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C4FDEF" w14:textId="77777777" w:rsidR="0075026A" w:rsidRPr="0075026A" w:rsidRDefault="0075026A" w:rsidP="0075026A">
      <w:pPr>
        <w:jc w:val="center"/>
        <w:rPr>
          <w:b/>
          <w:sz w:val="32"/>
        </w:rPr>
      </w:pPr>
      <w:r w:rsidRPr="0075026A">
        <w:rPr>
          <w:b/>
          <w:sz w:val="32"/>
        </w:rPr>
        <w:t>MSDS 7330 File Organization and Database Management</w:t>
      </w:r>
    </w:p>
    <w:p w14:paraId="1F4E668F" w14:textId="77777777" w:rsidR="0075026A" w:rsidRPr="0075026A" w:rsidRDefault="0075026A" w:rsidP="0075026A">
      <w:pPr>
        <w:jc w:val="center"/>
        <w:rPr>
          <w:b/>
          <w:sz w:val="32"/>
        </w:rPr>
      </w:pPr>
    </w:p>
    <w:p w14:paraId="1DC14049" w14:textId="77777777" w:rsidR="0075026A" w:rsidRPr="0075026A" w:rsidRDefault="0075026A" w:rsidP="0075026A">
      <w:pPr>
        <w:jc w:val="center"/>
        <w:rPr>
          <w:b/>
          <w:sz w:val="32"/>
        </w:rPr>
      </w:pPr>
      <w:r w:rsidRPr="0075026A">
        <w:rPr>
          <w:b/>
          <w:sz w:val="32"/>
        </w:rPr>
        <w:t>Quiz Answer Sheet</w:t>
      </w:r>
    </w:p>
    <w:p w14:paraId="19CBFD2D" w14:textId="77777777" w:rsidR="0075026A" w:rsidRDefault="0075026A"/>
    <w:p w14:paraId="41BC53DB" w14:textId="77777777" w:rsidR="0075026A" w:rsidRDefault="0075026A"/>
    <w:p w14:paraId="70E9CE59" w14:textId="77777777" w:rsidR="0075026A" w:rsidRDefault="0075026A"/>
    <w:p w14:paraId="549E2BB6" w14:textId="77777777" w:rsidR="0075026A" w:rsidRDefault="0075026A">
      <w:r>
        <w:t>Name:</w:t>
      </w:r>
      <w:r w:rsidR="001925DD">
        <w:t xml:space="preserve"> Cory Nichols</w:t>
      </w:r>
      <w:r w:rsidR="001925DD">
        <w:tab/>
      </w:r>
    </w:p>
    <w:p w14:paraId="52FFB6DD" w14:textId="77777777" w:rsidR="0075026A" w:rsidRDefault="0075026A"/>
    <w:p w14:paraId="37171CA5" w14:textId="469D9B42" w:rsidR="0075026A" w:rsidRDefault="0075026A">
      <w:r>
        <w:t>Date:</w:t>
      </w:r>
      <w:r w:rsidR="00DF767C">
        <w:t xml:space="preserve"> 07-28-2015</w:t>
      </w:r>
      <w:bookmarkStart w:id="0" w:name="_GoBack"/>
      <w:bookmarkEnd w:id="0"/>
    </w:p>
    <w:p w14:paraId="0CB2B00D" w14:textId="77777777" w:rsidR="0075026A" w:rsidRDefault="0075026A"/>
    <w:p w14:paraId="3E18887D" w14:textId="3BF593E4" w:rsidR="0075026A" w:rsidRDefault="0075026A">
      <w:r>
        <w:t>1.</w:t>
      </w:r>
      <w:r w:rsidR="00790AE1">
        <w:t xml:space="preserve"> B</w:t>
      </w:r>
    </w:p>
    <w:p w14:paraId="4E38EBDE" w14:textId="77777777" w:rsidR="0075026A" w:rsidRDefault="0075026A"/>
    <w:p w14:paraId="78BD6FEC" w14:textId="048C0C66" w:rsidR="0075026A" w:rsidRDefault="0075026A">
      <w:r>
        <w:t>2.</w:t>
      </w:r>
      <w:r w:rsidR="00790AE1">
        <w:t xml:space="preserve"> D</w:t>
      </w:r>
    </w:p>
    <w:p w14:paraId="167BAD7E" w14:textId="77777777" w:rsidR="0075026A" w:rsidRDefault="0075026A"/>
    <w:p w14:paraId="21BB7EE3" w14:textId="77777777" w:rsidR="0075026A" w:rsidRDefault="0075026A">
      <w:r>
        <w:t>3.</w:t>
      </w:r>
      <w:r w:rsidR="001925DD">
        <w:t xml:space="preserve"> C</w:t>
      </w:r>
    </w:p>
    <w:p w14:paraId="30FF8236" w14:textId="77777777" w:rsidR="0075026A" w:rsidRDefault="0075026A"/>
    <w:p w14:paraId="553330DA" w14:textId="087394D6" w:rsidR="0075026A" w:rsidRDefault="0075026A">
      <w:r>
        <w:t>4.</w:t>
      </w:r>
      <w:r w:rsidR="00790AE1">
        <w:t xml:space="preserve"> B</w:t>
      </w:r>
    </w:p>
    <w:p w14:paraId="27E5EFDE" w14:textId="77777777" w:rsidR="0075026A" w:rsidRDefault="0075026A"/>
    <w:p w14:paraId="3B2FD4DE" w14:textId="77777777" w:rsidR="0075026A" w:rsidRDefault="0075026A">
      <w:r>
        <w:t>5.</w:t>
      </w:r>
      <w:r w:rsidR="001925DD">
        <w:t xml:space="preserve"> C</w:t>
      </w:r>
    </w:p>
    <w:p w14:paraId="35060B7C" w14:textId="77777777" w:rsidR="0075026A" w:rsidRDefault="0075026A"/>
    <w:p w14:paraId="43F36EC9" w14:textId="058B1923" w:rsidR="0075026A" w:rsidRDefault="0075026A">
      <w:r>
        <w:t>6.</w:t>
      </w:r>
      <w:r w:rsidR="00790AE1">
        <w:t xml:space="preserve"> A</w:t>
      </w:r>
    </w:p>
    <w:p w14:paraId="6CEDED95" w14:textId="77777777" w:rsidR="0075026A" w:rsidRDefault="0075026A"/>
    <w:p w14:paraId="7EC061CA" w14:textId="77777777" w:rsidR="0075026A" w:rsidRDefault="0075026A">
      <w:r>
        <w:t>7.</w:t>
      </w:r>
      <w:r w:rsidR="001925DD">
        <w:t xml:space="preserve"> C</w:t>
      </w:r>
    </w:p>
    <w:p w14:paraId="35747B8B" w14:textId="77777777" w:rsidR="0075026A" w:rsidRDefault="0075026A"/>
    <w:p w14:paraId="37855046" w14:textId="4C4ABED1" w:rsidR="001925DD" w:rsidRDefault="00790AE1">
      <w:r>
        <w:t>8. D</w:t>
      </w:r>
    </w:p>
    <w:p w14:paraId="44500132" w14:textId="77777777" w:rsidR="00790AE1" w:rsidRDefault="00790AE1"/>
    <w:p w14:paraId="6A874817" w14:textId="70BBE443" w:rsidR="00790AE1" w:rsidRDefault="00790AE1">
      <w:r>
        <w:t>9.</w:t>
      </w:r>
      <w:r w:rsidR="00443135">
        <w:t xml:space="preserve"> A</w:t>
      </w:r>
    </w:p>
    <w:p w14:paraId="1CEB972F" w14:textId="77777777" w:rsidR="00790AE1" w:rsidRDefault="00790AE1"/>
    <w:p w14:paraId="1513B0DB" w14:textId="2F747FAD" w:rsidR="00790AE1" w:rsidRDefault="00790AE1">
      <w:r>
        <w:t>10. A</w:t>
      </w:r>
    </w:p>
    <w:p w14:paraId="75A20991" w14:textId="77777777" w:rsidR="00523C71" w:rsidRDefault="00523C71"/>
    <w:p w14:paraId="6455F071" w14:textId="02EDFE69" w:rsidR="00523C71" w:rsidRDefault="00523C71">
      <w:r>
        <w:t>11.</w:t>
      </w:r>
      <w:r w:rsidR="008D79F2">
        <w:t xml:space="preserve"> C</w:t>
      </w:r>
    </w:p>
    <w:p w14:paraId="4FF60720" w14:textId="77777777" w:rsidR="00523C71" w:rsidRDefault="00523C71"/>
    <w:p w14:paraId="56FCBE94" w14:textId="2CEC33DC" w:rsidR="00523C71" w:rsidRDefault="00523C71">
      <w:r>
        <w:t>12. D</w:t>
      </w:r>
    </w:p>
    <w:p w14:paraId="02E25DEF" w14:textId="77777777" w:rsidR="00562333" w:rsidRDefault="00562333"/>
    <w:p w14:paraId="413A582A" w14:textId="59D66BE3" w:rsidR="00562333" w:rsidRDefault="00562333">
      <w:r>
        <w:t xml:space="preserve">I chose 12. The correct answer is D. A does not represent a correct Boolean value. B has a score of  &lt; 1 and C’s item ID does not follow the right pattern. </w:t>
      </w:r>
    </w:p>
    <w:sectPr w:rsidR="00562333" w:rsidSect="004E69B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26A"/>
    <w:rsid w:val="001925DD"/>
    <w:rsid w:val="00443135"/>
    <w:rsid w:val="004A43AF"/>
    <w:rsid w:val="004E69B9"/>
    <w:rsid w:val="00523C71"/>
    <w:rsid w:val="00562333"/>
    <w:rsid w:val="00716F1B"/>
    <w:rsid w:val="0075026A"/>
    <w:rsid w:val="00790AE1"/>
    <w:rsid w:val="008D79F2"/>
    <w:rsid w:val="00A54780"/>
    <w:rsid w:val="00B02210"/>
    <w:rsid w:val="00B0729A"/>
    <w:rsid w:val="00DF76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2349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</Words>
  <Characters>294</Characters>
  <Application>Microsoft Macintosh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Engels</dc:creator>
  <cp:keywords/>
  <cp:lastModifiedBy>Cory Nichols</cp:lastModifiedBy>
  <cp:revision>5</cp:revision>
  <dcterms:created xsi:type="dcterms:W3CDTF">2015-07-29T01:21:00Z</dcterms:created>
  <dcterms:modified xsi:type="dcterms:W3CDTF">2015-07-29T02:06:00Z</dcterms:modified>
</cp:coreProperties>
</file>