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253CA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13651034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272B47A0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42678976" w14:textId="77777777" w:rsidR="0075026A" w:rsidRDefault="0075026A"/>
    <w:p w14:paraId="19114086" w14:textId="77777777" w:rsidR="0075026A" w:rsidRDefault="0075026A"/>
    <w:p w14:paraId="45E50130" w14:textId="77777777" w:rsidR="0075026A" w:rsidRDefault="0075026A"/>
    <w:p w14:paraId="7D6B643A" w14:textId="77777777" w:rsidR="0075026A" w:rsidRDefault="0075026A">
      <w:r>
        <w:t>Name:</w:t>
      </w:r>
      <w:r w:rsidR="00ED0C3E">
        <w:t xml:space="preserve"> Cory Nichols</w:t>
      </w:r>
    </w:p>
    <w:p w14:paraId="1BF10473" w14:textId="77777777" w:rsidR="0075026A" w:rsidRDefault="0075026A"/>
    <w:p w14:paraId="08448187" w14:textId="77777777" w:rsidR="0075026A" w:rsidRDefault="0075026A">
      <w:r>
        <w:t>Date:</w:t>
      </w:r>
      <w:r w:rsidR="00ED0C3E">
        <w:t xml:space="preserve"> 06/02/2015</w:t>
      </w:r>
    </w:p>
    <w:p w14:paraId="4729D20A" w14:textId="77777777" w:rsidR="0075026A" w:rsidRDefault="0075026A"/>
    <w:p w14:paraId="2A6B93BD" w14:textId="77777777" w:rsidR="0075026A" w:rsidRDefault="0075026A">
      <w:r>
        <w:t>1.</w:t>
      </w:r>
      <w:r w:rsidR="009D707B">
        <w:t xml:space="preserve"> C</w:t>
      </w:r>
    </w:p>
    <w:p w14:paraId="7C0F85C9" w14:textId="77777777" w:rsidR="0075026A" w:rsidRDefault="0075026A"/>
    <w:p w14:paraId="7A8C5ED6" w14:textId="77777777" w:rsidR="0075026A" w:rsidRDefault="0075026A">
      <w:r>
        <w:t>2.</w:t>
      </w:r>
      <w:r w:rsidR="00ED0C3E">
        <w:t xml:space="preserve"> B</w:t>
      </w:r>
    </w:p>
    <w:p w14:paraId="761F2A74" w14:textId="77777777" w:rsidR="0075026A" w:rsidRDefault="0075026A"/>
    <w:p w14:paraId="24ACA7F1" w14:textId="77777777" w:rsidR="0075026A" w:rsidRDefault="0075026A">
      <w:r>
        <w:t>3.</w:t>
      </w:r>
      <w:r w:rsidR="00ED0C3E">
        <w:t xml:space="preserve"> B</w:t>
      </w:r>
    </w:p>
    <w:p w14:paraId="0EB38F83" w14:textId="77777777" w:rsidR="0075026A" w:rsidRDefault="0075026A"/>
    <w:p w14:paraId="19954898" w14:textId="77777777" w:rsidR="0075026A" w:rsidRDefault="0075026A">
      <w:r>
        <w:t>4.</w:t>
      </w:r>
      <w:r w:rsidR="00ED0C3E">
        <w:t xml:space="preserve"> A</w:t>
      </w:r>
    </w:p>
    <w:p w14:paraId="0F0EA4F2" w14:textId="77777777" w:rsidR="0075026A" w:rsidRDefault="0075026A"/>
    <w:p w14:paraId="3FDA9475" w14:textId="77777777" w:rsidR="0075026A" w:rsidRDefault="0075026A">
      <w:r>
        <w:t>5.</w:t>
      </w:r>
      <w:r w:rsidR="00ED0C3E">
        <w:t xml:space="preserve"> B</w:t>
      </w:r>
    </w:p>
    <w:p w14:paraId="3F7E1D5A" w14:textId="77777777" w:rsidR="0075026A" w:rsidRDefault="0075026A"/>
    <w:p w14:paraId="6438DF28" w14:textId="77777777" w:rsidR="0075026A" w:rsidRDefault="0075026A">
      <w:r>
        <w:t>6.</w:t>
      </w:r>
      <w:r w:rsidR="00ED0C3E">
        <w:t xml:space="preserve"> B</w:t>
      </w:r>
    </w:p>
    <w:p w14:paraId="74D5FD16" w14:textId="77777777" w:rsidR="0075026A" w:rsidRDefault="0075026A"/>
    <w:p w14:paraId="505B22FC" w14:textId="454E4D96" w:rsidR="0075026A" w:rsidRDefault="0075026A">
      <w:r>
        <w:t>7.</w:t>
      </w:r>
      <w:r w:rsidR="00100901">
        <w:t xml:space="preserve"> A,C</w:t>
      </w:r>
    </w:p>
    <w:p w14:paraId="535A1043" w14:textId="77777777" w:rsidR="0075026A" w:rsidRDefault="0075026A"/>
    <w:p w14:paraId="412EB7B3" w14:textId="77777777" w:rsidR="0075026A" w:rsidRDefault="0075026A">
      <w:r>
        <w:t>8.</w:t>
      </w:r>
      <w:r w:rsidR="00ED0C3E">
        <w:t xml:space="preserve"> A</w:t>
      </w:r>
    </w:p>
    <w:p w14:paraId="2209DDA6" w14:textId="77777777" w:rsidR="002839AF" w:rsidRDefault="002839AF"/>
    <w:p w14:paraId="45985800" w14:textId="0B9016DA" w:rsidR="0098686E" w:rsidRDefault="002839AF">
      <w:r>
        <w:t xml:space="preserve">An equijoin is an explicit theta join with an equal sign </w:t>
      </w:r>
      <w:r w:rsidR="0098686E">
        <w:t>in its predicate. Natural and left joins have implicit equal signs and require no equal sign predicate. A Cartesian is not a join, it is a product of all records associated with two relations.</w:t>
      </w:r>
      <w:bookmarkStart w:id="0" w:name="_GoBack"/>
      <w:bookmarkEnd w:id="0"/>
    </w:p>
    <w:p w14:paraId="384A344E" w14:textId="77777777" w:rsidR="0075026A" w:rsidRDefault="0075026A"/>
    <w:p w14:paraId="11C56BDB" w14:textId="643D78F3" w:rsidR="0075026A" w:rsidRDefault="0075026A">
      <w:r>
        <w:t>9.</w:t>
      </w:r>
      <w:r w:rsidR="00026488">
        <w:t xml:space="preserve"> B</w:t>
      </w:r>
    </w:p>
    <w:p w14:paraId="5DC76A07" w14:textId="77777777" w:rsidR="0075026A" w:rsidRDefault="0075026A"/>
    <w:p w14:paraId="463B7498" w14:textId="027A3FA4" w:rsidR="00716F1B" w:rsidRDefault="0075026A">
      <w:r>
        <w:t>10.</w:t>
      </w:r>
      <w:r w:rsidR="00556DDD">
        <w:t xml:space="preserve"> A</w:t>
      </w:r>
    </w:p>
    <w:p w14:paraId="71F4D431" w14:textId="77777777" w:rsidR="00716F1B" w:rsidRDefault="00716F1B"/>
    <w:p w14:paraId="587D47FF" w14:textId="26E81706" w:rsidR="00716F1B" w:rsidRDefault="00716F1B">
      <w:r>
        <w:t>11.</w:t>
      </w:r>
      <w:r w:rsidR="00556DDD">
        <w:t xml:space="preserve"> </w:t>
      </w:r>
      <w:r w:rsidR="00ED0C3E">
        <w:t>D</w:t>
      </w:r>
    </w:p>
    <w:p w14:paraId="593FE690" w14:textId="77777777" w:rsidR="00716F1B" w:rsidRDefault="00716F1B"/>
    <w:p w14:paraId="037D15DB" w14:textId="30C80D9C" w:rsidR="00716F1B" w:rsidRDefault="00716F1B">
      <w:r>
        <w:t>12.</w:t>
      </w:r>
      <w:r w:rsidR="00556DDD">
        <w:t xml:space="preserve"> </w:t>
      </w:r>
      <w:r w:rsidR="00ED0C3E">
        <w:t>D</w:t>
      </w:r>
    </w:p>
    <w:p w14:paraId="70BC297A" w14:textId="77777777" w:rsidR="00716F1B" w:rsidRDefault="00716F1B"/>
    <w:p w14:paraId="7D9032FD" w14:textId="5B52E818" w:rsidR="00716F1B" w:rsidRDefault="00716F1B">
      <w:r>
        <w:t>13.</w:t>
      </w:r>
      <w:r w:rsidR="00F109A5">
        <w:t xml:space="preserve"> B</w:t>
      </w:r>
    </w:p>
    <w:p w14:paraId="200115EA" w14:textId="77777777" w:rsidR="00716F1B" w:rsidRDefault="00716F1B"/>
    <w:p w14:paraId="64B26B2D" w14:textId="26CADD5B" w:rsidR="00716F1B" w:rsidRDefault="00716F1B">
      <w:r>
        <w:t>14.</w:t>
      </w:r>
      <w:r w:rsidR="009E671B">
        <w:t xml:space="preserve"> A</w:t>
      </w:r>
    </w:p>
    <w:p w14:paraId="7B3E36EC" w14:textId="286EEEE7" w:rsidR="00716F1B" w:rsidRDefault="00716F1B"/>
    <w:p w14:paraId="1CCDE66F" w14:textId="77777777" w:rsidR="00716F1B" w:rsidRDefault="00716F1B"/>
    <w:p w14:paraId="220DFCFA" w14:textId="77777777" w:rsidR="00ED0C3E" w:rsidRDefault="00ED0C3E"/>
    <w:sectPr w:rsidR="00ED0C3E" w:rsidSect="00ED0C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026488"/>
    <w:rsid w:val="00100901"/>
    <w:rsid w:val="002839AF"/>
    <w:rsid w:val="00466CD2"/>
    <w:rsid w:val="00556DDD"/>
    <w:rsid w:val="00716F1B"/>
    <w:rsid w:val="0075026A"/>
    <w:rsid w:val="008C5174"/>
    <w:rsid w:val="0098686E"/>
    <w:rsid w:val="009D707B"/>
    <w:rsid w:val="009E671B"/>
    <w:rsid w:val="00ED0C3E"/>
    <w:rsid w:val="00F109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8B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6</cp:revision>
  <dcterms:created xsi:type="dcterms:W3CDTF">2015-06-03T00:30:00Z</dcterms:created>
  <dcterms:modified xsi:type="dcterms:W3CDTF">2015-06-03T01:17:00Z</dcterms:modified>
</cp:coreProperties>
</file>