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FA82E" w14:textId="77777777" w:rsidR="0075026A" w:rsidRPr="0075026A" w:rsidRDefault="0075026A" w:rsidP="0075026A">
      <w:pPr>
        <w:jc w:val="center"/>
        <w:rPr>
          <w:b/>
          <w:sz w:val="32"/>
        </w:rPr>
      </w:pPr>
      <w:r w:rsidRPr="0075026A">
        <w:rPr>
          <w:b/>
          <w:sz w:val="32"/>
        </w:rPr>
        <w:t>MSDS 7330 File Organization and Database Management</w:t>
      </w:r>
    </w:p>
    <w:p w14:paraId="28C3B205" w14:textId="77777777" w:rsidR="0075026A" w:rsidRPr="0075026A" w:rsidRDefault="0075026A" w:rsidP="0075026A">
      <w:pPr>
        <w:jc w:val="center"/>
        <w:rPr>
          <w:b/>
          <w:sz w:val="32"/>
        </w:rPr>
      </w:pPr>
    </w:p>
    <w:p w14:paraId="76914454" w14:textId="77777777" w:rsidR="0075026A" w:rsidRPr="0075026A" w:rsidRDefault="0075026A" w:rsidP="0075026A">
      <w:pPr>
        <w:jc w:val="center"/>
        <w:rPr>
          <w:b/>
          <w:sz w:val="32"/>
        </w:rPr>
      </w:pPr>
      <w:r w:rsidRPr="0075026A">
        <w:rPr>
          <w:b/>
          <w:sz w:val="32"/>
        </w:rPr>
        <w:t>Quiz Answer Sheet</w:t>
      </w:r>
    </w:p>
    <w:p w14:paraId="3DF7348A" w14:textId="77777777" w:rsidR="0075026A" w:rsidRDefault="0075026A"/>
    <w:p w14:paraId="4FA76CDF" w14:textId="77777777" w:rsidR="0075026A" w:rsidRDefault="0075026A"/>
    <w:p w14:paraId="65087F93" w14:textId="77777777" w:rsidR="0075026A" w:rsidRDefault="0075026A"/>
    <w:p w14:paraId="12131F12" w14:textId="77777777" w:rsidR="0075026A" w:rsidRDefault="0075026A">
      <w:r>
        <w:t>Name:</w:t>
      </w:r>
      <w:r w:rsidR="00B73F07">
        <w:t xml:space="preserve"> Cory Nichols</w:t>
      </w:r>
    </w:p>
    <w:p w14:paraId="029BA1E7" w14:textId="77777777" w:rsidR="0075026A" w:rsidRDefault="0075026A"/>
    <w:p w14:paraId="279EBC6A" w14:textId="77777777" w:rsidR="0075026A" w:rsidRDefault="0075026A">
      <w:r>
        <w:t>Date:</w:t>
      </w:r>
      <w:r w:rsidR="00B73F07">
        <w:t xml:space="preserve"> 06/16/2015</w:t>
      </w:r>
    </w:p>
    <w:p w14:paraId="0FAEE968" w14:textId="77777777" w:rsidR="0075026A" w:rsidRDefault="0075026A"/>
    <w:p w14:paraId="443CFC6B" w14:textId="77777777" w:rsidR="0075026A" w:rsidRDefault="0075026A">
      <w:r>
        <w:t>1.</w:t>
      </w:r>
      <w:r w:rsidR="00B73F07">
        <w:t xml:space="preserve"> B</w:t>
      </w:r>
    </w:p>
    <w:p w14:paraId="72AC7334" w14:textId="77777777" w:rsidR="0075026A" w:rsidRDefault="0075026A"/>
    <w:p w14:paraId="5CCC8607" w14:textId="77777777" w:rsidR="0075026A" w:rsidRDefault="0075026A">
      <w:r>
        <w:t>2.</w:t>
      </w:r>
      <w:r w:rsidR="00B73F07">
        <w:t xml:space="preserve"> D</w:t>
      </w:r>
    </w:p>
    <w:p w14:paraId="2D3EA95D" w14:textId="77777777" w:rsidR="0075026A" w:rsidRDefault="0075026A"/>
    <w:p w14:paraId="57F42110" w14:textId="77777777" w:rsidR="0075026A" w:rsidRDefault="0075026A">
      <w:r>
        <w:t>3.</w:t>
      </w:r>
      <w:r w:rsidR="00B73F07">
        <w:t xml:space="preserve"> A</w:t>
      </w:r>
    </w:p>
    <w:p w14:paraId="4BA53934" w14:textId="77777777" w:rsidR="0075026A" w:rsidRDefault="0075026A"/>
    <w:p w14:paraId="1C906A4B" w14:textId="77777777" w:rsidR="0075026A" w:rsidRDefault="0075026A">
      <w:r>
        <w:t>4.</w:t>
      </w:r>
      <w:r w:rsidR="00B73F07">
        <w:t xml:space="preserve"> C</w:t>
      </w:r>
    </w:p>
    <w:p w14:paraId="3C36E0A6" w14:textId="77777777" w:rsidR="00EE36E2" w:rsidRPr="00EE36E2" w:rsidRDefault="00EE36E2" w:rsidP="00EE36E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 xml:space="preserve">SELECT deptName, </w:t>
      </w:r>
      <w:r w:rsidRPr="00EE36E2">
        <w:rPr>
          <w:rFonts w:ascii="Times" w:hAnsi="Times" w:cs="Times"/>
          <w:sz w:val="26"/>
          <w:szCs w:val="26"/>
        </w:rPr>
        <w:t xml:space="preserve">AVG (salary) </w:t>
      </w:r>
    </w:p>
    <w:p w14:paraId="786C168E" w14:textId="77777777" w:rsidR="00EE36E2" w:rsidRPr="00EE36E2" w:rsidRDefault="00EE36E2" w:rsidP="00EE36E2">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EE36E2">
        <w:rPr>
          <w:rFonts w:ascii="Times" w:hAnsi="Times" w:cs="Times"/>
          <w:sz w:val="26"/>
          <w:szCs w:val="26"/>
        </w:rPr>
        <w:t>FROM instructor </w:t>
      </w:r>
    </w:p>
    <w:p w14:paraId="4A7DBA14" w14:textId="65AA3C45" w:rsidR="00EE36E2" w:rsidRPr="00EE36E2" w:rsidRDefault="00EE36E2" w:rsidP="00EE36E2">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EE36E2">
        <w:rPr>
          <w:rFonts w:ascii="Times" w:hAnsi="Times" w:cs="Times"/>
          <w:sz w:val="26"/>
          <w:szCs w:val="26"/>
        </w:rPr>
        <w:t xml:space="preserve">GROUP BY deptName; </w:t>
      </w:r>
    </w:p>
    <w:p w14:paraId="4ED7187A" w14:textId="72D5E7EE" w:rsidR="00EE36E2" w:rsidRPr="00EE36E2" w:rsidRDefault="00EE36E2" w:rsidP="00EE36E2">
      <w:pPr>
        <w:widowControl w:val="0"/>
        <w:tabs>
          <w:tab w:val="left" w:pos="220"/>
          <w:tab w:val="left" w:pos="720"/>
        </w:tabs>
        <w:autoSpaceDE w:val="0"/>
        <w:autoSpaceDN w:val="0"/>
        <w:adjustRightInd w:val="0"/>
        <w:spacing w:after="240"/>
        <w:rPr>
          <w:rFonts w:ascii="Times" w:hAnsi="Times" w:cs="Times"/>
        </w:rPr>
      </w:pPr>
      <w:r>
        <w:rPr>
          <w:rFonts w:ascii="Times" w:hAnsi="Times" w:cs="Times"/>
          <w:sz w:val="26"/>
          <w:szCs w:val="26"/>
        </w:rPr>
        <w:t>This query allows us to project department name and the aggregate function average on salary. In order to appropriately represent each department, we must include the attribute deptName in the GROUP BY clause.</w:t>
      </w:r>
    </w:p>
    <w:p w14:paraId="07B03B67" w14:textId="77777777" w:rsidR="00EE36E2" w:rsidRDefault="00EE36E2"/>
    <w:p w14:paraId="21B87989" w14:textId="77777777" w:rsidR="0075026A" w:rsidRDefault="0075026A">
      <w:r>
        <w:t>5.</w:t>
      </w:r>
      <w:r w:rsidR="00B73F07">
        <w:t xml:space="preserve"> C</w:t>
      </w:r>
    </w:p>
    <w:p w14:paraId="3D1B5137" w14:textId="77777777" w:rsidR="0075026A" w:rsidRDefault="0075026A"/>
    <w:p w14:paraId="5C0779A7" w14:textId="3186D3B1" w:rsidR="0075026A" w:rsidRDefault="0075026A">
      <w:r>
        <w:t>6.</w:t>
      </w:r>
      <w:r w:rsidR="00BC6AF1">
        <w:t xml:space="preserve"> D</w:t>
      </w:r>
    </w:p>
    <w:p w14:paraId="25D2F13B" w14:textId="77777777" w:rsidR="0075026A" w:rsidRDefault="0075026A"/>
    <w:p w14:paraId="287D3E0D" w14:textId="77777777" w:rsidR="0075026A" w:rsidRDefault="0075026A">
      <w:r>
        <w:t>7.</w:t>
      </w:r>
      <w:r w:rsidR="00B73F07">
        <w:t xml:space="preserve"> B</w:t>
      </w:r>
    </w:p>
    <w:p w14:paraId="67C2357D" w14:textId="77777777" w:rsidR="0075026A" w:rsidRDefault="0075026A"/>
    <w:p w14:paraId="208AE22A" w14:textId="77777777" w:rsidR="0075026A" w:rsidRDefault="0075026A">
      <w:r>
        <w:t>8.</w:t>
      </w:r>
      <w:r w:rsidR="00B73F07">
        <w:t xml:space="preserve"> A</w:t>
      </w:r>
    </w:p>
    <w:p w14:paraId="5BBA327A" w14:textId="77777777" w:rsidR="003A022E" w:rsidRDefault="003A022E"/>
    <w:p w14:paraId="6469B20C" w14:textId="4988852A" w:rsidR="009D2440" w:rsidRDefault="009D2440">
      <w:r>
        <w:t>The BETWEEN operator is used to find a range between two values, inclusive of those values. Instead of using comparison operators, we use BETWEEN to simplify our statement:</w:t>
      </w:r>
    </w:p>
    <w:p w14:paraId="09A1084A" w14:textId="77777777" w:rsidR="009D2440" w:rsidRDefault="009D2440" w:rsidP="009D2440">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 xml:space="preserve">SELECT name </w:t>
      </w:r>
      <w:r>
        <w:rPr>
          <w:rFonts w:ascii="Times" w:hAnsi="Times" w:cs="Times"/>
        </w:rPr>
        <w:t> </w:t>
      </w:r>
    </w:p>
    <w:p w14:paraId="67094E76" w14:textId="77777777" w:rsidR="009D2440" w:rsidRPr="009D2440" w:rsidRDefault="009D2440" w:rsidP="009D2440">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FROM instructor </w:t>
      </w:r>
    </w:p>
    <w:p w14:paraId="0AA22639" w14:textId="6B13E5F9" w:rsidR="009D2440" w:rsidRPr="009D2440" w:rsidRDefault="009D2440" w:rsidP="009D2440">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 xml:space="preserve">WHERE salary &lt;= 100000 and salary &gt;= 90000; </w:t>
      </w:r>
    </w:p>
    <w:p w14:paraId="756A81E2" w14:textId="074D702A" w:rsidR="009D2440" w:rsidRDefault="009D2440" w:rsidP="009D2440">
      <w:pPr>
        <w:widowControl w:val="0"/>
        <w:tabs>
          <w:tab w:val="left" w:pos="220"/>
          <w:tab w:val="left" w:pos="720"/>
        </w:tabs>
        <w:autoSpaceDE w:val="0"/>
        <w:autoSpaceDN w:val="0"/>
        <w:adjustRightInd w:val="0"/>
        <w:spacing w:after="240"/>
        <w:rPr>
          <w:rFonts w:ascii="Times" w:hAnsi="Times" w:cs="Times"/>
        </w:rPr>
      </w:pPr>
      <w:r>
        <w:rPr>
          <w:rFonts w:ascii="Times" w:hAnsi="Times" w:cs="Times"/>
        </w:rPr>
        <w:lastRenderedPageBreak/>
        <w:t>To:</w:t>
      </w:r>
    </w:p>
    <w:p w14:paraId="15BA61D8" w14:textId="77777777" w:rsidR="009D2440" w:rsidRDefault="009D2440" w:rsidP="009D2440">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 xml:space="preserve">SELECT name </w:t>
      </w:r>
      <w:r>
        <w:rPr>
          <w:rFonts w:ascii="Times" w:hAnsi="Times" w:cs="Times"/>
        </w:rPr>
        <w:t> </w:t>
      </w:r>
    </w:p>
    <w:p w14:paraId="2A485FF4" w14:textId="77777777" w:rsidR="009D2440" w:rsidRPr="009D2440" w:rsidRDefault="009D2440" w:rsidP="009D2440">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FROM instructor </w:t>
      </w:r>
    </w:p>
    <w:p w14:paraId="40D4B939" w14:textId="175A8F80" w:rsidR="009D2440" w:rsidRPr="009D2440" w:rsidRDefault="009D2440" w:rsidP="009D2440">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WHERE salary</w:t>
      </w:r>
      <w:r>
        <w:rPr>
          <w:rFonts w:ascii="Times" w:hAnsi="Times" w:cs="Times"/>
          <w:sz w:val="26"/>
          <w:szCs w:val="26"/>
        </w:rPr>
        <w:t xml:space="preserve"> BETWEEN 90000 AND 100000</w:t>
      </w:r>
      <w:r>
        <w:rPr>
          <w:rFonts w:ascii="Times" w:hAnsi="Times" w:cs="Times"/>
          <w:sz w:val="26"/>
          <w:szCs w:val="26"/>
        </w:rPr>
        <w:t xml:space="preserve">; </w:t>
      </w:r>
    </w:p>
    <w:p w14:paraId="45E050CC" w14:textId="77777777" w:rsidR="009D2440" w:rsidRDefault="009D2440"/>
    <w:p w14:paraId="0B13325D" w14:textId="77777777" w:rsidR="0075026A" w:rsidRDefault="0075026A"/>
    <w:p w14:paraId="7A7FC9BC" w14:textId="77777777" w:rsidR="0075026A" w:rsidRDefault="0075026A">
      <w:r>
        <w:t>9.</w:t>
      </w:r>
      <w:r w:rsidR="00B73F07">
        <w:t xml:space="preserve"> B</w:t>
      </w:r>
    </w:p>
    <w:p w14:paraId="136B3B18" w14:textId="77777777" w:rsidR="0075026A" w:rsidRDefault="0075026A"/>
    <w:p w14:paraId="13C6BCB2" w14:textId="59C5C0B7" w:rsidR="00716F1B" w:rsidRDefault="0075026A">
      <w:r>
        <w:t>10.</w:t>
      </w:r>
      <w:r w:rsidR="00692761">
        <w:t xml:space="preserve"> C</w:t>
      </w:r>
      <w:r w:rsidR="00CA2DF9">
        <w:t>, D</w:t>
      </w:r>
    </w:p>
    <w:p w14:paraId="4A41BC40" w14:textId="77777777" w:rsidR="00716F1B" w:rsidRDefault="00716F1B"/>
    <w:p w14:paraId="56DFB6F2" w14:textId="3D1C349E" w:rsidR="00716F1B" w:rsidRDefault="00716F1B">
      <w:r>
        <w:t>11.</w:t>
      </w:r>
      <w:r w:rsidR="004F1469">
        <w:t xml:space="preserve"> D</w:t>
      </w:r>
      <w:bookmarkStart w:id="0" w:name="_GoBack"/>
      <w:bookmarkEnd w:id="0"/>
    </w:p>
    <w:p w14:paraId="5F7A37A1" w14:textId="77777777" w:rsidR="00716F1B" w:rsidRDefault="00716F1B"/>
    <w:p w14:paraId="6EB513E5" w14:textId="77777777" w:rsidR="00716F1B" w:rsidRDefault="00716F1B">
      <w:r>
        <w:t>12.</w:t>
      </w:r>
      <w:r w:rsidR="00B73F07">
        <w:t xml:space="preserve"> A</w:t>
      </w:r>
    </w:p>
    <w:p w14:paraId="33C9346C" w14:textId="77777777" w:rsidR="00716F1B" w:rsidRDefault="00716F1B"/>
    <w:p w14:paraId="48ECF35E" w14:textId="77777777" w:rsidR="00716F1B" w:rsidRDefault="00716F1B">
      <w:r>
        <w:t>13.</w:t>
      </w:r>
      <w:r w:rsidR="00B73F07">
        <w:t xml:space="preserve"> A</w:t>
      </w:r>
    </w:p>
    <w:p w14:paraId="454138B6" w14:textId="77777777" w:rsidR="00716F1B" w:rsidRDefault="00716F1B"/>
    <w:p w14:paraId="7229769B" w14:textId="77777777" w:rsidR="00716F1B" w:rsidRDefault="00716F1B">
      <w:r>
        <w:t>14.</w:t>
      </w:r>
      <w:r w:rsidR="00B73F07">
        <w:t xml:space="preserve"> B</w:t>
      </w:r>
    </w:p>
    <w:p w14:paraId="3BB80601" w14:textId="77777777" w:rsidR="00716F1B" w:rsidRDefault="00716F1B"/>
    <w:p w14:paraId="1DCB2B35" w14:textId="77777777" w:rsidR="00716F1B" w:rsidRDefault="00716F1B">
      <w:r>
        <w:t>15.</w:t>
      </w:r>
      <w:r w:rsidR="00B73F07">
        <w:t xml:space="preserve"> B</w:t>
      </w:r>
    </w:p>
    <w:p w14:paraId="164557BD" w14:textId="77777777" w:rsidR="00B73F07" w:rsidRDefault="00B73F07"/>
    <w:p w14:paraId="7D43AC12" w14:textId="77777777" w:rsidR="00B73F07" w:rsidRDefault="00B73F07">
      <w:r>
        <w:t>16. C</w:t>
      </w:r>
    </w:p>
    <w:p w14:paraId="282D3A82" w14:textId="77777777" w:rsidR="00716F1B" w:rsidRDefault="00716F1B"/>
    <w:p w14:paraId="6A2A4C64" w14:textId="77777777" w:rsidR="00B73F07" w:rsidRDefault="00B73F07">
      <w:r>
        <w:t>17. A</w:t>
      </w:r>
    </w:p>
    <w:sectPr w:rsidR="00B73F07" w:rsidSect="00B73F0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26A"/>
    <w:rsid w:val="003A022E"/>
    <w:rsid w:val="004F1469"/>
    <w:rsid w:val="005A0120"/>
    <w:rsid w:val="00692761"/>
    <w:rsid w:val="00716F1B"/>
    <w:rsid w:val="0075026A"/>
    <w:rsid w:val="008521EA"/>
    <w:rsid w:val="009051CE"/>
    <w:rsid w:val="009D2440"/>
    <w:rsid w:val="00B73F07"/>
    <w:rsid w:val="00BC6AF1"/>
    <w:rsid w:val="00CA2DF9"/>
    <w:rsid w:val="00EE36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FA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123</Words>
  <Characters>705</Characters>
  <Application>Microsoft Macintosh Word</Application>
  <DocSecurity>0</DocSecurity>
  <Lines>5</Lines>
  <Paragraphs>1</Paragraphs>
  <ScaleCrop>false</ScaleCrop>
  <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cp:lastModifiedBy>Cory Nichols</cp:lastModifiedBy>
  <cp:revision>12</cp:revision>
  <dcterms:created xsi:type="dcterms:W3CDTF">2015-06-16T23:37:00Z</dcterms:created>
  <dcterms:modified xsi:type="dcterms:W3CDTF">2015-06-17T00:35:00Z</dcterms:modified>
</cp:coreProperties>
</file>