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40B3B1" w14:textId="77777777" w:rsidR="00CC2FB4" w:rsidRDefault="00EF7F46">
      <w:r>
        <w:t>Cory Nichols</w:t>
      </w:r>
    </w:p>
    <w:p w14:paraId="25FCA1AC" w14:textId="77777777" w:rsidR="00195A9E" w:rsidRDefault="00195A9E"/>
    <w:p w14:paraId="67D30B1D" w14:textId="265E4A41" w:rsidR="00195A9E" w:rsidRPr="00195A9E" w:rsidRDefault="00195A9E">
      <w:pPr>
        <w:rPr>
          <w:b/>
        </w:rPr>
      </w:pPr>
      <w:r>
        <w:rPr>
          <w:b/>
        </w:rPr>
        <w:t>Chapter 2 Problem Set</w:t>
      </w:r>
    </w:p>
    <w:p w14:paraId="673A6C4F" w14:textId="77777777" w:rsidR="00EF7F46" w:rsidRDefault="00EF7F46"/>
    <w:p w14:paraId="475A044A" w14:textId="77777777" w:rsidR="00EF7F46" w:rsidRDefault="0000171B">
      <w:r w:rsidRPr="004E4C37">
        <w:rPr>
          <w:b/>
          <w:highlight w:val="yellow"/>
        </w:rPr>
        <w:t>2.</w:t>
      </w:r>
      <w:r>
        <w:t xml:space="preserve"> The Johnson Robot Company’s marketing managers estimate that the demand curve for the company’s robots in 2012 is:</w:t>
      </w:r>
    </w:p>
    <w:p w14:paraId="636372CE" w14:textId="77777777" w:rsidR="0000171B" w:rsidRDefault="0000171B">
      <w:r>
        <w:tab/>
      </w:r>
    </w:p>
    <w:p w14:paraId="79384690" w14:textId="77777777" w:rsidR="0000171B" w:rsidRDefault="0000171B">
      <w:r>
        <w:tab/>
        <w:t>P = 3000 – 40Q</w:t>
      </w:r>
    </w:p>
    <w:p w14:paraId="7EF7FA92" w14:textId="77777777" w:rsidR="0000171B" w:rsidRDefault="0000171B"/>
    <w:p w14:paraId="0A54A169" w14:textId="77777777" w:rsidR="0000171B" w:rsidRDefault="0000171B">
      <w:r>
        <w:t>Where P is the price of a robot and Q is the number sold per month</w:t>
      </w:r>
    </w:p>
    <w:p w14:paraId="6BC1020C" w14:textId="77777777" w:rsidR="0000171B" w:rsidRDefault="0000171B"/>
    <w:p w14:paraId="66787C72" w14:textId="77777777" w:rsidR="0000171B" w:rsidRDefault="0000171B" w:rsidP="0000171B">
      <w:pPr>
        <w:pStyle w:val="ListParagraph"/>
        <w:numPr>
          <w:ilvl w:val="0"/>
          <w:numId w:val="1"/>
        </w:numPr>
      </w:pPr>
      <w:r>
        <w:t>Derive the marginal revenue curve for the firm</w:t>
      </w:r>
    </w:p>
    <w:p w14:paraId="374B0572" w14:textId="77777777" w:rsidR="0000171B" w:rsidRDefault="0000171B" w:rsidP="0000171B">
      <w:pPr>
        <w:ind w:left="720"/>
      </w:pPr>
    </w:p>
    <w:p w14:paraId="541CACB2" w14:textId="77777777" w:rsidR="009F29D4" w:rsidRDefault="009F29D4" w:rsidP="009F29D4">
      <w:pPr>
        <w:ind w:left="720"/>
      </w:pPr>
      <w:r>
        <w:t>Marginal revenue = a – 2bQ, therefore</w:t>
      </w:r>
    </w:p>
    <w:p w14:paraId="6B1A1109" w14:textId="77777777" w:rsidR="009F29D4" w:rsidRDefault="009F29D4" w:rsidP="009F29D4">
      <w:pPr>
        <w:ind w:left="720"/>
      </w:pPr>
    </w:p>
    <w:p w14:paraId="620C8772" w14:textId="77777777" w:rsidR="009F29D4" w:rsidRDefault="009F29D4" w:rsidP="009F29D4">
      <w:pPr>
        <w:ind w:left="720"/>
        <w:rPr>
          <w:b/>
        </w:rPr>
      </w:pPr>
      <w:r w:rsidRPr="009F29D4">
        <w:rPr>
          <w:b/>
        </w:rPr>
        <w:t>MR = 3000 – 80Q</w:t>
      </w:r>
    </w:p>
    <w:p w14:paraId="15B4FFF3" w14:textId="77777777" w:rsidR="009F29D4" w:rsidRDefault="009F29D4" w:rsidP="009F29D4">
      <w:pPr>
        <w:ind w:left="720"/>
        <w:rPr>
          <w:b/>
        </w:rPr>
      </w:pPr>
    </w:p>
    <w:p w14:paraId="5BCBD774" w14:textId="77777777" w:rsidR="009F29D4" w:rsidRDefault="009F29D4" w:rsidP="009F29D4">
      <w:pPr>
        <w:pStyle w:val="ListParagraph"/>
        <w:numPr>
          <w:ilvl w:val="0"/>
          <w:numId w:val="1"/>
        </w:numPr>
      </w:pPr>
      <w:r w:rsidRPr="009F29D4">
        <w:t>At what prices is the demand for the firm’s product price elastic?</w:t>
      </w:r>
    </w:p>
    <w:p w14:paraId="3615769A" w14:textId="77777777" w:rsidR="009F29D4" w:rsidRDefault="009F29D4" w:rsidP="009F29D4">
      <w:pPr>
        <w:ind w:left="720"/>
      </w:pPr>
    </w:p>
    <w:p w14:paraId="7073B647" w14:textId="77777777" w:rsidR="009F29D4" w:rsidRDefault="009F29D4" w:rsidP="009F29D4">
      <w:pPr>
        <w:ind w:left="720"/>
      </w:pPr>
      <w:r>
        <w:t>Q &lt;  a/2b = 3000/80 = 37.5</w:t>
      </w:r>
    </w:p>
    <w:p w14:paraId="2224B4CF" w14:textId="77777777" w:rsidR="009F29D4" w:rsidRDefault="009F29D4" w:rsidP="009F29D4">
      <w:pPr>
        <w:ind w:left="720"/>
      </w:pPr>
    </w:p>
    <w:p w14:paraId="75393C24" w14:textId="77777777" w:rsidR="009F29D4" w:rsidRDefault="009F29D4" w:rsidP="009F29D4">
      <w:pPr>
        <w:ind w:left="720"/>
      </w:pPr>
      <w:r>
        <w:t>P = 3000-40(37.5) = 1500</w:t>
      </w:r>
    </w:p>
    <w:p w14:paraId="2FC53434" w14:textId="77777777" w:rsidR="009F29D4" w:rsidRDefault="009F29D4" w:rsidP="009F29D4">
      <w:pPr>
        <w:ind w:left="720"/>
      </w:pPr>
    </w:p>
    <w:p w14:paraId="3B7083EF" w14:textId="77777777" w:rsidR="009F29D4" w:rsidRPr="00E74120" w:rsidRDefault="006243E1" w:rsidP="009F29D4">
      <w:pPr>
        <w:ind w:left="720"/>
        <w:rPr>
          <w:b/>
        </w:rPr>
      </w:pPr>
      <w:r w:rsidRPr="00E74120">
        <w:rPr>
          <w:b/>
        </w:rPr>
        <w:t>When prices are &gt;</w:t>
      </w:r>
      <w:r w:rsidR="009F29D4" w:rsidRPr="00E74120">
        <w:rPr>
          <w:b/>
        </w:rPr>
        <w:t xml:space="preserve"> 1500, demand for firm’s product is elastic.</w:t>
      </w:r>
    </w:p>
    <w:p w14:paraId="668247E1" w14:textId="77777777" w:rsidR="009F29D4" w:rsidRDefault="009F29D4" w:rsidP="009F29D4">
      <w:pPr>
        <w:ind w:left="720"/>
      </w:pPr>
    </w:p>
    <w:p w14:paraId="2F0C7DB2" w14:textId="77777777" w:rsidR="00891825" w:rsidRDefault="00891825" w:rsidP="009F29D4">
      <w:pPr>
        <w:pStyle w:val="ListParagraph"/>
        <w:numPr>
          <w:ilvl w:val="0"/>
          <w:numId w:val="1"/>
        </w:numPr>
      </w:pPr>
      <w:r>
        <w:t>If the firm wants to maximize its dollar sales volume, what price should it charge?</w:t>
      </w:r>
    </w:p>
    <w:p w14:paraId="0D3EF247" w14:textId="77777777" w:rsidR="00891825" w:rsidRDefault="00891825" w:rsidP="00891825">
      <w:pPr>
        <w:pStyle w:val="ListParagraph"/>
      </w:pPr>
    </w:p>
    <w:p w14:paraId="42E154C0" w14:textId="77777777" w:rsidR="009F29D4" w:rsidRPr="00E74120" w:rsidRDefault="006D386C" w:rsidP="00891825">
      <w:pPr>
        <w:ind w:left="720"/>
        <w:rPr>
          <w:b/>
        </w:rPr>
      </w:pPr>
      <w:r w:rsidRPr="00E74120">
        <w:rPr>
          <w:b/>
        </w:rPr>
        <w:t xml:space="preserve">To maximize revenue, the firm should charge 1500 dollars. This will bring marginal revenue to maximum before having to drop price and lose money. </w:t>
      </w:r>
    </w:p>
    <w:p w14:paraId="597D241D" w14:textId="77777777" w:rsidR="009F29D4" w:rsidRPr="00E74120" w:rsidRDefault="009F29D4" w:rsidP="009F29D4">
      <w:pPr>
        <w:ind w:left="720"/>
        <w:rPr>
          <w:b/>
        </w:rPr>
      </w:pPr>
    </w:p>
    <w:p w14:paraId="30DF48A0" w14:textId="77777777" w:rsidR="006B5A28" w:rsidRPr="00E74120" w:rsidRDefault="006B5A28" w:rsidP="009F29D4">
      <w:pPr>
        <w:ind w:left="720"/>
        <w:rPr>
          <w:b/>
        </w:rPr>
      </w:pPr>
      <w:r w:rsidRPr="00E74120">
        <w:rPr>
          <w:b/>
        </w:rPr>
        <w:t xml:space="preserve">As long as marginal revenue is positive, an increase in sales raises total revenue. </w:t>
      </w:r>
      <w:r w:rsidR="004901B9" w:rsidRPr="00E74120">
        <w:rPr>
          <w:b/>
        </w:rPr>
        <w:t xml:space="preserve">At quantities where demand is price elastic, marginal revenue is positive. </w:t>
      </w:r>
    </w:p>
    <w:p w14:paraId="59F816F8" w14:textId="77777777" w:rsidR="000008A1" w:rsidRDefault="000008A1" w:rsidP="0010155E"/>
    <w:p w14:paraId="1D960190" w14:textId="77777777" w:rsidR="000008A1" w:rsidRDefault="000008A1" w:rsidP="009F29D4">
      <w:pPr>
        <w:ind w:left="720"/>
      </w:pPr>
    </w:p>
    <w:p w14:paraId="1EC6AB9C" w14:textId="77777777" w:rsidR="000008A1" w:rsidRDefault="000008A1" w:rsidP="000008A1">
      <w:r w:rsidRPr="004E4C37">
        <w:rPr>
          <w:b/>
          <w:highlight w:val="yellow"/>
        </w:rPr>
        <w:t>3.</w:t>
      </w:r>
      <w:r>
        <w:t xml:space="preserve"> After a careful statistical analysis, the </w:t>
      </w:r>
      <w:proofErr w:type="spellStart"/>
      <w:r>
        <w:t>Chidester</w:t>
      </w:r>
      <w:proofErr w:type="spellEnd"/>
      <w:r>
        <w:t xml:space="preserve"> Company concludes the following demand function for its product is:</w:t>
      </w:r>
    </w:p>
    <w:p w14:paraId="46B23F49" w14:textId="77777777" w:rsidR="000008A1" w:rsidRDefault="000008A1" w:rsidP="000008A1"/>
    <w:p w14:paraId="3F32B587" w14:textId="77777777" w:rsidR="000008A1" w:rsidRDefault="000008A1" w:rsidP="000008A1">
      <w:r>
        <w:tab/>
        <w:t>Q = 500 – 3P + 2Pr + 0.1I</w:t>
      </w:r>
    </w:p>
    <w:p w14:paraId="176AC600" w14:textId="77777777" w:rsidR="000008A1" w:rsidRDefault="000008A1" w:rsidP="000008A1"/>
    <w:p w14:paraId="763AAC30" w14:textId="77777777" w:rsidR="000008A1" w:rsidRDefault="000008A1" w:rsidP="000008A1">
      <w:r>
        <w:t xml:space="preserve">Where Q is quantity demanded of its product, P is the price of its product. </w:t>
      </w:r>
      <w:proofErr w:type="spellStart"/>
      <w:r>
        <w:t>Pr</w:t>
      </w:r>
      <w:proofErr w:type="spellEnd"/>
      <w:r>
        <w:t xml:space="preserve"> is the price of its rival product and I is per capita disposable income in dollars. At present, P = 10, </w:t>
      </w:r>
      <w:proofErr w:type="spellStart"/>
      <w:r>
        <w:t>Pr</w:t>
      </w:r>
      <w:proofErr w:type="spellEnd"/>
      <w:r>
        <w:t xml:space="preserve"> = 20 and I = 6000.</w:t>
      </w:r>
    </w:p>
    <w:p w14:paraId="6A6852D2" w14:textId="77777777" w:rsidR="0010155E" w:rsidRDefault="0010155E" w:rsidP="000008A1"/>
    <w:p w14:paraId="43ECA480" w14:textId="77777777" w:rsidR="000008A1" w:rsidRDefault="000008A1" w:rsidP="000008A1"/>
    <w:p w14:paraId="686F8E1A" w14:textId="77777777" w:rsidR="000008A1" w:rsidRDefault="000008A1" w:rsidP="000008A1">
      <w:pPr>
        <w:pStyle w:val="ListParagraph"/>
        <w:numPr>
          <w:ilvl w:val="0"/>
          <w:numId w:val="3"/>
        </w:numPr>
      </w:pPr>
      <w:r>
        <w:lastRenderedPageBreak/>
        <w:t>What is the price elasticity of demand for the firm’s product?</w:t>
      </w:r>
    </w:p>
    <w:p w14:paraId="1AAB5FDA" w14:textId="77777777" w:rsidR="000008A1" w:rsidRDefault="000008A1" w:rsidP="000008A1"/>
    <w:p w14:paraId="3B88F0F5" w14:textId="77777777" w:rsidR="000008A1" w:rsidRDefault="000008A1" w:rsidP="000008A1">
      <w:pPr>
        <w:ind w:left="360"/>
      </w:pPr>
      <w:r>
        <w:t>Q = 500 – 3P + 2(20) + 0.1(6000)</w:t>
      </w:r>
    </w:p>
    <w:p w14:paraId="0F90BAC7" w14:textId="77777777" w:rsidR="000008A1" w:rsidRDefault="000008A1" w:rsidP="000008A1">
      <w:pPr>
        <w:ind w:left="360"/>
      </w:pPr>
    </w:p>
    <w:p w14:paraId="3E5A1A9E" w14:textId="77777777" w:rsidR="000008A1" w:rsidRDefault="000008A1" w:rsidP="000008A1">
      <w:pPr>
        <w:ind w:left="360"/>
      </w:pPr>
      <w:r>
        <w:t>Q = 1140 – 3P</w:t>
      </w:r>
    </w:p>
    <w:p w14:paraId="21BBED53" w14:textId="77777777" w:rsidR="000008A1" w:rsidRDefault="000008A1" w:rsidP="000008A1">
      <w:pPr>
        <w:ind w:left="360"/>
      </w:pPr>
    </w:p>
    <w:p w14:paraId="418C5F65" w14:textId="77777777" w:rsidR="00CF4FA4" w:rsidRDefault="00CF4FA4" w:rsidP="000008A1">
      <w:pPr>
        <w:ind w:left="360"/>
      </w:pPr>
      <w:r>
        <w:t>Where P is 10, so</w:t>
      </w:r>
    </w:p>
    <w:p w14:paraId="41348227" w14:textId="77777777" w:rsidR="00CF4FA4" w:rsidRDefault="00CF4FA4" w:rsidP="000008A1">
      <w:pPr>
        <w:ind w:left="360"/>
      </w:pPr>
    </w:p>
    <w:p w14:paraId="1671F18E" w14:textId="77777777" w:rsidR="00CF4FA4" w:rsidRDefault="00CF4FA4" w:rsidP="000008A1">
      <w:pPr>
        <w:ind w:left="360"/>
      </w:pPr>
      <w:r>
        <w:t>Q = 1140 – 30 = 1110</w:t>
      </w:r>
    </w:p>
    <w:p w14:paraId="2C4C90D4" w14:textId="77777777" w:rsidR="00CF4FA4" w:rsidRDefault="00CF4FA4" w:rsidP="000008A1">
      <w:pPr>
        <w:ind w:left="360"/>
      </w:pPr>
    </w:p>
    <w:p w14:paraId="105CF05B" w14:textId="77777777" w:rsidR="000008A1" w:rsidRPr="00CF4FA4" w:rsidRDefault="000008A1" w:rsidP="000008A1">
      <w:pPr>
        <w:ind w:left="360"/>
        <w:rPr>
          <w:b/>
        </w:rPr>
      </w:pPr>
      <w:r w:rsidRPr="00CF4FA4">
        <w:rPr>
          <w:b/>
        </w:rPr>
        <w:t xml:space="preserve"> </w:t>
      </w:r>
      <w:r w:rsidR="00CF4FA4" w:rsidRPr="00CF4FA4">
        <w:rPr>
          <w:b/>
        </w:rPr>
        <w:t>So price elasticity of demand = -3 * 10/1110 = -0.027</w:t>
      </w:r>
    </w:p>
    <w:p w14:paraId="587D96A5" w14:textId="77777777" w:rsidR="000008A1" w:rsidRDefault="000008A1" w:rsidP="000008A1">
      <w:pPr>
        <w:ind w:left="360"/>
      </w:pPr>
    </w:p>
    <w:p w14:paraId="65090BA2" w14:textId="77777777" w:rsidR="000008A1" w:rsidRDefault="00CF4FA4" w:rsidP="00CF4FA4">
      <w:pPr>
        <w:pStyle w:val="ListParagraph"/>
        <w:numPr>
          <w:ilvl w:val="0"/>
          <w:numId w:val="3"/>
        </w:numPr>
      </w:pPr>
      <w:r>
        <w:t>What is the income elasticity of demand for the firm’s product?</w:t>
      </w:r>
    </w:p>
    <w:p w14:paraId="271041EF" w14:textId="77777777" w:rsidR="00CF4FA4" w:rsidRDefault="00CF4FA4" w:rsidP="00CF4FA4"/>
    <w:p w14:paraId="35BE3FDF" w14:textId="77777777" w:rsidR="00CF4FA4" w:rsidRDefault="00CF4FA4" w:rsidP="00CF4FA4">
      <w:pPr>
        <w:ind w:left="360"/>
      </w:pPr>
      <w:r>
        <w:t>Q = 500 – 30 + 40 + 0.1I = 510 + 0.1I</w:t>
      </w:r>
    </w:p>
    <w:p w14:paraId="5EA523E1" w14:textId="77777777" w:rsidR="00CF4FA4" w:rsidRDefault="00CF4FA4" w:rsidP="00CF4FA4">
      <w:pPr>
        <w:ind w:left="360"/>
      </w:pPr>
    </w:p>
    <w:p w14:paraId="005E4EBA" w14:textId="77777777" w:rsidR="00C56D92" w:rsidRDefault="00C56D92" w:rsidP="00CF4FA4">
      <w:pPr>
        <w:ind w:left="360"/>
      </w:pPr>
      <w:r>
        <w:t>Q = 510 + 0.1(6000) = 1110</w:t>
      </w:r>
    </w:p>
    <w:p w14:paraId="3CFEDCD5" w14:textId="77777777" w:rsidR="00C56D92" w:rsidRDefault="00C56D92" w:rsidP="00CF4FA4">
      <w:pPr>
        <w:ind w:left="360"/>
      </w:pPr>
    </w:p>
    <w:p w14:paraId="186AB81E" w14:textId="77777777" w:rsidR="00CF4FA4" w:rsidRPr="00A15D51" w:rsidRDefault="00C56D92" w:rsidP="00CF4FA4">
      <w:pPr>
        <w:ind w:left="360"/>
        <w:rPr>
          <w:b/>
        </w:rPr>
      </w:pPr>
      <w:r w:rsidRPr="00A15D51">
        <w:rPr>
          <w:b/>
        </w:rPr>
        <w:t xml:space="preserve">Income elasticity of demand = </w:t>
      </w:r>
      <w:r w:rsidR="00A15D51" w:rsidRPr="00A15D51">
        <w:rPr>
          <w:b/>
        </w:rPr>
        <w:t xml:space="preserve">0.1 * (6000/1110) = </w:t>
      </w:r>
      <w:r w:rsidR="00AC6A80" w:rsidRPr="00A15D51">
        <w:rPr>
          <w:b/>
        </w:rPr>
        <w:t>0.54</w:t>
      </w:r>
    </w:p>
    <w:p w14:paraId="51260581" w14:textId="77777777" w:rsidR="00A15D51" w:rsidRDefault="00A15D51" w:rsidP="00CF4FA4">
      <w:pPr>
        <w:ind w:left="360"/>
      </w:pPr>
    </w:p>
    <w:p w14:paraId="3AADFEF4" w14:textId="77777777" w:rsidR="00A15D51" w:rsidRDefault="00A15D51" w:rsidP="00CF4FA4">
      <w:pPr>
        <w:ind w:left="360"/>
      </w:pPr>
      <w:r>
        <w:t>Income can be represented as positive</w:t>
      </w:r>
      <w:r w:rsidR="00D972F1">
        <w:t>. This means a normal good.</w:t>
      </w:r>
    </w:p>
    <w:p w14:paraId="401AAF5B" w14:textId="77777777" w:rsidR="00A15D51" w:rsidRDefault="00A15D51" w:rsidP="00CF4FA4">
      <w:pPr>
        <w:ind w:left="360"/>
      </w:pPr>
    </w:p>
    <w:p w14:paraId="5AC6124B" w14:textId="77777777" w:rsidR="00A15D51" w:rsidRDefault="00A15D51" w:rsidP="00CF4FA4">
      <w:pPr>
        <w:ind w:left="360"/>
      </w:pPr>
    </w:p>
    <w:p w14:paraId="7BB8B816" w14:textId="77777777" w:rsidR="00A15D51" w:rsidRDefault="00D972F1" w:rsidP="00A15D51">
      <w:pPr>
        <w:pStyle w:val="ListParagraph"/>
        <w:numPr>
          <w:ilvl w:val="0"/>
          <w:numId w:val="3"/>
        </w:numPr>
      </w:pPr>
      <w:r>
        <w:t>What is the cross-price elasticity of demand between its product and its rival’s product?</w:t>
      </w:r>
    </w:p>
    <w:p w14:paraId="787B12F5" w14:textId="77777777" w:rsidR="00D972F1" w:rsidRDefault="00D972F1" w:rsidP="00D972F1"/>
    <w:p w14:paraId="249341A8" w14:textId="77777777" w:rsidR="00D972F1" w:rsidRDefault="00D972F1" w:rsidP="00D972F1">
      <w:pPr>
        <w:ind w:left="360"/>
      </w:pPr>
      <w:r>
        <w:t>Q = 500 – 30 + 2Pr + 600 = 1070 + 2Pr</w:t>
      </w:r>
    </w:p>
    <w:p w14:paraId="404A9F3A" w14:textId="77777777" w:rsidR="00D972F1" w:rsidRDefault="00D972F1" w:rsidP="00D972F1">
      <w:pPr>
        <w:ind w:left="360"/>
      </w:pPr>
    </w:p>
    <w:p w14:paraId="09CB3BB5" w14:textId="77777777" w:rsidR="00D972F1" w:rsidRDefault="00D972F1" w:rsidP="00D972F1">
      <w:pPr>
        <w:ind w:left="360"/>
      </w:pPr>
      <w:r>
        <w:t xml:space="preserve">Q = 1070 + 2(20) = 1110 </w:t>
      </w:r>
    </w:p>
    <w:p w14:paraId="54BE34BE" w14:textId="77777777" w:rsidR="00D972F1" w:rsidRDefault="00D972F1" w:rsidP="00D972F1">
      <w:pPr>
        <w:ind w:left="360"/>
      </w:pPr>
    </w:p>
    <w:p w14:paraId="1FFA3A63" w14:textId="77777777" w:rsidR="00D972F1" w:rsidRDefault="00D972F1" w:rsidP="00D972F1">
      <w:pPr>
        <w:ind w:left="360"/>
        <w:rPr>
          <w:b/>
        </w:rPr>
      </w:pPr>
      <w:r w:rsidRPr="00D972F1">
        <w:rPr>
          <w:b/>
        </w:rPr>
        <w:t>Cross-price elasticity of demand = 2 * (20/1110) = 0.036</w:t>
      </w:r>
    </w:p>
    <w:p w14:paraId="5D9EA7E1" w14:textId="77777777" w:rsidR="00D972F1" w:rsidRDefault="00D972F1" w:rsidP="00D972F1">
      <w:pPr>
        <w:ind w:left="360"/>
        <w:rPr>
          <w:b/>
        </w:rPr>
      </w:pPr>
    </w:p>
    <w:p w14:paraId="2A9B3A42" w14:textId="77777777" w:rsidR="00D972F1" w:rsidRDefault="00D972F1" w:rsidP="00D972F1">
      <w:pPr>
        <w:ind w:left="360"/>
      </w:pPr>
      <w:r>
        <w:t xml:space="preserve">If cross price elasticity is positive, it means that the products </w:t>
      </w:r>
      <w:r w:rsidR="003C0174">
        <w:t xml:space="preserve">are substitutes. If cross-price elasticity is around zero, the products are independent. </w:t>
      </w:r>
    </w:p>
    <w:p w14:paraId="3047F0EC" w14:textId="77777777" w:rsidR="0061759C" w:rsidRDefault="0061759C" w:rsidP="00D972F1">
      <w:pPr>
        <w:ind w:left="360"/>
      </w:pPr>
    </w:p>
    <w:p w14:paraId="52F24D7F" w14:textId="4D2AF02B" w:rsidR="0061759C" w:rsidRDefault="0061759C" w:rsidP="00D972F1">
      <w:pPr>
        <w:ind w:left="360"/>
      </w:pPr>
      <w:r w:rsidRPr="004E4C37">
        <w:rPr>
          <w:b/>
          <w:highlight w:val="yellow"/>
        </w:rPr>
        <w:t>7.</w:t>
      </w:r>
      <w:r>
        <w:t xml:space="preserve"> According to S. </w:t>
      </w:r>
      <w:proofErr w:type="spellStart"/>
      <w:r>
        <w:t>Sackrin</w:t>
      </w:r>
      <w:proofErr w:type="spellEnd"/>
      <w:r>
        <w:t xml:space="preserve"> of the US Department of Agriculture, the price elasticity of demand for cigarettes (yuck) is between -0.3 and -0.4 and the income elasticity of demand is 0.5.</w:t>
      </w:r>
    </w:p>
    <w:p w14:paraId="79BCD8A6" w14:textId="77777777" w:rsidR="0061759C" w:rsidRDefault="0061759C" w:rsidP="00D972F1">
      <w:pPr>
        <w:ind w:left="360"/>
      </w:pPr>
    </w:p>
    <w:p w14:paraId="40F9F84D" w14:textId="527B885F" w:rsidR="0061759C" w:rsidRDefault="0061759C" w:rsidP="0061759C">
      <w:pPr>
        <w:pStyle w:val="ListParagraph"/>
        <w:numPr>
          <w:ilvl w:val="0"/>
          <w:numId w:val="4"/>
        </w:numPr>
      </w:pPr>
      <w:r>
        <w:t>Suppose the government imposes a tax on cigarettes that increased prices by 15%. What effect would this have on consumption?</w:t>
      </w:r>
    </w:p>
    <w:p w14:paraId="682B9786" w14:textId="77777777" w:rsidR="0061759C" w:rsidRDefault="0061759C" w:rsidP="0061759C"/>
    <w:p w14:paraId="084C6D08" w14:textId="4FBB0DC7" w:rsidR="0061759C" w:rsidRPr="0010155E" w:rsidRDefault="0061759C" w:rsidP="0061759C">
      <w:pPr>
        <w:ind w:left="360"/>
        <w:rPr>
          <w:b/>
        </w:rPr>
      </w:pPr>
      <w:r w:rsidRPr="0010155E">
        <w:rPr>
          <w:b/>
        </w:rPr>
        <w:t>Since the range of price elasticities of demand is between -0.3 and -0.4, there would be between a 4.5 percent and 6 percent drop in</w:t>
      </w:r>
      <w:r w:rsidR="0010155E">
        <w:rPr>
          <w:b/>
        </w:rPr>
        <w:t xml:space="preserve"> demand for</w:t>
      </w:r>
      <w:r w:rsidR="00514E60" w:rsidRPr="0010155E">
        <w:rPr>
          <w:b/>
        </w:rPr>
        <w:t xml:space="preserve"> cigarette</w:t>
      </w:r>
      <w:r w:rsidRPr="0010155E">
        <w:rPr>
          <w:b/>
        </w:rPr>
        <w:t xml:space="preserve"> consumption.</w:t>
      </w:r>
    </w:p>
    <w:p w14:paraId="5D214242" w14:textId="77777777" w:rsidR="0023715A" w:rsidRDefault="0023715A" w:rsidP="0061759C">
      <w:pPr>
        <w:ind w:left="360"/>
      </w:pPr>
    </w:p>
    <w:p w14:paraId="6B2137C3" w14:textId="613AD202" w:rsidR="0023715A" w:rsidRDefault="0023715A" w:rsidP="0023715A">
      <w:pPr>
        <w:pStyle w:val="ListParagraph"/>
        <w:numPr>
          <w:ilvl w:val="0"/>
          <w:numId w:val="4"/>
        </w:numPr>
      </w:pPr>
      <w:r>
        <w:t>Suppose a brokerage house advised you to buy cigarette stocks because if incomes were to rise by 50% in the next decade, cigarette sales would be likely to increase. What is your reaction to this advice?</w:t>
      </w:r>
    </w:p>
    <w:p w14:paraId="5E1B3580" w14:textId="77777777" w:rsidR="0023715A" w:rsidRDefault="0023715A" w:rsidP="0023715A"/>
    <w:p w14:paraId="3ECE9ABD" w14:textId="0243BAF5" w:rsidR="0023715A" w:rsidRPr="004E4C37" w:rsidRDefault="0023715A" w:rsidP="0023715A">
      <w:pPr>
        <w:ind w:left="360"/>
        <w:rPr>
          <w:b/>
        </w:rPr>
      </w:pPr>
      <w:r w:rsidRPr="004E4C37">
        <w:rPr>
          <w:b/>
        </w:rPr>
        <w:t xml:space="preserve">I would invest elsewhere, given the other factors associated with cigarettes, if income is likely to increase, there would most likely be more lucrative investments. The negative health effects, anti-cigarette advertising campaigns and general negative sentiment toward cigarettes will slow cigarette sales relative to other investments. </w:t>
      </w:r>
      <w:r w:rsidR="00A3367A" w:rsidRPr="004E4C37">
        <w:rPr>
          <w:b/>
        </w:rPr>
        <w:t>Further, the income elasticity of demand is rather sma</w:t>
      </w:r>
      <w:r w:rsidR="001A2788" w:rsidRPr="004E4C37">
        <w:rPr>
          <w:b/>
        </w:rPr>
        <w:t xml:space="preserve">ll. A savvy investor would look for goods that are more elastic from an income perspective, particularly goods that have an income elasticity of demand of </w:t>
      </w:r>
      <w:r w:rsidR="00DB7A1C" w:rsidRPr="004E4C37">
        <w:rPr>
          <w:b/>
        </w:rPr>
        <w:t>&gt; 1 like luxury cars.</w:t>
      </w:r>
    </w:p>
    <w:p w14:paraId="34464A77" w14:textId="77777777" w:rsidR="00195A9E" w:rsidRDefault="00195A9E" w:rsidP="0023715A">
      <w:pPr>
        <w:ind w:left="360"/>
      </w:pPr>
    </w:p>
    <w:p w14:paraId="721CA276" w14:textId="36811C3B" w:rsidR="00AE4DAE" w:rsidRDefault="00AE4DAE" w:rsidP="00AE4DAE">
      <w:pPr>
        <w:pStyle w:val="ListParagraph"/>
        <w:numPr>
          <w:ilvl w:val="0"/>
          <w:numId w:val="4"/>
        </w:numPr>
      </w:pPr>
      <w:r>
        <w:t>What is the implicit assumption about population?</w:t>
      </w:r>
    </w:p>
    <w:p w14:paraId="4F917F07" w14:textId="77777777" w:rsidR="00AE4DAE" w:rsidRDefault="00AE4DAE" w:rsidP="00AE4DAE">
      <w:pPr>
        <w:ind w:left="360"/>
      </w:pPr>
    </w:p>
    <w:p w14:paraId="29B0D844" w14:textId="53BF8388" w:rsidR="00AE4DAE" w:rsidRDefault="00AE4DAE" w:rsidP="00AE4DAE">
      <w:pPr>
        <w:ind w:left="360"/>
      </w:pPr>
      <w:r>
        <w:t>That it is held constant. If population increases, typically, demand increases.</w:t>
      </w:r>
    </w:p>
    <w:p w14:paraId="07A373C7" w14:textId="77777777" w:rsidR="00195A9E" w:rsidRDefault="00195A9E" w:rsidP="0023715A">
      <w:pPr>
        <w:ind w:left="360"/>
      </w:pPr>
    </w:p>
    <w:p w14:paraId="249D43C8" w14:textId="38ED0DE7" w:rsidR="00195A9E" w:rsidRDefault="00195A9E" w:rsidP="0023715A">
      <w:pPr>
        <w:ind w:left="360"/>
      </w:pPr>
      <w:r w:rsidRPr="004E4C37">
        <w:rPr>
          <w:b/>
          <w:highlight w:val="yellow"/>
        </w:rPr>
        <w:t>10.</w:t>
      </w:r>
      <w:r>
        <w:t xml:space="preserve"> </w:t>
      </w:r>
      <w:r w:rsidR="00AE4DAE">
        <w:t xml:space="preserve">The Schmidt Corporation </w:t>
      </w:r>
      <w:proofErr w:type="spellStart"/>
      <w:r w:rsidR="00AE4DAE">
        <w:t>esimtates</w:t>
      </w:r>
      <w:proofErr w:type="spellEnd"/>
      <w:r w:rsidR="00AE4DAE">
        <w:t xml:space="preserve"> that its demand function is</w:t>
      </w:r>
    </w:p>
    <w:p w14:paraId="62B0EFD1" w14:textId="77777777" w:rsidR="00AE4DAE" w:rsidRDefault="00AE4DAE" w:rsidP="0023715A">
      <w:pPr>
        <w:ind w:left="360"/>
      </w:pPr>
    </w:p>
    <w:p w14:paraId="793B1CBF" w14:textId="7DE11C41" w:rsidR="00AE4DAE" w:rsidRDefault="00AE4DAE" w:rsidP="0023715A">
      <w:pPr>
        <w:ind w:left="360"/>
      </w:pPr>
      <w:r>
        <w:tab/>
        <w:t>Q = 400 – 3P + 4I + 0.6A</w:t>
      </w:r>
    </w:p>
    <w:p w14:paraId="0884CB21" w14:textId="77777777" w:rsidR="00AE4DAE" w:rsidRDefault="00AE4DAE" w:rsidP="0023715A">
      <w:pPr>
        <w:ind w:left="360"/>
      </w:pPr>
    </w:p>
    <w:p w14:paraId="40B47D8C" w14:textId="37D499CA" w:rsidR="00AE4DAE" w:rsidRDefault="00AE4DAE" w:rsidP="0023715A">
      <w:pPr>
        <w:ind w:left="360"/>
      </w:pPr>
      <w:r>
        <w:t>Where Q is the quantity demanded per month, P is the product’s price (in dollars), I is per capita disposable income (in K dollars) and A is the firm’s advertising expenditures (in K dollars). Population is assumed to be constant.</w:t>
      </w:r>
    </w:p>
    <w:p w14:paraId="1224D39C" w14:textId="77777777" w:rsidR="00AE4DAE" w:rsidRDefault="00AE4DAE" w:rsidP="0023715A">
      <w:pPr>
        <w:ind w:left="360"/>
      </w:pPr>
    </w:p>
    <w:p w14:paraId="29D6C8C9" w14:textId="2B52A4E8" w:rsidR="00AE4DAE" w:rsidRDefault="00AE4DAE" w:rsidP="00AE4DAE">
      <w:pPr>
        <w:pStyle w:val="ListParagraph"/>
        <w:numPr>
          <w:ilvl w:val="0"/>
          <w:numId w:val="5"/>
        </w:numPr>
      </w:pPr>
      <w:r>
        <w:t>During the next decade, per capita disposable income is expected to increase $5,000. What effect will this have on the firm’s sales?</w:t>
      </w:r>
    </w:p>
    <w:p w14:paraId="734B5040" w14:textId="77777777" w:rsidR="00AE4DAE" w:rsidRDefault="00AE4DAE" w:rsidP="00AE4DAE"/>
    <w:p w14:paraId="5C22CA1E" w14:textId="597BCFD6" w:rsidR="00AE4DAE" w:rsidRDefault="00AE4DAE" w:rsidP="00AE4DAE">
      <w:pPr>
        <w:ind w:left="360"/>
      </w:pPr>
      <w:r>
        <w:t>Q = 400 – 3P + 4I + 0.6A</w:t>
      </w:r>
    </w:p>
    <w:p w14:paraId="4005EFCF" w14:textId="77777777" w:rsidR="00AE4DAE" w:rsidRDefault="00AE4DAE" w:rsidP="00AE4DAE">
      <w:pPr>
        <w:ind w:left="360"/>
      </w:pPr>
    </w:p>
    <w:p w14:paraId="3ECDBE54" w14:textId="223CD75A" w:rsidR="00AE4DAE" w:rsidRDefault="00AE4DAE" w:rsidP="00AE4DAE">
      <w:pPr>
        <w:ind w:left="360"/>
        <w:rPr>
          <w:b/>
        </w:rPr>
      </w:pPr>
      <w:r w:rsidRPr="00AE4DAE">
        <w:rPr>
          <w:b/>
        </w:rPr>
        <w:t>Income rises 5K, we ca</w:t>
      </w:r>
      <w:r>
        <w:rPr>
          <w:b/>
        </w:rPr>
        <w:t>n expect an additional 20 units, since I is represented in K dollars.</w:t>
      </w:r>
    </w:p>
    <w:p w14:paraId="2E588ECC" w14:textId="77777777" w:rsidR="00AE4DAE" w:rsidRDefault="00AE4DAE" w:rsidP="00AE4DAE">
      <w:pPr>
        <w:ind w:left="360"/>
        <w:rPr>
          <w:b/>
        </w:rPr>
      </w:pPr>
    </w:p>
    <w:p w14:paraId="166AE720" w14:textId="0FDCDEA1" w:rsidR="00AE4DAE" w:rsidRDefault="00AE4DAE" w:rsidP="00AE4DAE">
      <w:pPr>
        <w:pStyle w:val="ListParagraph"/>
        <w:numPr>
          <w:ilvl w:val="0"/>
          <w:numId w:val="5"/>
        </w:numPr>
      </w:pPr>
      <w:r>
        <w:t>If Schmidt wants to raise its price enough to offset the effect of the increase in per capita disposable income, by how much must it raise its price?</w:t>
      </w:r>
    </w:p>
    <w:p w14:paraId="131E6387" w14:textId="77777777" w:rsidR="00AE4DAE" w:rsidRDefault="00AE4DAE" w:rsidP="00AE4DAE"/>
    <w:p w14:paraId="318853F8" w14:textId="560A3127" w:rsidR="00AE4DAE" w:rsidRDefault="00AE4DAE" w:rsidP="00AE4DAE">
      <w:pPr>
        <w:ind w:left="360"/>
        <w:rPr>
          <w:b/>
        </w:rPr>
      </w:pPr>
      <w:r w:rsidRPr="00AE4DAE">
        <w:rPr>
          <w:b/>
        </w:rPr>
        <w:t>20/3 = 6.67 dollar increase in price to offset the increase in per capita disposable income</w:t>
      </w:r>
    </w:p>
    <w:p w14:paraId="600C79C3" w14:textId="77777777" w:rsidR="00AE4DAE" w:rsidRDefault="00AE4DAE" w:rsidP="00AE4DAE">
      <w:pPr>
        <w:ind w:left="360"/>
        <w:rPr>
          <w:b/>
        </w:rPr>
      </w:pPr>
    </w:p>
    <w:p w14:paraId="59A80A73" w14:textId="2244C7E2" w:rsidR="00AE4DAE" w:rsidRDefault="00AE4DAE" w:rsidP="00AE4DAE">
      <w:pPr>
        <w:pStyle w:val="ListParagraph"/>
        <w:numPr>
          <w:ilvl w:val="0"/>
          <w:numId w:val="5"/>
        </w:numPr>
      </w:pPr>
      <w:r>
        <w:t xml:space="preserve">If Schmidt raises its price by this amount, will it increase or decrease the price elasticity of demand? Explain. Make sure answers </w:t>
      </w:r>
      <w:r w:rsidR="004D23FA">
        <w:t>reflect</w:t>
      </w:r>
      <w:r>
        <w:t xml:space="preserve"> the fact that elasticity is a negative number.</w:t>
      </w:r>
    </w:p>
    <w:p w14:paraId="2556E27B" w14:textId="77777777" w:rsidR="00AE4DAE" w:rsidRDefault="00AE4DAE" w:rsidP="00AE4DAE"/>
    <w:p w14:paraId="145D959C" w14:textId="5699A233" w:rsidR="00AE4DAE" w:rsidRDefault="001F5A41" w:rsidP="00AE4DAE">
      <w:pPr>
        <w:ind w:left="360"/>
      </w:pPr>
      <w:r>
        <w:t xml:space="preserve">-3 (Price+6.67) / </w:t>
      </w:r>
      <w:r w:rsidR="00554983">
        <w:t xml:space="preserve">Q </w:t>
      </w:r>
    </w:p>
    <w:p w14:paraId="7377D0FE" w14:textId="77777777" w:rsidR="00554983" w:rsidRDefault="00554983" w:rsidP="00AE4DAE">
      <w:pPr>
        <w:ind w:left="360"/>
      </w:pPr>
    </w:p>
    <w:p w14:paraId="5EF0572A" w14:textId="0AABAA8B" w:rsidR="00554983" w:rsidRDefault="00554983" w:rsidP="00AE4DAE">
      <w:pPr>
        <w:ind w:left="360"/>
        <w:rPr>
          <w:b/>
        </w:rPr>
      </w:pPr>
      <w:r w:rsidRPr="00554983">
        <w:rPr>
          <w:b/>
        </w:rPr>
        <w:t xml:space="preserve">It will increase the elasticity of demand since the numerator will be </w:t>
      </w:r>
      <w:r>
        <w:rPr>
          <w:b/>
        </w:rPr>
        <w:t xml:space="preserve">larger due to a price increase and the negative number will become smaller (moving further below -1) </w:t>
      </w:r>
    </w:p>
    <w:p w14:paraId="743404DE" w14:textId="77777777" w:rsidR="00554983" w:rsidRDefault="00554983" w:rsidP="00AE4DAE">
      <w:pPr>
        <w:ind w:left="360"/>
        <w:rPr>
          <w:b/>
        </w:rPr>
      </w:pPr>
    </w:p>
    <w:p w14:paraId="76BA4D91" w14:textId="3083177A" w:rsidR="00554983" w:rsidRPr="0010155E" w:rsidRDefault="00554983" w:rsidP="00AE4DAE">
      <w:pPr>
        <w:ind w:left="360"/>
      </w:pPr>
      <w:r w:rsidRPr="0010155E">
        <w:t>Ex: -3 *  (20/50) = -1.2</w:t>
      </w:r>
    </w:p>
    <w:p w14:paraId="742AFEEF" w14:textId="77777777" w:rsidR="00554983" w:rsidRPr="0010155E" w:rsidRDefault="00554983" w:rsidP="00AE4DAE">
      <w:pPr>
        <w:ind w:left="360"/>
      </w:pPr>
    </w:p>
    <w:p w14:paraId="30287884" w14:textId="310F48D5" w:rsidR="00554983" w:rsidRPr="0010155E" w:rsidRDefault="00554983" w:rsidP="00AE4DAE">
      <w:pPr>
        <w:ind w:left="360"/>
      </w:pPr>
      <w:r w:rsidRPr="0010155E">
        <w:tab/>
        <w:t>-3 * (27/50) = -1.62</w:t>
      </w:r>
      <w:bookmarkStart w:id="0" w:name="_GoBack"/>
      <w:bookmarkEnd w:id="0"/>
    </w:p>
    <w:p w14:paraId="3FFCA776" w14:textId="77777777" w:rsidR="00DC5CD4" w:rsidRDefault="00DC5CD4" w:rsidP="00AE4DAE">
      <w:pPr>
        <w:ind w:left="360"/>
        <w:rPr>
          <w:b/>
        </w:rPr>
      </w:pPr>
    </w:p>
    <w:p w14:paraId="5AB13009" w14:textId="77777777" w:rsidR="00DC5CD4" w:rsidRDefault="00DC5CD4" w:rsidP="00AE4DAE">
      <w:pPr>
        <w:ind w:left="360"/>
        <w:rPr>
          <w:b/>
        </w:rPr>
      </w:pPr>
    </w:p>
    <w:p w14:paraId="5A8C9EC3" w14:textId="77777777" w:rsidR="00DC5CD4" w:rsidRDefault="00DC5CD4" w:rsidP="00AE4DAE">
      <w:pPr>
        <w:ind w:left="360"/>
        <w:rPr>
          <w:b/>
        </w:rPr>
      </w:pPr>
    </w:p>
    <w:p w14:paraId="5FB38258" w14:textId="7B241F62" w:rsidR="00DC5CD4" w:rsidRPr="00774C1E" w:rsidRDefault="00DC5CD4" w:rsidP="00AE4DAE">
      <w:pPr>
        <w:ind w:left="360"/>
        <w:rPr>
          <w:b/>
        </w:rPr>
      </w:pPr>
      <w:r w:rsidRPr="00774C1E">
        <w:rPr>
          <w:b/>
        </w:rPr>
        <w:t>Chapter 3 Questions</w:t>
      </w:r>
    </w:p>
    <w:p w14:paraId="049C4C34" w14:textId="77777777" w:rsidR="00DC5CD4" w:rsidRDefault="00DC5CD4" w:rsidP="00AE4DAE">
      <w:pPr>
        <w:ind w:left="360"/>
        <w:rPr>
          <w:b/>
        </w:rPr>
      </w:pPr>
    </w:p>
    <w:p w14:paraId="33D4F128" w14:textId="77777777" w:rsidR="00DC5CD4" w:rsidRDefault="00DC5CD4" w:rsidP="00AE4DAE">
      <w:pPr>
        <w:ind w:left="360"/>
        <w:rPr>
          <w:b/>
        </w:rPr>
      </w:pPr>
    </w:p>
    <w:p w14:paraId="0B345D6E" w14:textId="57A344FF" w:rsidR="00DC5CD4" w:rsidRDefault="00DC5CD4" w:rsidP="00AE4DAE">
      <w:pPr>
        <w:ind w:left="360"/>
      </w:pPr>
      <w:r w:rsidRPr="004E4C37">
        <w:rPr>
          <w:b/>
          <w:highlight w:val="yellow"/>
        </w:rPr>
        <w:t>2.</w:t>
      </w:r>
      <w:r>
        <w:t xml:space="preserve">  Bagels: does slope of indifference curve indicate that fresh bagels are preferable to day old bagels when the slope is -1?</w:t>
      </w:r>
      <w:r w:rsidR="00774C1E">
        <w:t xml:space="preserve"> Would you agree with the assertion that fresh bagels are preferable to day old bagels?</w:t>
      </w:r>
    </w:p>
    <w:p w14:paraId="30D047C3" w14:textId="77777777" w:rsidR="00DC5CD4" w:rsidRDefault="00DC5CD4" w:rsidP="00AE4DAE">
      <w:pPr>
        <w:ind w:left="360"/>
      </w:pPr>
    </w:p>
    <w:p w14:paraId="49280CB8" w14:textId="7E618B8F" w:rsidR="00DC5CD4" w:rsidRDefault="00DC5CD4" w:rsidP="00AE4DAE">
      <w:pPr>
        <w:ind w:left="360"/>
        <w:rPr>
          <w:b/>
        </w:rPr>
      </w:pPr>
      <w:r>
        <w:rPr>
          <w:b/>
        </w:rPr>
        <w:t>I do not agree with the ass</w:t>
      </w:r>
      <w:r w:rsidR="00774C1E">
        <w:rPr>
          <w:b/>
        </w:rPr>
        <w:t>ertion</w:t>
      </w:r>
      <w:r>
        <w:rPr>
          <w:b/>
        </w:rPr>
        <w:t>, based on the evidence where slope is -1, that day old bagels are less preferable than fresh bagels. The indifference curve slope of -1 indicates a 1:1 relationship between day old bagels and fresh bagels. If fresh bagels were truly preferable to day old bagels, a consumer’s indifference curve slope would be much steeper, in favor of fresh bagels.</w:t>
      </w:r>
      <w:r w:rsidR="00774C1E">
        <w:rPr>
          <w:b/>
        </w:rPr>
        <w:t xml:space="preserve"> If fresh bagels were on the x axis, we would expect the slope to be less than -1, indicating a consumer would trade more old bagels for a single fresh bagel.</w:t>
      </w:r>
    </w:p>
    <w:p w14:paraId="53515FB7" w14:textId="77777777" w:rsidR="00774C1E" w:rsidRDefault="00774C1E" w:rsidP="00AE4DAE">
      <w:pPr>
        <w:ind w:left="360"/>
        <w:rPr>
          <w:b/>
        </w:rPr>
      </w:pPr>
    </w:p>
    <w:p w14:paraId="518427B4" w14:textId="5A2C69DD" w:rsidR="00774C1E" w:rsidRDefault="009A4E20" w:rsidP="00AE4DAE">
      <w:pPr>
        <w:ind w:left="360"/>
        <w:rPr>
          <w:b/>
        </w:rPr>
      </w:pPr>
      <w:r>
        <w:rPr>
          <w:b/>
          <w:noProof/>
        </w:rPr>
        <w:drawing>
          <wp:inline distT="0" distB="0" distL="0" distR="0" wp14:anchorId="64E18C4D" wp14:editId="7E74995C">
            <wp:extent cx="5930900" cy="2374900"/>
            <wp:effectExtent l="0" t="0" r="12700" b="12700"/>
            <wp:docPr id="1" name="Picture 1" descr="../../../../../Screen%20Shot%202017-05-16%20at%207.07.4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Screen%20Shot%202017-05-16%20at%207.07.47%20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61E78" w14:textId="77777777" w:rsidR="009A4E20" w:rsidRDefault="009A4E20" w:rsidP="00AE4DAE">
      <w:pPr>
        <w:ind w:left="360"/>
        <w:rPr>
          <w:b/>
        </w:rPr>
      </w:pPr>
    </w:p>
    <w:p w14:paraId="3B2BE3F8" w14:textId="77777777" w:rsidR="009A4E20" w:rsidRDefault="009A4E20" w:rsidP="00AE4DAE">
      <w:pPr>
        <w:ind w:left="360"/>
        <w:rPr>
          <w:b/>
        </w:rPr>
      </w:pPr>
    </w:p>
    <w:p w14:paraId="1DD57D08" w14:textId="77777777" w:rsidR="009A4E20" w:rsidRDefault="009A4E20" w:rsidP="00AE4DAE">
      <w:pPr>
        <w:ind w:left="360"/>
        <w:rPr>
          <w:b/>
        </w:rPr>
      </w:pPr>
    </w:p>
    <w:p w14:paraId="6AE799A5" w14:textId="77777777" w:rsidR="00B8570A" w:rsidRDefault="00B8570A" w:rsidP="00AE4DAE">
      <w:pPr>
        <w:ind w:left="360"/>
      </w:pPr>
    </w:p>
    <w:p w14:paraId="51FE3DE9" w14:textId="77777777" w:rsidR="00B8570A" w:rsidRDefault="00B8570A" w:rsidP="00AE4DAE">
      <w:pPr>
        <w:ind w:left="360"/>
      </w:pPr>
    </w:p>
    <w:p w14:paraId="2199EDEF" w14:textId="77777777" w:rsidR="00B8570A" w:rsidRDefault="00B8570A" w:rsidP="00AE4DAE">
      <w:pPr>
        <w:ind w:left="360"/>
      </w:pPr>
    </w:p>
    <w:p w14:paraId="2949BEF2" w14:textId="77777777" w:rsidR="00B8570A" w:rsidRDefault="00B8570A" w:rsidP="00AE4DAE">
      <w:pPr>
        <w:ind w:left="360"/>
      </w:pPr>
    </w:p>
    <w:p w14:paraId="55F3FE87" w14:textId="30CEA65B" w:rsidR="00774C1E" w:rsidRDefault="009A4E20" w:rsidP="00AE4DAE">
      <w:pPr>
        <w:ind w:left="360"/>
      </w:pPr>
      <w:r w:rsidRPr="004E4C37">
        <w:rPr>
          <w:b/>
          <w:highlight w:val="yellow"/>
        </w:rPr>
        <w:t>5.</w:t>
      </w:r>
      <w:r>
        <w:t xml:space="preserve">  Suppose Richard has an after-tax income of $500 per week and must spend it on food or clothing. Food is $5 per pound and clothing is $10 per piece. Draw his budget line on a piece of graph paper where the amount of food is on the vertical axis.</w:t>
      </w:r>
    </w:p>
    <w:p w14:paraId="6B712A3B" w14:textId="77777777" w:rsidR="009A4E20" w:rsidRDefault="009A4E20" w:rsidP="00AE4DAE">
      <w:pPr>
        <w:ind w:left="360"/>
      </w:pPr>
    </w:p>
    <w:p w14:paraId="69064B92" w14:textId="1F102AB6" w:rsidR="009A4E20" w:rsidRDefault="009A4E20" w:rsidP="00AE4DAE">
      <w:pPr>
        <w:ind w:left="360"/>
      </w:pPr>
      <w:r>
        <w:t>5y + 10x = 500</w:t>
      </w:r>
    </w:p>
    <w:p w14:paraId="3FC3B527" w14:textId="77777777" w:rsidR="00F118B8" w:rsidRDefault="00F118B8" w:rsidP="00AE4DAE">
      <w:pPr>
        <w:ind w:left="360"/>
      </w:pPr>
    </w:p>
    <w:p w14:paraId="52095C9A" w14:textId="5ABA5E03" w:rsidR="00F118B8" w:rsidRDefault="00F118B8" w:rsidP="00AE4DAE">
      <w:pPr>
        <w:ind w:left="360"/>
      </w:pPr>
      <w:r>
        <w:t>5y = 500 – 10x</w:t>
      </w:r>
    </w:p>
    <w:p w14:paraId="02D0CB34" w14:textId="77777777" w:rsidR="009A4E20" w:rsidRDefault="009A4E20" w:rsidP="00AE4DAE">
      <w:pPr>
        <w:ind w:left="360"/>
      </w:pPr>
    </w:p>
    <w:p w14:paraId="4A435106" w14:textId="16832233" w:rsidR="009A4E20" w:rsidRPr="00FD26E4" w:rsidRDefault="009A4E20" w:rsidP="00AE4DAE">
      <w:pPr>
        <w:ind w:left="360"/>
        <w:rPr>
          <w:b/>
        </w:rPr>
      </w:pPr>
      <w:r w:rsidRPr="00FD26E4">
        <w:rPr>
          <w:b/>
        </w:rPr>
        <w:t xml:space="preserve">y = </w:t>
      </w:r>
      <w:r w:rsidR="00F118B8" w:rsidRPr="00FD26E4">
        <w:rPr>
          <w:b/>
        </w:rPr>
        <w:t>100</w:t>
      </w:r>
      <w:r w:rsidRPr="00FD26E4">
        <w:rPr>
          <w:b/>
        </w:rPr>
        <w:t xml:space="preserve"> - 2x</w:t>
      </w:r>
    </w:p>
    <w:p w14:paraId="44376335" w14:textId="77777777" w:rsidR="00FD26E4" w:rsidRDefault="00FD26E4" w:rsidP="00AE4DAE">
      <w:pPr>
        <w:ind w:left="360"/>
      </w:pPr>
    </w:p>
    <w:p w14:paraId="1BE5BA61" w14:textId="0C25156E" w:rsidR="00FD26E4" w:rsidRDefault="00FD26E4" w:rsidP="00AE4DAE">
      <w:pPr>
        <w:ind w:left="360"/>
      </w:pPr>
      <w:r>
        <w:rPr>
          <w:noProof/>
        </w:rPr>
        <w:drawing>
          <wp:inline distT="0" distB="0" distL="0" distR="0" wp14:anchorId="47190EFB" wp14:editId="10FA6BE8">
            <wp:extent cx="3366135" cy="4825787"/>
            <wp:effectExtent l="0" t="0" r="12065" b="635"/>
            <wp:docPr id="2" name="Picture 2" descr="../../../../../Screen%20Shot%202017-05-16%20at%207.12.0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Screen%20Shot%202017-05-16%20at%207.12.08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796" cy="485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A6FDB" w14:textId="77777777" w:rsidR="00FD26E4" w:rsidRDefault="00FD26E4" w:rsidP="00AE4DAE">
      <w:pPr>
        <w:ind w:left="360"/>
      </w:pPr>
    </w:p>
    <w:p w14:paraId="6D61B30B" w14:textId="77777777" w:rsidR="00FD26E4" w:rsidRDefault="00FD26E4" w:rsidP="00AE4DAE">
      <w:pPr>
        <w:ind w:left="360"/>
      </w:pPr>
    </w:p>
    <w:p w14:paraId="581EB151" w14:textId="484C0248" w:rsidR="00FD26E4" w:rsidRDefault="00116415" w:rsidP="00AE4DAE">
      <w:pPr>
        <w:ind w:left="360"/>
      </w:pPr>
      <w:r w:rsidRPr="004E4C37">
        <w:rPr>
          <w:b/>
          <w:highlight w:val="yellow"/>
        </w:rPr>
        <w:t>6.</w:t>
      </w:r>
      <w:r>
        <w:t xml:space="preserve"> In the previous problem (problem 5 above), what is the budget line if Richard’s weekly income increases to $600? What is his budget line if his income is $500 but price increases for food to $10 per pound? What is his budget line if his income is $500 but the price of clothing increases to $20 per piece? Draw each budget line.</w:t>
      </w:r>
    </w:p>
    <w:p w14:paraId="46439A35" w14:textId="77777777" w:rsidR="00116415" w:rsidRDefault="00116415" w:rsidP="00AE4DAE">
      <w:pPr>
        <w:ind w:left="360"/>
      </w:pPr>
    </w:p>
    <w:p w14:paraId="00977E21" w14:textId="5F70AC3D" w:rsidR="00116415" w:rsidRDefault="00116415" w:rsidP="00AE4DAE">
      <w:pPr>
        <w:ind w:left="360"/>
      </w:pPr>
      <w:r>
        <w:t>I am going to label these scenarios A, B, and C in sequential order according to each question above.</w:t>
      </w:r>
    </w:p>
    <w:p w14:paraId="4ECE67CB" w14:textId="77777777" w:rsidR="00116415" w:rsidRDefault="00116415" w:rsidP="00AE4DAE">
      <w:pPr>
        <w:ind w:left="360"/>
      </w:pPr>
    </w:p>
    <w:p w14:paraId="008C8F22" w14:textId="6493283B" w:rsidR="00116415" w:rsidRDefault="00116415" w:rsidP="00116415">
      <w:pPr>
        <w:pStyle w:val="ListParagraph"/>
        <w:numPr>
          <w:ilvl w:val="0"/>
          <w:numId w:val="6"/>
        </w:numPr>
      </w:pPr>
      <w:r>
        <w:t>Income increase to $600</w:t>
      </w:r>
      <w:r w:rsidR="009F172F">
        <w:t xml:space="preserve"> (GREEN)</w:t>
      </w:r>
    </w:p>
    <w:p w14:paraId="1B9C6538" w14:textId="77777777" w:rsidR="00116415" w:rsidRDefault="00116415" w:rsidP="00116415"/>
    <w:p w14:paraId="5E7E6C4D" w14:textId="2F5C41D8" w:rsidR="00FE5332" w:rsidRDefault="00FE5332" w:rsidP="00FE5332">
      <w:pPr>
        <w:ind w:firstLine="360"/>
      </w:pPr>
      <w:r>
        <w:t>5y + 10x = 600</w:t>
      </w:r>
    </w:p>
    <w:p w14:paraId="330DB16C" w14:textId="77777777" w:rsidR="00FE5332" w:rsidRDefault="00FE5332" w:rsidP="00116415"/>
    <w:p w14:paraId="0156CB7F" w14:textId="07951F20" w:rsidR="00FE5332" w:rsidRDefault="00FE5332" w:rsidP="00FE5332">
      <w:pPr>
        <w:ind w:firstLine="360"/>
      </w:pPr>
      <w:r>
        <w:t>5y = 600 – 10x</w:t>
      </w:r>
    </w:p>
    <w:p w14:paraId="7ED7B3F0" w14:textId="77777777" w:rsidR="00FE5332" w:rsidRDefault="00FE5332" w:rsidP="00116415"/>
    <w:p w14:paraId="341EE990" w14:textId="551EA9F6" w:rsidR="00FE5332" w:rsidRPr="009F172F" w:rsidRDefault="00FE5332" w:rsidP="00FE5332">
      <w:pPr>
        <w:ind w:firstLine="360"/>
        <w:rPr>
          <w:b/>
        </w:rPr>
      </w:pPr>
      <w:r w:rsidRPr="009F172F">
        <w:rPr>
          <w:b/>
        </w:rPr>
        <w:t>y = 120 – 2x</w:t>
      </w:r>
    </w:p>
    <w:p w14:paraId="146B16F7" w14:textId="77777777" w:rsidR="00FE5332" w:rsidRDefault="00FE5332" w:rsidP="00116415"/>
    <w:p w14:paraId="6B5CB7FA" w14:textId="30921C83" w:rsidR="00FE5332" w:rsidRDefault="00FE5332" w:rsidP="00FE5332">
      <w:pPr>
        <w:ind w:firstLine="360"/>
      </w:pPr>
      <w:r>
        <w:t>Income increase shifts out budget line to right</w:t>
      </w:r>
    </w:p>
    <w:p w14:paraId="0C1BEC1D" w14:textId="77777777" w:rsidR="009F172F" w:rsidRDefault="009F172F" w:rsidP="00FE5332">
      <w:pPr>
        <w:ind w:firstLine="360"/>
      </w:pPr>
    </w:p>
    <w:p w14:paraId="263DBF8C" w14:textId="685373ED" w:rsidR="009F172F" w:rsidRDefault="009F172F" w:rsidP="009F172F">
      <w:pPr>
        <w:pStyle w:val="ListParagraph"/>
        <w:numPr>
          <w:ilvl w:val="0"/>
          <w:numId w:val="6"/>
        </w:numPr>
      </w:pPr>
      <w:r>
        <w:t>Income 500 but price increases for food to $10 per pound? (that’s expensive!!!) (ORANGE)</w:t>
      </w:r>
    </w:p>
    <w:p w14:paraId="55E700A5" w14:textId="77777777" w:rsidR="009F172F" w:rsidRDefault="009F172F" w:rsidP="009F172F"/>
    <w:p w14:paraId="24E8EC6D" w14:textId="4B903EBC" w:rsidR="009F172F" w:rsidRDefault="009F172F" w:rsidP="009F172F">
      <w:pPr>
        <w:ind w:left="360"/>
      </w:pPr>
      <w:r>
        <w:t>10y + 10x = 500</w:t>
      </w:r>
    </w:p>
    <w:p w14:paraId="16C2D5C9" w14:textId="77777777" w:rsidR="009F172F" w:rsidRDefault="009F172F" w:rsidP="009F172F">
      <w:pPr>
        <w:ind w:left="360"/>
      </w:pPr>
    </w:p>
    <w:p w14:paraId="77C38D68" w14:textId="4F67839A" w:rsidR="009F172F" w:rsidRDefault="009F172F" w:rsidP="009F172F">
      <w:pPr>
        <w:ind w:left="360"/>
      </w:pPr>
      <w:r>
        <w:t>10y = 500 – 10x</w:t>
      </w:r>
    </w:p>
    <w:p w14:paraId="5130836F" w14:textId="77777777" w:rsidR="009F172F" w:rsidRDefault="009F172F" w:rsidP="009F172F">
      <w:pPr>
        <w:ind w:left="360"/>
      </w:pPr>
    </w:p>
    <w:p w14:paraId="4D2F2705" w14:textId="066DACF8" w:rsidR="009F172F" w:rsidRPr="009F172F" w:rsidRDefault="009F172F" w:rsidP="009F172F">
      <w:pPr>
        <w:ind w:left="360"/>
        <w:rPr>
          <w:b/>
        </w:rPr>
      </w:pPr>
      <w:r w:rsidRPr="009F172F">
        <w:rPr>
          <w:b/>
        </w:rPr>
        <w:t>y = 50 – x</w:t>
      </w:r>
    </w:p>
    <w:p w14:paraId="4CAE7127" w14:textId="77777777" w:rsidR="009F172F" w:rsidRDefault="009F172F" w:rsidP="009F172F">
      <w:pPr>
        <w:ind w:left="360"/>
      </w:pPr>
    </w:p>
    <w:p w14:paraId="38915A2B" w14:textId="044B68BE" w:rsidR="009F172F" w:rsidRDefault="009F172F" w:rsidP="009F172F">
      <w:pPr>
        <w:ind w:left="360"/>
      </w:pPr>
      <w:r>
        <w:t>intercept shifts down, indicating less affordability for food, slope becomes less steep, indicating a 1:1 trade off from P/Q standpoint.</w:t>
      </w:r>
    </w:p>
    <w:p w14:paraId="3021306C" w14:textId="77777777" w:rsidR="009F172F" w:rsidRDefault="009F172F" w:rsidP="009F172F">
      <w:pPr>
        <w:ind w:left="360"/>
      </w:pPr>
    </w:p>
    <w:p w14:paraId="5BFDFBC4" w14:textId="4FB1854B" w:rsidR="009F172F" w:rsidRDefault="009F172F" w:rsidP="009F172F">
      <w:pPr>
        <w:pStyle w:val="ListParagraph"/>
        <w:numPr>
          <w:ilvl w:val="0"/>
          <w:numId w:val="6"/>
        </w:numPr>
      </w:pPr>
      <w:r>
        <w:t>Income is $500 but price of clothing increases to $20 per piece. (PURPLE)</w:t>
      </w:r>
    </w:p>
    <w:p w14:paraId="2A033EAB" w14:textId="77777777" w:rsidR="009F172F" w:rsidRDefault="009F172F" w:rsidP="009F172F"/>
    <w:p w14:paraId="7FE8CE8D" w14:textId="4BA12411" w:rsidR="009F172F" w:rsidRDefault="009F172F" w:rsidP="009F172F">
      <w:pPr>
        <w:ind w:left="360"/>
      </w:pPr>
      <w:r>
        <w:t>5y + 20x = 500</w:t>
      </w:r>
    </w:p>
    <w:p w14:paraId="214902E4" w14:textId="77777777" w:rsidR="009F172F" w:rsidRDefault="009F172F" w:rsidP="009F172F">
      <w:pPr>
        <w:ind w:left="360"/>
      </w:pPr>
    </w:p>
    <w:p w14:paraId="7A3293B9" w14:textId="7FABBE76" w:rsidR="009F172F" w:rsidRDefault="009F172F" w:rsidP="009F172F">
      <w:pPr>
        <w:ind w:left="360"/>
      </w:pPr>
      <w:r>
        <w:t>5y = 500 – 20x</w:t>
      </w:r>
    </w:p>
    <w:p w14:paraId="1A4A0EF4" w14:textId="77777777" w:rsidR="009F172F" w:rsidRDefault="009F172F" w:rsidP="009F172F">
      <w:pPr>
        <w:ind w:left="360"/>
      </w:pPr>
    </w:p>
    <w:p w14:paraId="0491C296" w14:textId="77777777" w:rsidR="009F172F" w:rsidRPr="009F172F" w:rsidRDefault="009F172F" w:rsidP="009F172F">
      <w:pPr>
        <w:ind w:left="360"/>
        <w:rPr>
          <w:b/>
        </w:rPr>
      </w:pPr>
      <w:r w:rsidRPr="009F172F">
        <w:rPr>
          <w:b/>
        </w:rPr>
        <w:t>y = 100 – 4x</w:t>
      </w:r>
    </w:p>
    <w:p w14:paraId="20FF1F02" w14:textId="77777777" w:rsidR="009F172F" w:rsidRDefault="009F172F" w:rsidP="009F172F">
      <w:pPr>
        <w:ind w:left="360"/>
      </w:pPr>
    </w:p>
    <w:p w14:paraId="262C71DF" w14:textId="57BAD53A" w:rsidR="009F172F" w:rsidRDefault="009F172F" w:rsidP="009F172F">
      <w:pPr>
        <w:ind w:left="360"/>
      </w:pPr>
      <w:r>
        <w:t>S</w:t>
      </w:r>
      <w:r w:rsidR="00D629F9">
        <w:t>lope curves inward, becoming steeper</w:t>
      </w:r>
      <w:r>
        <w:t>, indicating a more severe trade off from a P/Q perspective for food and clothing.</w:t>
      </w:r>
    </w:p>
    <w:p w14:paraId="3593011D" w14:textId="77777777" w:rsidR="00D629F9" w:rsidRDefault="00D629F9" w:rsidP="009F172F">
      <w:pPr>
        <w:ind w:left="360"/>
      </w:pPr>
    </w:p>
    <w:p w14:paraId="639E96B7" w14:textId="42EF9D24" w:rsidR="00D629F9" w:rsidRDefault="00D629F9" w:rsidP="009F172F">
      <w:pPr>
        <w:ind w:left="360"/>
      </w:pPr>
      <w:r>
        <w:rPr>
          <w:noProof/>
        </w:rPr>
        <w:drawing>
          <wp:inline distT="0" distB="0" distL="0" distR="0" wp14:anchorId="2CC18889" wp14:editId="29ABE7FD">
            <wp:extent cx="5943600" cy="4584700"/>
            <wp:effectExtent l="0" t="0" r="0" b="12700"/>
            <wp:docPr id="3" name="Picture 3" descr="../../../../../Screen%20Shot%202017-05-16%20at%207.31.2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Screen%20Shot%202017-05-16%20at%207.31.25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C4BCF" w14:textId="77777777" w:rsidR="00D629F9" w:rsidRDefault="00D629F9" w:rsidP="009F172F">
      <w:pPr>
        <w:ind w:left="360"/>
      </w:pPr>
    </w:p>
    <w:p w14:paraId="46C32586" w14:textId="77777777" w:rsidR="00D629F9" w:rsidRDefault="00D629F9" w:rsidP="009F172F">
      <w:pPr>
        <w:ind w:left="360"/>
      </w:pPr>
    </w:p>
    <w:p w14:paraId="4783551B" w14:textId="33C69755" w:rsidR="00D629F9" w:rsidRDefault="008D6FCD" w:rsidP="009F172F">
      <w:pPr>
        <w:ind w:left="360"/>
      </w:pPr>
      <w:r w:rsidRPr="004E4C37">
        <w:rPr>
          <w:b/>
          <w:highlight w:val="yellow"/>
        </w:rPr>
        <w:t>8.</w:t>
      </w:r>
      <w:r>
        <w:t xml:space="preserve"> In the following diagram, we show one of Jane’s indifference curves and her budget line.</w:t>
      </w:r>
    </w:p>
    <w:p w14:paraId="64A574A7" w14:textId="3A7911B2" w:rsidR="00831D0E" w:rsidRDefault="00831D0E" w:rsidP="009F172F">
      <w:pPr>
        <w:ind w:left="360"/>
      </w:pPr>
      <w:r>
        <w:t>(a very poorly drawn indifference curve by me)</w:t>
      </w:r>
    </w:p>
    <w:p w14:paraId="454F8108" w14:textId="77777777" w:rsidR="00E12816" w:rsidRDefault="00E12816" w:rsidP="009F172F">
      <w:pPr>
        <w:ind w:left="360"/>
      </w:pPr>
    </w:p>
    <w:p w14:paraId="5CB20069" w14:textId="5332F31D" w:rsidR="008D6FCD" w:rsidRDefault="00831D0E" w:rsidP="009F172F">
      <w:pPr>
        <w:ind w:left="360"/>
      </w:pPr>
      <w:r>
        <w:rPr>
          <w:noProof/>
        </w:rPr>
        <w:drawing>
          <wp:inline distT="0" distB="0" distL="0" distR="0" wp14:anchorId="3B1A2359" wp14:editId="5A56E8EF">
            <wp:extent cx="4533900" cy="1409700"/>
            <wp:effectExtent l="0" t="0" r="12700" b="12700"/>
            <wp:docPr id="4" name="Picture 4" descr="../../../../../Screen%20Shot%202017-05-16%20at%207.41.5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Screen%20Shot%202017-05-16%20at%207.41.52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873E4" w14:textId="77777777" w:rsidR="008D6FCD" w:rsidRDefault="008D6FCD" w:rsidP="009F172F">
      <w:pPr>
        <w:ind w:left="360"/>
      </w:pPr>
    </w:p>
    <w:p w14:paraId="2D72CDC4" w14:textId="4698B9E2" w:rsidR="008D6FCD" w:rsidRDefault="008D6FCD" w:rsidP="008D6FCD">
      <w:pPr>
        <w:pStyle w:val="ListParagraph"/>
        <w:numPr>
          <w:ilvl w:val="0"/>
          <w:numId w:val="7"/>
        </w:numPr>
      </w:pPr>
      <w:r>
        <w:t>If the price of good X is $100, what is her income?</w:t>
      </w:r>
    </w:p>
    <w:p w14:paraId="202BAD01" w14:textId="612EC169" w:rsidR="008D6FCD" w:rsidRDefault="008D6FCD" w:rsidP="008D6FCD">
      <w:pPr>
        <w:ind w:left="360"/>
      </w:pPr>
      <w:r>
        <w:t>Based on the good X intercept (which is on the Y axis… interesting), Jane’s income is $4,000.</w:t>
      </w:r>
    </w:p>
    <w:p w14:paraId="59BEB96D" w14:textId="77777777" w:rsidR="008D6FCD" w:rsidRDefault="008D6FCD" w:rsidP="008D6FCD">
      <w:pPr>
        <w:ind w:left="360"/>
      </w:pPr>
    </w:p>
    <w:p w14:paraId="51A8AA23" w14:textId="77777777" w:rsidR="00831D0E" w:rsidRDefault="00831D0E" w:rsidP="008D6FCD">
      <w:pPr>
        <w:ind w:left="360"/>
      </w:pPr>
    </w:p>
    <w:p w14:paraId="19AD05D4" w14:textId="77777777" w:rsidR="00831D0E" w:rsidRDefault="00831D0E" w:rsidP="008D6FCD">
      <w:pPr>
        <w:ind w:left="360"/>
      </w:pPr>
    </w:p>
    <w:p w14:paraId="04DC741A" w14:textId="7E321D4B" w:rsidR="008D6FCD" w:rsidRDefault="008D6FCD" w:rsidP="008D6FCD">
      <w:pPr>
        <w:pStyle w:val="ListParagraph"/>
        <w:numPr>
          <w:ilvl w:val="0"/>
          <w:numId w:val="7"/>
        </w:numPr>
      </w:pPr>
      <w:r>
        <w:t>What is the equation of her budget line?</w:t>
      </w:r>
    </w:p>
    <w:p w14:paraId="0216F206" w14:textId="77777777" w:rsidR="00E12816" w:rsidRDefault="00E12816" w:rsidP="008D6FCD">
      <w:pPr>
        <w:ind w:left="360"/>
      </w:pPr>
    </w:p>
    <w:p w14:paraId="19E4EBAD" w14:textId="64E2433A" w:rsidR="008D6FCD" w:rsidRDefault="008D6FCD" w:rsidP="008D6FCD">
      <w:pPr>
        <w:ind w:left="360"/>
      </w:pPr>
      <w:r>
        <w:t>The equation of Jane’s budget line is 100(good X) + 50(good Y) = 4000:</w:t>
      </w:r>
    </w:p>
    <w:p w14:paraId="3CE73307" w14:textId="2FEE9CAA" w:rsidR="008D6FCD" w:rsidRDefault="008D6FCD" w:rsidP="008D6FCD">
      <w:pPr>
        <w:ind w:left="360"/>
      </w:pPr>
      <w:r>
        <w:tab/>
      </w:r>
    </w:p>
    <w:p w14:paraId="5739F5D7" w14:textId="1DC55BC7" w:rsidR="008D6FCD" w:rsidRPr="00E12816" w:rsidRDefault="008D6FCD" w:rsidP="008D6FCD">
      <w:pPr>
        <w:ind w:left="360"/>
      </w:pPr>
      <w:r w:rsidRPr="00E12816">
        <w:t>GOOD X IS ON THE Y AXIS, so we use “y” and “x” below to indicate respective axes and follow standard mathematical notation</w:t>
      </w:r>
      <w:r w:rsidR="00831D0E" w:rsidRPr="00E12816">
        <w:t xml:space="preserve"> instead of representing good x and good y labels</w:t>
      </w:r>
      <w:r w:rsidRPr="00E12816">
        <w:t>:</w:t>
      </w:r>
    </w:p>
    <w:p w14:paraId="659916EA" w14:textId="77777777" w:rsidR="008D6FCD" w:rsidRDefault="008D6FCD" w:rsidP="008D6FCD">
      <w:pPr>
        <w:ind w:left="360"/>
        <w:rPr>
          <w:b/>
        </w:rPr>
      </w:pPr>
    </w:p>
    <w:p w14:paraId="125A5EAC" w14:textId="375E98E4" w:rsidR="008D6FCD" w:rsidRDefault="008D6FCD" w:rsidP="008D6FCD">
      <w:pPr>
        <w:ind w:left="360"/>
      </w:pPr>
      <w:r>
        <w:t>100y + 50x = 4000</w:t>
      </w:r>
      <w:r w:rsidR="00831D0E">
        <w:t xml:space="preserve">   - where y in this case indicates the y axis, which is good x</w:t>
      </w:r>
    </w:p>
    <w:p w14:paraId="7C9BD613" w14:textId="77777777" w:rsidR="008D6FCD" w:rsidRDefault="008D6FCD" w:rsidP="008D6FCD">
      <w:pPr>
        <w:ind w:left="360"/>
      </w:pPr>
    </w:p>
    <w:p w14:paraId="58504DE5" w14:textId="4161C8FD" w:rsidR="008D6FCD" w:rsidRDefault="008D6FCD" w:rsidP="008D6FCD">
      <w:pPr>
        <w:ind w:left="360"/>
      </w:pPr>
      <w:r>
        <w:t>100y = 4000 – 50x</w:t>
      </w:r>
    </w:p>
    <w:p w14:paraId="5F68563E" w14:textId="77777777" w:rsidR="008D6FCD" w:rsidRDefault="008D6FCD" w:rsidP="008D6FCD">
      <w:pPr>
        <w:ind w:left="360"/>
      </w:pPr>
    </w:p>
    <w:p w14:paraId="40C17B8A" w14:textId="02A01245" w:rsidR="008D6FCD" w:rsidRPr="008D6FCD" w:rsidRDefault="008D6FCD" w:rsidP="008D6FCD">
      <w:pPr>
        <w:ind w:left="360"/>
        <w:rPr>
          <w:b/>
        </w:rPr>
      </w:pPr>
      <w:r>
        <w:rPr>
          <w:b/>
        </w:rPr>
        <w:t>y  = 40</w:t>
      </w:r>
      <w:r w:rsidRPr="008D6FCD">
        <w:rPr>
          <w:b/>
        </w:rPr>
        <w:t xml:space="preserve"> – 1/2x </w:t>
      </w:r>
    </w:p>
    <w:p w14:paraId="70591C90" w14:textId="77777777" w:rsidR="008D6FCD" w:rsidRDefault="008D6FCD" w:rsidP="008D6FCD">
      <w:pPr>
        <w:ind w:left="360"/>
      </w:pPr>
    </w:p>
    <w:p w14:paraId="0C9D7AF3" w14:textId="00D54F93" w:rsidR="008D6FCD" w:rsidRDefault="008D6FCD" w:rsidP="008D6FCD">
      <w:pPr>
        <w:ind w:left="360"/>
      </w:pPr>
      <w:r>
        <w:t>Where the price of good Y is 4000/80 = 50</w:t>
      </w:r>
    </w:p>
    <w:p w14:paraId="60314718" w14:textId="77777777" w:rsidR="008D6FCD" w:rsidRDefault="008D6FCD" w:rsidP="008D6FCD">
      <w:pPr>
        <w:ind w:left="360"/>
      </w:pPr>
    </w:p>
    <w:p w14:paraId="5D815216" w14:textId="2117B606" w:rsidR="008D6FCD" w:rsidRDefault="008D6FCD" w:rsidP="008D6FCD">
      <w:pPr>
        <w:pStyle w:val="ListParagraph"/>
        <w:numPr>
          <w:ilvl w:val="0"/>
          <w:numId w:val="7"/>
        </w:numPr>
      </w:pPr>
      <w:r>
        <w:t>What is the slope of her budget line?</w:t>
      </w:r>
    </w:p>
    <w:p w14:paraId="25AECA3D" w14:textId="77777777" w:rsidR="008D6FCD" w:rsidRDefault="008D6FCD" w:rsidP="008D6FCD"/>
    <w:p w14:paraId="557D9DF5" w14:textId="5748A2F1" w:rsidR="008D6FCD" w:rsidRPr="00E12816" w:rsidRDefault="008D6FCD" w:rsidP="008D6FCD">
      <w:pPr>
        <w:ind w:left="360"/>
        <w:rPr>
          <w:b/>
        </w:rPr>
      </w:pPr>
      <w:r w:rsidRPr="00E12816">
        <w:rPr>
          <w:b/>
        </w:rPr>
        <w:t>The slope of her budget line is -1/2</w:t>
      </w:r>
    </w:p>
    <w:p w14:paraId="4F219B1E" w14:textId="77777777" w:rsidR="008D6FCD" w:rsidRDefault="008D6FCD" w:rsidP="008D6FCD">
      <w:pPr>
        <w:ind w:left="360"/>
      </w:pPr>
    </w:p>
    <w:p w14:paraId="24795357" w14:textId="6E7C3B17" w:rsidR="00831D0E" w:rsidRDefault="00831D0E" w:rsidP="008D6FCD">
      <w:pPr>
        <w:pStyle w:val="ListParagraph"/>
        <w:numPr>
          <w:ilvl w:val="0"/>
          <w:numId w:val="7"/>
        </w:numPr>
      </w:pPr>
      <w:r>
        <w:t>What is the price of good Y?</w:t>
      </w:r>
    </w:p>
    <w:p w14:paraId="2BB7E54A" w14:textId="77777777" w:rsidR="00831D0E" w:rsidRDefault="00831D0E" w:rsidP="00831D0E">
      <w:pPr>
        <w:ind w:left="360"/>
      </w:pPr>
    </w:p>
    <w:p w14:paraId="189FD79D" w14:textId="5ABB09EC" w:rsidR="008D6FCD" w:rsidRPr="00E12816" w:rsidRDefault="003B6101" w:rsidP="00831D0E">
      <w:pPr>
        <w:ind w:left="360"/>
        <w:rPr>
          <w:b/>
        </w:rPr>
      </w:pPr>
      <w:r w:rsidRPr="00E12816">
        <w:rPr>
          <w:b/>
        </w:rPr>
        <w:t>The price of good y is $50 because Jane’s income is $4000 and she can afford at most 80 units of product y</w:t>
      </w:r>
    </w:p>
    <w:p w14:paraId="431C3420" w14:textId="77777777" w:rsidR="00831D0E" w:rsidRDefault="00831D0E" w:rsidP="00831D0E"/>
    <w:p w14:paraId="2EF3CF6D" w14:textId="63786831" w:rsidR="00831D0E" w:rsidRDefault="00831D0E" w:rsidP="008D6FCD">
      <w:pPr>
        <w:pStyle w:val="ListParagraph"/>
        <w:numPr>
          <w:ilvl w:val="0"/>
          <w:numId w:val="7"/>
        </w:numPr>
      </w:pPr>
      <w:r>
        <w:t>What is Jane’</w:t>
      </w:r>
      <w:r w:rsidR="00557959">
        <w:t>s marginal rate of substitution in equilibrium?</w:t>
      </w:r>
    </w:p>
    <w:p w14:paraId="635B2B9C" w14:textId="77777777" w:rsidR="001113AA" w:rsidRDefault="001113AA" w:rsidP="001113AA"/>
    <w:p w14:paraId="4FD3CF6B" w14:textId="3CBD1401" w:rsidR="001113AA" w:rsidRDefault="001113AA" w:rsidP="001113AA">
      <w:pPr>
        <w:ind w:left="720"/>
      </w:pPr>
      <w:r>
        <w:t>Based on the indifference curve tangent to the budget line in the graph, our MRS is -1 times the slope of the budget line:</w:t>
      </w:r>
    </w:p>
    <w:p w14:paraId="0BC9187C" w14:textId="77777777" w:rsidR="001113AA" w:rsidRDefault="001113AA" w:rsidP="001113AA">
      <w:pPr>
        <w:ind w:left="720"/>
      </w:pPr>
    </w:p>
    <w:p w14:paraId="7490312A" w14:textId="307A809B" w:rsidR="003B6101" w:rsidRDefault="003B6101" w:rsidP="00831D0E">
      <w:pPr>
        <w:pStyle w:val="ListParagraph"/>
        <w:rPr>
          <w:b/>
        </w:rPr>
      </w:pPr>
      <w:r w:rsidRPr="00E12816">
        <w:rPr>
          <w:b/>
        </w:rPr>
        <w:t>(-1)(-1/2) = 1/2</w:t>
      </w:r>
    </w:p>
    <w:p w14:paraId="3CB544BA" w14:textId="77777777" w:rsidR="001113AA" w:rsidRDefault="001113AA" w:rsidP="00831D0E">
      <w:pPr>
        <w:pStyle w:val="ListParagraph"/>
        <w:rPr>
          <w:b/>
        </w:rPr>
      </w:pPr>
    </w:p>
    <w:p w14:paraId="13B14417" w14:textId="3135D65F" w:rsidR="001113AA" w:rsidRPr="00E12816" w:rsidRDefault="001113AA" w:rsidP="00831D0E">
      <w:pPr>
        <w:pStyle w:val="ListParagraph"/>
        <w:rPr>
          <w:b/>
        </w:rPr>
      </w:pPr>
      <w:r>
        <w:rPr>
          <w:b/>
        </w:rPr>
        <w:t xml:space="preserve">Indicating Jane would trade off 1 good x </w:t>
      </w:r>
      <w:r w:rsidR="003F7491">
        <w:rPr>
          <w:b/>
        </w:rPr>
        <w:t xml:space="preserve">(on y axis) </w:t>
      </w:r>
      <w:r>
        <w:rPr>
          <w:b/>
        </w:rPr>
        <w:t>to get 2 good y</w:t>
      </w:r>
    </w:p>
    <w:sectPr w:rsidR="001113AA" w:rsidRPr="00E12816" w:rsidSect="00723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D6B9F"/>
    <w:multiLevelType w:val="hybridMultilevel"/>
    <w:tmpl w:val="23944C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43D77"/>
    <w:multiLevelType w:val="hybridMultilevel"/>
    <w:tmpl w:val="2A066F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F7DF6"/>
    <w:multiLevelType w:val="hybridMultilevel"/>
    <w:tmpl w:val="500082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EB2977"/>
    <w:multiLevelType w:val="hybridMultilevel"/>
    <w:tmpl w:val="181EB5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5063FC"/>
    <w:multiLevelType w:val="hybridMultilevel"/>
    <w:tmpl w:val="437EA2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276C07"/>
    <w:multiLevelType w:val="hybridMultilevel"/>
    <w:tmpl w:val="3222A4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371D24"/>
    <w:multiLevelType w:val="hybridMultilevel"/>
    <w:tmpl w:val="F4B8DD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F46"/>
    <w:rsid w:val="000008A1"/>
    <w:rsid w:val="0000171B"/>
    <w:rsid w:val="0010155E"/>
    <w:rsid w:val="001113AA"/>
    <w:rsid w:val="00116415"/>
    <w:rsid w:val="00195A9E"/>
    <w:rsid w:val="001A2788"/>
    <w:rsid w:val="001F5A41"/>
    <w:rsid w:val="0023715A"/>
    <w:rsid w:val="003B6101"/>
    <w:rsid w:val="003C0174"/>
    <w:rsid w:val="003F7491"/>
    <w:rsid w:val="004901B9"/>
    <w:rsid w:val="004A7559"/>
    <w:rsid w:val="004D23FA"/>
    <w:rsid w:val="004E4C37"/>
    <w:rsid w:val="00514E60"/>
    <w:rsid w:val="00554983"/>
    <w:rsid w:val="00557959"/>
    <w:rsid w:val="005F50E1"/>
    <w:rsid w:val="0061759C"/>
    <w:rsid w:val="006243E1"/>
    <w:rsid w:val="00652742"/>
    <w:rsid w:val="006B5A28"/>
    <w:rsid w:val="006D386C"/>
    <w:rsid w:val="007236D5"/>
    <w:rsid w:val="00774C1E"/>
    <w:rsid w:val="00831D0E"/>
    <w:rsid w:val="00891825"/>
    <w:rsid w:val="008D6FCD"/>
    <w:rsid w:val="00916D42"/>
    <w:rsid w:val="009256ED"/>
    <w:rsid w:val="009A4E20"/>
    <w:rsid w:val="009F172F"/>
    <w:rsid w:val="009F29D4"/>
    <w:rsid w:val="00A15D51"/>
    <w:rsid w:val="00A3367A"/>
    <w:rsid w:val="00AC6A80"/>
    <w:rsid w:val="00AE4DAE"/>
    <w:rsid w:val="00B8570A"/>
    <w:rsid w:val="00C552D4"/>
    <w:rsid w:val="00C56D92"/>
    <w:rsid w:val="00CA0F5B"/>
    <w:rsid w:val="00CF4FA4"/>
    <w:rsid w:val="00D629F9"/>
    <w:rsid w:val="00D972F1"/>
    <w:rsid w:val="00DB7A1C"/>
    <w:rsid w:val="00DC5CD4"/>
    <w:rsid w:val="00E12816"/>
    <w:rsid w:val="00E74120"/>
    <w:rsid w:val="00EF7F46"/>
    <w:rsid w:val="00F118B8"/>
    <w:rsid w:val="00FD26E4"/>
    <w:rsid w:val="00FE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DEC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1219</Words>
  <Characters>6950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2017-05-15T11:53:00Z</dcterms:created>
  <dcterms:modified xsi:type="dcterms:W3CDTF">2017-05-16T12:56:00Z</dcterms:modified>
</cp:coreProperties>
</file>