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0B3B1" w14:textId="77777777" w:rsidR="00CC2FB4" w:rsidRPr="00DF7307" w:rsidRDefault="00EF7F46">
      <w:r w:rsidRPr="00DF7307">
        <w:t>Cory Nichols</w:t>
      </w:r>
    </w:p>
    <w:p w14:paraId="25FCA1AC" w14:textId="77777777" w:rsidR="00195A9E" w:rsidRDefault="00195A9E"/>
    <w:p w14:paraId="67D30B1D" w14:textId="4E2C37BF" w:rsidR="00195A9E" w:rsidRPr="00195A9E" w:rsidRDefault="00456D69">
      <w:pPr>
        <w:rPr>
          <w:b/>
        </w:rPr>
      </w:pPr>
      <w:r>
        <w:rPr>
          <w:b/>
        </w:rPr>
        <w:t>Chapter 5</w:t>
      </w:r>
      <w:r w:rsidR="00195A9E">
        <w:rPr>
          <w:b/>
        </w:rPr>
        <w:t xml:space="preserve"> Problem Set</w:t>
      </w:r>
    </w:p>
    <w:p w14:paraId="673A6C4F" w14:textId="77777777" w:rsidR="00EF7F46" w:rsidRDefault="00EF7F46"/>
    <w:p w14:paraId="30DF48A0" w14:textId="34CB3CAE" w:rsidR="006B5A28" w:rsidRDefault="000705FB" w:rsidP="000705FB">
      <w:r>
        <w:rPr>
          <w:b/>
          <w:highlight w:val="yellow"/>
        </w:rPr>
        <w:t>1</w:t>
      </w:r>
      <w:r w:rsidR="0000171B" w:rsidRPr="004E4C37">
        <w:rPr>
          <w:b/>
          <w:highlight w:val="yellow"/>
        </w:rPr>
        <w:t>.</w:t>
      </w:r>
      <w:r w:rsidR="0000171B">
        <w:t xml:space="preserve"> </w:t>
      </w:r>
      <w:proofErr w:type="spellStart"/>
      <w:r>
        <w:t>Elwyn</w:t>
      </w:r>
      <w:proofErr w:type="spellEnd"/>
      <w:r>
        <w:t xml:space="preserve"> Company:</w:t>
      </w:r>
    </w:p>
    <w:p w14:paraId="6903C1B6" w14:textId="77777777" w:rsidR="00EF715D" w:rsidRDefault="00EF715D" w:rsidP="000705FB"/>
    <w:p w14:paraId="0D6C9882" w14:textId="1A237D1C" w:rsidR="000705FB" w:rsidRDefault="000705FB" w:rsidP="000705FB">
      <w:pPr>
        <w:rPr>
          <w:b/>
        </w:rPr>
      </w:pPr>
      <w:r>
        <w:rPr>
          <w:b/>
        </w:rPr>
        <w:tab/>
        <w:t>Q = 300S + 200U – 0.2S^2 – 0.3U^2</w:t>
      </w:r>
    </w:p>
    <w:p w14:paraId="5E835264" w14:textId="77777777" w:rsidR="000705FB" w:rsidRDefault="000705FB" w:rsidP="000705FB">
      <w:pPr>
        <w:rPr>
          <w:b/>
        </w:rPr>
      </w:pPr>
    </w:p>
    <w:p w14:paraId="6EFCC182" w14:textId="513FA874" w:rsidR="000705FB" w:rsidRDefault="000705FB" w:rsidP="000705FB">
      <w:pPr>
        <w:rPr>
          <w:b/>
        </w:rPr>
      </w:pPr>
      <w:r>
        <w:rPr>
          <w:b/>
        </w:rPr>
        <w:t>P(S) = 10</w:t>
      </w:r>
    </w:p>
    <w:p w14:paraId="719889BD" w14:textId="77C407C4" w:rsidR="000705FB" w:rsidRDefault="000705FB" w:rsidP="000705FB">
      <w:pPr>
        <w:rPr>
          <w:b/>
        </w:rPr>
      </w:pPr>
      <w:r>
        <w:rPr>
          <w:b/>
        </w:rPr>
        <w:t>P(U) = 5</w:t>
      </w:r>
    </w:p>
    <w:p w14:paraId="21593E9E" w14:textId="77777777" w:rsidR="000705FB" w:rsidRDefault="000705FB" w:rsidP="000705FB">
      <w:pPr>
        <w:rPr>
          <w:b/>
        </w:rPr>
      </w:pPr>
    </w:p>
    <w:p w14:paraId="366AD846" w14:textId="34563A60" w:rsidR="000705FB" w:rsidRDefault="000705FB" w:rsidP="000705FB">
      <w:r>
        <w:rPr>
          <w:b/>
        </w:rPr>
        <w:t xml:space="preserve">MP(S) = </w:t>
      </w:r>
      <w:r>
        <w:t>300 – 0.4S</w:t>
      </w:r>
    </w:p>
    <w:p w14:paraId="76910413" w14:textId="13829479" w:rsidR="000705FB" w:rsidRPr="000705FB" w:rsidRDefault="000705FB" w:rsidP="000705FB">
      <w:r>
        <w:rPr>
          <w:b/>
        </w:rPr>
        <w:t xml:space="preserve">MP(U) = </w:t>
      </w:r>
      <w:r>
        <w:t>200 – 0.6U</w:t>
      </w:r>
    </w:p>
    <w:p w14:paraId="59F816F8" w14:textId="77777777" w:rsidR="000008A1" w:rsidRDefault="000008A1" w:rsidP="0010155E"/>
    <w:p w14:paraId="1D960190" w14:textId="706DC0AD" w:rsidR="000008A1" w:rsidRPr="009401CC" w:rsidRDefault="000705FB" w:rsidP="000705FB">
      <w:pPr>
        <w:pStyle w:val="ListParagraph"/>
        <w:numPr>
          <w:ilvl w:val="0"/>
          <w:numId w:val="8"/>
        </w:numPr>
        <w:rPr>
          <w:b/>
        </w:rPr>
      </w:pPr>
      <w:r w:rsidRPr="009401CC">
        <w:rPr>
          <w:b/>
        </w:rPr>
        <w:t>Chief engineer recommends firm hire 400 hours of skilled and 100 hours of unskilled labor. Evaluate.</w:t>
      </w:r>
    </w:p>
    <w:p w14:paraId="0257285D" w14:textId="77777777" w:rsidR="000705FB" w:rsidRDefault="000705FB" w:rsidP="000705FB"/>
    <w:p w14:paraId="2F4347C4" w14:textId="5E8777C5" w:rsidR="000705FB" w:rsidRDefault="000705FB" w:rsidP="000705FB">
      <w:pPr>
        <w:ind w:left="360"/>
      </w:pPr>
      <w:r>
        <w:t>(300-0.4S)/10 = (200-0.6U)/5</w:t>
      </w:r>
    </w:p>
    <w:p w14:paraId="2FB1E555" w14:textId="77777777" w:rsidR="009A4E72" w:rsidRDefault="009A4E72" w:rsidP="000705FB">
      <w:pPr>
        <w:ind w:left="360"/>
      </w:pPr>
    </w:p>
    <w:p w14:paraId="56B7A985" w14:textId="1C028268" w:rsidR="009A4E72" w:rsidRDefault="009A4E72" w:rsidP="000705FB">
      <w:pPr>
        <w:ind w:left="360"/>
      </w:pPr>
      <w:r>
        <w:t>1500-2S = 2000-6U</w:t>
      </w:r>
    </w:p>
    <w:p w14:paraId="02436706" w14:textId="77777777" w:rsidR="00F857F7" w:rsidRDefault="00F857F7" w:rsidP="000705FB">
      <w:pPr>
        <w:ind w:left="360"/>
      </w:pPr>
    </w:p>
    <w:p w14:paraId="13B14417" w14:textId="07CA4400" w:rsidR="001113AA" w:rsidRDefault="009A4E72" w:rsidP="00F857F7">
      <w:pPr>
        <w:ind w:left="360"/>
      </w:pPr>
      <w:r>
        <w:t>S = -250 + 3U</w:t>
      </w:r>
    </w:p>
    <w:p w14:paraId="4C5F8CCE" w14:textId="77777777" w:rsidR="00ED5757" w:rsidRDefault="00ED5757" w:rsidP="00F857F7">
      <w:pPr>
        <w:ind w:left="360"/>
      </w:pPr>
    </w:p>
    <w:p w14:paraId="759F55F1" w14:textId="61A59ABB" w:rsidR="00F857F7" w:rsidRPr="00ED5757" w:rsidRDefault="00ED5757" w:rsidP="00F857F7">
      <w:pPr>
        <w:ind w:left="360"/>
      </w:pPr>
      <w:r w:rsidRPr="00EF715D">
        <w:rPr>
          <w:b/>
        </w:rPr>
        <w:t xml:space="preserve">S </w:t>
      </w:r>
      <w:r w:rsidRPr="00ED5757">
        <w:t>= -250 + 3(100) = 50</w:t>
      </w:r>
    </w:p>
    <w:p w14:paraId="292DEF39" w14:textId="77777777" w:rsidR="00ED5757" w:rsidRDefault="00ED5757" w:rsidP="00F857F7">
      <w:pPr>
        <w:ind w:left="360"/>
        <w:rPr>
          <w:b/>
        </w:rPr>
      </w:pPr>
    </w:p>
    <w:p w14:paraId="623F17C6" w14:textId="6892BA3F" w:rsidR="00ED5757" w:rsidRDefault="00ED5757" w:rsidP="00F857F7">
      <w:pPr>
        <w:ind w:left="360"/>
      </w:pPr>
      <w:r>
        <w:rPr>
          <w:b/>
        </w:rPr>
        <w:t xml:space="preserve">U = </w:t>
      </w:r>
      <w:r>
        <w:t>83.33 + 1/3 * (400) = 116.67</w:t>
      </w:r>
    </w:p>
    <w:p w14:paraId="06CDDB5E" w14:textId="77777777" w:rsidR="00ED5757" w:rsidRDefault="00ED5757" w:rsidP="00F857F7">
      <w:pPr>
        <w:ind w:left="360"/>
      </w:pPr>
    </w:p>
    <w:p w14:paraId="22766149" w14:textId="76A8BF32" w:rsidR="00ED5757" w:rsidRPr="009401CC" w:rsidRDefault="00ED5757" w:rsidP="00F857F7">
      <w:pPr>
        <w:ind w:left="360"/>
      </w:pPr>
      <w:r w:rsidRPr="009401CC">
        <w:t>Engineers recommendation is not optimal maximize MP. Skilled labor should be 50, engineer recommends 400.</w:t>
      </w:r>
      <w:r w:rsidR="00EF715D">
        <w:t xml:space="preserve"> This is not a good recommendation.</w:t>
      </w:r>
    </w:p>
    <w:p w14:paraId="2436F822" w14:textId="77777777" w:rsidR="00EE6572" w:rsidRDefault="00EE6572" w:rsidP="00F857F7">
      <w:pPr>
        <w:ind w:left="360"/>
        <w:rPr>
          <w:b/>
        </w:rPr>
      </w:pPr>
    </w:p>
    <w:p w14:paraId="6BD9FBA7" w14:textId="3659CF8E" w:rsidR="00EE6572" w:rsidRPr="009401CC" w:rsidRDefault="00EE6572" w:rsidP="00EE6572">
      <w:pPr>
        <w:pStyle w:val="ListParagraph"/>
        <w:numPr>
          <w:ilvl w:val="0"/>
          <w:numId w:val="8"/>
        </w:numPr>
        <w:rPr>
          <w:b/>
        </w:rPr>
      </w:pPr>
      <w:r w:rsidRPr="009401CC">
        <w:rPr>
          <w:b/>
        </w:rPr>
        <w:t>If they spend $5000 on skilled and unskilled labor, how many hours of each type should they hire?</w:t>
      </w:r>
    </w:p>
    <w:p w14:paraId="4EF55F67" w14:textId="77777777" w:rsidR="00EE6572" w:rsidRDefault="00EE6572" w:rsidP="00EE6572">
      <w:pPr>
        <w:rPr>
          <w:b/>
        </w:rPr>
      </w:pPr>
    </w:p>
    <w:p w14:paraId="01CFE7F0" w14:textId="2218B44D" w:rsidR="00EE6572" w:rsidRDefault="00EE6572" w:rsidP="00EE6572">
      <w:pPr>
        <w:ind w:left="360"/>
        <w:rPr>
          <w:b/>
        </w:rPr>
      </w:pPr>
      <w:r>
        <w:rPr>
          <w:b/>
        </w:rPr>
        <w:t>Cost: 10S + 5U = 5000</w:t>
      </w:r>
    </w:p>
    <w:p w14:paraId="2001972A" w14:textId="77777777" w:rsidR="00EE6572" w:rsidRDefault="00EE6572" w:rsidP="00EE6572">
      <w:pPr>
        <w:ind w:left="360"/>
        <w:rPr>
          <w:b/>
        </w:rPr>
      </w:pPr>
    </w:p>
    <w:p w14:paraId="3BE7EE2B" w14:textId="5F680F37" w:rsidR="00EE6572" w:rsidRDefault="00EE6572" w:rsidP="00EE6572">
      <w:pPr>
        <w:ind w:left="360"/>
      </w:pPr>
      <w:r>
        <w:t>10(-250 + 3U) + 5U = 5000</w:t>
      </w:r>
    </w:p>
    <w:p w14:paraId="28C9C3C4" w14:textId="77777777" w:rsidR="00EE6572" w:rsidRDefault="00EE6572" w:rsidP="00EE6572">
      <w:pPr>
        <w:ind w:left="360"/>
      </w:pPr>
    </w:p>
    <w:p w14:paraId="59407527" w14:textId="17FD4443" w:rsidR="00EE6572" w:rsidRDefault="00E52B7D" w:rsidP="00EE6572">
      <w:pPr>
        <w:ind w:left="360"/>
      </w:pPr>
      <w:r>
        <w:t>35U = 75</w:t>
      </w:r>
      <w:r w:rsidR="00EE6572">
        <w:t xml:space="preserve">00 </w:t>
      </w:r>
    </w:p>
    <w:p w14:paraId="2EBBE8D2" w14:textId="77777777" w:rsidR="00EE6572" w:rsidRDefault="00EE6572" w:rsidP="00EE6572">
      <w:pPr>
        <w:ind w:left="360"/>
      </w:pPr>
    </w:p>
    <w:p w14:paraId="79DF7D47" w14:textId="63064881" w:rsidR="00EE6572" w:rsidRPr="00E52B7D" w:rsidRDefault="00EE6572" w:rsidP="00EE6572">
      <w:pPr>
        <w:ind w:left="360"/>
        <w:rPr>
          <w:b/>
        </w:rPr>
      </w:pPr>
      <w:r w:rsidRPr="00E52B7D">
        <w:rPr>
          <w:b/>
        </w:rPr>
        <w:t xml:space="preserve">U = </w:t>
      </w:r>
      <w:r w:rsidR="00E52B7D" w:rsidRPr="00E52B7D">
        <w:rPr>
          <w:b/>
        </w:rPr>
        <w:t>214.28 hours of unskilled labor</w:t>
      </w:r>
    </w:p>
    <w:p w14:paraId="6A30890B" w14:textId="77777777" w:rsidR="00E52B7D" w:rsidRDefault="00E52B7D" w:rsidP="00EE6572">
      <w:pPr>
        <w:ind w:left="360"/>
      </w:pPr>
    </w:p>
    <w:p w14:paraId="03187115" w14:textId="11111DB9" w:rsidR="00E52B7D" w:rsidRDefault="00E52B7D" w:rsidP="00EE6572">
      <w:pPr>
        <w:ind w:left="360"/>
      </w:pPr>
      <w:r>
        <w:t>10S + 5(214.28) = 5000</w:t>
      </w:r>
    </w:p>
    <w:p w14:paraId="5BB6DB8A" w14:textId="77777777" w:rsidR="00E52B7D" w:rsidRDefault="00E52B7D" w:rsidP="00EE6572">
      <w:pPr>
        <w:ind w:left="360"/>
      </w:pPr>
    </w:p>
    <w:p w14:paraId="58ADEB7E" w14:textId="07F56526" w:rsidR="00E52B7D" w:rsidRDefault="00E52B7D" w:rsidP="00EE6572">
      <w:pPr>
        <w:ind w:left="360"/>
        <w:rPr>
          <w:b/>
        </w:rPr>
      </w:pPr>
      <w:r w:rsidRPr="00E52B7D">
        <w:rPr>
          <w:b/>
        </w:rPr>
        <w:t>S = 392.86 hours of skilled labor</w:t>
      </w:r>
    </w:p>
    <w:p w14:paraId="4DF0D4E9" w14:textId="77777777" w:rsidR="00A14DE0" w:rsidRDefault="00A14DE0" w:rsidP="00EE6572">
      <w:pPr>
        <w:ind w:left="360"/>
        <w:rPr>
          <w:b/>
        </w:rPr>
      </w:pPr>
    </w:p>
    <w:p w14:paraId="2C7360D1" w14:textId="77777777" w:rsidR="00E52B7D" w:rsidRDefault="00E52B7D" w:rsidP="00EE6572">
      <w:pPr>
        <w:ind w:left="360"/>
        <w:rPr>
          <w:b/>
        </w:rPr>
      </w:pPr>
    </w:p>
    <w:p w14:paraId="2B24C14B" w14:textId="5F0F8F34" w:rsidR="00A14DE0" w:rsidRPr="00A14DE0" w:rsidRDefault="004B76B1" w:rsidP="00E52B7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Price per unit is $10 and does not vary, how many hours of unskilled labor should they hire?</w:t>
      </w:r>
      <w:r w:rsidR="001051C3">
        <w:rPr>
          <w:b/>
        </w:rPr>
        <w:t xml:space="preserve"> </w:t>
      </w:r>
      <w:r w:rsidR="001051C3" w:rsidRPr="001051C3">
        <w:rPr>
          <w:b/>
          <w:highlight w:val="yellow"/>
        </w:rPr>
        <w:t>This is not explained well or at all in the book</w:t>
      </w:r>
    </w:p>
    <w:p w14:paraId="3C181B22" w14:textId="77777777" w:rsidR="00A14DE0" w:rsidRPr="00A14DE0" w:rsidRDefault="00A14DE0" w:rsidP="00A14DE0">
      <w:pPr>
        <w:pStyle w:val="ListParagraph"/>
        <w:rPr>
          <w:b/>
        </w:rPr>
      </w:pPr>
    </w:p>
    <w:p w14:paraId="61560146" w14:textId="73373CA8" w:rsidR="00E52B7D" w:rsidRPr="00A14DE0" w:rsidRDefault="0064102A" w:rsidP="000243D2">
      <w:pPr>
        <w:ind w:left="360" w:firstLine="360"/>
        <w:rPr>
          <w:b/>
        </w:rPr>
      </w:pPr>
      <w:r>
        <w:t xml:space="preserve">10(200-0.6U) = 5 </w:t>
      </w:r>
    </w:p>
    <w:p w14:paraId="43D59162" w14:textId="77777777" w:rsidR="0064102A" w:rsidRDefault="0064102A" w:rsidP="000243D2">
      <w:pPr>
        <w:ind w:left="360"/>
        <w:rPr>
          <w:b/>
        </w:rPr>
      </w:pPr>
    </w:p>
    <w:p w14:paraId="0B862D58" w14:textId="67748E97" w:rsidR="0064102A" w:rsidRPr="0064102A" w:rsidRDefault="0064102A" w:rsidP="000243D2">
      <w:pPr>
        <w:ind w:left="720"/>
      </w:pPr>
      <w:r w:rsidRPr="0064102A">
        <w:t>2000 – 6U = 5</w:t>
      </w:r>
    </w:p>
    <w:p w14:paraId="7D8F2080" w14:textId="77777777" w:rsidR="0064102A" w:rsidRPr="0064102A" w:rsidRDefault="0064102A" w:rsidP="000243D2">
      <w:pPr>
        <w:ind w:left="720"/>
      </w:pPr>
    </w:p>
    <w:p w14:paraId="76DED30C" w14:textId="2CDDD1CB" w:rsidR="0064102A" w:rsidRPr="0064102A" w:rsidRDefault="0064102A" w:rsidP="000243D2">
      <w:pPr>
        <w:ind w:left="720"/>
      </w:pPr>
      <w:r w:rsidRPr="0064102A">
        <w:t>-6U = -1995</w:t>
      </w:r>
    </w:p>
    <w:p w14:paraId="5D5359A3" w14:textId="77777777" w:rsidR="0064102A" w:rsidRDefault="0064102A" w:rsidP="000243D2">
      <w:pPr>
        <w:ind w:left="720"/>
        <w:rPr>
          <w:b/>
        </w:rPr>
      </w:pPr>
    </w:p>
    <w:p w14:paraId="35F35AA3" w14:textId="4F08DEC6" w:rsidR="0064102A" w:rsidRDefault="0064102A" w:rsidP="000243D2">
      <w:pPr>
        <w:ind w:left="720"/>
        <w:rPr>
          <w:b/>
        </w:rPr>
      </w:pPr>
      <w:r>
        <w:rPr>
          <w:b/>
        </w:rPr>
        <w:t>U = 332.5</w:t>
      </w:r>
    </w:p>
    <w:p w14:paraId="54C22865" w14:textId="77777777" w:rsidR="00F51084" w:rsidRDefault="00F51084" w:rsidP="0064102A">
      <w:pPr>
        <w:ind w:left="360"/>
        <w:rPr>
          <w:b/>
        </w:rPr>
      </w:pPr>
    </w:p>
    <w:p w14:paraId="61E1BA6F" w14:textId="77777777" w:rsidR="004C7968" w:rsidRDefault="004C7968" w:rsidP="0064102A">
      <w:pPr>
        <w:ind w:left="360"/>
        <w:rPr>
          <w:b/>
        </w:rPr>
      </w:pPr>
    </w:p>
    <w:p w14:paraId="379483DB" w14:textId="5E90A6D3" w:rsidR="00F51084" w:rsidRDefault="00F51084" w:rsidP="0064102A">
      <w:pPr>
        <w:ind w:left="360"/>
        <w:rPr>
          <w:b/>
        </w:rPr>
      </w:pPr>
      <w:r w:rsidRPr="00CB7801">
        <w:rPr>
          <w:b/>
          <w:highlight w:val="yellow"/>
        </w:rPr>
        <w:t>2.</w:t>
      </w:r>
      <w:r>
        <w:rPr>
          <w:b/>
        </w:rPr>
        <w:t xml:space="preserve"> </w:t>
      </w:r>
      <w:r w:rsidR="004C7968">
        <w:rPr>
          <w:b/>
        </w:rPr>
        <w:t>A c</w:t>
      </w:r>
      <w:r>
        <w:rPr>
          <w:b/>
        </w:rPr>
        <w:t xml:space="preserve">onsulting firm specializing in agriculture determines combinations of hay and grain consumption per lamb will result in a 25 </w:t>
      </w:r>
      <w:proofErr w:type="spellStart"/>
      <w:r>
        <w:rPr>
          <w:b/>
        </w:rPr>
        <w:t>lb</w:t>
      </w:r>
      <w:proofErr w:type="spellEnd"/>
      <w:r>
        <w:rPr>
          <w:b/>
        </w:rPr>
        <w:t xml:space="preserve"> gain for a lamb</w:t>
      </w:r>
    </w:p>
    <w:p w14:paraId="5793483E" w14:textId="77777777" w:rsidR="00F51084" w:rsidRDefault="00F51084" w:rsidP="0064102A">
      <w:pPr>
        <w:ind w:left="360"/>
        <w:rPr>
          <w:b/>
        </w:rPr>
      </w:pPr>
    </w:p>
    <w:p w14:paraId="2E7D4071" w14:textId="1803131E" w:rsidR="00F51084" w:rsidRDefault="00F51084" w:rsidP="0064102A">
      <w:pPr>
        <w:ind w:left="360"/>
        <w:rPr>
          <w:b/>
        </w:rPr>
      </w:pPr>
      <w:proofErr w:type="spellStart"/>
      <w:r>
        <w:rPr>
          <w:b/>
        </w:rPr>
        <w:t>Lbs</w:t>
      </w:r>
      <w:proofErr w:type="spellEnd"/>
      <w:r>
        <w:rPr>
          <w:b/>
        </w:rPr>
        <w:t xml:space="preserve"> Hay</w:t>
      </w:r>
      <w:r>
        <w:rPr>
          <w:b/>
        </w:rPr>
        <w:tab/>
      </w:r>
      <w:proofErr w:type="spellStart"/>
      <w:r>
        <w:rPr>
          <w:b/>
        </w:rPr>
        <w:t>Lbs</w:t>
      </w:r>
      <w:proofErr w:type="spellEnd"/>
      <w:r>
        <w:rPr>
          <w:b/>
        </w:rPr>
        <w:t xml:space="preserve"> Grain</w:t>
      </w:r>
    </w:p>
    <w:p w14:paraId="7207406E" w14:textId="6155C0EE" w:rsidR="00F51084" w:rsidRDefault="00F51084" w:rsidP="0064102A">
      <w:pPr>
        <w:ind w:left="360"/>
        <w:rPr>
          <w:b/>
        </w:rPr>
      </w:pPr>
      <w:r>
        <w:rPr>
          <w:b/>
        </w:rPr>
        <w:t>40</w:t>
      </w:r>
      <w:r>
        <w:rPr>
          <w:b/>
        </w:rPr>
        <w:tab/>
      </w:r>
      <w:r>
        <w:rPr>
          <w:b/>
        </w:rPr>
        <w:tab/>
        <w:t>130.9</w:t>
      </w:r>
    </w:p>
    <w:p w14:paraId="74062CE6" w14:textId="07401D54" w:rsidR="00F51084" w:rsidRDefault="00F51084" w:rsidP="0064102A">
      <w:pPr>
        <w:ind w:left="360"/>
        <w:rPr>
          <w:b/>
        </w:rPr>
      </w:pPr>
      <w:r>
        <w:rPr>
          <w:b/>
        </w:rPr>
        <w:t>…</w:t>
      </w:r>
    </w:p>
    <w:p w14:paraId="41B1DAC9" w14:textId="31D75FA6" w:rsidR="00F51084" w:rsidRDefault="00F51084" w:rsidP="0064102A">
      <w:pPr>
        <w:ind w:left="360"/>
        <w:rPr>
          <w:b/>
        </w:rPr>
      </w:pPr>
      <w:r>
        <w:rPr>
          <w:b/>
        </w:rPr>
        <w:t xml:space="preserve">150 </w:t>
      </w:r>
      <w:r>
        <w:rPr>
          <w:b/>
        </w:rPr>
        <w:tab/>
        <w:t>93.8</w:t>
      </w:r>
    </w:p>
    <w:p w14:paraId="49011E3F" w14:textId="77777777" w:rsidR="00F51084" w:rsidRDefault="00F51084" w:rsidP="0064102A">
      <w:pPr>
        <w:ind w:left="360"/>
        <w:rPr>
          <w:b/>
        </w:rPr>
      </w:pPr>
    </w:p>
    <w:p w14:paraId="4AF22124" w14:textId="6662B1B6" w:rsidR="00F51084" w:rsidRDefault="009401CC" w:rsidP="00F5108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Firm’s president wants to estimate marginal product of a pound of grain producing lamb. Can he do it with this data?</w:t>
      </w:r>
    </w:p>
    <w:p w14:paraId="714BF36F" w14:textId="77777777" w:rsidR="009401CC" w:rsidRDefault="009401CC" w:rsidP="009401CC">
      <w:pPr>
        <w:ind w:left="360"/>
      </w:pPr>
    </w:p>
    <w:p w14:paraId="1EB40E5D" w14:textId="6D46BB5D" w:rsidR="009401CC" w:rsidRDefault="009401CC" w:rsidP="009401CC">
      <w:pPr>
        <w:ind w:left="720"/>
      </w:pPr>
      <w:r>
        <w:t>No. In order to determine MP o</w:t>
      </w:r>
      <w:r w:rsidR="000E186F">
        <w:t xml:space="preserve">f grain, we’ll need to hold </w:t>
      </w:r>
      <w:r>
        <w:t>hay</w:t>
      </w:r>
      <w:r w:rsidR="000E186F">
        <w:t xml:space="preserve"> inputs</w:t>
      </w:r>
      <w:r>
        <w:t xml:space="preserve"> constant. We don’t have enough information to do this currently.</w:t>
      </w:r>
    </w:p>
    <w:p w14:paraId="7F7BA779" w14:textId="77777777" w:rsidR="009401CC" w:rsidRDefault="009401CC" w:rsidP="009401CC"/>
    <w:p w14:paraId="45D4C644" w14:textId="74E74502" w:rsidR="009401CC" w:rsidRPr="009401CC" w:rsidRDefault="009401CC" w:rsidP="009401CC">
      <w:pPr>
        <w:pStyle w:val="ListParagraph"/>
        <w:numPr>
          <w:ilvl w:val="0"/>
          <w:numId w:val="9"/>
        </w:numPr>
        <w:rPr>
          <w:b/>
        </w:rPr>
      </w:pPr>
      <w:r w:rsidRPr="009401CC">
        <w:rPr>
          <w:b/>
        </w:rPr>
        <w:t>If constant returns to scale pre</w:t>
      </w:r>
      <w:r w:rsidR="004F03B5">
        <w:rPr>
          <w:b/>
        </w:rPr>
        <w:t>vail and</w:t>
      </w:r>
      <w:r w:rsidRPr="009401CC">
        <w:rPr>
          <w:b/>
        </w:rPr>
        <w:t xml:space="preserve"> 100 </w:t>
      </w:r>
      <w:proofErr w:type="spellStart"/>
      <w:r w:rsidRPr="009401CC">
        <w:rPr>
          <w:b/>
        </w:rPr>
        <w:t>lbs</w:t>
      </w:r>
      <w:proofErr w:type="spellEnd"/>
      <w:r w:rsidRPr="009401CC">
        <w:rPr>
          <w:b/>
        </w:rPr>
        <w:t xml:space="preserve"> of hay and 250.2 grain used, what is the total output?</w:t>
      </w:r>
    </w:p>
    <w:p w14:paraId="04680A54" w14:textId="77777777" w:rsidR="009401CC" w:rsidRDefault="009401CC" w:rsidP="009401CC"/>
    <w:p w14:paraId="6CDB567A" w14:textId="523FB9B8" w:rsidR="009401CC" w:rsidRDefault="009401CC" w:rsidP="009401CC">
      <w:pPr>
        <w:ind w:left="720"/>
      </w:pPr>
      <w:r>
        <w:t xml:space="preserve">Given 50 </w:t>
      </w:r>
      <w:proofErr w:type="spellStart"/>
      <w:r>
        <w:t>lbs</w:t>
      </w:r>
      <w:proofErr w:type="spellEnd"/>
      <w:r>
        <w:t xml:space="preserve"> of hay and 125.1 </w:t>
      </w:r>
      <w:proofErr w:type="spellStart"/>
      <w:r>
        <w:t>lbs</w:t>
      </w:r>
      <w:proofErr w:type="spellEnd"/>
      <w:r>
        <w:t xml:space="preserve"> of grain results in 25 </w:t>
      </w:r>
      <w:proofErr w:type="spellStart"/>
      <w:r>
        <w:t>lb</w:t>
      </w:r>
      <w:proofErr w:type="spellEnd"/>
      <w:r>
        <w:t xml:space="preserve"> gain, we would then assume a 100% increase in output gain to 50lbs</w:t>
      </w:r>
      <w:r w:rsidR="003513E8">
        <w:t xml:space="preserve"> of lamb</w:t>
      </w:r>
      <w:r>
        <w:t xml:space="preserve"> if we double hay and grain inputs.</w:t>
      </w:r>
    </w:p>
    <w:p w14:paraId="16374D8F" w14:textId="77777777" w:rsidR="009401CC" w:rsidRPr="00A07DE8" w:rsidRDefault="009401CC" w:rsidP="009401CC">
      <w:pPr>
        <w:rPr>
          <w:b/>
        </w:rPr>
      </w:pPr>
    </w:p>
    <w:p w14:paraId="62A71A80" w14:textId="69B56902" w:rsidR="009401CC" w:rsidRPr="00A07DE8" w:rsidRDefault="00451AF1" w:rsidP="009401CC">
      <w:pPr>
        <w:pStyle w:val="ListParagraph"/>
        <w:numPr>
          <w:ilvl w:val="0"/>
          <w:numId w:val="9"/>
        </w:numPr>
        <w:rPr>
          <w:b/>
        </w:rPr>
      </w:pPr>
      <w:r w:rsidRPr="00A07DE8">
        <w:rPr>
          <w:b/>
        </w:rPr>
        <w:t xml:space="preserve">What is the MRTS of hay for grain when between 40 and 50 </w:t>
      </w:r>
      <w:proofErr w:type="spellStart"/>
      <w:r w:rsidRPr="00A07DE8">
        <w:rPr>
          <w:b/>
        </w:rPr>
        <w:t>lbs</w:t>
      </w:r>
      <w:proofErr w:type="spellEnd"/>
      <w:r w:rsidRPr="00A07DE8">
        <w:rPr>
          <w:b/>
        </w:rPr>
        <w:t xml:space="preserve"> hay?</w:t>
      </w:r>
    </w:p>
    <w:p w14:paraId="3C0011BE" w14:textId="77777777" w:rsidR="00451AF1" w:rsidRDefault="00451AF1" w:rsidP="00451AF1"/>
    <w:p w14:paraId="1345C761" w14:textId="6ECF24C1" w:rsidR="00A07DE8" w:rsidRDefault="00832853" w:rsidP="00832853">
      <w:r>
        <w:t xml:space="preserve">            </w:t>
      </w:r>
      <w:r w:rsidR="0071537A">
        <w:t xml:space="preserve">MRTS: </w:t>
      </w:r>
      <w:r w:rsidR="00A07DE8">
        <w:t>-1*(Change in X2(grain) / Change in X1(hay))</w:t>
      </w:r>
    </w:p>
    <w:p w14:paraId="76FE9892" w14:textId="77777777" w:rsidR="00A07DE8" w:rsidRDefault="00A07DE8" w:rsidP="00451AF1"/>
    <w:p w14:paraId="5C8825B7" w14:textId="44ABF0E8" w:rsidR="00451AF1" w:rsidRDefault="00451AF1" w:rsidP="00451AF1">
      <w:pPr>
        <w:ind w:left="720"/>
      </w:pPr>
      <w:r>
        <w:t xml:space="preserve">Grain given hay: </w:t>
      </w:r>
      <w:r w:rsidR="00A07DE8">
        <w:t>-</w:t>
      </w:r>
      <w:r>
        <w:t>(130.9-125.1)</w:t>
      </w:r>
      <w:proofErr w:type="gramStart"/>
      <w:r>
        <w:t>/(</w:t>
      </w:r>
      <w:proofErr w:type="gramEnd"/>
      <w:r>
        <w:t>40-50)</w:t>
      </w:r>
      <w:r w:rsidR="00A07DE8">
        <w:t xml:space="preserve"> = </w:t>
      </w:r>
      <w:r>
        <w:t>0.58</w:t>
      </w:r>
    </w:p>
    <w:p w14:paraId="1FFA7F6F" w14:textId="77777777" w:rsidR="00AD7CBD" w:rsidRDefault="00AD7CBD" w:rsidP="00451AF1">
      <w:pPr>
        <w:ind w:left="720"/>
      </w:pPr>
    </w:p>
    <w:p w14:paraId="67F7877C" w14:textId="4CF1D0F6" w:rsidR="00AD7CBD" w:rsidRPr="00AD7CBD" w:rsidRDefault="00AD7CBD" w:rsidP="00AD7CBD">
      <w:pPr>
        <w:pStyle w:val="ListParagraph"/>
        <w:numPr>
          <w:ilvl w:val="0"/>
          <w:numId w:val="9"/>
        </w:numPr>
        <w:rPr>
          <w:b/>
        </w:rPr>
      </w:pPr>
      <w:r w:rsidRPr="00AD7CBD">
        <w:rPr>
          <w:b/>
        </w:rPr>
        <w:t>Advance</w:t>
      </w:r>
      <w:r w:rsidR="001F0DFA">
        <w:rPr>
          <w:b/>
        </w:rPr>
        <w:t>s</w:t>
      </w:r>
      <w:r w:rsidR="009F61A8">
        <w:rPr>
          <w:b/>
        </w:rPr>
        <w:t xml:space="preserve"> in tech occur</w:t>
      </w:r>
      <w:r w:rsidRPr="00AD7CBD">
        <w:rPr>
          <w:b/>
        </w:rPr>
        <w:t xml:space="preserve"> that allows production of 25 </w:t>
      </w:r>
      <w:proofErr w:type="spellStart"/>
      <w:r w:rsidRPr="00AD7CBD">
        <w:rPr>
          <w:b/>
        </w:rPr>
        <w:t>lb</w:t>
      </w:r>
      <w:proofErr w:type="spellEnd"/>
      <w:r w:rsidRPr="00AD7CBD">
        <w:rPr>
          <w:b/>
        </w:rPr>
        <w:t xml:space="preserve"> gain per lamb with less hay and grain than preceding table indicates. If MRTS same after advance, can you draw the new isoquant corresponding to a 25lb gain per lamb?</w:t>
      </w:r>
    </w:p>
    <w:p w14:paraId="3422E353" w14:textId="77777777" w:rsidR="00AD7CBD" w:rsidRDefault="00AD7CBD" w:rsidP="00AD7CBD"/>
    <w:p w14:paraId="43F4FB0A" w14:textId="4925A598" w:rsidR="000E1615" w:rsidRDefault="00AD7CBD" w:rsidP="000E1615">
      <w:pPr>
        <w:ind w:left="720"/>
      </w:pPr>
      <w:r>
        <w:t>No, we do not have enough information for output given the new technology level</w:t>
      </w:r>
      <w:r w:rsidR="000E1615">
        <w:t>, however, we would assume that our isoquant would reset at lower input levels and maintain the same height (output).</w:t>
      </w:r>
    </w:p>
    <w:p w14:paraId="15289DAE" w14:textId="77777777" w:rsidR="00C35712" w:rsidRDefault="00C35712" w:rsidP="000E1615">
      <w:pPr>
        <w:ind w:left="720"/>
      </w:pPr>
    </w:p>
    <w:p w14:paraId="5235CB57" w14:textId="77777777" w:rsidR="00C35712" w:rsidRDefault="00C35712" w:rsidP="000E1615">
      <w:pPr>
        <w:ind w:left="720"/>
      </w:pPr>
    </w:p>
    <w:p w14:paraId="74C6AC1B" w14:textId="77777777" w:rsidR="00C35712" w:rsidRDefault="00C35712" w:rsidP="000E1615">
      <w:pPr>
        <w:ind w:left="720"/>
      </w:pPr>
    </w:p>
    <w:p w14:paraId="04C59068" w14:textId="38C9D78F" w:rsidR="00C35712" w:rsidRPr="004B52C5" w:rsidRDefault="008450A8" w:rsidP="00CB7801">
      <w:pPr>
        <w:rPr>
          <w:b/>
        </w:rPr>
      </w:pPr>
      <w:r w:rsidRPr="00CB7801">
        <w:rPr>
          <w:b/>
          <w:highlight w:val="yellow"/>
        </w:rPr>
        <w:t>5.</w:t>
      </w:r>
      <w:r w:rsidRPr="004B52C5">
        <w:rPr>
          <w:b/>
        </w:rPr>
        <w:t xml:space="preserve"> </w:t>
      </w:r>
      <w:r w:rsidR="00DD0E91" w:rsidRPr="004B52C5">
        <w:rPr>
          <w:b/>
        </w:rPr>
        <w:t xml:space="preserve">Q = </w:t>
      </w:r>
      <w:proofErr w:type="spellStart"/>
      <w:r w:rsidR="00DD0E91" w:rsidRPr="004B52C5">
        <w:rPr>
          <w:b/>
        </w:rPr>
        <w:t>AL^aK^b</w:t>
      </w:r>
      <w:proofErr w:type="spellEnd"/>
      <w:r w:rsidR="00DD0E91" w:rsidRPr="004B52C5">
        <w:rPr>
          <w:b/>
        </w:rPr>
        <w:t xml:space="preserve"> where Q is output rate, L is rate of labor input and K is rate of capital input. a = 0.8 and b = 0.3. Firm’s owner claims plant has increasing returns to scale.</w:t>
      </w:r>
    </w:p>
    <w:p w14:paraId="49395DA1" w14:textId="77777777" w:rsidR="00DD0E91" w:rsidRDefault="00DD0E91" w:rsidP="000E1615">
      <w:pPr>
        <w:ind w:left="720"/>
      </w:pPr>
    </w:p>
    <w:p w14:paraId="7AC9C1B1" w14:textId="3C1AD698" w:rsidR="00DD0E91" w:rsidRDefault="00DD0E91" w:rsidP="00DD0E91">
      <w:pPr>
        <w:pStyle w:val="ListParagraph"/>
        <w:numPr>
          <w:ilvl w:val="0"/>
          <w:numId w:val="11"/>
        </w:numPr>
        <w:rPr>
          <w:b/>
        </w:rPr>
      </w:pPr>
      <w:r w:rsidRPr="00DD0E91">
        <w:rPr>
          <w:b/>
        </w:rPr>
        <w:t>Is the owner correct?</w:t>
      </w:r>
    </w:p>
    <w:p w14:paraId="6A614AF5" w14:textId="77777777" w:rsidR="00331122" w:rsidRPr="00DD0E91" w:rsidRDefault="00331122" w:rsidP="00331122">
      <w:pPr>
        <w:pStyle w:val="ListParagraph"/>
        <w:ind w:left="1080"/>
        <w:rPr>
          <w:b/>
        </w:rPr>
      </w:pPr>
    </w:p>
    <w:p w14:paraId="325F6A22" w14:textId="1497CEF9" w:rsidR="00DD0E91" w:rsidRDefault="00DD0E91" w:rsidP="00CB7801">
      <w:r>
        <w:t>Yes, a and b are &gt;1, meaning the firm is experiencing increasing returns to scale.</w:t>
      </w:r>
    </w:p>
    <w:p w14:paraId="31858A5F" w14:textId="77777777" w:rsidR="00331122" w:rsidRDefault="00331122" w:rsidP="00331122"/>
    <w:p w14:paraId="6CA75863" w14:textId="6AF6BFA1" w:rsidR="00DD0E91" w:rsidRDefault="00DD0E91" w:rsidP="00DD0E91">
      <w:pPr>
        <w:pStyle w:val="ListParagraph"/>
        <w:numPr>
          <w:ilvl w:val="0"/>
          <w:numId w:val="11"/>
        </w:numPr>
        <w:rPr>
          <w:b/>
        </w:rPr>
      </w:pPr>
      <w:r w:rsidRPr="00DD0E91">
        <w:rPr>
          <w:b/>
        </w:rPr>
        <w:t>If b were 0.2, would she be correct?</w:t>
      </w:r>
    </w:p>
    <w:p w14:paraId="3422C00B" w14:textId="77777777" w:rsidR="00331122" w:rsidRPr="00331122" w:rsidRDefault="00331122" w:rsidP="00331122">
      <w:pPr>
        <w:ind w:left="720"/>
        <w:rPr>
          <w:b/>
        </w:rPr>
      </w:pPr>
    </w:p>
    <w:p w14:paraId="21AA1296" w14:textId="5C3F1306" w:rsidR="00DD0E91" w:rsidRDefault="00DD0E91" w:rsidP="00CB7801">
      <w:r>
        <w:t>No, the firm would experience constant returns to scale.</w:t>
      </w:r>
    </w:p>
    <w:p w14:paraId="62E194DA" w14:textId="77777777" w:rsidR="00331122" w:rsidRDefault="00331122" w:rsidP="00331122"/>
    <w:p w14:paraId="1DF65CDE" w14:textId="38FF262A" w:rsidR="00DD0E91" w:rsidRDefault="00DD0E91" w:rsidP="00DD0E91">
      <w:pPr>
        <w:pStyle w:val="ListParagraph"/>
        <w:numPr>
          <w:ilvl w:val="0"/>
          <w:numId w:val="11"/>
        </w:numPr>
        <w:rPr>
          <w:b/>
        </w:rPr>
      </w:pPr>
      <w:r w:rsidRPr="00CD2EE6">
        <w:rPr>
          <w:b/>
        </w:rPr>
        <w:t>Does output per unit of labor depend only on a and b? Why or why not?</w:t>
      </w:r>
    </w:p>
    <w:p w14:paraId="46B94467" w14:textId="77777777" w:rsidR="00331122" w:rsidRPr="00CD2EE6" w:rsidRDefault="00331122" w:rsidP="00331122">
      <w:pPr>
        <w:pStyle w:val="ListParagraph"/>
        <w:ind w:left="1080"/>
        <w:rPr>
          <w:b/>
        </w:rPr>
      </w:pPr>
    </w:p>
    <w:p w14:paraId="1400AD70" w14:textId="77777777" w:rsidR="00CB7801" w:rsidRDefault="00DD0E91" w:rsidP="00CB7801">
      <w:r>
        <w:t>No, output per unit of labor depends on both L and K</w:t>
      </w:r>
      <w:r w:rsidR="007979FF">
        <w:t xml:space="preserve"> given by the marginal product of </w:t>
      </w:r>
      <w:proofErr w:type="spellStart"/>
      <w:r w:rsidR="007979FF">
        <w:t>labor</w:t>
      </w:r>
      <w:r>
        <w:t>:</w:t>
      </w:r>
    </w:p>
    <w:p w14:paraId="1C0A8297" w14:textId="77777777" w:rsidR="00CB7801" w:rsidRDefault="00CB7801" w:rsidP="00CB7801">
      <w:proofErr w:type="spellEnd"/>
    </w:p>
    <w:p w14:paraId="2B3D8415" w14:textId="790A5276" w:rsidR="00DD0E91" w:rsidRDefault="00CD2EE6" w:rsidP="00CB7801">
      <w:proofErr w:type="spellStart"/>
      <w:r>
        <w:t>aAL</w:t>
      </w:r>
      <w:proofErr w:type="spellEnd"/>
      <w:r>
        <w:t>^(a-</w:t>
      </w:r>
      <w:proofErr w:type="gramStart"/>
      <w:r>
        <w:t>1)</w:t>
      </w:r>
      <w:proofErr w:type="spellStart"/>
      <w:r>
        <w:t>K</w:t>
      </w:r>
      <w:proofErr w:type="gramEnd"/>
      <w:r>
        <w:t>^b</w:t>
      </w:r>
      <w:proofErr w:type="spellEnd"/>
      <w:r w:rsidR="00DD0E91">
        <w:t xml:space="preserve"> </w:t>
      </w:r>
    </w:p>
    <w:p w14:paraId="3ED25F30" w14:textId="77777777" w:rsidR="00CD2EE6" w:rsidRDefault="00CD2EE6" w:rsidP="00CD2EE6"/>
    <w:p w14:paraId="279A80A4" w14:textId="77777777" w:rsidR="00CD2EE6" w:rsidRDefault="00CD2EE6" w:rsidP="00CD2EE6"/>
    <w:p w14:paraId="6D45E300" w14:textId="2D226585" w:rsidR="00CD2EE6" w:rsidRPr="004B52C5" w:rsidRDefault="00CD2EE6" w:rsidP="00CD2EE6">
      <w:pPr>
        <w:rPr>
          <w:b/>
        </w:rPr>
      </w:pPr>
      <w:r w:rsidRPr="0035673A">
        <w:rPr>
          <w:b/>
          <w:highlight w:val="yellow"/>
        </w:rPr>
        <w:t>7.</w:t>
      </w:r>
      <w:r w:rsidRPr="004B52C5">
        <w:rPr>
          <w:b/>
        </w:rPr>
        <w:t xml:space="preserve"> Q = 5LK where Q is output, L is amount of labor, K is amount of capital. </w:t>
      </w:r>
    </w:p>
    <w:p w14:paraId="1B9D7629" w14:textId="38C2A9A8" w:rsidR="00CD2EE6" w:rsidRPr="004B52C5" w:rsidRDefault="00CD2EE6" w:rsidP="00CD2EE6">
      <w:pPr>
        <w:rPr>
          <w:b/>
        </w:rPr>
      </w:pPr>
      <w:r w:rsidRPr="004B52C5">
        <w:rPr>
          <w:b/>
        </w:rPr>
        <w:t xml:space="preserve">     P(L) = 1 P(K) = 2</w:t>
      </w:r>
    </w:p>
    <w:p w14:paraId="6C527EE1" w14:textId="77777777" w:rsidR="00CD2EE6" w:rsidRDefault="00CD2EE6" w:rsidP="00CD2EE6"/>
    <w:p w14:paraId="1EF35147" w14:textId="47C68313" w:rsidR="00CD2EE6" w:rsidRDefault="00CD2EE6" w:rsidP="00CD2EE6">
      <w:r>
        <w:t>Which combo should be used to produce 20 units of output per period?</w:t>
      </w:r>
    </w:p>
    <w:p w14:paraId="7781C098" w14:textId="77777777" w:rsidR="00CD2EE6" w:rsidRDefault="00CD2EE6" w:rsidP="00CD2EE6"/>
    <w:p w14:paraId="5D309D1F" w14:textId="3D182A45" w:rsidR="00E6548A" w:rsidRDefault="00E6548A" w:rsidP="00E6548A">
      <w:pPr>
        <w:pStyle w:val="ListParagraph"/>
        <w:numPr>
          <w:ilvl w:val="0"/>
          <w:numId w:val="12"/>
        </w:numPr>
      </w:pPr>
      <w:r>
        <w:t>What advice would you give him?</w:t>
      </w:r>
    </w:p>
    <w:p w14:paraId="78B5454D" w14:textId="77777777" w:rsidR="00E6548A" w:rsidRDefault="00E6548A" w:rsidP="00CD2EE6"/>
    <w:p w14:paraId="33DA7ED7" w14:textId="3B5325A2" w:rsidR="00CD2EE6" w:rsidRDefault="00CD2EE6" w:rsidP="00D02016">
      <w:pPr>
        <w:ind w:firstLine="360"/>
      </w:pPr>
      <w:r>
        <w:t>MP(L) = 5K</w:t>
      </w:r>
    </w:p>
    <w:p w14:paraId="7FD78014" w14:textId="0652D9FC" w:rsidR="00CD2EE6" w:rsidRDefault="009F7F9F" w:rsidP="009F7F9F">
      <w:pPr>
        <w:ind w:firstLine="360"/>
      </w:pPr>
      <w:r>
        <w:t>MP(K) = 5L</w:t>
      </w:r>
    </w:p>
    <w:p w14:paraId="4D203F4B" w14:textId="77777777" w:rsidR="00CD2EE6" w:rsidRDefault="00CD2EE6" w:rsidP="00CD2EE6"/>
    <w:p w14:paraId="52B7865B" w14:textId="5740C6C4" w:rsidR="00655FF7" w:rsidRDefault="00A12A3A" w:rsidP="00D02016">
      <w:pPr>
        <w:ind w:firstLine="360"/>
      </w:pPr>
      <w:r>
        <w:t>5K / 1 = 5L / 2</w:t>
      </w:r>
    </w:p>
    <w:p w14:paraId="24868248" w14:textId="77777777" w:rsidR="00A12A3A" w:rsidRDefault="00A12A3A" w:rsidP="00CD2EE6"/>
    <w:p w14:paraId="6B163966" w14:textId="26A4AACD" w:rsidR="00A12A3A" w:rsidRDefault="00A12A3A" w:rsidP="00D02016">
      <w:pPr>
        <w:ind w:firstLine="360"/>
      </w:pPr>
      <w:r>
        <w:t>10K = 5L</w:t>
      </w:r>
    </w:p>
    <w:p w14:paraId="4EA4E2FC" w14:textId="77777777" w:rsidR="00A12A3A" w:rsidRDefault="00A12A3A" w:rsidP="00CD2EE6"/>
    <w:p w14:paraId="1639385E" w14:textId="672E8678" w:rsidR="00A12A3A" w:rsidRDefault="00A12A3A" w:rsidP="00D02016">
      <w:pPr>
        <w:ind w:firstLine="360"/>
      </w:pPr>
      <w:r>
        <w:t>L = 2K</w:t>
      </w:r>
    </w:p>
    <w:p w14:paraId="2C3422F9" w14:textId="7EE98587" w:rsidR="00A12A3A" w:rsidRDefault="00A12A3A" w:rsidP="00D02016">
      <w:pPr>
        <w:ind w:firstLine="360"/>
      </w:pPr>
      <w:r>
        <w:t>K = 1/2L</w:t>
      </w:r>
    </w:p>
    <w:p w14:paraId="4E4A188D" w14:textId="77777777" w:rsidR="0046545D" w:rsidRDefault="0046545D" w:rsidP="00CD2EE6"/>
    <w:p w14:paraId="4DA60D45" w14:textId="55D14A70" w:rsidR="006B20E6" w:rsidRDefault="00D02016" w:rsidP="00D02016">
      <w:pPr>
        <w:ind w:firstLine="360"/>
      </w:pPr>
      <w:r>
        <w:t>20 = 5(2</w:t>
      </w:r>
      <w:proofErr w:type="gramStart"/>
      <w:r>
        <w:t>K)(</w:t>
      </w:r>
      <w:proofErr w:type="gramEnd"/>
      <w:r>
        <w:t xml:space="preserve">K) </w:t>
      </w:r>
    </w:p>
    <w:p w14:paraId="0B9CC127" w14:textId="785E6443" w:rsidR="0046545D" w:rsidRDefault="00D02016" w:rsidP="00D02016">
      <w:pPr>
        <w:ind w:firstLine="360"/>
      </w:pPr>
      <w:r>
        <w:t xml:space="preserve">20 </w:t>
      </w:r>
      <w:r w:rsidR="006B20E6">
        <w:t>= 10K^2</w:t>
      </w:r>
    </w:p>
    <w:p w14:paraId="17AAA62D" w14:textId="781BF3CD" w:rsidR="0046545D" w:rsidRDefault="006B20E6" w:rsidP="00D02016">
      <w:pPr>
        <w:ind w:firstLine="360"/>
      </w:pPr>
      <w:r>
        <w:t>20 = 10K^2</w:t>
      </w:r>
    </w:p>
    <w:p w14:paraId="6972E72F" w14:textId="6AD20C2A" w:rsidR="006B20E6" w:rsidRDefault="006B20E6" w:rsidP="00D02016">
      <w:pPr>
        <w:ind w:firstLine="360"/>
      </w:pPr>
      <w:r>
        <w:t>2 = K^2</w:t>
      </w:r>
    </w:p>
    <w:p w14:paraId="3380AF4E" w14:textId="317AC91A" w:rsidR="006B20E6" w:rsidRPr="006B20E6" w:rsidRDefault="006B20E6" w:rsidP="00D02016">
      <w:pPr>
        <w:ind w:firstLine="360"/>
        <w:rPr>
          <w:b/>
        </w:rPr>
      </w:pPr>
      <w:r w:rsidRPr="006B20E6">
        <w:rPr>
          <w:b/>
        </w:rPr>
        <w:t>K = 1.414</w:t>
      </w:r>
    </w:p>
    <w:p w14:paraId="6364F7BB" w14:textId="77777777" w:rsidR="006B20E6" w:rsidRDefault="006B20E6" w:rsidP="00CD2EE6"/>
    <w:p w14:paraId="6C2F2814" w14:textId="77777777" w:rsidR="009F7F9F" w:rsidRDefault="006B20E6" w:rsidP="009F7F9F">
      <w:pPr>
        <w:ind w:firstLine="360"/>
        <w:rPr>
          <w:b/>
        </w:rPr>
      </w:pPr>
      <w:r w:rsidRPr="006B20E6">
        <w:rPr>
          <w:b/>
        </w:rPr>
        <w:t>L = 2(1.414) = 2.828</w:t>
      </w:r>
    </w:p>
    <w:p w14:paraId="2183001C" w14:textId="6821837F" w:rsidR="006B20E6" w:rsidRPr="009F7F9F" w:rsidRDefault="00E6548A" w:rsidP="009F7F9F">
      <w:pPr>
        <w:ind w:firstLine="360"/>
        <w:rPr>
          <w:b/>
        </w:rPr>
      </w:pPr>
      <w:r>
        <w:t>We should 1.414 units of capital and 2.828 units of labor to optimize output.</w:t>
      </w:r>
    </w:p>
    <w:p w14:paraId="73CD3087" w14:textId="77777777" w:rsidR="00E6548A" w:rsidRDefault="00E6548A" w:rsidP="00CD2EE6"/>
    <w:p w14:paraId="1AA9A1EA" w14:textId="77777777" w:rsidR="00E6548A" w:rsidRDefault="00E6548A" w:rsidP="00CD2EE6"/>
    <w:p w14:paraId="6040D6BE" w14:textId="77777777" w:rsidR="00CD2EE6" w:rsidRDefault="00CD2EE6" w:rsidP="00CD2EE6"/>
    <w:p w14:paraId="73C555B5" w14:textId="65D01F2B" w:rsidR="00E6548A" w:rsidRPr="00371AAE" w:rsidRDefault="00E6548A" w:rsidP="00E6548A">
      <w:pPr>
        <w:pStyle w:val="ListParagraph"/>
        <w:numPr>
          <w:ilvl w:val="0"/>
          <w:numId w:val="12"/>
        </w:numPr>
        <w:rPr>
          <w:b/>
        </w:rPr>
      </w:pPr>
      <w:r w:rsidRPr="00371AAE">
        <w:rPr>
          <w:b/>
        </w:rPr>
        <w:t>Suppose price of labor rises to $2 per unit. What effect will this have on output per unit of labor?</w:t>
      </w:r>
    </w:p>
    <w:p w14:paraId="0CE49442" w14:textId="77777777" w:rsidR="00E6548A" w:rsidRPr="00935B09" w:rsidRDefault="00E6548A" w:rsidP="00E6548A">
      <w:pPr>
        <w:pStyle w:val="ListParagraph"/>
        <w:rPr>
          <w:i/>
        </w:rPr>
      </w:pPr>
    </w:p>
    <w:p w14:paraId="41DBBD21" w14:textId="2E1427AA" w:rsidR="00935B09" w:rsidRPr="00935B09" w:rsidRDefault="00935B09" w:rsidP="00E6548A">
      <w:pPr>
        <w:pStyle w:val="ListParagraph"/>
        <w:rPr>
          <w:i/>
        </w:rPr>
      </w:pPr>
      <w:r w:rsidRPr="00935B09">
        <w:rPr>
          <w:i/>
        </w:rPr>
        <w:t>Previous output levels: K = 20/1.414 = 14.144 and L = 20/2.828 = 7.07</w:t>
      </w:r>
    </w:p>
    <w:p w14:paraId="25F36EE9" w14:textId="77777777" w:rsidR="00935B09" w:rsidRDefault="00935B09" w:rsidP="00E6548A">
      <w:pPr>
        <w:pStyle w:val="ListParagraph"/>
      </w:pPr>
    </w:p>
    <w:p w14:paraId="259F537C" w14:textId="1F2AA3D4" w:rsidR="00CD2EE6" w:rsidRDefault="00E6548A" w:rsidP="00E6548A">
      <w:pPr>
        <w:pStyle w:val="ListParagraph"/>
      </w:pPr>
      <w:r>
        <w:t>5K / 2 = 5L /</w:t>
      </w:r>
      <w:r w:rsidR="00935B09">
        <w:t xml:space="preserve"> </w:t>
      </w:r>
      <w:r>
        <w:t>2</w:t>
      </w:r>
    </w:p>
    <w:p w14:paraId="7C489FEA" w14:textId="77777777" w:rsidR="00E6548A" w:rsidRDefault="00E6548A" w:rsidP="00E6548A">
      <w:pPr>
        <w:pStyle w:val="ListParagraph"/>
      </w:pPr>
    </w:p>
    <w:p w14:paraId="103E0F87" w14:textId="1E80F794" w:rsidR="00C82E9C" w:rsidRDefault="00C82E9C" w:rsidP="00C82E9C">
      <w:pPr>
        <w:pStyle w:val="ListParagraph"/>
      </w:pPr>
      <w:r>
        <w:t>K = L and L = K</w:t>
      </w:r>
    </w:p>
    <w:p w14:paraId="0FADED9A" w14:textId="77777777" w:rsidR="00C82E9C" w:rsidRDefault="00C82E9C" w:rsidP="00C82E9C">
      <w:pPr>
        <w:pStyle w:val="ListParagraph"/>
      </w:pPr>
    </w:p>
    <w:p w14:paraId="65DF96E5" w14:textId="6969DDD1" w:rsidR="007A1851" w:rsidRDefault="007A1851" w:rsidP="007A1851">
      <w:pPr>
        <w:pStyle w:val="ListParagraph"/>
      </w:pPr>
      <w:r>
        <w:t>20 = 5LL</w:t>
      </w:r>
    </w:p>
    <w:p w14:paraId="3E3A9B70" w14:textId="77777777" w:rsidR="007A1851" w:rsidRDefault="007A1851" w:rsidP="007A1851">
      <w:pPr>
        <w:pStyle w:val="ListParagraph"/>
      </w:pPr>
    </w:p>
    <w:p w14:paraId="1D6F9BBB" w14:textId="2CCF05E9" w:rsidR="007A1851" w:rsidRDefault="007A1851" w:rsidP="007A1851">
      <w:pPr>
        <w:pStyle w:val="ListParagraph"/>
      </w:pPr>
      <w:r>
        <w:t>5L^2 = 20</w:t>
      </w:r>
    </w:p>
    <w:p w14:paraId="5DB611A0" w14:textId="283AE5CF" w:rsidR="007A1851" w:rsidRDefault="007A1851" w:rsidP="007A1851">
      <w:pPr>
        <w:pStyle w:val="ListParagraph"/>
      </w:pPr>
      <w:r>
        <w:t>L^2 = 4</w:t>
      </w:r>
    </w:p>
    <w:p w14:paraId="54A698F2" w14:textId="66F47D7F" w:rsidR="00C82E9C" w:rsidRDefault="007A1851" w:rsidP="00C82E9C">
      <w:pPr>
        <w:pStyle w:val="ListParagraph"/>
      </w:pPr>
      <w:r>
        <w:t>L = 2</w:t>
      </w:r>
    </w:p>
    <w:p w14:paraId="768EFFB3" w14:textId="77777777" w:rsidR="007A1851" w:rsidRDefault="007A1851" w:rsidP="00C82E9C">
      <w:pPr>
        <w:pStyle w:val="ListParagraph"/>
      </w:pPr>
    </w:p>
    <w:p w14:paraId="4C7F5A8F" w14:textId="67ADB4B1" w:rsidR="007A1851" w:rsidRDefault="007A1851" w:rsidP="00C82E9C">
      <w:pPr>
        <w:pStyle w:val="ListParagraph"/>
      </w:pPr>
      <w:r>
        <w:t>Optimal labor is now</w:t>
      </w:r>
      <w:r w:rsidR="00C20AA4">
        <w:t xml:space="preserve"> 2 units</w:t>
      </w:r>
      <w:r>
        <w:t>. This makes sense, as labor would be less likely to be used</w:t>
      </w:r>
      <w:r w:rsidR="004920B5">
        <w:t xml:space="preserve"> because it costs more</w:t>
      </w:r>
      <w:r>
        <w:t xml:space="preserve"> and thus the output per unit of labor would rise. </w:t>
      </w:r>
    </w:p>
    <w:p w14:paraId="5317C985" w14:textId="77777777" w:rsidR="00B7264B" w:rsidRDefault="00B7264B" w:rsidP="00C82E9C">
      <w:pPr>
        <w:pStyle w:val="ListParagraph"/>
      </w:pPr>
    </w:p>
    <w:p w14:paraId="529AE415" w14:textId="3E0446CF" w:rsidR="00B7264B" w:rsidRDefault="00B7264B" w:rsidP="00C82E9C">
      <w:pPr>
        <w:pStyle w:val="ListParagraph"/>
      </w:pPr>
      <w:r>
        <w:t>20 / 2 = 10 output is new level of output for labor versus 20 / 2.828 = 7 output units</w:t>
      </w:r>
      <w:r w:rsidR="009171B7">
        <w:t xml:space="preserve"> previously</w:t>
      </w:r>
      <w:r>
        <w:t>.</w:t>
      </w:r>
    </w:p>
    <w:p w14:paraId="17816C49" w14:textId="77777777" w:rsidR="00E6548A" w:rsidRDefault="00E6548A" w:rsidP="00E6548A"/>
    <w:p w14:paraId="24C6A56F" w14:textId="29392823" w:rsidR="00E6548A" w:rsidRPr="00371AAE" w:rsidRDefault="00371AAE" w:rsidP="00371AAE">
      <w:pPr>
        <w:pStyle w:val="ListParagraph"/>
        <w:numPr>
          <w:ilvl w:val="0"/>
          <w:numId w:val="12"/>
        </w:numPr>
        <w:rPr>
          <w:b/>
        </w:rPr>
      </w:pPr>
      <w:r w:rsidRPr="00371AAE">
        <w:rPr>
          <w:b/>
        </w:rPr>
        <w:t>Is this plant subject to decreasing returns to scale? Why or why not?</w:t>
      </w:r>
    </w:p>
    <w:p w14:paraId="12718CF4" w14:textId="77777777" w:rsidR="00371AAE" w:rsidRDefault="00371AAE" w:rsidP="00371AAE">
      <w:pPr>
        <w:ind w:left="720"/>
      </w:pPr>
    </w:p>
    <w:p w14:paraId="6B74FC51" w14:textId="77777777" w:rsidR="00371AAE" w:rsidRDefault="00371AAE" w:rsidP="00371AAE">
      <w:pPr>
        <w:ind w:left="720"/>
      </w:pPr>
      <w:r>
        <w:t xml:space="preserve">Sum of exponents in this case is &gt; 1. </w:t>
      </w:r>
    </w:p>
    <w:p w14:paraId="6AD259AF" w14:textId="77777777" w:rsidR="00371AAE" w:rsidRDefault="00371AAE" w:rsidP="00371AAE">
      <w:pPr>
        <w:ind w:left="720"/>
      </w:pPr>
    </w:p>
    <w:p w14:paraId="25C1DBC7" w14:textId="02009149" w:rsidR="00371AAE" w:rsidRDefault="00371AAE" w:rsidP="00371AAE">
      <w:pPr>
        <w:ind w:left="720"/>
      </w:pPr>
      <w:r>
        <w:t>5(1)(1) = 5</w:t>
      </w:r>
    </w:p>
    <w:p w14:paraId="383F3626" w14:textId="4DD009F6" w:rsidR="00371AAE" w:rsidRDefault="00371AAE" w:rsidP="00371AAE">
      <w:pPr>
        <w:ind w:left="720"/>
      </w:pPr>
      <w:r>
        <w:t>With 1% increase: 5*1.01 = 5.05</w:t>
      </w:r>
    </w:p>
    <w:p w14:paraId="060E2098" w14:textId="411AFE01" w:rsidR="00371AAE" w:rsidRDefault="00371AAE" w:rsidP="00371AAE">
      <w:pPr>
        <w:ind w:left="720"/>
      </w:pPr>
      <w:r>
        <w:t>With 1% increase to K and L: 5(1*1.</w:t>
      </w:r>
      <w:proofErr w:type="gramStart"/>
      <w:r>
        <w:t>01)(</w:t>
      </w:r>
      <w:proofErr w:type="gramEnd"/>
      <w:r>
        <w:t xml:space="preserve">1*1.01) = 5.1005 </w:t>
      </w:r>
    </w:p>
    <w:p w14:paraId="4A53CB09" w14:textId="77777777" w:rsidR="00371AAE" w:rsidRDefault="00371AAE" w:rsidP="00371AAE">
      <w:pPr>
        <w:ind w:left="720"/>
      </w:pPr>
    </w:p>
    <w:p w14:paraId="22C78950" w14:textId="0BA0E227" w:rsidR="00371AAE" w:rsidRDefault="00371AAE" w:rsidP="00371AAE">
      <w:pPr>
        <w:ind w:left="720"/>
      </w:pPr>
      <w:r>
        <w:t>where a 1% increase in K and L results in &gt; 1% increase to original output level of 5</w:t>
      </w:r>
    </w:p>
    <w:p w14:paraId="15EC116D" w14:textId="77777777" w:rsidR="00554619" w:rsidRDefault="00554619" w:rsidP="00371AAE">
      <w:pPr>
        <w:ind w:left="720"/>
      </w:pPr>
    </w:p>
    <w:p w14:paraId="1C654E5A" w14:textId="38E94A76" w:rsidR="00554619" w:rsidRDefault="00EC3014" w:rsidP="00371AAE">
      <w:pPr>
        <w:ind w:left="720"/>
      </w:pPr>
      <w:r>
        <w:t>No, this plant is not subject to decreasing returns to scale.</w:t>
      </w:r>
    </w:p>
    <w:p w14:paraId="757B9EAB" w14:textId="77777777" w:rsidR="00554619" w:rsidRDefault="00554619" w:rsidP="00371AAE">
      <w:pPr>
        <w:ind w:left="720"/>
      </w:pPr>
    </w:p>
    <w:p w14:paraId="22830D5E" w14:textId="77777777" w:rsidR="00554619" w:rsidRDefault="00554619" w:rsidP="00371AAE">
      <w:pPr>
        <w:ind w:left="720"/>
      </w:pPr>
    </w:p>
    <w:p w14:paraId="18A4A3BF" w14:textId="77777777" w:rsidR="00554619" w:rsidRDefault="00554619" w:rsidP="00371AAE">
      <w:pPr>
        <w:ind w:left="720"/>
      </w:pPr>
    </w:p>
    <w:p w14:paraId="7F2A8CA2" w14:textId="77777777" w:rsidR="00554619" w:rsidRDefault="00554619" w:rsidP="00371AAE">
      <w:pPr>
        <w:ind w:left="720"/>
      </w:pPr>
    </w:p>
    <w:p w14:paraId="1E62102D" w14:textId="77777777" w:rsidR="00554619" w:rsidRDefault="00554619" w:rsidP="00371AAE">
      <w:pPr>
        <w:ind w:left="720"/>
      </w:pPr>
    </w:p>
    <w:p w14:paraId="3313426D" w14:textId="77777777" w:rsidR="00554619" w:rsidRDefault="00554619" w:rsidP="00371AAE">
      <w:pPr>
        <w:ind w:left="720"/>
      </w:pPr>
    </w:p>
    <w:p w14:paraId="5D8EA158" w14:textId="77777777" w:rsidR="00655EDF" w:rsidRDefault="00655EDF" w:rsidP="00371AAE">
      <w:pPr>
        <w:ind w:left="720"/>
      </w:pPr>
    </w:p>
    <w:p w14:paraId="04E80C4B" w14:textId="77777777" w:rsidR="00554619" w:rsidRDefault="00554619" w:rsidP="00371AAE">
      <w:pPr>
        <w:ind w:left="720"/>
      </w:pPr>
    </w:p>
    <w:p w14:paraId="552C51AB" w14:textId="77777777" w:rsidR="00554619" w:rsidRDefault="00554619" w:rsidP="00371AAE">
      <w:pPr>
        <w:ind w:left="720"/>
      </w:pPr>
    </w:p>
    <w:p w14:paraId="2045DE58" w14:textId="77777777" w:rsidR="00554619" w:rsidRDefault="00554619" w:rsidP="00371AAE">
      <w:pPr>
        <w:ind w:left="720"/>
      </w:pPr>
    </w:p>
    <w:p w14:paraId="35D35825" w14:textId="77777777" w:rsidR="00C56C58" w:rsidRDefault="00C56C58" w:rsidP="00456D69"/>
    <w:p w14:paraId="3A1A2DEA" w14:textId="075F4BF4" w:rsidR="00456D69" w:rsidRPr="00195A9E" w:rsidRDefault="00456D69" w:rsidP="00456D69">
      <w:pPr>
        <w:rPr>
          <w:b/>
        </w:rPr>
      </w:pPr>
      <w:r>
        <w:rPr>
          <w:b/>
        </w:rPr>
        <w:t>Chapter 6 Problem Set</w:t>
      </w:r>
    </w:p>
    <w:p w14:paraId="7EF36081" w14:textId="77777777" w:rsidR="00554619" w:rsidRDefault="00554619" w:rsidP="00371AAE">
      <w:pPr>
        <w:ind w:left="720"/>
      </w:pPr>
    </w:p>
    <w:p w14:paraId="59CA2481" w14:textId="5E11A5CA" w:rsidR="00554619" w:rsidRPr="006D572C" w:rsidRDefault="00456D69" w:rsidP="00456D69">
      <w:pPr>
        <w:ind w:left="720"/>
        <w:rPr>
          <w:b/>
        </w:rPr>
      </w:pPr>
      <w:r w:rsidRPr="00655EDF">
        <w:rPr>
          <w:b/>
          <w:highlight w:val="yellow"/>
        </w:rPr>
        <w:t>2.</w:t>
      </w:r>
      <w:r w:rsidRPr="006D572C">
        <w:rPr>
          <w:b/>
        </w:rPr>
        <w:t xml:space="preserve"> Haverford Company considering three types of plants to make a device. AVC constant so long as output is less than capacity, which is the maximum output of the plant. For </w:t>
      </w:r>
      <w:proofErr w:type="gramStart"/>
      <w:r w:rsidRPr="006D572C">
        <w:rPr>
          <w:b/>
        </w:rPr>
        <w:t>output</w:t>
      </w:r>
      <w:proofErr w:type="gramEnd"/>
      <w:r w:rsidRPr="006D572C">
        <w:rPr>
          <w:b/>
        </w:rPr>
        <w:t xml:space="preserve"> exceeding capacity of a single plant, assume that more than one plant of this type is built.</w:t>
      </w:r>
    </w:p>
    <w:p w14:paraId="7362D56F" w14:textId="77777777" w:rsidR="00A7488C" w:rsidRDefault="00A7488C" w:rsidP="00456D69">
      <w:pPr>
        <w:ind w:left="720"/>
      </w:pPr>
    </w:p>
    <w:p w14:paraId="31A30626" w14:textId="562FBF56" w:rsidR="00A7488C" w:rsidRPr="006D572C" w:rsidRDefault="00A7488C" w:rsidP="00456D69">
      <w:pPr>
        <w:ind w:left="720"/>
        <w:rPr>
          <w:b/>
        </w:rPr>
      </w:pPr>
      <w:r w:rsidRPr="006D572C">
        <w:rPr>
          <w:b/>
        </w:rPr>
        <w:t>a-c: Derive average costs of producing 100K-400K devices in each plant A, B, C</w:t>
      </w:r>
    </w:p>
    <w:p w14:paraId="3AE75B94" w14:textId="77777777" w:rsidR="00554619" w:rsidRDefault="00554619" w:rsidP="00371AAE">
      <w:pPr>
        <w:ind w:left="720"/>
      </w:pPr>
    </w:p>
    <w:p w14:paraId="094D7D74" w14:textId="7CD27758" w:rsidR="006D572C" w:rsidRDefault="006D572C" w:rsidP="00371AAE">
      <w:pPr>
        <w:ind w:left="720"/>
      </w:pPr>
      <w:r>
        <w:t>I used an excel sheet to speed this process up below:</w:t>
      </w:r>
    </w:p>
    <w:p w14:paraId="58B11A20" w14:textId="5CA05CFC" w:rsidR="00554619" w:rsidRDefault="003D0784" w:rsidP="00371AAE">
      <w:pPr>
        <w:ind w:left="720"/>
      </w:pPr>
      <w:r>
        <w:rPr>
          <w:noProof/>
        </w:rPr>
        <w:drawing>
          <wp:inline distT="0" distB="0" distL="0" distR="0" wp14:anchorId="591852CB" wp14:editId="7A319EA7">
            <wp:extent cx="5943600" cy="6045200"/>
            <wp:effectExtent l="0" t="0" r="0" b="0"/>
            <wp:docPr id="2" name="Picture 2" descr="../../../../../Screen%20Shot%202017-05-23%20at%2012.56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Screen%20Shot%202017-05-23%20at%2012.56.5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142E" w14:textId="77777777" w:rsidR="003D0784" w:rsidRDefault="003D0784" w:rsidP="00371AAE">
      <w:pPr>
        <w:ind w:left="720"/>
      </w:pPr>
    </w:p>
    <w:p w14:paraId="433EDA04" w14:textId="77777777" w:rsidR="003D0784" w:rsidRDefault="003D0784" w:rsidP="00371AAE">
      <w:pPr>
        <w:ind w:left="720"/>
      </w:pPr>
    </w:p>
    <w:p w14:paraId="5D3E92DC" w14:textId="581B9FF0" w:rsidR="003D0784" w:rsidRPr="006D572C" w:rsidRDefault="00CB27DB" w:rsidP="00CB27DB">
      <w:pPr>
        <w:pStyle w:val="ListParagraph"/>
        <w:numPr>
          <w:ilvl w:val="0"/>
          <w:numId w:val="12"/>
        </w:numPr>
        <w:rPr>
          <w:b/>
        </w:rPr>
      </w:pPr>
      <w:r w:rsidRPr="006D572C">
        <w:rPr>
          <w:b/>
        </w:rPr>
        <w:t>Using results of part a through c plot points on LRAC curve for production of devices at 100-400K units:</w:t>
      </w:r>
    </w:p>
    <w:p w14:paraId="4494DFBB" w14:textId="10B62E54" w:rsidR="003D0784" w:rsidRDefault="003D0784" w:rsidP="00371AAE">
      <w:pPr>
        <w:ind w:left="720"/>
      </w:pPr>
      <w:r>
        <w:rPr>
          <w:noProof/>
        </w:rPr>
        <w:drawing>
          <wp:inline distT="0" distB="0" distL="0" distR="0" wp14:anchorId="2F04FC30" wp14:editId="27BD056D">
            <wp:extent cx="5309235" cy="5309235"/>
            <wp:effectExtent l="0" t="0" r="0" b="0"/>
            <wp:docPr id="3" name="Picture 3" descr="../../../../../Screen%20Shot%202017-05-23%20at%2012.57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Screen%20Shot%202017-05-23%20at%2012.57.0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99A6" w14:textId="77777777" w:rsidR="00CB27DB" w:rsidRDefault="00CB27DB" w:rsidP="00371AAE">
      <w:pPr>
        <w:ind w:left="720"/>
      </w:pPr>
    </w:p>
    <w:p w14:paraId="6EBA3883" w14:textId="7916F72B" w:rsidR="00CB27DB" w:rsidRDefault="00CB27DB" w:rsidP="00371AAE">
      <w:pPr>
        <w:ind w:left="720"/>
      </w:pPr>
      <w:r>
        <w:t>LRAC represented by lowest AC at each output level</w:t>
      </w:r>
    </w:p>
    <w:p w14:paraId="4916B090" w14:textId="77777777" w:rsidR="00AB67BF" w:rsidRDefault="00AB67BF" w:rsidP="00371AAE">
      <w:pPr>
        <w:ind w:left="720"/>
      </w:pPr>
    </w:p>
    <w:p w14:paraId="06806D37" w14:textId="77777777" w:rsidR="00AB67BF" w:rsidRDefault="00AB67BF" w:rsidP="00371AAE">
      <w:pPr>
        <w:ind w:left="720"/>
      </w:pPr>
    </w:p>
    <w:p w14:paraId="771BCE0F" w14:textId="77777777" w:rsidR="00871733" w:rsidRDefault="00871733" w:rsidP="00371AAE">
      <w:pPr>
        <w:ind w:left="720"/>
      </w:pPr>
    </w:p>
    <w:p w14:paraId="00BD0FBD" w14:textId="77777777" w:rsidR="00871733" w:rsidRDefault="00871733" w:rsidP="00371AAE">
      <w:pPr>
        <w:ind w:left="720"/>
      </w:pPr>
    </w:p>
    <w:p w14:paraId="7011638E" w14:textId="77777777" w:rsidR="00871733" w:rsidRDefault="00871733" w:rsidP="00371AAE">
      <w:pPr>
        <w:ind w:left="720"/>
      </w:pPr>
    </w:p>
    <w:p w14:paraId="66252AA2" w14:textId="77777777" w:rsidR="00871733" w:rsidRDefault="00871733" w:rsidP="00371AAE">
      <w:pPr>
        <w:ind w:left="720"/>
      </w:pPr>
    </w:p>
    <w:p w14:paraId="3AE16B62" w14:textId="77777777" w:rsidR="00871733" w:rsidRDefault="00871733" w:rsidP="00371AAE">
      <w:pPr>
        <w:ind w:left="720"/>
      </w:pPr>
    </w:p>
    <w:p w14:paraId="74E162F8" w14:textId="77777777" w:rsidR="00871733" w:rsidRDefault="00871733" w:rsidP="00371AAE">
      <w:pPr>
        <w:ind w:left="720"/>
      </w:pPr>
    </w:p>
    <w:p w14:paraId="059EB22B" w14:textId="77777777" w:rsidR="00871733" w:rsidRDefault="00871733" w:rsidP="00371AAE">
      <w:pPr>
        <w:ind w:left="720"/>
      </w:pPr>
    </w:p>
    <w:p w14:paraId="3425C8A7" w14:textId="77777777" w:rsidR="00871733" w:rsidRDefault="00871733" w:rsidP="00371AAE">
      <w:pPr>
        <w:ind w:left="720"/>
      </w:pPr>
    </w:p>
    <w:p w14:paraId="288F8EE1" w14:textId="77777777" w:rsidR="00871733" w:rsidRDefault="00871733" w:rsidP="00371AAE">
      <w:pPr>
        <w:ind w:left="720"/>
      </w:pPr>
    </w:p>
    <w:p w14:paraId="07EA95D9" w14:textId="26ADDDA7" w:rsidR="00AB67BF" w:rsidRPr="00F0685A" w:rsidRDefault="00AB67BF" w:rsidP="00371AAE">
      <w:pPr>
        <w:ind w:left="720"/>
        <w:rPr>
          <w:b/>
        </w:rPr>
      </w:pPr>
      <w:r w:rsidRPr="00655EDF">
        <w:rPr>
          <w:b/>
          <w:highlight w:val="yellow"/>
        </w:rPr>
        <w:t>4.</w:t>
      </w:r>
      <w:r w:rsidR="00871733" w:rsidRPr="00F0685A">
        <w:rPr>
          <w:b/>
        </w:rPr>
        <w:t xml:space="preserve"> </w:t>
      </w:r>
      <w:r w:rsidRPr="00F0685A">
        <w:rPr>
          <w:b/>
        </w:rPr>
        <w:t xml:space="preserve">Relationship between plant’s fuel costs C and </w:t>
      </w:r>
      <w:r w:rsidR="00871733" w:rsidRPr="00F0685A">
        <w:rPr>
          <w:b/>
        </w:rPr>
        <w:t>eight-hour</w:t>
      </w:r>
      <w:r w:rsidRPr="00F0685A">
        <w:rPr>
          <w:b/>
        </w:rPr>
        <w:t xml:space="preserve"> output as a percentage of capacity Q:</w:t>
      </w:r>
    </w:p>
    <w:p w14:paraId="17C1CC11" w14:textId="77777777" w:rsidR="00AB67BF" w:rsidRPr="00F0685A" w:rsidRDefault="00AB67BF" w:rsidP="00371AAE">
      <w:pPr>
        <w:ind w:left="720"/>
        <w:rPr>
          <w:b/>
        </w:rPr>
      </w:pPr>
    </w:p>
    <w:p w14:paraId="00BE6D90" w14:textId="0D4AA9DE" w:rsidR="00AB67BF" w:rsidRPr="00F0685A" w:rsidRDefault="00AB67BF" w:rsidP="00371AAE">
      <w:pPr>
        <w:ind w:left="720"/>
        <w:rPr>
          <w:b/>
        </w:rPr>
      </w:pPr>
      <w:r w:rsidRPr="00F0685A">
        <w:rPr>
          <w:b/>
        </w:rPr>
        <w:tab/>
        <w:t>C = 16.68 + 0.125Q + 0.00439Q^2</w:t>
      </w:r>
    </w:p>
    <w:p w14:paraId="247DE86F" w14:textId="77777777" w:rsidR="00AB67BF" w:rsidRDefault="00AB67BF" w:rsidP="00371AAE">
      <w:pPr>
        <w:ind w:left="720"/>
      </w:pPr>
    </w:p>
    <w:p w14:paraId="046369D4" w14:textId="4DDBA6CD" w:rsidR="00AB67BF" w:rsidRPr="00F0685A" w:rsidRDefault="00AB67BF" w:rsidP="00AB67BF">
      <w:pPr>
        <w:pStyle w:val="ListParagraph"/>
        <w:numPr>
          <w:ilvl w:val="0"/>
          <w:numId w:val="13"/>
        </w:numPr>
        <w:rPr>
          <w:b/>
        </w:rPr>
      </w:pPr>
      <w:r w:rsidRPr="00F0685A">
        <w:rPr>
          <w:b/>
        </w:rPr>
        <w:t>When Q increases from 50 to 51 what is increase in cost of fuel?</w:t>
      </w:r>
    </w:p>
    <w:p w14:paraId="5CE1648F" w14:textId="77777777" w:rsidR="00AB67BF" w:rsidRDefault="00AB67BF" w:rsidP="00AB67BF"/>
    <w:p w14:paraId="1474677A" w14:textId="77777777" w:rsidR="00AB67BF" w:rsidRDefault="00AB67BF" w:rsidP="00AB67BF">
      <w:pPr>
        <w:ind w:left="1080"/>
      </w:pPr>
      <w:r>
        <w:t>16.68 + 0.125(50) + 0.00439(</w:t>
      </w:r>
      <w:proofErr w:type="gramStart"/>
      <w:r>
        <w:t>50)^</w:t>
      </w:r>
      <w:proofErr w:type="gramEnd"/>
      <w:r>
        <w:t>2 = 33.905</w:t>
      </w:r>
    </w:p>
    <w:p w14:paraId="49B5B5AD" w14:textId="5200CE80" w:rsidR="00AB67BF" w:rsidRDefault="00AB67BF" w:rsidP="00AB67BF">
      <w:pPr>
        <w:ind w:left="1080"/>
      </w:pPr>
      <w:r>
        <w:t>16.68 + 0.125(51) + 0.00439(</w:t>
      </w:r>
      <w:proofErr w:type="gramStart"/>
      <w:r>
        <w:t>51)^</w:t>
      </w:r>
      <w:proofErr w:type="gramEnd"/>
      <w:r>
        <w:t xml:space="preserve">2 = 34.473 </w:t>
      </w:r>
    </w:p>
    <w:p w14:paraId="03FEF7D2" w14:textId="3EEB103E" w:rsidR="00AB67BF" w:rsidRDefault="00AB67BF" w:rsidP="00AB67BF">
      <w:pPr>
        <w:ind w:left="1080"/>
      </w:pPr>
      <w:r>
        <w:t>There is a .57 increase in cost.</w:t>
      </w:r>
    </w:p>
    <w:p w14:paraId="2E84FD02" w14:textId="77777777" w:rsidR="00AB67BF" w:rsidRDefault="00AB67BF" w:rsidP="00AB67BF">
      <w:pPr>
        <w:ind w:left="1080"/>
      </w:pPr>
    </w:p>
    <w:p w14:paraId="5ADADE2F" w14:textId="33C145B1" w:rsidR="00AB67BF" w:rsidRPr="00F0685A" w:rsidRDefault="00AB67BF" w:rsidP="00AB67BF">
      <w:pPr>
        <w:pStyle w:val="ListParagraph"/>
        <w:numPr>
          <w:ilvl w:val="0"/>
          <w:numId w:val="13"/>
        </w:numPr>
        <w:rPr>
          <w:b/>
        </w:rPr>
      </w:pPr>
      <w:r w:rsidRPr="00F0685A">
        <w:rPr>
          <w:b/>
        </w:rPr>
        <w:t>Of what use might the result in a be to plant’s managers?</w:t>
      </w:r>
    </w:p>
    <w:p w14:paraId="78F395A8" w14:textId="77777777" w:rsidR="00AB67BF" w:rsidRDefault="00AB67BF" w:rsidP="00FC19AD">
      <w:pPr>
        <w:ind w:left="1080"/>
      </w:pPr>
    </w:p>
    <w:p w14:paraId="41B02750" w14:textId="6AA593AB" w:rsidR="00FC19AD" w:rsidRDefault="00FC19AD" w:rsidP="00FC19AD">
      <w:pPr>
        <w:ind w:left="1080"/>
      </w:pPr>
      <w:r>
        <w:t>In a profit-based strategy, managers should hope that unit prices are greater than the 0.57 increase in costs</w:t>
      </w:r>
      <w:r w:rsidR="00397345">
        <w:t>. Managers could also derive marginal cost, find the minimum based on output and attempt to maximize profits.</w:t>
      </w:r>
      <w:r w:rsidR="00671B78">
        <w:t xml:space="preserve"> In this case, average cost is decreasing unit to unit (from 50 to 51), managers </w:t>
      </w:r>
      <w:r w:rsidR="00CC222E">
        <w:t xml:space="preserve">are </w:t>
      </w:r>
      <w:r w:rsidR="00671B78">
        <w:t>experienc</w:t>
      </w:r>
      <w:r w:rsidR="00CC222E">
        <w:t>ing economies of scale based on this schedule from 50 to 54 units:</w:t>
      </w:r>
    </w:p>
    <w:p w14:paraId="3F24B3EE" w14:textId="77777777" w:rsidR="001A0244" w:rsidRDefault="001A0244" w:rsidP="00FC19AD">
      <w:pPr>
        <w:ind w:left="1080"/>
      </w:pPr>
    </w:p>
    <w:tbl>
      <w:tblPr>
        <w:tblW w:w="3900" w:type="dxa"/>
        <w:tblInd w:w="2889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A0244" w14:paraId="56316F32" w14:textId="77777777" w:rsidTr="001A024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E1FB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45EE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D19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Average Cost </w:t>
            </w:r>
          </w:p>
        </w:tc>
      </w:tr>
      <w:tr w:rsidR="001A0244" w14:paraId="4325E7A2" w14:textId="77777777" w:rsidTr="001A024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A3F6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E330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33.905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ABF0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$0.6781 </w:t>
            </w:r>
          </w:p>
        </w:tc>
      </w:tr>
      <w:tr w:rsidR="001A0244" w14:paraId="7BE1DC15" w14:textId="77777777" w:rsidTr="001A024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1CB4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D99F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34.473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4D08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$0.6759 </w:t>
            </w:r>
          </w:p>
        </w:tc>
      </w:tr>
      <w:tr w:rsidR="001A0244" w14:paraId="7AEE7DCA" w14:textId="77777777" w:rsidTr="001A024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09F8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2EB4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35.05056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B7C2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$0.6740 </w:t>
            </w:r>
          </w:p>
        </w:tc>
      </w:tr>
      <w:tr w:rsidR="001A0244" w14:paraId="3431754F" w14:textId="77777777" w:rsidTr="001A024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B94D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8FD2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35.63651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44C1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$0.6724 </w:t>
            </w:r>
          </w:p>
        </w:tc>
      </w:tr>
      <w:tr w:rsidR="001A0244" w14:paraId="2255E206" w14:textId="77777777" w:rsidTr="001A024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1F54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CC3B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36.23124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D0CC" w14:textId="77777777" w:rsidR="001A0244" w:rsidRDefault="001A024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$0.6709 </w:t>
            </w:r>
          </w:p>
        </w:tc>
      </w:tr>
    </w:tbl>
    <w:p w14:paraId="7E179915" w14:textId="77777777" w:rsidR="001A0244" w:rsidRDefault="001A0244" w:rsidP="00FC19AD">
      <w:pPr>
        <w:ind w:left="1080"/>
      </w:pPr>
    </w:p>
    <w:p w14:paraId="1DE0EC8D" w14:textId="77777777" w:rsidR="00FC19AD" w:rsidRDefault="00FC19AD" w:rsidP="00FC19AD">
      <w:pPr>
        <w:ind w:left="1080"/>
      </w:pPr>
    </w:p>
    <w:p w14:paraId="6B218D39" w14:textId="77777777" w:rsidR="00210617" w:rsidRPr="0087640C" w:rsidRDefault="00CD5898" w:rsidP="00210617">
      <w:pPr>
        <w:pStyle w:val="ListParagraph"/>
        <w:numPr>
          <w:ilvl w:val="0"/>
          <w:numId w:val="13"/>
        </w:numPr>
        <w:rPr>
          <w:b/>
        </w:rPr>
      </w:pPr>
      <w:r w:rsidRPr="0087640C">
        <w:rPr>
          <w:b/>
        </w:rPr>
        <w:t>Derive marginal cost curve for this plant and indicate how it might be used by the plant’s managers</w:t>
      </w:r>
    </w:p>
    <w:p w14:paraId="34814C54" w14:textId="77777777" w:rsidR="00210617" w:rsidRDefault="00210617" w:rsidP="00210617">
      <w:pPr>
        <w:pStyle w:val="ListParagraph"/>
        <w:ind w:left="1080"/>
      </w:pPr>
    </w:p>
    <w:p w14:paraId="21D32339" w14:textId="77777777" w:rsidR="00210617" w:rsidRDefault="00CD5898" w:rsidP="00210617">
      <w:pPr>
        <w:pStyle w:val="ListParagraph"/>
        <w:ind w:left="1080"/>
      </w:pPr>
      <w:proofErr w:type="spellStart"/>
      <w:r>
        <w:t>MCf</w:t>
      </w:r>
      <w:proofErr w:type="spellEnd"/>
      <w:r>
        <w:t xml:space="preserve"> = 0.125 + 0.00878Q</w:t>
      </w:r>
    </w:p>
    <w:p w14:paraId="28CD3905" w14:textId="77777777" w:rsidR="00210617" w:rsidRDefault="00210617" w:rsidP="00210617">
      <w:pPr>
        <w:pStyle w:val="ListParagraph"/>
        <w:ind w:left="1080"/>
      </w:pPr>
    </w:p>
    <w:p w14:paraId="63083E34" w14:textId="4302EA49" w:rsidR="00210617" w:rsidRDefault="00210617" w:rsidP="00210617">
      <w:pPr>
        <w:pStyle w:val="ListParagraph"/>
        <w:ind w:left="1080"/>
      </w:pPr>
      <w:r>
        <w:t xml:space="preserve">Managers could find the minimum based on output and attempt to maximize profits. MC gives us a glimpse into total variable costs </w:t>
      </w:r>
      <w:r w:rsidR="004D7FED">
        <w:t xml:space="preserve">in the short run </w:t>
      </w:r>
      <w:r>
        <w:t>and how they change with output. Eventually, TVC will become larger and marginal costs will become greater. Managers can use the minimum point of MC to optimize profits.</w:t>
      </w:r>
      <w:r w:rsidR="0060254E">
        <w:t xml:space="preserve"> This minimum point will give u</w:t>
      </w:r>
      <w:r w:rsidR="003112CD">
        <w:t>s our maximum Marginal Product based on MC = W(1/MP)</w:t>
      </w:r>
    </w:p>
    <w:p w14:paraId="63F5FB15" w14:textId="77777777" w:rsidR="00D50B62" w:rsidRDefault="00D50B62" w:rsidP="00210617">
      <w:pPr>
        <w:pStyle w:val="ListParagraph"/>
        <w:ind w:left="1080"/>
      </w:pPr>
    </w:p>
    <w:p w14:paraId="6EAE3150" w14:textId="77777777" w:rsidR="00D50B62" w:rsidRDefault="00D50B62" w:rsidP="00210617">
      <w:pPr>
        <w:pStyle w:val="ListParagraph"/>
        <w:ind w:left="1080"/>
      </w:pPr>
    </w:p>
    <w:p w14:paraId="7E1DCBA5" w14:textId="77777777" w:rsidR="00D50B62" w:rsidRDefault="00D50B62" w:rsidP="00210617">
      <w:pPr>
        <w:pStyle w:val="ListParagraph"/>
        <w:ind w:left="1080"/>
      </w:pPr>
    </w:p>
    <w:p w14:paraId="5C85B954" w14:textId="77777777" w:rsidR="00C620C5" w:rsidRDefault="00C620C5" w:rsidP="00210617">
      <w:pPr>
        <w:pStyle w:val="ListParagraph"/>
        <w:ind w:left="1080"/>
      </w:pPr>
    </w:p>
    <w:p w14:paraId="1123B432" w14:textId="77777777" w:rsidR="00C620C5" w:rsidRDefault="00C620C5" w:rsidP="00210617">
      <w:pPr>
        <w:pStyle w:val="ListParagraph"/>
        <w:ind w:left="1080"/>
      </w:pPr>
    </w:p>
    <w:p w14:paraId="581A7EB0" w14:textId="0F2B76B5" w:rsidR="00D50B62" w:rsidRPr="00C620C5" w:rsidRDefault="00D50B62" w:rsidP="00D50B62">
      <w:pPr>
        <w:pStyle w:val="ListParagraph"/>
        <w:ind w:left="0"/>
        <w:rPr>
          <w:b/>
        </w:rPr>
      </w:pPr>
      <w:r w:rsidRPr="00655EDF">
        <w:rPr>
          <w:b/>
          <w:highlight w:val="yellow"/>
        </w:rPr>
        <w:t>6.</w:t>
      </w:r>
      <w:r w:rsidRPr="00C620C5">
        <w:rPr>
          <w:b/>
        </w:rPr>
        <w:t xml:space="preserve"> The Deering Manufacturing Company’s SRAC function in 2012 was </w:t>
      </w:r>
    </w:p>
    <w:p w14:paraId="5199AA6A" w14:textId="1175BB33" w:rsidR="00D50B62" w:rsidRDefault="00D50B62" w:rsidP="00D50B62">
      <w:pPr>
        <w:pStyle w:val="ListParagraph"/>
        <w:ind w:left="0"/>
      </w:pPr>
      <w:r>
        <w:tab/>
      </w:r>
    </w:p>
    <w:p w14:paraId="6C9B44E7" w14:textId="2E3674DF" w:rsidR="00D50B62" w:rsidRPr="00C620C5" w:rsidRDefault="00D50B62" w:rsidP="00D50B62">
      <w:pPr>
        <w:pStyle w:val="ListParagraph"/>
        <w:ind w:left="0"/>
        <w:rPr>
          <w:b/>
        </w:rPr>
      </w:pPr>
      <w:r w:rsidRPr="00C620C5">
        <w:rPr>
          <w:b/>
        </w:rPr>
        <w:tab/>
        <w:t>AC = 3 + 4Q</w:t>
      </w:r>
    </w:p>
    <w:p w14:paraId="1BAF46A9" w14:textId="77777777" w:rsidR="00D50B62" w:rsidRPr="00C620C5" w:rsidRDefault="00D50B62" w:rsidP="00D50B62">
      <w:pPr>
        <w:pStyle w:val="ListParagraph"/>
        <w:ind w:left="0"/>
        <w:rPr>
          <w:b/>
        </w:rPr>
      </w:pPr>
    </w:p>
    <w:p w14:paraId="7A2E60AE" w14:textId="63038DB7" w:rsidR="00D50B62" w:rsidRPr="00C620C5" w:rsidRDefault="00D50B62" w:rsidP="00D50B62">
      <w:pPr>
        <w:pStyle w:val="ListParagraph"/>
        <w:ind w:left="0"/>
        <w:rPr>
          <w:b/>
        </w:rPr>
      </w:pPr>
      <w:r w:rsidRPr="00C620C5">
        <w:rPr>
          <w:b/>
        </w:rPr>
        <w:t xml:space="preserve">Where AC is firm’s </w:t>
      </w:r>
      <w:proofErr w:type="spellStart"/>
      <w:r w:rsidRPr="00C620C5">
        <w:rPr>
          <w:b/>
        </w:rPr>
        <w:t>avg</w:t>
      </w:r>
      <w:proofErr w:type="spellEnd"/>
      <w:r w:rsidRPr="00C620C5">
        <w:rPr>
          <w:b/>
        </w:rPr>
        <w:t xml:space="preserve"> cost in $ per pound of product, and Q its output rate</w:t>
      </w:r>
    </w:p>
    <w:p w14:paraId="5BD3AF93" w14:textId="77777777" w:rsidR="00D50B62" w:rsidRDefault="00D50B62" w:rsidP="00D50B62">
      <w:pPr>
        <w:pStyle w:val="ListParagraph"/>
        <w:ind w:left="0"/>
      </w:pPr>
    </w:p>
    <w:p w14:paraId="1A60943A" w14:textId="21CED2A1" w:rsidR="00D50B62" w:rsidRPr="00C620C5" w:rsidRDefault="00D50B62" w:rsidP="00D50B62">
      <w:pPr>
        <w:pStyle w:val="ListParagraph"/>
        <w:numPr>
          <w:ilvl w:val="0"/>
          <w:numId w:val="14"/>
        </w:numPr>
        <w:rPr>
          <w:b/>
        </w:rPr>
      </w:pPr>
      <w:r w:rsidRPr="00C620C5">
        <w:rPr>
          <w:b/>
        </w:rPr>
        <w:t>Obtain equation for short run TOTAL cost function</w:t>
      </w:r>
    </w:p>
    <w:p w14:paraId="3D59318D" w14:textId="77777777" w:rsidR="00D50B62" w:rsidRDefault="00D50B62" w:rsidP="00D50B62">
      <w:pPr>
        <w:ind w:left="720"/>
      </w:pPr>
    </w:p>
    <w:p w14:paraId="764F7E96" w14:textId="773C7E0D" w:rsidR="00D50B62" w:rsidRDefault="00D50B62" w:rsidP="00D50B62">
      <w:pPr>
        <w:ind w:left="720"/>
      </w:pPr>
      <w:r>
        <w:t>TC = 3Q + 4Q^2</w:t>
      </w:r>
      <w:r w:rsidR="00C620C5">
        <w:t xml:space="preserve"> – we simply multiply AC by Q</w:t>
      </w:r>
    </w:p>
    <w:p w14:paraId="4E6C9B88" w14:textId="77777777" w:rsidR="00D50B62" w:rsidRDefault="00D50B62" w:rsidP="00D50B62"/>
    <w:p w14:paraId="37978FA4" w14:textId="783F298E" w:rsidR="00D50B62" w:rsidRPr="00C620C5" w:rsidRDefault="00D50B62" w:rsidP="00D50B62">
      <w:pPr>
        <w:pStyle w:val="ListParagraph"/>
        <w:numPr>
          <w:ilvl w:val="0"/>
          <w:numId w:val="14"/>
        </w:numPr>
        <w:rPr>
          <w:b/>
        </w:rPr>
      </w:pPr>
      <w:r w:rsidRPr="00C620C5">
        <w:rPr>
          <w:b/>
        </w:rPr>
        <w:t>Does the firm have any fixed costs?</w:t>
      </w:r>
    </w:p>
    <w:p w14:paraId="4C085F5C" w14:textId="77777777" w:rsidR="00D50B62" w:rsidRDefault="00D50B62" w:rsidP="00D50B62"/>
    <w:p w14:paraId="32B5EA53" w14:textId="2870B6F2" w:rsidR="00D50B62" w:rsidRDefault="00D50B62" w:rsidP="00D50B62">
      <w:pPr>
        <w:ind w:left="720"/>
      </w:pPr>
      <w:r>
        <w:t>It does not appear to have fixed costs according to its total cost function, both elements in the equation are adjusted by Q or Q^2.</w:t>
      </w:r>
    </w:p>
    <w:p w14:paraId="2A30AD2F" w14:textId="77777777" w:rsidR="00D50B62" w:rsidRDefault="00D50B62" w:rsidP="00D50B62">
      <w:pPr>
        <w:ind w:left="720"/>
      </w:pPr>
    </w:p>
    <w:p w14:paraId="072737B6" w14:textId="53012125" w:rsidR="00D50B62" w:rsidRPr="00832277" w:rsidRDefault="00333B89" w:rsidP="00D50B62">
      <w:pPr>
        <w:pStyle w:val="ListParagraph"/>
        <w:numPr>
          <w:ilvl w:val="0"/>
          <w:numId w:val="14"/>
        </w:numPr>
        <w:rPr>
          <w:b/>
        </w:rPr>
      </w:pPr>
      <w:r w:rsidRPr="00832277">
        <w:rPr>
          <w:b/>
        </w:rPr>
        <w:t>If the price of Deering Company’s product per pound is $3, is the firm making a profit or loss?</w:t>
      </w:r>
    </w:p>
    <w:p w14:paraId="0DA6CC87" w14:textId="77777777" w:rsidR="00333B89" w:rsidRDefault="00333B89" w:rsidP="00333B89">
      <w:pPr>
        <w:ind w:left="360"/>
      </w:pPr>
    </w:p>
    <w:p w14:paraId="48591E15" w14:textId="23832929" w:rsidR="00333B89" w:rsidRDefault="00B640A7" w:rsidP="00333B89">
      <w:pPr>
        <w:ind w:left="720"/>
      </w:pPr>
      <w:r>
        <w:t>Total cost per unit is 3(1) + 4(</w:t>
      </w:r>
      <w:proofErr w:type="gramStart"/>
      <w:r>
        <w:t>1)^</w:t>
      </w:r>
      <w:proofErr w:type="gramEnd"/>
      <w:r>
        <w:t xml:space="preserve">2 = $19 per unit. Pricing at $3 per unit results in major losses for Deering. </w:t>
      </w:r>
      <w:r w:rsidR="0053512B">
        <w:t xml:space="preserve">Further, their AC is always greater than $3 unless they can sell negative units! </w:t>
      </w:r>
      <w:r>
        <w:t>They mi</w:t>
      </w:r>
      <w:r w:rsidR="00832277">
        <w:t>ght need a new pricing manager because their best option is to sell 0 zero units.</w:t>
      </w:r>
    </w:p>
    <w:p w14:paraId="618543A5" w14:textId="77777777" w:rsidR="00AF42AE" w:rsidRDefault="00AF42AE" w:rsidP="00F26E34"/>
    <w:p w14:paraId="168B0F0D" w14:textId="14FE2A67" w:rsidR="00F26E34" w:rsidRPr="00832277" w:rsidRDefault="00F26E34" w:rsidP="00F26E34">
      <w:pPr>
        <w:pStyle w:val="ListParagraph"/>
        <w:numPr>
          <w:ilvl w:val="0"/>
          <w:numId w:val="14"/>
        </w:numPr>
        <w:rPr>
          <w:b/>
        </w:rPr>
      </w:pPr>
      <w:r w:rsidRPr="00832277">
        <w:rPr>
          <w:b/>
        </w:rPr>
        <w:t>Derive an equation for the firm’s marginal cost function</w:t>
      </w:r>
    </w:p>
    <w:p w14:paraId="18DA97CC" w14:textId="77777777" w:rsidR="00F26E34" w:rsidRDefault="00F26E34" w:rsidP="00F26E34"/>
    <w:p w14:paraId="24AA6B21" w14:textId="030B6A48" w:rsidR="00F26E34" w:rsidRDefault="00F26E34" w:rsidP="00F26E34">
      <w:pPr>
        <w:ind w:left="720"/>
      </w:pPr>
      <w:r>
        <w:t>MC = 3 + 8Q</w:t>
      </w:r>
    </w:p>
    <w:p w14:paraId="6077AF6B" w14:textId="77777777" w:rsidR="00BA0EF4" w:rsidRDefault="00BA0EF4" w:rsidP="00BA0EF4"/>
    <w:p w14:paraId="6A918A03" w14:textId="77777777" w:rsidR="00BA0EF4" w:rsidRDefault="00BA0EF4" w:rsidP="00BA0EF4"/>
    <w:p w14:paraId="6C6895BD" w14:textId="77777777" w:rsidR="00BA0EF4" w:rsidRDefault="00BA0EF4" w:rsidP="00BA0EF4"/>
    <w:p w14:paraId="1F280213" w14:textId="77777777" w:rsidR="00BA1783" w:rsidRDefault="00BA1783" w:rsidP="00BA0EF4"/>
    <w:p w14:paraId="5CE448B3" w14:textId="77777777" w:rsidR="00BA1783" w:rsidRDefault="00BA1783" w:rsidP="00BA0EF4"/>
    <w:p w14:paraId="3CC5E4E7" w14:textId="77777777" w:rsidR="00BA1783" w:rsidRDefault="00BA1783" w:rsidP="00BA0EF4"/>
    <w:p w14:paraId="0EEB3EA6" w14:textId="77777777" w:rsidR="00BA1783" w:rsidRDefault="00BA1783" w:rsidP="00BA0EF4"/>
    <w:p w14:paraId="71CF19C7" w14:textId="77777777" w:rsidR="00BA1783" w:rsidRDefault="00BA1783" w:rsidP="00BA0EF4"/>
    <w:p w14:paraId="311CDF54" w14:textId="77777777" w:rsidR="00BA1783" w:rsidRDefault="00BA1783" w:rsidP="00BA0EF4"/>
    <w:p w14:paraId="3BB0730E" w14:textId="77777777" w:rsidR="00BA1783" w:rsidRDefault="00BA1783" w:rsidP="00BA0EF4"/>
    <w:p w14:paraId="7B3ABC3F" w14:textId="77777777" w:rsidR="00BA1783" w:rsidRDefault="00BA1783" w:rsidP="00BA0EF4"/>
    <w:p w14:paraId="1754A6C3" w14:textId="77777777" w:rsidR="00BA1783" w:rsidRDefault="00BA1783" w:rsidP="00BA0EF4"/>
    <w:p w14:paraId="258E53A5" w14:textId="77777777" w:rsidR="00BA1783" w:rsidRDefault="00BA1783" w:rsidP="00BA0EF4"/>
    <w:p w14:paraId="602B9B62" w14:textId="77777777" w:rsidR="00BA1783" w:rsidRDefault="00BA1783" w:rsidP="00BA0EF4"/>
    <w:p w14:paraId="03F4F285" w14:textId="77777777" w:rsidR="00BA1783" w:rsidRDefault="00BA1783" w:rsidP="00BA0EF4"/>
    <w:p w14:paraId="67088BB7" w14:textId="77777777" w:rsidR="00BA1783" w:rsidRDefault="00BA1783" w:rsidP="00BA0EF4"/>
    <w:p w14:paraId="4DE4DC8C" w14:textId="77777777" w:rsidR="00BA1783" w:rsidRDefault="00BA1783" w:rsidP="00BA0EF4"/>
    <w:p w14:paraId="5FEDC45E" w14:textId="77777777" w:rsidR="00BA1783" w:rsidRDefault="00BA1783" w:rsidP="00BA0EF4"/>
    <w:p w14:paraId="3F933E5D" w14:textId="77777777" w:rsidR="00BA1783" w:rsidRDefault="00BA1783" w:rsidP="00BA0EF4"/>
    <w:p w14:paraId="03456F25" w14:textId="7515C96C" w:rsidR="00BA0EF4" w:rsidRPr="003A6C80" w:rsidRDefault="006C41A2" w:rsidP="00BA0EF4">
      <w:pPr>
        <w:rPr>
          <w:b/>
        </w:rPr>
      </w:pPr>
      <w:r w:rsidRPr="00655EDF">
        <w:rPr>
          <w:b/>
          <w:highlight w:val="yellow"/>
        </w:rPr>
        <w:t>10.</w:t>
      </w:r>
      <w:r w:rsidRPr="003A6C80">
        <w:rPr>
          <w:b/>
        </w:rPr>
        <w:t xml:space="preserve"> The Berwyn Company considering new product. 300K fixed charge, variable cost per unit is $14.</w:t>
      </w:r>
    </w:p>
    <w:p w14:paraId="5AEA99A9" w14:textId="77777777" w:rsidR="006C41A2" w:rsidRDefault="006C41A2" w:rsidP="00BA0EF4"/>
    <w:p w14:paraId="5FDD3D0D" w14:textId="59978B92" w:rsidR="006C41A2" w:rsidRDefault="006C41A2" w:rsidP="00BA0EF4">
      <w:r>
        <w:t xml:space="preserve">Direct Labor: </w:t>
      </w:r>
      <w:r>
        <w:tab/>
      </w:r>
      <w:r>
        <w:tab/>
        <w:t>$8.20</w:t>
      </w:r>
    </w:p>
    <w:p w14:paraId="4370B9FB" w14:textId="25D2500F" w:rsidR="006C41A2" w:rsidRDefault="006C41A2" w:rsidP="00BA0EF4">
      <w:r>
        <w:t>Direct Materials</w:t>
      </w:r>
      <w:bookmarkStart w:id="0" w:name="_GoBack"/>
      <w:bookmarkEnd w:id="0"/>
      <w:r>
        <w:t xml:space="preserve">: </w:t>
      </w:r>
      <w:r>
        <w:tab/>
        <w:t>$1.90</w:t>
      </w:r>
    </w:p>
    <w:p w14:paraId="2ADE8DFA" w14:textId="10561822" w:rsidR="006C41A2" w:rsidRDefault="006C41A2" w:rsidP="00BA0EF4">
      <w:r>
        <w:t xml:space="preserve">Other: </w:t>
      </w:r>
      <w:r>
        <w:tab/>
      </w:r>
      <w:r>
        <w:tab/>
      </w:r>
      <w:r>
        <w:tab/>
        <w:t>$3.90</w:t>
      </w:r>
    </w:p>
    <w:p w14:paraId="1C56FEC3" w14:textId="6012B0AD" w:rsidR="006C41A2" w:rsidRDefault="006C41A2" w:rsidP="00BA0EF4">
      <w:r>
        <w:t>Total:</w:t>
      </w:r>
      <w:r>
        <w:tab/>
      </w:r>
      <w:r>
        <w:tab/>
      </w:r>
      <w:r>
        <w:tab/>
        <w:t>$14.00</w:t>
      </w:r>
    </w:p>
    <w:p w14:paraId="258A15A2" w14:textId="77777777" w:rsidR="006C41A2" w:rsidRDefault="006C41A2" w:rsidP="00BA0EF4"/>
    <w:p w14:paraId="0DDFB10A" w14:textId="57EF17D8" w:rsidR="006C41A2" w:rsidRPr="00772BB6" w:rsidRDefault="006C41A2" w:rsidP="006C41A2">
      <w:pPr>
        <w:pStyle w:val="ListParagraph"/>
        <w:numPr>
          <w:ilvl w:val="0"/>
          <w:numId w:val="15"/>
        </w:numPr>
        <w:rPr>
          <w:b/>
        </w:rPr>
      </w:pPr>
      <w:r w:rsidRPr="00772BB6">
        <w:rPr>
          <w:b/>
        </w:rPr>
        <w:t>Should Berwyn add n</w:t>
      </w:r>
      <w:r w:rsidR="00AA1294" w:rsidRPr="00772BB6">
        <w:rPr>
          <w:b/>
        </w:rPr>
        <w:t>ew product line if it can sell</w:t>
      </w:r>
      <w:r w:rsidRPr="00772BB6">
        <w:rPr>
          <w:b/>
        </w:rPr>
        <w:t xml:space="preserve"> 10K units at $25</w:t>
      </w:r>
      <w:r w:rsidR="00456174" w:rsidRPr="00772BB6">
        <w:rPr>
          <w:b/>
        </w:rPr>
        <w:t xml:space="preserve"> each</w:t>
      </w:r>
      <w:r w:rsidRPr="00772BB6">
        <w:rPr>
          <w:b/>
        </w:rPr>
        <w:t>?</w:t>
      </w:r>
    </w:p>
    <w:p w14:paraId="794F5389" w14:textId="77777777" w:rsidR="00AA1294" w:rsidRDefault="00AA1294" w:rsidP="00AA1294"/>
    <w:p w14:paraId="3634FED3" w14:textId="0694114C" w:rsidR="00AA1294" w:rsidRDefault="00AA1294" w:rsidP="00AA1294">
      <w:pPr>
        <w:ind w:left="360"/>
      </w:pPr>
      <w:r>
        <w:t>This is a break-even scenario</w:t>
      </w:r>
      <w:r w:rsidR="009F0E37">
        <w:t xml:space="preserve"> with two scenarios: accounting and economic cost</w:t>
      </w:r>
    </w:p>
    <w:p w14:paraId="2A20BB59" w14:textId="77777777" w:rsidR="00AA1294" w:rsidRDefault="00AA1294" w:rsidP="00AA1294">
      <w:pPr>
        <w:ind w:left="360"/>
      </w:pPr>
    </w:p>
    <w:p w14:paraId="727AA136" w14:textId="5083EA93" w:rsidR="003678ED" w:rsidRDefault="003678ED" w:rsidP="00071872">
      <w:pPr>
        <w:ind w:left="360"/>
      </w:pPr>
      <w:r>
        <w:t xml:space="preserve">Economist Decision: Fixed costs are sunk and spent. Don’t consider them. </w:t>
      </w:r>
      <w:r w:rsidRPr="009F0E37">
        <w:rPr>
          <w:i/>
        </w:rPr>
        <w:t>Yes, add product</w:t>
      </w:r>
      <w:r>
        <w:t xml:space="preserve"> line because price &gt; variable cost.</w:t>
      </w:r>
      <w:r w:rsidR="00071872">
        <w:t xml:space="preserve"> (10K*(25-14</w:t>
      </w:r>
      <w:proofErr w:type="gramStart"/>
      <w:r w:rsidR="00071872">
        <w:t>))  =</w:t>
      </w:r>
      <w:proofErr w:type="gramEnd"/>
      <w:r w:rsidR="00071872">
        <w:t xml:space="preserve"> 110,000</w:t>
      </w:r>
    </w:p>
    <w:p w14:paraId="65878E86" w14:textId="77777777" w:rsidR="003678ED" w:rsidRDefault="003678ED" w:rsidP="00AA1294">
      <w:pPr>
        <w:ind w:left="360"/>
      </w:pPr>
    </w:p>
    <w:p w14:paraId="1EF97BFD" w14:textId="77777777" w:rsidR="00071872" w:rsidRDefault="003678ED" w:rsidP="00AA1294">
      <w:pPr>
        <w:ind w:left="360"/>
      </w:pPr>
      <w:r>
        <w:t xml:space="preserve">Accounting Decision: </w:t>
      </w:r>
      <w:r w:rsidR="00AA1294" w:rsidRPr="009F0E37">
        <w:rPr>
          <w:i/>
        </w:rPr>
        <w:t>No</w:t>
      </w:r>
      <w:r w:rsidR="00AA1294">
        <w:t xml:space="preserve">, this won’t even cover fixed costs of 300K. </w:t>
      </w:r>
      <w:r w:rsidR="00071872">
        <w:t xml:space="preserve"> 110000-300000 = </w:t>
      </w:r>
    </w:p>
    <w:p w14:paraId="34861292" w14:textId="322AF918" w:rsidR="00456174" w:rsidRDefault="00071872" w:rsidP="009F0E37">
      <w:pPr>
        <w:ind w:left="360"/>
      </w:pPr>
      <w:r>
        <w:t>-190000</w:t>
      </w:r>
      <w:r w:rsidR="009F0E37">
        <w:t xml:space="preserve">. </w:t>
      </w:r>
      <w:r w:rsidR="00456174">
        <w:t>Berwyn would need to sell 300K</w:t>
      </w:r>
      <w:proofErr w:type="gramStart"/>
      <w:r w:rsidR="00456174">
        <w:t>/(</w:t>
      </w:r>
      <w:proofErr w:type="gramEnd"/>
      <w:r w:rsidR="00456174">
        <w:t>25-14) = 27,273 units.</w:t>
      </w:r>
    </w:p>
    <w:p w14:paraId="5B90CFCF" w14:textId="77777777" w:rsidR="00456174" w:rsidRDefault="00456174" w:rsidP="00AA1294">
      <w:pPr>
        <w:ind w:left="360"/>
      </w:pPr>
    </w:p>
    <w:p w14:paraId="5D812119" w14:textId="40103040" w:rsidR="00456174" w:rsidRPr="00772BB6" w:rsidRDefault="00456174" w:rsidP="00456174">
      <w:pPr>
        <w:pStyle w:val="ListParagraph"/>
        <w:numPr>
          <w:ilvl w:val="0"/>
          <w:numId w:val="15"/>
        </w:numPr>
        <w:rPr>
          <w:b/>
        </w:rPr>
      </w:pPr>
      <w:r w:rsidRPr="00772BB6">
        <w:rPr>
          <w:b/>
        </w:rPr>
        <w:t>Should Berwyn add product if it can sell 10K units at $20 each?</w:t>
      </w:r>
    </w:p>
    <w:p w14:paraId="3FD9FA14" w14:textId="77777777" w:rsidR="00456174" w:rsidRDefault="00456174" w:rsidP="00456174"/>
    <w:p w14:paraId="449EEFF2" w14:textId="330249A3" w:rsidR="003678ED" w:rsidRDefault="003678ED" w:rsidP="00456174">
      <w:pPr>
        <w:ind w:left="360"/>
      </w:pPr>
      <w:r>
        <w:t xml:space="preserve">Economist Decision: The price is still greater than variable costs, </w:t>
      </w:r>
      <w:r w:rsidRPr="009F0E37">
        <w:rPr>
          <w:i/>
        </w:rPr>
        <w:t>yes</w:t>
      </w:r>
      <w:r>
        <w:t xml:space="preserve">. </w:t>
      </w:r>
      <w:r w:rsidR="00071872">
        <w:t>Fixed costs are sunk</w:t>
      </w:r>
      <w:r w:rsidR="009A13E4">
        <w:t>.</w:t>
      </w:r>
    </w:p>
    <w:p w14:paraId="4E77CEB1" w14:textId="77777777" w:rsidR="003678ED" w:rsidRDefault="003678ED" w:rsidP="00456174">
      <w:pPr>
        <w:ind w:left="360"/>
      </w:pPr>
    </w:p>
    <w:p w14:paraId="13DE750B" w14:textId="2067F03B" w:rsidR="00456174" w:rsidRDefault="003678ED" w:rsidP="00456174">
      <w:pPr>
        <w:ind w:left="360"/>
      </w:pPr>
      <w:r>
        <w:t>Accounting Decision:</w:t>
      </w:r>
      <w:r w:rsidR="00456174">
        <w:t xml:space="preserve"> This is even worse than A. </w:t>
      </w:r>
      <w:r w:rsidR="00456174" w:rsidRPr="009F0E37">
        <w:rPr>
          <w:i/>
        </w:rPr>
        <w:t>No</w:t>
      </w:r>
      <w:r w:rsidR="00456174">
        <w:t>, Berwyn would need 50K units to break even</w:t>
      </w:r>
    </w:p>
    <w:p w14:paraId="3C3EBD82" w14:textId="77777777" w:rsidR="00456174" w:rsidRDefault="00456174" w:rsidP="00456174">
      <w:pPr>
        <w:ind w:left="360"/>
      </w:pPr>
    </w:p>
    <w:p w14:paraId="36BD7789" w14:textId="34C7B5DC" w:rsidR="00456174" w:rsidRPr="00772BB6" w:rsidRDefault="00456174" w:rsidP="00456174">
      <w:pPr>
        <w:pStyle w:val="ListParagraph"/>
        <w:numPr>
          <w:ilvl w:val="0"/>
          <w:numId w:val="15"/>
        </w:numPr>
        <w:rPr>
          <w:b/>
        </w:rPr>
      </w:pPr>
      <w:r w:rsidRPr="00772BB6">
        <w:rPr>
          <w:b/>
        </w:rPr>
        <w:t>Should Berwyn add product if it can sell 10K units at $15 each?</w:t>
      </w:r>
    </w:p>
    <w:p w14:paraId="6C988F76" w14:textId="77777777" w:rsidR="00456174" w:rsidRDefault="00456174" w:rsidP="00456174"/>
    <w:p w14:paraId="51D4C1C6" w14:textId="4E796DC9" w:rsidR="003678ED" w:rsidRDefault="003678ED" w:rsidP="00456174">
      <w:pPr>
        <w:ind w:left="360"/>
      </w:pPr>
      <w:r>
        <w:t xml:space="preserve">Economist Decision: </w:t>
      </w:r>
      <w:r w:rsidRPr="009F0E37">
        <w:rPr>
          <w:i/>
        </w:rPr>
        <w:t>Yes</w:t>
      </w:r>
      <w:r>
        <w:t>, price is greater than variable costs and fixed costs in this scenario are sunk and shouldn’t be considered.</w:t>
      </w:r>
    </w:p>
    <w:p w14:paraId="6A1ABD37" w14:textId="77777777" w:rsidR="003678ED" w:rsidRDefault="003678ED" w:rsidP="00456174">
      <w:pPr>
        <w:ind w:left="360"/>
      </w:pPr>
    </w:p>
    <w:p w14:paraId="46F7753B" w14:textId="4C4A1A03" w:rsidR="00456174" w:rsidRDefault="003678ED" w:rsidP="00456174">
      <w:pPr>
        <w:ind w:left="360"/>
      </w:pPr>
      <w:r>
        <w:t xml:space="preserve">Accounting Decision: </w:t>
      </w:r>
      <w:r w:rsidR="00456174">
        <w:t xml:space="preserve">Even worse than B. </w:t>
      </w:r>
      <w:r w:rsidR="00456174" w:rsidRPr="009F0E37">
        <w:rPr>
          <w:i/>
        </w:rPr>
        <w:t>No</w:t>
      </w:r>
      <w:r w:rsidR="00456174">
        <w:t>, they should not. Profit of $1 per unit means they need 300K units to break even.</w:t>
      </w:r>
    </w:p>
    <w:p w14:paraId="2E050FB1" w14:textId="77777777" w:rsidR="00456174" w:rsidRDefault="00456174" w:rsidP="00456174">
      <w:pPr>
        <w:ind w:left="360"/>
      </w:pPr>
    </w:p>
    <w:p w14:paraId="5FA05E44" w14:textId="53D94EFB" w:rsidR="00456174" w:rsidRPr="00772BB6" w:rsidRDefault="00456174" w:rsidP="00456174">
      <w:pPr>
        <w:pStyle w:val="ListParagraph"/>
        <w:numPr>
          <w:ilvl w:val="0"/>
          <w:numId w:val="15"/>
        </w:numPr>
        <w:rPr>
          <w:b/>
        </w:rPr>
      </w:pPr>
      <w:r w:rsidRPr="00772BB6">
        <w:rPr>
          <w:b/>
        </w:rPr>
        <w:t>What is the min price for new product that will make it worthwhile for Berwyn to add to its product line?</w:t>
      </w:r>
    </w:p>
    <w:p w14:paraId="6E084F65" w14:textId="77777777" w:rsidR="00D8239D" w:rsidRDefault="00D8239D" w:rsidP="00F86DBB"/>
    <w:p w14:paraId="15A3FA9B" w14:textId="5540E2AE" w:rsidR="00D8239D" w:rsidRDefault="00D8239D" w:rsidP="00456174">
      <w:pPr>
        <w:ind w:left="720"/>
      </w:pPr>
      <w:r>
        <w:t>Economist Decision: P &gt; $14</w:t>
      </w:r>
      <w:r w:rsidR="00800426">
        <w:t xml:space="preserve"> because fixed costs are sunk to the economist</w:t>
      </w:r>
    </w:p>
    <w:p w14:paraId="4ED1D80F" w14:textId="77777777" w:rsidR="00D8239D" w:rsidRDefault="00D8239D" w:rsidP="00456174">
      <w:pPr>
        <w:ind w:left="720"/>
      </w:pPr>
    </w:p>
    <w:p w14:paraId="37274F3B" w14:textId="4322E4AD" w:rsidR="00456174" w:rsidRDefault="00D8239D" w:rsidP="00F86DBB">
      <w:pPr>
        <w:ind w:left="720"/>
      </w:pPr>
      <w:r>
        <w:t>Accounting:</w:t>
      </w:r>
      <w:r w:rsidR="00F86DBB">
        <w:t xml:space="preserve"> </w:t>
      </w:r>
      <w:r w:rsidR="00456174">
        <w:t xml:space="preserve">If we are assuming 10K units of demand, then Berwyn needs: </w:t>
      </w:r>
    </w:p>
    <w:p w14:paraId="7A175582" w14:textId="77777777" w:rsidR="00456174" w:rsidRDefault="00456174" w:rsidP="00456174">
      <w:pPr>
        <w:ind w:left="720"/>
      </w:pPr>
    </w:p>
    <w:p w14:paraId="49447973" w14:textId="689DB0C0" w:rsidR="00456174" w:rsidRDefault="00456174" w:rsidP="00456174">
      <w:pPr>
        <w:ind w:left="720"/>
      </w:pPr>
      <w:r>
        <w:tab/>
        <w:t xml:space="preserve">300K/(P-14) </w:t>
      </w:r>
      <w:r w:rsidR="009E08F9">
        <w:t>= 10000</w:t>
      </w:r>
      <w:r w:rsidR="00624F0C">
        <w:t xml:space="preserve"> </w:t>
      </w:r>
    </w:p>
    <w:p w14:paraId="07721DC9" w14:textId="5A8B964E" w:rsidR="00F379E5" w:rsidRDefault="00AE709D" w:rsidP="00C65603">
      <w:pPr>
        <w:ind w:left="1440"/>
      </w:pPr>
      <w:r>
        <w:t>300000 = 10000P – 140000</w:t>
      </w:r>
    </w:p>
    <w:p w14:paraId="38120F25" w14:textId="362DA90A" w:rsidR="00AE709D" w:rsidRDefault="00AE709D" w:rsidP="00C65603">
      <w:pPr>
        <w:ind w:left="720" w:firstLine="720"/>
      </w:pPr>
      <w:r>
        <w:t>10000P = 440000</w:t>
      </w:r>
    </w:p>
    <w:p w14:paraId="7C89501A" w14:textId="77777777" w:rsidR="00F62F80" w:rsidRDefault="00F62F80" w:rsidP="00C65603">
      <w:pPr>
        <w:ind w:left="720" w:firstLine="720"/>
      </w:pPr>
    </w:p>
    <w:p w14:paraId="10BAAF57" w14:textId="7BC209B7" w:rsidR="00AE709D" w:rsidRPr="00D5307A" w:rsidRDefault="00D8239D" w:rsidP="00C65603">
      <w:pPr>
        <w:ind w:left="1440"/>
      </w:pPr>
      <w:r w:rsidRPr="00D5307A">
        <w:t>P &gt;</w:t>
      </w:r>
      <w:r w:rsidR="00AE709D" w:rsidRPr="00D5307A">
        <w:t xml:space="preserve"> 44</w:t>
      </w:r>
      <w:r w:rsidR="00EB3228" w:rsidRPr="00D5307A">
        <w:t xml:space="preserve"> to make a profit</w:t>
      </w:r>
      <w:r w:rsidR="001B2134" w:rsidRPr="00D5307A">
        <w:t>, this is because fixed costs are not considered sunk</w:t>
      </w:r>
    </w:p>
    <w:sectPr w:rsidR="00AE709D" w:rsidRPr="00D5307A" w:rsidSect="0072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B9F"/>
    <w:multiLevelType w:val="hybridMultilevel"/>
    <w:tmpl w:val="23944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43D77"/>
    <w:multiLevelType w:val="hybridMultilevel"/>
    <w:tmpl w:val="2A066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878E0"/>
    <w:multiLevelType w:val="hybridMultilevel"/>
    <w:tmpl w:val="C8783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F7DF6"/>
    <w:multiLevelType w:val="hybridMultilevel"/>
    <w:tmpl w:val="50008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54339"/>
    <w:multiLevelType w:val="hybridMultilevel"/>
    <w:tmpl w:val="CE342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5476D"/>
    <w:multiLevelType w:val="hybridMultilevel"/>
    <w:tmpl w:val="01EE724C"/>
    <w:lvl w:ilvl="0" w:tplc="194AA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854D34"/>
    <w:multiLevelType w:val="hybridMultilevel"/>
    <w:tmpl w:val="3834A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B2977"/>
    <w:multiLevelType w:val="hybridMultilevel"/>
    <w:tmpl w:val="181EB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063FC"/>
    <w:multiLevelType w:val="hybridMultilevel"/>
    <w:tmpl w:val="437EA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6C07"/>
    <w:multiLevelType w:val="hybridMultilevel"/>
    <w:tmpl w:val="3222A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71D24"/>
    <w:multiLevelType w:val="hybridMultilevel"/>
    <w:tmpl w:val="F4B8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317AB"/>
    <w:multiLevelType w:val="hybridMultilevel"/>
    <w:tmpl w:val="F01E7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82733"/>
    <w:multiLevelType w:val="hybridMultilevel"/>
    <w:tmpl w:val="C9F66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E092B"/>
    <w:multiLevelType w:val="hybridMultilevel"/>
    <w:tmpl w:val="6ADE5EC8"/>
    <w:lvl w:ilvl="0" w:tplc="FFA4FB5A">
      <w:start w:val="5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EB58C4"/>
    <w:multiLevelType w:val="hybridMultilevel"/>
    <w:tmpl w:val="F496D55A"/>
    <w:lvl w:ilvl="0" w:tplc="A90A78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13"/>
  </w:num>
  <w:num w:numId="11">
    <w:abstractNumId w:val="14"/>
  </w:num>
  <w:num w:numId="12">
    <w:abstractNumId w:val="12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46"/>
    <w:rsid w:val="000008A1"/>
    <w:rsid w:val="0000171B"/>
    <w:rsid w:val="000243D2"/>
    <w:rsid w:val="000705FB"/>
    <w:rsid w:val="00071872"/>
    <w:rsid w:val="000E1615"/>
    <w:rsid w:val="000E186F"/>
    <w:rsid w:val="000E2967"/>
    <w:rsid w:val="0010155E"/>
    <w:rsid w:val="001051C3"/>
    <w:rsid w:val="001113AA"/>
    <w:rsid w:val="00115724"/>
    <w:rsid w:val="00116415"/>
    <w:rsid w:val="00195A9E"/>
    <w:rsid w:val="001A0244"/>
    <w:rsid w:val="001A2788"/>
    <w:rsid w:val="001B2134"/>
    <w:rsid w:val="001F0DFA"/>
    <w:rsid w:val="001F5A41"/>
    <w:rsid w:val="00210617"/>
    <w:rsid w:val="00220CAC"/>
    <w:rsid w:val="0023715A"/>
    <w:rsid w:val="003112CD"/>
    <w:rsid w:val="00331122"/>
    <w:rsid w:val="00333B89"/>
    <w:rsid w:val="003513E8"/>
    <w:rsid w:val="0035673A"/>
    <w:rsid w:val="003678ED"/>
    <w:rsid w:val="00371AAE"/>
    <w:rsid w:val="00397345"/>
    <w:rsid w:val="003A6C80"/>
    <w:rsid w:val="003B6101"/>
    <w:rsid w:val="003C0174"/>
    <w:rsid w:val="003D0784"/>
    <w:rsid w:val="003F7491"/>
    <w:rsid w:val="00451AF1"/>
    <w:rsid w:val="00456174"/>
    <w:rsid w:val="00456D69"/>
    <w:rsid w:val="0046545D"/>
    <w:rsid w:val="004901B9"/>
    <w:rsid w:val="004920B5"/>
    <w:rsid w:val="004A7559"/>
    <w:rsid w:val="004B52C5"/>
    <w:rsid w:val="004B67BE"/>
    <w:rsid w:val="004B76B1"/>
    <w:rsid w:val="004C7968"/>
    <w:rsid w:val="004D23FA"/>
    <w:rsid w:val="004D7FED"/>
    <w:rsid w:val="004E4C37"/>
    <w:rsid w:val="004F03B5"/>
    <w:rsid w:val="00514E60"/>
    <w:rsid w:val="0053512B"/>
    <w:rsid w:val="00554619"/>
    <w:rsid w:val="00554983"/>
    <w:rsid w:val="00557959"/>
    <w:rsid w:val="005B4FAA"/>
    <w:rsid w:val="005F50E1"/>
    <w:rsid w:val="0060254E"/>
    <w:rsid w:val="00611C9D"/>
    <w:rsid w:val="0061759C"/>
    <w:rsid w:val="006243E1"/>
    <w:rsid w:val="00624F0C"/>
    <w:rsid w:val="0064102A"/>
    <w:rsid w:val="00652742"/>
    <w:rsid w:val="00655EDF"/>
    <w:rsid w:val="00655FF7"/>
    <w:rsid w:val="00671B78"/>
    <w:rsid w:val="006B20E6"/>
    <w:rsid w:val="006B5A28"/>
    <w:rsid w:val="006C32DB"/>
    <w:rsid w:val="006C41A2"/>
    <w:rsid w:val="006D386C"/>
    <w:rsid w:val="006D572C"/>
    <w:rsid w:val="0071537A"/>
    <w:rsid w:val="007236D5"/>
    <w:rsid w:val="00772BB6"/>
    <w:rsid w:val="00774C1E"/>
    <w:rsid w:val="007979FF"/>
    <w:rsid w:val="007A1851"/>
    <w:rsid w:val="00800426"/>
    <w:rsid w:val="00831D0E"/>
    <w:rsid w:val="00832277"/>
    <w:rsid w:val="00832853"/>
    <w:rsid w:val="008450A8"/>
    <w:rsid w:val="00871733"/>
    <w:rsid w:val="0087640C"/>
    <w:rsid w:val="00883F16"/>
    <w:rsid w:val="00891825"/>
    <w:rsid w:val="008D6FCD"/>
    <w:rsid w:val="00916D42"/>
    <w:rsid w:val="009171B7"/>
    <w:rsid w:val="009256ED"/>
    <w:rsid w:val="00935B09"/>
    <w:rsid w:val="009401CC"/>
    <w:rsid w:val="009A13E4"/>
    <w:rsid w:val="009A4E20"/>
    <w:rsid w:val="009A4E72"/>
    <w:rsid w:val="009E08F9"/>
    <w:rsid w:val="009F0E37"/>
    <w:rsid w:val="009F172F"/>
    <w:rsid w:val="009F29D4"/>
    <w:rsid w:val="009F61A8"/>
    <w:rsid w:val="009F7F9F"/>
    <w:rsid w:val="00A07DE8"/>
    <w:rsid w:val="00A12A3A"/>
    <w:rsid w:val="00A14DE0"/>
    <w:rsid w:val="00A15D51"/>
    <w:rsid w:val="00A3367A"/>
    <w:rsid w:val="00A7488C"/>
    <w:rsid w:val="00AA1294"/>
    <w:rsid w:val="00AB3154"/>
    <w:rsid w:val="00AB67BF"/>
    <w:rsid w:val="00AC6A80"/>
    <w:rsid w:val="00AD7CBD"/>
    <w:rsid w:val="00AE4DAE"/>
    <w:rsid w:val="00AE709D"/>
    <w:rsid w:val="00AF42AE"/>
    <w:rsid w:val="00B640A7"/>
    <w:rsid w:val="00B7264B"/>
    <w:rsid w:val="00B8570A"/>
    <w:rsid w:val="00BA0EF4"/>
    <w:rsid w:val="00BA1783"/>
    <w:rsid w:val="00C20AA4"/>
    <w:rsid w:val="00C35712"/>
    <w:rsid w:val="00C552D4"/>
    <w:rsid w:val="00C56C58"/>
    <w:rsid w:val="00C56D92"/>
    <w:rsid w:val="00C620C5"/>
    <w:rsid w:val="00C65603"/>
    <w:rsid w:val="00C82E9C"/>
    <w:rsid w:val="00CA0F5B"/>
    <w:rsid w:val="00CB27DB"/>
    <w:rsid w:val="00CB7801"/>
    <w:rsid w:val="00CC222E"/>
    <w:rsid w:val="00CD2EE6"/>
    <w:rsid w:val="00CD5898"/>
    <w:rsid w:val="00CF4FA4"/>
    <w:rsid w:val="00D02016"/>
    <w:rsid w:val="00D50B62"/>
    <w:rsid w:val="00D5307A"/>
    <w:rsid w:val="00D629F9"/>
    <w:rsid w:val="00D8239D"/>
    <w:rsid w:val="00D972F1"/>
    <w:rsid w:val="00DB7A1C"/>
    <w:rsid w:val="00DC5CD4"/>
    <w:rsid w:val="00DD0E91"/>
    <w:rsid w:val="00DF7307"/>
    <w:rsid w:val="00E12816"/>
    <w:rsid w:val="00E52B7D"/>
    <w:rsid w:val="00E6548A"/>
    <w:rsid w:val="00E74120"/>
    <w:rsid w:val="00EB3228"/>
    <w:rsid w:val="00EC3014"/>
    <w:rsid w:val="00ED5757"/>
    <w:rsid w:val="00EE6572"/>
    <w:rsid w:val="00EF715D"/>
    <w:rsid w:val="00EF7F46"/>
    <w:rsid w:val="00F0685A"/>
    <w:rsid w:val="00F118B8"/>
    <w:rsid w:val="00F26E34"/>
    <w:rsid w:val="00F379E5"/>
    <w:rsid w:val="00F51084"/>
    <w:rsid w:val="00F62F80"/>
    <w:rsid w:val="00F857F7"/>
    <w:rsid w:val="00F86DBB"/>
    <w:rsid w:val="00FC19AD"/>
    <w:rsid w:val="00FD26E4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E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24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1B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1299</Words>
  <Characters>7406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2017-05-15T11:53:00Z</dcterms:created>
  <dcterms:modified xsi:type="dcterms:W3CDTF">2017-05-23T23:59:00Z</dcterms:modified>
</cp:coreProperties>
</file>