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D13DC" w14:textId="218B21AE" w:rsidR="001A41F7" w:rsidRDefault="001A41F7" w:rsidP="001A41F7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sz w:val="28"/>
          <w:szCs w:val="28"/>
          <w:shd w:val="clear" w:color="auto" w:fill="FFFFFF"/>
          <w:lang w:eastAsia="ja-JP"/>
        </w:rPr>
      </w:pPr>
      <w:r w:rsidRPr="001A41F7">
        <w:rPr>
          <w:rFonts w:asciiTheme="majorHAnsi" w:hAnsiTheme="majorHAnsi" w:cs="Courier New"/>
          <w:sz w:val="28"/>
          <w:szCs w:val="28"/>
          <w:shd w:val="clear" w:color="auto" w:fill="FFFFFF"/>
          <w:lang w:eastAsia="ja-JP"/>
        </w:rPr>
        <w:t>Unit 2 SAS Code</w:t>
      </w:r>
    </w:p>
    <w:p w14:paraId="3BF93A67" w14:textId="6CB4156A" w:rsidR="00A4149C" w:rsidRPr="001A41F7" w:rsidRDefault="00A4149C" w:rsidP="001A41F7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sz w:val="28"/>
          <w:szCs w:val="28"/>
          <w:shd w:val="clear" w:color="auto" w:fill="FFFFFF"/>
          <w:lang w:eastAsia="ja-JP"/>
        </w:rPr>
      </w:pPr>
      <w:r>
        <w:rPr>
          <w:rFonts w:asciiTheme="majorHAnsi" w:hAnsiTheme="majorHAnsi" w:cs="Courier New"/>
          <w:sz w:val="28"/>
          <w:szCs w:val="28"/>
          <w:shd w:val="clear" w:color="auto" w:fill="FFFFFF"/>
          <w:lang w:eastAsia="ja-JP"/>
        </w:rPr>
        <w:t xml:space="preserve">Note: You must change “pathname” </w:t>
      </w:r>
      <w:r w:rsidR="00382C86">
        <w:rPr>
          <w:rFonts w:asciiTheme="majorHAnsi" w:hAnsiTheme="majorHAnsi" w:cs="Courier New"/>
          <w:sz w:val="28"/>
          <w:szCs w:val="28"/>
          <w:shd w:val="clear" w:color="auto" w:fill="FFFFFF"/>
          <w:lang w:eastAsia="ja-JP"/>
        </w:rPr>
        <w:t>in the “</w:t>
      </w:r>
      <w:proofErr w:type="spellStart"/>
      <w:r w:rsidR="00382C86">
        <w:rPr>
          <w:rFonts w:asciiTheme="majorHAnsi" w:hAnsiTheme="majorHAnsi" w:cs="Courier New"/>
          <w:sz w:val="28"/>
          <w:szCs w:val="28"/>
          <w:shd w:val="clear" w:color="auto" w:fill="FFFFFF"/>
          <w:lang w:eastAsia="ja-JP"/>
        </w:rPr>
        <w:t>infile</w:t>
      </w:r>
      <w:proofErr w:type="spellEnd"/>
      <w:r w:rsidR="00382C86">
        <w:rPr>
          <w:rFonts w:asciiTheme="majorHAnsi" w:hAnsiTheme="majorHAnsi" w:cs="Courier New"/>
          <w:sz w:val="28"/>
          <w:szCs w:val="28"/>
          <w:shd w:val="clear" w:color="auto" w:fill="FFFFFF"/>
          <w:lang w:eastAsia="ja-JP"/>
        </w:rPr>
        <w:t xml:space="preserve">” statements </w:t>
      </w:r>
      <w:r>
        <w:rPr>
          <w:rFonts w:asciiTheme="majorHAnsi" w:hAnsiTheme="majorHAnsi" w:cs="Courier New"/>
          <w:sz w:val="28"/>
          <w:szCs w:val="28"/>
          <w:shd w:val="clear" w:color="auto" w:fill="FFFFFF"/>
          <w:lang w:eastAsia="ja-JP"/>
        </w:rPr>
        <w:t xml:space="preserve">below to </w:t>
      </w:r>
      <w:r w:rsidR="00382C86">
        <w:rPr>
          <w:rFonts w:asciiTheme="majorHAnsi" w:hAnsiTheme="majorHAnsi" w:cs="Courier New"/>
          <w:sz w:val="28"/>
          <w:szCs w:val="28"/>
          <w:shd w:val="clear" w:color="auto" w:fill="FFFFFF"/>
          <w:lang w:eastAsia="ja-JP"/>
        </w:rPr>
        <w:t>the directory path where the file resides on your computer</w:t>
      </w:r>
    </w:p>
    <w:p w14:paraId="655FA6B4" w14:textId="77777777" w:rsidR="001A41F7" w:rsidRDefault="001A41F7" w:rsidP="001A41F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</w:pPr>
    </w:p>
    <w:p w14:paraId="4EBC80DB" w14:textId="77777777" w:rsidR="001A41F7" w:rsidRDefault="001A41F7" w:rsidP="001A41F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</w:p>
    <w:p w14:paraId="30A82BC6" w14:textId="77777777" w:rsidR="001A41F7" w:rsidRDefault="001A41F7" w:rsidP="001A41F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/* SAS Code to input Compressive Strength data using server version */</w:t>
      </w:r>
    </w:p>
    <w:p w14:paraId="3EA41915" w14:textId="77777777" w:rsidR="001A41F7" w:rsidRDefault="001A41F7" w:rsidP="001A41F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ja-JP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concrete;</w:t>
      </w:r>
    </w:p>
    <w:p w14:paraId="3862FF6A" w14:textId="0DA083DF" w:rsidR="001A41F7" w:rsidRDefault="001A41F7" w:rsidP="001A41F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ja-JP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ja-JP"/>
        </w:rPr>
        <w:t>'\\Client\H$\</w:t>
      </w:r>
      <w:proofErr w:type="spellStart"/>
      <w:r w:rsidR="00A4149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ja-JP"/>
        </w:rPr>
        <w:t>PathName</w:t>
      </w:r>
      <w:proofErr w:type="spellEnd"/>
      <w:r w:rsidR="00A4149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ja-JP"/>
        </w:rPr>
        <w:t>\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ja-JP"/>
        </w:rPr>
        <w:t>Unit2Data\ConcreteData.csv'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</w:p>
    <w:p w14:paraId="48ED559B" w14:textId="77777777" w:rsidR="001A41F7" w:rsidRDefault="001A41F7" w:rsidP="001A41F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ja-JP"/>
        </w:rPr>
        <w:t>dlm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ja-JP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ja-JP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ja-JP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ja-JP"/>
        </w:rPr>
        <w:t>termstr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>=CR;</w:t>
      </w:r>
    </w:p>
    <w:p w14:paraId="7ABC9BFA" w14:textId="77777777" w:rsidR="00382C86" w:rsidRPr="00382C86" w:rsidRDefault="00382C86" w:rsidP="00382C8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/* </w:t>
      </w:r>
      <w:r w:rsidRPr="00382C8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If you run on Windows and your file is created on </w:t>
      </w:r>
      <w:proofErr w:type="spellStart"/>
      <w:r w:rsidRPr="00382C8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unix</w:t>
      </w:r>
      <w:proofErr w:type="spellEnd"/>
      <w:r w:rsidRPr="00382C8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/</w:t>
      </w:r>
      <w:proofErr w:type="spellStart"/>
      <w:r w:rsidRPr="00382C8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linux</w:t>
      </w:r>
      <w:proofErr w:type="spellEnd"/>
      <w:r w:rsidRPr="00382C8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 or a mac you need to add the </w:t>
      </w:r>
      <w:proofErr w:type="spellStart"/>
      <w:r w:rsidRPr="00382C8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termstr</w:t>
      </w:r>
      <w:proofErr w:type="spellEnd"/>
      <w:r w:rsidRPr="00382C8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= option to your </w:t>
      </w:r>
      <w:proofErr w:type="spellStart"/>
      <w:r w:rsidRPr="00382C8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infile</w:t>
      </w:r>
      <w:proofErr w:type="spellEnd"/>
      <w:r w:rsidRPr="00382C8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 statement. </w:t>
      </w:r>
      <w:proofErr w:type="gramStart"/>
      <w:r w:rsidRPr="00382C8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LF is for Unix</w:t>
      </w:r>
      <w:proofErr w:type="gramEnd"/>
      <w:r w:rsidRPr="00382C8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, </w:t>
      </w:r>
      <w:proofErr w:type="gramStart"/>
      <w:r w:rsidRPr="00382C8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CR is for MAC OS</w:t>
      </w:r>
      <w:proofErr w:type="gramEnd"/>
      <w:r w:rsidRPr="00382C8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 */</w:t>
      </w:r>
    </w:p>
    <w:p w14:paraId="53F9FBD1" w14:textId="77777777" w:rsidR="001A41F7" w:rsidRDefault="001A41F7" w:rsidP="001A41F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ja-JP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Cement Slag Ash Water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>Superplas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>CoarseAgg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>FineAgg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Age Strength;</w:t>
      </w:r>
    </w:p>
    <w:p w14:paraId="383E58F8" w14:textId="77777777" w:rsidR="001A41F7" w:rsidRDefault="001A41F7" w:rsidP="001A41F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ja-JP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14:paraId="4AE7E5FA" w14:textId="77777777" w:rsidR="001A41F7" w:rsidRDefault="001A41F7" w:rsidP="001A41F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/* Alternative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Proc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 xml:space="preserve"> Print - gives a spreadsheet */</w:t>
      </w:r>
    </w:p>
    <w:p w14:paraId="3D6E9764" w14:textId="77777777" w:rsidR="001A41F7" w:rsidRDefault="001A41F7" w:rsidP="001A41F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ja-JP"/>
        </w:rPr>
        <w:t>/* Must close this before executing further commands */</w:t>
      </w:r>
    </w:p>
    <w:p w14:paraId="56B29C90" w14:textId="77777777" w:rsidR="001A41F7" w:rsidRDefault="001A41F7" w:rsidP="001A41F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ja-JP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ja-JP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ja-JP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 xml:space="preserve">=concrete;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ja-JP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ja-JP"/>
        </w:rPr>
        <w:t>;</w:t>
      </w:r>
    </w:p>
    <w:p w14:paraId="3B097611" w14:textId="77777777" w:rsidR="001A41F7" w:rsidRDefault="001A41F7" w:rsidP="001A41F7"/>
    <w:p w14:paraId="4F377B2E" w14:textId="1E7D77E4" w:rsidR="004E2A02" w:rsidRDefault="004E2A02" w:rsidP="001A41F7">
      <w:r>
        <w:t xml:space="preserve">Now you add the </w:t>
      </w:r>
      <w:proofErr w:type="spellStart"/>
      <w:r>
        <w:t>Proc</w:t>
      </w:r>
      <w:proofErr w:type="spellEnd"/>
      <w:r>
        <w:t xml:space="preserve"> GLMSELECT Code.</w:t>
      </w:r>
      <w:bookmarkStart w:id="0" w:name="_GoBack"/>
      <w:bookmarkEnd w:id="0"/>
    </w:p>
    <w:sectPr w:rsidR="004E2A02" w:rsidSect="001A41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FDA"/>
    <w:rsid w:val="00164360"/>
    <w:rsid w:val="001A41F7"/>
    <w:rsid w:val="00382C86"/>
    <w:rsid w:val="00446B45"/>
    <w:rsid w:val="004E2A02"/>
    <w:rsid w:val="00A4149C"/>
    <w:rsid w:val="00B15FDA"/>
    <w:rsid w:val="00BC30EA"/>
    <w:rsid w:val="00D25955"/>
    <w:rsid w:val="00D37F11"/>
    <w:rsid w:val="00DD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B044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637</Characters>
  <Application>Microsoft Macintosh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Monnie McGee</cp:lastModifiedBy>
  <cp:revision>4</cp:revision>
  <dcterms:created xsi:type="dcterms:W3CDTF">2015-09-05T18:58:00Z</dcterms:created>
  <dcterms:modified xsi:type="dcterms:W3CDTF">2015-09-05T19:36:00Z</dcterms:modified>
</cp:coreProperties>
</file>