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336E6" w14:textId="77777777" w:rsidR="00000000" w:rsidRPr="00932A3A" w:rsidRDefault="00746C69" w:rsidP="00932A3A">
      <w:pPr>
        <w:pStyle w:val="PlainText"/>
        <w:rPr>
          <w:rFonts w:ascii="Courier New" w:hAnsi="Courier New" w:cs="Courier New"/>
        </w:rPr>
      </w:pPr>
      <w:r w:rsidRPr="00932A3A">
        <w:rPr>
          <w:rFonts w:ascii="Courier New" w:hAnsi="Courier New" w:cs="Courier New"/>
        </w:rPr>
        <w:t>This is my readme for LIRI project, a medieval knight who will assist you on your search.</w:t>
      </w:r>
    </w:p>
    <w:p w14:paraId="65CDEEA4" w14:textId="77777777" w:rsidR="00000000" w:rsidRPr="00932A3A" w:rsidRDefault="00746C69" w:rsidP="00932A3A">
      <w:pPr>
        <w:pStyle w:val="PlainText"/>
        <w:rPr>
          <w:rFonts w:ascii="Courier New" w:hAnsi="Courier New" w:cs="Courier New"/>
        </w:rPr>
      </w:pPr>
    </w:p>
    <w:p w14:paraId="284908A9" w14:textId="77777777" w:rsidR="00000000" w:rsidRPr="00932A3A" w:rsidRDefault="00746C69" w:rsidP="00932A3A">
      <w:pPr>
        <w:pStyle w:val="PlainText"/>
        <w:rPr>
          <w:rFonts w:ascii="Courier New" w:hAnsi="Courier New" w:cs="Courier New"/>
        </w:rPr>
      </w:pPr>
    </w:p>
    <w:p w14:paraId="14DDF145" w14:textId="77777777" w:rsidR="00000000" w:rsidRPr="00932A3A" w:rsidRDefault="00746C69" w:rsidP="00932A3A">
      <w:pPr>
        <w:pStyle w:val="PlainText"/>
        <w:rPr>
          <w:rFonts w:ascii="Courier New" w:hAnsi="Courier New" w:cs="Courier New"/>
        </w:rPr>
      </w:pPr>
    </w:p>
    <w:p w14:paraId="217DAE8C" w14:textId="77777777" w:rsidR="00000000" w:rsidRPr="00932A3A" w:rsidRDefault="00746C69" w:rsidP="00932A3A">
      <w:pPr>
        <w:pStyle w:val="PlainText"/>
        <w:rPr>
          <w:rFonts w:ascii="Courier New" w:hAnsi="Courier New" w:cs="Courier New"/>
        </w:rPr>
      </w:pPr>
    </w:p>
    <w:p w14:paraId="6D9DF976" w14:textId="77777777" w:rsidR="00000000" w:rsidRPr="00932A3A" w:rsidRDefault="00746C69" w:rsidP="00932A3A">
      <w:pPr>
        <w:pStyle w:val="PlainText"/>
        <w:rPr>
          <w:rFonts w:ascii="Courier New" w:hAnsi="Courier New" w:cs="Courier New"/>
        </w:rPr>
      </w:pPr>
    </w:p>
    <w:p w14:paraId="60782471" w14:textId="77777777" w:rsidR="00000000" w:rsidRPr="00932A3A" w:rsidRDefault="00746C69" w:rsidP="00932A3A">
      <w:pPr>
        <w:pStyle w:val="PlainText"/>
        <w:rPr>
          <w:rFonts w:ascii="Courier New" w:hAnsi="Courier New" w:cs="Courier New"/>
        </w:rPr>
      </w:pPr>
    </w:p>
    <w:p w14:paraId="7C1AF790" w14:textId="77777777" w:rsidR="00000000" w:rsidRPr="00932A3A" w:rsidRDefault="00746C69" w:rsidP="00932A3A">
      <w:pPr>
        <w:pStyle w:val="PlainText"/>
        <w:rPr>
          <w:rFonts w:ascii="Courier New" w:hAnsi="Courier New" w:cs="Courier New"/>
        </w:rPr>
      </w:pPr>
    </w:p>
    <w:p w14:paraId="31983A76" w14:textId="77777777" w:rsidR="00000000" w:rsidRPr="00932A3A" w:rsidRDefault="00746C69" w:rsidP="00932A3A">
      <w:pPr>
        <w:pStyle w:val="PlainText"/>
        <w:rPr>
          <w:rFonts w:ascii="Courier New" w:hAnsi="Courier New" w:cs="Courier New"/>
        </w:rPr>
      </w:pPr>
    </w:p>
    <w:p w14:paraId="3807911E" w14:textId="77777777" w:rsidR="00000000" w:rsidRPr="00932A3A" w:rsidRDefault="00746C69" w:rsidP="00932A3A">
      <w:pPr>
        <w:pStyle w:val="PlainText"/>
        <w:rPr>
          <w:rFonts w:ascii="Courier New" w:hAnsi="Courier New" w:cs="Courier New"/>
        </w:rPr>
      </w:pPr>
    </w:p>
    <w:p w14:paraId="1556F3FB" w14:textId="77777777" w:rsidR="00000000" w:rsidRPr="00932A3A" w:rsidRDefault="00746C69" w:rsidP="00932A3A">
      <w:pPr>
        <w:pStyle w:val="PlainText"/>
        <w:rPr>
          <w:rFonts w:ascii="Courier New" w:hAnsi="Courier New" w:cs="Courier New"/>
        </w:rPr>
      </w:pPr>
    </w:p>
    <w:p w14:paraId="43DAB3FB" w14:textId="77777777" w:rsidR="00000000" w:rsidRPr="00932A3A" w:rsidRDefault="00746C69" w:rsidP="00932A3A">
      <w:pPr>
        <w:pStyle w:val="PlainText"/>
        <w:rPr>
          <w:rFonts w:ascii="Courier New" w:hAnsi="Courier New" w:cs="Courier New"/>
        </w:rPr>
      </w:pPr>
    </w:p>
    <w:p w14:paraId="38378F2F" w14:textId="7C344A25" w:rsidR="00932A3A" w:rsidRDefault="00746C69" w:rsidP="00932A3A">
      <w:pPr>
        <w:pStyle w:val="PlainText"/>
        <w:rPr>
          <w:rFonts w:ascii="Courier New" w:hAnsi="Courier New" w:cs="Courier New"/>
        </w:rPr>
      </w:pPr>
      <w:r w:rsidRPr="00746C69">
        <w:drawing>
          <wp:inline distT="0" distB="0" distL="0" distR="0" wp14:anchorId="10C28D01" wp14:editId="6485CDC7">
            <wp:extent cx="5865495" cy="286321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5B22" w14:textId="3179C59D" w:rsidR="00746C69" w:rsidRDefault="00746C69" w:rsidP="00932A3A">
      <w:pPr>
        <w:pStyle w:val="PlainText"/>
        <w:rPr>
          <w:rFonts w:ascii="Courier New" w:hAnsi="Courier New" w:cs="Courier New"/>
        </w:rPr>
      </w:pPr>
    </w:p>
    <w:p w14:paraId="279ED328" w14:textId="77A6D0B8" w:rsidR="00746C69" w:rsidRDefault="00746C69" w:rsidP="00932A3A">
      <w:pPr>
        <w:pStyle w:val="PlainText"/>
        <w:rPr>
          <w:rFonts w:ascii="Courier New" w:hAnsi="Courier New" w:cs="Courier New"/>
        </w:rPr>
      </w:pPr>
      <w:r w:rsidRPr="00746C69">
        <w:lastRenderedPageBreak/>
        <w:drawing>
          <wp:inline distT="0" distB="0" distL="0" distR="0" wp14:anchorId="55A22884" wp14:editId="312A296F">
            <wp:extent cx="5865495" cy="477393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6C69" w:rsidSect="00932A3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3A"/>
    <w:rsid w:val="00434575"/>
    <w:rsid w:val="00746C69"/>
    <w:rsid w:val="0093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A68C"/>
  <w15:chartTrackingRefBased/>
  <w15:docId w15:val="{058E8085-9B6B-4372-94B0-4F395EF6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32A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32A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Vann</dc:creator>
  <cp:keywords/>
  <dc:description/>
  <cp:lastModifiedBy>Andrew Vann</cp:lastModifiedBy>
  <cp:revision>3</cp:revision>
  <dcterms:created xsi:type="dcterms:W3CDTF">2019-07-12T14:54:00Z</dcterms:created>
  <dcterms:modified xsi:type="dcterms:W3CDTF">2019-07-12T14:55:00Z</dcterms:modified>
</cp:coreProperties>
</file>