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365E6" w14:textId="77777777" w:rsidR="00727177" w:rsidRDefault="00727177"/>
    <w:p w14:paraId="3F22C637" w14:textId="66169C28" w:rsidR="00727177" w:rsidRDefault="00727177">
      <w:r>
        <w:rPr>
          <w:rFonts w:hint="eastAsia"/>
        </w:rPr>
        <w:t>缓存中数据按照缓存行（一般一个缓存行6</w:t>
      </w:r>
      <w:r>
        <w:t>4</w:t>
      </w:r>
      <w:r>
        <w:rPr>
          <w:rFonts w:hint="eastAsia"/>
        </w:rPr>
        <w:t>B）进行读取。</w:t>
      </w:r>
    </w:p>
    <w:p w14:paraId="4105C6A4" w14:textId="54C9071D" w:rsidR="001D6259" w:rsidRDefault="003421D5">
      <w:r>
        <w:rPr>
          <w:rFonts w:hint="eastAsia"/>
        </w:rPr>
        <w:t>1、</w:t>
      </w:r>
      <w:r w:rsidR="0096356E">
        <w:fldChar w:fldCharType="begin"/>
      </w:r>
      <w:r w:rsidR="0096356E">
        <w:instrText xml:space="preserve"> HYPERLINK "https://zhidao.baidu.com/question/142988795.html" </w:instrText>
      </w:r>
      <w:r w:rsidR="0096356E">
        <w:fldChar w:fldCharType="separate"/>
      </w:r>
      <w:r>
        <w:rPr>
          <w:rStyle w:val="a3"/>
        </w:rPr>
        <w:t>cpu无论单核心还是多核心都有二级缓存吗_百度知道 (baidu.com)</w:t>
      </w:r>
      <w:r w:rsidR="0096356E">
        <w:rPr>
          <w:rStyle w:val="a3"/>
        </w:rPr>
        <w:fldChar w:fldCharType="end"/>
      </w:r>
    </w:p>
    <w:p w14:paraId="65595C43" w14:textId="06BE8056" w:rsidR="009B6CF3" w:rsidRDefault="009B6CF3">
      <w:r>
        <w:rPr>
          <w:rFonts w:hint="eastAsia"/>
        </w:rPr>
        <w:t>2、</w:t>
      </w:r>
      <w:r w:rsidR="0096356E">
        <w:fldChar w:fldCharType="begin"/>
      </w:r>
      <w:r w:rsidR="0096356E">
        <w:instrText xml:space="preserve"> HYPERLINK "https://blog.csdn.net/gcoder_/article/details/104928512" </w:instrText>
      </w:r>
      <w:r w:rsidR="0096356E">
        <w:fldChar w:fldCharType="separate"/>
      </w:r>
      <w:r>
        <w:rPr>
          <w:rStyle w:val="a3"/>
        </w:rPr>
        <w:t>(2条消息) CPU中的多级缓存_风物长宜放眼量-CSDN博客_cpu多级缓存</w:t>
      </w:r>
      <w:r w:rsidR="0096356E">
        <w:rPr>
          <w:rStyle w:val="a3"/>
        </w:rPr>
        <w:fldChar w:fldCharType="end"/>
      </w:r>
    </w:p>
    <w:p w14:paraId="3835A3CD" w14:textId="66A8AF04" w:rsidR="00D75080" w:rsidRPr="00A66DAC" w:rsidRDefault="00D75080">
      <w:pPr>
        <w:rPr>
          <w:b/>
          <w:bCs/>
        </w:rPr>
      </w:pPr>
      <w:r>
        <w:rPr>
          <w:rFonts w:hint="eastAsia"/>
        </w:rPr>
        <w:t>3、</w:t>
      </w:r>
      <w:r w:rsidR="0096356E">
        <w:fldChar w:fldCharType="begin"/>
      </w:r>
      <w:r w:rsidR="0096356E">
        <w:instrText xml:space="preserve"> HYPERLINK "https://www.zhihu.com/question/296949412" </w:instrText>
      </w:r>
      <w:r w:rsidR="0096356E">
        <w:fldChar w:fldCharType="separate"/>
      </w:r>
      <w:r w:rsidRPr="00A66DAC">
        <w:rPr>
          <w:rStyle w:val="a3"/>
          <w:b/>
          <w:bCs/>
        </w:rPr>
        <w:t>既然CPU有缓存一致性协议（MESI），为什么JMM还需要volatile关键字？ - 知乎 (zhihu.com)</w:t>
      </w:r>
      <w:r w:rsidR="0096356E">
        <w:rPr>
          <w:rStyle w:val="a3"/>
          <w:b/>
          <w:bCs/>
        </w:rPr>
        <w:fldChar w:fldCharType="end"/>
      </w:r>
    </w:p>
    <w:p w14:paraId="704F0E62" w14:textId="044FBC17" w:rsidR="00AB2544" w:rsidRDefault="00AB2544">
      <w:r>
        <w:rPr>
          <w:rFonts w:hint="eastAsia"/>
        </w:rPr>
        <w:t>4、</w:t>
      </w:r>
      <w:r w:rsidR="0096356E">
        <w:fldChar w:fldCharType="begin"/>
      </w:r>
      <w:r w:rsidR="0096356E">
        <w:instrText xml:space="preserve"> HYPERLINK "https://blog</w:instrText>
      </w:r>
      <w:r w:rsidR="0096356E">
        <w:instrText xml:space="preserve">.csdn.net/weixin_35782148/article/details/115504528" </w:instrText>
      </w:r>
      <w:r w:rsidR="0096356E">
        <w:fldChar w:fldCharType="separate"/>
      </w:r>
      <w:r>
        <w:rPr>
          <w:rStyle w:val="a3"/>
        </w:rPr>
        <w:t>(2条消息) java怎么避免重排序,Java volatile 怎么保证不被指令重排序优化_我要WhatYouNeed的博客-CSDN博客</w:t>
      </w:r>
      <w:r w:rsidR="0096356E">
        <w:rPr>
          <w:rStyle w:val="a3"/>
        </w:rPr>
        <w:fldChar w:fldCharType="end"/>
      </w:r>
      <w:r>
        <w:rPr>
          <w:rFonts w:hint="eastAsia"/>
        </w:rPr>
        <w:t>（happens</w:t>
      </w:r>
      <w:r>
        <w:t>-</w:t>
      </w:r>
      <w:r>
        <w:rPr>
          <w:rFonts w:hint="eastAsia"/>
        </w:rPr>
        <w:t>before准则）</w:t>
      </w:r>
    </w:p>
    <w:p w14:paraId="01EF80BF" w14:textId="5CA39300" w:rsidR="00E40F27" w:rsidRDefault="00E40F27">
      <w:r>
        <w:rPr>
          <w:rFonts w:hint="eastAsia"/>
        </w:rPr>
        <w:t>5、</w:t>
      </w:r>
      <w:r w:rsidR="0096356E">
        <w:fldChar w:fldCharType="begin"/>
      </w:r>
      <w:r w:rsidR="0096356E">
        <w:instrText xml:space="preserve"> HYPERLINK "https://www.zhihu.com/question/337265532" </w:instrText>
      </w:r>
      <w:r w:rsidR="0096356E">
        <w:fldChar w:fldCharType="separate"/>
      </w:r>
      <w:r>
        <w:rPr>
          <w:rStyle w:val="a3"/>
        </w:rPr>
        <w:t>Java synchronized 能防止指令重排序吗？ - 知乎 (zhihu.com)</w:t>
      </w:r>
      <w:r w:rsidR="0096356E">
        <w:rPr>
          <w:rStyle w:val="a3"/>
        </w:rPr>
        <w:fldChar w:fldCharType="end"/>
      </w:r>
    </w:p>
    <w:p w14:paraId="0A4B585F" w14:textId="287272F0" w:rsidR="0021056D" w:rsidRDefault="0021056D">
      <w:r>
        <w:rPr>
          <w:rFonts w:hint="eastAsia"/>
        </w:rPr>
        <w:t>6、</w:t>
      </w:r>
      <w:r w:rsidR="0096356E">
        <w:fldChar w:fldCharType="begin"/>
      </w:r>
      <w:r w:rsidR="0096356E">
        <w:instrText xml:space="preserve"> HYP</w:instrText>
      </w:r>
      <w:r w:rsidR="0096356E">
        <w:instrText xml:space="preserve">ERLINK "https://www.zhihu.com/question/25536695" </w:instrText>
      </w:r>
      <w:r w:rsidR="0096356E">
        <w:fldChar w:fldCharType="separate"/>
      </w:r>
      <w:r>
        <w:rPr>
          <w:rStyle w:val="a3"/>
        </w:rPr>
        <w:t>谁能用通俗的语言解释一下什么是 RPC 框架？ - 知乎 (zhihu.com)</w:t>
      </w:r>
      <w:r w:rsidR="0096356E">
        <w:rPr>
          <w:rStyle w:val="a3"/>
        </w:rPr>
        <w:fldChar w:fldCharType="end"/>
      </w:r>
    </w:p>
    <w:p w14:paraId="3A0AF556" w14:textId="5172BC35" w:rsidR="001C3E8D" w:rsidRDefault="001C3E8D"/>
    <w:p w14:paraId="39AB2089" w14:textId="5589BA9B" w:rsidR="001C3E8D" w:rsidRDefault="001C3E8D">
      <w:r>
        <w:rPr>
          <w:rFonts w:hint="eastAsia"/>
        </w:rPr>
        <w:t>（指令并行执行，指的对硬件资源的操作并行）</w:t>
      </w:r>
    </w:p>
    <w:p w14:paraId="4B6B83F5" w14:textId="77777777" w:rsidR="00D75080" w:rsidRDefault="00D75080"/>
    <w:p w14:paraId="554E119F" w14:textId="4CB910C0" w:rsidR="00D75080" w:rsidRDefault="00D75080">
      <w:r>
        <w:rPr>
          <w:noProof/>
        </w:rPr>
        <w:drawing>
          <wp:inline distT="0" distB="0" distL="0" distR="0" wp14:anchorId="5D3DE2CB" wp14:editId="792D2D0A">
            <wp:extent cx="5274310" cy="3544570"/>
            <wp:effectExtent l="0" t="0" r="254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460E6" w14:textId="72C65EDF" w:rsidR="00FE6C95" w:rsidRDefault="00FE6C95"/>
    <w:p w14:paraId="0B63F94F" w14:textId="4C6590B4" w:rsidR="00FE6C95" w:rsidRDefault="00FE6C95"/>
    <w:p w14:paraId="6F6D39B5" w14:textId="4C4BB94F" w:rsidR="00FE6C95" w:rsidRDefault="00FE6C95"/>
    <w:p w14:paraId="1010DC8D" w14:textId="018C5AA3" w:rsidR="00FE6C95" w:rsidRDefault="00FE6C95">
      <w:r>
        <w:rPr>
          <w:rFonts w:hint="eastAsia"/>
        </w:rPr>
        <w:t>一些个人猜想：</w:t>
      </w:r>
    </w:p>
    <w:p w14:paraId="007DC522" w14:textId="4602944B" w:rsidR="00FE6C95" w:rsidRDefault="00FE6C95">
      <w:r>
        <w:rPr>
          <w:rFonts w:hint="eastAsia"/>
        </w:rPr>
        <w:t>1、static变量对应到物理内存中就只有一个地址。所以多个线程都是从这个地址中去取。那么多线程的在执行时，单核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中如果线程</w:t>
      </w:r>
      <w:r>
        <w:t>1</w:t>
      </w:r>
      <w:r>
        <w:rPr>
          <w:rFonts w:hint="eastAsia"/>
        </w:rPr>
        <w:t>的写操作还没有完成就切换线程2读，那么就会出现数据的错误</w:t>
      </w:r>
      <w:r w:rsidR="00962490">
        <w:rPr>
          <w:rFonts w:hint="eastAsia"/>
        </w:rPr>
        <w:t>（所以我们需要用锁，保证单核线程上的代码原子性）。多核</w:t>
      </w:r>
      <w:proofErr w:type="spellStart"/>
      <w:r w:rsidR="00962490">
        <w:rPr>
          <w:rFonts w:hint="eastAsia"/>
        </w:rPr>
        <w:t>cpu</w:t>
      </w:r>
      <w:proofErr w:type="spellEnd"/>
      <w:r w:rsidR="00962490">
        <w:rPr>
          <w:rFonts w:hint="eastAsia"/>
        </w:rPr>
        <w:t>且多线程运行在不同的</w:t>
      </w:r>
      <w:proofErr w:type="spellStart"/>
      <w:r w:rsidR="00962490">
        <w:rPr>
          <w:rFonts w:hint="eastAsia"/>
        </w:rPr>
        <w:t>cpu</w:t>
      </w:r>
      <w:proofErr w:type="spellEnd"/>
      <w:r w:rsidR="00962490">
        <w:rPr>
          <w:rFonts w:hint="eastAsia"/>
        </w:rPr>
        <w:t>上（运行在同一上就和单核上一致），那么线程1还没有写线程2就读，是不是，线程</w:t>
      </w:r>
      <w:r w:rsidR="00962490">
        <w:t>2</w:t>
      </w:r>
      <w:r w:rsidR="00962490">
        <w:rPr>
          <w:rFonts w:hint="eastAsia"/>
        </w:rPr>
        <w:t>再回（同样产生的问题）。那么如果我们把这个数据块用锁锁起来是不是行了呢，确实</w:t>
      </w:r>
      <w:r w:rsidR="00524206">
        <w:rPr>
          <w:rFonts w:hint="eastAsia"/>
        </w:rPr>
        <w:t>是</w:t>
      </w:r>
      <w:r w:rsidR="00962490">
        <w:rPr>
          <w:rFonts w:hint="eastAsia"/>
        </w:rPr>
        <w:t>这样。</w:t>
      </w:r>
      <w:r w:rsidR="00524206">
        <w:rPr>
          <w:rFonts w:hint="eastAsia"/>
        </w:rPr>
        <w:t>如果这样锁起来，那么是不是就和单</w:t>
      </w:r>
      <w:proofErr w:type="spellStart"/>
      <w:r w:rsidR="00524206">
        <w:rPr>
          <w:rFonts w:hint="eastAsia"/>
        </w:rPr>
        <w:t>cpu</w:t>
      </w:r>
      <w:proofErr w:type="spellEnd"/>
      <w:r w:rsidR="00524206">
        <w:rPr>
          <w:rFonts w:hint="eastAsia"/>
        </w:rPr>
        <w:t>并发加锁一致呢？那么</w:t>
      </w:r>
      <w:r w:rsidR="004056A8">
        <w:rPr>
          <w:rFonts w:hint="eastAsia"/>
        </w:rPr>
        <w:t>性能的利用</w:t>
      </w:r>
      <w:r w:rsidR="00524206">
        <w:rPr>
          <w:rFonts w:hint="eastAsia"/>
        </w:rPr>
        <w:t>是可想而知的。</w:t>
      </w:r>
      <w:r w:rsidR="004056A8">
        <w:rPr>
          <w:rFonts w:hint="eastAsia"/>
        </w:rPr>
        <w:t>接着就出现一系列的</w:t>
      </w:r>
      <w:r w:rsidR="00BC5959">
        <w:rPr>
          <w:rFonts w:hint="eastAsia"/>
        </w:rPr>
        <w:t>解决方式。比如调整锁粒度。</w:t>
      </w:r>
      <w:r w:rsidR="002F6674">
        <w:rPr>
          <w:rFonts w:hint="eastAsia"/>
        </w:rPr>
        <w:t>知识有限。</w:t>
      </w:r>
    </w:p>
    <w:p w14:paraId="6BFFE306" w14:textId="31528E48" w:rsidR="002F6674" w:rsidRDefault="002F6674">
      <w:r>
        <w:rPr>
          <w:rFonts w:hint="eastAsia"/>
        </w:rPr>
        <w:t>上述并没有加上缓存情况，缓存的主要作用就是解决了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与内存频率不匹配问题。</w:t>
      </w:r>
      <w:r w:rsidR="000C4AA7">
        <w:rPr>
          <w:rFonts w:hint="eastAsia"/>
        </w:rPr>
        <w:t>但是紧跟着就导致了共享数据的在更多地方可能存在不一致性，</w:t>
      </w:r>
      <w:r w:rsidR="00D32BBF">
        <w:rPr>
          <w:rFonts w:hint="eastAsia"/>
        </w:rPr>
        <w:t>那么以前的锁功能能够完全解决数</w:t>
      </w:r>
      <w:r w:rsidR="00D32BBF">
        <w:rPr>
          <w:rFonts w:hint="eastAsia"/>
        </w:rPr>
        <w:lastRenderedPageBreak/>
        <w:t>据的不一致性吗？明显不能，所以出现MESI、内存屏障等等，用来增强锁功能，提供底层支持</w:t>
      </w:r>
      <w:r w:rsidR="000C4AA7">
        <w:rPr>
          <w:rFonts w:hint="eastAsia"/>
        </w:rPr>
        <w:t>。</w:t>
      </w:r>
    </w:p>
    <w:p w14:paraId="0FE74A36" w14:textId="16052DD6" w:rsidR="004056A8" w:rsidRDefault="004056A8">
      <w:r>
        <w:rPr>
          <w:rFonts w:hint="eastAsia"/>
        </w:rPr>
        <w:t>2、其实内存中数据一致性问题和数据库中数据一致性极其类似。（事务原子性、隔离性、持久性就是为了保证数据的一致性，因为数据库需要将数据长期存起来加以复用，所以有持久性</w:t>
      </w:r>
      <w:r w:rsidR="00507100">
        <w:rPr>
          <w:rFonts w:hint="eastAsia"/>
        </w:rPr>
        <w:t>，而内存中虽然不存在长期保存，但是只要需要暂时保存而且需要复用</w:t>
      </w:r>
      <w:r w:rsidR="00020DB3">
        <w:rPr>
          <w:rFonts w:hint="eastAsia"/>
        </w:rPr>
        <w:t>那差别不大</w:t>
      </w:r>
      <w:r w:rsidR="00507100">
        <w:rPr>
          <w:rFonts w:hint="eastAsia"/>
        </w:rPr>
        <w:t>。</w:t>
      </w:r>
      <w:r w:rsidR="00020DB3">
        <w:rPr>
          <w:rFonts w:hint="eastAsia"/>
        </w:rPr>
        <w:t>所以数据中的脏读、幻读、不可重复读的现象</w:t>
      </w:r>
      <w:r w:rsidR="00043370">
        <w:rPr>
          <w:rFonts w:hint="eastAsia"/>
        </w:rPr>
        <w:t>也应当</w:t>
      </w:r>
      <w:r w:rsidR="00DD1E04">
        <w:rPr>
          <w:rFonts w:hint="eastAsia"/>
        </w:rPr>
        <w:t>相对</w:t>
      </w:r>
      <w:r w:rsidR="00043370">
        <w:rPr>
          <w:rFonts w:hint="eastAsia"/>
        </w:rPr>
        <w:t>存在。</w:t>
      </w:r>
      <w:r>
        <w:rPr>
          <w:rFonts w:hint="eastAsia"/>
        </w:rPr>
        <w:t>）</w:t>
      </w:r>
    </w:p>
    <w:p w14:paraId="2FF201F2" w14:textId="6A340022" w:rsidR="00687298" w:rsidRDefault="004056A8">
      <w:r>
        <w:rPr>
          <w:rFonts w:hint="eastAsia"/>
        </w:rPr>
        <w:t>3、</w:t>
      </w:r>
      <w:r w:rsidR="00FE23D0">
        <w:rPr>
          <w:rFonts w:hint="eastAsia"/>
        </w:rPr>
        <w:t>可见性是对于ｃｐｕ缓存之间。</w:t>
      </w:r>
      <w:r>
        <w:rPr>
          <w:rFonts w:hint="eastAsia"/>
        </w:rPr>
        <w:t>Java中的IO模型主要是针对于单体服务上的</w:t>
      </w:r>
      <w:r w:rsidR="00507100">
        <w:rPr>
          <w:rFonts w:hint="eastAsia"/>
        </w:rPr>
        <w:t>。</w:t>
      </w:r>
    </w:p>
    <w:p w14:paraId="7BCBAF73" w14:textId="47462C63" w:rsidR="00687298" w:rsidRPr="004056A8" w:rsidRDefault="00687298">
      <w:r>
        <w:rPr>
          <w:rFonts w:hint="eastAsia"/>
        </w:rPr>
        <w:t>４、要彻底理解锁、volatile（挥发性、可见性）</w:t>
      </w:r>
      <w:r w:rsidR="00867767">
        <w:rPr>
          <w:rFonts w:hint="eastAsia"/>
        </w:rPr>
        <w:t>、内存屏障、MESI等协议、最好进行一步步了解多线程</w:t>
      </w:r>
      <w:r w:rsidR="004B4235">
        <w:rPr>
          <w:rFonts w:hint="eastAsia"/>
        </w:rPr>
        <w:t>编程</w:t>
      </w:r>
      <w:r w:rsidR="00867767">
        <w:rPr>
          <w:rFonts w:hint="eastAsia"/>
        </w:rPr>
        <w:t>、以及计算机硬件</w:t>
      </w:r>
      <w:r w:rsidR="004B4235">
        <w:rPr>
          <w:rFonts w:hint="eastAsia"/>
        </w:rPr>
        <w:t>性能、设计等</w:t>
      </w:r>
      <w:r w:rsidR="00867767">
        <w:rPr>
          <w:rFonts w:hint="eastAsia"/>
        </w:rPr>
        <w:t>各种发展历史</w:t>
      </w:r>
      <w:r>
        <w:rPr>
          <w:rFonts w:hint="eastAsia"/>
        </w:rPr>
        <w:t>。</w:t>
      </w:r>
    </w:p>
    <w:p w14:paraId="44C2C739" w14:textId="5B29378F" w:rsidR="00D75080" w:rsidRPr="004B4235" w:rsidRDefault="001610C3">
      <w:r>
        <w:rPr>
          <w:rFonts w:hint="eastAsia"/>
        </w:rPr>
        <w:t>５、</w:t>
      </w:r>
      <w:r w:rsidR="0096356E">
        <w:fldChar w:fldCharType="begin"/>
      </w:r>
      <w:r w:rsidR="0096356E">
        <w:instrText xml:space="preserve"> HYPERLINK "https://blog.csdn.net/weixin_40539125/article/details/104215766" </w:instrText>
      </w:r>
      <w:r w:rsidR="0096356E">
        <w:fldChar w:fldCharType="separate"/>
      </w:r>
      <w:r>
        <w:rPr>
          <w:rStyle w:val="a3"/>
        </w:rPr>
        <w:t>(2条消息) 锁（Lock）、内存屏障（Memory barrier）与 缓存一致性（ Cache coherence）_Jeff_的博客-CSDN博客</w:t>
      </w:r>
      <w:r w:rsidR="0096356E">
        <w:rPr>
          <w:rStyle w:val="a3"/>
        </w:rPr>
        <w:fldChar w:fldCharType="end"/>
      </w:r>
    </w:p>
    <w:p w14:paraId="2056CD43" w14:textId="4DDFBC74" w:rsidR="005D4674" w:rsidRDefault="003F4A97">
      <w:r>
        <w:rPr>
          <w:rFonts w:hint="eastAsia"/>
        </w:rPr>
        <w:t>６、</w:t>
      </w:r>
      <w:r w:rsidRPr="003F4A97">
        <w:t>Java 中解决缓存不一致的方法有两种，第一种就是 synchronized 使用的总线锁方式，也就是在总线上声言 LOCK# 信号；第二种就是著名的 MESI 协议。这两种都是硬件层面提供的解决方式。</w:t>
      </w:r>
    </w:p>
    <w:p w14:paraId="1B4D84E9" w14:textId="5B5F4039" w:rsidR="00821B95" w:rsidRDefault="00821B95">
      <w:r>
        <w:rPr>
          <w:rFonts w:hint="eastAsia"/>
        </w:rPr>
        <w:t>７、首先volatile是作用于共享数据。</w:t>
      </w:r>
    </w:p>
    <w:p w14:paraId="702FA897" w14:textId="1A2E49CC" w:rsidR="00345714" w:rsidRDefault="00345714">
      <w:r>
        <w:rPr>
          <w:rFonts w:hint="eastAsia"/>
        </w:rPr>
        <w:t>８、volatile保证可见性和有序性、synchronized保证原子性</w:t>
      </w:r>
      <w:r w:rsidR="00EE3463">
        <w:rPr>
          <w:rFonts w:hint="eastAsia"/>
        </w:rPr>
        <w:t>、有序性</w:t>
      </w:r>
      <w:r>
        <w:rPr>
          <w:rFonts w:hint="eastAsia"/>
        </w:rPr>
        <w:t>以及可见性。</w:t>
      </w:r>
    </w:p>
    <w:p w14:paraId="7CD1E076" w14:textId="39E1980F" w:rsidR="00EE3463" w:rsidRDefault="00EE3463">
      <w:r>
        <w:rPr>
          <w:rFonts w:hint="eastAsia"/>
        </w:rPr>
        <w:t>９、</w:t>
      </w:r>
      <w:r w:rsidR="0096356E">
        <w:fldChar w:fldCharType="begin"/>
      </w:r>
      <w:r w:rsidR="0096356E">
        <w:instrText xml:space="preserve"> HYPERLINK "https://www.cnblogs.com/bcl88/p/12400747.html" </w:instrText>
      </w:r>
      <w:r w:rsidR="0096356E">
        <w:fldChar w:fldCharType="separate"/>
      </w:r>
      <w:r>
        <w:rPr>
          <w:rStyle w:val="a3"/>
        </w:rPr>
        <w:t>为什么synchronized无法禁止指令重排，却能保证有序性 - 会飞的鱼喵喵 - 博客园 (cnblogs.com)</w:t>
      </w:r>
      <w:r w:rsidR="0096356E">
        <w:rPr>
          <w:rStyle w:val="a3"/>
        </w:rPr>
        <w:fldChar w:fldCharType="end"/>
      </w:r>
    </w:p>
    <w:p w14:paraId="1E933FE8" w14:textId="1F29FA4E" w:rsidR="004D1BE1" w:rsidRDefault="004D1BE1">
      <w:r>
        <w:rPr>
          <w:rFonts w:hint="eastAsia"/>
        </w:rPr>
        <w:t>１０、</w:t>
      </w:r>
      <w:r w:rsidR="0096356E" w:rsidRPr="00F01068">
        <w:rPr>
          <w:b/>
          <w:bCs/>
        </w:rPr>
        <w:fldChar w:fldCharType="begin"/>
      </w:r>
      <w:r w:rsidR="0096356E" w:rsidRPr="00F01068">
        <w:rPr>
          <w:b/>
          <w:bCs/>
        </w:rPr>
        <w:instrText xml:space="preserve"> HYPERLINK "https://www.cnblogs.com/hollischuang/p/11386988.html" </w:instrText>
      </w:r>
      <w:r w:rsidR="0096356E" w:rsidRPr="00F01068">
        <w:rPr>
          <w:b/>
          <w:bCs/>
        </w:rPr>
        <w:fldChar w:fldCharType="separate"/>
      </w:r>
      <w:r w:rsidRPr="00F01068">
        <w:rPr>
          <w:rStyle w:val="a3"/>
          <w:b/>
          <w:bCs/>
        </w:rPr>
        <w:t>既然synchronized是"万能"的，为什么还需要volatile呢？ - HollisChuang - 博客园 (cnblogs.com)</w:t>
      </w:r>
      <w:r w:rsidR="0096356E" w:rsidRPr="00F01068">
        <w:rPr>
          <w:rStyle w:val="a3"/>
          <w:b/>
          <w:bCs/>
        </w:rPr>
        <w:fldChar w:fldCharType="end"/>
      </w:r>
    </w:p>
    <w:p w14:paraId="40887369" w14:textId="315E6EE8" w:rsidR="005D4674" w:rsidRDefault="004C401E">
      <w:r>
        <w:rPr>
          <w:rFonts w:hint="eastAsia"/>
        </w:rPr>
        <w:t>１１、禁止指令重排序（通过禁止指令重排序解决有序性问题）：Java层面volatile－＞JVM层内存屏障－＞操作系统层使用</w:t>
      </w:r>
      <w:r w:rsidR="009A6604">
        <w:rPr>
          <w:rFonts w:hint="eastAsia"/>
        </w:rPr>
        <w:t>汇编</w:t>
      </w:r>
      <w:r>
        <w:rPr>
          <w:rFonts w:hint="eastAsia"/>
        </w:rPr>
        <w:t>ｌｏｃｋ指令</w:t>
      </w:r>
    </w:p>
    <w:p w14:paraId="41A5D60A" w14:textId="0ED176D4" w:rsidR="003442A1" w:rsidRDefault="003442A1">
      <w:r>
        <w:rPr>
          <w:rFonts w:hint="eastAsia"/>
        </w:rPr>
        <w:t>１２、</w:t>
      </w:r>
      <w:r w:rsidR="0096356E">
        <w:fldChar w:fldCharType="begin"/>
      </w:r>
      <w:r w:rsidR="0096356E">
        <w:instrText xml:space="preserve"> HYPERLINK "https://blog.csdn.net/u013546788/article/details/105829283" </w:instrText>
      </w:r>
      <w:r w:rsidR="0096356E">
        <w:fldChar w:fldCharType="separate"/>
      </w:r>
      <w:r>
        <w:rPr>
          <w:rStyle w:val="a3"/>
        </w:rPr>
        <w:t>(2条消息) CPU多级缓存、MESI缓存同步协议、指令重排、内存屏障解决指令重排和多级缓存带来的问题_留夕的博客-CSDN博客</w:t>
      </w:r>
      <w:r w:rsidR="0096356E">
        <w:rPr>
          <w:rStyle w:val="a3"/>
        </w:rPr>
        <w:fldChar w:fldCharType="end"/>
      </w:r>
    </w:p>
    <w:p w14:paraId="14C84D81" w14:textId="10B1090C" w:rsidR="009A6604" w:rsidRDefault="009A6604">
      <w:r>
        <w:rPr>
          <w:rFonts w:hint="eastAsia"/>
        </w:rPr>
        <w:t>１３、</w:t>
      </w:r>
      <w:hyperlink r:id="rId5" w:history="1">
        <w:r>
          <w:rPr>
            <w:rStyle w:val="a3"/>
          </w:rPr>
          <w:t>volatile如何保证有序性？内存屏障都不知道怎么拿offer呀 (baidu.com)</w:t>
        </w:r>
      </w:hyperlink>
    </w:p>
    <w:p w14:paraId="72B4BF23" w14:textId="3F8445AF" w:rsidR="007422B5" w:rsidRDefault="007422B5">
      <w:r>
        <w:rPr>
          <w:rFonts w:hint="eastAsia"/>
        </w:rPr>
        <w:t>１４、MESI协议是</w:t>
      </w:r>
      <w:proofErr w:type="spellStart"/>
      <w:r w:rsidR="00510706">
        <w:rPr>
          <w:rFonts w:hint="eastAsia"/>
        </w:rPr>
        <w:t>cpu</w:t>
      </w:r>
      <w:proofErr w:type="spellEnd"/>
      <w:r>
        <w:rPr>
          <w:rFonts w:hint="eastAsia"/>
        </w:rPr>
        <w:t>硬件层面</w:t>
      </w:r>
      <w:r w:rsidR="00AD03A8">
        <w:rPr>
          <w:rFonts w:hint="eastAsia"/>
        </w:rPr>
        <w:t>（</w:t>
      </w:r>
      <w:r w:rsidR="00C520EE">
        <w:rPr>
          <w:rFonts w:hint="eastAsia"/>
        </w:rPr>
        <w:t>MESI保证CPU的L</w:t>
      </w:r>
      <w:r w:rsidR="00C520EE">
        <w:t>1</w:t>
      </w:r>
      <w:r w:rsidR="00C520EE">
        <w:rPr>
          <w:rFonts w:hint="eastAsia"/>
        </w:rPr>
        <w:t>与L</w:t>
      </w:r>
      <w:r w:rsidR="00C520EE">
        <w:t>3</w:t>
      </w:r>
      <w:r w:rsidR="00C520EE">
        <w:rPr>
          <w:rFonts w:hint="eastAsia"/>
        </w:rPr>
        <w:t>之间可见性，也就是说该</w:t>
      </w:r>
      <w:r w:rsidR="008122B7">
        <w:rPr>
          <w:rFonts w:hint="eastAsia"/>
        </w:rPr>
        <w:t>CPU通过遵循该</w:t>
      </w:r>
      <w:r w:rsidR="00C520EE">
        <w:rPr>
          <w:rFonts w:hint="eastAsia"/>
        </w:rPr>
        <w:t>协议能够保证各个CPU之间的</w:t>
      </w:r>
      <w:r w:rsidR="008122B7">
        <w:rPr>
          <w:rFonts w:hint="eastAsia"/>
        </w:rPr>
        <w:t>缓存知道共享数据在各自CPU缓存中所处的状态－如何知道的可以采取的机制与很多，比如嗅探机制</w:t>
      </w:r>
      <w:r w:rsidR="00047162">
        <w:rPr>
          <w:rFonts w:hint="eastAsia"/>
        </w:rPr>
        <w:t>。而CPU仅仅只是知道了数据的状态，如果要进行数据的更新还是需要重新重主内存中进行统一的更新，而不是说我直接可以重别CPU缓存中直接拿，想想也不安全。</w:t>
      </w:r>
      <w:r w:rsidR="007E2976">
        <w:rPr>
          <w:rFonts w:hint="eastAsia"/>
        </w:rPr>
        <w:t>而修改</w:t>
      </w:r>
      <w:r w:rsidR="00A411C7">
        <w:rPr>
          <w:rFonts w:hint="eastAsia"/>
        </w:rPr>
        <w:t>的</w:t>
      </w:r>
      <w:r w:rsidR="007E2976">
        <w:rPr>
          <w:rFonts w:hint="eastAsia"/>
        </w:rPr>
        <w:t>CPU就需要</w:t>
      </w:r>
      <w:r w:rsidR="00A411C7">
        <w:rPr>
          <w:rFonts w:hint="eastAsia"/>
        </w:rPr>
        <w:t>在其他</w:t>
      </w:r>
      <w:proofErr w:type="spellStart"/>
      <w:r w:rsidR="00A411C7">
        <w:rPr>
          <w:rFonts w:hint="eastAsia"/>
        </w:rPr>
        <w:t>cpu</w:t>
      </w:r>
      <w:proofErr w:type="spellEnd"/>
      <w:r w:rsidR="00A411C7">
        <w:rPr>
          <w:rFonts w:hint="eastAsia"/>
        </w:rPr>
        <w:t>读取之前讲值写回主存</w:t>
      </w:r>
      <w:r w:rsidR="00AD03A8">
        <w:rPr>
          <w:rFonts w:hint="eastAsia"/>
        </w:rPr>
        <w:t>）</w:t>
      </w:r>
    </w:p>
    <w:p w14:paraId="7B5D9988" w14:textId="74CC3ED1" w:rsidR="007422B5" w:rsidRDefault="007422B5">
      <w:r>
        <w:rPr>
          <w:rFonts w:hint="eastAsia"/>
        </w:rPr>
        <w:t>１５、</w:t>
      </w:r>
      <w:r w:rsidR="0096356E">
        <w:fldChar w:fldCharType="begin"/>
      </w:r>
      <w:r w:rsidR="0096356E">
        <w:instrText xml:space="preserve"> HYPERLINK "https://blog.csdn.net/qq_36057860/article/details/93386882" </w:instrText>
      </w:r>
      <w:r w:rsidR="0096356E">
        <w:fldChar w:fldCharType="separate"/>
      </w:r>
      <w:r>
        <w:rPr>
          <w:rStyle w:val="a3"/>
        </w:rPr>
        <w:t>(2条消息) MESI cpu_大曹的博客-CSDN博客</w:t>
      </w:r>
      <w:r w:rsidR="0096356E">
        <w:rPr>
          <w:rStyle w:val="a3"/>
        </w:rPr>
        <w:fldChar w:fldCharType="end"/>
      </w:r>
    </w:p>
    <w:p w14:paraId="5A92CB04" w14:textId="10A0BA2A" w:rsidR="00EA2F22" w:rsidRDefault="00EA2F22">
      <w:r>
        <w:rPr>
          <w:rFonts w:hint="eastAsia"/>
        </w:rPr>
        <w:t>１６</w:t>
      </w:r>
      <w:r w:rsidRPr="00AD03A8">
        <w:rPr>
          <w:rFonts w:hint="eastAsia"/>
          <w:b/>
          <w:bCs/>
          <w:sz w:val="24"/>
          <w:szCs w:val="24"/>
        </w:rPr>
        <w:t>、</w:t>
      </w:r>
      <w:hyperlink r:id="rId6" w:history="1">
        <w:r w:rsidRPr="00AD03A8">
          <w:rPr>
            <w:rStyle w:val="a3"/>
            <w:b/>
            <w:bCs/>
            <w:sz w:val="24"/>
            <w:szCs w:val="24"/>
          </w:rPr>
          <w:t>(2条消息) mesi协议怎么实现_MESI一致性协议与JMM内存模型的实现_weixin_39575054的博客-CSDN博客</w:t>
        </w:r>
      </w:hyperlink>
      <w:r>
        <w:rPr>
          <w:rFonts w:hint="eastAsia"/>
        </w:rPr>
        <w:t>（简练）</w:t>
      </w:r>
    </w:p>
    <w:p w14:paraId="54FAF064" w14:textId="39E50797" w:rsidR="00FA47F4" w:rsidRDefault="00FA47F4"/>
    <w:p w14:paraId="3BFC65C7" w14:textId="71CA4DE0" w:rsidR="00510706" w:rsidRDefault="00FA47F4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DC5136" w:rsidRPr="00DC5136">
        <w:t>java中的volatile或者加锁会生成lock前缀的指令</w:t>
      </w:r>
      <w:r w:rsidR="00510706">
        <w:rPr>
          <w:rFonts w:hint="eastAsia"/>
        </w:rPr>
        <w:t>（</w:t>
      </w:r>
      <w:hyperlink r:id="rId7" w:history="1">
        <w:r w:rsidR="007B6196">
          <w:rPr>
            <w:rStyle w:val="a3"/>
          </w:rPr>
          <w:t>缓存一致性协议mesi，是自动触发的吗，还是必须使用volatile或者同步锁等才会触发？ - 知乎 (zhihu.com)</w:t>
        </w:r>
      </w:hyperlink>
      <w:r w:rsidR="00510706">
        <w:rPr>
          <w:rFonts w:hint="eastAsia"/>
        </w:rPr>
        <w:t>）</w:t>
      </w:r>
      <w:r w:rsidR="007B6196" w:rsidRPr="007B6196">
        <w:rPr>
          <w:rFonts w:hint="eastAsia"/>
        </w:rPr>
        <w:t>虽然</w:t>
      </w:r>
      <w:r w:rsidR="007B6196" w:rsidRPr="007B6196">
        <w:t xml:space="preserve"> </w:t>
      </w:r>
      <w:proofErr w:type="spellStart"/>
      <w:r w:rsidR="007B6196" w:rsidRPr="007B6196">
        <w:t>mesi</w:t>
      </w:r>
      <w:proofErr w:type="spellEnd"/>
      <w:r w:rsidR="007B6196" w:rsidRPr="007B6196">
        <w:t xml:space="preserve"> 会自动触发，但一般要确认触发了 </w:t>
      </w:r>
      <w:proofErr w:type="spellStart"/>
      <w:r w:rsidR="007B6196" w:rsidRPr="007B6196">
        <w:t>mesi</w:t>
      </w:r>
      <w:proofErr w:type="spellEnd"/>
      <w:r w:rsidR="007B6196" w:rsidRPr="007B6196">
        <w:t xml:space="preserve"> 还是需要 volatile 的，否则无法避免编译器各种优化和乱序</w:t>
      </w:r>
      <w:r w:rsidR="007B6196">
        <w:rPr>
          <w:rFonts w:hint="eastAsia"/>
        </w:rPr>
        <w:t>。</w:t>
      </w:r>
    </w:p>
    <w:p w14:paraId="791A8CBF" w14:textId="729CE27E" w:rsidR="004945A6" w:rsidRPr="007422B5" w:rsidRDefault="004945A6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hyperlink r:id="rId8" w:history="1">
        <w:r>
          <w:rPr>
            <w:rStyle w:val="a3"/>
          </w:rPr>
          <w:t>volatile的原理分析 - Yrion - 博客园 (cnblogs.com)</w:t>
        </w:r>
      </w:hyperlink>
      <w:r w:rsidR="0017381C">
        <w:rPr>
          <w:rFonts w:hint="eastAsia"/>
        </w:rPr>
        <w:t>（使用场景、工作内存、限制）</w:t>
      </w:r>
    </w:p>
    <w:sectPr w:rsidR="004945A6" w:rsidRPr="00742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BF"/>
    <w:rsid w:val="00020DB3"/>
    <w:rsid w:val="00043370"/>
    <w:rsid w:val="00047162"/>
    <w:rsid w:val="000C4AA7"/>
    <w:rsid w:val="001610C3"/>
    <w:rsid w:val="0017381C"/>
    <w:rsid w:val="001C3E8D"/>
    <w:rsid w:val="001D6259"/>
    <w:rsid w:val="0021056D"/>
    <w:rsid w:val="002F6674"/>
    <w:rsid w:val="003421D5"/>
    <w:rsid w:val="003442A1"/>
    <w:rsid w:val="00345714"/>
    <w:rsid w:val="003F4A97"/>
    <w:rsid w:val="004056A8"/>
    <w:rsid w:val="004945A6"/>
    <w:rsid w:val="004B4235"/>
    <w:rsid w:val="004C401E"/>
    <w:rsid w:val="004D1BE1"/>
    <w:rsid w:val="00507100"/>
    <w:rsid w:val="00510706"/>
    <w:rsid w:val="00524206"/>
    <w:rsid w:val="005D4674"/>
    <w:rsid w:val="00687298"/>
    <w:rsid w:val="00727177"/>
    <w:rsid w:val="007422B5"/>
    <w:rsid w:val="007B6196"/>
    <w:rsid w:val="007E2976"/>
    <w:rsid w:val="008122B7"/>
    <w:rsid w:val="00821B95"/>
    <w:rsid w:val="00867767"/>
    <w:rsid w:val="00962490"/>
    <w:rsid w:val="0096356E"/>
    <w:rsid w:val="009A6604"/>
    <w:rsid w:val="009B6CF3"/>
    <w:rsid w:val="00A210BF"/>
    <w:rsid w:val="00A411C7"/>
    <w:rsid w:val="00A66DAC"/>
    <w:rsid w:val="00AB2544"/>
    <w:rsid w:val="00AD03A8"/>
    <w:rsid w:val="00BC5959"/>
    <w:rsid w:val="00C520EE"/>
    <w:rsid w:val="00D32BBF"/>
    <w:rsid w:val="00D75080"/>
    <w:rsid w:val="00DC5136"/>
    <w:rsid w:val="00DD1E04"/>
    <w:rsid w:val="00E40F27"/>
    <w:rsid w:val="00EA2F22"/>
    <w:rsid w:val="00EE3463"/>
    <w:rsid w:val="00F01068"/>
    <w:rsid w:val="00FA47F4"/>
    <w:rsid w:val="00FE23D0"/>
    <w:rsid w:val="00FE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EFD8"/>
  <w15:chartTrackingRefBased/>
  <w15:docId w15:val="{DF1F581B-EB52-41EC-9CD1-9A020D7D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421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yq178/p/855295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question/474960496/answer/20239085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weixin_39575054/article/details/113452092" TargetMode="External"/><Relationship Id="rId5" Type="http://schemas.openxmlformats.org/officeDocument/2006/relationships/hyperlink" Target="https://baijiahao.baidu.com/s?id=1666283243240041852&amp;wfr=spider&amp;for=pc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44</cp:revision>
  <dcterms:created xsi:type="dcterms:W3CDTF">2021-08-13T07:14:00Z</dcterms:created>
  <dcterms:modified xsi:type="dcterms:W3CDTF">2021-08-15T02:47:00Z</dcterms:modified>
</cp:coreProperties>
</file>