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4E4DE" w14:textId="5B3AC399" w:rsidR="00B83BA0" w:rsidRDefault="00292F15">
      <w:r>
        <w:rPr>
          <w:rFonts w:hint="eastAsia"/>
        </w:rPr>
        <w:t>问题引出：</w:t>
      </w:r>
    </w:p>
    <w:p w14:paraId="3AD47AF8" w14:textId="1EE98959" w:rsidR="00292F15" w:rsidRDefault="00292F15" w:rsidP="00292F15">
      <w:pPr>
        <w:pStyle w:val="a4"/>
        <w:rPr>
          <w:rStyle w:val="a3"/>
          <w:b/>
          <w:bCs/>
          <w:i w:val="0"/>
          <w:iCs w:val="0"/>
        </w:rPr>
      </w:pPr>
      <w:r w:rsidRPr="00292F15">
        <w:rPr>
          <w:rStyle w:val="a3"/>
          <w:rFonts w:hint="eastAsia"/>
          <w:b/>
          <w:bCs/>
          <w:i w:val="0"/>
          <w:iCs w:val="0"/>
        </w:rPr>
        <w:t>URLEncoder.encode（“”，“UTF-8”）和new String(byte[],"UTF-8")这两种编码转换的区别是什么？</w:t>
      </w:r>
    </w:p>
    <w:p w14:paraId="0046E2E5" w14:textId="5BFEA380" w:rsidR="00292F15" w:rsidRDefault="00292F15" w:rsidP="00292F15">
      <w:pPr>
        <w:pStyle w:val="a4"/>
        <w:rPr>
          <w:rStyle w:val="a3"/>
          <w:i w:val="0"/>
          <w:iCs w:val="0"/>
        </w:rPr>
      </w:pPr>
      <w:r w:rsidRPr="00292F15">
        <w:rPr>
          <w:rStyle w:val="a3"/>
          <w:rFonts w:hint="eastAsia"/>
          <w:i w:val="0"/>
          <w:iCs w:val="0"/>
        </w:rPr>
        <w:t>！！！！！！！！！！！为什么有了字符串编码的函数还需要url的编码，如果是</w:t>
      </w:r>
      <w:r>
        <w:rPr>
          <w:rStyle w:val="a3"/>
          <w:rFonts w:hint="eastAsia"/>
          <w:i w:val="0"/>
          <w:iCs w:val="0"/>
        </w:rPr>
        <w:t>因为中文的原因</w:t>
      </w:r>
      <w:r w:rsidR="00AF171E">
        <w:rPr>
          <w:rStyle w:val="a3"/>
          <w:rFonts w:hint="eastAsia"/>
          <w:i w:val="0"/>
          <w:iCs w:val="0"/>
        </w:rPr>
        <w:t>，使用字符串编码不行吗，很明显是可以的，</w:t>
      </w:r>
      <w:r w:rsidR="00FB70A9">
        <w:rPr>
          <w:rStyle w:val="a3"/>
          <w:rFonts w:hint="eastAsia"/>
          <w:i w:val="0"/>
          <w:iCs w:val="0"/>
        </w:rPr>
        <w:t>所以很明显它的目的并不是这个原因。</w:t>
      </w:r>
    </w:p>
    <w:p w14:paraId="7D435B1F" w14:textId="624C011E" w:rsidR="001B4ABA" w:rsidRDefault="00796F46" w:rsidP="00292F15">
      <w:pPr>
        <w:pStyle w:val="a4"/>
        <w:rPr>
          <w:b/>
          <w:bCs/>
        </w:rPr>
      </w:pPr>
      <w:r>
        <w:rPr>
          <w:rStyle w:val="a3"/>
          <w:i w:val="0"/>
          <w:iCs w:val="0"/>
        </w:rPr>
        <w:tab/>
      </w:r>
      <w:r>
        <w:rPr>
          <w:rStyle w:val="a3"/>
          <w:rFonts w:hint="eastAsia"/>
          <w:i w:val="0"/>
          <w:iCs w:val="0"/>
        </w:rPr>
        <w:t>答</w:t>
      </w:r>
      <w:r w:rsidRPr="001057C8">
        <w:rPr>
          <w:rFonts w:hint="eastAsia"/>
          <w:b/>
          <w:bCs/>
        </w:rPr>
        <w:t>：</w:t>
      </w:r>
      <w:r w:rsidR="001057C8" w:rsidRPr="001057C8">
        <w:rPr>
          <w:rFonts w:hint="eastAsia"/>
          <w:b/>
          <w:bCs/>
        </w:rPr>
        <w:t>new String(byte[],"UTF-8")是新建了一个UTF-8编码的字符串，URLEncoder.encode（“”，“UTF-8”）不只是按UTF-8编码生成一个字符串，还将其中的不安全字符做了转码处理。</w:t>
      </w:r>
      <w:r w:rsidR="00014CA5">
        <w:rPr>
          <w:rFonts w:hint="eastAsia"/>
          <w:b/>
          <w:bCs/>
        </w:rPr>
        <w:t>（这些不安全的字符比如&amp;、=</w:t>
      </w:r>
      <w:r w:rsidR="00666D59">
        <w:rPr>
          <w:rFonts w:hint="eastAsia"/>
          <w:b/>
          <w:bCs/>
        </w:rPr>
        <w:t>、</w:t>
      </w:r>
      <w:r w:rsidR="00E3363A">
        <w:rPr>
          <w:rFonts w:hint="eastAsia"/>
          <w:b/>
          <w:bCs/>
        </w:rPr>
        <w:t>？</w:t>
      </w:r>
      <w:r w:rsidR="00014CA5">
        <w:rPr>
          <w:rFonts w:hint="eastAsia"/>
          <w:b/>
          <w:bCs/>
        </w:rPr>
        <w:t>）</w:t>
      </w:r>
    </w:p>
    <w:p w14:paraId="42ED6159" w14:textId="77777777" w:rsidR="00D4668F" w:rsidRDefault="00D4668F" w:rsidP="00292F15">
      <w:pPr>
        <w:pStyle w:val="a4"/>
        <w:rPr>
          <w:b/>
          <w:bCs/>
        </w:rPr>
      </w:pPr>
      <w:r>
        <w:rPr>
          <w:rFonts w:hint="eastAsia"/>
          <w:b/>
          <w:bCs/>
        </w:rPr>
        <w:t>（</w:t>
      </w:r>
    </w:p>
    <w:p w14:paraId="03AF1769" w14:textId="7958A781" w:rsidR="00D4668F" w:rsidRDefault="00D4668F" w:rsidP="00292F15">
      <w:pPr>
        <w:pStyle w:val="a4"/>
        <w:rPr>
          <w:rFonts w:hint="eastAsia"/>
          <w:b/>
          <w:bCs/>
        </w:rPr>
      </w:pPr>
      <w:r>
        <w:rPr>
          <w:rFonts w:hint="eastAsia"/>
          <w:b/>
          <w:bCs/>
        </w:rPr>
        <w:t>比如，我们现在</w:t>
      </w:r>
    </w:p>
    <w:p w14:paraId="7C58FF19" w14:textId="77777777" w:rsidR="00D4668F" w:rsidRDefault="00D4668F" w:rsidP="00292F15">
      <w:pPr>
        <w:pStyle w:val="a4"/>
        <w:rPr>
          <w:b/>
          <w:bCs/>
        </w:rPr>
      </w:pPr>
    </w:p>
    <w:p w14:paraId="18D3D70C" w14:textId="6F21BCE8" w:rsidR="00D4668F" w:rsidRPr="00D4668F" w:rsidRDefault="00D4668F" w:rsidP="00292F15">
      <w:pPr>
        <w:pStyle w:val="a4"/>
        <w:rPr>
          <w:rStyle w:val="a3"/>
          <w:rFonts w:hint="eastAsia"/>
          <w:b/>
          <w:bCs/>
          <w:i w:val="0"/>
          <w:iCs w:val="0"/>
          <w:color w:val="auto"/>
        </w:rPr>
      </w:pPr>
      <w:r>
        <w:rPr>
          <w:rFonts w:hint="eastAsia"/>
          <w:b/>
          <w:bCs/>
        </w:rPr>
        <w:t>）</w:t>
      </w:r>
    </w:p>
    <w:p w14:paraId="786EA5C3" w14:textId="295B8FFF" w:rsidR="00292F15" w:rsidRDefault="00292F15"/>
    <w:p w14:paraId="38AFE98D" w14:textId="4F9F9DBD" w:rsidR="009027E8" w:rsidRDefault="009027E8"/>
    <w:p w14:paraId="39733B7F" w14:textId="710435A3" w:rsidR="009027E8" w:rsidRDefault="009027E8">
      <w:r>
        <w:rPr>
          <w:rFonts w:hint="eastAsia"/>
        </w:rPr>
        <w:t>为什么要进行URL两次编码？</w:t>
      </w:r>
    </w:p>
    <w:p w14:paraId="498AA128" w14:textId="66554795" w:rsidR="009027E8" w:rsidRDefault="009027E8"/>
    <w:p w14:paraId="70A806FA" w14:textId="79209B94" w:rsidR="009027E8" w:rsidRDefault="009027E8"/>
    <w:p w14:paraId="72FD7938" w14:textId="0A0C7F65" w:rsidR="009027E8" w:rsidRPr="00292F15" w:rsidRDefault="009027E8">
      <w:pPr>
        <w:rPr>
          <w:rFonts w:hint="eastAsia"/>
        </w:rPr>
      </w:pPr>
      <w:r>
        <w:rPr>
          <w:rFonts w:hint="eastAsia"/>
        </w:rPr>
        <w:t>URL解码的方式？</w:t>
      </w:r>
    </w:p>
    <w:sectPr w:rsidR="009027E8" w:rsidRPr="00292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583"/>
    <w:rsid w:val="00014CA5"/>
    <w:rsid w:val="001057C8"/>
    <w:rsid w:val="001B4ABA"/>
    <w:rsid w:val="00292F15"/>
    <w:rsid w:val="004A1619"/>
    <w:rsid w:val="00666D59"/>
    <w:rsid w:val="00796F46"/>
    <w:rsid w:val="007C3583"/>
    <w:rsid w:val="009027E8"/>
    <w:rsid w:val="00913CA7"/>
    <w:rsid w:val="00AF171E"/>
    <w:rsid w:val="00B45994"/>
    <w:rsid w:val="00B83BA0"/>
    <w:rsid w:val="00D4668F"/>
    <w:rsid w:val="00DA5609"/>
    <w:rsid w:val="00E3363A"/>
    <w:rsid w:val="00E5690C"/>
    <w:rsid w:val="00F71299"/>
    <w:rsid w:val="00FB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599B"/>
  <w15:chartTrackingRefBased/>
  <w15:docId w15:val="{9A4F7C6B-004B-404D-82F8-C680ED9C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92F1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292F1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ownertitle">
    <w:name w:val="owner_title"/>
    <w:basedOn w:val="a0"/>
    <w:rsid w:val="00292F15"/>
  </w:style>
  <w:style w:type="character" w:styleId="a3">
    <w:name w:val="Subtle Emphasis"/>
    <w:basedOn w:val="a0"/>
    <w:uiPriority w:val="19"/>
    <w:qFormat/>
    <w:rsid w:val="00292F15"/>
    <w:rPr>
      <w:i/>
      <w:iCs/>
      <w:color w:val="404040" w:themeColor="text1" w:themeTint="BF"/>
    </w:rPr>
  </w:style>
  <w:style w:type="paragraph" w:styleId="a4">
    <w:name w:val="No Spacing"/>
    <w:uiPriority w:val="1"/>
    <w:qFormat/>
    <w:rsid w:val="00292F1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58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18</cp:revision>
  <dcterms:created xsi:type="dcterms:W3CDTF">2021-03-31T13:03:00Z</dcterms:created>
  <dcterms:modified xsi:type="dcterms:W3CDTF">2021-03-31T13:40:00Z</dcterms:modified>
</cp:coreProperties>
</file>