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3597" w14:textId="5DB03EEC" w:rsidR="00D031DA" w:rsidRDefault="00266460">
      <w:r>
        <w:rPr>
          <w:rFonts w:hint="eastAsia"/>
        </w:rPr>
        <w:t>使用命令方式执行</w:t>
      </w:r>
      <w:r>
        <w:t>.C</w:t>
      </w:r>
      <w:r>
        <w:rPr>
          <w:rFonts w:hint="eastAsia"/>
        </w:rPr>
        <w:t>lass文件首先是</w:t>
      </w:r>
      <w:r w:rsidR="00BA4533">
        <w:rPr>
          <w:rFonts w:hint="eastAsia"/>
        </w:rPr>
        <w:t>要进入.</w:t>
      </w:r>
      <w:r w:rsidR="00BA4533">
        <w:t>class</w:t>
      </w:r>
      <w:r w:rsidR="00BA4533">
        <w:rPr>
          <w:rFonts w:hint="eastAsia"/>
        </w:rPr>
        <w:t>文件的统计目录下，否则就会找不到，</w:t>
      </w:r>
    </w:p>
    <w:p w14:paraId="4D6AD2ED" w14:textId="0ADF7751" w:rsidR="002219A4" w:rsidRDefault="002219A4">
      <w:r>
        <w:rPr>
          <w:rFonts w:hint="eastAsia"/>
        </w:rPr>
        <w:t>因为类比Linux系统执行文件的流程：</w:t>
      </w:r>
    </w:p>
    <w:p w14:paraId="39F11832" w14:textId="3A5599B1" w:rsidR="00987B78" w:rsidRDefault="00987B78">
      <w:r>
        <w:rPr>
          <w:rFonts w:hint="eastAsia"/>
        </w:rPr>
        <w:t>（内部命令和外部命令）</w:t>
      </w:r>
    </w:p>
    <w:p w14:paraId="39A5BF2D" w14:textId="5B5CB5C5" w:rsidR="002219A4" w:rsidRDefault="002219A4">
      <w:r>
        <w:rPr>
          <w:rFonts w:hint="eastAsia"/>
        </w:rPr>
        <w:t>先要将需要执行的文件加载到内存中</w:t>
      </w:r>
      <w:r w:rsidR="004C09F1">
        <w:rPr>
          <w:rFonts w:hint="eastAsia"/>
        </w:rPr>
        <w:t>，然后开始执行，</w:t>
      </w:r>
      <w:r w:rsidR="00A25598">
        <w:rPr>
          <w:rFonts w:hint="eastAsia"/>
        </w:rPr>
        <w:t>而加载这个文件，就需要找到这个文件的路径，</w:t>
      </w:r>
      <w:r w:rsidR="00F058F9">
        <w:rPr>
          <w:rFonts w:hint="eastAsia"/>
        </w:rPr>
        <w:t>Linux一般会先</w:t>
      </w:r>
      <w:r w:rsidR="00215557">
        <w:rPr>
          <w:rFonts w:hint="eastAsia"/>
        </w:rPr>
        <w:t>看你有没有写出这个路径，如果没有就在当前目录中寻找，如果再没有就会</w:t>
      </w:r>
      <w:r w:rsidR="00F058F9">
        <w:rPr>
          <w:rFonts w:hint="eastAsia"/>
        </w:rPr>
        <w:t>从PATH环境变量中寻找，</w:t>
      </w:r>
      <w:r w:rsidR="00751AD5">
        <w:rPr>
          <w:rFonts w:hint="eastAsia"/>
        </w:rPr>
        <w:t>如果</w:t>
      </w:r>
      <w:r w:rsidR="00215557">
        <w:rPr>
          <w:rFonts w:hint="eastAsia"/>
        </w:rPr>
        <w:t>还</w:t>
      </w:r>
      <w:r w:rsidR="00751AD5">
        <w:rPr>
          <w:rFonts w:hint="eastAsia"/>
        </w:rPr>
        <w:t>没有就</w:t>
      </w:r>
      <w:r w:rsidR="00415B2E">
        <w:rPr>
          <w:rFonts w:hint="eastAsia"/>
        </w:rPr>
        <w:t>报</w:t>
      </w:r>
      <w:r w:rsidR="002B5B71">
        <w:rPr>
          <w:rFonts w:hint="eastAsia"/>
        </w:rPr>
        <w:t>错</w:t>
      </w:r>
      <w:r w:rsidR="00751AD5">
        <w:rPr>
          <w:rFonts w:hint="eastAsia"/>
        </w:rPr>
        <w:t>找不到。</w:t>
      </w:r>
    </w:p>
    <w:p w14:paraId="0EB631B8" w14:textId="059D9BC0" w:rsidR="00716FDB" w:rsidRDefault="00716FDB">
      <w:r>
        <w:rPr>
          <w:rFonts w:hint="eastAsia"/>
        </w:rPr>
        <w:t>而换到我们这个</w:t>
      </w:r>
      <w:r w:rsidR="00913A8D">
        <w:rPr>
          <w:rFonts w:hint="eastAsia"/>
        </w:rPr>
        <w:t>Java中</w:t>
      </w:r>
      <w:r w:rsidR="00A9561E">
        <w:rPr>
          <w:rFonts w:hint="eastAsia"/>
        </w:rPr>
        <w:t>，流程基本一样</w:t>
      </w:r>
      <w:r w:rsidR="008B3168">
        <w:rPr>
          <w:rFonts w:hint="eastAsia"/>
        </w:rPr>
        <w:t>，但是这里的路径变量就是CLASSPAT变量</w:t>
      </w:r>
      <w:r w:rsidR="0098396D">
        <w:rPr>
          <w:rFonts w:hint="eastAsia"/>
        </w:rPr>
        <w:t>，它同样是一个系统变量</w:t>
      </w:r>
      <w:r w:rsidR="002F176D">
        <w:rPr>
          <w:rFonts w:hint="eastAsia"/>
        </w:rPr>
        <w:t>，</w:t>
      </w:r>
      <w:r w:rsidR="000D1DAF">
        <w:rPr>
          <w:rFonts w:hint="eastAsia"/>
        </w:rPr>
        <w:t>它默认的值是当前的目录，所以可以改变它的值达到访问的目的</w:t>
      </w:r>
      <w:r w:rsidR="001835BD">
        <w:rPr>
          <w:rFonts w:hint="eastAsia"/>
        </w:rPr>
        <w:t>，但是这个变量的修改只是临时的，相当于只是一个局部变量</w:t>
      </w:r>
      <w:r w:rsidR="0006410C">
        <w:rPr>
          <w:rFonts w:hint="eastAsia"/>
        </w:rPr>
        <w:t>，但是它被赋予了系统变量CLASSPATH的值</w:t>
      </w:r>
      <w:r w:rsidR="007B3D7E">
        <w:rPr>
          <w:rFonts w:hint="eastAsia"/>
        </w:rPr>
        <w:t>所以如果你将这个ｃｍｄ关闭了再重新打开ｃｍｄ，它又会重新</w:t>
      </w:r>
      <w:r w:rsidR="00392A15">
        <w:rPr>
          <w:rFonts w:hint="eastAsia"/>
        </w:rPr>
        <w:t>生成变量</w:t>
      </w:r>
      <w:r w:rsidR="002E1EF2">
        <w:rPr>
          <w:rFonts w:hint="eastAsia"/>
        </w:rPr>
        <w:t>并</w:t>
      </w:r>
      <w:r w:rsidR="007B3D7E">
        <w:rPr>
          <w:rFonts w:hint="eastAsia"/>
        </w:rPr>
        <w:t>取值</w:t>
      </w:r>
      <w:r w:rsidR="000D1DAF">
        <w:rPr>
          <w:rFonts w:hint="eastAsia"/>
        </w:rPr>
        <w:t>，</w:t>
      </w:r>
      <w:r w:rsidR="00A3758E">
        <w:rPr>
          <w:rFonts w:hint="eastAsia"/>
        </w:rPr>
        <w:t>如果要真正改变其值，最好是将新建环境变量ＣＬＡＳＳＰＡＴＨ并给它指配值</w:t>
      </w:r>
      <w:r w:rsidR="00D27561">
        <w:rPr>
          <w:rFonts w:hint="eastAsia"/>
        </w:rPr>
        <w:t>。</w:t>
      </w:r>
    </w:p>
    <w:p w14:paraId="7813F898" w14:textId="62136607" w:rsidR="000D1DAF" w:rsidRDefault="000D1DAF">
      <w:r>
        <w:t>S</w:t>
      </w:r>
      <w:r>
        <w:rPr>
          <w:rFonts w:hint="eastAsia"/>
        </w:rPr>
        <w:t>et</w:t>
      </w:r>
      <w:r>
        <w:t xml:space="preserve"> CLASSPATH=</w:t>
      </w:r>
      <w:r>
        <w:rPr>
          <w:rFonts w:hint="eastAsia"/>
        </w:rPr>
        <w:t>路径</w:t>
      </w:r>
    </w:p>
    <w:p w14:paraId="1D3E0EC2" w14:textId="7B1E36F8" w:rsidR="003C72AB" w:rsidRDefault="003C72AB">
      <w:r>
        <w:rPr>
          <w:rFonts w:hint="eastAsia"/>
        </w:rPr>
        <w:t>（》》》》》》》》》》》但是不建议修改</w:t>
      </w:r>
      <w:r w:rsidR="0066145C">
        <w:rPr>
          <w:rFonts w:hint="eastAsia"/>
        </w:rPr>
        <w:t>就用默认的＂．＂</w:t>
      </w:r>
      <w:r w:rsidR="00C7303D">
        <w:rPr>
          <w:rFonts w:hint="eastAsia"/>
        </w:rPr>
        <w:t>，除非你安装的集成开发平台</w:t>
      </w:r>
      <w:r w:rsidR="008A54AA">
        <w:rPr>
          <w:rFonts w:hint="eastAsia"/>
        </w:rPr>
        <w:t>，修改了CLASSPATH的值</w:t>
      </w:r>
      <w:r>
        <w:rPr>
          <w:rFonts w:hint="eastAsia"/>
        </w:rPr>
        <w:t>）</w:t>
      </w:r>
    </w:p>
    <w:p w14:paraId="512FD0FD" w14:textId="32714E5B" w:rsidR="008D36C2" w:rsidRDefault="008D36C2"/>
    <w:p w14:paraId="3FD7C7BC" w14:textId="54DD19AA" w:rsidR="008D36C2" w:rsidRDefault="008D36C2">
      <w:r>
        <w:rPr>
          <w:rFonts w:hint="eastAsia"/>
        </w:rPr>
        <w:t>ＣＬＡＳＳＰＡＴＨ　和ＰＡＴＨ的区别：</w:t>
      </w:r>
    </w:p>
    <w:p w14:paraId="412E7197" w14:textId="4DF23D96" w:rsidR="0099296F" w:rsidRDefault="0099296F">
      <w:r>
        <w:rPr>
          <w:rFonts w:hint="eastAsia"/>
        </w:rPr>
        <w:t>两者都是操作系统所支持的</w:t>
      </w:r>
      <w:r w:rsidR="00F5742C">
        <w:rPr>
          <w:rFonts w:hint="eastAsia"/>
        </w:rPr>
        <w:t>环境变量</w:t>
      </w:r>
    </w:p>
    <w:p w14:paraId="57D894CE" w14:textId="1D704F1B" w:rsidR="0099296F" w:rsidRDefault="0099296F">
      <w:r>
        <w:rPr>
          <w:rFonts w:hint="eastAsia"/>
        </w:rPr>
        <w:t>前者是JVM</w:t>
      </w:r>
      <w:r w:rsidR="003559FD">
        <w:rPr>
          <w:rFonts w:hint="eastAsia"/>
        </w:rPr>
        <w:t>执行时所需要的环境</w:t>
      </w:r>
      <w:r w:rsidR="00CB679F">
        <w:rPr>
          <w:rFonts w:hint="eastAsia"/>
        </w:rPr>
        <w:t>属性，用于定义类的加载路径</w:t>
      </w:r>
    </w:p>
    <w:p w14:paraId="78978DA1" w14:textId="1C8F8205" w:rsidR="00CB679F" w:rsidRDefault="00CB679F">
      <w:r>
        <w:rPr>
          <w:rFonts w:hint="eastAsia"/>
        </w:rPr>
        <w:t>后者时操作系统定义的环境属性，用于指定所有可执行程序的</w:t>
      </w:r>
      <w:r w:rsidR="0082608E">
        <w:rPr>
          <w:rFonts w:hint="eastAsia"/>
        </w:rPr>
        <w:t>目录</w:t>
      </w:r>
      <w:r>
        <w:rPr>
          <w:rFonts w:hint="eastAsia"/>
        </w:rPr>
        <w:t>加载路径。</w:t>
      </w:r>
    </w:p>
    <w:p w14:paraId="487BACFE" w14:textId="4BA8686F" w:rsidR="00F6671C" w:rsidRDefault="00F6671C"/>
    <w:p w14:paraId="16BB5433" w14:textId="14653941" w:rsidR="00F6671C" w:rsidRDefault="00F6671C">
      <w:pPr>
        <w:rPr>
          <w:rFonts w:hint="eastAsia"/>
        </w:rPr>
      </w:pPr>
      <w:r>
        <w:rPr>
          <w:noProof/>
        </w:rPr>
        <w:drawing>
          <wp:inline distT="0" distB="0" distL="0" distR="0" wp14:anchorId="72D0D5F0" wp14:editId="60606439">
            <wp:extent cx="5274310" cy="170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3"/>
    <w:rsid w:val="0006410C"/>
    <w:rsid w:val="000A0A75"/>
    <w:rsid w:val="000D1DAF"/>
    <w:rsid w:val="001835BD"/>
    <w:rsid w:val="00215557"/>
    <w:rsid w:val="002219A4"/>
    <w:rsid w:val="00266460"/>
    <w:rsid w:val="00294743"/>
    <w:rsid w:val="002B5B71"/>
    <w:rsid w:val="002E1EF2"/>
    <w:rsid w:val="002F176D"/>
    <w:rsid w:val="003559FD"/>
    <w:rsid w:val="00392A15"/>
    <w:rsid w:val="003C72AB"/>
    <w:rsid w:val="00415B2E"/>
    <w:rsid w:val="004C09F1"/>
    <w:rsid w:val="0066145C"/>
    <w:rsid w:val="00716FDB"/>
    <w:rsid w:val="00751AD5"/>
    <w:rsid w:val="0078007D"/>
    <w:rsid w:val="007B3D7E"/>
    <w:rsid w:val="0082608E"/>
    <w:rsid w:val="008A54AA"/>
    <w:rsid w:val="008B3168"/>
    <w:rsid w:val="008D36C2"/>
    <w:rsid w:val="00913A8D"/>
    <w:rsid w:val="0098396D"/>
    <w:rsid w:val="00987B78"/>
    <w:rsid w:val="0099296F"/>
    <w:rsid w:val="00A25598"/>
    <w:rsid w:val="00A3758E"/>
    <w:rsid w:val="00A9561E"/>
    <w:rsid w:val="00BA4533"/>
    <w:rsid w:val="00BE3BFE"/>
    <w:rsid w:val="00C7303D"/>
    <w:rsid w:val="00CB679F"/>
    <w:rsid w:val="00D031DA"/>
    <w:rsid w:val="00D27561"/>
    <w:rsid w:val="00E040A7"/>
    <w:rsid w:val="00F058F9"/>
    <w:rsid w:val="00F5742C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0493"/>
  <w15:chartTrackingRefBased/>
  <w15:docId w15:val="{6D01F494-CDD0-4F0B-AE2B-F5CC2D84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46</cp:revision>
  <dcterms:created xsi:type="dcterms:W3CDTF">2021-03-30T03:37:00Z</dcterms:created>
  <dcterms:modified xsi:type="dcterms:W3CDTF">2021-03-30T04:17:00Z</dcterms:modified>
</cp:coreProperties>
</file>