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1056" w14:textId="0A28B6FA" w:rsidR="00527EF4" w:rsidRDefault="00527EF4" w:rsidP="00556430">
      <w:pPr>
        <w:ind w:firstLineChars="100" w:firstLine="210"/>
      </w:pPr>
      <w:hyperlink r:id="rId4" w:history="1">
        <w:r>
          <w:rPr>
            <w:rStyle w:val="a3"/>
          </w:rPr>
          <w:t>JSON_百度百科 (baidu.com)</w:t>
        </w:r>
      </w:hyperlink>
    </w:p>
    <w:p w14:paraId="392C6307" w14:textId="28778FE8" w:rsidR="00701A6D" w:rsidRDefault="00556430" w:rsidP="00556430">
      <w:pPr>
        <w:ind w:firstLineChars="100" w:firstLine="210"/>
      </w:pPr>
      <w:r w:rsidRPr="00556430">
        <w:t>JSON(JavaScript Object Notation, JS 对象简谱) 是一种轻量级的数据交换格式。它基于 ECMAScript 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14:paraId="0DD87939" w14:textId="45D75CC3" w:rsidR="00E025D5" w:rsidRDefault="00E025D5" w:rsidP="00556430">
      <w:pPr>
        <w:ind w:firstLineChars="100" w:firstLine="210"/>
      </w:pPr>
      <w:hyperlink r:id="rId5" w:history="1">
        <w:r>
          <w:rPr>
            <w:rStyle w:val="a3"/>
          </w:rPr>
          <w:t>接口安全性的几种方法 - 明天,你好啊 - 博客园 (cnblogs.com)</w:t>
        </w:r>
      </w:hyperlink>
    </w:p>
    <w:p w14:paraId="720E832C" w14:textId="31CB2320" w:rsidR="00A312F0" w:rsidRDefault="00A312F0" w:rsidP="00556430">
      <w:pPr>
        <w:ind w:firstLineChars="100" w:firstLine="210"/>
      </w:pPr>
    </w:p>
    <w:p w14:paraId="7F967F15" w14:textId="05DC2F5D" w:rsidR="00E81F1E" w:rsidRDefault="00A312F0" w:rsidP="00E81F1E">
      <w:pPr>
        <w:ind w:firstLineChars="100" w:firstLine="210"/>
        <w:jc w:val="left"/>
      </w:pPr>
      <w:r>
        <w:rPr>
          <w:rFonts w:hint="eastAsia"/>
        </w:rPr>
        <w:t>前端封装json使用js即可</w:t>
      </w:r>
      <w:r w:rsidR="001644B7">
        <w:rPr>
          <w:rFonts w:hint="eastAsia"/>
        </w:rPr>
        <w:t>，后端controller返回</w:t>
      </w:r>
      <w:r w:rsidR="001B1A7E">
        <w:rPr>
          <w:rFonts w:hint="eastAsia"/>
        </w:rPr>
        <w:t>会走视图解析器</w:t>
      </w:r>
      <w:r w:rsidR="00574E15">
        <w:rPr>
          <w:rFonts w:hint="eastAsia"/>
        </w:rPr>
        <w:t>，而json需要返回的是一个字符</w:t>
      </w:r>
      <w:r w:rsidR="00E81F1E">
        <w:rPr>
          <w:rFonts w:hint="eastAsia"/>
        </w:rPr>
        <w:t>串。</w:t>
      </w:r>
      <w:r w:rsidR="008D1674">
        <w:rPr>
          <w:rFonts w:hint="eastAsia"/>
        </w:rPr>
        <w:t>就需要使用第三方jar包</w:t>
      </w:r>
      <w:r w:rsidR="0060593B">
        <w:rPr>
          <w:rFonts w:hint="eastAsia"/>
        </w:rPr>
        <w:t>，阿里的Jackson</w:t>
      </w:r>
      <w:r w:rsidR="0052341A">
        <w:rPr>
          <w:rFonts w:hint="eastAsia"/>
        </w:rPr>
        <w:t>，然后返回值加上注解</w:t>
      </w:r>
      <w:r w:rsidR="00DE2355">
        <w:rPr>
          <w:rFonts w:hint="eastAsia"/>
        </w:rPr>
        <w:t>@Respon</w:t>
      </w:r>
      <w:r w:rsidR="00DE2355">
        <w:t>se</w:t>
      </w:r>
      <w:r w:rsidR="00985CAD">
        <w:t>B</w:t>
      </w:r>
      <w:r w:rsidR="00DE2355">
        <w:rPr>
          <w:rFonts w:hint="eastAsia"/>
        </w:rPr>
        <w:t>ody</w:t>
      </w:r>
    </w:p>
    <w:p w14:paraId="6B11C7CB" w14:textId="78510D85" w:rsidR="004474DD" w:rsidRDefault="004474DD" w:rsidP="00E81F1E">
      <w:pPr>
        <w:ind w:firstLineChars="100" w:firstLine="210"/>
        <w:jc w:val="left"/>
      </w:pPr>
      <w:r>
        <w:rPr>
          <w:rFonts w:hint="eastAsia"/>
        </w:rPr>
        <w:t>如果你返回一个字符串，这个字符串就不会走视图解析器，而是采用</w:t>
      </w:r>
      <w:r w:rsidR="008042E2">
        <w:rPr>
          <w:rFonts w:hint="eastAsia"/>
        </w:rPr>
        <w:t>jso</w:t>
      </w:r>
      <w:r w:rsidR="008042E2">
        <w:t>n</w:t>
      </w:r>
      <w:r w:rsidR="008042E2">
        <w:rPr>
          <w:rFonts w:hint="eastAsia"/>
        </w:rPr>
        <w:t>响应。</w:t>
      </w:r>
    </w:p>
    <w:p w14:paraId="5880996E" w14:textId="1875956F" w:rsidR="007872C0" w:rsidRDefault="007872C0" w:rsidP="00E81F1E">
      <w:pPr>
        <w:ind w:firstLineChars="100" w:firstLine="210"/>
        <w:jc w:val="left"/>
      </w:pPr>
      <w:r>
        <w:rPr>
          <w:rFonts w:hint="eastAsia"/>
        </w:rPr>
        <w:t>乱码问题通过</w:t>
      </w:r>
      <w:r w:rsidR="00B2193C">
        <w:rPr>
          <w:rFonts w:hint="eastAsia"/>
        </w:rPr>
        <w:t>RequestMapping</w:t>
      </w:r>
      <w:r w:rsidR="00B2193C">
        <w:t>(</w:t>
      </w:r>
      <w:r w:rsidR="00B2193C">
        <w:rPr>
          <w:rFonts w:hint="eastAsia"/>
        </w:rPr>
        <w:t>produc</w:t>
      </w:r>
      <w:r w:rsidR="000653B7">
        <w:rPr>
          <w:rFonts w:hint="eastAsia"/>
        </w:rPr>
        <w:t>es</w:t>
      </w:r>
      <w:r w:rsidR="00B2193C">
        <w:t>=</w:t>
      </w:r>
      <w:r w:rsidR="00B2193C">
        <w:rPr>
          <w:rFonts w:hint="eastAsia"/>
        </w:rPr>
        <w:t>“</w:t>
      </w:r>
      <w:r w:rsidR="00351931">
        <w:rPr>
          <w:rFonts w:hint="eastAsia"/>
        </w:rPr>
        <w:t>u</w:t>
      </w:r>
      <w:r w:rsidR="00351931">
        <w:t>tf-8</w:t>
      </w:r>
      <w:r w:rsidR="00B2193C">
        <w:rPr>
          <w:rFonts w:hint="eastAsia"/>
        </w:rPr>
        <w:t>”</w:t>
      </w:r>
      <w:r w:rsidR="00B2193C">
        <w:t>)</w:t>
      </w:r>
      <w:r w:rsidR="00B2193C">
        <w:rPr>
          <w:rFonts w:hint="eastAsia"/>
        </w:rPr>
        <w:t>进行解决</w:t>
      </w:r>
    </w:p>
    <w:p w14:paraId="4C12A40C" w14:textId="5AF2B14A" w:rsidR="00B05756" w:rsidRDefault="003240CF" w:rsidP="00B05756">
      <w:pPr>
        <w:ind w:firstLineChars="100" w:firstLine="210"/>
        <w:jc w:val="left"/>
      </w:pPr>
      <w:r>
        <w:rPr>
          <w:rFonts w:hint="eastAsia"/>
        </w:rPr>
        <w:t>时间对象返回问题，默认返回的json字符串格式变成了时间戳</w:t>
      </w:r>
      <w:r w:rsidR="00B05756">
        <w:rPr>
          <w:rFonts w:hint="eastAsia"/>
        </w:rPr>
        <w:t>，解决这个问题</w:t>
      </w:r>
      <w:r w:rsidR="00F4537E">
        <w:rPr>
          <w:rFonts w:hint="eastAsia"/>
        </w:rPr>
        <w:t>：</w:t>
      </w:r>
    </w:p>
    <w:p w14:paraId="4E72E83D" w14:textId="3C3B344B" w:rsidR="00271FA0" w:rsidRDefault="003E2FCC" w:rsidP="003E2FCC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ab/>
        <w:t>1</w:t>
      </w:r>
      <w:r>
        <w:rPr>
          <w:rFonts w:hint="eastAsia"/>
        </w:rPr>
        <w:t>、先</w:t>
      </w:r>
      <w:r w:rsidR="00E22D7C">
        <w:rPr>
          <w:rFonts w:hint="eastAsia"/>
        </w:rPr>
        <w:t>修改</w:t>
      </w:r>
      <w:r>
        <w:rPr>
          <w:rFonts w:hint="eastAsia"/>
        </w:rPr>
        <w:t>第三方JSON的ｊａｒ包提供的ＯｂｊｅｃｔＭａｐｐｅｒ对象</w:t>
      </w:r>
      <w:r w:rsidR="00E22D7C">
        <w:rPr>
          <w:rFonts w:hint="eastAsia"/>
        </w:rPr>
        <w:t>（用来序列化对象的类）</w:t>
      </w:r>
      <w:r>
        <w:rPr>
          <w:rFonts w:hint="eastAsia"/>
        </w:rPr>
        <w:t>的</w:t>
      </w:r>
      <w:r w:rsidR="0055226A">
        <w:rPr>
          <w:rFonts w:hint="eastAsia"/>
        </w:rPr>
        <w:t>时间对象序列化参数</w:t>
      </w:r>
    </w:p>
    <w:p w14:paraId="4651E941" w14:textId="7EA8C11A" w:rsidR="00271FA0" w:rsidRDefault="00271FA0" w:rsidP="003E2FCC">
      <w:pPr>
        <w:jc w:val="left"/>
      </w:pPr>
      <w:r>
        <w:tab/>
      </w:r>
      <w:r>
        <w:tab/>
      </w:r>
      <w:r>
        <w:rPr>
          <w:rFonts w:hint="eastAsia"/>
        </w:rPr>
        <w:t>ＯｂｊｅｃｔＭａｐｐｅｒ　ｍａｐｐｅｒ</w:t>
      </w:r>
      <w:r w:rsidR="00F822D9">
        <w:rPr>
          <w:rFonts w:hint="eastAsia"/>
        </w:rPr>
        <w:t>＝ｎｅｗ　Ｏｂｊｅｃｔ</w:t>
      </w:r>
      <w:r w:rsidR="00211C91">
        <w:rPr>
          <w:rFonts w:hint="eastAsia"/>
        </w:rPr>
        <w:t>Ｍａｐｐｅｒ（）</w:t>
      </w:r>
    </w:p>
    <w:p w14:paraId="2B04F4B6" w14:textId="5573ACCC" w:rsidR="00622600" w:rsidRDefault="00622600" w:rsidP="003E2FCC">
      <w:pPr>
        <w:jc w:val="left"/>
      </w:pPr>
      <w:r>
        <w:tab/>
      </w:r>
      <w:r>
        <w:rPr>
          <w:rFonts w:hint="eastAsia"/>
        </w:rPr>
        <w:t>ｍａｐｐｅｒ．ｃｏｎｆｉｇｕｒｅ（</w:t>
      </w:r>
      <w:r w:rsidR="003D772E">
        <w:rPr>
          <w:rFonts w:hint="eastAsia"/>
        </w:rPr>
        <w:t>Ｓｅｒｉｌ</w:t>
      </w:r>
      <w:r w:rsidR="001C5F4C">
        <w:rPr>
          <w:rFonts w:hint="eastAsia"/>
        </w:rPr>
        <w:t>ｉ</w:t>
      </w:r>
      <w:r w:rsidR="003D772E">
        <w:rPr>
          <w:rFonts w:hint="eastAsia"/>
        </w:rPr>
        <w:t>ｚａｔｉｏｎ</w:t>
      </w:r>
      <w:r w:rsidR="00AA7E9E">
        <w:rPr>
          <w:rFonts w:hint="eastAsia"/>
        </w:rPr>
        <w:t>Ｆｅａｔｕｒｅ</w:t>
      </w:r>
      <w:r w:rsidR="00A12519">
        <w:rPr>
          <w:rFonts w:hint="eastAsia"/>
        </w:rPr>
        <w:t>．ＷＲＩＴＥ＿ＤＡＴＥＳ＿ＡＳ＿ＴＩＭＥＳＴＡＭＰＳ</w:t>
      </w:r>
      <w:r w:rsidR="00775634">
        <w:rPr>
          <w:rFonts w:hint="eastAsia"/>
        </w:rPr>
        <w:t>，</w:t>
      </w:r>
      <w:r w:rsidR="00070F6A">
        <w:rPr>
          <w:rFonts w:hint="eastAsia"/>
        </w:rPr>
        <w:t>ｆａｌｓｅ</w:t>
      </w:r>
      <w:r>
        <w:rPr>
          <w:rFonts w:hint="eastAsia"/>
        </w:rPr>
        <w:t>）</w:t>
      </w:r>
    </w:p>
    <w:p w14:paraId="421799F9" w14:textId="6509C3CA" w:rsidR="002308F8" w:rsidRDefault="00F81BD2" w:rsidP="003E2FCC">
      <w:pPr>
        <w:jc w:val="left"/>
      </w:pPr>
      <w:r>
        <w:tab/>
      </w:r>
      <w:r>
        <w:rPr>
          <w:rFonts w:hint="eastAsia"/>
        </w:rPr>
        <w:t>２</w:t>
      </w:r>
      <w:r w:rsidR="0025237A">
        <w:rPr>
          <w:rFonts w:hint="eastAsia"/>
        </w:rPr>
        <w:t>、</w:t>
      </w:r>
      <w:r w:rsidR="00442634">
        <w:rPr>
          <w:rFonts w:hint="eastAsia"/>
        </w:rPr>
        <w:t>然后自定义一个时间格式化模板</w:t>
      </w:r>
    </w:p>
    <w:p w14:paraId="42A90B47" w14:textId="217FE1D5" w:rsidR="002308F8" w:rsidRDefault="002308F8" w:rsidP="003E2FCC">
      <w:pPr>
        <w:jc w:val="left"/>
      </w:pPr>
      <w:r>
        <w:tab/>
      </w:r>
      <w:r>
        <w:rPr>
          <w:rFonts w:hint="eastAsia"/>
        </w:rPr>
        <w:t>SimpleDateFormat</w:t>
      </w:r>
      <w:r w:rsidR="00640436">
        <w:rPr>
          <w:rFonts w:hint="eastAsia"/>
        </w:rPr>
        <w:t xml:space="preserve">　format</w:t>
      </w:r>
      <w:r w:rsidR="001623E8">
        <w:rPr>
          <w:rFonts w:hint="eastAsia"/>
        </w:rPr>
        <w:t>＝</w:t>
      </w:r>
      <w:r w:rsidR="0001677E">
        <w:rPr>
          <w:rFonts w:hint="eastAsia"/>
        </w:rPr>
        <w:t>ｎｅｗ</w:t>
      </w:r>
      <w:r w:rsidR="00E128C5">
        <w:rPr>
          <w:rFonts w:hint="eastAsia"/>
        </w:rPr>
        <w:t xml:space="preserve">　Simple</w:t>
      </w:r>
      <w:r w:rsidR="00836966">
        <w:rPr>
          <w:rFonts w:hint="eastAsia"/>
        </w:rPr>
        <w:t>DateFormat</w:t>
      </w:r>
      <w:r w:rsidR="00D92E68">
        <w:rPr>
          <w:rFonts w:hint="eastAsia"/>
        </w:rPr>
        <w:t>（</w:t>
      </w:r>
      <w:r w:rsidR="00006BA4">
        <w:rPr>
          <w:rFonts w:hint="eastAsia"/>
        </w:rPr>
        <w:t>“ｙｙｙｙ－</w:t>
      </w:r>
      <w:r w:rsidR="000101AE">
        <w:rPr>
          <w:rFonts w:hint="eastAsia"/>
        </w:rPr>
        <w:t>ＭＭ－ｄｄ　ＨＨ：ｍｍ：ｓｓ</w:t>
      </w:r>
      <w:r w:rsidR="00006BA4">
        <w:rPr>
          <w:rFonts w:hint="eastAsia"/>
        </w:rPr>
        <w:t>”</w:t>
      </w:r>
      <w:r w:rsidR="00D92E68">
        <w:rPr>
          <w:rFonts w:hint="eastAsia"/>
        </w:rPr>
        <w:t>）</w:t>
      </w:r>
    </w:p>
    <w:p w14:paraId="42077029" w14:textId="1D848CDC" w:rsidR="0092389A" w:rsidRDefault="0092389A" w:rsidP="003E2FCC">
      <w:pPr>
        <w:jc w:val="left"/>
      </w:pPr>
      <w:r>
        <w:tab/>
      </w:r>
      <w:r w:rsidR="00EB7FFD">
        <w:rPr>
          <w:rFonts w:hint="eastAsia"/>
        </w:rPr>
        <w:t>３、</w:t>
      </w:r>
      <w:r w:rsidR="003D4BEB">
        <w:rPr>
          <w:rFonts w:hint="eastAsia"/>
        </w:rPr>
        <w:t>将自定义模板指定给序列化对象</w:t>
      </w:r>
    </w:p>
    <w:p w14:paraId="011C8CCC" w14:textId="491350B2" w:rsidR="00EF3143" w:rsidRDefault="00EF3143" w:rsidP="003E2FCC">
      <w:pPr>
        <w:jc w:val="left"/>
      </w:pPr>
      <w:r>
        <w:tab/>
      </w:r>
      <w:r>
        <w:tab/>
      </w:r>
      <w:r w:rsidR="000D385C">
        <w:rPr>
          <w:rFonts w:hint="eastAsia"/>
        </w:rPr>
        <w:t>ｍ</w:t>
      </w:r>
      <w:r>
        <w:rPr>
          <w:rFonts w:hint="eastAsia"/>
        </w:rPr>
        <w:t>apper</w:t>
      </w:r>
      <w:r w:rsidR="000D385C">
        <w:rPr>
          <w:rFonts w:hint="eastAsia"/>
        </w:rPr>
        <w:t>．ｓｅｔＤａｔｅＦｏｒｍａｔ</w:t>
      </w:r>
      <w:r w:rsidR="004A5079">
        <w:rPr>
          <w:rFonts w:hint="eastAsia"/>
        </w:rPr>
        <w:t>（</w:t>
      </w:r>
      <w:r w:rsidR="00FC3BC0">
        <w:rPr>
          <w:rFonts w:hint="eastAsia"/>
        </w:rPr>
        <w:t>ｆｏｒｍａｔ</w:t>
      </w:r>
      <w:r w:rsidR="004A5079">
        <w:rPr>
          <w:rFonts w:hint="eastAsia"/>
        </w:rPr>
        <w:t>）</w:t>
      </w:r>
      <w:r w:rsidR="00692E98">
        <w:rPr>
          <w:rFonts w:hint="eastAsia"/>
        </w:rPr>
        <w:t>；</w:t>
      </w:r>
    </w:p>
    <w:p w14:paraId="050B8CC4" w14:textId="2DEC73B8" w:rsidR="003C35D4" w:rsidRDefault="003C35D4" w:rsidP="003E2FCC">
      <w:pPr>
        <w:jc w:val="left"/>
      </w:pPr>
      <w:r>
        <w:tab/>
      </w:r>
      <w:r>
        <w:rPr>
          <w:rFonts w:hint="eastAsia"/>
        </w:rPr>
        <w:t>４、创建日期对象</w:t>
      </w:r>
    </w:p>
    <w:p w14:paraId="632023DF" w14:textId="17F55423" w:rsidR="004346DF" w:rsidRDefault="004346DF" w:rsidP="003E2FCC">
      <w:pPr>
        <w:jc w:val="left"/>
      </w:pPr>
      <w:r>
        <w:tab/>
      </w:r>
      <w:r>
        <w:tab/>
      </w:r>
      <w:r>
        <w:rPr>
          <w:rFonts w:hint="eastAsia"/>
        </w:rPr>
        <w:t>Date　ｄａｔｅ</w:t>
      </w:r>
      <w:r w:rsidR="00B63E44">
        <w:rPr>
          <w:rFonts w:hint="eastAsia"/>
        </w:rPr>
        <w:t>＝ｎｅｗ　Ｄａｔｅ（）；</w:t>
      </w:r>
    </w:p>
    <w:p w14:paraId="39A96F60" w14:textId="6B1C4F19" w:rsidR="00C601ED" w:rsidRDefault="00C601ED" w:rsidP="003E2FCC">
      <w:pPr>
        <w:jc w:val="left"/>
      </w:pPr>
      <w:r>
        <w:tab/>
      </w:r>
      <w:r>
        <w:rPr>
          <w:rFonts w:hint="eastAsia"/>
        </w:rPr>
        <w:t>５、</w:t>
      </w:r>
      <w:r w:rsidR="00B314C3">
        <w:rPr>
          <w:rFonts w:hint="eastAsia"/>
        </w:rPr>
        <w:t>将日期对象进行序列化</w:t>
      </w:r>
    </w:p>
    <w:p w14:paraId="38135510" w14:textId="476A0E83" w:rsidR="007926DF" w:rsidRDefault="007926DF" w:rsidP="003E2FCC">
      <w:pPr>
        <w:jc w:val="left"/>
      </w:pPr>
      <w:r>
        <w:tab/>
      </w:r>
      <w:r>
        <w:tab/>
      </w:r>
      <w:r>
        <w:rPr>
          <w:rFonts w:hint="eastAsia"/>
        </w:rPr>
        <w:t>ｍａｐｐｅｒ．ｗｒｉｔｅ</w:t>
      </w:r>
      <w:r w:rsidR="0061307C">
        <w:rPr>
          <w:rFonts w:hint="eastAsia"/>
        </w:rPr>
        <w:t>ＶａｌｕｅＡｓＳｔｒｉｎｇ（</w:t>
      </w:r>
      <w:r w:rsidR="00AF3A20">
        <w:rPr>
          <w:rFonts w:hint="eastAsia"/>
        </w:rPr>
        <w:t>ｄａｔｅ</w:t>
      </w:r>
      <w:r w:rsidR="0061307C">
        <w:rPr>
          <w:rFonts w:hint="eastAsia"/>
        </w:rPr>
        <w:t>）</w:t>
      </w:r>
      <w:r w:rsidR="000F1D87">
        <w:rPr>
          <w:rFonts w:hint="eastAsia"/>
        </w:rPr>
        <w:t>；</w:t>
      </w:r>
    </w:p>
    <w:p w14:paraId="4ABB8B0F" w14:textId="318C2B99" w:rsidR="00C846C5" w:rsidRPr="00444842" w:rsidRDefault="00C846C5" w:rsidP="003E2FCC">
      <w:pPr>
        <w:jc w:val="left"/>
        <w:rPr>
          <w:rFonts w:hint="eastAsia"/>
        </w:rPr>
      </w:pPr>
      <w:r>
        <w:tab/>
      </w:r>
      <w:r>
        <w:rPr>
          <w:rFonts w:hint="eastAsia"/>
        </w:rPr>
        <w:t>建议将JSON进行封装</w:t>
      </w:r>
      <w:r w:rsidR="009C2DD1">
        <w:rPr>
          <w:rFonts w:hint="eastAsia"/>
        </w:rPr>
        <w:t>为工具类</w:t>
      </w:r>
    </w:p>
    <w:p w14:paraId="160C5100" w14:textId="77708827" w:rsidR="00351931" w:rsidRPr="004474DD" w:rsidRDefault="00351931" w:rsidP="00E81F1E">
      <w:pPr>
        <w:ind w:firstLineChars="100" w:firstLine="210"/>
        <w:jc w:val="left"/>
        <w:rPr>
          <w:rFonts w:hint="eastAsia"/>
        </w:rPr>
      </w:pPr>
    </w:p>
    <w:sectPr w:rsidR="00351931" w:rsidRPr="0044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92"/>
    <w:rsid w:val="00006BA4"/>
    <w:rsid w:val="000101AE"/>
    <w:rsid w:val="00012852"/>
    <w:rsid w:val="0001677E"/>
    <w:rsid w:val="000653B7"/>
    <w:rsid w:val="00070F6A"/>
    <w:rsid w:val="0008710C"/>
    <w:rsid w:val="000D385C"/>
    <w:rsid w:val="000F1D87"/>
    <w:rsid w:val="001623E8"/>
    <w:rsid w:val="001644B7"/>
    <w:rsid w:val="001B1A7E"/>
    <w:rsid w:val="001C5F4C"/>
    <w:rsid w:val="00211C91"/>
    <w:rsid w:val="002308F8"/>
    <w:rsid w:val="0025237A"/>
    <w:rsid w:val="00271FA0"/>
    <w:rsid w:val="003240CF"/>
    <w:rsid w:val="00351931"/>
    <w:rsid w:val="003C35D4"/>
    <w:rsid w:val="003D4BEB"/>
    <w:rsid w:val="003D772E"/>
    <w:rsid w:val="003E2FCC"/>
    <w:rsid w:val="004346DF"/>
    <w:rsid w:val="00442634"/>
    <w:rsid w:val="00444842"/>
    <w:rsid w:val="004474DD"/>
    <w:rsid w:val="004A5079"/>
    <w:rsid w:val="0052341A"/>
    <w:rsid w:val="00527EF4"/>
    <w:rsid w:val="0055226A"/>
    <w:rsid w:val="00556430"/>
    <w:rsid w:val="00574E15"/>
    <w:rsid w:val="0060593B"/>
    <w:rsid w:val="0061307C"/>
    <w:rsid w:val="00622600"/>
    <w:rsid w:val="00640436"/>
    <w:rsid w:val="00692E98"/>
    <w:rsid w:val="00701A6D"/>
    <w:rsid w:val="00775634"/>
    <w:rsid w:val="007872C0"/>
    <w:rsid w:val="007926DF"/>
    <w:rsid w:val="008042E2"/>
    <w:rsid w:val="00836966"/>
    <w:rsid w:val="008D1674"/>
    <w:rsid w:val="0092389A"/>
    <w:rsid w:val="00985CAD"/>
    <w:rsid w:val="009972A7"/>
    <w:rsid w:val="009C2DD1"/>
    <w:rsid w:val="00A12519"/>
    <w:rsid w:val="00A312F0"/>
    <w:rsid w:val="00AA7E9E"/>
    <w:rsid w:val="00AF3A20"/>
    <w:rsid w:val="00B05756"/>
    <w:rsid w:val="00B2193C"/>
    <w:rsid w:val="00B314C3"/>
    <w:rsid w:val="00B63E44"/>
    <w:rsid w:val="00C601ED"/>
    <w:rsid w:val="00C846C5"/>
    <w:rsid w:val="00D92E68"/>
    <w:rsid w:val="00DC45FD"/>
    <w:rsid w:val="00DE0692"/>
    <w:rsid w:val="00DE2355"/>
    <w:rsid w:val="00E025D5"/>
    <w:rsid w:val="00E128C5"/>
    <w:rsid w:val="00E22D7C"/>
    <w:rsid w:val="00E7590C"/>
    <w:rsid w:val="00E81F1E"/>
    <w:rsid w:val="00EB7FFD"/>
    <w:rsid w:val="00EF3143"/>
    <w:rsid w:val="00F11113"/>
    <w:rsid w:val="00F4537E"/>
    <w:rsid w:val="00F81BD2"/>
    <w:rsid w:val="00F822D9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733"/>
  <w15:chartTrackingRefBased/>
  <w15:docId w15:val="{2F6D8B7A-BBEC-4E25-9D20-E6C8E72A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ing-blogs/p/10727500.html" TargetMode="External"/><Relationship Id="rId4" Type="http://schemas.openxmlformats.org/officeDocument/2006/relationships/hyperlink" Target="https://baike.baidu.com/item/JSON/2462549?fr=aladd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74</cp:revision>
  <dcterms:created xsi:type="dcterms:W3CDTF">2022-03-03T06:19:00Z</dcterms:created>
  <dcterms:modified xsi:type="dcterms:W3CDTF">2022-03-03T08:37:00Z</dcterms:modified>
</cp:coreProperties>
</file>