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F6D3" w14:textId="77777777" w:rsidR="00303F29" w:rsidRDefault="00303F29" w:rsidP="00303F29">
      <w:r>
        <w:t>1、闭包</w:t>
      </w:r>
    </w:p>
    <w:p w14:paraId="4EC2DBD0" w14:textId="77777777" w:rsidR="00303F29" w:rsidRDefault="00303F29" w:rsidP="00303F29">
      <w:r>
        <w:rPr>
          <w:rFonts w:hint="eastAsia"/>
        </w:rPr>
        <w:t>闭包（</w:t>
      </w:r>
      <w:r>
        <w:t>closure）是Javascript语言的一个难点，也是它的特色，很多高级应用都要依靠闭包实现。</w:t>
      </w:r>
    </w:p>
    <w:p w14:paraId="24778844" w14:textId="77777777" w:rsidR="00303F29" w:rsidRDefault="00303F29" w:rsidP="00303F29">
      <w:r>
        <w:rPr>
          <w:rFonts w:hint="eastAsia"/>
        </w:rPr>
        <w:t>闭包有三个特性：</w:t>
      </w:r>
    </w:p>
    <w:p w14:paraId="18B35A0B" w14:textId="77777777" w:rsidR="00303F29" w:rsidRDefault="00303F29" w:rsidP="00303F29">
      <w:r>
        <w:t>1.函数嵌套函数;</w:t>
      </w:r>
    </w:p>
    <w:p w14:paraId="33921A75" w14:textId="77777777" w:rsidR="00303F29" w:rsidRDefault="00303F29" w:rsidP="00303F29">
      <w:r>
        <w:t>2.函数内部可以引用外部的参数和变量;</w:t>
      </w:r>
    </w:p>
    <w:p w14:paraId="070DD8C4" w14:textId="77777777" w:rsidR="00303F29" w:rsidRDefault="00303F29" w:rsidP="00303F29">
      <w:r>
        <w:t>3.参数和变量不会被垃圾回收机制回收。</w:t>
      </w:r>
    </w:p>
    <w:p w14:paraId="499130D6" w14:textId="70B9A138" w:rsidR="00DC217E" w:rsidRDefault="00303F29" w:rsidP="00303F29">
      <w:r>
        <w:rPr>
          <w:rFonts w:hint="eastAsia"/>
        </w:rPr>
        <w:t>闭包是指有权访问另一个函数作用域中的变量的函数，创建闭包的最常见的方式就是在一个函数内创建另一个函数，通过另一个函数访问这个函数的局部变量。使用闭包有一个优点，也是它的缺点，就是可以把局部变量驻留在内存中，可以避免使用全局变量。全局变量在每个模块都可调用，这势必将是灾难性的。所以推荐使用私有的，封装的局部变量。一般函数执行完毕后，局部活动对象就被销毁，内存中仅仅保存全局作用域。但闭包的情况不同！</w:t>
      </w:r>
    </w:p>
    <w:p w14:paraId="1C6AC9F2" w14:textId="47D21245" w:rsidR="00D95DDB" w:rsidRDefault="00D95DDB" w:rsidP="00303F29"/>
    <w:p w14:paraId="30C0F7F8" w14:textId="11CD37A8" w:rsidR="00BF03EB" w:rsidRDefault="00BF03EB" w:rsidP="00BF03EB">
      <w:pPr>
        <w:rPr>
          <w:rFonts w:hint="eastAsia"/>
        </w:rPr>
      </w:pPr>
      <w:r>
        <w:t>Java中的闭包与回调可以通过成员内部类来实现。</w:t>
      </w:r>
    </w:p>
    <w:p w14:paraId="75F5B8A3" w14:textId="77777777" w:rsidR="00BF03EB" w:rsidRDefault="00BF03EB" w:rsidP="00BF03EB">
      <w:r>
        <w:rPr>
          <w:rFonts w:hint="eastAsia"/>
        </w:rPr>
        <w:t>简单的来说闭包就是返回一个内部类对象，这个内部类对象包含了外部类对象的信息（因为一个内部类对象定依托于一个外部类对象）。</w:t>
      </w:r>
    </w:p>
    <w:p w14:paraId="6EB9335B" w14:textId="77777777" w:rsidR="00BF03EB" w:rsidRDefault="00BF03EB" w:rsidP="00BF03EB"/>
    <w:p w14:paraId="6113B43C" w14:textId="51F42ADC" w:rsidR="00D95DDB" w:rsidRPr="00D95DDB" w:rsidRDefault="00BF03EB" w:rsidP="00BF03EB">
      <w:pPr>
        <w:rPr>
          <w:rFonts w:hint="eastAsia"/>
        </w:rPr>
      </w:pPr>
      <w:r>
        <w:rPr>
          <w:rFonts w:hint="eastAsia"/>
        </w:rPr>
        <w:t>回调就是在闭包的基础上实现的，返回的内部类对象可以调用外部类中的方法。</w:t>
      </w:r>
    </w:p>
    <w:p w14:paraId="0F2EEFBC" w14:textId="08DCDCEF" w:rsidR="001E687A" w:rsidRDefault="001E687A" w:rsidP="00303F29"/>
    <w:p w14:paraId="1C147972" w14:textId="36BA9913" w:rsidR="00D72FDE" w:rsidRDefault="00D72FDE" w:rsidP="00303F29">
      <w:pPr>
        <w:rPr>
          <w:rFonts w:hint="eastAsia"/>
        </w:rPr>
      </w:pPr>
      <w:r>
        <w:rPr>
          <w:rFonts w:hint="eastAsia"/>
        </w:rPr>
        <w:t>闭包就是：</w:t>
      </w:r>
      <w:r w:rsidR="00BB4830">
        <w:rPr>
          <w:rFonts w:hint="eastAsia"/>
        </w:rPr>
        <w:t>外</w:t>
      </w:r>
      <w:r w:rsidR="00D33A97">
        <w:rPr>
          <w:rFonts w:hint="eastAsia"/>
        </w:rPr>
        <w:t>包</w:t>
      </w:r>
      <w:r w:rsidR="00BB4830">
        <w:rPr>
          <w:rFonts w:hint="eastAsia"/>
        </w:rPr>
        <w:t>内</w:t>
      </w:r>
      <w:r w:rsidR="00D33A97">
        <w:rPr>
          <w:rFonts w:hint="eastAsia"/>
        </w:rPr>
        <w:t>。</w:t>
      </w:r>
      <w:r w:rsidR="00557387">
        <w:rPr>
          <w:rFonts w:hint="eastAsia"/>
        </w:rPr>
        <w:t>回调：内调</w:t>
      </w:r>
      <w:r w:rsidR="00674C51">
        <w:rPr>
          <w:rFonts w:hint="eastAsia"/>
        </w:rPr>
        <w:t>用</w:t>
      </w:r>
      <w:r w:rsidR="00557387">
        <w:rPr>
          <w:rFonts w:hint="eastAsia"/>
        </w:rPr>
        <w:t>外。</w:t>
      </w:r>
    </w:p>
    <w:p w14:paraId="6D9545A9" w14:textId="06F14192" w:rsidR="001E687A" w:rsidRDefault="001E687A" w:rsidP="00303F29">
      <w:pPr>
        <w:rPr>
          <w:rFonts w:hint="eastAsia"/>
        </w:rPr>
      </w:pPr>
      <w:hyperlink r:id="rId4" w:history="1">
        <w:r>
          <w:rPr>
            <w:rStyle w:val="a3"/>
          </w:rPr>
          <w:t>js闭包和回调 - ╰.yuyu.* - 博客园 (cnblogs.com)</w:t>
        </w:r>
      </w:hyperlink>
    </w:p>
    <w:sectPr w:rsidR="001E6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14"/>
    <w:rsid w:val="000A6B14"/>
    <w:rsid w:val="001E687A"/>
    <w:rsid w:val="00303F29"/>
    <w:rsid w:val="00557387"/>
    <w:rsid w:val="00674C51"/>
    <w:rsid w:val="00BB4830"/>
    <w:rsid w:val="00BF03EB"/>
    <w:rsid w:val="00D33A97"/>
    <w:rsid w:val="00D72FDE"/>
    <w:rsid w:val="00D95DDB"/>
    <w:rsid w:val="00DC217E"/>
    <w:rsid w:val="00F3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8E06"/>
  <w15:chartTrackingRefBased/>
  <w15:docId w15:val="{E9056B41-B668-431A-9231-140AF2FC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6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1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yuyuj/p/452553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11</cp:revision>
  <dcterms:created xsi:type="dcterms:W3CDTF">2021-08-03T01:13:00Z</dcterms:created>
  <dcterms:modified xsi:type="dcterms:W3CDTF">2021-08-03T01:34:00Z</dcterms:modified>
</cp:coreProperties>
</file>