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FCAC" w14:textId="15A77B83" w:rsidR="001312E7" w:rsidRDefault="002F0427">
      <w:r>
        <w:rPr>
          <w:noProof/>
        </w:rPr>
        <w:drawing>
          <wp:inline distT="0" distB="0" distL="0" distR="0" wp14:anchorId="09FABC33" wp14:editId="38210A3E">
            <wp:extent cx="5274310" cy="2772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FBD3" w14:textId="217F5DBC" w:rsidR="00525817" w:rsidRDefault="00525817">
      <w:r>
        <w:rPr>
          <w:noProof/>
        </w:rPr>
        <w:drawing>
          <wp:inline distT="0" distB="0" distL="0" distR="0" wp14:anchorId="57AB7509" wp14:editId="1C52DA23">
            <wp:extent cx="4495800" cy="4290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B0F1" w14:textId="2136AD85" w:rsidR="002D508E" w:rsidRDefault="002D508E">
      <w:r>
        <w:rPr>
          <w:noProof/>
        </w:rPr>
        <w:lastRenderedPageBreak/>
        <w:drawing>
          <wp:inline distT="0" distB="0" distL="0" distR="0" wp14:anchorId="3E2C75A4" wp14:editId="183E151A">
            <wp:extent cx="5274310" cy="2686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7E63" w14:textId="6489AD6D" w:rsidR="004A6E34" w:rsidRDefault="004A6E34">
      <w:r>
        <w:rPr>
          <w:noProof/>
        </w:rPr>
        <w:drawing>
          <wp:inline distT="0" distB="0" distL="0" distR="0" wp14:anchorId="48C39D24" wp14:editId="678BBFF9">
            <wp:extent cx="5274310" cy="2599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1A46" w14:textId="6F6E4134" w:rsidR="00C359CD" w:rsidRDefault="00C359CD">
      <w:pPr>
        <w:rPr>
          <w:rFonts w:hint="eastAsia"/>
        </w:rPr>
      </w:pPr>
      <w:r>
        <w:rPr>
          <w:rFonts w:hint="eastAsia"/>
        </w:rPr>
        <w:t>（Reent</w:t>
      </w:r>
      <w:r>
        <w:t>rant</w:t>
      </w:r>
      <w:r w:rsidR="007F6D4F">
        <w:t>l</w:t>
      </w:r>
      <w:r w:rsidR="009D5D0D">
        <w:t>ock</w:t>
      </w:r>
      <w:r w:rsidR="00A2364B">
        <w:rPr>
          <w:rFonts w:hint="eastAsia"/>
        </w:rPr>
        <w:t>重复锁</w:t>
      </w:r>
      <w:r>
        <w:rPr>
          <w:rFonts w:hint="eastAsia"/>
        </w:rPr>
        <w:t>）</w:t>
      </w:r>
    </w:p>
    <w:sectPr w:rsidR="00C35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74"/>
    <w:rsid w:val="001312E7"/>
    <w:rsid w:val="002D508E"/>
    <w:rsid w:val="002F0427"/>
    <w:rsid w:val="004A6E34"/>
    <w:rsid w:val="00525817"/>
    <w:rsid w:val="007F6D4F"/>
    <w:rsid w:val="00885CDA"/>
    <w:rsid w:val="009D5D0D"/>
    <w:rsid w:val="00A2364B"/>
    <w:rsid w:val="00C06474"/>
    <w:rsid w:val="00C3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D1C3"/>
  <w15:chartTrackingRefBased/>
  <w15:docId w15:val="{09705387-B0F2-4EE1-A9E3-E85ED626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9</cp:revision>
  <dcterms:created xsi:type="dcterms:W3CDTF">2021-08-04T03:01:00Z</dcterms:created>
  <dcterms:modified xsi:type="dcterms:W3CDTF">2021-08-04T07:09:00Z</dcterms:modified>
</cp:coreProperties>
</file>