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50421" w14:textId="2E084BF4" w:rsidR="003A007A" w:rsidRDefault="004D78A9">
      <w:r>
        <w:rPr>
          <w:rFonts w:hint="eastAsia"/>
        </w:rPr>
        <w:t>基础API</w:t>
      </w:r>
      <w:r>
        <w:t>:</w:t>
      </w:r>
    </w:p>
    <w:p w14:paraId="0F5690D5" w14:textId="0E94904C" w:rsidR="006C549C" w:rsidRDefault="006C549C">
      <w:r>
        <w:rPr>
          <w:noProof/>
        </w:rPr>
        <w:drawing>
          <wp:inline distT="0" distB="0" distL="0" distR="0" wp14:anchorId="747060CA" wp14:editId="17187A73">
            <wp:extent cx="5274310" cy="35204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674F" w14:textId="7BC8DF0D" w:rsidR="004E1C2C" w:rsidRDefault="000A1061">
      <w:r>
        <w:rPr>
          <w:noProof/>
        </w:rPr>
        <w:drawing>
          <wp:inline distT="0" distB="0" distL="0" distR="0" wp14:anchorId="078404A2" wp14:editId="73DCA99F">
            <wp:extent cx="5274310" cy="39109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FB18" w14:textId="178ADB98" w:rsidR="000441F1" w:rsidRDefault="00A07809">
      <w:r>
        <w:rPr>
          <w:rFonts w:hint="eastAsia"/>
        </w:rPr>
        <w:t>生成流：</w:t>
      </w:r>
    </w:p>
    <w:p w14:paraId="45172724" w14:textId="66E0C825" w:rsidR="00412A18" w:rsidRDefault="00412A18">
      <w:r>
        <w:rPr>
          <w:rFonts w:hint="eastAsia"/>
        </w:rPr>
        <w:t>List：通过自带的stream（）方法。</w:t>
      </w:r>
    </w:p>
    <w:p w14:paraId="586B1440" w14:textId="0D32383D" w:rsidR="00B30232" w:rsidRDefault="00B30232">
      <w:pPr>
        <w:rPr>
          <w:rFonts w:hint="eastAsia"/>
        </w:rPr>
      </w:pPr>
      <w:r>
        <w:rPr>
          <w:rFonts w:hint="eastAsia"/>
        </w:rPr>
        <w:t>Map：</w:t>
      </w:r>
      <w:r w:rsidR="005115C9">
        <w:rPr>
          <w:rFonts w:hint="eastAsia"/>
        </w:rPr>
        <w:t>只能通过keyset或者values</w:t>
      </w:r>
      <w:r w:rsidR="005115C9" w:rsidRPr="00304145">
        <w:rPr>
          <w:rFonts w:hint="eastAsia"/>
          <w:b/>
          <w:bCs/>
        </w:rPr>
        <w:t>分别</w:t>
      </w:r>
      <w:r w:rsidR="005115C9">
        <w:rPr>
          <w:rFonts w:hint="eastAsia"/>
        </w:rPr>
        <w:t>生成流对象</w:t>
      </w:r>
      <w:r w:rsidR="00304145">
        <w:rPr>
          <w:rFonts w:hint="eastAsia"/>
        </w:rPr>
        <w:t>。</w:t>
      </w:r>
    </w:p>
    <w:p w14:paraId="08EA3F8C" w14:textId="1D94A605" w:rsidR="002C47EF" w:rsidRDefault="002C47EF"/>
    <w:p w14:paraId="6AB1BE38" w14:textId="00E09EA7" w:rsidR="002C47EF" w:rsidRDefault="002C47EF">
      <w:r>
        <w:rPr>
          <w:noProof/>
        </w:rPr>
        <w:lastRenderedPageBreak/>
        <w:drawing>
          <wp:inline distT="0" distB="0" distL="0" distR="0" wp14:anchorId="1840C1C1" wp14:editId="10A1668C">
            <wp:extent cx="5274310" cy="2877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3179A" w14:textId="7E716F63" w:rsidR="00242BAF" w:rsidRDefault="00242BAF">
      <w:r>
        <w:rPr>
          <w:noProof/>
        </w:rPr>
        <w:drawing>
          <wp:inline distT="0" distB="0" distL="0" distR="0" wp14:anchorId="6395D11C" wp14:editId="74FF49C7">
            <wp:extent cx="3566160" cy="18059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15FC" w14:textId="6A174979" w:rsidR="00AE6B34" w:rsidRDefault="00AE6B34"/>
    <w:p w14:paraId="1A6A9A80" w14:textId="59E470DB" w:rsidR="00AE6B34" w:rsidRDefault="00AE6B34">
      <w:r>
        <w:rPr>
          <w:rFonts w:hint="eastAsia"/>
        </w:rPr>
        <w:t>对数组生成流：</w:t>
      </w:r>
    </w:p>
    <w:p w14:paraId="2BCA64D7" w14:textId="2D40FF44" w:rsidR="00720FB6" w:rsidRDefault="00720FB6">
      <w:r>
        <w:rPr>
          <w:rFonts w:hint="eastAsia"/>
        </w:rPr>
        <w:t>通过</w:t>
      </w:r>
      <w:proofErr w:type="spellStart"/>
      <w:r>
        <w:rPr>
          <w:rFonts w:hint="eastAsia"/>
        </w:rPr>
        <w:t>Stream</w:t>
      </w:r>
      <w:r>
        <w:t>.of</w:t>
      </w:r>
      <w:proofErr w:type="spellEnd"/>
      <w:r>
        <w:t>(</w:t>
      </w:r>
      <w:r>
        <w:rPr>
          <w:rFonts w:hint="eastAsia"/>
        </w:rPr>
        <w:t>数组</w:t>
      </w:r>
      <w:r>
        <w:t>)</w:t>
      </w:r>
      <w:r w:rsidR="008E1B2B">
        <w:rPr>
          <w:rFonts w:hint="eastAsia"/>
        </w:rPr>
        <w:t>生成</w:t>
      </w:r>
      <w:r w:rsidR="00106AF3">
        <w:rPr>
          <w:rFonts w:hint="eastAsia"/>
        </w:rPr>
        <w:t>流</w:t>
      </w:r>
      <w:r>
        <w:t>;</w:t>
      </w:r>
    </w:p>
    <w:p w14:paraId="318D8DA0" w14:textId="5BEEB800" w:rsidR="007A2114" w:rsidRDefault="00584387">
      <w:r>
        <w:rPr>
          <w:noProof/>
        </w:rPr>
        <w:drawing>
          <wp:inline distT="0" distB="0" distL="0" distR="0" wp14:anchorId="424ECAF8" wp14:editId="7119E5F6">
            <wp:extent cx="5274310" cy="16236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B00A" w14:textId="0B0F59E2" w:rsidR="00504EE8" w:rsidRDefault="00504EE8"/>
    <w:p w14:paraId="66F7FC74" w14:textId="529CE7AC" w:rsidR="00504EE8" w:rsidRDefault="00504EE8"/>
    <w:p w14:paraId="6870A326" w14:textId="28EB870E" w:rsidR="00504EE8" w:rsidRDefault="00504EE8">
      <w:r>
        <w:rPr>
          <w:rFonts w:hint="eastAsia"/>
        </w:rPr>
        <w:t>中间操作：</w:t>
      </w:r>
    </w:p>
    <w:p w14:paraId="6EA8F3CF" w14:textId="33C17D66" w:rsidR="00F101B8" w:rsidRDefault="004609F2">
      <w:r>
        <w:rPr>
          <w:noProof/>
        </w:rPr>
        <w:drawing>
          <wp:inline distT="0" distB="0" distL="0" distR="0" wp14:anchorId="4883DE27" wp14:editId="764E3478">
            <wp:extent cx="5274310" cy="787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47305" w14:textId="6E9548E1" w:rsidR="00060AB3" w:rsidRDefault="00060AB3">
      <w:r>
        <w:t>M</w:t>
      </w:r>
      <w:r>
        <w:rPr>
          <w:rFonts w:hint="eastAsia"/>
        </w:rPr>
        <w:t>ap相当于映射。</w:t>
      </w:r>
    </w:p>
    <w:p w14:paraId="7019CDCE" w14:textId="21E4F3A3" w:rsidR="00657B24" w:rsidRDefault="00657B24">
      <w:r>
        <w:rPr>
          <w:noProof/>
        </w:rPr>
        <w:drawing>
          <wp:inline distT="0" distB="0" distL="0" distR="0" wp14:anchorId="4AB53C3F" wp14:editId="7D730281">
            <wp:extent cx="5274310" cy="21894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380DD" w14:textId="6309CEAB" w:rsidR="001F3767" w:rsidRDefault="001F3767">
      <w:pPr>
        <w:rPr>
          <w:rFonts w:hint="eastAsia"/>
        </w:rPr>
      </w:pPr>
      <w:r>
        <w:rPr>
          <w:noProof/>
        </w:rPr>
        <w:drawing>
          <wp:inline distT="0" distB="0" distL="0" distR="0" wp14:anchorId="20F1B922" wp14:editId="78A1618A">
            <wp:extent cx="5274310" cy="27000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1EFD" w14:textId="77777777" w:rsidR="004E1C2C" w:rsidRDefault="004E1C2C">
      <w:pPr>
        <w:rPr>
          <w:rFonts w:hint="eastAsia"/>
        </w:rPr>
      </w:pPr>
    </w:p>
    <w:p w14:paraId="791F6431" w14:textId="4E6FE3CA" w:rsidR="004D78A9" w:rsidRDefault="004D78A9">
      <w:r>
        <w:rPr>
          <w:rFonts w:hint="eastAsia"/>
        </w:rPr>
        <w:t>高级API</w:t>
      </w:r>
      <w:r>
        <w:t>:</w:t>
      </w:r>
    </w:p>
    <w:p w14:paraId="35829626" w14:textId="7C726A28" w:rsidR="00080AA3" w:rsidRDefault="00080AA3">
      <w:hyperlink r:id="rId12" w:history="1">
        <w:r>
          <w:rPr>
            <w:rStyle w:val="a3"/>
          </w:rPr>
          <w:t>1. Stream入门程序-Java Stream流-攀博课堂自学Java教程 (pbteach.com)</w:t>
        </w:r>
      </w:hyperlink>
    </w:p>
    <w:sectPr w:rsidR="00080A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056"/>
    <w:rsid w:val="000441F1"/>
    <w:rsid w:val="00060AB3"/>
    <w:rsid w:val="00080AA3"/>
    <w:rsid w:val="000A1061"/>
    <w:rsid w:val="00106AF3"/>
    <w:rsid w:val="001F3767"/>
    <w:rsid w:val="00242BAF"/>
    <w:rsid w:val="002C47EF"/>
    <w:rsid w:val="00304145"/>
    <w:rsid w:val="003A007A"/>
    <w:rsid w:val="00412A18"/>
    <w:rsid w:val="004609F2"/>
    <w:rsid w:val="004B4056"/>
    <w:rsid w:val="004D78A9"/>
    <w:rsid w:val="004E1C2C"/>
    <w:rsid w:val="00504EE8"/>
    <w:rsid w:val="005115C9"/>
    <w:rsid w:val="00584387"/>
    <w:rsid w:val="00657B24"/>
    <w:rsid w:val="006C549C"/>
    <w:rsid w:val="00720FB6"/>
    <w:rsid w:val="007A2114"/>
    <w:rsid w:val="008E1B2B"/>
    <w:rsid w:val="00A07809"/>
    <w:rsid w:val="00AE6B34"/>
    <w:rsid w:val="00B30232"/>
    <w:rsid w:val="00F10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991EF"/>
  <w15:chartTrackingRefBased/>
  <w15:docId w15:val="{3D39A4A2-F6FB-4055-BDE7-948A1EDA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80A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://www.pbteach.com/course/22/index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3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23</cp:revision>
  <dcterms:created xsi:type="dcterms:W3CDTF">2021-08-06T00:18:00Z</dcterms:created>
  <dcterms:modified xsi:type="dcterms:W3CDTF">2021-08-06T07:42:00Z</dcterms:modified>
</cp:coreProperties>
</file>