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3142" w14:textId="0CD15A09" w:rsidR="00153DC9" w:rsidRDefault="00C11E3F">
      <w:r>
        <w:rPr>
          <w:noProof/>
        </w:rPr>
        <w:drawing>
          <wp:inline distT="0" distB="0" distL="0" distR="0" wp14:anchorId="21EF82EA" wp14:editId="3F6EEFFC">
            <wp:extent cx="3322320" cy="1082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CBB5" w14:textId="4CCEC0AF" w:rsidR="003A4DFC" w:rsidRDefault="003A4DFC"/>
    <w:p w14:paraId="32C2E2ED" w14:textId="79886068" w:rsidR="003A4DFC" w:rsidRDefault="003A4DFC"/>
    <w:p w14:paraId="7FE76C77" w14:textId="213C778D" w:rsidR="003A4DFC" w:rsidRDefault="003A4DFC">
      <w:r>
        <w:rPr>
          <w:rFonts w:hint="eastAsia"/>
        </w:rPr>
        <w:t>一、通过反射区操作泛型：</w:t>
      </w:r>
      <w:r w:rsidR="000368CA">
        <w:rPr>
          <w:rFonts w:hint="eastAsia"/>
        </w:rPr>
        <w:t>（</w:t>
      </w:r>
      <w:r w:rsidR="006636CE">
        <w:rPr>
          <w:rFonts w:hint="eastAsia"/>
        </w:rPr>
        <w:t>泛型擦除机制：</w:t>
      </w:r>
      <w:r w:rsidR="000368CA">
        <w:rPr>
          <w:rFonts w:hint="eastAsia"/>
        </w:rPr>
        <w:t>也就是说Java本来泛型只是体现源码中，再前端编译期进行编译之后，</w:t>
      </w:r>
      <w:r w:rsidR="00A6070C">
        <w:rPr>
          <w:rFonts w:hint="eastAsia"/>
        </w:rPr>
        <w:t>就已经被替换掉了，这应该也是静态语言的一个特点。</w:t>
      </w:r>
      <w:r w:rsidR="00682465">
        <w:rPr>
          <w:rFonts w:hint="eastAsia"/>
        </w:rPr>
        <w:t>但是现在我们要在程序运行时同样要操作泛型，</w:t>
      </w:r>
      <w:r w:rsidR="002E3B10">
        <w:rPr>
          <w:rFonts w:hint="eastAsia"/>
        </w:rPr>
        <w:t>就需要提供新的类。</w:t>
      </w:r>
      <w:r w:rsidR="000368CA">
        <w:rPr>
          <w:rFonts w:hint="eastAsia"/>
        </w:rPr>
        <w:t>）</w:t>
      </w:r>
    </w:p>
    <w:p w14:paraId="259EAAFC" w14:textId="440629A7" w:rsidR="00243D5A" w:rsidRDefault="00243D5A">
      <w:r>
        <w:rPr>
          <w:noProof/>
        </w:rPr>
        <w:drawing>
          <wp:inline distT="0" distB="0" distL="0" distR="0" wp14:anchorId="79DBD020" wp14:editId="19136CAE">
            <wp:extent cx="5274310" cy="2689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C788" w14:textId="3A5D2914" w:rsidR="00A23497" w:rsidRDefault="00A23497">
      <w:r>
        <w:rPr>
          <w:rFonts w:hint="eastAsia"/>
        </w:rPr>
        <w:t>（先获取到方法的参数类型，如果参数类型是</w:t>
      </w:r>
      <w:r w:rsidR="006D1EDF">
        <w:rPr>
          <w:rFonts w:hint="eastAsia"/>
        </w:rPr>
        <w:t>参数化类型</w:t>
      </w:r>
      <w:r w:rsidR="0038323C">
        <w:rPr>
          <w:rFonts w:hint="eastAsia"/>
        </w:rPr>
        <w:t>也就是使用了泛型的形式</w:t>
      </w:r>
      <w:r>
        <w:rPr>
          <w:rFonts w:hint="eastAsia"/>
        </w:rPr>
        <w:t>，我们就进行强制转换，转换后</w:t>
      </w:r>
      <w:r w:rsidR="00E27953">
        <w:rPr>
          <w:rFonts w:hint="eastAsia"/>
        </w:rPr>
        <w:t>通过get</w:t>
      </w:r>
      <w:r w:rsidR="00E27953">
        <w:t>ActualParameterType</w:t>
      </w:r>
      <w:r>
        <w:rPr>
          <w:rFonts w:hint="eastAsia"/>
        </w:rPr>
        <w:t>获取到泛型本来的类型。</w:t>
      </w:r>
      <w:r w:rsidR="00644A8A">
        <w:rPr>
          <w:rFonts w:hint="eastAsia"/>
        </w:rPr>
        <w:t>打印要进行遍历的原因是</w:t>
      </w:r>
      <w:r w:rsidR="00946984">
        <w:rPr>
          <w:rFonts w:hint="eastAsia"/>
        </w:rPr>
        <w:t>比如map是有</w:t>
      </w:r>
      <w:r w:rsidR="00FA3E80">
        <w:rPr>
          <w:rFonts w:hint="eastAsia"/>
        </w:rPr>
        <w:t>两个泛型</w:t>
      </w:r>
      <w:r w:rsidR="00946984">
        <w:rPr>
          <w:rFonts w:hint="eastAsia"/>
        </w:rPr>
        <w:t>的。</w:t>
      </w:r>
      <w:r>
        <w:rPr>
          <w:rFonts w:hint="eastAsia"/>
        </w:rPr>
        <w:t>）</w:t>
      </w:r>
    </w:p>
    <w:p w14:paraId="22FDC227" w14:textId="57DB7AF3" w:rsidR="0091786A" w:rsidRDefault="0091786A">
      <w:r>
        <w:rPr>
          <w:noProof/>
        </w:rPr>
        <w:drawing>
          <wp:inline distT="0" distB="0" distL="0" distR="0" wp14:anchorId="07C9AD8A" wp14:editId="5BAEE43A">
            <wp:extent cx="5274310" cy="127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A807" w14:textId="4BADD980" w:rsidR="00E50D74" w:rsidRDefault="00E50D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60062" wp14:editId="47591702">
            <wp:extent cx="5274310" cy="2679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AF"/>
    <w:rsid w:val="000368CA"/>
    <w:rsid w:val="001078AF"/>
    <w:rsid w:val="00153DC9"/>
    <w:rsid w:val="00243D5A"/>
    <w:rsid w:val="002E3B10"/>
    <w:rsid w:val="0038323C"/>
    <w:rsid w:val="003A4DFC"/>
    <w:rsid w:val="005540AC"/>
    <w:rsid w:val="00582536"/>
    <w:rsid w:val="00644A8A"/>
    <w:rsid w:val="006636CE"/>
    <w:rsid w:val="00682465"/>
    <w:rsid w:val="006D1EDF"/>
    <w:rsid w:val="0091786A"/>
    <w:rsid w:val="00946984"/>
    <w:rsid w:val="0099117C"/>
    <w:rsid w:val="00A23497"/>
    <w:rsid w:val="00A6070C"/>
    <w:rsid w:val="00BC3C7B"/>
    <w:rsid w:val="00C11E3F"/>
    <w:rsid w:val="00E27953"/>
    <w:rsid w:val="00E50D74"/>
    <w:rsid w:val="00E64F38"/>
    <w:rsid w:val="00F87F3A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F889"/>
  <w15:chartTrackingRefBased/>
  <w15:docId w15:val="{C419F580-A561-4609-B3A5-68590B4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24</cp:revision>
  <dcterms:created xsi:type="dcterms:W3CDTF">2021-07-26T02:14:00Z</dcterms:created>
  <dcterms:modified xsi:type="dcterms:W3CDTF">2021-07-26T02:47:00Z</dcterms:modified>
</cp:coreProperties>
</file>