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B1FD" w14:textId="657B6B70" w:rsidR="002321E8" w:rsidRDefault="00C53ECB">
      <w:r>
        <w:rPr>
          <w:rFonts w:hint="eastAsia"/>
        </w:rPr>
        <w:t>1</w:t>
      </w:r>
      <w:r>
        <w:t>.</w:t>
      </w:r>
      <w:r>
        <w:rPr>
          <w:rFonts w:hint="eastAsia"/>
        </w:rPr>
        <w:t>Mysql</w:t>
      </w:r>
      <w:r w:rsidR="002A7E19">
        <w:rPr>
          <w:rFonts w:hint="eastAsia"/>
        </w:rPr>
        <w:t>是</w:t>
      </w:r>
      <w:r>
        <w:rPr>
          <w:rFonts w:hint="eastAsia"/>
        </w:rPr>
        <w:t>数据库管理系统的一种</w:t>
      </w:r>
      <w:r w:rsidR="002A7E19">
        <w:rPr>
          <w:rFonts w:hint="eastAsia"/>
        </w:rPr>
        <w:t>。</w:t>
      </w:r>
    </w:p>
    <w:p w14:paraId="4AD58BCB" w14:textId="29FF8C31" w:rsidR="00390C48" w:rsidRDefault="00390C48">
      <w:r>
        <w:t>2.</w:t>
      </w:r>
      <w:r>
        <w:rPr>
          <w:rFonts w:hint="eastAsia"/>
        </w:rPr>
        <w:t>数据库能实现数据的持久化。</w:t>
      </w:r>
    </w:p>
    <w:p w14:paraId="4BB1F1C4" w14:textId="665FC980" w:rsidR="00EE18A5" w:rsidRDefault="00EE18A5">
      <w:r>
        <w:rPr>
          <w:rFonts w:hint="eastAsia"/>
        </w:rPr>
        <w:t>3</w:t>
      </w:r>
      <w:r>
        <w:t>.</w:t>
      </w:r>
      <w:r>
        <w:rPr>
          <w:rFonts w:hint="eastAsia"/>
        </w:rPr>
        <w:t>使用数据库管理系统进行管理，方便数据的CRUD</w:t>
      </w:r>
      <w:r w:rsidR="00B2005C">
        <w:rPr>
          <w:rFonts w:hint="eastAsia"/>
        </w:rPr>
        <w:t>（增加、检索、更新、删除）</w:t>
      </w:r>
    </w:p>
    <w:p w14:paraId="03C20FE4" w14:textId="0FBCF7F2" w:rsidR="0072423A" w:rsidRDefault="0072423A">
      <w:r>
        <w:t>4.</w:t>
      </w:r>
      <w:r>
        <w:rPr>
          <w:rFonts w:hint="eastAsia"/>
        </w:rPr>
        <w:t>DB：数据库，</w:t>
      </w:r>
      <w:r w:rsidR="00776980">
        <w:rPr>
          <w:rFonts w:hint="eastAsia"/>
        </w:rPr>
        <w:t>用于</w:t>
      </w:r>
      <w:r>
        <w:rPr>
          <w:rFonts w:hint="eastAsia"/>
        </w:rPr>
        <w:t>存储有一定组织结构的数据</w:t>
      </w:r>
      <w:r w:rsidR="00776980">
        <w:rPr>
          <w:rFonts w:hint="eastAsia"/>
        </w:rPr>
        <w:t>的仓库</w:t>
      </w:r>
      <w:r>
        <w:rPr>
          <w:rFonts w:hint="eastAsia"/>
        </w:rPr>
        <w:t>。</w:t>
      </w:r>
    </w:p>
    <w:p w14:paraId="5F80C558" w14:textId="7197F68C" w:rsidR="00F152B1" w:rsidRDefault="00F152B1">
      <w:r>
        <w:rPr>
          <w:rFonts w:hint="eastAsia"/>
        </w:rPr>
        <w:t>5</w:t>
      </w:r>
      <w:r>
        <w:t>.</w:t>
      </w:r>
      <w:r w:rsidR="008911CB">
        <w:rPr>
          <w:rFonts w:hint="eastAsia"/>
        </w:rPr>
        <w:t>DBMS：</w:t>
      </w:r>
      <w:r w:rsidR="00B00D18">
        <w:rPr>
          <w:rFonts w:hint="eastAsia"/>
        </w:rPr>
        <w:t>数据库管理系统</w:t>
      </w:r>
      <w:r w:rsidR="00EC28E3">
        <w:rPr>
          <w:rFonts w:hint="eastAsia"/>
        </w:rPr>
        <w:t>，用于帮助数据库管理</w:t>
      </w:r>
      <w:r w:rsidR="009404DF">
        <w:rPr>
          <w:rFonts w:hint="eastAsia"/>
        </w:rPr>
        <w:t>员</w:t>
      </w:r>
      <w:r w:rsidR="00EC28E3">
        <w:rPr>
          <w:rFonts w:hint="eastAsia"/>
        </w:rPr>
        <w:t>管理数据库的系统软件。</w:t>
      </w:r>
      <w:r w:rsidR="00CC6CF3">
        <w:rPr>
          <w:rFonts w:hint="eastAsia"/>
        </w:rPr>
        <w:t>（MySQL</w:t>
      </w:r>
      <w:r w:rsidR="00011D79">
        <w:rPr>
          <w:rFonts w:hint="eastAsia"/>
        </w:rPr>
        <w:t>－－现归ORACLE</w:t>
      </w:r>
      <w:r w:rsidR="00832C92">
        <w:rPr>
          <w:rFonts w:hint="eastAsia"/>
        </w:rPr>
        <w:t>、DB</w:t>
      </w:r>
      <w:r w:rsidR="00832C92">
        <w:t>2--</w:t>
      </w:r>
      <w:r w:rsidR="00832C92">
        <w:rPr>
          <w:rFonts w:hint="eastAsia"/>
        </w:rPr>
        <w:t>【适合处理海量的数据】</w:t>
      </w:r>
      <w:r w:rsidR="00CC6CF3">
        <w:rPr>
          <w:rFonts w:hint="eastAsia"/>
        </w:rPr>
        <w:t>等）</w:t>
      </w:r>
    </w:p>
    <w:p w14:paraId="0CEDC7B4" w14:textId="74FB35B3" w:rsidR="00F46422" w:rsidRDefault="00F46422" w:rsidP="00A832E4">
      <w:pPr>
        <w:rPr>
          <w:rFonts w:eastAsiaTheme="minorHAnsi"/>
          <w:szCs w:val="21"/>
          <w:shd w:val="clear" w:color="auto" w:fill="FFFFFF"/>
        </w:rPr>
      </w:pPr>
      <w:r w:rsidRPr="00A832E4">
        <w:rPr>
          <w:rFonts w:eastAsiaTheme="minorHAnsi" w:hint="eastAsia"/>
          <w:szCs w:val="21"/>
        </w:rPr>
        <w:t>6</w:t>
      </w:r>
      <w:r w:rsidRPr="00A832E4">
        <w:rPr>
          <w:rFonts w:eastAsiaTheme="minorHAnsi"/>
          <w:szCs w:val="21"/>
        </w:rPr>
        <w:t>.</w:t>
      </w:r>
      <w:r w:rsidRPr="00A832E4">
        <w:rPr>
          <w:rFonts w:eastAsiaTheme="minorHAnsi" w:hint="eastAsia"/>
          <w:szCs w:val="21"/>
        </w:rPr>
        <w:t>DBS：</w:t>
      </w:r>
      <w:r w:rsidR="00900C63" w:rsidRPr="00A832E4">
        <w:rPr>
          <w:rFonts w:eastAsiaTheme="minorHAnsi" w:hint="eastAsia"/>
          <w:szCs w:val="21"/>
          <w:shd w:val="clear" w:color="auto" w:fill="FFFFFF"/>
        </w:rPr>
        <w:t>数据库系统是一个通称，包括数据库、数据库管理系统、数据库管理人员等的统称</w:t>
      </w:r>
    </w:p>
    <w:p w14:paraId="644812A7" w14:textId="3C008FF9" w:rsidR="008D5112" w:rsidRDefault="008D5112" w:rsidP="00A832E4">
      <w:pPr>
        <w:rPr>
          <w:rFonts w:eastAsiaTheme="minorHAnsi"/>
          <w:szCs w:val="21"/>
          <w:shd w:val="clear" w:color="auto" w:fill="FFFFFF"/>
        </w:rPr>
      </w:pPr>
    </w:p>
    <w:p w14:paraId="7CA00E3B" w14:textId="19E9BFAB" w:rsidR="008D5112" w:rsidRDefault="008D5112" w:rsidP="00A832E4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>7</w:t>
      </w:r>
      <w:r>
        <w:rPr>
          <w:rFonts w:eastAsiaTheme="minorHAnsi"/>
          <w:szCs w:val="21"/>
          <w:shd w:val="clear" w:color="auto" w:fill="FFFFFF"/>
        </w:rPr>
        <w:t>.</w:t>
      </w:r>
      <w:r>
        <w:rPr>
          <w:rFonts w:eastAsiaTheme="minorHAnsi" w:hint="eastAsia"/>
          <w:szCs w:val="21"/>
          <w:shd w:val="clear" w:color="auto" w:fill="FFFFFF"/>
        </w:rPr>
        <w:t>SQL：结构化查询语言，用来与数据库通信的脚本语言</w:t>
      </w:r>
      <w:r w:rsidR="00A2763F">
        <w:rPr>
          <w:rFonts w:eastAsiaTheme="minorHAnsi" w:hint="eastAsia"/>
          <w:szCs w:val="21"/>
          <w:shd w:val="clear" w:color="auto" w:fill="FFFFFF"/>
        </w:rPr>
        <w:t>（是一种抽象化语言</w:t>
      </w:r>
      <w:r w:rsidR="00532E55">
        <w:rPr>
          <w:rFonts w:eastAsiaTheme="minorHAnsi" w:hint="eastAsia"/>
          <w:szCs w:val="21"/>
          <w:shd w:val="clear" w:color="auto" w:fill="FFFFFF"/>
        </w:rPr>
        <w:t>，即是像高级编程语言一样，只不过它专门用于操作数据库</w:t>
      </w:r>
      <w:r w:rsidR="00EE3FA7">
        <w:rPr>
          <w:rFonts w:eastAsiaTheme="minorHAnsi" w:hint="eastAsia"/>
          <w:szCs w:val="21"/>
          <w:shd w:val="clear" w:color="auto" w:fill="FFFFFF"/>
        </w:rPr>
        <w:t>，所以它屏蔽了DBMS的差异性，但事实上不同的DBMS的各自相应功能的SQL略有差异</w:t>
      </w:r>
      <w:r w:rsidR="00A2763F">
        <w:rPr>
          <w:rFonts w:eastAsiaTheme="minorHAnsi" w:hint="eastAsia"/>
          <w:szCs w:val="21"/>
          <w:shd w:val="clear" w:color="auto" w:fill="FFFFFF"/>
        </w:rPr>
        <w:t>）</w:t>
      </w:r>
      <w:r w:rsidR="00004D08">
        <w:rPr>
          <w:rFonts w:eastAsiaTheme="minorHAnsi" w:hint="eastAsia"/>
          <w:szCs w:val="21"/>
          <w:shd w:val="clear" w:color="auto" w:fill="FFFFFF"/>
        </w:rPr>
        <w:t>，DBA通过SQL与DBMS交互</w:t>
      </w:r>
    </w:p>
    <w:p w14:paraId="09ECD909" w14:textId="231641A4" w:rsidR="00BD2A94" w:rsidRPr="00A832E4" w:rsidRDefault="00BD2A94" w:rsidP="00A832E4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>（数据库最终还是存储在了文件中，所以底层还是文件管理系统</w:t>
      </w:r>
      <w:r w:rsidR="005F455B">
        <w:rPr>
          <w:rFonts w:eastAsiaTheme="minorHAnsi" w:hint="eastAsia"/>
          <w:szCs w:val="21"/>
          <w:shd w:val="clear" w:color="auto" w:fill="FFFFFF"/>
        </w:rPr>
        <w:t>，所以世界就是在不断的抽象</w:t>
      </w:r>
      <w:r>
        <w:rPr>
          <w:rFonts w:eastAsiaTheme="minorHAnsi" w:hint="eastAsia"/>
          <w:szCs w:val="21"/>
          <w:shd w:val="clear" w:color="auto" w:fill="FFFFFF"/>
        </w:rPr>
        <w:t>）</w:t>
      </w:r>
    </w:p>
    <w:p w14:paraId="5CB2C7A5" w14:textId="77777777" w:rsidR="0009724E" w:rsidRDefault="0009724E" w:rsidP="00A832E4">
      <w:pPr>
        <w:rPr>
          <w:rFonts w:eastAsiaTheme="minorHAnsi"/>
          <w:szCs w:val="21"/>
        </w:rPr>
      </w:pPr>
    </w:p>
    <w:p w14:paraId="2B96CC31" w14:textId="7CF89B0E" w:rsidR="00A832E4" w:rsidRPr="0009724E" w:rsidRDefault="00151AA1" w:rsidP="00A832E4">
      <w:pPr>
        <w:rPr>
          <w:rFonts w:eastAsiaTheme="minorHAnsi"/>
          <w:b/>
          <w:bCs/>
          <w:szCs w:val="21"/>
        </w:rPr>
      </w:pPr>
      <w:r>
        <w:rPr>
          <w:rFonts w:eastAsiaTheme="minorHAnsi" w:hint="eastAsia"/>
          <w:b/>
          <w:bCs/>
          <w:szCs w:val="21"/>
        </w:rPr>
        <w:t>８</w:t>
      </w:r>
      <w:r w:rsidR="00A832E4" w:rsidRPr="0009724E">
        <w:rPr>
          <w:rFonts w:eastAsiaTheme="minorHAnsi"/>
          <w:b/>
          <w:bCs/>
          <w:szCs w:val="21"/>
        </w:rPr>
        <w:t>.</w:t>
      </w:r>
      <w:r w:rsidR="00A832E4" w:rsidRPr="0009724E">
        <w:rPr>
          <w:rFonts w:eastAsiaTheme="minorHAnsi" w:hint="eastAsia"/>
          <w:b/>
          <w:bCs/>
          <w:szCs w:val="21"/>
        </w:rPr>
        <w:t>DBMS和DB的关系：DBMS数据库管理系统(databasemanagementsystem)是一种操纵和管理数据库的大型软件，是用于建立、使用和维护数据库（DB）。它对数据库进行统一的管理和控制，以保证数据库的安全性和完整性。用户通过DBMS访问数据库（DB）中的数据。</w:t>
      </w:r>
    </w:p>
    <w:p w14:paraId="411BE5B0" w14:textId="77777777" w:rsidR="0009724E" w:rsidRPr="0009724E" w:rsidRDefault="0009724E" w:rsidP="00A832E4">
      <w:pPr>
        <w:rPr>
          <w:rFonts w:eastAsiaTheme="minorHAnsi"/>
          <w:b/>
          <w:bCs/>
          <w:szCs w:val="21"/>
        </w:rPr>
      </w:pPr>
    </w:p>
    <w:p w14:paraId="532436DC" w14:textId="79894C0B" w:rsidR="00A832E4" w:rsidRPr="0009724E" w:rsidRDefault="00151AA1" w:rsidP="00A832E4">
      <w:pPr>
        <w:rPr>
          <w:rFonts w:eastAsiaTheme="minorHAnsi"/>
          <w:b/>
          <w:bCs/>
          <w:szCs w:val="21"/>
        </w:rPr>
      </w:pPr>
      <w:r>
        <w:rPr>
          <w:rFonts w:eastAsiaTheme="minorHAnsi" w:hint="eastAsia"/>
          <w:b/>
          <w:bCs/>
          <w:szCs w:val="21"/>
        </w:rPr>
        <w:t>９</w:t>
      </w:r>
      <w:r w:rsidR="00A832E4" w:rsidRPr="0009724E">
        <w:rPr>
          <w:rFonts w:eastAsiaTheme="minorHAnsi"/>
          <w:b/>
          <w:bCs/>
          <w:szCs w:val="21"/>
        </w:rPr>
        <w:t>.</w:t>
      </w:r>
      <w:r w:rsidR="00A832E4" w:rsidRPr="0009724E">
        <w:rPr>
          <w:rFonts w:eastAsiaTheme="minorHAnsi" w:hint="eastAsia"/>
          <w:b/>
          <w:bCs/>
          <w:szCs w:val="21"/>
        </w:rPr>
        <w:t>DBS和DB的关系：数据库系统DBS（Data Base System，简称DBS）是一个实际可运行的存储、维护和应用系统提供数据的软件系统，是存储介质、处理对象和管理系统的集合体。它通常由软件、数据库（DB）和数据管理员组成。</w:t>
      </w:r>
    </w:p>
    <w:p w14:paraId="7641DDFF" w14:textId="77777777" w:rsidR="0009724E" w:rsidRPr="0009724E" w:rsidRDefault="0009724E" w:rsidP="00A832E4">
      <w:pPr>
        <w:rPr>
          <w:rFonts w:eastAsiaTheme="minorHAnsi"/>
          <w:b/>
          <w:bCs/>
          <w:szCs w:val="21"/>
        </w:rPr>
      </w:pPr>
    </w:p>
    <w:p w14:paraId="2271B0A0" w14:textId="2D2FEED5" w:rsidR="0009724E" w:rsidRPr="0009724E" w:rsidRDefault="00151AA1" w:rsidP="0009724E">
      <w:pPr>
        <w:rPr>
          <w:b/>
          <w:bCs/>
        </w:rPr>
      </w:pPr>
      <w:r>
        <w:rPr>
          <w:rFonts w:hint="eastAsia"/>
          <w:b/>
          <w:bCs/>
        </w:rPr>
        <w:t>１０</w:t>
      </w:r>
      <w:r w:rsidR="0009724E" w:rsidRPr="0009724E">
        <w:rPr>
          <w:b/>
          <w:bCs/>
        </w:rPr>
        <w:t>.</w:t>
      </w:r>
      <w:r w:rsidR="0009724E" w:rsidRPr="0009724E">
        <w:rPr>
          <w:rFonts w:hint="eastAsia"/>
          <w:b/>
          <w:bCs/>
        </w:rPr>
        <w:t>数据库管理系统（DBMS）。它是一组能完成描述、管理、维护数据库的程序系统。它按照一种公用的和可控制的方法完成插入新数据、修改和检索原有数据的操作。</w:t>
      </w:r>
    </w:p>
    <w:p w14:paraId="709D5007" w14:textId="77777777" w:rsidR="0009724E" w:rsidRPr="0009724E" w:rsidRDefault="0009724E" w:rsidP="0009724E">
      <w:pPr>
        <w:rPr>
          <w:b/>
          <w:bCs/>
        </w:rPr>
      </w:pPr>
    </w:p>
    <w:p w14:paraId="7E91B354" w14:textId="37FAC035" w:rsidR="0009724E" w:rsidRPr="0009724E" w:rsidRDefault="00151AA1" w:rsidP="0009724E">
      <w:pPr>
        <w:rPr>
          <w:b/>
          <w:bCs/>
        </w:rPr>
      </w:pPr>
      <w:r>
        <w:rPr>
          <w:rFonts w:hint="eastAsia"/>
          <w:b/>
          <w:bCs/>
        </w:rPr>
        <w:t>１１</w:t>
      </w:r>
      <w:r w:rsidR="0009724E" w:rsidRPr="0009724E">
        <w:rPr>
          <w:b/>
          <w:bCs/>
        </w:rPr>
        <w:t>.</w:t>
      </w:r>
      <w:r w:rsidR="0009724E" w:rsidRPr="0009724E">
        <w:rPr>
          <w:rFonts w:hint="eastAsia"/>
          <w:b/>
          <w:bCs/>
        </w:rPr>
        <w:t>数据库管理员（DBA），有重新组织数据的能力，能改变数据的存储结构或数据存储位置。</w:t>
      </w:r>
    </w:p>
    <w:p w14:paraId="433947AC" w14:textId="77777777" w:rsidR="0009724E" w:rsidRPr="0009724E" w:rsidRDefault="0009724E" w:rsidP="00A832E4">
      <w:pPr>
        <w:rPr>
          <w:rFonts w:eastAsiaTheme="minorHAnsi"/>
          <w:szCs w:val="21"/>
        </w:rPr>
      </w:pPr>
    </w:p>
    <w:p w14:paraId="595149E3" w14:textId="6FD29DF4" w:rsidR="00A832E4" w:rsidRDefault="00A832E4"/>
    <w:p w14:paraId="7E02805D" w14:textId="41037130" w:rsidR="003E72C3" w:rsidRDefault="003E72C3"/>
    <w:p w14:paraId="3C1A0C97" w14:textId="0436935F" w:rsidR="003E72C3" w:rsidRDefault="003E72C3">
      <w:r>
        <w:rPr>
          <w:rFonts w:hint="eastAsia"/>
        </w:rPr>
        <w:t>１２.</w:t>
      </w:r>
      <w:r w:rsidR="00561A8A">
        <w:rPr>
          <w:rFonts w:hint="eastAsia"/>
        </w:rPr>
        <w:t>DBMS分为两类：</w:t>
      </w:r>
    </w:p>
    <w:p w14:paraId="3CC05351" w14:textId="108CBA09" w:rsidR="00543C93" w:rsidRDefault="00543C93">
      <w:r>
        <w:rPr>
          <w:rFonts w:hint="eastAsia"/>
        </w:rPr>
        <w:t>――基于共享的文件系统的DBMS（ＡＣＣＥＳＳ数据库）</w:t>
      </w:r>
      <w:r w:rsidR="00BA51D4">
        <w:rPr>
          <w:rFonts w:hint="eastAsia"/>
        </w:rPr>
        <w:t>，这种数据库就不需要安装Ｃ／Ｓ两端的数据库了</w:t>
      </w:r>
    </w:p>
    <w:p w14:paraId="01C9B7C7" w14:textId="329BEBDD" w:rsidR="00E61F90" w:rsidRDefault="00E61F90"/>
    <w:p w14:paraId="22B45B53" w14:textId="726D00D2" w:rsidR="00E61F90" w:rsidRDefault="00E61F90">
      <w:r>
        <w:rPr>
          <w:rFonts w:hint="eastAsia"/>
        </w:rPr>
        <w:t>――基于Ｃ</w:t>
      </w:r>
      <w:r w:rsidR="0030195E">
        <w:rPr>
          <w:rFonts w:hint="eastAsia"/>
        </w:rPr>
        <w:t>Ｓ架构的DBMS</w:t>
      </w:r>
      <w:r w:rsidR="00DD5367">
        <w:rPr>
          <w:rFonts w:hint="eastAsia"/>
        </w:rPr>
        <w:t>（MySQL、Oracle、SQL server）</w:t>
      </w:r>
      <w:r w:rsidR="00F519CB">
        <w:rPr>
          <w:rFonts w:hint="eastAsia"/>
        </w:rPr>
        <w:t>，这就需要在使用时安装客户端和服务端</w:t>
      </w:r>
      <w:r w:rsidR="00272CC3">
        <w:rPr>
          <w:rFonts w:hint="eastAsia"/>
        </w:rPr>
        <w:t>。</w:t>
      </w:r>
      <w:r w:rsidR="0020194A">
        <w:rPr>
          <w:rFonts w:hint="eastAsia"/>
        </w:rPr>
        <w:t>主要在服务端。</w:t>
      </w:r>
    </w:p>
    <w:p w14:paraId="5AC567A2" w14:textId="0846B7A9" w:rsidR="00682927" w:rsidRDefault="00682927">
      <w:r>
        <w:rPr>
          <w:rFonts w:hint="eastAsia"/>
        </w:rPr>
        <w:t>（MySQL也有社区版和企业版</w:t>
      </w:r>
      <w:r w:rsidR="009D315D">
        <w:rPr>
          <w:rFonts w:hint="eastAsia"/>
        </w:rPr>
        <w:t>５.５～５.７　８．０</w:t>
      </w:r>
      <w:r>
        <w:rPr>
          <w:rFonts w:hint="eastAsia"/>
        </w:rPr>
        <w:t>）</w:t>
      </w:r>
    </w:p>
    <w:p w14:paraId="1C007EBA" w14:textId="340BB7FB" w:rsidR="00A76888" w:rsidRDefault="00A85FDD">
      <w:r>
        <w:rPr>
          <w:rFonts w:hint="eastAsia"/>
        </w:rPr>
        <w:t>Mysql的存储引擎有三大类：一类不分事务与非事务处理，一类面向事务，一类面向非事务</w:t>
      </w:r>
      <w:r w:rsidR="003E4C7E">
        <w:rPr>
          <w:rFonts w:hint="eastAsia"/>
        </w:rPr>
        <w:t>（存储引擎用来执行ｓｑｌ语句</w:t>
      </w:r>
      <w:r w:rsidR="009F3DE0">
        <w:rPr>
          <w:rFonts w:hint="eastAsia"/>
        </w:rPr>
        <w:t>，</w:t>
      </w:r>
      <w:r w:rsidR="006F054F">
        <w:rPr>
          <w:rFonts w:hint="eastAsia"/>
        </w:rPr>
        <w:t>它能影响ｓｑｌ的执行效率</w:t>
      </w:r>
      <w:r w:rsidR="00BD1C97">
        <w:rPr>
          <w:rFonts w:hint="eastAsia"/>
        </w:rPr>
        <w:t>，就像搜索引擎，就像JVM的执行引擎</w:t>
      </w:r>
      <w:r w:rsidR="003E4C7E">
        <w:rPr>
          <w:rFonts w:hint="eastAsia"/>
        </w:rPr>
        <w:t>）</w:t>
      </w:r>
    </w:p>
    <w:p w14:paraId="5AEFC88E" w14:textId="3BEDD471" w:rsidR="00A76888" w:rsidRDefault="00A76888"/>
    <w:p w14:paraId="2DFBB943" w14:textId="090C7F9D" w:rsidR="00A76888" w:rsidRDefault="00A76888">
      <w:r>
        <w:rPr>
          <w:rFonts w:hint="eastAsia"/>
        </w:rPr>
        <w:t>MySQL的安装后的目录：</w:t>
      </w:r>
    </w:p>
    <w:p w14:paraId="6EEC7564" w14:textId="25C996AB" w:rsidR="00462B38" w:rsidRDefault="00C17DB3">
      <w:r>
        <w:rPr>
          <w:rFonts w:hint="eastAsia"/>
        </w:rPr>
        <w:t xml:space="preserve">　根目录下：ｍｙ．ｉｎｉ</w:t>
      </w:r>
      <w:r w:rsidR="003B0D01">
        <w:rPr>
          <w:rFonts w:hint="eastAsia"/>
        </w:rPr>
        <w:t>配置</w:t>
      </w:r>
      <w:r>
        <w:rPr>
          <w:rFonts w:hint="eastAsia"/>
        </w:rPr>
        <w:t>文件中可以修改MySQL</w:t>
      </w:r>
      <w:r w:rsidR="003B0D01">
        <w:rPr>
          <w:rFonts w:hint="eastAsia"/>
        </w:rPr>
        <w:t>的一些</w:t>
      </w:r>
      <w:r w:rsidR="00186521">
        <w:rPr>
          <w:rFonts w:hint="eastAsia"/>
        </w:rPr>
        <w:t>配置信息</w:t>
      </w:r>
      <w:r w:rsidR="00C62B0B">
        <w:rPr>
          <w:rFonts w:hint="eastAsia"/>
        </w:rPr>
        <w:t>【ｍｙｓｑｌｄ】</w:t>
      </w:r>
      <w:r w:rsidR="00C62B0B">
        <w:rPr>
          <w:rFonts w:hint="eastAsia"/>
        </w:rPr>
        <w:lastRenderedPageBreak/>
        <w:t>标签下</w:t>
      </w:r>
      <w:r w:rsidR="00F60D4F">
        <w:rPr>
          <w:rFonts w:hint="eastAsia"/>
        </w:rPr>
        <w:t>（端口、安装目录、数据库存储目录、</w:t>
      </w:r>
      <w:r w:rsidR="005D4B7B">
        <w:rPr>
          <w:rFonts w:hint="eastAsia"/>
        </w:rPr>
        <w:t>字符集、存储引擎</w:t>
      </w:r>
      <w:r w:rsidR="00B85304">
        <w:rPr>
          <w:rFonts w:hint="eastAsia"/>
        </w:rPr>
        <w:t>、连接数</w:t>
      </w:r>
      <w:r w:rsidR="00F60D4F">
        <w:rPr>
          <w:rFonts w:hint="eastAsia"/>
        </w:rPr>
        <w:t>）</w:t>
      </w:r>
      <w:r>
        <w:rPr>
          <w:rFonts w:hint="eastAsia"/>
        </w:rPr>
        <w:t>。</w:t>
      </w:r>
      <w:r w:rsidR="00902F2A">
        <w:rPr>
          <w:rFonts w:hint="eastAsia"/>
        </w:rPr>
        <w:t>但是更改数据库配置信息后，一定一定要重启一下。</w:t>
      </w:r>
      <w:r w:rsidR="00781B51">
        <w:rPr>
          <w:rFonts w:hint="eastAsia"/>
        </w:rPr>
        <w:t>对于MySQL服务启动设置，直接在操作系统的管理中的服务中去修改即可。</w:t>
      </w:r>
      <w:r w:rsidR="00462B38">
        <w:rPr>
          <w:rFonts w:hint="eastAsia"/>
        </w:rPr>
        <w:t>（也可以通过命令行的方式启动MySQL服务</w:t>
      </w:r>
      <w:r w:rsidR="00E91183">
        <w:rPr>
          <w:rFonts w:hint="eastAsia"/>
        </w:rPr>
        <w:t>：net</w:t>
      </w:r>
      <w:r w:rsidR="00E91183">
        <w:t xml:space="preserve"> stop/start Mysql[--</w:t>
      </w:r>
      <w:r w:rsidR="00E91183">
        <w:rPr>
          <w:rFonts w:hint="eastAsia"/>
        </w:rPr>
        <w:t>这是你配置MySQL时使用的服务名</w:t>
      </w:r>
      <w:r w:rsidR="00E91183">
        <w:t>]</w:t>
      </w:r>
      <w:r w:rsidR="00462B38">
        <w:rPr>
          <w:rFonts w:hint="eastAsia"/>
        </w:rPr>
        <w:t>）</w:t>
      </w:r>
    </w:p>
    <w:p w14:paraId="023525FD" w14:textId="4BFF16ED" w:rsidR="00A85FDD" w:rsidRDefault="00A85FDD"/>
    <w:p w14:paraId="141F6EE6" w14:textId="77777777" w:rsidR="00A85FDD" w:rsidRPr="00A76888" w:rsidRDefault="00A85FDD"/>
    <w:sectPr w:rsidR="00A85FDD" w:rsidRPr="00A76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C4"/>
    <w:rsid w:val="00004D08"/>
    <w:rsid w:val="00011D79"/>
    <w:rsid w:val="0009724E"/>
    <w:rsid w:val="00151AA1"/>
    <w:rsid w:val="00186521"/>
    <w:rsid w:val="0020194A"/>
    <w:rsid w:val="002321E8"/>
    <w:rsid w:val="00272CC3"/>
    <w:rsid w:val="00290BC4"/>
    <w:rsid w:val="002A7E19"/>
    <w:rsid w:val="0030195E"/>
    <w:rsid w:val="00390C48"/>
    <w:rsid w:val="003B0D01"/>
    <w:rsid w:val="003E4C7E"/>
    <w:rsid w:val="003E72C3"/>
    <w:rsid w:val="00462B38"/>
    <w:rsid w:val="00532E55"/>
    <w:rsid w:val="00543C93"/>
    <w:rsid w:val="00561A8A"/>
    <w:rsid w:val="005D4B7B"/>
    <w:rsid w:val="005F455B"/>
    <w:rsid w:val="00682927"/>
    <w:rsid w:val="006F054F"/>
    <w:rsid w:val="0072423A"/>
    <w:rsid w:val="00776980"/>
    <w:rsid w:val="00781B51"/>
    <w:rsid w:val="00832C92"/>
    <w:rsid w:val="008911CB"/>
    <w:rsid w:val="008D5112"/>
    <w:rsid w:val="00900C63"/>
    <w:rsid w:val="00902F2A"/>
    <w:rsid w:val="009404DF"/>
    <w:rsid w:val="009D315D"/>
    <w:rsid w:val="009F3DE0"/>
    <w:rsid w:val="00A2763F"/>
    <w:rsid w:val="00A76888"/>
    <w:rsid w:val="00A832E4"/>
    <w:rsid w:val="00A85FDD"/>
    <w:rsid w:val="00B00D18"/>
    <w:rsid w:val="00B2005C"/>
    <w:rsid w:val="00B85304"/>
    <w:rsid w:val="00BA51D4"/>
    <w:rsid w:val="00BD1C97"/>
    <w:rsid w:val="00BD2A94"/>
    <w:rsid w:val="00C17DB3"/>
    <w:rsid w:val="00C53ECB"/>
    <w:rsid w:val="00C62B0B"/>
    <w:rsid w:val="00CC6CF3"/>
    <w:rsid w:val="00DD5367"/>
    <w:rsid w:val="00E61F90"/>
    <w:rsid w:val="00E91183"/>
    <w:rsid w:val="00EC28E3"/>
    <w:rsid w:val="00EE18A5"/>
    <w:rsid w:val="00EE3FA7"/>
    <w:rsid w:val="00F152B1"/>
    <w:rsid w:val="00F46422"/>
    <w:rsid w:val="00F519CB"/>
    <w:rsid w:val="00F6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2A05"/>
  <w15:chartTrackingRefBased/>
  <w15:docId w15:val="{F7111A86-05A1-4210-BA65-33E5B0B7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32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57</cp:revision>
  <dcterms:created xsi:type="dcterms:W3CDTF">2021-04-10T11:22:00Z</dcterms:created>
  <dcterms:modified xsi:type="dcterms:W3CDTF">2021-06-25T23:32:00Z</dcterms:modified>
</cp:coreProperties>
</file>