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DB2D" w14:textId="47239A0E" w:rsidR="00F52201" w:rsidRDefault="004223ED">
      <w:r>
        <w:rPr>
          <w:rFonts w:hint="eastAsia"/>
        </w:rPr>
        <w:t>DDL（数据定义语言）</w:t>
      </w:r>
    </w:p>
    <w:p w14:paraId="3BD9EC45" w14:textId="61DBF21A" w:rsidR="009209F6" w:rsidRDefault="009209F6">
      <w:r>
        <w:rPr>
          <w:noProof/>
        </w:rPr>
        <w:drawing>
          <wp:inline distT="0" distB="0" distL="0" distR="0" wp14:anchorId="7E060158" wp14:editId="4E88DABB">
            <wp:extent cx="2880360" cy="487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B1AD" w14:textId="76945D46" w:rsidR="009209F6" w:rsidRDefault="009209F6">
      <w:r>
        <w:rPr>
          <w:noProof/>
        </w:rPr>
        <w:drawing>
          <wp:inline distT="0" distB="0" distL="0" distR="0" wp14:anchorId="2B363EDC" wp14:editId="36B5C6B2">
            <wp:extent cx="2621280" cy="4419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E447" w14:textId="54D9AE36" w:rsidR="00626B32" w:rsidRDefault="00626B32">
      <w:r>
        <w:rPr>
          <w:noProof/>
        </w:rPr>
        <w:drawing>
          <wp:inline distT="0" distB="0" distL="0" distR="0" wp14:anchorId="7832A7E9" wp14:editId="2201EEA4">
            <wp:extent cx="1455420" cy="2491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3565" w14:textId="35F62D1F" w:rsidR="001B7B05" w:rsidRDefault="001B7B05"/>
    <w:p w14:paraId="402DD867" w14:textId="5129CEA1" w:rsidR="001B7B05" w:rsidRDefault="001B7B05">
      <w:r>
        <w:rPr>
          <w:rFonts w:hint="eastAsia"/>
        </w:rPr>
        <w:t>一、库的管理</w:t>
      </w:r>
    </w:p>
    <w:p w14:paraId="4BE8DDD0" w14:textId="23053383" w:rsidR="001B7B05" w:rsidRDefault="005E02CF">
      <w:r>
        <w:rPr>
          <w:rFonts w:hint="eastAsia"/>
        </w:rPr>
        <w:t>1</w:t>
      </w:r>
      <w:r>
        <w:t>.</w:t>
      </w:r>
      <w:r>
        <w:rPr>
          <w:rFonts w:hint="eastAsia"/>
        </w:rPr>
        <w:t>库的创建</w:t>
      </w:r>
    </w:p>
    <w:p w14:paraId="1995F458" w14:textId="1DC8A3B2" w:rsidR="00554051" w:rsidRDefault="00554051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database</w:t>
      </w:r>
      <w:r w:rsidR="00840C93">
        <w:t xml:space="preserve">  if not exists </w:t>
      </w:r>
      <w:r>
        <w:t xml:space="preserve"> </w:t>
      </w:r>
      <w:r>
        <w:rPr>
          <w:rFonts w:hint="eastAsia"/>
        </w:rPr>
        <w:t>库名</w:t>
      </w:r>
      <w:r w:rsidR="00CD4FC0">
        <w:rPr>
          <w:rFonts w:hint="eastAsia"/>
        </w:rPr>
        <w:t>;</w:t>
      </w:r>
    </w:p>
    <w:p w14:paraId="490D0617" w14:textId="45DDFF01" w:rsidR="00840C93" w:rsidRDefault="00840C93"/>
    <w:p w14:paraId="708C981C" w14:textId="3246E46E" w:rsidR="00C073C3" w:rsidRDefault="00C073C3">
      <w:r>
        <w:t>2.</w:t>
      </w:r>
      <w:r>
        <w:rPr>
          <w:rFonts w:hint="eastAsia"/>
        </w:rPr>
        <w:t>库的修改</w:t>
      </w:r>
    </w:p>
    <w:p w14:paraId="64B61E56" w14:textId="7806F976" w:rsidR="00CA0E31" w:rsidRDefault="00CA0E31">
      <w:r>
        <w:rPr>
          <w:rFonts w:hint="eastAsia"/>
        </w:rPr>
        <w:t>修改库名直接修改MySQL数据中的文件夹名</w:t>
      </w:r>
      <w:r w:rsidR="001C5B45">
        <w:rPr>
          <w:rFonts w:hint="eastAsia"/>
        </w:rPr>
        <w:t>，然后重启服务器</w:t>
      </w:r>
    </w:p>
    <w:p w14:paraId="3E9D263E" w14:textId="1E344DE6" w:rsidR="00D408E9" w:rsidRDefault="00D408E9">
      <w:r>
        <w:rPr>
          <w:noProof/>
        </w:rPr>
        <w:drawing>
          <wp:inline distT="0" distB="0" distL="0" distR="0" wp14:anchorId="739A6517" wp14:editId="3DC1DB32">
            <wp:extent cx="3970020" cy="1059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42FA" w14:textId="42F5837B" w:rsidR="009651C4" w:rsidRDefault="009651C4">
      <w:r>
        <w:rPr>
          <w:rFonts w:hint="eastAsia"/>
        </w:rPr>
        <w:t>更改库的字符集：</w:t>
      </w:r>
    </w:p>
    <w:p w14:paraId="5FC1EC55" w14:textId="39B0AFD9" w:rsidR="0044471F" w:rsidRDefault="0044471F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库名 character</w:t>
      </w:r>
      <w:r>
        <w:t xml:space="preserve">  </w:t>
      </w:r>
      <w:r>
        <w:rPr>
          <w:rFonts w:hint="eastAsia"/>
        </w:rPr>
        <w:t>set</w:t>
      </w:r>
      <w:r>
        <w:t xml:space="preserve">  </w:t>
      </w:r>
      <w:r>
        <w:rPr>
          <w:rFonts w:hint="eastAsia"/>
        </w:rPr>
        <w:t>字符集名</w:t>
      </w:r>
    </w:p>
    <w:p w14:paraId="4A56EC0D" w14:textId="4508C35E" w:rsidR="00AF2BDF" w:rsidRDefault="00EB6459">
      <w:r>
        <w:rPr>
          <w:noProof/>
        </w:rPr>
        <w:drawing>
          <wp:inline distT="0" distB="0" distL="0" distR="0" wp14:anchorId="0B917A88" wp14:editId="22EEFA65">
            <wp:extent cx="3177540" cy="3505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431F" w14:textId="0796F23A" w:rsidR="00AF2BDF" w:rsidRDefault="00AF2BDF">
      <w:r>
        <w:rPr>
          <w:rFonts w:hint="eastAsia"/>
        </w:rPr>
        <w:t>库的删除：</w:t>
      </w:r>
    </w:p>
    <w:p w14:paraId="44D756DD" w14:textId="031A17DB" w:rsidR="00AF2BDF" w:rsidRDefault="00AF2BDF"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库名</w:t>
      </w:r>
      <w:r w:rsidR="003435A6">
        <w:rPr>
          <w:rFonts w:hint="eastAsia"/>
        </w:rPr>
        <w:t>；</w:t>
      </w:r>
    </w:p>
    <w:p w14:paraId="1B11DC84" w14:textId="17457C86" w:rsidR="00600100" w:rsidRDefault="00600100"/>
    <w:p w14:paraId="5FC6CD39" w14:textId="68BBF02A" w:rsidR="00600100" w:rsidRDefault="00600100"/>
    <w:p w14:paraId="0CF9655C" w14:textId="56B235B0" w:rsidR="00600100" w:rsidRDefault="00600100"/>
    <w:p w14:paraId="0DC294C8" w14:textId="3D491FF7" w:rsidR="00600100" w:rsidRDefault="00600100">
      <w:r>
        <w:rPr>
          <w:rFonts w:hint="eastAsia"/>
        </w:rPr>
        <w:t>二、表的管理</w:t>
      </w:r>
    </w:p>
    <w:p w14:paraId="05BF7843" w14:textId="70D1E019" w:rsidR="0042489B" w:rsidRDefault="0042489B">
      <w:r>
        <w:rPr>
          <w:noProof/>
        </w:rPr>
        <w:lastRenderedPageBreak/>
        <w:drawing>
          <wp:inline distT="0" distB="0" distL="0" distR="0" wp14:anchorId="14888B67" wp14:editId="0DE44926">
            <wp:extent cx="3299460" cy="1592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0429" w14:textId="1000D9A1" w:rsidR="00DA2566" w:rsidRDefault="00DA2566">
      <w:r>
        <w:rPr>
          <w:noProof/>
        </w:rPr>
        <w:drawing>
          <wp:inline distT="0" distB="0" distL="0" distR="0" wp14:anchorId="523EFCFF" wp14:editId="706AF7EC">
            <wp:extent cx="3162300" cy="1501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932A" w14:textId="2D885A09" w:rsidR="003E4B2C" w:rsidRDefault="008A6F3D" w:rsidP="004C12D3">
      <w:r>
        <w:rPr>
          <w:rFonts w:hint="eastAsia"/>
        </w:rPr>
        <w:t>表的修改：</w:t>
      </w:r>
    </w:p>
    <w:p w14:paraId="62F2CE54" w14:textId="01632575" w:rsidR="005566DB" w:rsidRDefault="005566DB" w:rsidP="004C12D3">
      <w:pPr>
        <w:rPr>
          <w:rFonts w:hint="eastAsia"/>
        </w:rPr>
      </w:pPr>
      <w:r>
        <w:rPr>
          <w:noProof/>
        </w:rPr>
        <w:drawing>
          <wp:inline distT="0" distB="0" distL="0" distR="0" wp14:anchorId="154FDE63" wp14:editId="0AF202D4">
            <wp:extent cx="4091940" cy="26365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DAC0" w14:textId="763C6A97" w:rsidR="00877747" w:rsidRDefault="00877747" w:rsidP="004C12D3">
      <w:pPr>
        <w:rPr>
          <w:rFonts w:hint="eastAsia"/>
        </w:rPr>
      </w:pPr>
      <w:r>
        <w:rPr>
          <w:rFonts w:hint="eastAsia"/>
        </w:rPr>
        <w:t>（指定表</w:t>
      </w:r>
      <w:r w:rsidR="00004902">
        <w:rPr>
          <w:rFonts w:hint="eastAsia"/>
        </w:rPr>
        <w:t>的列添加的位置</w:t>
      </w:r>
      <w:r>
        <w:rPr>
          <w:rFonts w:hint="eastAsia"/>
        </w:rPr>
        <w:t>进行修改）</w:t>
      </w:r>
    </w:p>
    <w:p w14:paraId="2BB9CEBF" w14:textId="0853AF98" w:rsidR="00B874AD" w:rsidRDefault="00B874AD" w:rsidP="004C12D3">
      <w:pPr>
        <w:rPr>
          <w:rFonts w:hint="eastAsia"/>
        </w:rPr>
      </w:pPr>
      <w:r>
        <w:rPr>
          <w:noProof/>
        </w:rPr>
        <w:drawing>
          <wp:inline distT="0" distB="0" distL="0" distR="0" wp14:anchorId="01C95DCA" wp14:editId="5D224F93">
            <wp:extent cx="4716780" cy="124968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9C6C" w14:textId="13E20125" w:rsidR="00D732B4" w:rsidRDefault="00D732B4" w:rsidP="004C12D3">
      <w:r>
        <w:rPr>
          <w:noProof/>
        </w:rPr>
        <w:drawing>
          <wp:inline distT="0" distB="0" distL="0" distR="0" wp14:anchorId="13DB58D8" wp14:editId="3007B892">
            <wp:extent cx="5274310" cy="2235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6596" w14:textId="4297C1EA" w:rsidR="003E4B2C" w:rsidRDefault="003E4B2C">
      <w:r>
        <w:rPr>
          <w:noProof/>
        </w:rPr>
        <w:drawing>
          <wp:inline distT="0" distB="0" distL="0" distR="0" wp14:anchorId="17B96C55" wp14:editId="5CA860D5">
            <wp:extent cx="4831080" cy="1112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FF00" w14:textId="362FBF25" w:rsidR="00EB6459" w:rsidRDefault="007E63B6">
      <w:r>
        <w:rPr>
          <w:noProof/>
        </w:rPr>
        <w:drawing>
          <wp:inline distT="0" distB="0" distL="0" distR="0" wp14:anchorId="06DBB834" wp14:editId="5FCC5752">
            <wp:extent cx="4785360" cy="1501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B433" w14:textId="7541E67C" w:rsidR="008214DA" w:rsidRDefault="008214DA"/>
    <w:p w14:paraId="7C341AB4" w14:textId="72B52F0B" w:rsidR="008214DA" w:rsidRDefault="008214DA">
      <w:r>
        <w:rPr>
          <w:rFonts w:hint="eastAsia"/>
        </w:rPr>
        <w:t>3</w:t>
      </w:r>
      <w:r w:rsidR="00713A2E">
        <w:rPr>
          <w:rFonts w:hint="eastAsia"/>
        </w:rPr>
        <w:t>.表的</w:t>
      </w:r>
      <w:r>
        <w:rPr>
          <w:rFonts w:hint="eastAsia"/>
        </w:rPr>
        <w:t>删除</w:t>
      </w:r>
      <w:r w:rsidR="00713A2E">
        <w:rPr>
          <w:rFonts w:hint="eastAsia"/>
        </w:rPr>
        <w:t>：</w:t>
      </w:r>
    </w:p>
    <w:p w14:paraId="2BDABAD9" w14:textId="6F39472C" w:rsidR="00F946B3" w:rsidRDefault="00F946B3"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表名</w:t>
      </w:r>
      <w:r w:rsidR="008F0CBD">
        <w:rPr>
          <w:rFonts w:hint="eastAsia"/>
        </w:rPr>
        <w:t>；</w:t>
      </w:r>
    </w:p>
    <w:p w14:paraId="036C5CBF" w14:textId="6F2EC54E" w:rsidR="00010C42" w:rsidRDefault="00010C42"/>
    <w:p w14:paraId="70542AD5" w14:textId="43F4B443" w:rsidR="00010C42" w:rsidRDefault="00010C42">
      <w:r>
        <w:rPr>
          <w:rFonts w:hint="eastAsia"/>
        </w:rPr>
        <w:t>4</w:t>
      </w:r>
      <w:r>
        <w:t>.</w:t>
      </w:r>
      <w:r>
        <w:rPr>
          <w:rFonts w:hint="eastAsia"/>
        </w:rPr>
        <w:t>表的复制：</w:t>
      </w:r>
    </w:p>
    <w:p w14:paraId="1DB44273" w14:textId="483DD938" w:rsidR="00652B8C" w:rsidRDefault="00652B8C">
      <w:r>
        <w:rPr>
          <w:noProof/>
        </w:rPr>
        <w:drawing>
          <wp:inline distT="0" distB="0" distL="0" distR="0" wp14:anchorId="1CE38AA1" wp14:editId="497ABBBE">
            <wp:extent cx="2667000" cy="1135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8E3B" w14:textId="77777777" w:rsidR="00B27841" w:rsidRDefault="006B6E00">
      <w:r>
        <w:rPr>
          <w:noProof/>
        </w:rPr>
        <w:drawing>
          <wp:inline distT="0" distB="0" distL="0" distR="0" wp14:anchorId="7B018319" wp14:editId="4369C4D2">
            <wp:extent cx="1950720" cy="8534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0972" w14:textId="45086B3C" w:rsidR="006B6E00" w:rsidRDefault="00737D1B">
      <w:r>
        <w:rPr>
          <w:noProof/>
        </w:rPr>
        <w:drawing>
          <wp:inline distT="0" distB="0" distL="0" distR="0" wp14:anchorId="361EC761" wp14:editId="4EC5887D">
            <wp:extent cx="173736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C505" w14:textId="2DDF8299" w:rsidR="0062009F" w:rsidRDefault="0062009F">
      <w:r>
        <w:rPr>
          <w:rFonts w:hint="eastAsia"/>
        </w:rPr>
        <w:t>跨库复制表：</w:t>
      </w:r>
    </w:p>
    <w:p w14:paraId="72A1F6A1" w14:textId="0717274E" w:rsidR="00C54910" w:rsidRPr="00626B32" w:rsidRDefault="00C54910">
      <w:r>
        <w:rPr>
          <w:noProof/>
        </w:rPr>
        <w:drawing>
          <wp:inline distT="0" distB="0" distL="0" distR="0" wp14:anchorId="26DD93DE" wp14:editId="58671ED8">
            <wp:extent cx="4053840" cy="8686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910" w:rsidRPr="00626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FD"/>
    <w:rsid w:val="00004902"/>
    <w:rsid w:val="00010C42"/>
    <w:rsid w:val="001B7B05"/>
    <w:rsid w:val="001C5B45"/>
    <w:rsid w:val="003435A6"/>
    <w:rsid w:val="003E4B2C"/>
    <w:rsid w:val="004223ED"/>
    <w:rsid w:val="0042489B"/>
    <w:rsid w:val="0044471F"/>
    <w:rsid w:val="004A0DFD"/>
    <w:rsid w:val="004C12D3"/>
    <w:rsid w:val="004F0DB6"/>
    <w:rsid w:val="00554051"/>
    <w:rsid w:val="005566DB"/>
    <w:rsid w:val="005E02CF"/>
    <w:rsid w:val="00600100"/>
    <w:rsid w:val="0062009F"/>
    <w:rsid w:val="00626B32"/>
    <w:rsid w:val="00652B8C"/>
    <w:rsid w:val="006B6E00"/>
    <w:rsid w:val="00713A2E"/>
    <w:rsid w:val="00737D1B"/>
    <w:rsid w:val="007E63B6"/>
    <w:rsid w:val="008214DA"/>
    <w:rsid w:val="00840C93"/>
    <w:rsid w:val="00877747"/>
    <w:rsid w:val="008A6F3D"/>
    <w:rsid w:val="008F0CBD"/>
    <w:rsid w:val="009209F6"/>
    <w:rsid w:val="009651C4"/>
    <w:rsid w:val="00A2353B"/>
    <w:rsid w:val="00AF2BDF"/>
    <w:rsid w:val="00B27841"/>
    <w:rsid w:val="00B874AD"/>
    <w:rsid w:val="00C073C3"/>
    <w:rsid w:val="00C54910"/>
    <w:rsid w:val="00CA0E31"/>
    <w:rsid w:val="00CD4FC0"/>
    <w:rsid w:val="00D408E9"/>
    <w:rsid w:val="00D732B4"/>
    <w:rsid w:val="00DA2566"/>
    <w:rsid w:val="00EB6459"/>
    <w:rsid w:val="00F52201"/>
    <w:rsid w:val="00F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6F43"/>
  <w15:chartTrackingRefBased/>
  <w15:docId w15:val="{3D7D628D-F0B3-4513-8A20-6D0A1D45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41</cp:revision>
  <dcterms:created xsi:type="dcterms:W3CDTF">2021-04-26T13:26:00Z</dcterms:created>
  <dcterms:modified xsi:type="dcterms:W3CDTF">2021-04-27T00:50:00Z</dcterms:modified>
</cp:coreProperties>
</file>