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BFEA" w14:textId="5EB04598" w:rsidR="00916F12" w:rsidRDefault="00916F12">
      <w:r>
        <w:rPr>
          <w:rFonts w:hint="eastAsia"/>
        </w:rPr>
        <w:t>存储过程：存储过程中没有直接显示返回值，只有参数</w:t>
      </w:r>
      <w:r w:rsidR="00750EA5">
        <w:rPr>
          <w:rFonts w:hint="eastAsia"/>
        </w:rPr>
        <w:t>。</w:t>
      </w:r>
      <w:r w:rsidR="00B03106">
        <w:rPr>
          <w:rFonts w:hint="eastAsia"/>
        </w:rPr>
        <w:t>通过参数将返回值带出来</w:t>
      </w:r>
    </w:p>
    <w:p w14:paraId="72A4E6A8" w14:textId="5C1E3E3B" w:rsidR="0063646F" w:rsidRDefault="0063646F">
      <w:r>
        <w:rPr>
          <w:rFonts w:hint="eastAsia"/>
        </w:rPr>
        <w:t>使用存储过程进行大量的重复的工作，比如</w:t>
      </w:r>
      <w:r w:rsidR="003A7FD0">
        <w:rPr>
          <w:rFonts w:hint="eastAsia"/>
        </w:rPr>
        <w:t>一次插入上万条数据</w:t>
      </w:r>
    </w:p>
    <w:p w14:paraId="0F4652C6" w14:textId="1A17BDEA" w:rsidR="0090532E" w:rsidRDefault="0090532E">
      <w:r>
        <w:t>D</w:t>
      </w:r>
      <w:r>
        <w:rPr>
          <w:rFonts w:hint="eastAsia"/>
        </w:rPr>
        <w:t>elimiter</w:t>
      </w:r>
      <w:r>
        <w:t xml:space="preserve"> </w:t>
      </w:r>
      <w:r>
        <w:rPr>
          <w:rFonts w:hint="eastAsia"/>
        </w:rPr>
        <w:t>结束符（定义</w:t>
      </w:r>
      <w:r w:rsidR="005D78A1">
        <w:rPr>
          <w:rFonts w:hint="eastAsia"/>
        </w:rPr>
        <w:t>MySQL的结束符，MySQL莫尔尼的结束符是；，通过这条语句能进行改变</w:t>
      </w:r>
      <w:r>
        <w:rPr>
          <w:rFonts w:hint="eastAsia"/>
        </w:rPr>
        <w:t>）</w:t>
      </w:r>
    </w:p>
    <w:p w14:paraId="437039EA" w14:textId="405D4855" w:rsidR="00F24992" w:rsidRDefault="00C035D2">
      <w:r>
        <w:rPr>
          <w:noProof/>
        </w:rPr>
        <w:drawing>
          <wp:inline distT="0" distB="0" distL="0" distR="0" wp14:anchorId="706E0CCF" wp14:editId="46962BFC">
            <wp:extent cx="5274310" cy="2478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1EAC" w14:textId="4F43572D" w:rsidR="0070482C" w:rsidRDefault="0070482C">
      <w:r>
        <w:rPr>
          <w:noProof/>
        </w:rPr>
        <w:drawing>
          <wp:inline distT="0" distB="0" distL="0" distR="0" wp14:anchorId="5543484F" wp14:editId="7CF8A4B8">
            <wp:extent cx="3436620" cy="1196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4099" w14:textId="5EA437D5" w:rsidR="003C1C1E" w:rsidRDefault="003C1C1E">
      <w:r>
        <w:rPr>
          <w:noProof/>
        </w:rPr>
        <w:drawing>
          <wp:inline distT="0" distB="0" distL="0" distR="0" wp14:anchorId="5540FFEF" wp14:editId="21431608">
            <wp:extent cx="5274310" cy="1295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CD1B" w14:textId="14AD3732" w:rsidR="00CD6B47" w:rsidRDefault="001764A5">
      <w:r>
        <w:rPr>
          <w:noProof/>
        </w:rPr>
        <w:drawing>
          <wp:inline distT="0" distB="0" distL="0" distR="0" wp14:anchorId="7C734413" wp14:editId="0C9BC72F">
            <wp:extent cx="5274310" cy="1051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F60A" w14:textId="6DE60269" w:rsidR="00CD6B47" w:rsidRDefault="00324ECE">
      <w:r>
        <w:rPr>
          <w:rFonts w:hint="eastAsia"/>
        </w:rPr>
        <w:t>存储过程只有一句话，而MySQL中以；结束，</w:t>
      </w:r>
      <w:r w:rsidR="00295C84">
        <w:rPr>
          <w:rFonts w:hint="eastAsia"/>
        </w:rPr>
        <w:t>但是存储过程是大量sql语句的集合，</w:t>
      </w:r>
      <w:r>
        <w:rPr>
          <w:rFonts w:hint="eastAsia"/>
        </w:rPr>
        <w:t>所以</w:t>
      </w:r>
      <w:r w:rsidR="001A665B">
        <w:rPr>
          <w:rFonts w:hint="eastAsia"/>
        </w:rPr>
        <w:t>需要用；进行区分语句，</w:t>
      </w:r>
      <w:r w:rsidR="000D7C1A">
        <w:rPr>
          <w:rFonts w:hint="eastAsia"/>
        </w:rPr>
        <w:t>所以我们需要重新定义结束符，</w:t>
      </w:r>
      <w:r w:rsidR="003401BD">
        <w:rPr>
          <w:rFonts w:hint="eastAsia"/>
        </w:rPr>
        <w:t>作为存储过程的结束，但是注意最后的时候还需要将结束符改回来，保证后续的sql语句能正常执行。</w:t>
      </w:r>
    </w:p>
    <w:p w14:paraId="62B677E2" w14:textId="11E9FDCB" w:rsidR="00CD6B47" w:rsidRDefault="00CD6B47">
      <w:r>
        <w:rPr>
          <w:noProof/>
        </w:rPr>
        <w:lastRenderedPageBreak/>
        <w:drawing>
          <wp:inline distT="0" distB="0" distL="0" distR="0" wp14:anchorId="599F9D25" wp14:editId="00CC446C">
            <wp:extent cx="4686300" cy="1112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2046" w14:textId="35C1CD33" w:rsidR="00181BB1" w:rsidRDefault="00181BB1">
      <w:r>
        <w:rPr>
          <w:noProof/>
        </w:rPr>
        <w:drawing>
          <wp:inline distT="0" distB="0" distL="0" distR="0" wp14:anchorId="34D7C16C" wp14:editId="06CF3157">
            <wp:extent cx="2918460" cy="731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E1DC" w14:textId="358AA7F0" w:rsidR="008809F5" w:rsidRDefault="008809F5"/>
    <w:p w14:paraId="2359750F" w14:textId="365C4084" w:rsidR="008809F5" w:rsidRDefault="008809F5">
      <w:r>
        <w:rPr>
          <w:noProof/>
        </w:rPr>
        <w:drawing>
          <wp:inline distT="0" distB="0" distL="0" distR="0" wp14:anchorId="216F0691" wp14:editId="13F84A52">
            <wp:extent cx="4808220" cy="17449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BB122" wp14:editId="694EE7D0">
            <wp:extent cx="1927860" cy="441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CCD1" w14:textId="54751EA1" w:rsidR="00CA06A9" w:rsidRDefault="00CA06A9"/>
    <w:p w14:paraId="2C24E2E0" w14:textId="1E2083CB" w:rsidR="00CA06A9" w:rsidRDefault="00CA06A9"/>
    <w:p w14:paraId="606CC31C" w14:textId="7602533A" w:rsidR="00CA06A9" w:rsidRDefault="00CA06A9">
      <w:r>
        <w:rPr>
          <w:noProof/>
        </w:rPr>
        <w:drawing>
          <wp:inline distT="0" distB="0" distL="0" distR="0" wp14:anchorId="4616B5B3" wp14:editId="2E40C967">
            <wp:extent cx="5274310" cy="1774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C7A3" w14:textId="6261456C" w:rsidR="00AD0E19" w:rsidRDefault="00AD0E19">
      <w:r>
        <w:rPr>
          <w:noProof/>
        </w:rPr>
        <w:drawing>
          <wp:inline distT="0" distB="0" distL="0" distR="0" wp14:anchorId="76099621" wp14:editId="665311BF">
            <wp:extent cx="5274310" cy="2138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2F5A" w14:textId="3B564A09" w:rsidR="00477D01" w:rsidRDefault="00477D01">
      <w:r>
        <w:rPr>
          <w:noProof/>
        </w:rPr>
        <w:drawing>
          <wp:inline distT="0" distB="0" distL="0" distR="0" wp14:anchorId="28B72A02" wp14:editId="33080F4B">
            <wp:extent cx="5274310" cy="15405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FCD4" w14:textId="38D2769C" w:rsidR="002515DC" w:rsidRDefault="002515DC">
      <w:pPr>
        <w:rPr>
          <w:noProof/>
        </w:rPr>
      </w:pPr>
      <w:r>
        <w:rPr>
          <w:noProof/>
        </w:rPr>
        <w:drawing>
          <wp:inline distT="0" distB="0" distL="0" distR="0" wp14:anchorId="11330EC9" wp14:editId="2DBD0A20">
            <wp:extent cx="4411980" cy="230124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2219" w14:textId="61B21AB5" w:rsidR="00183426" w:rsidRPr="00183426" w:rsidRDefault="00183426" w:rsidP="00183426"/>
    <w:p w14:paraId="08B774E3" w14:textId="010BE7DC" w:rsidR="00183426" w:rsidRPr="00183426" w:rsidRDefault="00183426" w:rsidP="00183426"/>
    <w:p w14:paraId="40CA89A9" w14:textId="2D4A32FC" w:rsidR="00183426" w:rsidRDefault="00183426" w:rsidP="00183426">
      <w:pPr>
        <w:rPr>
          <w:noProof/>
        </w:rPr>
      </w:pPr>
      <w:r>
        <w:rPr>
          <w:rFonts w:hint="eastAsia"/>
          <w:noProof/>
        </w:rPr>
        <w:t>存储过程一次只能删除一个：</w:t>
      </w:r>
    </w:p>
    <w:p w14:paraId="1292C2F8" w14:textId="19FF2E62" w:rsidR="00BF2161" w:rsidRDefault="004E5DF3" w:rsidP="00183426">
      <w:pPr>
        <w:rPr>
          <w:noProof/>
        </w:rPr>
      </w:pPr>
      <w:r>
        <w:rPr>
          <w:noProof/>
        </w:rPr>
        <w:drawing>
          <wp:inline distT="0" distB="0" distL="0" distR="0" wp14:anchorId="09B6DC20" wp14:editId="37AA43FE">
            <wp:extent cx="3322320" cy="7924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40DF" w14:textId="514B94BC" w:rsidR="009A0DAB" w:rsidRDefault="009A0DAB" w:rsidP="00183426">
      <w:pPr>
        <w:rPr>
          <w:noProof/>
        </w:rPr>
      </w:pPr>
    </w:p>
    <w:p w14:paraId="5B95D573" w14:textId="6AE62AFC" w:rsidR="009A0DAB" w:rsidRDefault="009A0DAB" w:rsidP="00183426">
      <w:pPr>
        <w:rPr>
          <w:noProof/>
        </w:rPr>
      </w:pPr>
      <w:r>
        <w:rPr>
          <w:rFonts w:hint="eastAsia"/>
          <w:noProof/>
        </w:rPr>
        <w:t>查看存储过程：</w:t>
      </w:r>
    </w:p>
    <w:p w14:paraId="1B0BFD82" w14:textId="2B477B18" w:rsidR="00880744" w:rsidRDefault="006F7AE9" w:rsidP="00183426">
      <w:pPr>
        <w:rPr>
          <w:noProof/>
        </w:rPr>
      </w:pPr>
      <w:r>
        <w:rPr>
          <w:noProof/>
        </w:rPr>
        <w:drawing>
          <wp:inline distT="0" distB="0" distL="0" distR="0" wp14:anchorId="22F0EED4" wp14:editId="09235383">
            <wp:extent cx="2537460" cy="2209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3086" w14:textId="02A34BF1" w:rsidR="00880744" w:rsidRPr="009F6519" w:rsidRDefault="00880744" w:rsidP="00183426">
      <w:pPr>
        <w:rPr>
          <w:b/>
          <w:bCs/>
          <w:noProof/>
        </w:rPr>
      </w:pPr>
    </w:p>
    <w:p w14:paraId="4DA50610" w14:textId="2D3A7854" w:rsidR="00880744" w:rsidRPr="009F6519" w:rsidRDefault="00880744" w:rsidP="00183426">
      <w:pPr>
        <w:rPr>
          <w:b/>
          <w:bCs/>
          <w:noProof/>
        </w:rPr>
      </w:pPr>
      <w:r w:rsidRPr="009F6519">
        <w:rPr>
          <w:rFonts w:hint="eastAsia"/>
          <w:b/>
          <w:bCs/>
          <w:noProof/>
        </w:rPr>
        <w:t>存储过程无法修改：要改只能删除存储过程然后再重新建。</w:t>
      </w:r>
    </w:p>
    <w:p w14:paraId="3726F087" w14:textId="77777777" w:rsidR="009F6519" w:rsidRPr="009F6519" w:rsidRDefault="009F6519" w:rsidP="00183426">
      <w:pPr>
        <w:rPr>
          <w:rFonts w:hint="eastAsia"/>
          <w:b/>
          <w:bCs/>
          <w:noProof/>
        </w:rPr>
      </w:pPr>
    </w:p>
    <w:p w14:paraId="3F45AB03" w14:textId="6EBE6555" w:rsidR="00183426" w:rsidRPr="00183426" w:rsidRDefault="00183426" w:rsidP="00183426">
      <w:pPr>
        <w:tabs>
          <w:tab w:val="left" w:pos="1884"/>
        </w:tabs>
      </w:pPr>
      <w:r>
        <w:tab/>
      </w:r>
    </w:p>
    <w:sectPr w:rsidR="00183426" w:rsidRPr="0018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8738D" w14:textId="77777777" w:rsidR="00023B62" w:rsidRDefault="00023B62" w:rsidP="00C035D2">
      <w:r>
        <w:separator/>
      </w:r>
    </w:p>
  </w:endnote>
  <w:endnote w:type="continuationSeparator" w:id="0">
    <w:p w14:paraId="3B177CB8" w14:textId="77777777" w:rsidR="00023B62" w:rsidRDefault="00023B62" w:rsidP="00C0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D1CC" w14:textId="77777777" w:rsidR="00023B62" w:rsidRDefault="00023B62" w:rsidP="00C035D2">
      <w:r>
        <w:separator/>
      </w:r>
    </w:p>
  </w:footnote>
  <w:footnote w:type="continuationSeparator" w:id="0">
    <w:p w14:paraId="1A019ECD" w14:textId="77777777" w:rsidR="00023B62" w:rsidRDefault="00023B62" w:rsidP="00C03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03"/>
    <w:rsid w:val="00006C80"/>
    <w:rsid w:val="00023B62"/>
    <w:rsid w:val="000525C1"/>
    <w:rsid w:val="000D7C1A"/>
    <w:rsid w:val="001764A5"/>
    <w:rsid w:val="00181BB1"/>
    <w:rsid w:val="00183426"/>
    <w:rsid w:val="001A665B"/>
    <w:rsid w:val="002515DC"/>
    <w:rsid w:val="00295C84"/>
    <w:rsid w:val="00324ECE"/>
    <w:rsid w:val="003401BD"/>
    <w:rsid w:val="003A7FD0"/>
    <w:rsid w:val="003B62C0"/>
    <w:rsid w:val="003C1C1E"/>
    <w:rsid w:val="00477D01"/>
    <w:rsid w:val="004E5DF3"/>
    <w:rsid w:val="005D78A1"/>
    <w:rsid w:val="0063646F"/>
    <w:rsid w:val="006A6B03"/>
    <w:rsid w:val="006F7AE9"/>
    <w:rsid w:val="0070482C"/>
    <w:rsid w:val="00750EA5"/>
    <w:rsid w:val="00880744"/>
    <w:rsid w:val="008809F5"/>
    <w:rsid w:val="008A15A5"/>
    <w:rsid w:val="0090532E"/>
    <w:rsid w:val="00916F12"/>
    <w:rsid w:val="009A0DAB"/>
    <w:rsid w:val="009F6519"/>
    <w:rsid w:val="00AD0E19"/>
    <w:rsid w:val="00B03106"/>
    <w:rsid w:val="00B61CEF"/>
    <w:rsid w:val="00BF2161"/>
    <w:rsid w:val="00C035D2"/>
    <w:rsid w:val="00CA06A9"/>
    <w:rsid w:val="00CD6B47"/>
    <w:rsid w:val="00F2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BACD0"/>
  <w15:chartTrackingRefBased/>
  <w15:docId w15:val="{BCDA879B-31F6-4983-9118-ACB8DF70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35</cp:revision>
  <dcterms:created xsi:type="dcterms:W3CDTF">2021-04-28T12:41:00Z</dcterms:created>
  <dcterms:modified xsi:type="dcterms:W3CDTF">2021-04-29T02:18:00Z</dcterms:modified>
</cp:coreProperties>
</file>