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4499" w14:textId="77777777" w:rsidR="003C0F7D" w:rsidRDefault="003C0F7D" w:rsidP="004C140A"/>
    <w:p w14:paraId="2034F872" w14:textId="77449D00" w:rsidR="003C0F7D" w:rsidRPr="00240D94" w:rsidRDefault="003C0F7D" w:rsidP="004C140A">
      <w:pPr>
        <w:rPr>
          <w:rFonts w:hint="eastAsia"/>
          <w:b/>
          <w:bCs/>
          <w:sz w:val="24"/>
          <w:szCs w:val="24"/>
        </w:rPr>
      </w:pPr>
      <w:r w:rsidRPr="00240D94">
        <w:rPr>
          <w:rFonts w:hint="eastAsia"/>
          <w:b/>
          <w:bCs/>
          <w:sz w:val="24"/>
          <w:szCs w:val="24"/>
        </w:rPr>
        <w:t>可不可以没有返回值</w:t>
      </w:r>
      <w:r w:rsidR="00462D89" w:rsidRPr="00240D94">
        <w:rPr>
          <w:rFonts w:hint="eastAsia"/>
          <w:b/>
          <w:bCs/>
          <w:sz w:val="24"/>
          <w:szCs w:val="24"/>
        </w:rPr>
        <w:t>？</w:t>
      </w:r>
      <w:r w:rsidR="00E70936">
        <w:rPr>
          <w:rFonts w:hint="eastAsia"/>
          <w:b/>
          <w:bCs/>
          <w:sz w:val="24"/>
          <w:szCs w:val="24"/>
        </w:rPr>
        <w:t>（那这样你不如</w:t>
      </w:r>
      <w:r w:rsidR="00A34B1F">
        <w:rPr>
          <w:rFonts w:hint="eastAsia"/>
          <w:b/>
          <w:bCs/>
          <w:sz w:val="24"/>
          <w:szCs w:val="24"/>
        </w:rPr>
        <w:t>直接定义</w:t>
      </w:r>
      <w:r w:rsidR="00411DFC">
        <w:rPr>
          <w:rFonts w:hint="eastAsia"/>
          <w:b/>
          <w:bCs/>
          <w:sz w:val="24"/>
          <w:szCs w:val="24"/>
        </w:rPr>
        <w:t>和使用</w:t>
      </w:r>
      <w:r w:rsidR="00A34B1F">
        <w:rPr>
          <w:rFonts w:hint="eastAsia"/>
          <w:b/>
          <w:bCs/>
          <w:sz w:val="24"/>
          <w:szCs w:val="24"/>
        </w:rPr>
        <w:t>存储过程</w:t>
      </w:r>
      <w:r w:rsidR="00E70936">
        <w:rPr>
          <w:rFonts w:hint="eastAsia"/>
          <w:b/>
          <w:bCs/>
          <w:sz w:val="24"/>
          <w:szCs w:val="24"/>
        </w:rPr>
        <w:t>）</w:t>
      </w:r>
    </w:p>
    <w:p w14:paraId="31B81E01" w14:textId="5C937679" w:rsidR="00165B76" w:rsidRDefault="004C140A" w:rsidP="004C140A">
      <w:r>
        <w:rPr>
          <w:noProof/>
        </w:rPr>
        <w:drawing>
          <wp:inline distT="0" distB="0" distL="0" distR="0" wp14:anchorId="7582B961" wp14:editId="54036B6D">
            <wp:extent cx="5274310" cy="1593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F7AC" w14:textId="61C89D96" w:rsidR="007A415E" w:rsidRDefault="007A415E" w:rsidP="004C140A">
      <w:r>
        <w:rPr>
          <w:noProof/>
        </w:rPr>
        <w:drawing>
          <wp:inline distT="0" distB="0" distL="0" distR="0" wp14:anchorId="34E98A30" wp14:editId="35AD5F20">
            <wp:extent cx="4602480" cy="26289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736F" w14:textId="3E235166" w:rsidR="003D3FBC" w:rsidRDefault="003D3FBC" w:rsidP="004C140A"/>
    <w:p w14:paraId="6BF69B5B" w14:textId="0409804E" w:rsidR="003D3FBC" w:rsidRDefault="003D3FBC" w:rsidP="004C140A">
      <w:r>
        <w:rPr>
          <w:noProof/>
        </w:rPr>
        <w:drawing>
          <wp:inline distT="0" distB="0" distL="0" distR="0" wp14:anchorId="440EECDF" wp14:editId="170B314F">
            <wp:extent cx="2575560" cy="541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D606" w14:textId="3E9E8C08" w:rsidR="003957EA" w:rsidRDefault="003957EA" w:rsidP="004C140A"/>
    <w:p w14:paraId="636EDF74" w14:textId="7F501ABC" w:rsidR="003957EA" w:rsidRDefault="003957EA" w:rsidP="004C140A">
      <w:r>
        <w:rPr>
          <w:noProof/>
        </w:rPr>
        <w:drawing>
          <wp:inline distT="0" distB="0" distL="0" distR="0" wp14:anchorId="16FCD9E1" wp14:editId="3BBEA0C0">
            <wp:extent cx="3573780" cy="17678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88EC" w14:textId="11778B7F" w:rsidR="00E70936" w:rsidRDefault="00E70936" w:rsidP="004C140A"/>
    <w:p w14:paraId="322F3EBC" w14:textId="7C534AED" w:rsidR="00E70936" w:rsidRDefault="00E70936" w:rsidP="004C140A"/>
    <w:p w14:paraId="226E6A80" w14:textId="4BF4BE05" w:rsidR="00956C49" w:rsidRDefault="00956C49" w:rsidP="004C140A">
      <w:r>
        <w:rPr>
          <w:noProof/>
        </w:rPr>
        <w:lastRenderedPageBreak/>
        <w:drawing>
          <wp:inline distT="0" distB="0" distL="0" distR="0" wp14:anchorId="463A46E4" wp14:editId="04629D62">
            <wp:extent cx="5082540" cy="19126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9B2A" w14:textId="088F4977" w:rsidR="007B07AD" w:rsidRDefault="007B07AD" w:rsidP="004C140A"/>
    <w:p w14:paraId="7C021E56" w14:textId="7852CDB6" w:rsidR="007B07AD" w:rsidRDefault="007B07AD" w:rsidP="004C140A"/>
    <w:p w14:paraId="1BAAC4B8" w14:textId="0149753B" w:rsidR="007B07AD" w:rsidRDefault="007B07AD" w:rsidP="004C140A"/>
    <w:p w14:paraId="7A22F640" w14:textId="2A4E00B2" w:rsidR="007B07AD" w:rsidRDefault="007B07AD" w:rsidP="004C140A"/>
    <w:p w14:paraId="0D7D6D08" w14:textId="1FCC8082" w:rsidR="007B07AD" w:rsidRDefault="007B07AD" w:rsidP="004C140A"/>
    <w:p w14:paraId="036AC256" w14:textId="31AE1F2E" w:rsidR="007B07AD" w:rsidRDefault="007B07AD" w:rsidP="004C140A"/>
    <w:p w14:paraId="7FEEFB8D" w14:textId="0E355A3E" w:rsidR="007B07AD" w:rsidRDefault="007B07AD" w:rsidP="004C140A"/>
    <w:p w14:paraId="2FD3C67B" w14:textId="6A721ADF" w:rsidR="007B07AD" w:rsidRDefault="007B07AD" w:rsidP="004C140A"/>
    <w:p w14:paraId="367DD413" w14:textId="143DA86F" w:rsidR="007B07AD" w:rsidRDefault="007B07AD" w:rsidP="004C140A"/>
    <w:p w14:paraId="03686482" w14:textId="3067FD7F" w:rsidR="007B07AD" w:rsidRDefault="007B07AD" w:rsidP="004C140A">
      <w:pPr>
        <w:rPr>
          <w:rFonts w:hint="eastAsia"/>
        </w:rPr>
      </w:pPr>
      <w:r>
        <w:rPr>
          <w:rFonts w:hint="eastAsia"/>
        </w:rPr>
        <w:t>查看函数</w:t>
      </w:r>
    </w:p>
    <w:p w14:paraId="19A4C2F8" w14:textId="5CCD20B0" w:rsidR="007B07AD" w:rsidRDefault="007B07AD" w:rsidP="004C140A">
      <w:r>
        <w:rPr>
          <w:rFonts w:hint="eastAsia"/>
        </w:rPr>
        <w:t>删除函数</w:t>
      </w:r>
    </w:p>
    <w:p w14:paraId="446BDE92" w14:textId="67286EBE" w:rsidR="007B07AD" w:rsidRDefault="004F75B5" w:rsidP="004C140A">
      <w:r>
        <w:rPr>
          <w:noProof/>
        </w:rPr>
        <w:drawing>
          <wp:inline distT="0" distB="0" distL="0" distR="0" wp14:anchorId="28B849BF" wp14:editId="1D65D851">
            <wp:extent cx="2865120" cy="1036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EE20" w14:textId="7165B818" w:rsidR="007B07AD" w:rsidRDefault="007B07AD" w:rsidP="004C140A">
      <w:r>
        <w:rPr>
          <w:rFonts w:hint="eastAsia"/>
        </w:rPr>
        <w:t>函数一般也不进行修改</w:t>
      </w:r>
    </w:p>
    <w:p w14:paraId="66546E72" w14:textId="501E03D3" w:rsidR="00B10961" w:rsidRDefault="00B10961" w:rsidP="004C140A"/>
    <w:p w14:paraId="2A858B86" w14:textId="60464D4C" w:rsidR="00B10961" w:rsidRDefault="00B10961" w:rsidP="004C140A"/>
    <w:p w14:paraId="0410509A" w14:textId="00F0DE52" w:rsidR="00B10961" w:rsidRDefault="00B10961" w:rsidP="004C140A"/>
    <w:p w14:paraId="338D9002" w14:textId="77777777" w:rsidR="00B10961" w:rsidRPr="004C140A" w:rsidRDefault="00B10961" w:rsidP="004C140A">
      <w:pPr>
        <w:rPr>
          <w:rFonts w:hint="eastAsia"/>
        </w:rPr>
      </w:pPr>
    </w:p>
    <w:sectPr w:rsidR="00B10961" w:rsidRPr="004C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0D"/>
    <w:rsid w:val="00165B76"/>
    <w:rsid w:val="00240D94"/>
    <w:rsid w:val="003957EA"/>
    <w:rsid w:val="003C0F7D"/>
    <w:rsid w:val="003D3FBC"/>
    <w:rsid w:val="00411DFC"/>
    <w:rsid w:val="00462D89"/>
    <w:rsid w:val="004C140A"/>
    <w:rsid w:val="004D2138"/>
    <w:rsid w:val="004F75B5"/>
    <w:rsid w:val="0062330D"/>
    <w:rsid w:val="007A415E"/>
    <w:rsid w:val="007B07AD"/>
    <w:rsid w:val="00956C49"/>
    <w:rsid w:val="00A34B1F"/>
    <w:rsid w:val="00B10961"/>
    <w:rsid w:val="00E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F238"/>
  <w15:chartTrackingRefBased/>
  <w15:docId w15:val="{0EB6A78B-35E8-4E78-8F9E-D2FFB2A3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16</cp:revision>
  <dcterms:created xsi:type="dcterms:W3CDTF">2021-04-29T02:24:00Z</dcterms:created>
  <dcterms:modified xsi:type="dcterms:W3CDTF">2021-04-29T02:41:00Z</dcterms:modified>
</cp:coreProperties>
</file>