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46EAD" w14:textId="3B02B3DD" w:rsidR="00405CE7" w:rsidRDefault="00405CE7">
      <w:r>
        <w:rPr>
          <w:rFonts w:hint="eastAsia"/>
        </w:rPr>
        <w:t>顺序结构</w:t>
      </w:r>
    </w:p>
    <w:p w14:paraId="5F02B6AE" w14:textId="3515D3A5" w:rsidR="00405CE7" w:rsidRDefault="00405CE7">
      <w:r>
        <w:rPr>
          <w:rFonts w:hint="eastAsia"/>
        </w:rPr>
        <w:t>分支结构</w:t>
      </w:r>
    </w:p>
    <w:p w14:paraId="356C8A77" w14:textId="1AE30C88" w:rsidR="00405CE7" w:rsidRDefault="00405CE7">
      <w:r>
        <w:rPr>
          <w:rFonts w:hint="eastAsia"/>
        </w:rPr>
        <w:t>循环结构</w:t>
      </w:r>
    </w:p>
    <w:p w14:paraId="13647D8C" w14:textId="113129EC" w:rsidR="007D0DFB" w:rsidRDefault="007D0DFB"/>
    <w:p w14:paraId="2621EFD8" w14:textId="7EFAF247" w:rsidR="007D0DFB" w:rsidRDefault="007D0DFB"/>
    <w:p w14:paraId="7C2D9290" w14:textId="1E46B160" w:rsidR="007D0DFB" w:rsidRPr="007D0DFB" w:rsidRDefault="007D0DFB" w:rsidP="007D0DFB">
      <w:pPr>
        <w:pStyle w:val="a3"/>
      </w:pPr>
      <w:r w:rsidRPr="007D0DFB">
        <w:rPr>
          <w:rFonts w:hint="eastAsia"/>
        </w:rPr>
        <w:t>分支结构</w:t>
      </w:r>
    </w:p>
    <w:p w14:paraId="2E0B1E1A" w14:textId="3D7A75A8" w:rsidR="0055336B" w:rsidRDefault="0055336B">
      <w:r>
        <w:rPr>
          <w:noProof/>
        </w:rPr>
        <w:drawing>
          <wp:inline distT="0" distB="0" distL="0" distR="0" wp14:anchorId="518E6025" wp14:editId="29769F6F">
            <wp:extent cx="4686300" cy="6248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8B05" w14:textId="7EDD5318" w:rsidR="00EE05D7" w:rsidRDefault="00EE05D7">
      <w:r>
        <w:rPr>
          <w:noProof/>
        </w:rPr>
        <w:drawing>
          <wp:inline distT="0" distB="0" distL="0" distR="0" wp14:anchorId="3F314A41" wp14:editId="6BF1A09A">
            <wp:extent cx="5234940" cy="16078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B330" w14:textId="53EBE877" w:rsidR="0072740A" w:rsidRDefault="0072740A"/>
    <w:p w14:paraId="1C4207A2" w14:textId="7155E22F" w:rsidR="0072740A" w:rsidRDefault="0072740A">
      <w:r>
        <w:rPr>
          <w:noProof/>
        </w:rPr>
        <w:drawing>
          <wp:inline distT="0" distB="0" distL="0" distR="0" wp14:anchorId="10B12EF2" wp14:editId="639BE12E">
            <wp:extent cx="5067300" cy="34594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1492" w14:textId="6AC8E34D" w:rsidR="004A28A5" w:rsidRDefault="004A28A5"/>
    <w:p w14:paraId="37C4FF01" w14:textId="1B7790EC" w:rsidR="004A28A5" w:rsidRDefault="004A28A5"/>
    <w:p w14:paraId="54FF731E" w14:textId="66F02761" w:rsidR="004A28A5" w:rsidRDefault="004A28A5"/>
    <w:p w14:paraId="26239A25" w14:textId="3EDD321E" w:rsidR="004A28A5" w:rsidRDefault="004A28A5"/>
    <w:p w14:paraId="46D876F9" w14:textId="795912A2" w:rsidR="004A28A5" w:rsidRDefault="004A28A5"/>
    <w:p w14:paraId="692CCB6F" w14:textId="76854174" w:rsidR="004A28A5" w:rsidRDefault="004A28A5"/>
    <w:p w14:paraId="712D0110" w14:textId="668EC1D0" w:rsidR="004A28A5" w:rsidRDefault="004A28A5"/>
    <w:p w14:paraId="0DAE4446" w14:textId="717DE0A2" w:rsidR="004A28A5" w:rsidRDefault="004A28A5"/>
    <w:p w14:paraId="051F9154" w14:textId="2716FB57" w:rsidR="004A28A5" w:rsidRDefault="004A28A5"/>
    <w:p w14:paraId="37B4F872" w14:textId="34ABFDF7" w:rsidR="004A28A5" w:rsidRDefault="004A28A5"/>
    <w:p w14:paraId="453AAA52" w14:textId="0493A94C" w:rsidR="004A28A5" w:rsidRDefault="004A28A5">
      <w:r>
        <w:rPr>
          <w:noProof/>
        </w:rPr>
        <w:drawing>
          <wp:inline distT="0" distB="0" distL="0" distR="0" wp14:anchorId="5397FFC8" wp14:editId="0AB452DD">
            <wp:extent cx="5274310" cy="1105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CEA3" w14:textId="1B54FB17" w:rsidR="00FD7539" w:rsidRDefault="008908C3">
      <w:r>
        <w:rPr>
          <w:noProof/>
        </w:rPr>
        <w:drawing>
          <wp:inline distT="0" distB="0" distL="0" distR="0" wp14:anchorId="0164EEC5" wp14:editId="036CAF7D">
            <wp:extent cx="5274310" cy="3142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8BBC8" wp14:editId="53A03A3E">
            <wp:extent cx="5274310" cy="29889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6CE3" w14:textId="512AF789" w:rsidR="006143E4" w:rsidRDefault="006143E4"/>
    <w:p w14:paraId="78673003" w14:textId="6B29E6DE" w:rsidR="006143E4" w:rsidRDefault="006143E4">
      <w:r>
        <w:rPr>
          <w:noProof/>
        </w:rPr>
        <w:drawing>
          <wp:inline distT="0" distB="0" distL="0" distR="0" wp14:anchorId="0D85BC85" wp14:editId="363B3038">
            <wp:extent cx="2171700" cy="2255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D0FA" w14:textId="166BE996" w:rsidR="00C255D7" w:rsidRDefault="00C255D7" w:rsidP="00C255D7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6A3C0DC" wp14:editId="51096393">
            <wp:extent cx="5274310" cy="1188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CBA0" w14:textId="4B4C9270" w:rsidR="002A7231" w:rsidRDefault="002A7231" w:rsidP="00C255D7">
      <w:pPr>
        <w:jc w:val="left"/>
        <w:rPr>
          <w:b/>
          <w:bCs/>
        </w:rPr>
      </w:pPr>
    </w:p>
    <w:p w14:paraId="539AC04F" w14:textId="72D06692" w:rsidR="002A7231" w:rsidRDefault="002A7231" w:rsidP="00C255D7">
      <w:pPr>
        <w:jc w:val="left"/>
        <w:rPr>
          <w:b/>
          <w:bCs/>
        </w:rPr>
      </w:pPr>
    </w:p>
    <w:p w14:paraId="3FFBE101" w14:textId="3CF3C7D8" w:rsidR="002A7231" w:rsidRDefault="002A7231" w:rsidP="00C255D7">
      <w:pPr>
        <w:jc w:val="left"/>
        <w:rPr>
          <w:b/>
          <w:bCs/>
        </w:rPr>
      </w:pPr>
    </w:p>
    <w:p w14:paraId="6F467332" w14:textId="7CBE3B2C" w:rsidR="002A7231" w:rsidRDefault="002A7231" w:rsidP="00C255D7">
      <w:pPr>
        <w:jc w:val="left"/>
        <w:rPr>
          <w:b/>
          <w:bCs/>
        </w:rPr>
      </w:pPr>
    </w:p>
    <w:p w14:paraId="28F10A7C" w14:textId="422C087E" w:rsidR="002A7231" w:rsidRDefault="002A7231" w:rsidP="00C255D7">
      <w:pPr>
        <w:jc w:val="left"/>
        <w:rPr>
          <w:b/>
          <w:bCs/>
        </w:rPr>
      </w:pPr>
    </w:p>
    <w:p w14:paraId="2E4EB49F" w14:textId="5F05F020" w:rsidR="002A7231" w:rsidRDefault="002A7231" w:rsidP="002A7231">
      <w:pPr>
        <w:pStyle w:val="a3"/>
      </w:pPr>
      <w:r>
        <w:rPr>
          <w:rFonts w:hint="eastAsia"/>
        </w:rPr>
        <w:t>循环结构</w:t>
      </w:r>
    </w:p>
    <w:p w14:paraId="01D9F397" w14:textId="001DDA02" w:rsidR="002A7231" w:rsidRDefault="002A7231" w:rsidP="002A7231">
      <w:r>
        <w:rPr>
          <w:noProof/>
        </w:rPr>
        <w:drawing>
          <wp:inline distT="0" distB="0" distL="0" distR="0" wp14:anchorId="4673207C" wp14:editId="19A0BE51">
            <wp:extent cx="4678680" cy="173736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1F2C" w14:textId="2155A76A" w:rsidR="00993E91" w:rsidRDefault="00993E91" w:rsidP="002A7231"/>
    <w:p w14:paraId="6E0459D7" w14:textId="541B296D" w:rsidR="00993E91" w:rsidRDefault="00993E91" w:rsidP="002A7231">
      <w:r>
        <w:rPr>
          <w:rFonts w:hint="eastAsia"/>
        </w:rPr>
        <w:t>标签即是循环的名字：</w:t>
      </w:r>
    </w:p>
    <w:p w14:paraId="31112AD7" w14:textId="2A885F6F" w:rsidR="00901514" w:rsidRDefault="00901514" w:rsidP="002A7231">
      <w:r>
        <w:rPr>
          <w:noProof/>
        </w:rPr>
        <w:drawing>
          <wp:inline distT="0" distB="0" distL="0" distR="0" wp14:anchorId="125A9978" wp14:editId="4E228175">
            <wp:extent cx="2415540" cy="13106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EFA7" w14:textId="030E9558" w:rsidR="00663014" w:rsidRDefault="00663014" w:rsidP="002A7231">
      <w:r>
        <w:rPr>
          <w:noProof/>
        </w:rPr>
        <w:drawing>
          <wp:inline distT="0" distB="0" distL="0" distR="0" wp14:anchorId="4D21CA61" wp14:editId="13E5FCB6">
            <wp:extent cx="2933700" cy="15163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DB725" wp14:editId="52373BAA">
            <wp:extent cx="2613660" cy="1257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0D22" w14:textId="21F8CC17" w:rsidR="00EC758D" w:rsidRDefault="00EC758D" w:rsidP="002A7231"/>
    <w:p w14:paraId="60BA46B3" w14:textId="53E055D9" w:rsidR="00EC758D" w:rsidRDefault="00EC758D" w:rsidP="002A7231">
      <w:r>
        <w:rPr>
          <w:noProof/>
        </w:rPr>
        <w:drawing>
          <wp:inline distT="0" distB="0" distL="0" distR="0" wp14:anchorId="54D76F93" wp14:editId="00ABDC37">
            <wp:extent cx="5274310" cy="15303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4D62" w14:textId="30A0EAC4" w:rsidR="0092340B" w:rsidRDefault="0092340B" w:rsidP="002A7231">
      <w:r>
        <w:rPr>
          <w:noProof/>
        </w:rPr>
        <w:drawing>
          <wp:inline distT="0" distB="0" distL="0" distR="0" wp14:anchorId="450A72B9" wp14:editId="20691D96">
            <wp:extent cx="5274310" cy="19926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331A" w14:textId="4DC43460" w:rsidR="00F96ECE" w:rsidRDefault="00F96ECE" w:rsidP="002A7231"/>
    <w:p w14:paraId="7B1A2F19" w14:textId="368DC553" w:rsidR="00F96ECE" w:rsidRDefault="00F96ECE" w:rsidP="002A7231"/>
    <w:p w14:paraId="77D7C2B6" w14:textId="2B55BDD9" w:rsidR="00F96ECE" w:rsidRDefault="00F96ECE" w:rsidP="002A7231"/>
    <w:p w14:paraId="1360FFE2" w14:textId="5FC71F8B" w:rsidR="00F96ECE" w:rsidRDefault="00F96ECE" w:rsidP="002A7231">
      <w:r>
        <w:rPr>
          <w:noProof/>
        </w:rPr>
        <w:drawing>
          <wp:inline distT="0" distB="0" distL="0" distR="0" wp14:anchorId="36CA47BF" wp14:editId="5F3CEADB">
            <wp:extent cx="5274310" cy="18173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F4B4" w14:textId="4099C217" w:rsidR="00015ADF" w:rsidRDefault="005D6B06" w:rsidP="002A7231">
      <w:r>
        <w:rPr>
          <w:rFonts w:hint="eastAsia"/>
        </w:rPr>
        <w:t>（loop做循环嵌套就有用了）</w:t>
      </w:r>
    </w:p>
    <w:p w14:paraId="1FA2248E" w14:textId="2A611B47" w:rsidR="00015ADF" w:rsidRDefault="00015ADF" w:rsidP="002A7231"/>
    <w:p w14:paraId="6A603567" w14:textId="749152F5" w:rsidR="00015ADF" w:rsidRDefault="00015ADF" w:rsidP="002A7231">
      <w:r>
        <w:rPr>
          <w:noProof/>
        </w:rPr>
        <w:drawing>
          <wp:inline distT="0" distB="0" distL="0" distR="0" wp14:anchorId="46434091" wp14:editId="395152AF">
            <wp:extent cx="5274310" cy="33928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6FC1" w14:textId="5853E999" w:rsidR="00BC0145" w:rsidRDefault="00BC0145" w:rsidP="002A7231"/>
    <w:p w14:paraId="26356C0C" w14:textId="6A7EDD8D" w:rsidR="00BC0145" w:rsidRDefault="00BC0145" w:rsidP="002A7231"/>
    <w:p w14:paraId="20065838" w14:textId="2E7328B2" w:rsidR="00BC0145" w:rsidRDefault="00BC0145" w:rsidP="002A7231"/>
    <w:p w14:paraId="12ED1207" w14:textId="2BD95675" w:rsidR="00BC0145" w:rsidRDefault="00BC0145" w:rsidP="002A7231"/>
    <w:p w14:paraId="4BD69E05" w14:textId="037905A7" w:rsidR="00BC0145" w:rsidRDefault="00BC0145" w:rsidP="002A7231"/>
    <w:p w14:paraId="54DA975B" w14:textId="60ED6708" w:rsidR="00BC0145" w:rsidRDefault="00BC0145" w:rsidP="002A7231"/>
    <w:p w14:paraId="0E968A1B" w14:textId="403CEC60" w:rsidR="00BC0145" w:rsidRDefault="00BC0145" w:rsidP="002A7231"/>
    <w:p w14:paraId="7C44EC0C" w14:textId="7B208C01" w:rsidR="00BC0145" w:rsidRDefault="00BC0145" w:rsidP="002A7231"/>
    <w:p w14:paraId="2AA8081D" w14:textId="0B4BFCDB" w:rsidR="00BC0145" w:rsidRDefault="00BC0145" w:rsidP="002A7231"/>
    <w:p w14:paraId="7D30197F" w14:textId="394F2954" w:rsidR="00BC0145" w:rsidRDefault="00BC0145" w:rsidP="002A7231"/>
    <w:p w14:paraId="2CF14FA9" w14:textId="4089DF8F" w:rsidR="00BC0145" w:rsidRDefault="00BC0145" w:rsidP="002A7231"/>
    <w:p w14:paraId="045250A3" w14:textId="64EC2EF7" w:rsidR="00BC0145" w:rsidRDefault="00BC0145" w:rsidP="002A7231"/>
    <w:p w14:paraId="53D2AAF2" w14:textId="53F4F15C" w:rsidR="00BC0145" w:rsidRDefault="00BC0145" w:rsidP="002A7231"/>
    <w:p w14:paraId="76DC4264" w14:textId="7AEBECB6" w:rsidR="00BC0145" w:rsidRDefault="00BC0145" w:rsidP="002A7231"/>
    <w:p w14:paraId="47E50205" w14:textId="23552472" w:rsidR="00BC0145" w:rsidRDefault="00BC0145" w:rsidP="002A7231">
      <w:pP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t>R</w:t>
      </w:r>
      <w:r>
        <w:rPr>
          <w:rFonts w:hint="eastAsia"/>
        </w:rPr>
        <w:t>and（）</w:t>
      </w:r>
      <w: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产生的0到1之间的浮点数</w:t>
      </w:r>
      <w:r w:rsidR="005F6721"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  <w:t>.</w:t>
      </w:r>
    </w:p>
    <w:p w14:paraId="14640115" w14:textId="5B8A4A09" w:rsidR="00632D81" w:rsidRDefault="00632D81" w:rsidP="002A7231">
      <w:pP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14:paraId="63471914" w14:textId="24393F73" w:rsidR="00632D81" w:rsidRDefault="00632D81" w:rsidP="002A7231">
      <w:pP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7A7651C" wp14:editId="5969107B">
            <wp:extent cx="5274310" cy="20701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EB48" w14:textId="1FA60518" w:rsidR="00B469DA" w:rsidRDefault="00B469DA" w:rsidP="002A7231">
      <w:pP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14:paraId="3F1E3EB0" w14:textId="0657BF08" w:rsidR="00B469DA" w:rsidRDefault="00B469DA" w:rsidP="002A7231">
      <w:pPr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</w:p>
    <w:p w14:paraId="6F484841" w14:textId="2B69CC42" w:rsidR="00B469DA" w:rsidRPr="00632D81" w:rsidRDefault="00B469DA" w:rsidP="002A7231">
      <w:pPr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1164157" wp14:editId="41F98FF4">
            <wp:extent cx="5274310" cy="1569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9DA" w:rsidRPr="00632D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7C9"/>
    <w:rsid w:val="00015ADF"/>
    <w:rsid w:val="001C62F7"/>
    <w:rsid w:val="002A7231"/>
    <w:rsid w:val="00405CE7"/>
    <w:rsid w:val="004A28A5"/>
    <w:rsid w:val="0055336B"/>
    <w:rsid w:val="005D6B06"/>
    <w:rsid w:val="005F6721"/>
    <w:rsid w:val="006143E4"/>
    <w:rsid w:val="00632D81"/>
    <w:rsid w:val="00663014"/>
    <w:rsid w:val="0072740A"/>
    <w:rsid w:val="007D0DFB"/>
    <w:rsid w:val="008908C3"/>
    <w:rsid w:val="00901514"/>
    <w:rsid w:val="0092340B"/>
    <w:rsid w:val="00993E91"/>
    <w:rsid w:val="00B469DA"/>
    <w:rsid w:val="00BB4F14"/>
    <w:rsid w:val="00BC0145"/>
    <w:rsid w:val="00C255D7"/>
    <w:rsid w:val="00EC758D"/>
    <w:rsid w:val="00EE05D7"/>
    <w:rsid w:val="00F117C9"/>
    <w:rsid w:val="00F96ECE"/>
    <w:rsid w:val="00FD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8D392"/>
  <w15:chartTrackingRefBased/>
  <w15:docId w15:val="{CAF30340-1F4B-403A-A33C-A821F0297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D0DF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D0DF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24</cp:revision>
  <dcterms:created xsi:type="dcterms:W3CDTF">2021-04-29T04:05:00Z</dcterms:created>
  <dcterms:modified xsi:type="dcterms:W3CDTF">2021-04-29T05:16:00Z</dcterms:modified>
</cp:coreProperties>
</file>