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D88C" w14:textId="51658282" w:rsidR="00CF6B94" w:rsidRDefault="00CF6B94">
      <w:r>
        <w:rPr>
          <w:rFonts w:hint="eastAsia"/>
        </w:rPr>
        <w:t>（MySQL中相当于建立了一个大仓库，它里面可以</w:t>
      </w:r>
      <w:r w:rsidR="00904FE2">
        <w:rPr>
          <w:rFonts w:hint="eastAsia"/>
        </w:rPr>
        <w:t>有多个小仓库</w:t>
      </w:r>
      <w:r>
        <w:rPr>
          <w:rFonts w:hint="eastAsia"/>
        </w:rPr>
        <w:t>）</w:t>
      </w:r>
      <w:r w:rsidR="00457405">
        <w:t xml:space="preserve"> </w:t>
      </w:r>
    </w:p>
    <w:p w14:paraId="02706174" w14:textId="3C140743" w:rsidR="00494F6F" w:rsidRDefault="00A279F0">
      <w:r>
        <w:t>1.</w:t>
      </w:r>
      <w:r w:rsidR="00457405">
        <w:t>Show database;</w:t>
      </w:r>
      <w:r>
        <w:rPr>
          <w:rFonts w:hint="eastAsia"/>
        </w:rPr>
        <w:t>展示当前MySQL中所有的数据库</w:t>
      </w:r>
      <w:r w:rsidR="00457405">
        <w:t>(</w:t>
      </w:r>
      <w:r w:rsidR="00457405">
        <w:rPr>
          <w:rFonts w:hint="eastAsia"/>
        </w:rPr>
        <w:t>每行结束使用分号或者\</w:t>
      </w:r>
      <w:r w:rsidR="00457405">
        <w:t>g)</w:t>
      </w:r>
    </w:p>
    <w:p w14:paraId="676774F2" w14:textId="7045EEA5" w:rsidR="00194A79" w:rsidRDefault="00194A79">
      <w:r>
        <w:rPr>
          <w:rFonts w:hint="eastAsia"/>
        </w:rPr>
        <w:t>2</w:t>
      </w:r>
      <w:r>
        <w:t>.</w:t>
      </w:r>
      <w:r w:rsidR="002B0F5D">
        <w:rPr>
          <w:rFonts w:hint="eastAsia"/>
        </w:rPr>
        <w:t>use</w:t>
      </w:r>
      <w:r w:rsidR="002B0F5D">
        <w:t xml:space="preserve"> </w:t>
      </w:r>
      <w:r w:rsidR="002B0F5D">
        <w:rPr>
          <w:rFonts w:hint="eastAsia"/>
        </w:rPr>
        <w:t>数据库名</w:t>
      </w:r>
      <w:r w:rsidR="0016548B">
        <w:rPr>
          <w:rFonts w:hint="eastAsia"/>
        </w:rPr>
        <w:t>;</w:t>
      </w:r>
      <w:r w:rsidR="00E84820">
        <w:rPr>
          <w:rFonts w:hint="eastAsia"/>
        </w:rPr>
        <w:t>进入(相应数据库中</w:t>
      </w:r>
      <w:r w:rsidR="00E84820">
        <w:t>)</w:t>
      </w:r>
      <w:r w:rsidR="00E84820">
        <w:rPr>
          <w:rFonts w:hint="eastAsia"/>
        </w:rPr>
        <w:t>/</w:t>
      </w:r>
      <w:r w:rsidR="0016548B">
        <w:rPr>
          <w:rFonts w:hint="eastAsia"/>
        </w:rPr>
        <w:t>选中/使用</w:t>
      </w:r>
      <w:r w:rsidR="000B6502">
        <w:rPr>
          <w:rFonts w:hint="eastAsia"/>
        </w:rPr>
        <w:t>相应的</w:t>
      </w:r>
      <w:r w:rsidR="0016548B">
        <w:rPr>
          <w:rFonts w:hint="eastAsia"/>
        </w:rPr>
        <w:t>数据库</w:t>
      </w:r>
      <w:r w:rsidR="00C6721E">
        <w:rPr>
          <w:rFonts w:hint="eastAsia"/>
        </w:rPr>
        <w:t>。</w:t>
      </w:r>
    </w:p>
    <w:p w14:paraId="1A12A3CD" w14:textId="5402DDFE" w:rsidR="00C6721E" w:rsidRDefault="00C6721E">
      <w:r>
        <w:rPr>
          <w:rFonts w:hint="eastAsia"/>
        </w:rPr>
        <w:t>3</w:t>
      </w:r>
      <w:r>
        <w:t>.</w:t>
      </w:r>
      <w:r>
        <w:rPr>
          <w:rFonts w:hint="eastAsia"/>
        </w:rPr>
        <w:t>show</w:t>
      </w:r>
      <w:r>
        <w:t xml:space="preserve"> tables</w:t>
      </w:r>
      <w:r w:rsidR="00E212FB">
        <w:t>;</w:t>
      </w:r>
      <w:r w:rsidR="00E212FB">
        <w:rPr>
          <w:rFonts w:hint="eastAsia"/>
        </w:rPr>
        <w:t>显示当前数据库中有哪些表</w:t>
      </w:r>
    </w:p>
    <w:p w14:paraId="0D0B29FA" w14:textId="5A689B82" w:rsidR="008D672C" w:rsidRDefault="008D672C">
      <w:r>
        <w:rPr>
          <w:rFonts w:hint="eastAsia"/>
        </w:rPr>
        <w:t>4</w:t>
      </w:r>
      <w:r>
        <w:t>.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tables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数据库名</w:t>
      </w:r>
      <w:r w:rsidR="006D65C9">
        <w:rPr>
          <w:rFonts w:hint="eastAsia"/>
        </w:rPr>
        <w:t>；显示指定数据库中的表</w:t>
      </w:r>
    </w:p>
    <w:p w14:paraId="7A22B333" w14:textId="28329A3F" w:rsidR="00C0393F" w:rsidRDefault="00C0393F">
      <w:r>
        <w:rPr>
          <w:rFonts w:hint="eastAsia"/>
        </w:rPr>
        <w:t>5</w:t>
      </w:r>
      <w:r>
        <w:t>.</w:t>
      </w:r>
      <w:r>
        <w:rPr>
          <w:rFonts w:hint="eastAsia"/>
        </w:rPr>
        <w:t>select</w:t>
      </w:r>
      <w:r w:rsidR="000E32D2">
        <w:t xml:space="preserve"> </w:t>
      </w:r>
      <w:r w:rsidR="000E32D2">
        <w:rPr>
          <w:rFonts w:hint="eastAsia"/>
        </w:rPr>
        <w:t>database(</w:t>
      </w:r>
      <w:r w:rsidR="000E32D2">
        <w:t>)</w:t>
      </w:r>
      <w:r w:rsidR="000E32D2">
        <w:rPr>
          <w:rFonts w:hint="eastAsia"/>
        </w:rPr>
        <w:t>；查询当前所</w:t>
      </w:r>
      <w:r w:rsidR="007F6A12">
        <w:rPr>
          <w:rFonts w:hint="eastAsia"/>
        </w:rPr>
        <w:t>在</w:t>
      </w:r>
      <w:r w:rsidR="007F6A12">
        <w:t>/</w:t>
      </w:r>
      <w:r w:rsidR="000E32D2">
        <w:rPr>
          <w:rFonts w:hint="eastAsia"/>
        </w:rPr>
        <w:t>使用的数据库名</w:t>
      </w:r>
    </w:p>
    <w:p w14:paraId="38543575" w14:textId="4175D415" w:rsidR="00FB2599" w:rsidRDefault="00FB2599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 w:rsidRPr="00FB2599">
        <w:t xml:space="preserve"> </w:t>
      </w:r>
    </w:p>
    <w:p w14:paraId="51438317" w14:textId="1AF0FDEE" w:rsidR="00C45C22" w:rsidRDefault="00FB2599">
      <w:r>
        <w:rPr>
          <w:noProof/>
        </w:rPr>
        <w:drawing>
          <wp:inline distT="0" distB="0" distL="0" distR="0" wp14:anchorId="7A29E210" wp14:editId="33D267D0">
            <wp:extent cx="2308860" cy="731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56C0" w14:textId="6F144DF6" w:rsidR="004E2640" w:rsidRDefault="004E2640">
      <w:r>
        <w:rPr>
          <w:rFonts w:hint="eastAsia"/>
        </w:rPr>
        <w:t>创建表</w:t>
      </w:r>
      <w:r w:rsidR="00D4354B">
        <w:rPr>
          <w:rFonts w:hint="eastAsia"/>
        </w:rPr>
        <w:t>命令。</w:t>
      </w:r>
    </w:p>
    <w:p w14:paraId="78FFD7FD" w14:textId="0A0E0E68" w:rsidR="00CE5F79" w:rsidRDefault="00CE5F79"/>
    <w:p w14:paraId="584B6B3F" w14:textId="2D19B3DD" w:rsidR="00CE5F79" w:rsidRDefault="00CE5F79">
      <w:r>
        <w:rPr>
          <w:rFonts w:hint="eastAsia"/>
        </w:rPr>
        <w:t>7</w:t>
      </w:r>
      <w:r>
        <w:t>.</w:t>
      </w:r>
      <w:r>
        <w:rPr>
          <w:rFonts w:hint="eastAsia"/>
        </w:rPr>
        <w:t>查看表的结构（desc</w:t>
      </w:r>
      <w:r>
        <w:t xml:space="preserve"> </w:t>
      </w:r>
      <w:r>
        <w:rPr>
          <w:rFonts w:hint="eastAsia"/>
        </w:rPr>
        <w:t>表名;）</w:t>
      </w:r>
    </w:p>
    <w:p w14:paraId="4E15DED4" w14:textId="727A8901" w:rsidR="00FD3508" w:rsidRDefault="00FD3508">
      <w:r>
        <w:rPr>
          <w:noProof/>
        </w:rPr>
        <w:drawing>
          <wp:inline distT="0" distB="0" distL="0" distR="0" wp14:anchorId="0524DFCA" wp14:editId="4A395A0D">
            <wp:extent cx="3680460" cy="1226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E678" w14:textId="72247437" w:rsidR="002B63B2" w:rsidRDefault="002B63B2"/>
    <w:p w14:paraId="7B8B4E06" w14:textId="5CFC9234" w:rsidR="002B63B2" w:rsidRDefault="002B63B2">
      <w:r>
        <w:rPr>
          <w:rFonts w:hint="eastAsia"/>
        </w:rPr>
        <w:t>8</w:t>
      </w:r>
      <w:r>
        <w:t>.</w:t>
      </w:r>
      <w:r>
        <w:rPr>
          <w:rFonts w:hint="eastAsia"/>
        </w:rPr>
        <w:t>查询表中的数据</w:t>
      </w:r>
      <w:r w:rsidR="007402D7">
        <w:rPr>
          <w:rFonts w:hint="eastAsia"/>
        </w:rPr>
        <w:t>（select</w:t>
      </w:r>
      <w:r w:rsidR="007402D7">
        <w:t xml:space="preserve"> </w:t>
      </w:r>
      <w:r w:rsidR="007402D7">
        <w:rPr>
          <w:rFonts w:hint="eastAsia"/>
        </w:rPr>
        <w:t>列名 from</w:t>
      </w:r>
      <w:r w:rsidR="007402D7">
        <w:t xml:space="preserve"> </w:t>
      </w:r>
      <w:r w:rsidR="007402D7">
        <w:rPr>
          <w:rFonts w:hint="eastAsia"/>
        </w:rPr>
        <w:t>表名</w:t>
      </w:r>
      <w:r w:rsidR="006073A8">
        <w:rPr>
          <w:rFonts w:hint="eastAsia"/>
        </w:rPr>
        <w:t>；</w:t>
      </w:r>
      <w:r w:rsidR="007402D7">
        <w:rPr>
          <w:rFonts w:hint="eastAsia"/>
        </w:rPr>
        <w:t>）</w:t>
      </w:r>
    </w:p>
    <w:p w14:paraId="6081BA1E" w14:textId="6BCDF9F2" w:rsidR="005A73E8" w:rsidRDefault="005A73E8"/>
    <w:p w14:paraId="57FAAC14" w14:textId="08F564F8" w:rsidR="005A73E8" w:rsidRDefault="005A73E8">
      <w:r>
        <w:rPr>
          <w:rFonts w:hint="eastAsia"/>
        </w:rPr>
        <w:t>9</w:t>
      </w:r>
      <w:r>
        <w:t>.</w:t>
      </w:r>
      <w:r>
        <w:rPr>
          <w:rFonts w:hint="eastAsia"/>
        </w:rPr>
        <w:t>查询当前MySQL的版本</w:t>
      </w:r>
    </w:p>
    <w:p w14:paraId="6A988CB2" w14:textId="77777777" w:rsidR="00103016" w:rsidRDefault="00103016">
      <w:r>
        <w:rPr>
          <w:rFonts w:hint="eastAsia"/>
        </w:rPr>
        <w:t>（</w:t>
      </w:r>
    </w:p>
    <w:p w14:paraId="21A619CC" w14:textId="31752D53" w:rsidR="00103016" w:rsidRDefault="00103016">
      <w:r>
        <w:rPr>
          <w:rFonts w:hint="eastAsia"/>
        </w:rPr>
        <w:t>方法1：</w:t>
      </w:r>
    </w:p>
    <w:p w14:paraId="7758A90F" w14:textId="4E5E5B19" w:rsidR="001F2F06" w:rsidRDefault="001F2F06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version()</w:t>
      </w:r>
      <w:r w:rsidR="00AD45FE">
        <w:t>;</w:t>
      </w:r>
    </w:p>
    <w:p w14:paraId="14D9B76F" w14:textId="68873841" w:rsidR="007A625D" w:rsidRDefault="007A625D">
      <w:r>
        <w:rPr>
          <w:noProof/>
        </w:rPr>
        <w:drawing>
          <wp:inline distT="0" distB="0" distL="0" distR="0" wp14:anchorId="4F30D807" wp14:editId="374CCA37">
            <wp:extent cx="2080260" cy="10972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178A" w14:textId="16449848" w:rsidR="009D1849" w:rsidRDefault="009D1849">
      <w:r>
        <w:rPr>
          <w:rFonts w:hint="eastAsia"/>
        </w:rPr>
        <w:t>方法2：</w:t>
      </w:r>
    </w:p>
    <w:p w14:paraId="6092C777" w14:textId="3E1B0AE8" w:rsidR="009D1849" w:rsidRDefault="009D1849">
      <w:r>
        <w:rPr>
          <w:rFonts w:hint="eastAsia"/>
        </w:rPr>
        <w:t>使用DOS命令</w:t>
      </w:r>
    </w:p>
    <w:p w14:paraId="2E7E478B" w14:textId="022B572F" w:rsidR="002C5753" w:rsidRDefault="002C5753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</w:t>
      </w:r>
      <w:r w:rsidR="006542D4">
        <w:t>–</w:t>
      </w:r>
      <w:r>
        <w:t>version</w:t>
      </w:r>
      <w:r w:rsidR="00111D86">
        <w:t>/-V</w:t>
      </w:r>
      <w:r w:rsidR="006542D4">
        <w:t>(</w:t>
      </w:r>
      <w:r w:rsidR="006542D4">
        <w:rPr>
          <w:rFonts w:hint="eastAsia"/>
        </w:rPr>
        <w:t>前提你的环境变量配置了</w:t>
      </w:r>
      <w:r w:rsidR="006542D4">
        <w:t>)</w:t>
      </w:r>
    </w:p>
    <w:p w14:paraId="3377527B" w14:textId="16596808" w:rsidR="00F93A02" w:rsidRDefault="00F93A02">
      <w:pPr>
        <w:rPr>
          <w:rFonts w:hint="eastAsia"/>
        </w:rPr>
      </w:pPr>
      <w:r>
        <w:rPr>
          <w:noProof/>
        </w:rPr>
        <w:drawing>
          <wp:inline distT="0" distB="0" distL="0" distR="0" wp14:anchorId="37416219" wp14:editId="6E38B8B4">
            <wp:extent cx="3253740" cy="5562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2A00" w14:textId="4B46C4CC" w:rsidR="00103016" w:rsidRDefault="00103016">
      <w:r>
        <w:rPr>
          <w:rFonts w:hint="eastAsia"/>
        </w:rPr>
        <w:t>）</w:t>
      </w:r>
    </w:p>
    <w:p w14:paraId="7C219097" w14:textId="2EB4FA5A" w:rsidR="00C45C22" w:rsidRDefault="00C45C22">
      <w:pPr>
        <w:rPr>
          <w:rFonts w:hint="eastAsia"/>
        </w:rPr>
      </w:pPr>
    </w:p>
    <w:p w14:paraId="6FF50E28" w14:textId="1FA9F4A2" w:rsidR="00C45C22" w:rsidRDefault="00C45C22">
      <w:r>
        <w:rPr>
          <w:rFonts w:hint="eastAsia"/>
        </w:rPr>
        <w:t>-</w:t>
      </w:r>
      <w:r>
        <w:t>------------------------------------------------------------------------------</w:t>
      </w:r>
      <w:r>
        <w:rPr>
          <w:rFonts w:hint="eastAsia"/>
        </w:rPr>
        <w:t>MySQL默认库的作用</w:t>
      </w:r>
    </w:p>
    <w:p w14:paraId="5D2D235C" w14:textId="77777777" w:rsidR="007B734D" w:rsidRDefault="007F09B5" w:rsidP="007F09B5">
      <w:r>
        <w:rPr>
          <w:rFonts w:hint="eastAsia"/>
        </w:rPr>
        <w:lastRenderedPageBreak/>
        <w:t>-</w:t>
      </w:r>
      <w:r>
        <w:t>------------------------------------------------------------------------------</w:t>
      </w:r>
    </w:p>
    <w:p w14:paraId="6E401892" w14:textId="19538391" w:rsidR="007B734D" w:rsidRDefault="007B734D" w:rsidP="007F09B5">
      <w:r>
        <w:t>T</w:t>
      </w:r>
      <w:r>
        <w:rPr>
          <w:rFonts w:hint="eastAsia"/>
        </w:rPr>
        <w:t>est库</w:t>
      </w:r>
      <w:r w:rsidR="005C7899">
        <w:rPr>
          <w:rFonts w:hint="eastAsia"/>
        </w:rPr>
        <w:t>是一个空库</w:t>
      </w:r>
      <w:r w:rsidR="003B3CA6">
        <w:rPr>
          <w:rFonts w:hint="eastAsia"/>
        </w:rPr>
        <w:t>，</w:t>
      </w:r>
      <w:r>
        <w:rPr>
          <w:rFonts w:hint="eastAsia"/>
        </w:rPr>
        <w:t>用于</w:t>
      </w:r>
      <w:r w:rsidR="00051C02">
        <w:rPr>
          <w:rFonts w:hint="eastAsia"/>
        </w:rPr>
        <w:t>测试可以在里面建表直接测试</w:t>
      </w:r>
      <w:r w:rsidR="00CB65B5">
        <w:rPr>
          <w:rFonts w:hint="eastAsia"/>
        </w:rPr>
        <w:t>。</w:t>
      </w:r>
    </w:p>
    <w:p w14:paraId="336180CB" w14:textId="73C1D61D" w:rsidR="007F09B5" w:rsidRDefault="007F09B5" w:rsidP="007F09B5">
      <w:proofErr w:type="spellStart"/>
      <w:r>
        <w:t>information_schema</w:t>
      </w:r>
      <w:proofErr w:type="spellEnd"/>
    </w:p>
    <w:p w14:paraId="3E96B720" w14:textId="77777777" w:rsidR="007F09B5" w:rsidRDefault="007F09B5" w:rsidP="007F09B5">
      <w:proofErr w:type="spellStart"/>
      <w:r>
        <w:t>information_schema</w:t>
      </w:r>
      <w:proofErr w:type="spellEnd"/>
      <w:r>
        <w:t>是</w:t>
      </w:r>
      <w:proofErr w:type="spellStart"/>
      <w:r>
        <w:t>mysql</w:t>
      </w:r>
      <w:proofErr w:type="spellEnd"/>
      <w:r>
        <w:t>自带的一个信息数据库，其保存着关于</w:t>
      </w:r>
      <w:proofErr w:type="spellStart"/>
      <w:r>
        <w:t>mysql</w:t>
      </w:r>
      <w:proofErr w:type="spellEnd"/>
      <w:r>
        <w:t>服务器所维护的所有其他数据库的信息，如数据库名，数据库的表，表栏的数据类型与访问权限等</w:t>
      </w:r>
    </w:p>
    <w:p w14:paraId="36FC1620" w14:textId="77777777" w:rsidR="007F09B5" w:rsidRDefault="007F09B5" w:rsidP="007F09B5">
      <w:r>
        <w:rPr>
          <w:rFonts w:hint="eastAsia"/>
        </w:rPr>
        <w:t>也就是说当你建立一个新的数据库，或者在已有的数据库中增删改表的话，都会记录在</w:t>
      </w:r>
      <w:proofErr w:type="spellStart"/>
      <w:r>
        <w:t>information_schema</w:t>
      </w:r>
      <w:proofErr w:type="spellEnd"/>
      <w:r>
        <w:t>库中</w:t>
      </w:r>
    </w:p>
    <w:p w14:paraId="7FE998BF" w14:textId="77777777" w:rsidR="007F09B5" w:rsidRDefault="007F09B5" w:rsidP="007F09B5"/>
    <w:p w14:paraId="3F95D065" w14:textId="77777777" w:rsidR="007F09B5" w:rsidRDefault="007F09B5" w:rsidP="007F09B5">
      <w:r>
        <w:rPr>
          <w:rFonts w:hint="eastAsia"/>
        </w:rPr>
        <w:t>相关表</w:t>
      </w:r>
      <w:r>
        <w:t>:</w:t>
      </w:r>
    </w:p>
    <w:p w14:paraId="71689A04" w14:textId="77777777" w:rsidR="007F09B5" w:rsidRDefault="007F09B5" w:rsidP="007F09B5"/>
    <w:p w14:paraId="54E977CC" w14:textId="77777777" w:rsidR="007F09B5" w:rsidRDefault="007F09B5" w:rsidP="007F09B5">
      <w:proofErr w:type="spellStart"/>
      <w:r>
        <w:t>character_sets</w:t>
      </w:r>
      <w:proofErr w:type="spellEnd"/>
      <w:r>
        <w:t>：存储数据库相关字符集信息（memory存储引擎）</w:t>
      </w:r>
    </w:p>
    <w:p w14:paraId="1BA5C020" w14:textId="77777777" w:rsidR="007F09B5" w:rsidRDefault="007F09B5" w:rsidP="007F09B5">
      <w:r>
        <w:t>collations：字符集对应的排序规则</w:t>
      </w:r>
    </w:p>
    <w:p w14:paraId="40C85E7F" w14:textId="77777777" w:rsidR="007F09B5" w:rsidRDefault="007F09B5" w:rsidP="007F09B5">
      <w:proofErr w:type="spellStart"/>
      <w:r>
        <w:t>collation_character_set_applicability</w:t>
      </w:r>
      <w:proofErr w:type="spellEnd"/>
      <w:r>
        <w:t>：字符集和连线校对的对应关系</w:t>
      </w:r>
    </w:p>
    <w:p w14:paraId="61DE03EE" w14:textId="77777777" w:rsidR="007F09B5" w:rsidRDefault="007F09B5" w:rsidP="007F09B5">
      <w:proofErr w:type="spellStart"/>
      <w:r>
        <w:t>schema_privileges</w:t>
      </w:r>
      <w:proofErr w:type="spellEnd"/>
      <w:r>
        <w:t>：提供了数据库的相关权限</w:t>
      </w:r>
    </w:p>
    <w:p w14:paraId="1D499A7A" w14:textId="77777777" w:rsidR="007F09B5" w:rsidRDefault="007F09B5" w:rsidP="007F09B5">
      <w:proofErr w:type="spellStart"/>
      <w:r>
        <w:t>table_privileges</w:t>
      </w:r>
      <w:proofErr w:type="spellEnd"/>
      <w:r>
        <w:t>: 提供的是表权限相关信息</w:t>
      </w:r>
    </w:p>
    <w:p w14:paraId="2BB80C12" w14:textId="77777777" w:rsidR="007F09B5" w:rsidRDefault="007F09B5" w:rsidP="007F09B5">
      <w:proofErr w:type="spellStart"/>
      <w:r>
        <w:t>column_privileges</w:t>
      </w:r>
      <w:proofErr w:type="spellEnd"/>
      <w:r>
        <w:t xml:space="preserve"> ：表授权的用户的权限</w:t>
      </w:r>
    </w:p>
    <w:p w14:paraId="4EB3C888" w14:textId="77777777" w:rsidR="007F09B5" w:rsidRDefault="007F09B5" w:rsidP="007F09B5">
      <w:proofErr w:type="spellStart"/>
      <w:r>
        <w:t>user_privileges</w:t>
      </w:r>
      <w:proofErr w:type="spellEnd"/>
      <w:r>
        <w:t>:提供的是用户表权限相关信息</w:t>
      </w:r>
    </w:p>
    <w:p w14:paraId="6220F9DF" w14:textId="77777777" w:rsidR="007F09B5" w:rsidRDefault="007F09B5" w:rsidP="007F09B5">
      <w:r>
        <w:t>columns：存储所有表的所有字段信息</w:t>
      </w:r>
    </w:p>
    <w:p w14:paraId="261ED281" w14:textId="77777777" w:rsidR="007F09B5" w:rsidRDefault="007F09B5" w:rsidP="007F09B5">
      <w:proofErr w:type="spellStart"/>
      <w:r>
        <w:t>innodb_sys_columns</w:t>
      </w:r>
      <w:proofErr w:type="spellEnd"/>
      <w:r>
        <w:t xml:space="preserve"> ：</w:t>
      </w:r>
      <w:proofErr w:type="spellStart"/>
      <w:r>
        <w:t>innodb</w:t>
      </w:r>
      <w:proofErr w:type="spellEnd"/>
      <w:r>
        <w:t>的元数据</w:t>
      </w:r>
    </w:p>
    <w:p w14:paraId="077E6753" w14:textId="77777777" w:rsidR="007F09B5" w:rsidRDefault="007F09B5" w:rsidP="007F09B5">
      <w:r>
        <w:t>engines ：引擎类型，是否支持这个引擎，描述，是否支持事物，是否支持分布式事务，是否能够支持事物的回滚点</w:t>
      </w:r>
    </w:p>
    <w:p w14:paraId="174E8112" w14:textId="77777777" w:rsidR="007F09B5" w:rsidRDefault="007F09B5" w:rsidP="007F09B5">
      <w:r>
        <w:t>events ：记录</w:t>
      </w:r>
      <w:proofErr w:type="spellStart"/>
      <w:r>
        <w:t>mysql</w:t>
      </w:r>
      <w:proofErr w:type="spellEnd"/>
      <w:r>
        <w:t>中的事件，类似于定时作业</w:t>
      </w:r>
    </w:p>
    <w:p w14:paraId="39BA3F92" w14:textId="77777777" w:rsidR="007F09B5" w:rsidRDefault="007F09B5" w:rsidP="007F09B5">
      <w:r>
        <w:t>files ：这张表提供了有关在</w:t>
      </w:r>
      <w:proofErr w:type="spellStart"/>
      <w:r>
        <w:t>mysql</w:t>
      </w:r>
      <w:proofErr w:type="spellEnd"/>
      <w:r>
        <w:t>的表空间中的数据存储的文件的信息，文件存储的位置</w:t>
      </w:r>
    </w:p>
    <w:p w14:paraId="39258813" w14:textId="77777777" w:rsidR="007F09B5" w:rsidRDefault="007F09B5" w:rsidP="007F09B5">
      <w:r>
        <w:t>parameters ：参数表存储了一些存储过程和方法的参数，以及存储过程的返回值信息</w:t>
      </w:r>
    </w:p>
    <w:p w14:paraId="6FE2180B" w14:textId="77777777" w:rsidR="007F09B5" w:rsidRDefault="007F09B5" w:rsidP="007F09B5">
      <w:r>
        <w:t>plugins ：</w:t>
      </w:r>
      <w:proofErr w:type="spellStart"/>
      <w:r>
        <w:t>mysql</w:t>
      </w:r>
      <w:proofErr w:type="spellEnd"/>
      <w:r>
        <w:t>的插件信息，是否是活动状态等信息</w:t>
      </w:r>
    </w:p>
    <w:p w14:paraId="4FC1415A" w14:textId="77777777" w:rsidR="007F09B5" w:rsidRDefault="007F09B5" w:rsidP="007F09B5">
      <w:r>
        <w:t>routines：关于存储过程和方法function的一些信息</w:t>
      </w:r>
    </w:p>
    <w:p w14:paraId="43F4EE24" w14:textId="77777777" w:rsidR="007F09B5" w:rsidRDefault="007F09B5" w:rsidP="007F09B5">
      <w:r>
        <w:t>schemata：这个表提供了实例下有多少个数据库，而且还有数据库默认的字符集</w:t>
      </w:r>
    </w:p>
    <w:p w14:paraId="2660A9C1" w14:textId="77777777" w:rsidR="007F09B5" w:rsidRDefault="007F09B5" w:rsidP="007F09B5">
      <w:r>
        <w:t>triggers :触发器的信息</w:t>
      </w:r>
    </w:p>
    <w:p w14:paraId="655D204F" w14:textId="77777777" w:rsidR="007F09B5" w:rsidRDefault="007F09B5" w:rsidP="007F09B5">
      <w:r>
        <w:t>views :视图的信息</w:t>
      </w:r>
    </w:p>
    <w:p w14:paraId="40AD76AD" w14:textId="77777777" w:rsidR="007F09B5" w:rsidRDefault="007F09B5" w:rsidP="007F09B5">
      <w:proofErr w:type="spellStart"/>
      <w:r>
        <w:t>referential_constraints</w:t>
      </w:r>
      <w:proofErr w:type="spellEnd"/>
      <w:r>
        <w:t>：这个表提供的外键相关的信息</w:t>
      </w:r>
    </w:p>
    <w:p w14:paraId="59AEADFA" w14:textId="77777777" w:rsidR="007F09B5" w:rsidRDefault="007F09B5" w:rsidP="007F09B5">
      <w:proofErr w:type="spellStart"/>
      <w:r>
        <w:t>table_constraints</w:t>
      </w:r>
      <w:proofErr w:type="spellEnd"/>
      <w:r>
        <w:t xml:space="preserve"> ：这个表提供的是 相关的约束信息</w:t>
      </w:r>
    </w:p>
    <w:p w14:paraId="1D553593" w14:textId="77777777" w:rsidR="007F09B5" w:rsidRDefault="007F09B5" w:rsidP="007F09B5">
      <w:proofErr w:type="spellStart"/>
      <w:r>
        <w:t>innodb_sys_foreign_cols</w:t>
      </w:r>
      <w:proofErr w:type="spellEnd"/>
      <w:r>
        <w:t xml:space="preserve"> ：</w:t>
      </w:r>
      <w:proofErr w:type="spellStart"/>
      <w:r>
        <w:t>innodb</w:t>
      </w:r>
      <w:proofErr w:type="spellEnd"/>
      <w:r>
        <w:t>关于外键的元数据信息</w:t>
      </w:r>
    </w:p>
    <w:p w14:paraId="68F51580" w14:textId="77777777" w:rsidR="007F09B5" w:rsidRDefault="007F09B5" w:rsidP="007F09B5">
      <w:proofErr w:type="spellStart"/>
      <w:r>
        <w:t>key_column_usage</w:t>
      </w:r>
      <w:proofErr w:type="spellEnd"/>
      <w:r>
        <w:t xml:space="preserve"> ：数据库中所有有约束的列</w:t>
      </w:r>
    </w:p>
    <w:p w14:paraId="1D46CC2F" w14:textId="77777777" w:rsidR="007F09B5" w:rsidRDefault="007F09B5" w:rsidP="007F09B5">
      <w:proofErr w:type="spellStart"/>
      <w:r>
        <w:t>global_status</w:t>
      </w:r>
      <w:proofErr w:type="spellEnd"/>
      <w:r>
        <w:t>：系统状态</w:t>
      </w:r>
    </w:p>
    <w:p w14:paraId="4013E424" w14:textId="77777777" w:rsidR="007F09B5" w:rsidRDefault="007F09B5" w:rsidP="007F09B5">
      <w:proofErr w:type="spellStart"/>
      <w:r>
        <w:t>global_variables</w:t>
      </w:r>
      <w:proofErr w:type="spellEnd"/>
      <w:r>
        <w:t>：系统变量</w:t>
      </w:r>
    </w:p>
    <w:p w14:paraId="56241457" w14:textId="77777777" w:rsidR="007F09B5" w:rsidRDefault="007F09B5" w:rsidP="007F09B5">
      <w:proofErr w:type="spellStart"/>
      <w:r>
        <w:t>session_status</w:t>
      </w:r>
      <w:proofErr w:type="spellEnd"/>
      <w:r>
        <w:t>：session状态</w:t>
      </w:r>
    </w:p>
    <w:p w14:paraId="412D3096" w14:textId="77777777" w:rsidR="007F09B5" w:rsidRDefault="007F09B5" w:rsidP="007F09B5">
      <w:proofErr w:type="spellStart"/>
      <w:r>
        <w:t>session_variables</w:t>
      </w:r>
      <w:proofErr w:type="spellEnd"/>
      <w:r>
        <w:t>：session变量</w:t>
      </w:r>
    </w:p>
    <w:p w14:paraId="7DADC24E" w14:textId="77777777" w:rsidR="007F09B5" w:rsidRDefault="007F09B5" w:rsidP="007F09B5">
      <w:r>
        <w:t>partitions ：</w:t>
      </w:r>
      <w:proofErr w:type="spellStart"/>
      <w:r>
        <w:t>mysql</w:t>
      </w:r>
      <w:proofErr w:type="spellEnd"/>
      <w:r>
        <w:t>分区表相关的信息</w:t>
      </w:r>
    </w:p>
    <w:p w14:paraId="0E04260C" w14:textId="77777777" w:rsidR="007F09B5" w:rsidRDefault="007F09B5" w:rsidP="007F09B5">
      <w:proofErr w:type="spellStart"/>
      <w:r>
        <w:t>processlist</w:t>
      </w:r>
      <w:proofErr w:type="spellEnd"/>
      <w:r>
        <w:t>：当前线程列表</w:t>
      </w:r>
    </w:p>
    <w:p w14:paraId="503449A3" w14:textId="77777777" w:rsidR="007F09B5" w:rsidRDefault="007F09B5" w:rsidP="007F09B5">
      <w:proofErr w:type="spellStart"/>
      <w:r>
        <w:t>innodb_cmp_per_index</w:t>
      </w:r>
      <w:proofErr w:type="spellEnd"/>
      <w:r>
        <w:t>，</w:t>
      </w:r>
      <w:proofErr w:type="spellStart"/>
      <w:r>
        <w:t>innodb_cmp_per_index_reset</w:t>
      </w:r>
      <w:proofErr w:type="spellEnd"/>
      <w:r>
        <w:t>：关于压缩</w:t>
      </w:r>
      <w:proofErr w:type="spellStart"/>
      <w:r>
        <w:t>innodb</w:t>
      </w:r>
      <w:proofErr w:type="spellEnd"/>
      <w:r>
        <w:t>信息表的时候的相关信息</w:t>
      </w:r>
    </w:p>
    <w:p w14:paraId="00F9E3A9" w14:textId="77777777" w:rsidR="007F09B5" w:rsidRDefault="007F09B5" w:rsidP="007F09B5">
      <w:proofErr w:type="spellStart"/>
      <w:r>
        <w:t>innodb_cmpmem</w:t>
      </w:r>
      <w:proofErr w:type="spellEnd"/>
      <w:r>
        <w:t xml:space="preserve"> ，</w:t>
      </w:r>
      <w:proofErr w:type="spellStart"/>
      <w:r>
        <w:t>innodb_cmpmem_reset</w:t>
      </w:r>
      <w:proofErr w:type="spellEnd"/>
      <w:r>
        <w:t>：</w:t>
      </w:r>
      <w:proofErr w:type="spellStart"/>
      <w:r>
        <w:t>innodb</w:t>
      </w:r>
      <w:proofErr w:type="spellEnd"/>
      <w:r>
        <w:t>的压缩页的buffer pool信息</w:t>
      </w:r>
    </w:p>
    <w:p w14:paraId="0D9F7E06" w14:textId="77777777" w:rsidR="007F09B5" w:rsidRDefault="007F09B5" w:rsidP="007F09B5">
      <w:proofErr w:type="spellStart"/>
      <w:r>
        <w:t>innodb_buffer_pool_stats</w:t>
      </w:r>
      <w:proofErr w:type="spellEnd"/>
      <w:r>
        <w:t xml:space="preserve"> ：表提供有关</w:t>
      </w:r>
      <w:proofErr w:type="spellStart"/>
      <w:r>
        <w:t>innodb</w:t>
      </w:r>
      <w:proofErr w:type="spellEnd"/>
      <w:r>
        <w:t xml:space="preserve"> 的buffer pool相关信息</w:t>
      </w:r>
    </w:p>
    <w:p w14:paraId="3AB2656D" w14:textId="77777777" w:rsidR="007F09B5" w:rsidRDefault="007F09B5" w:rsidP="007F09B5">
      <w:proofErr w:type="spellStart"/>
      <w:r>
        <w:t>innodb_buffer_page_lru</w:t>
      </w:r>
      <w:proofErr w:type="spellEnd"/>
      <w:r>
        <w:t>，</w:t>
      </w:r>
      <w:proofErr w:type="spellStart"/>
      <w:r>
        <w:t>innodb_buffer_page</w:t>
      </w:r>
      <w:proofErr w:type="spellEnd"/>
      <w:r>
        <w:t xml:space="preserve"> :维护了</w:t>
      </w:r>
      <w:proofErr w:type="spellStart"/>
      <w:r>
        <w:t>innodb</w:t>
      </w:r>
      <w:proofErr w:type="spellEnd"/>
      <w:r>
        <w:t xml:space="preserve"> </w:t>
      </w:r>
      <w:proofErr w:type="spellStart"/>
      <w:r>
        <w:t>lru</w:t>
      </w:r>
      <w:proofErr w:type="spellEnd"/>
      <w:r>
        <w:t xml:space="preserve"> list的相关信息</w:t>
      </w:r>
    </w:p>
    <w:p w14:paraId="68E9E33F" w14:textId="77777777" w:rsidR="007F09B5" w:rsidRDefault="007F09B5" w:rsidP="007F09B5">
      <w:proofErr w:type="spellStart"/>
      <w:r>
        <w:t>innodb_buffer_page</w:t>
      </w:r>
      <w:proofErr w:type="spellEnd"/>
      <w:r>
        <w:t xml:space="preserve"> ：buffer里面缓冲的页数据</w:t>
      </w:r>
    </w:p>
    <w:p w14:paraId="6FBFC58B" w14:textId="77777777" w:rsidR="007F09B5" w:rsidRDefault="007F09B5" w:rsidP="007F09B5">
      <w:proofErr w:type="spellStart"/>
      <w:r>
        <w:t>innodb_sys_datafiles</w:t>
      </w:r>
      <w:proofErr w:type="spellEnd"/>
      <w:r>
        <w:t xml:space="preserve"> ：这张表就是记录的表的文件存储的位置和表空间的一个对应关系</w:t>
      </w:r>
    </w:p>
    <w:p w14:paraId="2B0A67A6" w14:textId="77777777" w:rsidR="007F09B5" w:rsidRDefault="007F09B5" w:rsidP="007F09B5">
      <w:proofErr w:type="spellStart"/>
      <w:r>
        <w:t>innodb_temp_table_info</w:t>
      </w:r>
      <w:proofErr w:type="spellEnd"/>
      <w:r>
        <w:t xml:space="preserve"> ：所有的</w:t>
      </w:r>
      <w:proofErr w:type="spellStart"/>
      <w:r>
        <w:t>innodb</w:t>
      </w:r>
      <w:proofErr w:type="spellEnd"/>
      <w:r>
        <w:t>的所有用户使用到的信息</w:t>
      </w:r>
    </w:p>
    <w:p w14:paraId="49371269" w14:textId="77777777" w:rsidR="007F09B5" w:rsidRDefault="007F09B5" w:rsidP="007F09B5">
      <w:proofErr w:type="spellStart"/>
      <w:r>
        <w:t>innodb_metrics</w:t>
      </w:r>
      <w:proofErr w:type="spellEnd"/>
      <w:r>
        <w:t xml:space="preserve"> ：提供</w:t>
      </w:r>
      <w:proofErr w:type="spellStart"/>
      <w:r>
        <w:t>innodb</w:t>
      </w:r>
      <w:proofErr w:type="spellEnd"/>
      <w:r>
        <w:t>的各种的性能指数</w:t>
      </w:r>
    </w:p>
    <w:p w14:paraId="60CA2E71" w14:textId="77777777" w:rsidR="007F09B5" w:rsidRDefault="007F09B5" w:rsidP="007F09B5">
      <w:proofErr w:type="spellStart"/>
      <w:r>
        <w:t>innodb_sys_virtual</w:t>
      </w:r>
      <w:proofErr w:type="spellEnd"/>
      <w:r>
        <w:t xml:space="preserve"> :表存储的是</w:t>
      </w:r>
      <w:proofErr w:type="spellStart"/>
      <w:r>
        <w:t>innodb</w:t>
      </w:r>
      <w:proofErr w:type="spellEnd"/>
      <w:r>
        <w:t>表的虚拟列的信息</w:t>
      </w:r>
    </w:p>
    <w:p w14:paraId="47649F42" w14:textId="77777777" w:rsidR="007F09B5" w:rsidRDefault="007F09B5" w:rsidP="007F09B5">
      <w:proofErr w:type="spellStart"/>
      <w:r>
        <w:t>innodb_cmp</w:t>
      </w:r>
      <w:proofErr w:type="spellEnd"/>
      <w:r>
        <w:t>，</w:t>
      </w:r>
      <w:proofErr w:type="spellStart"/>
      <w:r>
        <w:t>innodb_cmp_reset</w:t>
      </w:r>
      <w:proofErr w:type="spellEnd"/>
      <w:r>
        <w:t>：存储的是关于压缩</w:t>
      </w:r>
      <w:proofErr w:type="spellStart"/>
      <w:r>
        <w:t>innodb</w:t>
      </w:r>
      <w:proofErr w:type="spellEnd"/>
      <w:r>
        <w:t>信息表的时候的相关信息</w:t>
      </w:r>
    </w:p>
    <w:p w14:paraId="7A3E8AA1" w14:textId="77777777" w:rsidR="007F09B5" w:rsidRDefault="007F09B5" w:rsidP="007F09B5">
      <w:r>
        <w:t>tables：数据库中表的信息</w:t>
      </w:r>
    </w:p>
    <w:p w14:paraId="4C5932A8" w14:textId="77777777" w:rsidR="007F09B5" w:rsidRDefault="007F09B5" w:rsidP="007F09B5">
      <w:r>
        <w:t>tablespaces：活跃表空间</w:t>
      </w:r>
    </w:p>
    <w:p w14:paraId="14F92DBA" w14:textId="77777777" w:rsidR="007F09B5" w:rsidRDefault="007F09B5" w:rsidP="007F09B5">
      <w:proofErr w:type="spellStart"/>
      <w:r>
        <w:t>innodb_sys_tables</w:t>
      </w:r>
      <w:proofErr w:type="spellEnd"/>
      <w:r>
        <w:t>：表格的格式和存储特性，包括行格式，压缩页面大小位级别的信息</w:t>
      </w:r>
    </w:p>
    <w:p w14:paraId="365BF21E" w14:textId="77777777" w:rsidR="007F09B5" w:rsidRDefault="007F09B5" w:rsidP="007F09B5">
      <w:r>
        <w:t>statistics：关于表的索引信息</w:t>
      </w:r>
    </w:p>
    <w:p w14:paraId="00642F8F" w14:textId="77777777" w:rsidR="007F09B5" w:rsidRDefault="007F09B5" w:rsidP="007F09B5">
      <w:proofErr w:type="spellStart"/>
      <w:r>
        <w:t>innodb_sys_indexes</w:t>
      </w:r>
      <w:proofErr w:type="spellEnd"/>
      <w:r>
        <w:t>：</w:t>
      </w:r>
      <w:proofErr w:type="spellStart"/>
      <w:r>
        <w:t>innodb</w:t>
      </w:r>
      <w:proofErr w:type="spellEnd"/>
      <w:r>
        <w:t>表的索引的相关信息</w:t>
      </w:r>
    </w:p>
    <w:p w14:paraId="1E813F71" w14:textId="77777777" w:rsidR="007F09B5" w:rsidRDefault="007F09B5" w:rsidP="007F09B5">
      <w:proofErr w:type="spellStart"/>
      <w:r>
        <w:t>innodb_sys_tablestats</w:t>
      </w:r>
      <w:proofErr w:type="spellEnd"/>
      <w:r>
        <w:t>：</w:t>
      </w:r>
      <w:proofErr w:type="spellStart"/>
      <w:r>
        <w:t>mysql</w:t>
      </w:r>
      <w:proofErr w:type="spellEnd"/>
      <w:r>
        <w:t>数据库的统计信息</w:t>
      </w:r>
    </w:p>
    <w:p w14:paraId="5F6B9842" w14:textId="77777777" w:rsidR="007F09B5" w:rsidRDefault="007F09B5" w:rsidP="007F09B5">
      <w:proofErr w:type="spellStart"/>
      <w:r>
        <w:t>innodb_sys_fields</w:t>
      </w:r>
      <w:proofErr w:type="spellEnd"/>
      <w:r>
        <w:t xml:space="preserve"> ：</w:t>
      </w:r>
      <w:proofErr w:type="spellStart"/>
      <w:r>
        <w:t>innodb</w:t>
      </w:r>
      <w:proofErr w:type="spellEnd"/>
      <w:r>
        <w:t>的表索引字段信息，以及字段的排名</w:t>
      </w:r>
    </w:p>
    <w:p w14:paraId="3DBD0BC5" w14:textId="77777777" w:rsidR="007F09B5" w:rsidRDefault="007F09B5" w:rsidP="007F09B5">
      <w:proofErr w:type="spellStart"/>
      <w:r>
        <w:t>innodb_ft_config</w:t>
      </w:r>
      <w:proofErr w:type="spellEnd"/>
      <w:r>
        <w:t xml:space="preserve"> :这张表存的是全文索引的信息</w:t>
      </w:r>
    </w:p>
    <w:p w14:paraId="18795EB5" w14:textId="77777777" w:rsidR="007F09B5" w:rsidRDefault="007F09B5" w:rsidP="007F09B5">
      <w:proofErr w:type="spellStart"/>
      <w:r>
        <w:t>innodb_ft_default_stopword</w:t>
      </w:r>
      <w:proofErr w:type="spellEnd"/>
      <w:r>
        <w:t>：</w:t>
      </w:r>
      <w:proofErr w:type="spellStart"/>
      <w:r>
        <w:t>stopword</w:t>
      </w:r>
      <w:proofErr w:type="spellEnd"/>
      <w:r>
        <w:t xml:space="preserve"> 的信息</w:t>
      </w:r>
    </w:p>
    <w:p w14:paraId="03330CF1" w14:textId="77777777" w:rsidR="007F09B5" w:rsidRDefault="007F09B5" w:rsidP="007F09B5">
      <w:proofErr w:type="spellStart"/>
      <w:r>
        <w:t>innodb_ft_index_cache</w:t>
      </w:r>
      <w:proofErr w:type="spellEnd"/>
      <w:r>
        <w:t xml:space="preserve"> ：这张表存放的是插入前的记录信息，也是为了避免</w:t>
      </w:r>
      <w:proofErr w:type="spellStart"/>
      <w:r>
        <w:t>dml</w:t>
      </w:r>
      <w:proofErr w:type="spellEnd"/>
      <w:r>
        <w:t>时候昂贵的索引重组</w:t>
      </w:r>
    </w:p>
    <w:p w14:paraId="58841C17" w14:textId="77777777" w:rsidR="007F09B5" w:rsidRDefault="007F09B5" w:rsidP="007F09B5">
      <w:proofErr w:type="spellStart"/>
      <w:r>
        <w:t>optimizer_trace</w:t>
      </w:r>
      <w:proofErr w:type="spellEnd"/>
      <w:r>
        <w:t xml:space="preserve"> ：提供的是优化跟踪功能产生的信息</w:t>
      </w:r>
    </w:p>
    <w:p w14:paraId="5F369471" w14:textId="77777777" w:rsidR="007F09B5" w:rsidRDefault="007F09B5" w:rsidP="007F09B5">
      <w:r>
        <w:t>profiling：服务器执行语句的工作情况</w:t>
      </w:r>
    </w:p>
    <w:p w14:paraId="4BE9AE15" w14:textId="77777777" w:rsidR="007F09B5" w:rsidRDefault="007F09B5" w:rsidP="007F09B5">
      <w:proofErr w:type="spellStart"/>
      <w:r>
        <w:t>innodb_ft_being_deleted</w:t>
      </w:r>
      <w:proofErr w:type="spellEnd"/>
      <w:r>
        <w:t>：</w:t>
      </w:r>
      <w:proofErr w:type="spellStart"/>
      <w:r>
        <w:t>nnodb_ft_deleted</w:t>
      </w:r>
      <w:proofErr w:type="spellEnd"/>
      <w:r>
        <w:t>的一个快照</w:t>
      </w:r>
    </w:p>
    <w:p w14:paraId="5EC83F35" w14:textId="77777777" w:rsidR="007F09B5" w:rsidRDefault="007F09B5" w:rsidP="007F09B5">
      <w:proofErr w:type="spellStart"/>
      <w:r>
        <w:t>innodb_locks</w:t>
      </w:r>
      <w:proofErr w:type="spellEnd"/>
      <w:r>
        <w:t xml:space="preserve">: </w:t>
      </w:r>
      <w:proofErr w:type="spellStart"/>
      <w:r>
        <w:t>innodb</w:t>
      </w:r>
      <w:proofErr w:type="spellEnd"/>
      <w:r>
        <w:t>现在获取的锁</w:t>
      </w:r>
    </w:p>
    <w:p w14:paraId="432DBD74" w14:textId="77777777" w:rsidR="007F09B5" w:rsidRDefault="007F09B5" w:rsidP="007F09B5">
      <w:proofErr w:type="spellStart"/>
      <w:r>
        <w:t>innodb_lock_waits</w:t>
      </w:r>
      <w:proofErr w:type="spellEnd"/>
      <w:r>
        <w:t>：系统锁等待相关信息，包含了阻塞的一行或者多行的记录，而且还有锁请求和被阻塞改请求的锁信息等</w:t>
      </w:r>
    </w:p>
    <w:p w14:paraId="4CC9E5E1" w14:textId="77777777" w:rsidR="007F09B5" w:rsidRDefault="007F09B5" w:rsidP="007F09B5">
      <w:proofErr w:type="spellStart"/>
      <w:r>
        <w:t>innodb_trx</w:t>
      </w:r>
      <w:proofErr w:type="spellEnd"/>
      <w:r>
        <w:t>：包含了所有正在执行的的事物相关信息，而且包含了事物是否被阻塞或者请求锁</w:t>
      </w:r>
    </w:p>
    <w:p w14:paraId="7884C14D" w14:textId="77777777" w:rsidR="007F09B5" w:rsidRDefault="007F09B5" w:rsidP="007F09B5">
      <w:proofErr w:type="spellStart"/>
      <w:r>
        <w:t>performance_schema</w:t>
      </w:r>
      <w:proofErr w:type="spellEnd"/>
    </w:p>
    <w:p w14:paraId="17F89BA4" w14:textId="77777777" w:rsidR="007F09B5" w:rsidRDefault="007F09B5" w:rsidP="007F09B5">
      <w:r>
        <w:rPr>
          <w:rFonts w:hint="eastAsia"/>
        </w:rPr>
        <w:t>主要用于收集数据库服务器性能参数</w:t>
      </w:r>
    </w:p>
    <w:p w14:paraId="37778F03" w14:textId="77777777" w:rsidR="007F09B5" w:rsidRDefault="007F09B5" w:rsidP="007F09B5"/>
    <w:p w14:paraId="00B634EB" w14:textId="77777777" w:rsidR="007F09B5" w:rsidRDefault="007F09B5" w:rsidP="007F09B5">
      <w:r>
        <w:rPr>
          <w:rFonts w:hint="eastAsia"/>
        </w:rPr>
        <w:t>相关表</w:t>
      </w:r>
      <w:r>
        <w:t>:</w:t>
      </w:r>
    </w:p>
    <w:p w14:paraId="6918D224" w14:textId="77777777" w:rsidR="007F09B5" w:rsidRDefault="007F09B5" w:rsidP="007F09B5"/>
    <w:p w14:paraId="7842A6D0" w14:textId="77777777" w:rsidR="007F09B5" w:rsidRDefault="007F09B5" w:rsidP="007F09B5">
      <w:proofErr w:type="spellStart"/>
      <w:r>
        <w:t>setup_actors</w:t>
      </w:r>
      <w:proofErr w:type="spellEnd"/>
      <w:r>
        <w:t>：配置用户纬度的监控，默认监控所有用户</w:t>
      </w:r>
    </w:p>
    <w:p w14:paraId="300668E8" w14:textId="77777777" w:rsidR="007F09B5" w:rsidRDefault="007F09B5" w:rsidP="007F09B5">
      <w:proofErr w:type="spellStart"/>
      <w:r>
        <w:t>setup_consumers</w:t>
      </w:r>
      <w:proofErr w:type="spellEnd"/>
      <w:r>
        <w:t>：配置events的消费者类型，即收集的events写入到哪些统计表中</w:t>
      </w:r>
    </w:p>
    <w:p w14:paraId="00F36321" w14:textId="77777777" w:rsidR="007F09B5" w:rsidRDefault="007F09B5" w:rsidP="007F09B5">
      <w:proofErr w:type="spellStart"/>
      <w:r>
        <w:t>setup_instruments</w:t>
      </w:r>
      <w:proofErr w:type="spellEnd"/>
      <w:r>
        <w:t>：配置具体的instrument</w:t>
      </w:r>
    </w:p>
    <w:p w14:paraId="142E8A1C" w14:textId="77777777" w:rsidR="007F09B5" w:rsidRDefault="007F09B5" w:rsidP="007F09B5">
      <w:proofErr w:type="spellStart"/>
      <w:r>
        <w:t>setup_objects</w:t>
      </w:r>
      <w:proofErr w:type="spellEnd"/>
      <w:r>
        <w:t>：配置监控对象，默认对</w:t>
      </w:r>
      <w:proofErr w:type="spellStart"/>
      <w:r>
        <w:t>mysql</w:t>
      </w:r>
      <w:proofErr w:type="spellEnd"/>
      <w:r>
        <w:t>、</w:t>
      </w:r>
      <w:proofErr w:type="spellStart"/>
      <w:r>
        <w:t>performance_schema</w:t>
      </w:r>
      <w:proofErr w:type="spellEnd"/>
      <w:r>
        <w:t>和</w:t>
      </w:r>
      <w:proofErr w:type="spellStart"/>
      <w:r>
        <w:t>information_schema</w:t>
      </w:r>
      <w:proofErr w:type="spellEnd"/>
      <w:r>
        <w:t>中的表都不监控，而其它所有表都监控。</w:t>
      </w:r>
    </w:p>
    <w:p w14:paraId="58751296" w14:textId="77777777" w:rsidR="007F09B5" w:rsidRDefault="007F09B5" w:rsidP="007F09B5">
      <w:proofErr w:type="spellStart"/>
      <w:r>
        <w:t>setup_timers</w:t>
      </w:r>
      <w:proofErr w:type="spellEnd"/>
      <w:r>
        <w:t>：配置每种类型指令的统计时间单位</w:t>
      </w:r>
    </w:p>
    <w:p w14:paraId="1E56F599" w14:textId="77777777" w:rsidR="007F09B5" w:rsidRDefault="007F09B5" w:rsidP="007F09B5">
      <w:proofErr w:type="spellStart"/>
      <w:r>
        <w:t>cond_instances</w:t>
      </w:r>
      <w:proofErr w:type="spellEnd"/>
      <w:r>
        <w:t>：系统中使用的条件变量的对象</w:t>
      </w:r>
    </w:p>
    <w:p w14:paraId="0918BC5C" w14:textId="77777777" w:rsidR="007F09B5" w:rsidRDefault="007F09B5" w:rsidP="007F09B5">
      <w:proofErr w:type="spellStart"/>
      <w:r>
        <w:t>file_instances</w:t>
      </w:r>
      <w:proofErr w:type="spellEnd"/>
      <w:r>
        <w:t>：系统中打开了文件的对象，包括</w:t>
      </w:r>
      <w:proofErr w:type="spellStart"/>
      <w:r>
        <w:t>ibdata</w:t>
      </w:r>
      <w:proofErr w:type="spellEnd"/>
      <w:r>
        <w:t>文件，redo文件，</w:t>
      </w:r>
      <w:proofErr w:type="spellStart"/>
      <w:r>
        <w:t>binlog</w:t>
      </w:r>
      <w:proofErr w:type="spellEnd"/>
      <w:r>
        <w:t>文件，用户的表文件等</w:t>
      </w:r>
    </w:p>
    <w:p w14:paraId="14FEDDBB" w14:textId="77777777" w:rsidR="007F09B5" w:rsidRDefault="007F09B5" w:rsidP="007F09B5">
      <w:proofErr w:type="spellStart"/>
      <w:r>
        <w:t>mutex_instances</w:t>
      </w:r>
      <w:proofErr w:type="spellEnd"/>
      <w:r>
        <w:t>：系统中使用互斥量对象的所有记录</w:t>
      </w:r>
    </w:p>
    <w:p w14:paraId="108D0D47" w14:textId="77777777" w:rsidR="007F09B5" w:rsidRDefault="007F09B5" w:rsidP="007F09B5">
      <w:proofErr w:type="spellStart"/>
      <w:r>
        <w:t>rwlock_instances</w:t>
      </w:r>
      <w:proofErr w:type="spellEnd"/>
      <w:r>
        <w:t>： 系统中使用读写锁对象的所有记录</w:t>
      </w:r>
    </w:p>
    <w:p w14:paraId="0E431511" w14:textId="77777777" w:rsidR="007F09B5" w:rsidRDefault="007F09B5" w:rsidP="007F09B5">
      <w:proofErr w:type="spellStart"/>
      <w:r>
        <w:t>socket_instances</w:t>
      </w:r>
      <w:proofErr w:type="spellEnd"/>
      <w:r>
        <w:t>：活跃会话对象实例</w:t>
      </w:r>
    </w:p>
    <w:p w14:paraId="3E8BF076" w14:textId="77777777" w:rsidR="007F09B5" w:rsidRDefault="007F09B5" w:rsidP="007F09B5">
      <w:proofErr w:type="spellStart"/>
      <w:r>
        <w:t>events_waits_current</w:t>
      </w:r>
      <w:proofErr w:type="spellEnd"/>
      <w:r>
        <w:t>：记录了当前线程等待的事件</w:t>
      </w:r>
    </w:p>
    <w:p w14:paraId="1994BD0E" w14:textId="77777777" w:rsidR="007F09B5" w:rsidRDefault="007F09B5" w:rsidP="007F09B5">
      <w:proofErr w:type="spellStart"/>
      <w:r>
        <w:t>events_waits_history</w:t>
      </w:r>
      <w:proofErr w:type="spellEnd"/>
      <w:r>
        <w:t>：记录了每个线程最近等待的10个事件</w:t>
      </w:r>
    </w:p>
    <w:p w14:paraId="7A2581EC" w14:textId="77777777" w:rsidR="007F09B5" w:rsidRDefault="007F09B5" w:rsidP="007F09B5">
      <w:proofErr w:type="spellStart"/>
      <w:r>
        <w:t>events_waits_history_long</w:t>
      </w:r>
      <w:proofErr w:type="spellEnd"/>
      <w:r>
        <w:t>：记录了最近所有线程产生的10000个事件</w:t>
      </w:r>
    </w:p>
    <w:p w14:paraId="0BF631A6" w14:textId="77777777" w:rsidR="007F09B5" w:rsidRDefault="007F09B5" w:rsidP="007F09B5">
      <w:proofErr w:type="spellStart"/>
      <w:r>
        <w:t>events_stages_current</w:t>
      </w:r>
      <w:proofErr w:type="spellEnd"/>
      <w:r>
        <w:t>：记录了当前线程所处的执行阶段</w:t>
      </w:r>
    </w:p>
    <w:p w14:paraId="7EDB6AF8" w14:textId="77777777" w:rsidR="007F09B5" w:rsidRDefault="007F09B5" w:rsidP="007F09B5">
      <w:proofErr w:type="spellStart"/>
      <w:r>
        <w:t>events_stages_history</w:t>
      </w:r>
      <w:proofErr w:type="spellEnd"/>
      <w:r>
        <w:t>：记录了当前线程所处的执行阶段10条历史记录</w:t>
      </w:r>
    </w:p>
    <w:p w14:paraId="42A398BD" w14:textId="77777777" w:rsidR="007F09B5" w:rsidRDefault="007F09B5" w:rsidP="007F09B5">
      <w:proofErr w:type="spellStart"/>
      <w:r>
        <w:t>events_stages_history_long</w:t>
      </w:r>
      <w:proofErr w:type="spellEnd"/>
      <w:r>
        <w:t>：记录了当前线程所处的执行阶段10000条历史记录</w:t>
      </w:r>
    </w:p>
    <w:p w14:paraId="19277330" w14:textId="77777777" w:rsidR="007F09B5" w:rsidRDefault="007F09B5" w:rsidP="007F09B5">
      <w:proofErr w:type="spellStart"/>
      <w:r>
        <w:t>events_statements_current</w:t>
      </w:r>
      <w:proofErr w:type="spellEnd"/>
      <w:r>
        <w:t>：最顶层的请求，SQL语句或是COMMAND</w:t>
      </w:r>
    </w:p>
    <w:p w14:paraId="197ABAD4" w14:textId="77777777" w:rsidR="007F09B5" w:rsidRDefault="007F09B5" w:rsidP="007F09B5">
      <w:r>
        <w:t>users：记录用户连接数信息</w:t>
      </w:r>
    </w:p>
    <w:p w14:paraId="145E07F2" w14:textId="77777777" w:rsidR="007F09B5" w:rsidRDefault="007F09B5" w:rsidP="007F09B5">
      <w:r>
        <w:t>hosts：记录了主机连接数信息</w:t>
      </w:r>
    </w:p>
    <w:p w14:paraId="766399D7" w14:textId="77777777" w:rsidR="007F09B5" w:rsidRDefault="007F09B5" w:rsidP="007F09B5">
      <w:r>
        <w:t>accounts：记录了用户主机连接数信息</w:t>
      </w:r>
    </w:p>
    <w:p w14:paraId="6611BF85" w14:textId="77777777" w:rsidR="007F09B5" w:rsidRDefault="007F09B5" w:rsidP="007F09B5">
      <w:proofErr w:type="spellStart"/>
      <w:r>
        <w:t>events_waits_summary_global_by_event_name</w:t>
      </w:r>
      <w:proofErr w:type="spellEnd"/>
      <w:r>
        <w:t>：按等待事件类型聚合</w:t>
      </w:r>
    </w:p>
    <w:p w14:paraId="51ED393E" w14:textId="77777777" w:rsidR="007F09B5" w:rsidRDefault="007F09B5" w:rsidP="007F09B5">
      <w:proofErr w:type="spellStart"/>
      <w:r>
        <w:t>events_waits_summary_by_instance</w:t>
      </w:r>
      <w:proofErr w:type="spellEnd"/>
      <w:r>
        <w:t>：按等待事件对象聚合</w:t>
      </w:r>
    </w:p>
    <w:p w14:paraId="14B9D6E5" w14:textId="77777777" w:rsidR="007F09B5" w:rsidRDefault="007F09B5" w:rsidP="007F09B5">
      <w:proofErr w:type="spellStart"/>
      <w:r>
        <w:t>events_waits_summary_by_thread_by_event_name</w:t>
      </w:r>
      <w:proofErr w:type="spellEnd"/>
      <w:r>
        <w:t>：按每个线程和事件来统计</w:t>
      </w:r>
    </w:p>
    <w:p w14:paraId="3875BABA" w14:textId="77777777" w:rsidR="007F09B5" w:rsidRDefault="007F09B5" w:rsidP="007F09B5">
      <w:proofErr w:type="spellStart"/>
      <w:r>
        <w:t>events_stages_summary_global_by_event_name</w:t>
      </w:r>
      <w:proofErr w:type="spellEnd"/>
      <w:r>
        <w:t>：按事件阶段类型聚合</w:t>
      </w:r>
    </w:p>
    <w:p w14:paraId="17893981" w14:textId="77777777" w:rsidR="007F09B5" w:rsidRDefault="007F09B5" w:rsidP="007F09B5">
      <w:proofErr w:type="spellStart"/>
      <w:r>
        <w:t>events_stages_summary_by_thread_by_event_name</w:t>
      </w:r>
      <w:proofErr w:type="spellEnd"/>
      <w:r>
        <w:t>：按每个线程和事件来阶段统计</w:t>
      </w:r>
    </w:p>
    <w:p w14:paraId="066FCBBB" w14:textId="77777777" w:rsidR="007F09B5" w:rsidRDefault="007F09B5" w:rsidP="007F09B5">
      <w:proofErr w:type="spellStart"/>
      <w:r>
        <w:t>events_statements_summary_by_digest</w:t>
      </w:r>
      <w:proofErr w:type="spellEnd"/>
      <w:r>
        <w:t>：按照事件的语句进行聚合</w:t>
      </w:r>
    </w:p>
    <w:p w14:paraId="09E76B73" w14:textId="77777777" w:rsidR="007F09B5" w:rsidRDefault="007F09B5" w:rsidP="007F09B5">
      <w:proofErr w:type="spellStart"/>
      <w:r>
        <w:t>events_statements_summary_global_by_event_name</w:t>
      </w:r>
      <w:proofErr w:type="spellEnd"/>
      <w:r>
        <w:t>：按照事件的语句进行聚合</w:t>
      </w:r>
    </w:p>
    <w:p w14:paraId="0E11DC31" w14:textId="77777777" w:rsidR="007F09B5" w:rsidRDefault="007F09B5" w:rsidP="007F09B5">
      <w:proofErr w:type="spellStart"/>
      <w:r>
        <w:t>events_statements_summary_by_thread_by_event_name</w:t>
      </w:r>
      <w:proofErr w:type="spellEnd"/>
      <w:r>
        <w:t>：按照线程和事件的语句进行聚合</w:t>
      </w:r>
    </w:p>
    <w:p w14:paraId="5E390D3B" w14:textId="77777777" w:rsidR="007F09B5" w:rsidRDefault="007F09B5" w:rsidP="007F09B5">
      <w:proofErr w:type="spellStart"/>
      <w:r>
        <w:t>file_summary_by_instance</w:t>
      </w:r>
      <w:proofErr w:type="spellEnd"/>
      <w:r>
        <w:t>：按事件类型统计（物理IO维度）</w:t>
      </w:r>
    </w:p>
    <w:p w14:paraId="4DBD6A92" w14:textId="77777777" w:rsidR="007F09B5" w:rsidRDefault="007F09B5" w:rsidP="007F09B5">
      <w:proofErr w:type="spellStart"/>
      <w:r>
        <w:t>file_summary_by_event_name</w:t>
      </w:r>
      <w:proofErr w:type="spellEnd"/>
      <w:r>
        <w:t>：具体文件统计（物理IO维度）</w:t>
      </w:r>
    </w:p>
    <w:p w14:paraId="76AE5095" w14:textId="77777777" w:rsidR="007F09B5" w:rsidRDefault="007F09B5" w:rsidP="007F09B5">
      <w:proofErr w:type="spellStart"/>
      <w:r>
        <w:t>table_io_waits_summary_by_table</w:t>
      </w:r>
      <w:proofErr w:type="spellEnd"/>
      <w:r>
        <w:t>：根据wait/io/table/</w:t>
      </w:r>
      <w:proofErr w:type="spellStart"/>
      <w:r>
        <w:t>sql</w:t>
      </w:r>
      <w:proofErr w:type="spellEnd"/>
      <w:r>
        <w:t>/handler，聚合每个表的I/O操作（逻辑IO纬度）</w:t>
      </w:r>
    </w:p>
    <w:p w14:paraId="18565366" w14:textId="77777777" w:rsidR="007F09B5" w:rsidRDefault="007F09B5" w:rsidP="007F09B5">
      <w:proofErr w:type="spellStart"/>
      <w:r>
        <w:t>table_io_waits_summary_by_index_usage</w:t>
      </w:r>
      <w:proofErr w:type="spellEnd"/>
      <w:r>
        <w:t>：按索引维度统计</w:t>
      </w:r>
    </w:p>
    <w:p w14:paraId="42CA3FDA" w14:textId="77777777" w:rsidR="007F09B5" w:rsidRDefault="007F09B5" w:rsidP="007F09B5">
      <w:proofErr w:type="spellStart"/>
      <w:r>
        <w:t>table_lock_waits_summary_by_table</w:t>
      </w:r>
      <w:proofErr w:type="spellEnd"/>
      <w:r>
        <w:t>：聚合了表锁等待事件</w:t>
      </w:r>
    </w:p>
    <w:p w14:paraId="64007931" w14:textId="77777777" w:rsidR="007F09B5" w:rsidRDefault="007F09B5" w:rsidP="007F09B5">
      <w:proofErr w:type="spellStart"/>
      <w:r>
        <w:t>socket_summary_by_instance</w:t>
      </w:r>
      <w:proofErr w:type="spellEnd"/>
      <w:r>
        <w:t>：socket聚合统计表</w:t>
      </w:r>
    </w:p>
    <w:p w14:paraId="01363554" w14:textId="77777777" w:rsidR="007F09B5" w:rsidRDefault="007F09B5" w:rsidP="007F09B5">
      <w:proofErr w:type="spellStart"/>
      <w:r>
        <w:t>performance_timers</w:t>
      </w:r>
      <w:proofErr w:type="spellEnd"/>
      <w:r>
        <w:t>：系统支持的统计时间单位</w:t>
      </w:r>
    </w:p>
    <w:p w14:paraId="17A899E8" w14:textId="77777777" w:rsidR="007F09B5" w:rsidRDefault="007F09B5" w:rsidP="007F09B5">
      <w:r>
        <w:t>threads：监视服务端的当前运行的线程</w:t>
      </w:r>
    </w:p>
    <w:p w14:paraId="3A250A36" w14:textId="77777777" w:rsidR="007F09B5" w:rsidRDefault="007F09B5" w:rsidP="007F09B5">
      <w:r>
        <w:t>sys</w:t>
      </w:r>
    </w:p>
    <w:p w14:paraId="3A05900C" w14:textId="77777777" w:rsidR="007F09B5" w:rsidRDefault="007F09B5" w:rsidP="007F09B5">
      <w:r>
        <w:t>Sys库是一个简单版的</w:t>
      </w:r>
      <w:proofErr w:type="spellStart"/>
      <w:r>
        <w:t>performance_schema</w:t>
      </w:r>
      <w:proofErr w:type="spellEnd"/>
    </w:p>
    <w:p w14:paraId="0273F707" w14:textId="77777777" w:rsidR="007F09B5" w:rsidRDefault="007F09B5" w:rsidP="007F09B5"/>
    <w:p w14:paraId="35D872C7" w14:textId="77777777" w:rsidR="007F09B5" w:rsidRDefault="007F09B5" w:rsidP="007F09B5">
      <w:r>
        <w:rPr>
          <w:rFonts w:hint="eastAsia"/>
        </w:rPr>
        <w:t>相关表</w:t>
      </w:r>
      <w:r>
        <w:t>:</w:t>
      </w:r>
    </w:p>
    <w:p w14:paraId="4BB80EB7" w14:textId="77777777" w:rsidR="007F09B5" w:rsidRDefault="007F09B5" w:rsidP="007F09B5"/>
    <w:p w14:paraId="6F196BD4" w14:textId="77777777" w:rsidR="007F09B5" w:rsidRDefault="007F09B5" w:rsidP="007F09B5">
      <w:proofErr w:type="spellStart"/>
      <w:r>
        <w:t>sys_config</w:t>
      </w:r>
      <w:proofErr w:type="spellEnd"/>
      <w:r>
        <w:t>：用于sys schema库的配置</w:t>
      </w:r>
    </w:p>
    <w:p w14:paraId="3D4A8CB1" w14:textId="77777777" w:rsidR="007F09B5" w:rsidRDefault="007F09B5" w:rsidP="007F09B5">
      <w:r>
        <w:rPr>
          <w:rFonts w:hint="eastAsia"/>
        </w:rPr>
        <w:t>相关视图</w:t>
      </w:r>
      <w:r>
        <w:t>(以_*结尾的代表多个表)：</w:t>
      </w:r>
    </w:p>
    <w:p w14:paraId="700432B2" w14:textId="77777777" w:rsidR="007F09B5" w:rsidRDefault="007F09B5" w:rsidP="007F09B5"/>
    <w:p w14:paraId="6C19D30B" w14:textId="77777777" w:rsidR="007F09B5" w:rsidRDefault="007F09B5" w:rsidP="007F09B5">
      <w:r>
        <w:t>host_* : 以</w:t>
      </w:r>
      <w:proofErr w:type="spellStart"/>
      <w:r>
        <w:t>ip</w:t>
      </w:r>
      <w:proofErr w:type="spellEnd"/>
      <w:r>
        <w:t>分组相关的统计信息</w:t>
      </w:r>
    </w:p>
    <w:p w14:paraId="35C23AEB" w14:textId="77777777" w:rsidR="007F09B5" w:rsidRDefault="007F09B5" w:rsidP="007F09B5">
      <w:proofErr w:type="spellStart"/>
      <w:r>
        <w:t>innodb</w:t>
      </w:r>
      <w:proofErr w:type="spellEnd"/>
      <w:r>
        <w:t xml:space="preserve">_* : </w:t>
      </w:r>
      <w:proofErr w:type="spellStart"/>
      <w:r>
        <w:t>innodb</w:t>
      </w:r>
      <w:proofErr w:type="spellEnd"/>
      <w:r>
        <w:t xml:space="preserve"> buffer 相关信息</w:t>
      </w:r>
    </w:p>
    <w:p w14:paraId="775B0ED4" w14:textId="77777777" w:rsidR="007F09B5" w:rsidRDefault="007F09B5" w:rsidP="007F09B5">
      <w:r>
        <w:t>io_* : 数据内不同维度展的io相关的信息</w:t>
      </w:r>
    </w:p>
    <w:p w14:paraId="7B54C376" w14:textId="77777777" w:rsidR="007F09B5" w:rsidRDefault="007F09B5" w:rsidP="007F09B5">
      <w:r>
        <w:t>memory_* : 以</w:t>
      </w:r>
      <w:proofErr w:type="spellStart"/>
      <w:r>
        <w:t>ip</w:t>
      </w:r>
      <w:proofErr w:type="spellEnd"/>
      <w:r>
        <w:t>，连接，用户，分配的类型分组及总的占用显示内存的使用</w:t>
      </w:r>
    </w:p>
    <w:p w14:paraId="7DDB8E29" w14:textId="77777777" w:rsidR="007F09B5" w:rsidRDefault="007F09B5" w:rsidP="007F09B5">
      <w:r>
        <w:t xml:space="preserve">metrics : </w:t>
      </w:r>
      <w:proofErr w:type="spellStart"/>
      <w:r>
        <w:t>db</w:t>
      </w:r>
      <w:proofErr w:type="spellEnd"/>
      <w:r>
        <w:t>的内部的统计值</w:t>
      </w:r>
    </w:p>
    <w:p w14:paraId="6AE9A451" w14:textId="77777777" w:rsidR="007F09B5" w:rsidRDefault="007F09B5" w:rsidP="007F09B5">
      <w:proofErr w:type="spellStart"/>
      <w:r>
        <w:t>processlist</w:t>
      </w:r>
      <w:proofErr w:type="spellEnd"/>
      <w:r>
        <w:t xml:space="preserve"> : 线程相关的信息</w:t>
      </w:r>
    </w:p>
    <w:p w14:paraId="2051A725" w14:textId="77777777" w:rsidR="007F09B5" w:rsidRDefault="007F09B5" w:rsidP="007F09B5">
      <w:proofErr w:type="spellStart"/>
      <w:r>
        <w:t>ps_check_lost_instrumentation</w:t>
      </w:r>
      <w:proofErr w:type="spellEnd"/>
      <w:r>
        <w:t>: 没有工具统计的一些变量</w:t>
      </w:r>
    </w:p>
    <w:p w14:paraId="778609AF" w14:textId="77777777" w:rsidR="007F09B5" w:rsidRDefault="007F09B5" w:rsidP="007F09B5">
      <w:r>
        <w:t>schema _*: 表结构相关的信息</w:t>
      </w:r>
    </w:p>
    <w:p w14:paraId="6C2E7735" w14:textId="77777777" w:rsidR="007F09B5" w:rsidRDefault="007F09B5" w:rsidP="007F09B5">
      <w:r>
        <w:t>session : 用户连接相关的信息</w:t>
      </w:r>
    </w:p>
    <w:p w14:paraId="4DA0172D" w14:textId="77777777" w:rsidR="007F09B5" w:rsidRDefault="007F09B5" w:rsidP="007F09B5">
      <w:proofErr w:type="spellStart"/>
      <w:r>
        <w:t>statement_analysis</w:t>
      </w:r>
      <w:proofErr w:type="spellEnd"/>
      <w:r>
        <w:t xml:space="preserve"> : 基于语句的统计信息</w:t>
      </w:r>
    </w:p>
    <w:p w14:paraId="11A5FAFB" w14:textId="77777777" w:rsidR="007F09B5" w:rsidRDefault="007F09B5" w:rsidP="007F09B5">
      <w:r>
        <w:t>statements_*: 出错的语句，进行全表扫描、运行时间超长等</w:t>
      </w:r>
    </w:p>
    <w:p w14:paraId="279A3CA9" w14:textId="77777777" w:rsidR="007F09B5" w:rsidRDefault="007F09B5" w:rsidP="007F09B5">
      <w:r>
        <w:t>user_* : 和host_开头的相似，只是以用户分组统计</w:t>
      </w:r>
    </w:p>
    <w:p w14:paraId="6315F230" w14:textId="77777777" w:rsidR="007F09B5" w:rsidRDefault="007F09B5" w:rsidP="007F09B5">
      <w:r>
        <w:t>wait_*: 等待事件</w:t>
      </w:r>
    </w:p>
    <w:p w14:paraId="5BF910A0" w14:textId="77777777" w:rsidR="007F09B5" w:rsidRDefault="007F09B5" w:rsidP="007F09B5">
      <w:r>
        <w:t>waits_* : 以</w:t>
      </w:r>
      <w:proofErr w:type="spellStart"/>
      <w:r>
        <w:t>ip</w:t>
      </w:r>
      <w:proofErr w:type="spellEnd"/>
      <w:r>
        <w:t>，用户分组统计出来的一些延迟事件</w:t>
      </w:r>
    </w:p>
    <w:p w14:paraId="7CFFA742" w14:textId="77777777" w:rsidR="007F09B5" w:rsidRDefault="007F09B5" w:rsidP="007F09B5">
      <w:proofErr w:type="spellStart"/>
      <w:r>
        <w:t>mysql</w:t>
      </w:r>
      <w:proofErr w:type="spellEnd"/>
    </w:p>
    <w:p w14:paraId="76C086B5" w14:textId="77777777" w:rsidR="007F09B5" w:rsidRDefault="007F09B5" w:rsidP="007F09B5">
      <w:r>
        <w:rPr>
          <w:rFonts w:hint="eastAsia"/>
        </w:rPr>
        <w:t>存储数据库的用户、权限设置、关键字等</w:t>
      </w:r>
      <w:proofErr w:type="spellStart"/>
      <w:r>
        <w:t>mysql</w:t>
      </w:r>
      <w:proofErr w:type="spellEnd"/>
      <w:r>
        <w:t>自己需要使用的控制和管理信息</w:t>
      </w:r>
    </w:p>
    <w:p w14:paraId="52FCD825" w14:textId="77777777" w:rsidR="007F09B5" w:rsidRDefault="007F09B5" w:rsidP="007F09B5"/>
    <w:p w14:paraId="48FCF02A" w14:textId="77777777" w:rsidR="007F09B5" w:rsidRDefault="007F09B5" w:rsidP="007F09B5">
      <w:r>
        <w:rPr>
          <w:rFonts w:hint="eastAsia"/>
        </w:rPr>
        <w:t>相关表</w:t>
      </w:r>
      <w:r>
        <w:t>:</w:t>
      </w:r>
    </w:p>
    <w:p w14:paraId="2A96443D" w14:textId="77777777" w:rsidR="007F09B5" w:rsidRDefault="007F09B5" w:rsidP="007F09B5"/>
    <w:p w14:paraId="61C4AEDA" w14:textId="77777777" w:rsidR="007F09B5" w:rsidRDefault="007F09B5" w:rsidP="007F09B5">
      <w:r>
        <w:t>user：用户表</w:t>
      </w:r>
    </w:p>
    <w:p w14:paraId="5174C11A" w14:textId="77777777" w:rsidR="007F09B5" w:rsidRDefault="007F09B5" w:rsidP="007F09B5">
      <w:proofErr w:type="spellStart"/>
      <w:r>
        <w:t>db</w:t>
      </w:r>
      <w:proofErr w:type="spellEnd"/>
      <w:r>
        <w:t>：存储了某个用户对一个数据库的权限</w:t>
      </w:r>
    </w:p>
    <w:p w14:paraId="0720EF78" w14:textId="77777777" w:rsidR="007F09B5" w:rsidRDefault="007F09B5" w:rsidP="007F09B5">
      <w:r>
        <w:t>host：存储了某个主机对数据库的操作权限</w:t>
      </w:r>
    </w:p>
    <w:p w14:paraId="158F8D16" w14:textId="77777777" w:rsidR="007F09B5" w:rsidRDefault="007F09B5" w:rsidP="007F09B5">
      <w:proofErr w:type="spellStart"/>
      <w:r>
        <w:t>tables_priv</w:t>
      </w:r>
      <w:proofErr w:type="spellEnd"/>
      <w:r>
        <w:t>：可以对单个表进行权限设置</w:t>
      </w:r>
    </w:p>
    <w:p w14:paraId="3F244B33" w14:textId="77777777" w:rsidR="007F09B5" w:rsidRDefault="007F09B5" w:rsidP="007F09B5">
      <w:proofErr w:type="spellStart"/>
      <w:r>
        <w:t>procs_priv</w:t>
      </w:r>
      <w:proofErr w:type="spellEnd"/>
      <w:r>
        <w:t>：可以对存储过程和存储函数进行权限设置</w:t>
      </w:r>
    </w:p>
    <w:p w14:paraId="6E65C4EE" w14:textId="77777777" w:rsidR="007F09B5" w:rsidRDefault="007F09B5" w:rsidP="007F09B5">
      <w:proofErr w:type="spellStart"/>
      <w:r>
        <w:t>columns_priv</w:t>
      </w:r>
      <w:proofErr w:type="spellEnd"/>
      <w:r>
        <w:t>：可以对单个列进行权限设置</w:t>
      </w:r>
    </w:p>
    <w:p w14:paraId="5140E3C2" w14:textId="77777777" w:rsidR="007F09B5" w:rsidRDefault="007F09B5" w:rsidP="007F09B5">
      <w:proofErr w:type="spellStart"/>
      <w:r>
        <w:t>server_cost</w:t>
      </w:r>
      <w:proofErr w:type="spellEnd"/>
      <w:r>
        <w:t>：CPU的代价模型</w:t>
      </w:r>
    </w:p>
    <w:p w14:paraId="416E68B6" w14:textId="77777777" w:rsidR="007F09B5" w:rsidRDefault="007F09B5" w:rsidP="007F09B5">
      <w:proofErr w:type="spellStart"/>
      <w:r>
        <w:t>engine_cost</w:t>
      </w:r>
      <w:proofErr w:type="spellEnd"/>
      <w:r>
        <w:t>：IO的代价模型</w:t>
      </w:r>
    </w:p>
    <w:p w14:paraId="43B3E2C9" w14:textId="77777777" w:rsidR="007F09B5" w:rsidRDefault="007F09B5" w:rsidP="007F09B5">
      <w:r>
        <w:t>event：记录MySQL中的事件</w:t>
      </w:r>
    </w:p>
    <w:p w14:paraId="67101C99" w14:textId="77777777" w:rsidR="007F09B5" w:rsidRDefault="007F09B5" w:rsidP="007F09B5">
      <w:proofErr w:type="spellStart"/>
      <w:r>
        <w:t>func</w:t>
      </w:r>
      <w:proofErr w:type="spellEnd"/>
      <w:r>
        <w:t>：记录MySQL中的自定义函数</w:t>
      </w:r>
    </w:p>
    <w:p w14:paraId="702602C7" w14:textId="77777777" w:rsidR="007F09B5" w:rsidRDefault="007F09B5" w:rsidP="007F09B5">
      <w:proofErr w:type="spellStart"/>
      <w:r>
        <w:t>general_log</w:t>
      </w:r>
      <w:proofErr w:type="spellEnd"/>
      <w:r>
        <w:t>：所有的</w:t>
      </w:r>
      <w:proofErr w:type="spellStart"/>
      <w:r>
        <w:t>sql</w:t>
      </w:r>
      <w:proofErr w:type="spellEnd"/>
      <w:r>
        <w:t>执行日志（一般不开启）</w:t>
      </w:r>
    </w:p>
    <w:p w14:paraId="7D458D64" w14:textId="77777777" w:rsidR="007F09B5" w:rsidRDefault="007F09B5" w:rsidP="007F09B5">
      <w:proofErr w:type="spellStart"/>
      <w:r>
        <w:t>gtid_executed</w:t>
      </w:r>
      <w:proofErr w:type="spellEnd"/>
      <w:r>
        <w:t>：二进制日志</w:t>
      </w:r>
    </w:p>
    <w:p w14:paraId="704E3454" w14:textId="77777777" w:rsidR="007F09B5" w:rsidRDefault="007F09B5" w:rsidP="007F09B5">
      <w:proofErr w:type="spellStart"/>
      <w:r>
        <w:t>help_category</w:t>
      </w:r>
      <w:proofErr w:type="spellEnd"/>
      <w:r>
        <w:t>：关于帮助主题类别的信息</w:t>
      </w:r>
    </w:p>
    <w:p w14:paraId="033A763A" w14:textId="77777777" w:rsidR="007F09B5" w:rsidRDefault="007F09B5" w:rsidP="007F09B5">
      <w:proofErr w:type="spellStart"/>
      <w:r>
        <w:t>help_keyword</w:t>
      </w:r>
      <w:proofErr w:type="spellEnd"/>
      <w:r>
        <w:t>：与帮助主题相关的关键字信息</w:t>
      </w:r>
    </w:p>
    <w:p w14:paraId="74D63E59" w14:textId="77777777" w:rsidR="007F09B5" w:rsidRDefault="007F09B5" w:rsidP="007F09B5">
      <w:proofErr w:type="spellStart"/>
      <w:r>
        <w:t>help_relation</w:t>
      </w:r>
      <w:proofErr w:type="spellEnd"/>
      <w:r>
        <w:t>：帮助关键字信息和主题信息之间的映射</w:t>
      </w:r>
    </w:p>
    <w:p w14:paraId="5A22CDC6" w14:textId="77777777" w:rsidR="007F09B5" w:rsidRDefault="007F09B5" w:rsidP="007F09B5">
      <w:proofErr w:type="spellStart"/>
      <w:r>
        <w:t>help_topic</w:t>
      </w:r>
      <w:proofErr w:type="spellEnd"/>
      <w:r>
        <w:t>：帮助主题的详细内容</w:t>
      </w:r>
    </w:p>
    <w:p w14:paraId="043D1600" w14:textId="77777777" w:rsidR="007F09B5" w:rsidRDefault="007F09B5" w:rsidP="007F09B5">
      <w:proofErr w:type="spellStart"/>
      <w:r>
        <w:t>innodb_index_stats</w:t>
      </w:r>
      <w:proofErr w:type="spellEnd"/>
      <w:r>
        <w:t xml:space="preserve">： </w:t>
      </w:r>
      <w:proofErr w:type="spellStart"/>
      <w:r>
        <w:t>innodb</w:t>
      </w:r>
      <w:proofErr w:type="spellEnd"/>
      <w:r>
        <w:t>中索引的统计数据</w:t>
      </w:r>
    </w:p>
    <w:p w14:paraId="3681B526" w14:textId="77777777" w:rsidR="007F09B5" w:rsidRDefault="007F09B5" w:rsidP="007F09B5">
      <w:proofErr w:type="spellStart"/>
      <w:r>
        <w:t>innodb_table_stats</w:t>
      </w:r>
      <w:proofErr w:type="spellEnd"/>
      <w:r>
        <w:t xml:space="preserve">： </w:t>
      </w:r>
      <w:proofErr w:type="spellStart"/>
      <w:r>
        <w:t>innodb</w:t>
      </w:r>
      <w:proofErr w:type="spellEnd"/>
      <w:r>
        <w:t>中表的统计数据</w:t>
      </w:r>
    </w:p>
    <w:p w14:paraId="290F40A8" w14:textId="77777777" w:rsidR="007F09B5" w:rsidRDefault="007F09B5" w:rsidP="007F09B5">
      <w:proofErr w:type="spellStart"/>
      <w:r>
        <w:t>ndb_binlog_index</w:t>
      </w:r>
      <w:proofErr w:type="spellEnd"/>
      <w:r>
        <w:t>：</w:t>
      </w:r>
      <w:proofErr w:type="spellStart"/>
      <w:r>
        <w:t>binlog</w:t>
      </w:r>
      <w:proofErr w:type="spellEnd"/>
      <w:r>
        <w:t>相关信息</w:t>
      </w:r>
    </w:p>
    <w:p w14:paraId="49303C4E" w14:textId="77777777" w:rsidR="007F09B5" w:rsidRDefault="007F09B5" w:rsidP="007F09B5">
      <w:r>
        <w:t>plugin：插件相关的表</w:t>
      </w:r>
    </w:p>
    <w:p w14:paraId="5A865CEB" w14:textId="77777777" w:rsidR="007F09B5" w:rsidRDefault="007F09B5" w:rsidP="007F09B5">
      <w:r>
        <w:t>proc：基础信息相关的表</w:t>
      </w:r>
    </w:p>
    <w:p w14:paraId="6FA78261" w14:textId="77777777" w:rsidR="007F09B5" w:rsidRDefault="007F09B5" w:rsidP="007F09B5">
      <w:proofErr w:type="spellStart"/>
      <w:r>
        <w:t>proxies_priv</w:t>
      </w:r>
      <w:proofErr w:type="spellEnd"/>
      <w:r>
        <w:t>：数据库用户权限表</w:t>
      </w:r>
    </w:p>
    <w:p w14:paraId="0841A95F" w14:textId="77777777" w:rsidR="007F09B5" w:rsidRDefault="007F09B5" w:rsidP="007F09B5">
      <w:r>
        <w:t>servers：节点相关信息</w:t>
      </w:r>
    </w:p>
    <w:p w14:paraId="5A0B44CD" w14:textId="77777777" w:rsidR="007F09B5" w:rsidRDefault="007F09B5" w:rsidP="007F09B5">
      <w:proofErr w:type="spellStart"/>
      <w:r>
        <w:t>slave_master_info</w:t>
      </w:r>
      <w:proofErr w:type="spellEnd"/>
      <w:r>
        <w:t>、</w:t>
      </w:r>
      <w:proofErr w:type="spellStart"/>
      <w:r>
        <w:t>slave_relay_log_info</w:t>
      </w:r>
      <w:proofErr w:type="spellEnd"/>
      <w:r>
        <w:t>、</w:t>
      </w:r>
      <w:proofErr w:type="spellStart"/>
      <w:r>
        <w:t>slave_worker_info</w:t>
      </w:r>
      <w:proofErr w:type="spellEnd"/>
      <w:r>
        <w:t>：主从相关表</w:t>
      </w:r>
    </w:p>
    <w:p w14:paraId="7D5B5B83" w14:textId="77777777" w:rsidR="007F09B5" w:rsidRDefault="007F09B5" w:rsidP="007F09B5">
      <w:proofErr w:type="spellStart"/>
      <w:r>
        <w:t>slow_log</w:t>
      </w:r>
      <w:proofErr w:type="spellEnd"/>
      <w:r>
        <w:t>：慢日志记录表</w:t>
      </w:r>
    </w:p>
    <w:p w14:paraId="34D2B823" w14:textId="77777777" w:rsidR="007F09B5" w:rsidRDefault="007F09B5" w:rsidP="007F09B5">
      <w:proofErr w:type="spellStart"/>
      <w:r>
        <w:t>tables_priv</w:t>
      </w:r>
      <w:proofErr w:type="spellEnd"/>
      <w:r>
        <w:t>：表权限表</w:t>
      </w:r>
    </w:p>
    <w:p w14:paraId="561AB8C7" w14:textId="6F0B99AC" w:rsidR="007F09B5" w:rsidRDefault="007F09B5" w:rsidP="007F09B5">
      <w:pPr>
        <w:rPr>
          <w:rFonts w:hint="eastAsia"/>
        </w:rPr>
      </w:pPr>
      <w:proofErr w:type="spellStart"/>
      <w:r>
        <w:t>time_zone</w:t>
      </w:r>
      <w:proofErr w:type="spellEnd"/>
      <w:r>
        <w:t>、</w:t>
      </w:r>
      <w:proofErr w:type="spellStart"/>
      <w:r>
        <w:t>time_zone_leap_second</w:t>
      </w:r>
      <w:proofErr w:type="spellEnd"/>
      <w:r>
        <w:t>、</w:t>
      </w:r>
      <w:proofErr w:type="spellStart"/>
      <w:r>
        <w:t>time_zone_name</w:t>
      </w:r>
      <w:proofErr w:type="spellEnd"/>
      <w:r>
        <w:t>、</w:t>
      </w:r>
      <w:proofErr w:type="spellStart"/>
      <w:r>
        <w:t>time_zone_transition</w:t>
      </w:r>
      <w:proofErr w:type="spellEnd"/>
      <w:r>
        <w:t>、</w:t>
      </w:r>
      <w:proofErr w:type="spellStart"/>
      <w:r>
        <w:t>time_zone_transition_type</w:t>
      </w:r>
      <w:proofErr w:type="spellEnd"/>
      <w:r>
        <w:t>：时间相关表</w:t>
      </w:r>
    </w:p>
    <w:sectPr w:rsidR="007F0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7B"/>
    <w:rsid w:val="00023C16"/>
    <w:rsid w:val="00051C02"/>
    <w:rsid w:val="000B6502"/>
    <w:rsid w:val="000E32D2"/>
    <w:rsid w:val="000F1729"/>
    <w:rsid w:val="00103016"/>
    <w:rsid w:val="00111D86"/>
    <w:rsid w:val="0016548B"/>
    <w:rsid w:val="00194A79"/>
    <w:rsid w:val="001F2F06"/>
    <w:rsid w:val="002B0F5D"/>
    <w:rsid w:val="002B63B2"/>
    <w:rsid w:val="002C5753"/>
    <w:rsid w:val="003B3CA6"/>
    <w:rsid w:val="00457405"/>
    <w:rsid w:val="00494F6F"/>
    <w:rsid w:val="004E2640"/>
    <w:rsid w:val="00562D7B"/>
    <w:rsid w:val="005A73E8"/>
    <w:rsid w:val="005C7899"/>
    <w:rsid w:val="006073A8"/>
    <w:rsid w:val="006542D4"/>
    <w:rsid w:val="006D65C9"/>
    <w:rsid w:val="00725AC0"/>
    <w:rsid w:val="007402D7"/>
    <w:rsid w:val="007A625D"/>
    <w:rsid w:val="007B734D"/>
    <w:rsid w:val="007F09B5"/>
    <w:rsid w:val="007F6A12"/>
    <w:rsid w:val="008D672C"/>
    <w:rsid w:val="00904FE2"/>
    <w:rsid w:val="009D1849"/>
    <w:rsid w:val="00A279F0"/>
    <w:rsid w:val="00A71C8D"/>
    <w:rsid w:val="00AD45FE"/>
    <w:rsid w:val="00C0393F"/>
    <w:rsid w:val="00C45C22"/>
    <w:rsid w:val="00C6721E"/>
    <w:rsid w:val="00CB65B5"/>
    <w:rsid w:val="00CE5F79"/>
    <w:rsid w:val="00CF6B94"/>
    <w:rsid w:val="00D4354B"/>
    <w:rsid w:val="00E212FB"/>
    <w:rsid w:val="00E42783"/>
    <w:rsid w:val="00E84820"/>
    <w:rsid w:val="00F93A02"/>
    <w:rsid w:val="00FB2599"/>
    <w:rsid w:val="00FD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019A"/>
  <w15:chartTrackingRefBased/>
  <w15:docId w15:val="{C67227E6-1DE5-4F0A-9B68-01546927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46</cp:revision>
  <dcterms:created xsi:type="dcterms:W3CDTF">2021-04-11T22:55:00Z</dcterms:created>
  <dcterms:modified xsi:type="dcterms:W3CDTF">2021-04-11T23:32:00Z</dcterms:modified>
</cp:coreProperties>
</file>