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86656" w14:textId="2C21442D" w:rsidR="002C002C" w:rsidRDefault="008F0F8D">
      <w:r>
        <w:rPr>
          <w:rFonts w:hint="eastAsia"/>
        </w:rPr>
        <w:t>两种图形化界面：SQLyog</w:t>
      </w:r>
      <w:r w:rsidR="007E39B0">
        <w:rPr>
          <w:rFonts w:hint="eastAsia"/>
        </w:rPr>
        <w:t>和N</w:t>
      </w:r>
      <w:r w:rsidR="007E39B0">
        <w:t>a</w:t>
      </w:r>
      <w:r w:rsidR="007E39B0">
        <w:rPr>
          <w:rFonts w:hint="eastAsia"/>
        </w:rPr>
        <w:t>vicat</w:t>
      </w:r>
      <w:r w:rsidR="00747451">
        <w:rPr>
          <w:rFonts w:hint="eastAsia"/>
        </w:rPr>
        <w:t>。</w:t>
      </w:r>
    </w:p>
    <w:p w14:paraId="476FD6DB" w14:textId="28925D30" w:rsidR="00F537FA" w:rsidRDefault="00F537FA"/>
    <w:p w14:paraId="120DB4CF" w14:textId="3EBCBC0C" w:rsidR="00F537FA" w:rsidRDefault="00F537FA">
      <w:r>
        <w:rPr>
          <w:rFonts w:hint="eastAsia"/>
        </w:rPr>
        <w:t>SQL语言的</w:t>
      </w:r>
      <w:r w:rsidR="0055254F">
        <w:rPr>
          <w:rFonts w:hint="eastAsia"/>
        </w:rPr>
        <w:t>学习：</w:t>
      </w:r>
    </w:p>
    <w:p w14:paraId="6986E42F" w14:textId="0E47D548" w:rsidR="0009643D" w:rsidRPr="0009643D" w:rsidRDefault="0009643D">
      <w:pPr>
        <w:rPr>
          <w:rFonts w:hint="eastAsia"/>
        </w:rPr>
      </w:pPr>
      <w:r>
        <w:tab/>
      </w:r>
      <w:r>
        <w:rPr>
          <w:rFonts w:hint="eastAsia"/>
        </w:rPr>
        <w:t>SQL语言的分类：</w:t>
      </w:r>
      <w:r w:rsidR="00856361">
        <w:rPr>
          <w:rFonts w:hint="eastAsia"/>
        </w:rPr>
        <w:t>DQL语言</w:t>
      </w:r>
      <w:r w:rsidR="001B2060">
        <w:rPr>
          <w:rFonts w:hint="eastAsia"/>
        </w:rPr>
        <w:t>（数据查询语言）</w:t>
      </w:r>
      <w:r w:rsidR="00856361">
        <w:rPr>
          <w:rFonts w:hint="eastAsia"/>
        </w:rPr>
        <w:t>、DML</w:t>
      </w:r>
      <w:r w:rsidR="003F4638">
        <w:rPr>
          <w:rFonts w:hint="eastAsia"/>
        </w:rPr>
        <w:t>（数据操作语言）</w:t>
      </w:r>
      <w:r w:rsidR="00856361">
        <w:rPr>
          <w:rFonts w:hint="eastAsia"/>
        </w:rPr>
        <w:t>语言</w:t>
      </w:r>
      <w:r w:rsidR="00A926BE">
        <w:rPr>
          <w:rFonts w:hint="eastAsia"/>
        </w:rPr>
        <w:t>、DDL</w:t>
      </w:r>
      <w:r w:rsidR="00CD0D15">
        <w:rPr>
          <w:rFonts w:hint="eastAsia"/>
        </w:rPr>
        <w:t>（数据定义语言）</w:t>
      </w:r>
      <w:r w:rsidR="00A926BE">
        <w:rPr>
          <w:rFonts w:hint="eastAsia"/>
        </w:rPr>
        <w:t>语言、TCL</w:t>
      </w:r>
      <w:r w:rsidR="00AD4785">
        <w:rPr>
          <w:rFonts w:hint="eastAsia"/>
        </w:rPr>
        <w:t>（事务控制语言）</w:t>
      </w:r>
      <w:r w:rsidR="00A926BE">
        <w:rPr>
          <w:rFonts w:hint="eastAsia"/>
        </w:rPr>
        <w:t>语言</w:t>
      </w:r>
      <w:r w:rsidR="00BC5760">
        <w:rPr>
          <w:rFonts w:hint="eastAsia"/>
        </w:rPr>
        <w:t>、其他</w:t>
      </w:r>
      <w:r w:rsidR="006D1804">
        <w:rPr>
          <w:rFonts w:hint="eastAsia"/>
        </w:rPr>
        <w:t>（视图、存储过程、触发器、游标）</w:t>
      </w:r>
    </w:p>
    <w:p w14:paraId="0E5F9739" w14:textId="04392015" w:rsidR="0009643D" w:rsidRDefault="0009643D"/>
    <w:p w14:paraId="1E9065DA" w14:textId="77777777" w:rsidR="0009643D" w:rsidRDefault="0009643D">
      <w:pPr>
        <w:rPr>
          <w:rFonts w:hint="eastAsia"/>
        </w:rPr>
      </w:pPr>
    </w:p>
    <w:sectPr w:rsidR="00096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00"/>
    <w:rsid w:val="0009643D"/>
    <w:rsid w:val="001B2060"/>
    <w:rsid w:val="002C002C"/>
    <w:rsid w:val="003A2B00"/>
    <w:rsid w:val="003F4638"/>
    <w:rsid w:val="0055254F"/>
    <w:rsid w:val="00686469"/>
    <w:rsid w:val="006D1804"/>
    <w:rsid w:val="00747451"/>
    <w:rsid w:val="007E39B0"/>
    <w:rsid w:val="00856361"/>
    <w:rsid w:val="008F0F8D"/>
    <w:rsid w:val="00A926BE"/>
    <w:rsid w:val="00AD4785"/>
    <w:rsid w:val="00BC5760"/>
    <w:rsid w:val="00CD0D15"/>
    <w:rsid w:val="00D530A6"/>
    <w:rsid w:val="00F5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917A"/>
  <w15:chartTrackingRefBased/>
  <w15:docId w15:val="{B49A00A0-60AD-48E1-A7CD-8B107D55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17</cp:revision>
  <dcterms:created xsi:type="dcterms:W3CDTF">2021-04-11T23:42:00Z</dcterms:created>
  <dcterms:modified xsi:type="dcterms:W3CDTF">2021-04-11T23:53:00Z</dcterms:modified>
</cp:coreProperties>
</file>