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7FE9E" w14:textId="4F477CD2" w:rsidR="00CB7CF1" w:rsidRDefault="00CC371D">
      <w:r>
        <w:rPr>
          <w:rFonts w:hint="eastAsia"/>
        </w:rPr>
        <w:t>函数功能：任何一门语言一般会封装</w:t>
      </w:r>
      <w:r w:rsidR="008D030C">
        <w:rPr>
          <w:rFonts w:hint="eastAsia"/>
        </w:rPr>
        <w:t>出</w:t>
      </w:r>
      <w:r>
        <w:rPr>
          <w:rFonts w:hint="eastAsia"/>
        </w:rPr>
        <w:t>功能</w:t>
      </w:r>
      <w:r w:rsidR="008D030C">
        <w:rPr>
          <w:rFonts w:hint="eastAsia"/>
        </w:rPr>
        <w:t>来方便使用</w:t>
      </w:r>
      <w:r w:rsidR="007B1B11">
        <w:rPr>
          <w:rFonts w:hint="eastAsia"/>
        </w:rPr>
        <w:t>。SQL</w:t>
      </w:r>
      <w:r w:rsidR="00D00CBC">
        <w:rPr>
          <w:rFonts w:hint="eastAsia"/>
        </w:rPr>
        <w:t>也不例外</w:t>
      </w:r>
      <w:r w:rsidR="00B04450">
        <w:rPr>
          <w:rFonts w:hint="eastAsia"/>
        </w:rPr>
        <w:t>。</w:t>
      </w:r>
    </w:p>
    <w:p w14:paraId="048C5271" w14:textId="2F9CAC0F" w:rsidR="000E0514" w:rsidRDefault="000E0514">
      <w:r>
        <w:rPr>
          <w:rFonts w:hint="eastAsia"/>
        </w:rPr>
        <w:t>（隐藏细节、提高代码重用性）</w:t>
      </w:r>
    </w:p>
    <w:p w14:paraId="2881894D" w14:textId="668A4262" w:rsidR="002A3FFB" w:rsidRDefault="002A3FFB">
      <w:r>
        <w:rPr>
          <w:noProof/>
        </w:rPr>
        <w:drawing>
          <wp:inline distT="0" distB="0" distL="0" distR="0" wp14:anchorId="0957B17C" wp14:editId="141436E2">
            <wp:extent cx="5274310" cy="18973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91FA" w14:textId="49F004D1" w:rsidR="002A3FFB" w:rsidRDefault="002A3FFB">
      <w:r>
        <w:rPr>
          <w:noProof/>
        </w:rPr>
        <w:drawing>
          <wp:inline distT="0" distB="0" distL="0" distR="0" wp14:anchorId="48AF5D2C" wp14:editId="2E31E874">
            <wp:extent cx="2644140" cy="128016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5ACCE" w14:textId="32EAB8DB" w:rsidR="00F82E98" w:rsidRDefault="001405E2" w:rsidP="00500B78">
      <w:pPr>
        <w:pStyle w:val="1"/>
      </w:pPr>
      <w:r>
        <w:rPr>
          <w:rFonts w:hint="eastAsia"/>
        </w:rPr>
        <w:t>单行函数：</w:t>
      </w:r>
      <w:r w:rsidR="00D458E1">
        <w:rPr>
          <w:rFonts w:hint="eastAsia"/>
        </w:rPr>
        <w:t>（）-</w:t>
      </w:r>
      <w:r w:rsidR="00D458E1">
        <w:t>--</w:t>
      </w:r>
      <w:r w:rsidR="00D458E1">
        <w:rPr>
          <w:rFonts w:hint="eastAsia"/>
        </w:rPr>
        <w:t>进行一行多列处理</w:t>
      </w:r>
    </w:p>
    <w:p w14:paraId="77BAAABD" w14:textId="1D679309" w:rsidR="00F82E98" w:rsidRDefault="00B464E1" w:rsidP="00D92B65">
      <w:pPr>
        <w:pStyle w:val="2"/>
      </w:pPr>
      <w:proofErr w:type="gramStart"/>
      <w:r w:rsidRPr="00D933A5">
        <w:rPr>
          <w:rFonts w:hint="eastAsia"/>
        </w:rPr>
        <w:t>一</w:t>
      </w:r>
      <w:proofErr w:type="gramEnd"/>
      <w:r w:rsidR="00F82E98" w:rsidRPr="00D933A5">
        <w:t>.</w:t>
      </w:r>
      <w:r w:rsidR="00F82E98" w:rsidRPr="00D933A5">
        <w:rPr>
          <w:rFonts w:hint="eastAsia"/>
        </w:rPr>
        <w:t>字符函数：</w:t>
      </w:r>
    </w:p>
    <w:p w14:paraId="29806FA0" w14:textId="4894286C" w:rsidR="00F3249C" w:rsidRPr="00F3249C" w:rsidRDefault="00F3249C" w:rsidP="00F3249C">
      <w:pPr>
        <w:rPr>
          <w:rFonts w:hint="eastAsia"/>
        </w:rPr>
      </w:pPr>
      <w:r>
        <w:rPr>
          <w:noProof/>
        </w:rPr>
        <w:drawing>
          <wp:inline distT="0" distB="0" distL="0" distR="0" wp14:anchorId="03966157" wp14:editId="24E6E2B6">
            <wp:extent cx="2522220" cy="228600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98F27" w14:textId="3FA999D0" w:rsidR="009C13B8" w:rsidRDefault="00B464E1">
      <w:r>
        <w:t>1.</w:t>
      </w:r>
      <w:r w:rsidR="009C13B8">
        <w:t>L</w:t>
      </w:r>
      <w:r w:rsidR="009C13B8">
        <w:rPr>
          <w:rFonts w:hint="eastAsia"/>
        </w:rPr>
        <w:t>ength</w:t>
      </w:r>
      <w:r w:rsidR="00B5089E">
        <w:rPr>
          <w:rFonts w:hint="eastAsia"/>
        </w:rPr>
        <w:t>（获取参数值的字节数</w:t>
      </w:r>
      <w:r w:rsidR="00CD14D3">
        <w:rPr>
          <w:rFonts w:hint="eastAsia"/>
        </w:rPr>
        <w:t>，根据数据库所采用的字符集</w:t>
      </w:r>
      <w:r w:rsidR="007835BF">
        <w:rPr>
          <w:rFonts w:hint="eastAsia"/>
        </w:rPr>
        <w:t>进行返回</w:t>
      </w:r>
      <w:r w:rsidR="00B5089E">
        <w:rPr>
          <w:rFonts w:hint="eastAsia"/>
        </w:rPr>
        <w:t>）</w:t>
      </w:r>
    </w:p>
    <w:p w14:paraId="3AD35631" w14:textId="02C1E6F9" w:rsidR="00053B8F" w:rsidRDefault="00053B8F">
      <w:pPr>
        <w:pBdr>
          <w:top w:val="single" w:sz="12" w:space="1" w:color="auto"/>
          <w:bottom w:val="single" w:sz="12" w:space="1" w:color="auto"/>
        </w:pBdr>
      </w:pPr>
      <w:r>
        <w:rPr>
          <w:rFonts w:hint="eastAsia"/>
        </w:rPr>
        <w:t>使用：show</w:t>
      </w:r>
      <w:r>
        <w:t xml:space="preserve"> variables like ‘%char%’</w:t>
      </w:r>
      <w:r w:rsidR="002A7183">
        <w:rPr>
          <w:rFonts w:hint="eastAsia"/>
        </w:rPr>
        <w:t>查看</w:t>
      </w:r>
      <w:r w:rsidR="00936E1E">
        <w:rPr>
          <w:rFonts w:hint="eastAsia"/>
        </w:rPr>
        <w:t>字符集</w:t>
      </w:r>
    </w:p>
    <w:p w14:paraId="4366845B" w14:textId="77777777" w:rsidR="00053B8F" w:rsidRDefault="00053B8F">
      <w:pPr>
        <w:pBdr>
          <w:top w:val="single" w:sz="12" w:space="1" w:color="auto"/>
          <w:bottom w:val="single" w:sz="12" w:space="1" w:color="auto"/>
        </w:pBdr>
      </w:pPr>
    </w:p>
    <w:p w14:paraId="5076B4C0" w14:textId="02DB43B6" w:rsidR="00053B8F" w:rsidRDefault="00C752F4">
      <w:r>
        <w:rPr>
          <w:rFonts w:hint="eastAsia"/>
        </w:rPr>
        <w:t>汉字在不同字符集中的占的字节数不一样</w:t>
      </w:r>
      <w:r w:rsidR="004C7157">
        <w:rPr>
          <w:rFonts w:hint="eastAsia"/>
        </w:rPr>
        <w:t>：GBK</w:t>
      </w:r>
      <w:r w:rsidR="004C7157">
        <w:t>2312-2</w:t>
      </w:r>
      <w:r w:rsidR="004C7157">
        <w:rPr>
          <w:rFonts w:hint="eastAsia"/>
        </w:rPr>
        <w:t>个字节，UTF-</w:t>
      </w:r>
      <w:r w:rsidR="004C7157">
        <w:t>8-3</w:t>
      </w:r>
      <w:r w:rsidR="004C7157">
        <w:rPr>
          <w:rFonts w:hint="eastAsia"/>
        </w:rPr>
        <w:t>个字节</w:t>
      </w:r>
      <w:r w:rsidR="000E2575">
        <w:rPr>
          <w:rFonts w:hint="eastAsia"/>
        </w:rPr>
        <w:t>，U</w:t>
      </w:r>
      <w:r w:rsidR="000E2575">
        <w:t>n</w:t>
      </w:r>
      <w:r w:rsidR="000E2575">
        <w:rPr>
          <w:rFonts w:hint="eastAsia"/>
        </w:rPr>
        <w:t>icode-所有字符</w:t>
      </w:r>
      <w:r w:rsidR="000E2575">
        <w:t>2</w:t>
      </w:r>
      <w:r w:rsidR="000E2575">
        <w:rPr>
          <w:rFonts w:hint="eastAsia"/>
        </w:rPr>
        <w:t>个字节</w:t>
      </w:r>
    </w:p>
    <w:p w14:paraId="30C1558A" w14:textId="507675F4" w:rsidR="004B19B9" w:rsidRDefault="004B19B9">
      <w:r>
        <w:rPr>
          <w:noProof/>
        </w:rPr>
        <w:lastRenderedPageBreak/>
        <w:drawing>
          <wp:inline distT="0" distB="0" distL="0" distR="0" wp14:anchorId="487CC594" wp14:editId="23E8D973">
            <wp:extent cx="2827020" cy="4648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7E64F" w14:textId="7751F2F7" w:rsidR="00B464E1" w:rsidRDefault="00B464E1"/>
    <w:p w14:paraId="1DE2E8D7" w14:textId="4786F6BD" w:rsidR="00B464E1" w:rsidRDefault="00B464E1">
      <w:r>
        <w:rPr>
          <w:rFonts w:hint="eastAsia"/>
        </w:rPr>
        <w:t>2</w:t>
      </w:r>
      <w:r>
        <w:t>.</w:t>
      </w:r>
      <w:r>
        <w:rPr>
          <w:rFonts w:hint="eastAsia"/>
        </w:rPr>
        <w:t>concat</w:t>
      </w:r>
      <w:r>
        <w:t xml:space="preserve"> </w:t>
      </w:r>
      <w:r>
        <w:rPr>
          <w:rFonts w:hint="eastAsia"/>
        </w:rPr>
        <w:t>拼接字符串</w:t>
      </w:r>
      <w:r w:rsidR="002C68A9">
        <w:rPr>
          <w:rFonts w:hint="eastAsia"/>
        </w:rPr>
        <w:t>：</w:t>
      </w:r>
    </w:p>
    <w:p w14:paraId="1FB49AD6" w14:textId="5CB43A5C" w:rsidR="006A5E88" w:rsidRDefault="006A5E88">
      <w:r>
        <w:rPr>
          <w:noProof/>
        </w:rPr>
        <w:drawing>
          <wp:inline distT="0" distB="0" distL="0" distR="0" wp14:anchorId="5B6D2782" wp14:editId="408483B5">
            <wp:extent cx="5166360" cy="58674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B4E4" w14:textId="063B3DAA" w:rsidR="003F1070" w:rsidRDefault="003F1070"/>
    <w:p w14:paraId="29B94407" w14:textId="47906B5B" w:rsidR="003F1070" w:rsidRDefault="003F1070">
      <w:r>
        <w:rPr>
          <w:rFonts w:hint="eastAsia"/>
        </w:rPr>
        <w:t>3</w:t>
      </w:r>
      <w:r>
        <w:t>.</w:t>
      </w:r>
      <w:r>
        <w:rPr>
          <w:rFonts w:hint="eastAsia"/>
        </w:rPr>
        <w:t>u</w:t>
      </w:r>
      <w:r>
        <w:t>pper</w:t>
      </w:r>
      <w:r>
        <w:rPr>
          <w:rFonts w:hint="eastAsia"/>
        </w:rPr>
        <w:t>小写变大写</w:t>
      </w:r>
      <w:r w:rsidR="00107234">
        <w:rPr>
          <w:rFonts w:hint="eastAsia"/>
        </w:rPr>
        <w:t>，lower大写变小写</w:t>
      </w:r>
    </w:p>
    <w:p w14:paraId="76AA7D13" w14:textId="6BDF0AD9" w:rsidR="003F1070" w:rsidRDefault="003F1070">
      <w:r>
        <w:rPr>
          <w:noProof/>
        </w:rPr>
        <w:drawing>
          <wp:inline distT="0" distB="0" distL="0" distR="0" wp14:anchorId="47B1E0D2" wp14:editId="03B22497">
            <wp:extent cx="5274310" cy="68897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576E9" w14:textId="7D614B59" w:rsidR="009C13B8" w:rsidRDefault="00061F0D">
      <w:r>
        <w:rPr>
          <w:rFonts w:hint="eastAsia"/>
        </w:rPr>
        <w:t>4</w:t>
      </w:r>
      <w:r>
        <w:t>.</w:t>
      </w:r>
      <w:r>
        <w:rPr>
          <w:rFonts w:hint="eastAsia"/>
        </w:rPr>
        <w:t>substr</w:t>
      </w:r>
      <w:r w:rsidR="00C067F4">
        <w:t>(4</w:t>
      </w:r>
      <w:r w:rsidR="00C067F4">
        <w:rPr>
          <w:rFonts w:hint="eastAsia"/>
        </w:rPr>
        <w:t>个重载函数</w:t>
      </w:r>
      <w:r w:rsidR="00C067F4">
        <w:t>)</w:t>
      </w:r>
      <w:r>
        <w:rPr>
          <w:rFonts w:hint="eastAsia"/>
        </w:rPr>
        <w:t>、s</w:t>
      </w:r>
      <w:r>
        <w:t>ubstring</w:t>
      </w:r>
    </w:p>
    <w:p w14:paraId="5373F60C" w14:textId="2EBA205D" w:rsidR="000B0D36" w:rsidRDefault="00271692">
      <w:r>
        <w:rPr>
          <w:noProof/>
        </w:rPr>
        <w:drawing>
          <wp:inline distT="0" distB="0" distL="0" distR="0" wp14:anchorId="580EAC08" wp14:editId="6F236988">
            <wp:extent cx="5274310" cy="1555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648B78" w14:textId="6FC49D43" w:rsidR="000E0514" w:rsidRDefault="000E0514"/>
    <w:p w14:paraId="64D206A7" w14:textId="6098BBF6" w:rsidR="001E2A0D" w:rsidRDefault="001E2A0D">
      <w:r>
        <w:rPr>
          <w:rFonts w:hint="eastAsia"/>
        </w:rPr>
        <w:t>5</w:t>
      </w:r>
      <w:r>
        <w:t>.</w:t>
      </w:r>
      <w:r>
        <w:rPr>
          <w:rFonts w:hint="eastAsia"/>
        </w:rPr>
        <w:t>instr</w:t>
      </w:r>
      <w:r>
        <w:t>(</w:t>
      </w:r>
      <w:r>
        <w:rPr>
          <w:rFonts w:hint="eastAsia"/>
        </w:rPr>
        <w:t>寻找字串的</w:t>
      </w:r>
      <w:r w:rsidR="00991B91">
        <w:rPr>
          <w:rFonts w:hint="eastAsia"/>
        </w:rPr>
        <w:t>字符起始</w:t>
      </w:r>
      <w:r>
        <w:rPr>
          <w:rFonts w:hint="eastAsia"/>
        </w:rPr>
        <w:t>位置</w:t>
      </w:r>
      <w:r w:rsidR="0053625B">
        <w:rPr>
          <w:rFonts w:hint="eastAsia"/>
        </w:rPr>
        <w:t>并返回</w:t>
      </w:r>
      <w:r>
        <w:t>)</w:t>
      </w:r>
    </w:p>
    <w:p w14:paraId="7934F28F" w14:textId="67856EF8" w:rsidR="00991B91" w:rsidRDefault="005D5165">
      <w:r>
        <w:rPr>
          <w:noProof/>
        </w:rPr>
        <w:drawing>
          <wp:inline distT="0" distB="0" distL="0" distR="0" wp14:anchorId="2D94CA24" wp14:editId="263B9FC7">
            <wp:extent cx="5135880" cy="624840"/>
            <wp:effectExtent l="0" t="0" r="762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88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E6709" w14:textId="574541B6" w:rsidR="00E47352" w:rsidRDefault="003E6DDC">
      <w:r>
        <w:rPr>
          <w:rFonts w:hint="eastAsia"/>
        </w:rPr>
        <w:t>6</w:t>
      </w:r>
      <w:r>
        <w:t>.</w:t>
      </w:r>
      <w:r w:rsidR="00B325D4">
        <w:rPr>
          <w:rFonts w:hint="eastAsia"/>
        </w:rPr>
        <w:t>trim</w:t>
      </w:r>
      <w:r w:rsidR="0009097F">
        <w:t>()</w:t>
      </w:r>
      <w:r w:rsidR="00E47352">
        <w:rPr>
          <w:rFonts w:hint="eastAsia"/>
        </w:rPr>
        <w:t>从字符串的起始和结尾开始往中间</w:t>
      </w:r>
      <w:r w:rsidR="0009097F">
        <w:rPr>
          <w:rFonts w:hint="eastAsia"/>
        </w:rPr>
        <w:t>去掉</w:t>
      </w:r>
      <w:r w:rsidR="00E47352">
        <w:rPr>
          <w:rFonts w:hint="eastAsia"/>
        </w:rPr>
        <w:t>匹配模式</w:t>
      </w:r>
      <w:r w:rsidR="0009097F">
        <w:rPr>
          <w:rFonts w:hint="eastAsia"/>
        </w:rPr>
        <w:t>的</w:t>
      </w:r>
      <w:r w:rsidR="001E3AE6">
        <w:rPr>
          <w:rFonts w:hint="eastAsia"/>
        </w:rPr>
        <w:t>字符或者字符串</w:t>
      </w:r>
      <w:r w:rsidR="00BC46AF">
        <w:rPr>
          <w:rFonts w:hint="eastAsia"/>
        </w:rPr>
        <w:t>，如果没有指定要匹配的，则默认为空格</w:t>
      </w:r>
      <w:r w:rsidR="00C63B68">
        <w:rPr>
          <w:rFonts w:hint="eastAsia"/>
        </w:rPr>
        <w:t>。当</w:t>
      </w:r>
      <w:r w:rsidR="00496158">
        <w:rPr>
          <w:rFonts w:hint="eastAsia"/>
        </w:rPr>
        <w:t>遇到第一个</w:t>
      </w:r>
      <w:r w:rsidR="00FB27AF">
        <w:rPr>
          <w:rFonts w:hint="eastAsia"/>
        </w:rPr>
        <w:t>不匹配的位置就停止</w:t>
      </w:r>
      <w:r w:rsidR="00FD2196">
        <w:rPr>
          <w:rFonts w:hint="eastAsia"/>
        </w:rPr>
        <w:t>，</w:t>
      </w:r>
      <w:proofErr w:type="gramStart"/>
      <w:r w:rsidR="00FD2196">
        <w:rPr>
          <w:rFonts w:hint="eastAsia"/>
        </w:rPr>
        <w:t>当前后</w:t>
      </w:r>
      <w:proofErr w:type="gramEnd"/>
      <w:r w:rsidR="00FD2196">
        <w:rPr>
          <w:rFonts w:hint="eastAsia"/>
        </w:rPr>
        <w:t>都停止时</w:t>
      </w:r>
      <w:r w:rsidR="00831401">
        <w:rPr>
          <w:rFonts w:hint="eastAsia"/>
        </w:rPr>
        <w:t>，返回</w:t>
      </w:r>
      <w:r w:rsidR="001D4539">
        <w:rPr>
          <w:rFonts w:hint="eastAsia"/>
        </w:rPr>
        <w:t>剩余字符串</w:t>
      </w:r>
    </w:p>
    <w:p w14:paraId="6D7735FF" w14:textId="171E5E44" w:rsidR="00E47352" w:rsidRDefault="00E47352">
      <w:r>
        <w:rPr>
          <w:noProof/>
        </w:rPr>
        <w:drawing>
          <wp:inline distT="0" distB="0" distL="0" distR="0" wp14:anchorId="0ED7B147" wp14:editId="4C6CEDE6">
            <wp:extent cx="5274310" cy="599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B8B548" wp14:editId="468208A5">
            <wp:extent cx="1668780" cy="381000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878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30862" w14:textId="0C355B7D" w:rsidR="0037489F" w:rsidRDefault="0037489F"/>
    <w:p w14:paraId="7603939D" w14:textId="0FE19526" w:rsidR="0037489F" w:rsidRPr="00763AEF" w:rsidRDefault="0037489F">
      <w:pPr>
        <w:rPr>
          <w:b/>
          <w:bCs/>
        </w:rPr>
      </w:pPr>
      <w:r>
        <w:rPr>
          <w:rFonts w:hint="eastAsia"/>
        </w:rPr>
        <w:t>7</w:t>
      </w:r>
      <w:r>
        <w:t>.</w:t>
      </w:r>
      <w:r>
        <w:rPr>
          <w:rFonts w:hint="eastAsia"/>
        </w:rPr>
        <w:t>lpad</w:t>
      </w:r>
      <w:r>
        <w:t>(</w:t>
      </w:r>
      <w:r w:rsidR="00D25CBD">
        <w:rPr>
          <w:rFonts w:hint="eastAsia"/>
        </w:rPr>
        <w:t>将指定的字符串显示到指定字符长度</w:t>
      </w:r>
      <w:r w:rsidR="00375D77">
        <w:rPr>
          <w:rFonts w:hint="eastAsia"/>
        </w:rPr>
        <w:t>，</w:t>
      </w:r>
      <w:r w:rsidR="0019591B">
        <w:rPr>
          <w:rFonts w:hint="eastAsia"/>
        </w:rPr>
        <w:t>如果指定的字符串长度不够就用</w:t>
      </w:r>
      <w:r w:rsidR="007008EE">
        <w:rPr>
          <w:rFonts w:hint="eastAsia"/>
        </w:rPr>
        <w:t>指定的符号进行</w:t>
      </w:r>
      <w:r w:rsidR="00B1085A">
        <w:rPr>
          <w:rFonts w:hint="eastAsia"/>
        </w:rPr>
        <w:t>左</w:t>
      </w:r>
      <w:r w:rsidR="007008EE">
        <w:rPr>
          <w:rFonts w:hint="eastAsia"/>
        </w:rPr>
        <w:t>填充，如果字符串长度大于指定长度就</w:t>
      </w:r>
      <w:r w:rsidR="002376E6">
        <w:rPr>
          <w:rFonts w:hint="eastAsia"/>
        </w:rPr>
        <w:t>只显示指定长度</w:t>
      </w:r>
      <w:r>
        <w:t>)</w:t>
      </w:r>
      <w:r w:rsidR="00F5610C" w:rsidRPr="00763AEF">
        <w:rPr>
          <w:rFonts w:hint="eastAsia"/>
          <w:b/>
          <w:bCs/>
        </w:rPr>
        <w:t>随便你填充什么</w:t>
      </w:r>
    </w:p>
    <w:p w14:paraId="1B61BBE3" w14:textId="77777777" w:rsidR="00D25CBD" w:rsidRDefault="0037489F">
      <w:r>
        <w:rPr>
          <w:noProof/>
        </w:rPr>
        <w:drawing>
          <wp:inline distT="0" distB="0" distL="0" distR="0" wp14:anchorId="4C2F8ECF" wp14:editId="578680E0">
            <wp:extent cx="3489960" cy="32766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8DA47" w14:textId="6028E18D" w:rsidR="0037489F" w:rsidRDefault="00D25CBD">
      <w:r>
        <w:rPr>
          <w:noProof/>
        </w:rPr>
        <w:drawing>
          <wp:inline distT="0" distB="0" distL="0" distR="0" wp14:anchorId="549956E9" wp14:editId="19A8148B">
            <wp:extent cx="1432560" cy="601980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56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91B60" w14:textId="76C67AA0" w:rsidR="0037489F" w:rsidRDefault="00D25CBD">
      <w:r>
        <w:rPr>
          <w:noProof/>
        </w:rPr>
        <w:drawing>
          <wp:inline distT="0" distB="0" distL="0" distR="0" wp14:anchorId="5949CE0E" wp14:editId="7F72C4CD">
            <wp:extent cx="3474720" cy="5486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7DE4" w14:textId="75D50857" w:rsidR="00D25CBD" w:rsidRDefault="00D25CBD">
      <w:r>
        <w:rPr>
          <w:noProof/>
        </w:rPr>
        <w:drawing>
          <wp:inline distT="0" distB="0" distL="0" distR="0" wp14:anchorId="016AB4B6" wp14:editId="4A91F386">
            <wp:extent cx="1082040" cy="685800"/>
            <wp:effectExtent l="0" t="0" r="381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3CED6" w14:textId="69F46100" w:rsidR="00D25CBD" w:rsidRDefault="00D12364">
      <w:r>
        <w:rPr>
          <w:rFonts w:hint="eastAsia"/>
        </w:rPr>
        <w:t>8</w:t>
      </w:r>
      <w:r>
        <w:t>.</w:t>
      </w:r>
      <w:r>
        <w:rPr>
          <w:rFonts w:hint="eastAsia"/>
        </w:rPr>
        <w:t>rp</w:t>
      </w:r>
      <w:r>
        <w:t>a</w:t>
      </w:r>
      <w:r>
        <w:rPr>
          <w:rFonts w:hint="eastAsia"/>
        </w:rPr>
        <w:t>d</w:t>
      </w:r>
      <w:r w:rsidR="00873068">
        <w:rPr>
          <w:rFonts w:hint="eastAsia"/>
        </w:rPr>
        <w:t>（相似</w:t>
      </w:r>
      <w:r w:rsidR="004F6B79">
        <w:rPr>
          <w:rFonts w:hint="eastAsia"/>
        </w:rPr>
        <w:t>进行</w:t>
      </w:r>
      <w:r w:rsidR="00DB12EC">
        <w:rPr>
          <w:rFonts w:hint="eastAsia"/>
        </w:rPr>
        <w:t>右</w:t>
      </w:r>
      <w:r w:rsidR="004F6B79">
        <w:rPr>
          <w:rFonts w:hint="eastAsia"/>
        </w:rPr>
        <w:t>填充</w:t>
      </w:r>
      <w:r w:rsidR="00873068">
        <w:rPr>
          <w:rFonts w:hint="eastAsia"/>
        </w:rPr>
        <w:t>）</w:t>
      </w:r>
    </w:p>
    <w:p w14:paraId="5F3A31F6" w14:textId="2CA59A2E" w:rsidR="00E52B75" w:rsidRDefault="00E52B75"/>
    <w:p w14:paraId="6818AB27" w14:textId="1ACA6CED" w:rsidR="00450BC1" w:rsidRDefault="00450BC1">
      <w:r>
        <w:rPr>
          <w:rFonts w:hint="eastAsia"/>
        </w:rPr>
        <w:t>9</w:t>
      </w:r>
      <w:r>
        <w:t>.</w:t>
      </w:r>
      <w:r>
        <w:rPr>
          <w:rFonts w:hint="eastAsia"/>
        </w:rPr>
        <w:t>replace</w:t>
      </w:r>
      <w:r>
        <w:t xml:space="preserve"> </w:t>
      </w:r>
      <w:r>
        <w:rPr>
          <w:rFonts w:hint="eastAsia"/>
        </w:rPr>
        <w:t>替换</w:t>
      </w:r>
    </w:p>
    <w:p w14:paraId="62C1834E" w14:textId="432C7ECF" w:rsidR="00EA4E1E" w:rsidRDefault="00EA4E1E">
      <w:r>
        <w:rPr>
          <w:noProof/>
        </w:rPr>
        <w:drawing>
          <wp:inline distT="0" distB="0" distL="0" distR="0" wp14:anchorId="4102200D" wp14:editId="3017EA31">
            <wp:extent cx="5274310" cy="6915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AEEE" w14:textId="1788B13D" w:rsidR="00D92B65" w:rsidRDefault="00D92B65"/>
    <w:p w14:paraId="72041D4A" w14:textId="22E49F90" w:rsidR="00D92B65" w:rsidRDefault="00D92B65"/>
    <w:p w14:paraId="37CA1E92" w14:textId="600396E9" w:rsidR="00D92B65" w:rsidRDefault="00D92B65"/>
    <w:p w14:paraId="1B5D6FA9" w14:textId="13DE0446" w:rsidR="002C6758" w:rsidRDefault="00D92B65" w:rsidP="002C6758">
      <w:pPr>
        <w:pStyle w:val="2"/>
      </w:pPr>
      <w:r>
        <w:rPr>
          <w:rFonts w:hint="eastAsia"/>
        </w:rPr>
        <w:t>二、数学函数</w:t>
      </w:r>
    </w:p>
    <w:p w14:paraId="4756B77D" w14:textId="4EA79308" w:rsidR="004D7012" w:rsidRPr="004D7012" w:rsidRDefault="004D7012" w:rsidP="004D7012">
      <w:pPr>
        <w:rPr>
          <w:rFonts w:hint="eastAsia"/>
        </w:rPr>
      </w:pPr>
      <w:r>
        <w:rPr>
          <w:noProof/>
        </w:rPr>
        <w:drawing>
          <wp:inline distT="0" distB="0" distL="0" distR="0" wp14:anchorId="023F2F14" wp14:editId="284DE06E">
            <wp:extent cx="2019300" cy="14782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8247" w14:textId="3EDDBAC0" w:rsidR="002C6758" w:rsidRDefault="002C6758" w:rsidP="002C6758">
      <w:r>
        <w:rPr>
          <w:rFonts w:hint="eastAsia"/>
        </w:rPr>
        <w:t>1.round四舍五入</w:t>
      </w:r>
      <w:r w:rsidR="008B768F">
        <w:rPr>
          <w:rFonts w:hint="eastAsia"/>
        </w:rPr>
        <w:t>（后面的参数是指要保留的小数点后几位，第一个默认就是0位）</w:t>
      </w:r>
    </w:p>
    <w:p w14:paraId="57B8BDCF" w14:textId="5695022F" w:rsidR="008B768F" w:rsidRDefault="008B768F" w:rsidP="002C6758">
      <w:r>
        <w:rPr>
          <w:noProof/>
        </w:rPr>
        <w:drawing>
          <wp:inline distT="0" distB="0" distL="0" distR="0" wp14:anchorId="0BDCFBEE" wp14:editId="00E794A9">
            <wp:extent cx="2293620" cy="5715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362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1B5D8" w14:textId="6429F81B" w:rsidR="00670278" w:rsidRDefault="00670278" w:rsidP="002C6758"/>
    <w:p w14:paraId="39201F71" w14:textId="206300A7" w:rsidR="00670278" w:rsidRDefault="00670278" w:rsidP="002C6758"/>
    <w:p w14:paraId="111CCEE7" w14:textId="213930EA" w:rsidR="00670278" w:rsidRDefault="00670278" w:rsidP="002C6758">
      <w:r>
        <w:rPr>
          <w:rFonts w:hint="eastAsia"/>
        </w:rPr>
        <w:t>2</w:t>
      </w:r>
      <w:r>
        <w:t>.</w:t>
      </w:r>
      <w:r>
        <w:rPr>
          <w:rFonts w:hint="eastAsia"/>
        </w:rPr>
        <w:t>ceil向上取整</w:t>
      </w:r>
      <w:r w:rsidR="00B7577C">
        <w:rPr>
          <w:rFonts w:hint="eastAsia"/>
        </w:rPr>
        <w:t>：</w:t>
      </w:r>
      <w:r w:rsidR="000C1996">
        <w:rPr>
          <w:rFonts w:hint="eastAsia"/>
        </w:rPr>
        <w:t>返回&gt;</w:t>
      </w:r>
      <w:r w:rsidR="000C1996">
        <w:t>=</w:t>
      </w:r>
      <w:r w:rsidR="000C1996">
        <w:rPr>
          <w:rFonts w:hint="eastAsia"/>
        </w:rPr>
        <w:t>该参数的最小整数</w:t>
      </w:r>
    </w:p>
    <w:p w14:paraId="2A164CD6" w14:textId="22CF5963" w:rsidR="005C2986" w:rsidRDefault="005C2986" w:rsidP="002C6758">
      <w:r>
        <w:rPr>
          <w:noProof/>
        </w:rPr>
        <w:drawing>
          <wp:inline distT="0" distB="0" distL="0" distR="0" wp14:anchorId="434476DB" wp14:editId="2A7E2BBC">
            <wp:extent cx="3078480" cy="647700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4F1B3" w14:textId="798595DB" w:rsidR="005C2986" w:rsidRDefault="005C2986" w:rsidP="002C6758"/>
    <w:p w14:paraId="14D2EA72" w14:textId="7DB9337A" w:rsidR="005C2986" w:rsidRDefault="005C2986" w:rsidP="002C6758">
      <w:r>
        <w:rPr>
          <w:rFonts w:hint="eastAsia"/>
        </w:rPr>
        <w:t>3</w:t>
      </w:r>
      <w:r>
        <w:t>.</w:t>
      </w:r>
      <w:r>
        <w:rPr>
          <w:rFonts w:hint="eastAsia"/>
        </w:rPr>
        <w:t>floor向下取整</w:t>
      </w:r>
      <w:r w:rsidR="00AE4051">
        <w:rPr>
          <w:rFonts w:hint="eastAsia"/>
        </w:rPr>
        <w:t>，返回&lt;</w:t>
      </w:r>
      <w:r w:rsidR="00AE4051">
        <w:t>=</w:t>
      </w:r>
      <w:r w:rsidR="00AE4051">
        <w:rPr>
          <w:rFonts w:hint="eastAsia"/>
        </w:rPr>
        <w:t>该参数最大整数</w:t>
      </w:r>
    </w:p>
    <w:p w14:paraId="44F8C542" w14:textId="2200C701" w:rsidR="001254E1" w:rsidRDefault="001254E1" w:rsidP="002C6758">
      <w:r>
        <w:rPr>
          <w:noProof/>
        </w:rPr>
        <w:drawing>
          <wp:inline distT="0" distB="0" distL="0" distR="0" wp14:anchorId="493A03F3" wp14:editId="7C2E9791">
            <wp:extent cx="3695700" cy="5334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F38D9" w14:textId="18949B40" w:rsidR="00D71CD1" w:rsidRDefault="00D71CD1" w:rsidP="002C6758"/>
    <w:p w14:paraId="1814A57E" w14:textId="3139ABBB" w:rsidR="00D71CD1" w:rsidRDefault="00D71CD1" w:rsidP="002C6758">
      <w:r>
        <w:rPr>
          <w:rFonts w:hint="eastAsia"/>
        </w:rPr>
        <w:t>4</w:t>
      </w:r>
      <w:r>
        <w:t>.</w:t>
      </w:r>
      <w:r>
        <w:rPr>
          <w:rFonts w:hint="eastAsia"/>
        </w:rPr>
        <w:t>truncate</w:t>
      </w:r>
      <w:r>
        <w:t xml:space="preserve"> </w:t>
      </w:r>
      <w:r>
        <w:rPr>
          <w:rFonts w:hint="eastAsia"/>
        </w:rPr>
        <w:t>截断</w:t>
      </w:r>
      <w:r w:rsidR="00B4393B">
        <w:rPr>
          <w:rFonts w:hint="eastAsia"/>
        </w:rPr>
        <w:t>（</w:t>
      </w:r>
      <w:r w:rsidR="00F359A0">
        <w:rPr>
          <w:rFonts w:hint="eastAsia"/>
        </w:rPr>
        <w:t>第二个参数</w:t>
      </w:r>
      <w:r w:rsidR="00B4393B">
        <w:rPr>
          <w:rFonts w:hint="eastAsia"/>
        </w:rPr>
        <w:t>保存小数点后几位）</w:t>
      </w:r>
    </w:p>
    <w:p w14:paraId="7F39CD96" w14:textId="65BC074C" w:rsidR="00D71CD1" w:rsidRDefault="00D71CD1" w:rsidP="002C6758">
      <w:r>
        <w:rPr>
          <w:noProof/>
        </w:rPr>
        <w:drawing>
          <wp:inline distT="0" distB="0" distL="0" distR="0" wp14:anchorId="703D0678" wp14:editId="326704BC">
            <wp:extent cx="2895600" cy="624840"/>
            <wp:effectExtent l="0" t="0" r="0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1694" w14:textId="77777777" w:rsidR="00D71CD1" w:rsidRDefault="00D71CD1" w:rsidP="002C6758"/>
    <w:p w14:paraId="660D50DD" w14:textId="015C5AB4" w:rsidR="000C1996" w:rsidRDefault="00D71CD1" w:rsidP="002C6758">
      <w:r>
        <w:rPr>
          <w:noProof/>
        </w:rPr>
        <w:drawing>
          <wp:inline distT="0" distB="0" distL="0" distR="0" wp14:anchorId="0628DE64" wp14:editId="68E862EA">
            <wp:extent cx="1950720" cy="4953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072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069CE" w14:textId="43B7E971" w:rsidR="00692876" w:rsidRDefault="00692876" w:rsidP="002C6758"/>
    <w:p w14:paraId="01835EAF" w14:textId="436BA119" w:rsidR="00692876" w:rsidRDefault="00692876" w:rsidP="002C6758">
      <w:r>
        <w:rPr>
          <w:rFonts w:hint="eastAsia"/>
        </w:rPr>
        <w:t>5</w:t>
      </w:r>
      <w:r>
        <w:t>.</w:t>
      </w:r>
      <w:r>
        <w:rPr>
          <w:rFonts w:hint="eastAsia"/>
        </w:rPr>
        <w:t>mod取模/取余</w:t>
      </w:r>
    </w:p>
    <w:p w14:paraId="13101121" w14:textId="2AFB8B02" w:rsidR="003A2A19" w:rsidRPr="00097D8F" w:rsidRDefault="000D5491" w:rsidP="002C6758">
      <w:pPr>
        <w:rPr>
          <w:b/>
          <w:bCs/>
        </w:rPr>
      </w:pPr>
      <w:r w:rsidRPr="00097D8F">
        <w:rPr>
          <w:rFonts w:hint="eastAsia"/>
          <w:b/>
          <w:bCs/>
        </w:rPr>
        <w:t>具体实现的算法：</w:t>
      </w:r>
      <w:r w:rsidR="00FE375C">
        <w:rPr>
          <w:rFonts w:hint="eastAsia"/>
          <w:b/>
          <w:bCs/>
        </w:rPr>
        <w:t>（</w:t>
      </w:r>
      <w:r w:rsidR="00272879">
        <w:rPr>
          <w:rFonts w:hint="eastAsia"/>
          <w:b/>
          <w:bCs/>
        </w:rPr>
        <w:t>我的想法：</w:t>
      </w:r>
      <w:r w:rsidR="00FE375C">
        <w:rPr>
          <w:rFonts w:hint="eastAsia"/>
          <w:b/>
          <w:bCs/>
        </w:rPr>
        <w:t>基本数学，</w:t>
      </w:r>
      <w:r w:rsidR="00CA3C68">
        <w:rPr>
          <w:rFonts w:hint="eastAsia"/>
          <w:b/>
          <w:bCs/>
        </w:rPr>
        <w:t>除法</w:t>
      </w:r>
      <w:r w:rsidR="00FE375C">
        <w:rPr>
          <w:rFonts w:hint="eastAsia"/>
          <w:b/>
          <w:bCs/>
        </w:rPr>
        <w:t>可以转化为乘法</w:t>
      </w:r>
      <w:r w:rsidR="00C4588C">
        <w:rPr>
          <w:rFonts w:hint="eastAsia"/>
          <w:b/>
          <w:bCs/>
        </w:rPr>
        <w:t>，符号提出去，就能按照正数进行取余</w:t>
      </w:r>
      <w:r w:rsidR="00482289">
        <w:rPr>
          <w:rFonts w:hint="eastAsia"/>
          <w:b/>
          <w:bCs/>
        </w:rPr>
        <w:t>，但是事实上并不是这样</w:t>
      </w:r>
      <w:r w:rsidR="007F58AA">
        <w:rPr>
          <w:rFonts w:hint="eastAsia"/>
          <w:b/>
          <w:bCs/>
        </w:rPr>
        <w:t>，而是专门用的</w:t>
      </w:r>
      <w:r w:rsidR="002058A0">
        <w:rPr>
          <w:rFonts w:hint="eastAsia"/>
          <w:b/>
          <w:bCs/>
        </w:rPr>
        <w:t>下面</w:t>
      </w:r>
      <w:r w:rsidR="007F58AA">
        <w:rPr>
          <w:rFonts w:hint="eastAsia"/>
          <w:b/>
          <w:bCs/>
        </w:rPr>
        <w:t>那个算法</w:t>
      </w:r>
      <w:r w:rsidR="00FE375C">
        <w:rPr>
          <w:rFonts w:hint="eastAsia"/>
          <w:b/>
          <w:bCs/>
        </w:rPr>
        <w:t>）</w:t>
      </w:r>
    </w:p>
    <w:p w14:paraId="35C28620" w14:textId="080A691D" w:rsidR="0059050E" w:rsidRDefault="0059050E" w:rsidP="002C6758">
      <w:r>
        <w:rPr>
          <w:noProof/>
        </w:rPr>
        <w:drawing>
          <wp:inline distT="0" distB="0" distL="0" distR="0" wp14:anchorId="6FFC78BB" wp14:editId="71E91673">
            <wp:extent cx="3299460" cy="1196340"/>
            <wp:effectExtent l="0" t="0" r="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9460" cy="119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99E">
        <w:rPr>
          <w:rFonts w:hint="eastAsia"/>
        </w:rPr>
        <w:t>‘</w:t>
      </w:r>
    </w:p>
    <w:p w14:paraId="126F4339" w14:textId="51729256" w:rsidR="00B3299E" w:rsidRDefault="00B3299E" w:rsidP="002C6758"/>
    <w:p w14:paraId="3364C2A9" w14:textId="3B8CA9EE" w:rsidR="00B3299E" w:rsidRDefault="00B3299E" w:rsidP="002C6758"/>
    <w:p w14:paraId="1E5FF5D1" w14:textId="62660B0C" w:rsidR="00B3299E" w:rsidRDefault="00B3299E" w:rsidP="002C6758"/>
    <w:p w14:paraId="7FC2A711" w14:textId="699043F7" w:rsidR="00B3299E" w:rsidRDefault="00B3299E" w:rsidP="002C6758"/>
    <w:p w14:paraId="5E8C4042" w14:textId="5A4DCBE4" w:rsidR="00B3299E" w:rsidRDefault="00B3299E" w:rsidP="00B3299E">
      <w:pPr>
        <w:pStyle w:val="2"/>
      </w:pPr>
      <w:r>
        <w:rPr>
          <w:rFonts w:hint="eastAsia"/>
        </w:rPr>
        <w:t>三、日期函数</w:t>
      </w:r>
    </w:p>
    <w:p w14:paraId="7593DCEA" w14:textId="1842AA25" w:rsidR="0021519A" w:rsidRPr="0021519A" w:rsidRDefault="0021519A" w:rsidP="0021519A">
      <w:pPr>
        <w:rPr>
          <w:rFonts w:hint="eastAsia"/>
        </w:rPr>
      </w:pPr>
      <w:r>
        <w:rPr>
          <w:noProof/>
        </w:rPr>
        <w:drawing>
          <wp:inline distT="0" distB="0" distL="0" distR="0" wp14:anchorId="0C92C78D" wp14:editId="52300BD4">
            <wp:extent cx="1737360" cy="2865120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C5104" w14:textId="3AA4896C" w:rsidR="0037255C" w:rsidRPr="00D21063" w:rsidRDefault="0037255C" w:rsidP="0037255C">
      <w:pPr>
        <w:rPr>
          <w:b/>
          <w:bCs/>
        </w:rPr>
      </w:pPr>
      <w:r w:rsidRPr="00D21063">
        <w:rPr>
          <w:rFonts w:hint="eastAsia"/>
          <w:b/>
          <w:bCs/>
        </w:rPr>
        <w:t>（首先MySQL的默认日期格式：</w:t>
      </w:r>
      <w:r w:rsidR="003C5D2E" w:rsidRPr="00D21063">
        <w:rPr>
          <w:b/>
          <w:bCs/>
        </w:rPr>
        <w:t>2021-04-13</w:t>
      </w:r>
      <w:r w:rsidR="00DB3C6A" w:rsidRPr="00D21063">
        <w:rPr>
          <w:b/>
          <w:bCs/>
        </w:rPr>
        <w:t xml:space="preserve"> </w:t>
      </w:r>
      <w:r w:rsidR="003C5D2E" w:rsidRPr="00D21063">
        <w:rPr>
          <w:b/>
          <w:bCs/>
        </w:rPr>
        <w:t>10:11:00</w:t>
      </w:r>
      <w:r w:rsidRPr="00D21063">
        <w:rPr>
          <w:rFonts w:hint="eastAsia"/>
          <w:b/>
          <w:bCs/>
        </w:rPr>
        <w:t>）</w:t>
      </w:r>
    </w:p>
    <w:p w14:paraId="5A380E5F" w14:textId="742031EA" w:rsidR="00DB3C6A" w:rsidRPr="00D21063" w:rsidRDefault="00DB3C6A" w:rsidP="0037255C">
      <w:pPr>
        <w:rPr>
          <w:b/>
          <w:bCs/>
        </w:rPr>
      </w:pPr>
      <w:r w:rsidRPr="00D21063">
        <w:rPr>
          <w:rFonts w:hint="eastAsia"/>
          <w:b/>
          <w:bCs/>
        </w:rPr>
        <w:t>（四位年份-两位月份-两位日 两位小时：两位分钟：两位秒）</w:t>
      </w:r>
    </w:p>
    <w:p w14:paraId="607FEB1B" w14:textId="77777777" w:rsidR="00660BD7" w:rsidRDefault="00696935" w:rsidP="00660BD7">
      <w:pPr>
        <w:rPr>
          <w:b/>
          <w:bCs/>
        </w:rPr>
      </w:pPr>
      <w:r w:rsidRPr="00D21063">
        <w:rPr>
          <w:rFonts w:hint="eastAsia"/>
          <w:b/>
          <w:bCs/>
        </w:rPr>
        <w:t>（</w:t>
      </w:r>
      <w:proofErr w:type="spellStart"/>
      <w:r w:rsidRPr="00D21063">
        <w:rPr>
          <w:rFonts w:hint="eastAsia"/>
          <w:b/>
          <w:bCs/>
        </w:rPr>
        <w:t>yyyy</w:t>
      </w:r>
      <w:proofErr w:type="spellEnd"/>
      <w:r w:rsidRPr="00D21063">
        <w:rPr>
          <w:b/>
          <w:bCs/>
        </w:rPr>
        <w:t xml:space="preserve">-mm-dd </w:t>
      </w:r>
      <w:proofErr w:type="spellStart"/>
      <w:r w:rsidRPr="00D21063">
        <w:rPr>
          <w:b/>
          <w:bCs/>
        </w:rPr>
        <w:t>hh:mm:ss</w:t>
      </w:r>
      <w:proofErr w:type="spellEnd"/>
      <w:r w:rsidRPr="00D21063">
        <w:rPr>
          <w:rFonts w:hint="eastAsia"/>
          <w:b/>
          <w:bCs/>
        </w:rPr>
        <w:t>）</w:t>
      </w:r>
    </w:p>
    <w:p w14:paraId="2584C623" w14:textId="422D576E" w:rsidR="002E050D" w:rsidRPr="00D21063" w:rsidRDefault="002E050D" w:rsidP="00660BD7">
      <w:pPr>
        <w:ind w:firstLineChars="100" w:firstLine="210"/>
        <w:rPr>
          <w:b/>
          <w:bCs/>
        </w:rPr>
      </w:pPr>
      <w:r>
        <w:rPr>
          <w:rFonts w:hint="eastAsia"/>
          <w:b/>
          <w:bCs/>
        </w:rPr>
        <w:t>(</w:t>
      </w:r>
      <w:proofErr w:type="spellStart"/>
      <w:r>
        <w:rPr>
          <w:b/>
          <w:bCs/>
        </w:rPr>
        <w:t>mysql</w:t>
      </w:r>
      <w:proofErr w:type="spellEnd"/>
      <w:r>
        <w:rPr>
          <w:rFonts w:hint="eastAsia"/>
          <w:b/>
          <w:bCs/>
        </w:rPr>
        <w:t>返回的日期都为该格式</w:t>
      </w:r>
      <w:r w:rsidR="00D60ED5">
        <w:rPr>
          <w:rFonts w:hint="eastAsia"/>
          <w:b/>
          <w:bCs/>
        </w:rPr>
        <w:t>，格式解析也只是将相应的值解析出来</w:t>
      </w:r>
      <w:r w:rsidR="00FA3D34">
        <w:rPr>
          <w:rFonts w:hint="eastAsia"/>
          <w:b/>
          <w:bCs/>
        </w:rPr>
        <w:t>然后放到MySQL格式对应的位置</w:t>
      </w:r>
      <w:r>
        <w:rPr>
          <w:b/>
          <w:bCs/>
        </w:rPr>
        <w:t>)</w:t>
      </w:r>
    </w:p>
    <w:p w14:paraId="1BA2BB3F" w14:textId="4CE6EDA7" w:rsidR="00B3299E" w:rsidRDefault="00B3299E" w:rsidP="00B3299E">
      <w:r>
        <w:rPr>
          <w:rFonts w:hint="eastAsia"/>
        </w:rPr>
        <w:t>1</w:t>
      </w:r>
      <w:r>
        <w:t>.</w:t>
      </w:r>
      <w:r>
        <w:rPr>
          <w:rFonts w:hint="eastAsia"/>
        </w:rPr>
        <w:t>now</w:t>
      </w:r>
      <w:r>
        <w:t>()</w:t>
      </w:r>
      <w:r>
        <w:rPr>
          <w:rFonts w:hint="eastAsia"/>
        </w:rPr>
        <w:t>返回当前系统日期</w:t>
      </w:r>
      <w:r>
        <w:t>+</w:t>
      </w:r>
      <w:r>
        <w:rPr>
          <w:rFonts w:hint="eastAsia"/>
        </w:rPr>
        <w:t>时间</w:t>
      </w:r>
    </w:p>
    <w:p w14:paraId="52380CB0" w14:textId="575C360E" w:rsidR="00F0756B" w:rsidRDefault="00F0756B" w:rsidP="00B3299E">
      <w:r>
        <w:rPr>
          <w:noProof/>
        </w:rPr>
        <w:drawing>
          <wp:inline distT="0" distB="0" distL="0" distR="0" wp14:anchorId="15085268" wp14:editId="7DF81431">
            <wp:extent cx="1623060" cy="411480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2AB14" w14:textId="20B9D8A3" w:rsidR="00BF04EE" w:rsidRDefault="00BF04EE" w:rsidP="00B3299E"/>
    <w:p w14:paraId="14B8ABCD" w14:textId="16FCD249" w:rsidR="00BF04EE" w:rsidRDefault="00BF04EE" w:rsidP="00B3299E">
      <w:r>
        <w:rPr>
          <w:rFonts w:hint="eastAsia"/>
        </w:rPr>
        <w:t>2</w:t>
      </w:r>
      <w:r>
        <w:t>.</w:t>
      </w:r>
      <w:r>
        <w:rPr>
          <w:rFonts w:hint="eastAsia"/>
        </w:rPr>
        <w:t>curdate返回当前系统日期，不包含时间</w:t>
      </w:r>
    </w:p>
    <w:p w14:paraId="7C1BEBBE" w14:textId="608DAEA2" w:rsidR="00301E64" w:rsidRDefault="00D45B6F" w:rsidP="00B3299E">
      <w:r>
        <w:rPr>
          <w:noProof/>
        </w:rPr>
        <w:drawing>
          <wp:inline distT="0" distB="0" distL="0" distR="0" wp14:anchorId="09DAF69F" wp14:editId="18A72D9D">
            <wp:extent cx="1082040" cy="42672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204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8445F" w14:textId="1F66556A" w:rsidR="00301E64" w:rsidRDefault="00301E64" w:rsidP="00B3299E">
      <w:r>
        <w:rPr>
          <w:rFonts w:hint="eastAsia"/>
        </w:rPr>
        <w:t>3</w:t>
      </w:r>
      <w:r>
        <w:t>.</w:t>
      </w:r>
      <w:r>
        <w:rPr>
          <w:rFonts w:hint="eastAsia"/>
        </w:rPr>
        <w:t>cur</w:t>
      </w:r>
      <w:r>
        <w:t>time</w:t>
      </w:r>
      <w:r>
        <w:rPr>
          <w:rFonts w:hint="eastAsia"/>
        </w:rPr>
        <w:t>返回当前时间，不包含日期</w:t>
      </w:r>
    </w:p>
    <w:p w14:paraId="33E797F4" w14:textId="4FC626F1" w:rsidR="00114393" w:rsidRDefault="00114393" w:rsidP="00B3299E">
      <w:r>
        <w:rPr>
          <w:noProof/>
        </w:rPr>
        <w:drawing>
          <wp:inline distT="0" distB="0" distL="0" distR="0" wp14:anchorId="031E00CB" wp14:editId="4AD85B35">
            <wp:extent cx="1242060" cy="411480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20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FCA79" w14:textId="7187862E" w:rsidR="00F3059F" w:rsidRDefault="00F3059F" w:rsidP="00B3299E"/>
    <w:p w14:paraId="77338739" w14:textId="67337505" w:rsidR="00F3059F" w:rsidRDefault="00F3059F" w:rsidP="00B3299E">
      <w:r>
        <w:rPr>
          <w:rFonts w:hint="eastAsia"/>
        </w:rPr>
        <w:t>4</w:t>
      </w:r>
      <w:r>
        <w:t>.</w:t>
      </w:r>
      <w:r>
        <w:rPr>
          <w:rFonts w:hint="eastAsia"/>
        </w:rPr>
        <w:t>可以获取指定的部分，年</w:t>
      </w:r>
      <w:r w:rsidR="009E7714">
        <w:rPr>
          <w:rFonts w:hint="eastAsia"/>
        </w:rPr>
        <w:t>、</w:t>
      </w:r>
      <w:r>
        <w:rPr>
          <w:rFonts w:hint="eastAsia"/>
        </w:rPr>
        <w:t>月</w:t>
      </w:r>
      <w:r w:rsidR="009E7714">
        <w:rPr>
          <w:rFonts w:hint="eastAsia"/>
        </w:rPr>
        <w:t>、</w:t>
      </w:r>
      <w:r>
        <w:rPr>
          <w:rFonts w:hint="eastAsia"/>
        </w:rPr>
        <w:t>日</w:t>
      </w:r>
      <w:r w:rsidR="009E7714">
        <w:rPr>
          <w:rFonts w:hint="eastAsia"/>
        </w:rPr>
        <w:t>、</w:t>
      </w:r>
      <w:r>
        <w:rPr>
          <w:rFonts w:hint="eastAsia"/>
        </w:rPr>
        <w:t>小时</w:t>
      </w:r>
      <w:r w:rsidR="009E7714">
        <w:rPr>
          <w:rFonts w:hint="eastAsia"/>
        </w:rPr>
        <w:t>、</w:t>
      </w:r>
      <w:r>
        <w:rPr>
          <w:rFonts w:hint="eastAsia"/>
        </w:rPr>
        <w:t>分钟</w:t>
      </w:r>
      <w:r w:rsidR="009E7714">
        <w:rPr>
          <w:rFonts w:hint="eastAsia"/>
        </w:rPr>
        <w:t>、</w:t>
      </w:r>
      <w:r>
        <w:rPr>
          <w:rFonts w:hint="eastAsia"/>
        </w:rPr>
        <w:t>秒</w:t>
      </w:r>
    </w:p>
    <w:p w14:paraId="3C1D2598" w14:textId="01BB6942" w:rsidR="00AC091E" w:rsidRDefault="00AC091E" w:rsidP="00B3299E">
      <w:r>
        <w:rPr>
          <w:noProof/>
        </w:rPr>
        <w:drawing>
          <wp:inline distT="0" distB="0" distL="0" distR="0" wp14:anchorId="1A8B7DBB" wp14:editId="555B8D7C">
            <wp:extent cx="4114800" cy="13411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C1C7FF" w14:textId="47901950" w:rsidR="004A011E" w:rsidRDefault="00DE1B6E" w:rsidP="00B3299E">
      <w:r>
        <w:rPr>
          <w:noProof/>
        </w:rPr>
        <w:drawing>
          <wp:inline distT="0" distB="0" distL="0" distR="0" wp14:anchorId="3075BB9D" wp14:editId="349B5EC9">
            <wp:extent cx="2034540" cy="2316480"/>
            <wp:effectExtent l="0" t="0" r="381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4540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B40042" w14:textId="633B898D" w:rsidR="004A011E" w:rsidRDefault="004A011E" w:rsidP="00B3299E">
      <w:r>
        <w:rPr>
          <w:rFonts w:hint="eastAsia"/>
        </w:rPr>
        <w:t>5</w:t>
      </w:r>
      <w:r>
        <w:t>.</w:t>
      </w:r>
      <w:r>
        <w:rPr>
          <w:rFonts w:hint="eastAsia"/>
        </w:rPr>
        <w:t>日期格式转化函数</w:t>
      </w:r>
    </w:p>
    <w:p w14:paraId="7E18C5AE" w14:textId="1FC9328F" w:rsidR="00EB78AF" w:rsidRDefault="00EB78AF" w:rsidP="00B3299E">
      <w:r>
        <w:rPr>
          <w:rFonts w:hint="eastAsia"/>
        </w:rPr>
        <w:t>格式表</w:t>
      </w:r>
    </w:p>
    <w:p w14:paraId="5D16BA57" w14:textId="34F2ECF5" w:rsidR="00EB78AF" w:rsidRDefault="00EB78AF" w:rsidP="00B3299E">
      <w:r>
        <w:rPr>
          <w:noProof/>
        </w:rPr>
        <w:drawing>
          <wp:inline distT="0" distB="0" distL="0" distR="0" wp14:anchorId="39709551" wp14:editId="197972F3">
            <wp:extent cx="5274310" cy="375983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308F8" w14:textId="0BBE184F" w:rsidR="00365E44" w:rsidRDefault="00395381" w:rsidP="00B3299E">
      <w:r>
        <w:rPr>
          <w:rFonts w:hint="eastAsia"/>
        </w:rPr>
        <w:t xml:space="preserve"> </w:t>
      </w:r>
      <w:proofErr w:type="spellStart"/>
      <w:r>
        <w:t>S</w:t>
      </w:r>
      <w:r>
        <w:rPr>
          <w:rFonts w:hint="eastAsia"/>
        </w:rPr>
        <w:t>tr</w:t>
      </w:r>
      <w:r>
        <w:t>_to_date</w:t>
      </w:r>
      <w:proofErr w:type="spellEnd"/>
      <w:r>
        <w:t>:</w:t>
      </w:r>
      <w:r>
        <w:rPr>
          <w:rFonts w:hint="eastAsia"/>
        </w:rPr>
        <w:t>将日期格式的字符串</w:t>
      </w:r>
      <w:r w:rsidR="001B230A">
        <w:rPr>
          <w:rFonts w:hint="eastAsia"/>
        </w:rPr>
        <w:t>按照模板提取出相应的值并返回MySQL</w:t>
      </w:r>
      <w:r>
        <w:rPr>
          <w:rFonts w:hint="eastAsia"/>
        </w:rPr>
        <w:t>格式的日期</w:t>
      </w:r>
      <w:r w:rsidR="00EA49F6">
        <w:rPr>
          <w:rFonts w:hint="eastAsia"/>
        </w:rPr>
        <w:t>（</w:t>
      </w:r>
      <w:r w:rsidR="00EA49F6" w:rsidRPr="0022274F">
        <w:rPr>
          <w:rFonts w:hint="eastAsia"/>
          <w:b/>
          <w:bCs/>
        </w:rPr>
        <w:t>如果年份字符串中有</w:t>
      </w:r>
      <w:r w:rsidR="00EA49F6" w:rsidRPr="0022274F">
        <w:rPr>
          <w:b/>
          <w:bCs/>
        </w:rPr>
        <w:t>4</w:t>
      </w:r>
      <w:r w:rsidR="00EA49F6" w:rsidRPr="0022274F">
        <w:rPr>
          <w:rFonts w:hint="eastAsia"/>
          <w:b/>
          <w:bCs/>
        </w:rPr>
        <w:t>位，而模板中只有两位则</w:t>
      </w:r>
      <w:r w:rsidR="00B80B66" w:rsidRPr="0022274F">
        <w:rPr>
          <w:rFonts w:hint="eastAsia"/>
          <w:b/>
          <w:bCs/>
        </w:rPr>
        <w:t>用当前时间的年份的前两位进行填补</w:t>
      </w:r>
      <w:r w:rsidR="00EA49F6">
        <w:rPr>
          <w:rFonts w:hint="eastAsia"/>
        </w:rPr>
        <w:t>）</w:t>
      </w:r>
    </w:p>
    <w:p w14:paraId="16B73BCF" w14:textId="20DF5227" w:rsidR="00262412" w:rsidRDefault="00262412" w:rsidP="00B3299E">
      <w:r>
        <w:rPr>
          <w:noProof/>
        </w:rPr>
        <w:drawing>
          <wp:inline distT="0" distB="0" distL="0" distR="0" wp14:anchorId="325F5D23" wp14:editId="0F84DFAF">
            <wp:extent cx="3436620" cy="4267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A5884" wp14:editId="5B3CBDF6">
            <wp:extent cx="1600200" cy="5029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A4A4" w14:textId="5F512E13" w:rsidR="00624D03" w:rsidRDefault="00624D03" w:rsidP="00B3299E"/>
    <w:p w14:paraId="48616A8A" w14:textId="5C5F55E2" w:rsidR="00624D03" w:rsidRDefault="00624D03" w:rsidP="00624D03">
      <w:pPr>
        <w:ind w:firstLineChars="100" w:firstLine="210"/>
      </w:pPr>
      <w:proofErr w:type="spellStart"/>
      <w:r>
        <w:t>D</w:t>
      </w:r>
      <w:r>
        <w:rPr>
          <w:rFonts w:hint="eastAsia"/>
        </w:rPr>
        <w:t>ate</w:t>
      </w:r>
      <w:r>
        <w:t>_format</w:t>
      </w:r>
      <w:proofErr w:type="spellEnd"/>
      <w:r>
        <w:t>:</w:t>
      </w:r>
      <w:r w:rsidR="003C7180">
        <w:rPr>
          <w:rFonts w:hint="eastAsia"/>
        </w:rPr>
        <w:t>将</w:t>
      </w:r>
      <w:r w:rsidR="00E80A37">
        <w:rPr>
          <w:rFonts w:hint="eastAsia"/>
        </w:rPr>
        <w:t>MySQL格式的</w:t>
      </w:r>
      <w:r w:rsidR="003C7180">
        <w:rPr>
          <w:rFonts w:hint="eastAsia"/>
        </w:rPr>
        <w:t>日期转换为</w:t>
      </w:r>
      <w:r w:rsidR="00E80A37">
        <w:rPr>
          <w:rFonts w:hint="eastAsia"/>
        </w:rPr>
        <w:t>指定格式的</w:t>
      </w:r>
      <w:r w:rsidR="003C7180">
        <w:rPr>
          <w:rFonts w:hint="eastAsia"/>
        </w:rPr>
        <w:t>字符串</w:t>
      </w:r>
      <w:r w:rsidR="00E80A37">
        <w:rPr>
          <w:rFonts w:hint="eastAsia"/>
        </w:rPr>
        <w:t>并返回</w:t>
      </w:r>
    </w:p>
    <w:p w14:paraId="506EB543" w14:textId="29F53CE3" w:rsidR="005F347A" w:rsidRDefault="005F347A" w:rsidP="00624D03">
      <w:pPr>
        <w:ind w:firstLineChars="100" w:firstLine="210"/>
      </w:pPr>
      <w:r>
        <w:rPr>
          <w:noProof/>
        </w:rPr>
        <w:drawing>
          <wp:inline distT="0" distB="0" distL="0" distR="0" wp14:anchorId="3BA7732A" wp14:editId="21F9E881">
            <wp:extent cx="3345180" cy="175260"/>
            <wp:effectExtent l="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BC822B" wp14:editId="5E4DEDB8">
            <wp:extent cx="1905000" cy="624840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D946D" w14:textId="12FE1A8C" w:rsidR="00E50CE4" w:rsidRDefault="00E50CE4" w:rsidP="00624D03">
      <w:pPr>
        <w:ind w:firstLineChars="100" w:firstLine="210"/>
      </w:pPr>
      <w:r>
        <w:rPr>
          <w:rFonts w:hint="eastAsia"/>
        </w:rPr>
        <w:t>6</w:t>
      </w:r>
      <w:r>
        <w:t>.</w:t>
      </w:r>
      <w:r>
        <w:rPr>
          <w:rFonts w:hint="eastAsia"/>
        </w:rPr>
        <w:t>DATEDIFF（）：日期相差</w:t>
      </w:r>
    </w:p>
    <w:p w14:paraId="394D37B7" w14:textId="79D485BF" w:rsidR="00D279C0" w:rsidRDefault="00D279C0" w:rsidP="00624D03">
      <w:pPr>
        <w:ind w:firstLineChars="100" w:firstLine="210"/>
      </w:pPr>
      <w:r>
        <w:rPr>
          <w:noProof/>
        </w:rPr>
        <w:drawing>
          <wp:inline distT="0" distB="0" distL="0" distR="0" wp14:anchorId="4A14CA09" wp14:editId="720D62FE">
            <wp:extent cx="3665220" cy="281940"/>
            <wp:effectExtent l="0" t="0" r="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2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BFA2D" w14:textId="5F4C8CFE" w:rsidR="00717EC7" w:rsidRDefault="00717EC7" w:rsidP="00624D03">
      <w:pPr>
        <w:ind w:firstLineChars="100" w:firstLine="210"/>
      </w:pPr>
      <w:r>
        <w:rPr>
          <w:rFonts w:hint="eastAsia"/>
        </w:rPr>
        <w:t>前面减去后面。</w:t>
      </w:r>
    </w:p>
    <w:p w14:paraId="61745F2B" w14:textId="4873F233" w:rsidR="009632CA" w:rsidRDefault="009632CA" w:rsidP="00624D03">
      <w:pPr>
        <w:ind w:firstLineChars="100" w:firstLine="210"/>
      </w:pPr>
    </w:p>
    <w:p w14:paraId="231F78DA" w14:textId="096C135F" w:rsidR="009632CA" w:rsidRDefault="009632CA" w:rsidP="00624D03">
      <w:pPr>
        <w:ind w:firstLineChars="100" w:firstLine="210"/>
      </w:pPr>
    </w:p>
    <w:p w14:paraId="122FE4A1" w14:textId="5262A20B" w:rsidR="009632CA" w:rsidRDefault="009632CA" w:rsidP="00624D03">
      <w:pPr>
        <w:ind w:firstLineChars="100" w:firstLine="210"/>
      </w:pPr>
    </w:p>
    <w:p w14:paraId="2CEF6A9F" w14:textId="77DA1B71" w:rsidR="009632CA" w:rsidRDefault="009632CA" w:rsidP="00624D03">
      <w:pPr>
        <w:ind w:firstLineChars="100" w:firstLine="210"/>
      </w:pPr>
    </w:p>
    <w:p w14:paraId="055BBB69" w14:textId="6FB465E7" w:rsidR="009632CA" w:rsidRDefault="009632CA" w:rsidP="009632CA">
      <w:pPr>
        <w:pStyle w:val="2"/>
      </w:pPr>
      <w:r>
        <w:rPr>
          <w:rFonts w:hint="eastAsia"/>
        </w:rPr>
        <w:t>四、其他函数</w:t>
      </w:r>
    </w:p>
    <w:p w14:paraId="76B653A7" w14:textId="1A4C06F5" w:rsidR="007E0E79" w:rsidRPr="007E0E79" w:rsidRDefault="007E0E79" w:rsidP="007E0E79">
      <w:pPr>
        <w:rPr>
          <w:rFonts w:hint="eastAsia"/>
        </w:rPr>
      </w:pPr>
      <w:r>
        <w:rPr>
          <w:noProof/>
        </w:rPr>
        <w:drawing>
          <wp:inline distT="0" distB="0" distL="0" distR="0" wp14:anchorId="014FD7D4" wp14:editId="0D448FC4">
            <wp:extent cx="2705100" cy="1325880"/>
            <wp:effectExtent l="0" t="0" r="0" b="762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325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F2DA8" w14:textId="56CB0C05" w:rsidR="00EB78AF" w:rsidRDefault="009632CA" w:rsidP="00624D03">
      <w:pPr>
        <w:ind w:firstLineChars="100" w:firstLine="21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version（）查看MySQL的版本号</w:t>
      </w:r>
    </w:p>
    <w:p w14:paraId="4699023E" w14:textId="2A0825D9" w:rsidR="00156F26" w:rsidRDefault="00156F26" w:rsidP="00624D03">
      <w:pPr>
        <w:ind w:firstLineChars="100" w:firstLine="21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database（）查看当前</w:t>
      </w:r>
      <w:r w:rsidR="00AA1C9D">
        <w:rPr>
          <w:rFonts w:hint="eastAsia"/>
        </w:rPr>
        <w:t>使用</w:t>
      </w:r>
      <w:r>
        <w:rPr>
          <w:rFonts w:hint="eastAsia"/>
        </w:rPr>
        <w:t>的数据库</w:t>
      </w:r>
    </w:p>
    <w:p w14:paraId="15A0CE07" w14:textId="545FBDB2" w:rsidR="006B2E1F" w:rsidRDefault="006B2E1F" w:rsidP="00624D03">
      <w:pPr>
        <w:ind w:firstLineChars="100" w:firstLine="210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user</w:t>
      </w:r>
      <w:r>
        <w:t>()</w:t>
      </w:r>
      <w:r>
        <w:rPr>
          <w:rFonts w:hint="eastAsia"/>
        </w:rPr>
        <w:t>查看当前用户</w:t>
      </w:r>
    </w:p>
    <w:p w14:paraId="77FD41C8" w14:textId="49D199FB" w:rsidR="00482C58" w:rsidRDefault="00482C58" w:rsidP="00624D03">
      <w:pPr>
        <w:ind w:firstLineChars="100" w:firstLine="210"/>
      </w:pPr>
    </w:p>
    <w:p w14:paraId="090D03A2" w14:textId="53512256" w:rsidR="00482C58" w:rsidRDefault="00482C58" w:rsidP="00624D03">
      <w:pPr>
        <w:ind w:firstLineChars="100" w:firstLine="210"/>
      </w:pPr>
    </w:p>
    <w:p w14:paraId="6A9F17D4" w14:textId="74621101" w:rsidR="00482C58" w:rsidRDefault="00482C58" w:rsidP="00624D03">
      <w:pPr>
        <w:ind w:firstLineChars="100" w:firstLine="210"/>
      </w:pPr>
    </w:p>
    <w:p w14:paraId="71335044" w14:textId="41E483B5" w:rsidR="00482C58" w:rsidRDefault="00482C58" w:rsidP="00CB54C2">
      <w:pPr>
        <w:pStyle w:val="2"/>
      </w:pPr>
      <w:r>
        <w:rPr>
          <w:rFonts w:hint="eastAsia"/>
        </w:rPr>
        <w:t>五、流程控制函数</w:t>
      </w:r>
    </w:p>
    <w:p w14:paraId="769D86C6" w14:textId="56EEB189" w:rsidR="00CB54C2" w:rsidRDefault="00CB54C2" w:rsidP="00CB54C2">
      <w:r>
        <w:rPr>
          <w:rFonts w:hint="eastAsia"/>
        </w:rPr>
        <w:t>1</w:t>
      </w:r>
      <w:r>
        <w:t>.</w:t>
      </w:r>
      <w:r>
        <w:rPr>
          <w:rFonts w:hint="eastAsia"/>
        </w:rPr>
        <w:t>if函数，实现if</w:t>
      </w:r>
      <w:r>
        <w:t>-</w:t>
      </w:r>
      <w:r>
        <w:rPr>
          <w:rFonts w:hint="eastAsia"/>
        </w:rPr>
        <w:t>else的效果</w:t>
      </w:r>
      <w:r w:rsidR="006B437D">
        <w:rPr>
          <w:rFonts w:hint="eastAsia"/>
        </w:rPr>
        <w:t xml:space="preserve"> </w:t>
      </w:r>
    </w:p>
    <w:p w14:paraId="64CC60D3" w14:textId="49DCD72E" w:rsidR="007A6887" w:rsidRDefault="007A6887" w:rsidP="00CB54C2">
      <w:r>
        <w:rPr>
          <w:noProof/>
        </w:rPr>
        <w:drawing>
          <wp:inline distT="0" distB="0" distL="0" distR="0" wp14:anchorId="59CC2CA4" wp14:editId="43D785B5">
            <wp:extent cx="5274310" cy="63627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7C937" w14:textId="3B135F48" w:rsidR="00D6405C" w:rsidRDefault="00D6405C" w:rsidP="00CB54C2">
      <w:r>
        <w:rPr>
          <w:rFonts w:hint="eastAsia"/>
        </w:rPr>
        <w:t>2</w:t>
      </w:r>
      <w:r>
        <w:t>.</w:t>
      </w:r>
      <w:r>
        <w:rPr>
          <w:rFonts w:hint="eastAsia"/>
        </w:rPr>
        <w:t>case函数</w:t>
      </w:r>
      <w:r w:rsidR="005B6454">
        <w:rPr>
          <w:rFonts w:hint="eastAsia"/>
        </w:rPr>
        <w:t>：</w:t>
      </w:r>
    </w:p>
    <w:p w14:paraId="713B2977" w14:textId="63955675" w:rsidR="005B6454" w:rsidRDefault="005B6454" w:rsidP="00CB54C2">
      <w:r>
        <w:tab/>
      </w:r>
      <w:r>
        <w:rPr>
          <w:rFonts w:hint="eastAsia"/>
        </w:rPr>
        <w:t>用法1：</w:t>
      </w:r>
      <w:r w:rsidR="00612A63">
        <w:rPr>
          <w:rFonts w:hint="eastAsia"/>
        </w:rPr>
        <w:t>switch</w:t>
      </w:r>
      <w:r w:rsidR="00612A63">
        <w:t>-</w:t>
      </w:r>
      <w:r w:rsidR="00612A63">
        <w:rPr>
          <w:rFonts w:hint="eastAsia"/>
        </w:rPr>
        <w:t>case的作用，比较常量值</w:t>
      </w:r>
    </w:p>
    <w:p w14:paraId="422BF427" w14:textId="69B1E578" w:rsidR="001D5C33" w:rsidRDefault="00AA0885" w:rsidP="00CB54C2">
      <w:r w:rsidRPr="006249FD">
        <w:rPr>
          <w:b/>
          <w:bCs/>
        </w:rPr>
        <w:tab/>
      </w:r>
      <w:r w:rsidRPr="006249FD">
        <w:rPr>
          <w:rFonts w:hint="eastAsia"/>
          <w:b/>
          <w:bCs/>
        </w:rPr>
        <w:t>作为表达式</w:t>
      </w:r>
      <w:r w:rsidR="007D3BCE" w:rsidRPr="006249FD">
        <w:rPr>
          <w:rFonts w:hint="eastAsia"/>
          <w:b/>
          <w:bCs/>
        </w:rPr>
        <w:t>，返回一个分支语句的结果，所以可以在前面使用select进行查询</w:t>
      </w:r>
      <w:r>
        <w:rPr>
          <w:rFonts w:hint="eastAsia"/>
        </w:rPr>
        <w:t>：</w:t>
      </w:r>
    </w:p>
    <w:p w14:paraId="14D4505D" w14:textId="158C4B28" w:rsidR="00AA0885" w:rsidRDefault="001D5C33" w:rsidP="00CB54C2">
      <w:r>
        <w:rPr>
          <w:noProof/>
        </w:rPr>
        <w:drawing>
          <wp:inline distT="0" distB="0" distL="0" distR="0" wp14:anchorId="4A143F8B" wp14:editId="05D69E87">
            <wp:extent cx="3078480" cy="929640"/>
            <wp:effectExtent l="0" t="0" r="762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848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1C535" w14:textId="07C36FB9" w:rsidR="001D5C33" w:rsidRPr="00AA0885" w:rsidRDefault="001D5C33" w:rsidP="00CB54C2">
      <w:r>
        <w:rPr>
          <w:noProof/>
        </w:rPr>
        <w:drawing>
          <wp:inline distT="0" distB="0" distL="0" distR="0" wp14:anchorId="101D71CD" wp14:editId="27E6F548">
            <wp:extent cx="3703320" cy="1272540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32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460E2" wp14:editId="28361867">
            <wp:extent cx="3368040" cy="1501140"/>
            <wp:effectExtent l="0" t="0" r="381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040" cy="150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BEB07" w14:textId="7133A902" w:rsidR="000A0326" w:rsidRDefault="000A0326" w:rsidP="00CB54C2">
      <w:r>
        <w:tab/>
      </w:r>
      <w:r>
        <w:rPr>
          <w:rFonts w:hint="eastAsia"/>
        </w:rPr>
        <w:t>用法2：</w:t>
      </w:r>
    </w:p>
    <w:p w14:paraId="7B63AFBF" w14:textId="37BD5B2E" w:rsidR="00987032" w:rsidRPr="00F3235D" w:rsidRDefault="00987032" w:rsidP="00CB54C2">
      <w:r>
        <w:tab/>
      </w:r>
      <w:r>
        <w:tab/>
      </w:r>
      <w:r>
        <w:rPr>
          <w:rFonts w:hint="eastAsia"/>
        </w:rPr>
        <w:t>作为多重if</w:t>
      </w:r>
      <w:r w:rsidR="00DE0F24">
        <w:rPr>
          <w:rFonts w:hint="eastAsia"/>
        </w:rPr>
        <w:t>的作用在分支中嵌套多条语句</w:t>
      </w:r>
      <w:r w:rsidR="00F13B2F">
        <w:rPr>
          <w:rFonts w:hint="eastAsia"/>
        </w:rPr>
        <w:t>：</w:t>
      </w:r>
      <w:r w:rsidR="00F3235D">
        <w:rPr>
          <w:noProof/>
        </w:rPr>
        <w:t xml:space="preserve"> </w:t>
      </w:r>
    </w:p>
    <w:p w14:paraId="68EF97E5" w14:textId="5F3CBC5D" w:rsidR="00612A63" w:rsidRDefault="00F3235D" w:rsidP="00CB54C2">
      <w:r>
        <w:rPr>
          <w:noProof/>
        </w:rPr>
        <w:drawing>
          <wp:inline distT="0" distB="0" distL="0" distR="0" wp14:anchorId="35976CC8" wp14:editId="0D350415">
            <wp:extent cx="1699260" cy="1516380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091EC8" wp14:editId="56EED7AA">
            <wp:extent cx="3489960" cy="121920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996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3201D" w14:textId="50C3DAB1" w:rsidR="00500B78" w:rsidRDefault="00500B78" w:rsidP="00CB54C2"/>
    <w:p w14:paraId="04A99032" w14:textId="780D841C" w:rsidR="00500B78" w:rsidRDefault="00500B78" w:rsidP="00CB54C2"/>
    <w:p w14:paraId="39921DFC" w14:textId="43CFAB12" w:rsidR="00500B78" w:rsidRDefault="00500B78" w:rsidP="00CB54C2"/>
    <w:p w14:paraId="10E2B98B" w14:textId="76799067" w:rsidR="005E086C" w:rsidRDefault="005E086C" w:rsidP="005E086C">
      <w:pPr>
        <w:pStyle w:val="1"/>
      </w:pPr>
      <w:r>
        <w:rPr>
          <w:rFonts w:hint="eastAsia"/>
        </w:rPr>
        <w:t>二、分组函数(用作统计使用，又称作聚合函数或</w:t>
      </w:r>
      <w:r w:rsidR="00F114AB">
        <w:rPr>
          <w:rFonts w:hint="eastAsia"/>
        </w:rPr>
        <w:t>组</w:t>
      </w:r>
      <w:r>
        <w:rPr>
          <w:rFonts w:hint="eastAsia"/>
        </w:rPr>
        <w:t>函数</w:t>
      </w:r>
      <w:r>
        <w:t>)</w:t>
      </w:r>
      <w:r w:rsidR="004076F2">
        <w:t>---</w:t>
      </w:r>
      <w:r w:rsidR="004076F2">
        <w:rPr>
          <w:rFonts w:hint="eastAsia"/>
        </w:rPr>
        <w:t>进行一列多行处理</w:t>
      </w:r>
    </w:p>
    <w:p w14:paraId="078D1BB5" w14:textId="4797C4A8" w:rsidR="005E086C" w:rsidRDefault="000802C8" w:rsidP="005E086C">
      <w:r>
        <w:t>1.</w:t>
      </w:r>
      <w:r w:rsidR="001F41DF">
        <w:rPr>
          <w:rFonts w:hint="eastAsia"/>
        </w:rPr>
        <w:t>数值</w:t>
      </w:r>
      <w:r w:rsidR="005E46FA">
        <w:rPr>
          <w:rFonts w:hint="eastAsia"/>
        </w:rPr>
        <w:t>处理</w:t>
      </w:r>
      <w:r w:rsidR="004F4812">
        <w:rPr>
          <w:rFonts w:hint="eastAsia"/>
        </w:rPr>
        <w:t>组</w:t>
      </w:r>
      <w:r>
        <w:rPr>
          <w:rFonts w:hint="eastAsia"/>
        </w:rPr>
        <w:t>函数：</w:t>
      </w:r>
    </w:p>
    <w:p w14:paraId="01254158" w14:textId="1CEC4A4D" w:rsidR="001F41DF" w:rsidRDefault="001F41DF" w:rsidP="005E086C"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um</w:t>
      </w:r>
      <w:r>
        <w:t>()</w:t>
      </w:r>
      <w:r>
        <w:rPr>
          <w:rFonts w:hint="eastAsia"/>
        </w:rPr>
        <w:t>求和</w:t>
      </w:r>
      <w:r w:rsidR="004F4812">
        <w:rPr>
          <w:rFonts w:hint="eastAsia"/>
        </w:rPr>
        <w:t>、avg（）求平均值</w:t>
      </w:r>
      <w:r w:rsidR="007B0A52">
        <w:rPr>
          <w:rFonts w:hint="eastAsia"/>
        </w:rPr>
        <w:t>、max</w:t>
      </w:r>
      <w:r w:rsidR="007B0A52">
        <w:t>()</w:t>
      </w:r>
      <w:r w:rsidR="007B0A52">
        <w:rPr>
          <w:rFonts w:hint="eastAsia"/>
        </w:rPr>
        <w:t>求最大值</w:t>
      </w:r>
      <w:r w:rsidR="006D5DC3">
        <w:rPr>
          <w:rFonts w:hint="eastAsia"/>
        </w:rPr>
        <w:t>、min（）求最小值</w:t>
      </w:r>
      <w:r w:rsidR="006C122C">
        <w:rPr>
          <w:rFonts w:hint="eastAsia"/>
        </w:rPr>
        <w:t>、c</w:t>
      </w:r>
      <w:r w:rsidR="006C122C">
        <w:t>ount()</w:t>
      </w:r>
      <w:r w:rsidR="006C122C">
        <w:rPr>
          <w:rFonts w:hint="eastAsia"/>
        </w:rPr>
        <w:t>统计个数</w:t>
      </w:r>
      <w:r w:rsidR="009C09A8">
        <w:rPr>
          <w:rFonts w:hint="eastAsia"/>
        </w:rPr>
        <w:t>（函数之间可以搭配使用）</w:t>
      </w:r>
    </w:p>
    <w:p w14:paraId="7F170EB5" w14:textId="067AEF9E" w:rsidR="00611BCE" w:rsidRDefault="00063E04" w:rsidP="005E086C">
      <w:r>
        <w:rPr>
          <w:noProof/>
        </w:rPr>
        <w:drawing>
          <wp:inline distT="0" distB="0" distL="0" distR="0" wp14:anchorId="1FCE3283" wp14:editId="0FC5AA4B">
            <wp:extent cx="5274310" cy="97409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7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484E9" wp14:editId="083C7673">
            <wp:extent cx="4907280" cy="487680"/>
            <wp:effectExtent l="0" t="0" r="762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48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6AA25" w14:textId="68A3E9D3" w:rsidR="00BA4250" w:rsidRDefault="002A322A" w:rsidP="005E086C">
      <w:r>
        <w:rPr>
          <w:rFonts w:hint="eastAsia"/>
        </w:rPr>
        <w:t>2</w:t>
      </w:r>
      <w:r>
        <w:t>.</w:t>
      </w:r>
      <w:r w:rsidR="00BA4250">
        <w:rPr>
          <w:rFonts w:hint="eastAsia"/>
        </w:rPr>
        <w:t>参数支持哪些</w:t>
      </w:r>
      <w:r>
        <w:rPr>
          <w:rFonts w:hint="eastAsia"/>
        </w:rPr>
        <w:t>类型：</w:t>
      </w:r>
    </w:p>
    <w:p w14:paraId="21EF8248" w14:textId="18CBC1BE" w:rsidR="00877ED1" w:rsidRDefault="00276ED3">
      <w:pPr>
        <w:widowControl/>
        <w:jc w:val="left"/>
      </w:pPr>
      <w:r>
        <w:rPr>
          <w:rFonts w:hint="eastAsia"/>
        </w:rPr>
        <w:t>对MAX(</w:t>
      </w:r>
      <w:r>
        <w:t>)</w:t>
      </w:r>
      <w:r>
        <w:rPr>
          <w:rFonts w:hint="eastAsia"/>
        </w:rPr>
        <w:t>和</w:t>
      </w:r>
      <w:r>
        <w:t>MIN()</w:t>
      </w:r>
      <w:r>
        <w:rPr>
          <w:rFonts w:hint="eastAsia"/>
        </w:rPr>
        <w:t>支持字符串</w:t>
      </w:r>
      <w:r w:rsidR="00877ED1">
        <w:rPr>
          <w:rFonts w:hint="eastAsia"/>
        </w:rPr>
        <w:t>、日期</w:t>
      </w:r>
      <w:r w:rsidR="0017793B">
        <w:rPr>
          <w:rFonts w:hint="eastAsia"/>
        </w:rPr>
        <w:t>作为参数，但是SUM和AVG是不支持的，因为</w:t>
      </w:r>
      <w:r w:rsidR="005C2288">
        <w:rPr>
          <w:rFonts w:hint="eastAsia"/>
        </w:rPr>
        <w:t>字符串是可以进行比较大小的自然能有最大值与最小值。</w:t>
      </w:r>
    </w:p>
    <w:p w14:paraId="04259010" w14:textId="1022B8DA" w:rsidR="00657153" w:rsidRDefault="004B73CC">
      <w:pPr>
        <w:widowControl/>
        <w:jc w:val="left"/>
      </w:pPr>
      <w:r>
        <w:rPr>
          <w:rFonts w:hint="eastAsia"/>
        </w:rPr>
        <w:t>COUNT（）同样支持</w:t>
      </w:r>
      <w:r w:rsidR="008148B4">
        <w:rPr>
          <w:rFonts w:hint="eastAsia"/>
        </w:rPr>
        <w:t>，</w:t>
      </w:r>
      <w:r w:rsidR="00F224AA">
        <w:rPr>
          <w:rFonts w:hint="eastAsia"/>
        </w:rPr>
        <w:t>但是</w:t>
      </w:r>
      <w:r w:rsidR="008148B4">
        <w:rPr>
          <w:rFonts w:hint="eastAsia"/>
        </w:rPr>
        <w:t>它将参数非空的值的行进行计数。</w:t>
      </w:r>
    </w:p>
    <w:p w14:paraId="1F1A449C" w14:textId="5458ECDC" w:rsidR="00657153" w:rsidRDefault="00657153">
      <w:pPr>
        <w:widowControl/>
        <w:jc w:val="left"/>
      </w:pPr>
      <w:r>
        <w:t>D</w:t>
      </w:r>
      <w:r>
        <w:rPr>
          <w:rFonts w:hint="eastAsia"/>
        </w:rPr>
        <w:t>istinct去重运算。</w:t>
      </w:r>
    </w:p>
    <w:p w14:paraId="228787A7" w14:textId="3C21D0CB" w:rsidR="004908AF" w:rsidRDefault="004908AF">
      <w:pPr>
        <w:widowControl/>
        <w:jc w:val="left"/>
      </w:pPr>
      <w:r>
        <w:rPr>
          <w:noProof/>
        </w:rPr>
        <w:drawing>
          <wp:inline distT="0" distB="0" distL="0" distR="0" wp14:anchorId="27000A86" wp14:editId="7509DBEE">
            <wp:extent cx="5274310" cy="2227580"/>
            <wp:effectExtent l="0" t="0" r="2540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6486F" w14:textId="41FC4CBC" w:rsidR="004908AF" w:rsidRDefault="004908AF">
      <w:pPr>
        <w:widowControl/>
        <w:jc w:val="left"/>
      </w:pPr>
      <w:r>
        <w:rPr>
          <w:rFonts w:hint="eastAsia"/>
        </w:rPr>
        <w:t xml:space="preserve"> </w:t>
      </w:r>
    </w:p>
    <w:p w14:paraId="2F0CE9B1" w14:textId="1DBEED11" w:rsidR="001C0270" w:rsidRDefault="001C0270">
      <w:pPr>
        <w:widowControl/>
        <w:jc w:val="left"/>
      </w:pPr>
      <w:r>
        <w:t>C</w:t>
      </w:r>
      <w:r>
        <w:rPr>
          <w:rFonts w:hint="eastAsia"/>
        </w:rPr>
        <w:t>ount（*）from</w:t>
      </w:r>
      <w:r>
        <w:t xml:space="preserve"> </w:t>
      </w:r>
      <w:r>
        <w:rPr>
          <w:rFonts w:hint="eastAsia"/>
        </w:rPr>
        <w:t>表名 统计表名的行数</w:t>
      </w:r>
      <w:r w:rsidR="00B56C2B">
        <w:rPr>
          <w:rFonts w:hint="eastAsia"/>
        </w:rPr>
        <w:t>（只要有一个字段不为空就计数加一）</w:t>
      </w:r>
      <w:r>
        <w:rPr>
          <w:rFonts w:hint="eastAsia"/>
        </w:rPr>
        <w:t>。</w:t>
      </w:r>
    </w:p>
    <w:p w14:paraId="006BDC40" w14:textId="77777777" w:rsidR="008B6C36" w:rsidRDefault="00BC5918">
      <w:pPr>
        <w:widowControl/>
        <w:jc w:val="left"/>
      </w:pPr>
      <w:r>
        <w:t>C</w:t>
      </w:r>
      <w:r>
        <w:rPr>
          <w:rFonts w:hint="eastAsia"/>
        </w:rPr>
        <w:t>ount</w:t>
      </w:r>
      <w:r>
        <w:t>(1)</w:t>
      </w:r>
      <w:r>
        <w:rPr>
          <w:rFonts w:hint="eastAsia"/>
        </w:rPr>
        <w:t>from</w:t>
      </w:r>
      <w:r>
        <w:t xml:space="preserve"> </w:t>
      </w:r>
      <w:r>
        <w:rPr>
          <w:rFonts w:hint="eastAsia"/>
        </w:rPr>
        <w:t>表名</w:t>
      </w:r>
      <w:r w:rsidR="007A13B5">
        <w:rPr>
          <w:rFonts w:hint="eastAsia"/>
        </w:rPr>
        <w:t>，它会在表上加上</w:t>
      </w:r>
      <w:r w:rsidR="004E538E">
        <w:rPr>
          <w:rFonts w:hint="eastAsia"/>
        </w:rPr>
        <w:t>虚拟的</w:t>
      </w:r>
      <w:r w:rsidR="007A13B5">
        <w:rPr>
          <w:rFonts w:hint="eastAsia"/>
        </w:rPr>
        <w:t>一列，</w:t>
      </w:r>
      <w:r w:rsidR="00D82DBF">
        <w:rPr>
          <w:rFonts w:hint="eastAsia"/>
        </w:rPr>
        <w:t>每行上的</w:t>
      </w:r>
      <w:r w:rsidR="007A13B5">
        <w:rPr>
          <w:rFonts w:hint="eastAsia"/>
        </w:rPr>
        <w:t>每一列的值都为1，</w:t>
      </w:r>
      <w:r w:rsidR="00435DCC">
        <w:rPr>
          <w:rFonts w:hint="eastAsia"/>
        </w:rPr>
        <w:t>然后统计</w:t>
      </w:r>
      <w:r w:rsidR="0096340C">
        <w:rPr>
          <w:rFonts w:hint="eastAsia"/>
        </w:rPr>
        <w:t>其数目。</w:t>
      </w:r>
      <w:r w:rsidR="004409FF">
        <w:rPr>
          <w:rFonts w:hint="eastAsia"/>
        </w:rPr>
        <w:t>随便写个常量值都行。</w:t>
      </w:r>
    </w:p>
    <w:p w14:paraId="36624597" w14:textId="77777777" w:rsidR="0091395B" w:rsidRDefault="008B6C36">
      <w:pPr>
        <w:widowControl/>
        <w:jc w:val="left"/>
      </w:pPr>
      <w:r>
        <w:rPr>
          <w:noProof/>
        </w:rPr>
        <w:drawing>
          <wp:inline distT="0" distB="0" distL="0" distR="0" wp14:anchorId="78DFA26A" wp14:editId="7A4A759E">
            <wp:extent cx="5274310" cy="61531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1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AA52A" w14:textId="77777777" w:rsidR="0091395B" w:rsidRDefault="0091395B">
      <w:pPr>
        <w:widowControl/>
        <w:jc w:val="left"/>
      </w:pPr>
    </w:p>
    <w:p w14:paraId="0D83CDF2" w14:textId="77777777" w:rsidR="00F65327" w:rsidRDefault="0091395B">
      <w:pPr>
        <w:widowControl/>
        <w:jc w:val="left"/>
      </w:pPr>
      <w:r>
        <w:rPr>
          <w:rFonts w:hint="eastAsia"/>
        </w:rPr>
        <w:t>3</w:t>
      </w:r>
      <w:r>
        <w:t>.</w:t>
      </w:r>
      <w:r>
        <w:rPr>
          <w:rFonts w:hint="eastAsia"/>
        </w:rPr>
        <w:t>和分组函数一同查询的字段有限制：</w:t>
      </w:r>
    </w:p>
    <w:p w14:paraId="7BC69E8B" w14:textId="25CA9101" w:rsidR="00E50CE4" w:rsidRDefault="00F65327">
      <w:pPr>
        <w:widowControl/>
        <w:jc w:val="left"/>
      </w:pPr>
      <w:r>
        <w:rPr>
          <w:rFonts w:hint="eastAsia"/>
        </w:rPr>
        <w:t>和分组函数一同查询的字段要求是group</w:t>
      </w:r>
      <w:r>
        <w:t xml:space="preserve"> </w:t>
      </w:r>
      <w:r>
        <w:rPr>
          <w:rFonts w:hint="eastAsia"/>
        </w:rPr>
        <w:t>by后的字段</w:t>
      </w:r>
      <w:r w:rsidR="004C04AB">
        <w:rPr>
          <w:rFonts w:hint="eastAsia"/>
        </w:rPr>
        <w:t>，其他的都不行</w:t>
      </w:r>
      <w:r w:rsidR="00AF1D22">
        <w:rPr>
          <w:rFonts w:hint="eastAsia"/>
        </w:rPr>
        <w:t>显得不搭</w:t>
      </w:r>
      <w:r w:rsidR="002D52FB">
        <w:rPr>
          <w:rFonts w:hint="eastAsia"/>
        </w:rPr>
        <w:t>。</w:t>
      </w:r>
      <w:r w:rsidR="00AF1D22">
        <w:rPr>
          <w:rFonts w:hint="eastAsia"/>
        </w:rPr>
        <w:t>还有MAX和MIN如果</w:t>
      </w:r>
      <w:r w:rsidR="008D33F8">
        <w:rPr>
          <w:rFonts w:hint="eastAsia"/>
        </w:rPr>
        <w:t>同组如果</w:t>
      </w:r>
      <w:r w:rsidR="00AF1D22">
        <w:rPr>
          <w:rFonts w:hint="eastAsia"/>
        </w:rPr>
        <w:t>有多条，但是最终只会显示一条。</w:t>
      </w:r>
    </w:p>
    <w:p w14:paraId="3078EBA7" w14:textId="77777777" w:rsidR="00E50CE4" w:rsidRDefault="00E50CE4">
      <w:pPr>
        <w:widowControl/>
        <w:jc w:val="left"/>
      </w:pPr>
    </w:p>
    <w:p w14:paraId="721F5464" w14:textId="753F88DA" w:rsidR="00BA4250" w:rsidRDefault="00BA4250">
      <w:pPr>
        <w:widowControl/>
        <w:jc w:val="left"/>
      </w:pPr>
    </w:p>
    <w:p w14:paraId="217207B6" w14:textId="77777777" w:rsidR="00D6588E" w:rsidRPr="00BC5918" w:rsidRDefault="00D6588E">
      <w:pPr>
        <w:widowControl/>
        <w:jc w:val="left"/>
      </w:pPr>
    </w:p>
    <w:p w14:paraId="5557DF52" w14:textId="7DBD33A2" w:rsidR="009C09A8" w:rsidRDefault="00D6588E" w:rsidP="005E086C">
      <w:r>
        <w:rPr>
          <w:rFonts w:hint="eastAsia"/>
        </w:rPr>
        <w:t>4</w:t>
      </w:r>
      <w:r>
        <w:t>.</w:t>
      </w:r>
      <w:r>
        <w:rPr>
          <w:rFonts w:hint="eastAsia"/>
        </w:rPr>
        <w:t>分组查询：</w:t>
      </w:r>
    </w:p>
    <w:p w14:paraId="5E72BF11" w14:textId="60205E71" w:rsidR="00387A59" w:rsidRDefault="00387A59" w:rsidP="005E086C">
      <w:r>
        <w:rPr>
          <w:noProof/>
        </w:rPr>
        <w:drawing>
          <wp:inline distT="0" distB="0" distL="0" distR="0" wp14:anchorId="5B5FF845" wp14:editId="1EBADC4B">
            <wp:extent cx="5274310" cy="2623185"/>
            <wp:effectExtent l="0" t="0" r="2540" b="571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3F8A1" w14:textId="5C269DAD" w:rsidR="001C0233" w:rsidRDefault="00CA1E0D" w:rsidP="005E086C">
      <w:r>
        <w:rPr>
          <w:noProof/>
        </w:rPr>
        <w:drawing>
          <wp:inline distT="0" distB="0" distL="0" distR="0" wp14:anchorId="28A91E2C" wp14:editId="34294714">
            <wp:extent cx="5274310" cy="105410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0A7A9" w14:textId="79712C4B" w:rsidR="00180C86" w:rsidRDefault="00180C86" w:rsidP="005E086C">
      <w:r>
        <w:rPr>
          <w:noProof/>
        </w:rPr>
        <w:drawing>
          <wp:inline distT="0" distB="0" distL="0" distR="0" wp14:anchorId="1282ED64" wp14:editId="67638E7B">
            <wp:extent cx="4305300" cy="12496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D3DF3" w14:textId="2DE086D9" w:rsidR="00920FB6" w:rsidRDefault="00920FB6" w:rsidP="005E086C">
      <w:r>
        <w:rPr>
          <w:noProof/>
        </w:rPr>
        <w:drawing>
          <wp:inline distT="0" distB="0" distL="0" distR="0" wp14:anchorId="32CC4501" wp14:editId="4717BF22">
            <wp:extent cx="4030980" cy="1219200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098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20076" w14:textId="79ECD387" w:rsidR="00470AD8" w:rsidRDefault="00470AD8" w:rsidP="005E086C">
      <w:r>
        <w:rPr>
          <w:noProof/>
        </w:rPr>
        <w:drawing>
          <wp:inline distT="0" distB="0" distL="0" distR="0" wp14:anchorId="13D679B8" wp14:editId="635EF37A">
            <wp:extent cx="4373880" cy="1295400"/>
            <wp:effectExtent l="0" t="0" r="762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BE818" w14:textId="215202F3" w:rsidR="00B2795B" w:rsidRDefault="00B2795B" w:rsidP="005E086C">
      <w:r>
        <w:rPr>
          <w:noProof/>
        </w:rPr>
        <w:drawing>
          <wp:inline distT="0" distB="0" distL="0" distR="0" wp14:anchorId="522D4C1D" wp14:editId="2F7AAF7A">
            <wp:extent cx="5274310" cy="259842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7E3BD" w14:textId="054CCF53" w:rsidR="00770979" w:rsidRDefault="00770979" w:rsidP="005E086C">
      <w:r>
        <w:rPr>
          <w:rFonts w:hint="eastAsia"/>
        </w:rPr>
        <w:t>（MySQL支持group</w:t>
      </w:r>
      <w:r>
        <w:t xml:space="preserve"> </w:t>
      </w:r>
      <w:r>
        <w:rPr>
          <w:rFonts w:hint="eastAsia"/>
        </w:rPr>
        <w:t>by</w:t>
      </w:r>
      <w:r w:rsidR="000A01E9">
        <w:rPr>
          <w:rFonts w:hint="eastAsia"/>
        </w:rPr>
        <w:t>后面</w:t>
      </w:r>
      <w:r w:rsidR="00765E7F">
        <w:rPr>
          <w:rFonts w:hint="eastAsia"/>
        </w:rPr>
        <w:t>、having后面使用别名但是不通用，</w:t>
      </w:r>
      <w:r w:rsidR="00636491">
        <w:rPr>
          <w:rFonts w:hint="eastAsia"/>
        </w:rPr>
        <w:t>因为ORACLE一般不支持</w:t>
      </w:r>
      <w:r>
        <w:rPr>
          <w:rFonts w:hint="eastAsia"/>
        </w:rPr>
        <w:t>）</w:t>
      </w:r>
    </w:p>
    <w:p w14:paraId="212D6DE5" w14:textId="19214CAC" w:rsidR="00B81AD3" w:rsidRDefault="00B81AD3" w:rsidP="005E086C">
      <w:r>
        <w:rPr>
          <w:noProof/>
        </w:rPr>
        <w:drawing>
          <wp:inline distT="0" distB="0" distL="0" distR="0" wp14:anchorId="4C0DA190" wp14:editId="70947CC3">
            <wp:extent cx="5274310" cy="1555750"/>
            <wp:effectExtent l="0" t="0" r="2540" b="635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8C87E" w14:textId="3D41DCDE" w:rsidR="001C0233" w:rsidRPr="00F70637" w:rsidRDefault="00F21686" w:rsidP="005E086C">
      <w:pPr>
        <w:rPr>
          <w:b/>
          <w:bCs/>
        </w:rPr>
      </w:pPr>
      <w:r w:rsidRPr="00F70637">
        <w:rPr>
          <w:rFonts w:hint="eastAsia"/>
          <w:b/>
          <w:bCs/>
        </w:rPr>
        <w:t>（按多个字段分组）</w:t>
      </w:r>
    </w:p>
    <w:p w14:paraId="22C2FAD4" w14:textId="50B0217A" w:rsidR="000A321D" w:rsidRDefault="000A321D" w:rsidP="005E086C">
      <w:r>
        <w:rPr>
          <w:noProof/>
        </w:rPr>
        <w:drawing>
          <wp:inline distT="0" distB="0" distL="0" distR="0" wp14:anchorId="579855A1" wp14:editId="5541BC59">
            <wp:extent cx="3672840" cy="1211580"/>
            <wp:effectExtent l="0" t="0" r="3810" b="762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12010" w14:textId="4EA838A5" w:rsidR="005C3830" w:rsidRDefault="005C3830" w:rsidP="005E086C">
      <w:r>
        <w:rPr>
          <w:noProof/>
        </w:rPr>
        <w:drawing>
          <wp:inline distT="0" distB="0" distL="0" distR="0" wp14:anchorId="45F25699" wp14:editId="3BBFEB7C">
            <wp:extent cx="5274310" cy="124333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91E9AF" w14:textId="26D45E9B" w:rsidR="00037B87" w:rsidRPr="000802C8" w:rsidRDefault="00037B87" w:rsidP="005E086C">
      <w:r>
        <w:rPr>
          <w:noProof/>
        </w:rPr>
        <w:drawing>
          <wp:inline distT="0" distB="0" distL="0" distR="0" wp14:anchorId="36BBB6A6" wp14:editId="418BAF64">
            <wp:extent cx="3657600" cy="120396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37B87" w:rsidRPr="000802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615F32" w14:textId="77777777" w:rsidR="005015A0" w:rsidRDefault="005015A0" w:rsidP="004D7012">
      <w:r>
        <w:separator/>
      </w:r>
    </w:p>
  </w:endnote>
  <w:endnote w:type="continuationSeparator" w:id="0">
    <w:p w14:paraId="7902E57B" w14:textId="77777777" w:rsidR="005015A0" w:rsidRDefault="005015A0" w:rsidP="004D7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95B60F" w14:textId="77777777" w:rsidR="005015A0" w:rsidRDefault="005015A0" w:rsidP="004D7012">
      <w:r>
        <w:separator/>
      </w:r>
    </w:p>
  </w:footnote>
  <w:footnote w:type="continuationSeparator" w:id="0">
    <w:p w14:paraId="20623882" w14:textId="77777777" w:rsidR="005015A0" w:rsidRDefault="005015A0" w:rsidP="004D701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697"/>
    <w:rsid w:val="00037B87"/>
    <w:rsid w:val="00053B8F"/>
    <w:rsid w:val="00061F0D"/>
    <w:rsid w:val="00063E04"/>
    <w:rsid w:val="000802C8"/>
    <w:rsid w:val="0009097F"/>
    <w:rsid w:val="00097D8F"/>
    <w:rsid w:val="000A01E9"/>
    <w:rsid w:val="000A0326"/>
    <w:rsid w:val="000A321D"/>
    <w:rsid w:val="000A597C"/>
    <w:rsid w:val="000B0D36"/>
    <w:rsid w:val="000C1996"/>
    <w:rsid w:val="000D5491"/>
    <w:rsid w:val="000E0514"/>
    <w:rsid w:val="000E2575"/>
    <w:rsid w:val="00107234"/>
    <w:rsid w:val="00114393"/>
    <w:rsid w:val="001254E1"/>
    <w:rsid w:val="001405E2"/>
    <w:rsid w:val="00156F26"/>
    <w:rsid w:val="0017793B"/>
    <w:rsid w:val="00180C86"/>
    <w:rsid w:val="0019591B"/>
    <w:rsid w:val="001B230A"/>
    <w:rsid w:val="001C0233"/>
    <w:rsid w:val="001C0270"/>
    <w:rsid w:val="001D4539"/>
    <w:rsid w:val="001D5C33"/>
    <w:rsid w:val="001E2A0D"/>
    <w:rsid w:val="001E3AE6"/>
    <w:rsid w:val="001F41DF"/>
    <w:rsid w:val="002058A0"/>
    <w:rsid w:val="0021519A"/>
    <w:rsid w:val="0022274F"/>
    <w:rsid w:val="002376E6"/>
    <w:rsid w:val="00262412"/>
    <w:rsid w:val="00271692"/>
    <w:rsid w:val="00272879"/>
    <w:rsid w:val="00276ED3"/>
    <w:rsid w:val="002A322A"/>
    <w:rsid w:val="002A3FFB"/>
    <w:rsid w:val="002A7183"/>
    <w:rsid w:val="002C6758"/>
    <w:rsid w:val="002C68A9"/>
    <w:rsid w:val="002D52FB"/>
    <w:rsid w:val="002E050D"/>
    <w:rsid w:val="00301E64"/>
    <w:rsid w:val="00365E44"/>
    <w:rsid w:val="0037255C"/>
    <w:rsid w:val="0037489F"/>
    <w:rsid w:val="00375D77"/>
    <w:rsid w:val="00387A59"/>
    <w:rsid w:val="00395381"/>
    <w:rsid w:val="003A2A19"/>
    <w:rsid w:val="003C5D2E"/>
    <w:rsid w:val="003C7180"/>
    <w:rsid w:val="003E6DDC"/>
    <w:rsid w:val="003F1070"/>
    <w:rsid w:val="004076F2"/>
    <w:rsid w:val="00435DCC"/>
    <w:rsid w:val="004409FF"/>
    <w:rsid w:val="00450BC1"/>
    <w:rsid w:val="00470AD8"/>
    <w:rsid w:val="00476BF0"/>
    <w:rsid w:val="00482289"/>
    <w:rsid w:val="00482C58"/>
    <w:rsid w:val="004908AF"/>
    <w:rsid w:val="00496158"/>
    <w:rsid w:val="004A011E"/>
    <w:rsid w:val="004B19B9"/>
    <w:rsid w:val="004B73CC"/>
    <w:rsid w:val="004C04AB"/>
    <w:rsid w:val="004C7157"/>
    <w:rsid w:val="004D7012"/>
    <w:rsid w:val="004E538E"/>
    <w:rsid w:val="004F4812"/>
    <w:rsid w:val="004F6B79"/>
    <w:rsid w:val="00500B78"/>
    <w:rsid w:val="005015A0"/>
    <w:rsid w:val="005150B0"/>
    <w:rsid w:val="0053625B"/>
    <w:rsid w:val="0059050E"/>
    <w:rsid w:val="005B6454"/>
    <w:rsid w:val="005C2288"/>
    <w:rsid w:val="005C2986"/>
    <w:rsid w:val="005C3830"/>
    <w:rsid w:val="005D5165"/>
    <w:rsid w:val="005E086C"/>
    <w:rsid w:val="005E46FA"/>
    <w:rsid w:val="005F347A"/>
    <w:rsid w:val="00611BCE"/>
    <w:rsid w:val="00612A63"/>
    <w:rsid w:val="006249FD"/>
    <w:rsid w:val="00624D03"/>
    <w:rsid w:val="00636491"/>
    <w:rsid w:val="00657153"/>
    <w:rsid w:val="00660BD7"/>
    <w:rsid w:val="00670278"/>
    <w:rsid w:val="00692876"/>
    <w:rsid w:val="00696935"/>
    <w:rsid w:val="006A5E88"/>
    <w:rsid w:val="006B2E1F"/>
    <w:rsid w:val="006B437D"/>
    <w:rsid w:val="006C122C"/>
    <w:rsid w:val="006D5DC3"/>
    <w:rsid w:val="007008EE"/>
    <w:rsid w:val="00717EC7"/>
    <w:rsid w:val="007312EB"/>
    <w:rsid w:val="00763AEF"/>
    <w:rsid w:val="00765E7F"/>
    <w:rsid w:val="00770979"/>
    <w:rsid w:val="007835BF"/>
    <w:rsid w:val="00794413"/>
    <w:rsid w:val="007A13B5"/>
    <w:rsid w:val="007A6887"/>
    <w:rsid w:val="007B0A52"/>
    <w:rsid w:val="007B1B11"/>
    <w:rsid w:val="007D3BCE"/>
    <w:rsid w:val="007E0E79"/>
    <w:rsid w:val="007E6419"/>
    <w:rsid w:val="007F58AA"/>
    <w:rsid w:val="008148B4"/>
    <w:rsid w:val="00831401"/>
    <w:rsid w:val="00873068"/>
    <w:rsid w:val="00877ED1"/>
    <w:rsid w:val="008B6C36"/>
    <w:rsid w:val="008B74D5"/>
    <w:rsid w:val="008B768F"/>
    <w:rsid w:val="008D030C"/>
    <w:rsid w:val="008D33F8"/>
    <w:rsid w:val="0091395B"/>
    <w:rsid w:val="00920FB6"/>
    <w:rsid w:val="0092659A"/>
    <w:rsid w:val="00936E1E"/>
    <w:rsid w:val="009632CA"/>
    <w:rsid w:val="0096340C"/>
    <w:rsid w:val="00986B6F"/>
    <w:rsid w:val="00987032"/>
    <w:rsid w:val="00991B91"/>
    <w:rsid w:val="009C09A8"/>
    <w:rsid w:val="009C13B8"/>
    <w:rsid w:val="009E7714"/>
    <w:rsid w:val="00A42120"/>
    <w:rsid w:val="00AA0885"/>
    <w:rsid w:val="00AA1C9D"/>
    <w:rsid w:val="00AC091E"/>
    <w:rsid w:val="00AE4051"/>
    <w:rsid w:val="00AF1D22"/>
    <w:rsid w:val="00AF1D35"/>
    <w:rsid w:val="00B04450"/>
    <w:rsid w:val="00B1085A"/>
    <w:rsid w:val="00B2795B"/>
    <w:rsid w:val="00B325D4"/>
    <w:rsid w:val="00B3299E"/>
    <w:rsid w:val="00B4393B"/>
    <w:rsid w:val="00B464E1"/>
    <w:rsid w:val="00B5089E"/>
    <w:rsid w:val="00B56C2B"/>
    <w:rsid w:val="00B7577C"/>
    <w:rsid w:val="00B80B66"/>
    <w:rsid w:val="00B81AD3"/>
    <w:rsid w:val="00BA4250"/>
    <w:rsid w:val="00BC46AF"/>
    <w:rsid w:val="00BC5918"/>
    <w:rsid w:val="00BF04EE"/>
    <w:rsid w:val="00C067F4"/>
    <w:rsid w:val="00C4588C"/>
    <w:rsid w:val="00C63B68"/>
    <w:rsid w:val="00C752F4"/>
    <w:rsid w:val="00C96238"/>
    <w:rsid w:val="00CA1E0D"/>
    <w:rsid w:val="00CA3C68"/>
    <w:rsid w:val="00CB54C2"/>
    <w:rsid w:val="00CB7CF1"/>
    <w:rsid w:val="00CC371D"/>
    <w:rsid w:val="00CD14D3"/>
    <w:rsid w:val="00D00CBC"/>
    <w:rsid w:val="00D12364"/>
    <w:rsid w:val="00D21063"/>
    <w:rsid w:val="00D25CBD"/>
    <w:rsid w:val="00D279C0"/>
    <w:rsid w:val="00D458E1"/>
    <w:rsid w:val="00D45B6F"/>
    <w:rsid w:val="00D60ED5"/>
    <w:rsid w:val="00D6405C"/>
    <w:rsid w:val="00D6588E"/>
    <w:rsid w:val="00D71CD1"/>
    <w:rsid w:val="00D82DBF"/>
    <w:rsid w:val="00D92B65"/>
    <w:rsid w:val="00D933A5"/>
    <w:rsid w:val="00DB12EC"/>
    <w:rsid w:val="00DB3C6A"/>
    <w:rsid w:val="00DE0F24"/>
    <w:rsid w:val="00DE1B6E"/>
    <w:rsid w:val="00E47352"/>
    <w:rsid w:val="00E50CE4"/>
    <w:rsid w:val="00E52B75"/>
    <w:rsid w:val="00E80A37"/>
    <w:rsid w:val="00EA49F6"/>
    <w:rsid w:val="00EA4E1E"/>
    <w:rsid w:val="00EB78AF"/>
    <w:rsid w:val="00EF5697"/>
    <w:rsid w:val="00F0756B"/>
    <w:rsid w:val="00F114AB"/>
    <w:rsid w:val="00F13B2F"/>
    <w:rsid w:val="00F21686"/>
    <w:rsid w:val="00F224AA"/>
    <w:rsid w:val="00F3059F"/>
    <w:rsid w:val="00F3235D"/>
    <w:rsid w:val="00F3249C"/>
    <w:rsid w:val="00F34BE8"/>
    <w:rsid w:val="00F359A0"/>
    <w:rsid w:val="00F5610C"/>
    <w:rsid w:val="00F60055"/>
    <w:rsid w:val="00F65327"/>
    <w:rsid w:val="00F70637"/>
    <w:rsid w:val="00F82E98"/>
    <w:rsid w:val="00FA3D34"/>
    <w:rsid w:val="00FA643E"/>
    <w:rsid w:val="00FB27AF"/>
    <w:rsid w:val="00FD2196"/>
    <w:rsid w:val="00FE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708266"/>
  <w15:chartTrackingRefBased/>
  <w15:docId w15:val="{AAF44804-F9C9-41F8-9D7D-00D91031B2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00B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92B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D92B65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500B78"/>
    <w:rPr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4D701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D701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D701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D701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9" Type="http://schemas.openxmlformats.org/officeDocument/2006/relationships/image" Target="media/image34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42" Type="http://schemas.openxmlformats.org/officeDocument/2006/relationships/image" Target="media/image37.jpe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jpe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41" Type="http://schemas.openxmlformats.org/officeDocument/2006/relationships/image" Target="media/image36.jpeg"/><Relationship Id="rId54" Type="http://schemas.openxmlformats.org/officeDocument/2006/relationships/image" Target="media/image49.jpe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jpeg"/><Relationship Id="rId45" Type="http://schemas.openxmlformats.org/officeDocument/2006/relationships/image" Target="media/image40.jpe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image" Target="media/image31.jpe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4" Type="http://schemas.openxmlformats.org/officeDocument/2006/relationships/image" Target="media/image39.jpeg"/><Relationship Id="rId52" Type="http://schemas.openxmlformats.org/officeDocument/2006/relationships/image" Target="media/image47.jpeg"/><Relationship Id="rId60" Type="http://schemas.openxmlformats.org/officeDocument/2006/relationships/image" Target="media/image5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43" Type="http://schemas.openxmlformats.org/officeDocument/2006/relationships/image" Target="media/image38.jpeg"/><Relationship Id="rId48" Type="http://schemas.openxmlformats.org/officeDocument/2006/relationships/image" Target="media/image43.jpeg"/><Relationship Id="rId56" Type="http://schemas.openxmlformats.org/officeDocument/2006/relationships/image" Target="media/image51.jpeg"/><Relationship Id="rId8" Type="http://schemas.openxmlformats.org/officeDocument/2006/relationships/image" Target="media/image3.jpeg"/><Relationship Id="rId51" Type="http://schemas.openxmlformats.org/officeDocument/2006/relationships/image" Target="media/image46.jpeg"/><Relationship Id="rId3" Type="http://schemas.openxmlformats.org/officeDocument/2006/relationships/webSettings" Target="web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jpeg"/><Relationship Id="rId59" Type="http://schemas.openxmlformats.org/officeDocument/2006/relationships/image" Target="media/image54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12</Pages>
  <Words>291</Words>
  <Characters>1661</Characters>
  <Application>Microsoft Office Word</Application>
  <DocSecurity>0</DocSecurity>
  <Lines>13</Lines>
  <Paragraphs>3</Paragraphs>
  <ScaleCrop>false</ScaleCrop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232</cp:revision>
  <dcterms:created xsi:type="dcterms:W3CDTF">2021-04-12T10:26:00Z</dcterms:created>
  <dcterms:modified xsi:type="dcterms:W3CDTF">2021-04-21T08:46:00Z</dcterms:modified>
</cp:coreProperties>
</file>