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78349" w14:textId="77777777" w:rsidR="009F0B0C" w:rsidRPr="009F0B0C" w:rsidRDefault="009F0B0C" w:rsidP="009F0B0C">
      <w:pPr>
        <w:rPr>
          <w:rFonts w:ascii="Arial" w:hAnsi="Arial" w:cs="Arial"/>
          <w:color w:val="333333"/>
          <w:shd w:val="clear" w:color="auto" w:fill="FFFFFF"/>
        </w:rPr>
      </w:pPr>
      <w:r w:rsidRPr="009F0B0C">
        <w:rPr>
          <w:rFonts w:ascii="Arial" w:hAnsi="Arial" w:cs="Arial" w:hint="eastAsia"/>
          <w:color w:val="333333"/>
          <w:shd w:val="clear" w:color="auto" w:fill="FFFFFF"/>
        </w:rPr>
        <w:t>“</w:t>
      </w:r>
      <w:r w:rsidRPr="009F0B0C">
        <w:rPr>
          <w:rFonts w:ascii="Arial" w:hAnsi="Arial" w:cs="Arial"/>
          <w:color w:val="333333"/>
          <w:shd w:val="clear" w:color="auto" w:fill="FFFFFF"/>
        </w:rPr>
        <w:t xml:space="preserve">_” </w:t>
      </w:r>
      <w:r w:rsidRPr="009F0B0C">
        <w:rPr>
          <w:rFonts w:ascii="Arial" w:hAnsi="Arial" w:cs="Arial"/>
          <w:color w:val="333333"/>
          <w:shd w:val="clear" w:color="auto" w:fill="FFFFFF"/>
        </w:rPr>
        <w:t>匹配单个字</w:t>
      </w:r>
      <w:r w:rsidRPr="009F0B0C">
        <w:rPr>
          <w:rFonts w:ascii="Arial" w:hAnsi="Arial" w:cs="Arial"/>
          <w:color w:val="333333"/>
          <w:shd w:val="clear" w:color="auto" w:fill="FFFFFF"/>
        </w:rPr>
        <w:t>bai</w:t>
      </w:r>
      <w:r w:rsidRPr="009F0B0C">
        <w:rPr>
          <w:rFonts w:ascii="Arial" w:hAnsi="Arial" w:cs="Arial"/>
          <w:color w:val="333333"/>
          <w:shd w:val="clear" w:color="auto" w:fill="FFFFFF"/>
        </w:rPr>
        <w:t>符</w:t>
      </w:r>
      <w:r w:rsidRPr="009F0B0C">
        <w:rPr>
          <w:rFonts w:ascii="Arial" w:hAnsi="Arial" w:cs="Arial"/>
          <w:color w:val="333333"/>
          <w:shd w:val="clear" w:color="auto" w:fill="FFFFFF"/>
        </w:rPr>
        <w:t>du,”\_”</w:t>
      </w:r>
      <w:proofErr w:type="spellStart"/>
      <w:r w:rsidRPr="009F0B0C">
        <w:rPr>
          <w:rFonts w:ascii="Arial" w:hAnsi="Arial" w:cs="Arial"/>
          <w:color w:val="333333"/>
          <w:shd w:val="clear" w:color="auto" w:fill="FFFFFF"/>
        </w:rPr>
        <w:t>zhi</w:t>
      </w:r>
      <w:proofErr w:type="spellEnd"/>
      <w:r w:rsidRPr="009F0B0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F0B0C">
        <w:rPr>
          <w:rFonts w:ascii="Arial" w:hAnsi="Arial" w:cs="Arial"/>
          <w:color w:val="333333"/>
          <w:shd w:val="clear" w:color="auto" w:fill="FFFFFF"/>
        </w:rPr>
        <w:t>匹配</w:t>
      </w:r>
      <w:r w:rsidRPr="009F0B0C">
        <w:rPr>
          <w:rFonts w:ascii="Arial" w:hAnsi="Arial" w:cs="Arial"/>
          <w:color w:val="333333"/>
          <w:shd w:val="clear" w:color="auto" w:fill="FFFFFF"/>
        </w:rPr>
        <w:t>”_”</w:t>
      </w:r>
    </w:p>
    <w:p w14:paraId="343476CA" w14:textId="77777777" w:rsidR="009F0B0C" w:rsidRPr="009F0B0C" w:rsidRDefault="009F0B0C" w:rsidP="009F0B0C">
      <w:pPr>
        <w:rPr>
          <w:rFonts w:ascii="Arial" w:hAnsi="Arial" w:cs="Arial"/>
          <w:color w:val="333333"/>
          <w:shd w:val="clear" w:color="auto" w:fill="FFFFFF"/>
        </w:rPr>
      </w:pPr>
      <w:r w:rsidRPr="009F0B0C">
        <w:rPr>
          <w:rFonts w:ascii="Arial" w:hAnsi="Arial" w:cs="Arial" w:hint="eastAsia"/>
          <w:color w:val="333333"/>
          <w:shd w:val="clear" w:color="auto" w:fill="FFFFFF"/>
        </w:rPr>
        <w:t>“</w:t>
      </w:r>
      <w:r w:rsidRPr="009F0B0C">
        <w:rPr>
          <w:rFonts w:ascii="Arial" w:hAnsi="Arial" w:cs="Arial"/>
          <w:color w:val="333333"/>
          <w:shd w:val="clear" w:color="auto" w:fill="FFFFFF"/>
        </w:rPr>
        <w:t xml:space="preserve">%” </w:t>
      </w:r>
      <w:r w:rsidRPr="009F0B0C">
        <w:rPr>
          <w:rFonts w:ascii="Arial" w:hAnsi="Arial" w:cs="Arial"/>
          <w:color w:val="333333"/>
          <w:shd w:val="clear" w:color="auto" w:fill="FFFFFF"/>
        </w:rPr>
        <w:t>匹配</w:t>
      </w:r>
      <w:proofErr w:type="spellStart"/>
      <w:r w:rsidRPr="009F0B0C">
        <w:rPr>
          <w:rFonts w:ascii="Arial" w:hAnsi="Arial" w:cs="Arial"/>
          <w:color w:val="333333"/>
          <w:shd w:val="clear" w:color="auto" w:fill="FFFFFF"/>
        </w:rPr>
        <w:t>dao</w:t>
      </w:r>
      <w:proofErr w:type="spellEnd"/>
      <w:r w:rsidRPr="009F0B0C">
        <w:rPr>
          <w:rFonts w:ascii="Arial" w:hAnsi="Arial" w:cs="Arial"/>
          <w:color w:val="333333"/>
          <w:shd w:val="clear" w:color="auto" w:fill="FFFFFF"/>
        </w:rPr>
        <w:t>任意个字</w:t>
      </w:r>
      <w:proofErr w:type="spellStart"/>
      <w:r w:rsidRPr="009F0B0C">
        <w:rPr>
          <w:rFonts w:ascii="Arial" w:hAnsi="Arial" w:cs="Arial"/>
          <w:color w:val="333333"/>
          <w:shd w:val="clear" w:color="auto" w:fill="FFFFFF"/>
        </w:rPr>
        <w:t>zhuan</w:t>
      </w:r>
      <w:proofErr w:type="spellEnd"/>
      <w:r w:rsidRPr="009F0B0C">
        <w:rPr>
          <w:rFonts w:ascii="Arial" w:hAnsi="Arial" w:cs="Arial"/>
          <w:color w:val="333333"/>
          <w:shd w:val="clear" w:color="auto" w:fill="FFFFFF"/>
        </w:rPr>
        <w:t>符</w:t>
      </w:r>
      <w:r w:rsidRPr="009F0B0C">
        <w:rPr>
          <w:rFonts w:ascii="Arial" w:hAnsi="Arial" w:cs="Arial"/>
          <w:color w:val="333333"/>
          <w:shd w:val="clear" w:color="auto" w:fill="FFFFFF"/>
        </w:rPr>
        <w:t>,</w:t>
      </w:r>
      <w:r w:rsidRPr="009F0B0C">
        <w:rPr>
          <w:rFonts w:ascii="Arial" w:hAnsi="Arial" w:cs="Arial"/>
          <w:color w:val="333333"/>
          <w:shd w:val="clear" w:color="auto" w:fill="FFFFFF"/>
        </w:rPr>
        <w:t>包括零个字符</w:t>
      </w:r>
    </w:p>
    <w:p w14:paraId="1F92EB8E" w14:textId="5BBDF32E" w:rsidR="009F0B0C" w:rsidRDefault="009F0B0C" w:rsidP="009F0B0C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9F0B0C">
        <w:rPr>
          <w:rFonts w:ascii="Arial" w:hAnsi="Arial" w:cs="Arial"/>
          <w:color w:val="333333"/>
          <w:shd w:val="clear" w:color="auto" w:fill="FFFFFF"/>
        </w:rPr>
        <w:t>sql</w:t>
      </w:r>
      <w:proofErr w:type="spellEnd"/>
      <w:r w:rsidRPr="009F0B0C">
        <w:rPr>
          <w:rFonts w:ascii="Arial" w:hAnsi="Arial" w:cs="Arial"/>
          <w:color w:val="333333"/>
          <w:shd w:val="clear" w:color="auto" w:fill="FFFFFF"/>
        </w:rPr>
        <w:t>模式下的匹配，缺省是忽略大小</w:t>
      </w:r>
      <w:proofErr w:type="spellStart"/>
      <w:r w:rsidRPr="009F0B0C">
        <w:rPr>
          <w:rFonts w:ascii="Arial" w:hAnsi="Arial" w:cs="Arial"/>
          <w:color w:val="333333"/>
          <w:shd w:val="clear" w:color="auto" w:fill="FFFFFF"/>
        </w:rPr>
        <w:t>shu</w:t>
      </w:r>
      <w:proofErr w:type="spellEnd"/>
      <w:r w:rsidRPr="009F0B0C">
        <w:rPr>
          <w:rFonts w:ascii="Arial" w:hAnsi="Arial" w:cs="Arial"/>
          <w:color w:val="333333"/>
          <w:shd w:val="clear" w:color="auto" w:fill="FFFFFF"/>
        </w:rPr>
        <w:t>写的，并且</w:t>
      </w:r>
      <w:proofErr w:type="spellStart"/>
      <w:r w:rsidRPr="009F0B0C">
        <w:rPr>
          <w:rFonts w:ascii="Arial" w:hAnsi="Arial" w:cs="Arial"/>
          <w:color w:val="333333"/>
          <w:shd w:val="clear" w:color="auto" w:fill="FFFFFF"/>
        </w:rPr>
        <w:t>sql</w:t>
      </w:r>
      <w:proofErr w:type="spellEnd"/>
      <w:r w:rsidRPr="009F0B0C">
        <w:rPr>
          <w:rFonts w:ascii="Arial" w:hAnsi="Arial" w:cs="Arial"/>
          <w:color w:val="333333"/>
          <w:shd w:val="clear" w:color="auto" w:fill="FFFFFF"/>
        </w:rPr>
        <w:t>模式下的模糊匹配不能使用</w:t>
      </w:r>
      <w:r w:rsidRPr="009F0B0C">
        <w:rPr>
          <w:rFonts w:ascii="Arial" w:hAnsi="Arial" w:cs="Arial"/>
          <w:color w:val="333333"/>
          <w:shd w:val="clear" w:color="auto" w:fill="FFFFFF"/>
        </w:rPr>
        <w:t>“=”</w:t>
      </w:r>
      <w:r w:rsidRPr="009F0B0C">
        <w:rPr>
          <w:rFonts w:ascii="Arial" w:hAnsi="Arial" w:cs="Arial"/>
          <w:color w:val="333333"/>
          <w:shd w:val="clear" w:color="auto" w:fill="FFFFFF"/>
        </w:rPr>
        <w:t>或</w:t>
      </w:r>
      <w:r w:rsidRPr="009F0B0C">
        <w:rPr>
          <w:rFonts w:ascii="Arial" w:hAnsi="Arial" w:cs="Arial"/>
          <w:color w:val="333333"/>
          <w:shd w:val="clear" w:color="auto" w:fill="FFFFFF"/>
        </w:rPr>
        <w:t>”!=”</w:t>
      </w:r>
      <w:r w:rsidRPr="009F0B0C">
        <w:rPr>
          <w:rFonts w:ascii="Arial" w:hAnsi="Arial" w:cs="Arial"/>
          <w:color w:val="333333"/>
          <w:shd w:val="clear" w:color="auto" w:fill="FFFFFF"/>
        </w:rPr>
        <w:t>，而使用</w:t>
      </w:r>
      <w:r w:rsidRPr="009F0B0C">
        <w:rPr>
          <w:rFonts w:ascii="Arial" w:hAnsi="Arial" w:cs="Arial"/>
          <w:color w:val="333333"/>
          <w:shd w:val="clear" w:color="auto" w:fill="FFFFFF"/>
        </w:rPr>
        <w:t xml:space="preserve"> like </w:t>
      </w:r>
      <w:r w:rsidRPr="009F0B0C">
        <w:rPr>
          <w:rFonts w:ascii="Arial" w:hAnsi="Arial" w:cs="Arial"/>
          <w:color w:val="333333"/>
          <w:shd w:val="clear" w:color="auto" w:fill="FFFFFF"/>
        </w:rPr>
        <w:t>或</w:t>
      </w:r>
      <w:r w:rsidRPr="009F0B0C">
        <w:rPr>
          <w:rFonts w:ascii="Arial" w:hAnsi="Arial" w:cs="Arial"/>
          <w:color w:val="333333"/>
          <w:shd w:val="clear" w:color="auto" w:fill="FFFFFF"/>
        </w:rPr>
        <w:t xml:space="preserve"> not like.</w:t>
      </w:r>
    </w:p>
    <w:p w14:paraId="2A0ED35C" w14:textId="3A851C14" w:rsidR="008F73FC" w:rsidRDefault="002C48EA" w:rsidP="002C48E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、使用比较运算符的子查询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 =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&gt;=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&lt;=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&lt;&gt;</w:t>
      </w:r>
      <w:r>
        <w:rPr>
          <w:rFonts w:ascii="Arial" w:hAnsi="Arial" w:cs="Arial"/>
          <w:color w:val="333333"/>
          <w:shd w:val="clear" w:color="auto" w:fill="FFFFFF"/>
        </w:rPr>
        <w:t>、！</w:t>
      </w:r>
      <w:r>
        <w:rPr>
          <w:rFonts w:ascii="Arial" w:hAnsi="Arial" w:cs="Arial"/>
          <w:color w:val="333333"/>
          <w:shd w:val="clear" w:color="auto" w:fill="FFFFFF"/>
        </w:rPr>
        <w:t>=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&lt;=&gt;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  </w:t>
      </w:r>
      <w:r>
        <w:rPr>
          <w:rFonts w:ascii="Arial" w:hAnsi="Arial" w:cs="Arial"/>
          <w:color w:val="333333"/>
          <w:shd w:val="clear" w:color="auto" w:fill="FFFFFF"/>
        </w:rPr>
        <w:t>语法结构：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         operand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comparision_operator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subquery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 xml:space="preserve"> SELECT AVG(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goods_prise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FROM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tdb_goods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>、用</w:t>
      </w:r>
      <w:r>
        <w:rPr>
          <w:rFonts w:ascii="Arial" w:hAnsi="Arial" w:cs="Arial"/>
          <w:color w:val="333333"/>
          <w:shd w:val="clear" w:color="auto" w:fill="FFFFFF"/>
        </w:rPr>
        <w:t>ANY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SOME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ALL</w:t>
      </w:r>
      <w:r>
        <w:rPr>
          <w:rFonts w:ascii="Arial" w:hAnsi="Arial" w:cs="Arial"/>
          <w:color w:val="333333"/>
          <w:shd w:val="clear" w:color="auto" w:fill="FFFFFF"/>
        </w:rPr>
        <w:t>修饰的比较运算符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  operand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comparision_operator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ANY (subquery)   //</w:t>
      </w:r>
      <w:r>
        <w:rPr>
          <w:rFonts w:ascii="Arial" w:hAnsi="Arial" w:cs="Arial"/>
          <w:color w:val="333333"/>
          <w:shd w:val="clear" w:color="auto" w:fill="FFFFFF"/>
        </w:rPr>
        <w:t>符合一个就行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  operand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comparision_operator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SOME (subquery)  //</w:t>
      </w:r>
      <w:r>
        <w:rPr>
          <w:rFonts w:ascii="Arial" w:hAnsi="Arial" w:cs="Arial"/>
          <w:color w:val="333333"/>
          <w:shd w:val="clear" w:color="auto" w:fill="FFFFFF"/>
        </w:rPr>
        <w:t>符合一个就行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  operand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comparision_operator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ALL (subquery)   //</w:t>
      </w:r>
      <w:r>
        <w:rPr>
          <w:rFonts w:ascii="Arial" w:hAnsi="Arial" w:cs="Arial"/>
          <w:color w:val="333333"/>
          <w:shd w:val="clear" w:color="auto" w:fill="FFFFFF"/>
        </w:rPr>
        <w:t>必须全部符合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 xml:space="preserve"> SELECT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goods_id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goods_name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goods_prise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tdb_goods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WHERE   ANY  (SELECT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good_price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tdb_goods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goods_cate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='</w:t>
      </w:r>
      <w:r>
        <w:rPr>
          <w:rFonts w:ascii="Arial" w:hAnsi="Arial" w:cs="Arial"/>
          <w:color w:val="333333"/>
          <w:shd w:val="clear" w:color="auto" w:fill="FFFFFF"/>
        </w:rPr>
        <w:t>超极本</w:t>
      </w:r>
      <w:r>
        <w:rPr>
          <w:rFonts w:ascii="Arial" w:hAnsi="Arial" w:cs="Arial"/>
          <w:color w:val="333333"/>
          <w:shd w:val="clear" w:color="auto" w:fill="FFFFFF"/>
        </w:rPr>
        <w:t>'</w:t>
      </w:r>
      <w:r>
        <w:rPr>
          <w:rFonts w:ascii="Arial" w:hAnsi="Arial" w:cs="Arial"/>
          <w:color w:val="333333"/>
          <w:shd w:val="clear" w:color="auto" w:fill="FFFFFF"/>
        </w:rPr>
        <w:t>）</w:t>
      </w:r>
    </w:p>
    <w:p w14:paraId="5346B94F" w14:textId="5B3FEED4" w:rsidR="00E6544E" w:rsidRDefault="00E6544E" w:rsidP="002C48EA">
      <w:pPr>
        <w:rPr>
          <w:rFonts w:ascii="Arial" w:hAnsi="Arial" w:cs="Arial"/>
          <w:color w:val="333333"/>
          <w:shd w:val="clear" w:color="auto" w:fill="FFFFFF"/>
        </w:rPr>
      </w:pPr>
    </w:p>
    <w:p w14:paraId="3EBA20C5" w14:textId="55482710" w:rsidR="00E6544E" w:rsidRDefault="00E6544E" w:rsidP="002C48EA">
      <w:pPr>
        <w:rPr>
          <w:rFonts w:ascii="Arial" w:hAnsi="Arial" w:cs="Arial"/>
          <w:color w:val="333333"/>
          <w:shd w:val="clear" w:color="auto" w:fill="FFFFFF"/>
        </w:rPr>
      </w:pPr>
    </w:p>
    <w:p w14:paraId="4C0F83C1" w14:textId="0A3E4F05" w:rsidR="00A2271C" w:rsidRDefault="00A2271C" w:rsidP="002C48EA">
      <w:pPr>
        <w:rPr>
          <w:rFonts w:ascii="Arial" w:hAnsi="Arial" w:cs="Arial"/>
          <w:color w:val="333333"/>
          <w:shd w:val="clear" w:color="auto" w:fill="FFFFFF"/>
        </w:rPr>
      </w:pPr>
    </w:p>
    <w:p w14:paraId="136A265F" w14:textId="6A4EBCC9" w:rsidR="00A2271C" w:rsidRDefault="00A2271C" w:rsidP="002C48EA">
      <w:pPr>
        <w:rPr>
          <w:rFonts w:ascii="Arial" w:hAnsi="Arial" w:cs="Arial"/>
          <w:color w:val="333333"/>
          <w:shd w:val="clear" w:color="auto" w:fill="FFFFFF"/>
        </w:rPr>
      </w:pPr>
    </w:p>
    <w:p w14:paraId="69AD66A6" w14:textId="3C47E345" w:rsidR="00A2271C" w:rsidRDefault="00A2271C" w:rsidP="002C48EA">
      <w:pPr>
        <w:rPr>
          <w:rFonts w:ascii="Arial" w:hAnsi="Arial" w:cs="Arial"/>
          <w:color w:val="333333"/>
          <w:shd w:val="clear" w:color="auto" w:fill="FFFFFF"/>
        </w:rPr>
      </w:pPr>
    </w:p>
    <w:p w14:paraId="2CE6964C" w14:textId="2520BF59" w:rsidR="00A2271C" w:rsidRDefault="00A2271C" w:rsidP="002C48EA">
      <w:pPr>
        <w:rPr>
          <w:rFonts w:ascii="Arial" w:hAnsi="Arial" w:cs="Arial"/>
          <w:color w:val="333333"/>
          <w:shd w:val="clear" w:color="auto" w:fill="FFFFFF"/>
        </w:rPr>
      </w:pPr>
    </w:p>
    <w:p w14:paraId="745975B9" w14:textId="2706237C" w:rsidR="00A2271C" w:rsidRDefault="00A2271C" w:rsidP="002C48EA">
      <w:pPr>
        <w:rPr>
          <w:rFonts w:ascii="Arial" w:hAnsi="Arial" w:cs="Arial"/>
          <w:color w:val="333333"/>
          <w:shd w:val="clear" w:color="auto" w:fill="FFFFFF"/>
        </w:rPr>
      </w:pPr>
    </w:p>
    <w:p w14:paraId="00CE47B5" w14:textId="77777777" w:rsidR="00A2271C" w:rsidRPr="00A2271C" w:rsidRDefault="00A2271C" w:rsidP="00A2271C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</w:pPr>
      <w:r w:rsidRPr="00A2271C"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  <w:t xml:space="preserve">MySQL </w:t>
      </w:r>
      <w:r w:rsidRPr="00A2271C"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  <w:t>运算符</w:t>
      </w:r>
    </w:p>
    <w:p w14:paraId="04A18CED" w14:textId="77777777" w:rsidR="00A2271C" w:rsidRPr="00A2271C" w:rsidRDefault="00A2271C" w:rsidP="00A22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271C">
        <w:rPr>
          <w:rFonts w:ascii="Helvetica" w:eastAsia="宋体" w:hAnsi="Helvetica" w:cs="宋体"/>
          <w:color w:val="333333"/>
          <w:kern w:val="0"/>
          <w:sz w:val="18"/>
          <w:szCs w:val="18"/>
          <w:shd w:val="clear" w:color="auto" w:fill="FFFFFF"/>
        </w:rPr>
        <w:t>本章节我们主要介绍</w:t>
      </w:r>
      <w:r w:rsidRPr="00A2271C">
        <w:rPr>
          <w:rFonts w:ascii="Helvetica" w:eastAsia="宋体" w:hAnsi="Helvetica" w:cs="宋体"/>
          <w:color w:val="333333"/>
          <w:kern w:val="0"/>
          <w:sz w:val="18"/>
          <w:szCs w:val="18"/>
          <w:shd w:val="clear" w:color="auto" w:fill="FFFFFF"/>
        </w:rPr>
        <w:t xml:space="preserve"> MySQL </w:t>
      </w:r>
      <w:r w:rsidRPr="00A2271C">
        <w:rPr>
          <w:rFonts w:ascii="Helvetica" w:eastAsia="宋体" w:hAnsi="Helvetica" w:cs="宋体"/>
          <w:color w:val="333333"/>
          <w:kern w:val="0"/>
          <w:sz w:val="18"/>
          <w:szCs w:val="18"/>
          <w:shd w:val="clear" w:color="auto" w:fill="FFFFFF"/>
        </w:rPr>
        <w:t>的运算符及运算符的优先级。</w:t>
      </w:r>
      <w:r w:rsidRPr="00A2271C">
        <w:rPr>
          <w:rFonts w:ascii="Helvetica" w:eastAsia="宋体" w:hAnsi="Helvetica" w:cs="宋体"/>
          <w:color w:val="333333"/>
          <w:kern w:val="0"/>
          <w:sz w:val="18"/>
          <w:szCs w:val="18"/>
          <w:shd w:val="clear" w:color="auto" w:fill="FFFFFF"/>
        </w:rPr>
        <w:t xml:space="preserve"> MySQL </w:t>
      </w:r>
      <w:r w:rsidRPr="00A2271C">
        <w:rPr>
          <w:rFonts w:ascii="Helvetica" w:eastAsia="宋体" w:hAnsi="Helvetica" w:cs="宋体"/>
          <w:color w:val="333333"/>
          <w:kern w:val="0"/>
          <w:sz w:val="18"/>
          <w:szCs w:val="18"/>
          <w:shd w:val="clear" w:color="auto" w:fill="FFFFFF"/>
        </w:rPr>
        <w:t>主要有以下几种运算符：</w:t>
      </w:r>
    </w:p>
    <w:p w14:paraId="44A80CFB" w14:textId="77777777" w:rsidR="00A2271C" w:rsidRPr="00A2271C" w:rsidRDefault="00A2271C" w:rsidP="00A2271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算术运算符</w:t>
      </w:r>
    </w:p>
    <w:p w14:paraId="7E06D6F3" w14:textId="77777777" w:rsidR="00A2271C" w:rsidRPr="00A2271C" w:rsidRDefault="00A2271C" w:rsidP="00A2271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比较运算符</w:t>
      </w:r>
    </w:p>
    <w:p w14:paraId="67711A17" w14:textId="77777777" w:rsidR="00A2271C" w:rsidRPr="00A2271C" w:rsidRDefault="00A2271C" w:rsidP="00A2271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逻辑运算符</w:t>
      </w:r>
    </w:p>
    <w:p w14:paraId="7902E142" w14:textId="77777777" w:rsidR="00A2271C" w:rsidRPr="00A2271C" w:rsidRDefault="00A2271C" w:rsidP="00A2271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位运算符</w:t>
      </w:r>
    </w:p>
    <w:p w14:paraId="7E88994F" w14:textId="77777777" w:rsidR="00A2271C" w:rsidRPr="00A2271C" w:rsidRDefault="0071696B" w:rsidP="00A22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9796678">
          <v:rect id="_x0000_i1025" style="width:0;height:.75pt" o:hralign="center" o:hrstd="t" o:hrnoshade="t" o:hr="t" fillcolor="#d4d4d4" stroked="f"/>
        </w:pict>
      </w:r>
    </w:p>
    <w:p w14:paraId="596E611C" w14:textId="77777777" w:rsidR="00A2271C" w:rsidRPr="00A2271C" w:rsidRDefault="00A2271C" w:rsidP="00A2271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A2271C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lastRenderedPageBreak/>
        <w:t>算术运算符</w:t>
      </w:r>
    </w:p>
    <w:p w14:paraId="7A906149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MySQL 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支持的算术运算符包括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:</w:t>
      </w:r>
    </w:p>
    <w:tbl>
      <w:tblPr>
        <w:tblW w:w="109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9"/>
        <w:gridCol w:w="3461"/>
      </w:tblGrid>
      <w:tr w:rsidR="00A2271C" w:rsidRPr="00A2271C" w14:paraId="721D4218" w14:textId="77777777" w:rsidTr="00A2271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F11FDD" w14:textId="77777777" w:rsidR="00A2271C" w:rsidRPr="00A2271C" w:rsidRDefault="00A2271C" w:rsidP="00A2271C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2271C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601BF5" w14:textId="77777777" w:rsidR="00A2271C" w:rsidRPr="00A2271C" w:rsidRDefault="00A2271C" w:rsidP="00A2271C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2271C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作用</w:t>
            </w:r>
          </w:p>
        </w:tc>
      </w:tr>
      <w:tr w:rsidR="00A2271C" w:rsidRPr="00A2271C" w14:paraId="05535A32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7D867B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9D0EF3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加法</w:t>
            </w:r>
          </w:p>
        </w:tc>
      </w:tr>
      <w:tr w:rsidR="00A2271C" w:rsidRPr="00A2271C" w14:paraId="413BBE64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B7E270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76DE52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减法</w:t>
            </w:r>
          </w:p>
        </w:tc>
      </w:tr>
      <w:tr w:rsidR="00A2271C" w:rsidRPr="00A2271C" w14:paraId="1ED9F555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03CA8F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7EADB0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乘法</w:t>
            </w:r>
          </w:p>
        </w:tc>
      </w:tr>
      <w:tr w:rsidR="00A2271C" w:rsidRPr="00A2271C" w14:paraId="0CF8F1CE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A580CB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/ 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DIV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4AA717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除法</w:t>
            </w:r>
          </w:p>
        </w:tc>
      </w:tr>
      <w:tr w:rsidR="00A2271C" w:rsidRPr="00A2271C" w14:paraId="40E890FA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611426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% 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MOD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4EC501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取余</w:t>
            </w:r>
          </w:p>
        </w:tc>
      </w:tr>
    </w:tbl>
    <w:p w14:paraId="350EA9F4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在除法运算和模运算中，如果除数为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0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，将是非法除数，返回结果为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NULL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14:paraId="0E9AB509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、加</w:t>
      </w:r>
    </w:p>
    <w:p w14:paraId="601FC101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D3C400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4B71C96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74935D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7EA41BE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78CF44B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428CB5A4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2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、减</w:t>
      </w:r>
    </w:p>
    <w:p w14:paraId="2B212A3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25D97C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4B94D40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2796305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47C9246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A85DF4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4CD4780B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3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、乘</w:t>
      </w:r>
    </w:p>
    <w:p w14:paraId="0E0E2D7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0F3F90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3AA5CC4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59B6D6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36C0000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7ECEB61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5B2C28C8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4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、除</w:t>
      </w:r>
    </w:p>
    <w:p w14:paraId="482562E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D4F7D5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4D87B158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9AB4EC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6BFA82B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0.6667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475461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220F2019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5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、商</w:t>
      </w:r>
    </w:p>
    <w:p w14:paraId="394F31F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DIV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2E3C336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+----------+</w:t>
      </w:r>
    </w:p>
    <w:p w14:paraId="568E0257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DIV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20FC955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+----------+</w:t>
      </w:r>
    </w:p>
    <w:p w14:paraId="14FA7E0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8C2A930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+----------+</w:t>
      </w:r>
    </w:p>
    <w:p w14:paraId="0EE188EE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6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、取余</w:t>
      </w:r>
    </w:p>
    <w:p w14:paraId="7D4EDAE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MOD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53135A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+----------+</w:t>
      </w:r>
    </w:p>
    <w:p w14:paraId="5BE3F7D8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MOD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53A811C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+----------+</w:t>
      </w:r>
    </w:p>
    <w:p w14:paraId="71BFDAB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837426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+----------+</w:t>
      </w:r>
    </w:p>
    <w:p w14:paraId="2AFB36AC" w14:textId="77777777" w:rsidR="00A2271C" w:rsidRPr="00A2271C" w:rsidRDefault="0071696B" w:rsidP="00A22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15CD6D9">
          <v:rect id="_x0000_i1026" style="width:0;height:.75pt" o:hralign="center" o:hrstd="t" o:hrnoshade="t" o:hr="t" fillcolor="#d4d4d4" stroked="f"/>
        </w:pict>
      </w:r>
    </w:p>
    <w:p w14:paraId="026D2261" w14:textId="77777777" w:rsidR="00A2271C" w:rsidRPr="00A2271C" w:rsidRDefault="00A2271C" w:rsidP="00A2271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A2271C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比较运算符</w:t>
      </w:r>
    </w:p>
    <w:p w14:paraId="2FCC9810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SELECT 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语句中的条件语句经常要使用比较运算符。通过这些比较运算符，可以判断表中的哪些记录是符合条件的。比较结果为真，则返回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1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，为假则返回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0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，比较结果不确定则返回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NULL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tbl>
      <w:tblPr>
        <w:tblW w:w="109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554"/>
        <w:gridCol w:w="6611"/>
      </w:tblGrid>
      <w:tr w:rsidR="00A2271C" w:rsidRPr="00A2271C" w14:paraId="071F1C2E" w14:textId="77777777" w:rsidTr="00A2271C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F279D3" w14:textId="77777777" w:rsidR="00A2271C" w:rsidRPr="00A2271C" w:rsidRDefault="00A2271C" w:rsidP="00A2271C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2271C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388698" w14:textId="77777777" w:rsidR="00A2271C" w:rsidRPr="00A2271C" w:rsidRDefault="00A2271C" w:rsidP="00A2271C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2271C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90411F" w14:textId="77777777" w:rsidR="00A2271C" w:rsidRPr="00A2271C" w:rsidRDefault="00A2271C" w:rsidP="00A2271C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2271C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A2271C" w:rsidRPr="00A2271C" w14:paraId="7BE98D4A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88C2FD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AD392E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6850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A2271C" w:rsidRPr="00A2271C" w14:paraId="19FEB09E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DE53FB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&lt;&gt;, !=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48A703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不等于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3C0E56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A2271C" w:rsidRPr="00A2271C" w14:paraId="5C69181A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CA59CA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E383A9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大于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3EA5BC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A2271C" w:rsidRPr="00A2271C" w14:paraId="7313A1E8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CE928F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D94E1D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小于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96AA65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A2271C" w:rsidRPr="00A2271C" w14:paraId="761A34C5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372A7B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658B6D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小于等于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A286CE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A2271C" w:rsidRPr="00A2271C" w14:paraId="273D2459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6762A6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407411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大于等于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B16A05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A2271C" w:rsidRPr="00A2271C" w14:paraId="4C8C219A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83EC6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7D26F8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在两值之间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4CC771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&gt;=min&amp;&amp;&lt;=max</w:t>
            </w:r>
          </w:p>
        </w:tc>
      </w:tr>
      <w:tr w:rsidR="00A2271C" w:rsidRPr="00A2271C" w14:paraId="0CC3DCD9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F1EBFC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NOT BETWEEN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F6F09E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不在两值之间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79E7F2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A2271C" w:rsidRPr="00A2271C" w14:paraId="50581D2F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FC3192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06857A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在集合中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3B988C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A2271C" w:rsidRPr="00A2271C" w14:paraId="12B81738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646452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NOT 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698C3C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不在集合中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35A998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A2271C" w:rsidRPr="00A2271C" w14:paraId="1241F172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5F8182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&lt;=&gt;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F81A9D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严格比较两个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NULL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值是否相等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21D054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两个操作码均为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NULL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时，其所得值为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；而当一个操作码为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NULL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时，其所得值为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</w:tr>
      <w:tr w:rsidR="00A2271C" w:rsidRPr="00A2271C" w14:paraId="3033CB90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D86E78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LIKE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12B315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模糊匹配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6CFD07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A2271C" w:rsidRPr="00A2271C" w14:paraId="4E4623E3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151ADE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REGEXP 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RLIKE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B4A266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正则式匹配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C6DE2D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A2271C" w:rsidRPr="00A2271C" w14:paraId="1230D91D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DB9680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IS 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29A0F0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为空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0FFB84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A2271C" w:rsidRPr="00A2271C" w14:paraId="04CDD364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05DF0F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IS NOT 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4B4520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不为空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A7AE12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14:paraId="6733578D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、等于</w:t>
      </w:r>
    </w:p>
    <w:p w14:paraId="37B2AD37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CABED8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4AC3FFA7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5C337891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3DA536C8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63363E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7C8C9F88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9D125F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7AA0418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NULL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06BC94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+-------------+</w:t>
      </w:r>
    </w:p>
    <w:p w14:paraId="0214E031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75E96AE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+-------------+</w:t>
      </w:r>
    </w:p>
    <w:p w14:paraId="16B6F51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NULL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3E6382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+-------------+</w:t>
      </w:r>
    </w:p>
    <w:p w14:paraId="3205B345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2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、不等于</w:t>
      </w:r>
    </w:p>
    <w:p w14:paraId="1FBB3C41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&lt;&gt;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6D03497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3225B7B1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&lt;&gt;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C04BEF7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0D1EF661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77DEA96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341596CE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3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、安全等于</w:t>
      </w:r>
    </w:p>
    <w:p w14:paraId="3B473447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与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A2271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=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的区别在于当两个操作码均为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NULL 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时，其所得值为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1 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而不为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NULL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，而当一个操作码为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NULL 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时，其所得值为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0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而不为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NULL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14:paraId="35AD60A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&lt;=&gt;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761F73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+-------+</w:t>
      </w:r>
    </w:p>
    <w:p w14:paraId="64556E7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&lt;=&gt;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3C7CA121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+-------+</w:t>
      </w:r>
    </w:p>
    <w:p w14:paraId="143E422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337CEA3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+-------+</w:t>
      </w:r>
    </w:p>
    <w:p w14:paraId="5A316F0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57E65B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D102FE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010BCE9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+-----------+</w:t>
      </w:r>
    </w:p>
    <w:p w14:paraId="3D01973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11274A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+-----------+</w:t>
      </w:r>
    </w:p>
    <w:p w14:paraId="3C11993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NULL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A2F7A1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+-----------+</w:t>
      </w:r>
    </w:p>
    <w:p w14:paraId="5A6BC8F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40A0BF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</w:p>
    <w:p w14:paraId="407ADBB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&lt;=&gt;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44B465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+-------------+</w:t>
      </w:r>
    </w:p>
    <w:p w14:paraId="16D6F338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&lt;=&gt;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4F3D5CD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+-------------+</w:t>
      </w:r>
    </w:p>
    <w:p w14:paraId="0020B35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18C489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+-------------+</w:t>
      </w:r>
    </w:p>
    <w:p w14:paraId="7DCA006E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4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、小于</w:t>
      </w:r>
    </w:p>
    <w:p w14:paraId="497F64E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74F929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02B88BE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7CDC8C0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33F4408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3C5C927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466C0978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5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、小于等于</w:t>
      </w:r>
    </w:p>
    <w:p w14:paraId="39B40E7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&lt;=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B9AFAB0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1390128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&lt;=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1923575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7BD9F147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730A20B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6696B485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6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、大于</w:t>
      </w:r>
    </w:p>
    <w:p w14:paraId="3E9845A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72B4203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0345631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17F7DD6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1AF55CB0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51F1931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3BA5D52B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7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、大于等于</w:t>
      </w:r>
    </w:p>
    <w:p w14:paraId="63EFA258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&gt;=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7B33EDF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123E3C4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&gt;=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789B7EA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0057C1F7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41B8D1C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6A55CB10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8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BETWEEN</w:t>
      </w:r>
    </w:p>
    <w:p w14:paraId="785C1D5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between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00DFA95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+--------------------+</w:t>
      </w:r>
    </w:p>
    <w:p w14:paraId="1F6F602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between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EC92000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+--------------------+</w:t>
      </w:r>
    </w:p>
    <w:p w14:paraId="54DD5ED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4B8BBD6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+--------------------+</w:t>
      </w:r>
    </w:p>
    <w:p w14:paraId="4AEDD410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9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IN</w:t>
      </w:r>
    </w:p>
    <w:p w14:paraId="20ED33C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46E7CAC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+------------------+</w:t>
      </w:r>
    </w:p>
    <w:p w14:paraId="455A452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331C9AE0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+------------------+</w:t>
      </w:r>
    </w:p>
    <w:p w14:paraId="6B6E60C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484D27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+------------------+</w:t>
      </w:r>
    </w:p>
    <w:p w14:paraId="768A32F5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10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NOT IN</w:t>
      </w:r>
    </w:p>
    <w:p w14:paraId="2ED1CF2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4204BF3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+----------------------+</w:t>
      </w:r>
    </w:p>
    <w:p w14:paraId="4B29909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149C5C8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+----------------------+</w:t>
      </w:r>
    </w:p>
    <w:p w14:paraId="4D975E7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430F115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+----------------------+</w:t>
      </w:r>
    </w:p>
    <w:p w14:paraId="3419B703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11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IS NULL</w:t>
      </w:r>
    </w:p>
    <w:p w14:paraId="598EB798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NULL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326235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+--------------+</w:t>
      </w:r>
    </w:p>
    <w:p w14:paraId="7926109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4456C70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+--------------+</w:t>
      </w:r>
    </w:p>
    <w:p w14:paraId="501EE3B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4C129A7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+--------------+</w:t>
      </w:r>
    </w:p>
    <w:p w14:paraId="00BD209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2986518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'a'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NULL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B6B4FE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+-------------+</w:t>
      </w:r>
    </w:p>
    <w:p w14:paraId="3EE5B5A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'a'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D77766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+-------------+</w:t>
      </w:r>
    </w:p>
    <w:p w14:paraId="3B053A7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52A17951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+-------------+</w:t>
      </w:r>
    </w:p>
    <w:p w14:paraId="17B80334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12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IS NOT NULL</w:t>
      </w:r>
    </w:p>
    <w:p w14:paraId="095F8F27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IS NOT NULL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203738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+------------------+</w:t>
      </w:r>
    </w:p>
    <w:p w14:paraId="4974E4C1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IS NOT NULL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2478959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+------------------+</w:t>
      </w:r>
    </w:p>
    <w:p w14:paraId="41103ED0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274693C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+------------------+</w:t>
      </w:r>
    </w:p>
    <w:p w14:paraId="59A0B19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4CA5F81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</w:p>
    <w:p w14:paraId="62BE835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'a'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IS NOT NULL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1C0C81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+-----------------+</w:t>
      </w:r>
    </w:p>
    <w:p w14:paraId="1BC9ECE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'a'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IS NOT NULL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2C91669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+-----------------+</w:t>
      </w:r>
    </w:p>
    <w:p w14:paraId="611A0D3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3F7AE18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+-----------------+</w:t>
      </w:r>
    </w:p>
    <w:p w14:paraId="682C0336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13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LIKE</w:t>
      </w:r>
    </w:p>
    <w:p w14:paraId="7B842DC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'12345'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like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'12%'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18DCC1C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+--------------------+</w:t>
      </w:r>
    </w:p>
    <w:p w14:paraId="68028F4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'12345'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like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'12%'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453FD2D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+--------------------+</w:t>
      </w:r>
    </w:p>
    <w:p w14:paraId="3C893EF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7841DCB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+--------------------+</w:t>
      </w:r>
    </w:p>
    <w:p w14:paraId="11BDB898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65F5DC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'12345'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like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'12_'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039DB53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+--------------------+</w:t>
      </w:r>
    </w:p>
    <w:p w14:paraId="543D1C7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'12345'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like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'12_'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4779471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+--------------------+</w:t>
      </w:r>
    </w:p>
    <w:p w14:paraId="12A8F2A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7670E9F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+--------------------+</w:t>
      </w:r>
    </w:p>
    <w:p w14:paraId="64CBD27C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14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REGEXP</w:t>
      </w:r>
    </w:p>
    <w:p w14:paraId="7A56DCB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beijing</w:t>
      </w:r>
      <w:proofErr w:type="spellEnd"/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REGEXP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jing</w:t>
      </w:r>
      <w:proofErr w:type="spellEnd"/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715DB051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+-------------------------+</w:t>
      </w:r>
    </w:p>
    <w:p w14:paraId="324205D8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beijing</w:t>
      </w:r>
      <w:proofErr w:type="spellEnd"/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REGEXP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jing</w:t>
      </w:r>
      <w:proofErr w:type="spellEnd"/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29E6F108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+-------------------------+</w:t>
      </w:r>
    </w:p>
    <w:p w14:paraId="1BB9974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39ED2A5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+-------------------------+</w:t>
      </w:r>
    </w:p>
    <w:p w14:paraId="5A7DA07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0811DA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beijing</w:t>
      </w:r>
      <w:proofErr w:type="spellEnd"/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REGEXP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'xi'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145AE97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+-----------------------+</w:t>
      </w:r>
    </w:p>
    <w:p w14:paraId="7EBAEEE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beijing</w:t>
      </w:r>
      <w:proofErr w:type="spellEnd"/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REGEXP </w:t>
      </w:r>
      <w:r w:rsidRPr="00A2271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'xi'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46C76C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+-----------------------+</w:t>
      </w:r>
    </w:p>
    <w:p w14:paraId="3016709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7EAFE37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+-----------------------+</w:t>
      </w:r>
    </w:p>
    <w:p w14:paraId="3D277340" w14:textId="77777777" w:rsidR="00A2271C" w:rsidRPr="00A2271C" w:rsidRDefault="0071696B" w:rsidP="00A22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1AB00B9">
          <v:rect id="_x0000_i1027" style="width:0;height:.75pt" o:hralign="center" o:hrstd="t" o:hrnoshade="t" o:hr="t" fillcolor="#d4d4d4" stroked="f"/>
        </w:pict>
      </w:r>
    </w:p>
    <w:p w14:paraId="2D7D2DFA" w14:textId="77777777" w:rsidR="00A2271C" w:rsidRPr="00A2271C" w:rsidRDefault="00A2271C" w:rsidP="00A2271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A2271C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逻辑运算符</w:t>
      </w:r>
    </w:p>
    <w:p w14:paraId="36598D7D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逻辑运算符用来判断表达式的真假。如果表达式是真，结果返回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1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。如果表达式是假，结果返回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0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tbl>
      <w:tblPr>
        <w:tblW w:w="109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6"/>
        <w:gridCol w:w="5274"/>
      </w:tblGrid>
      <w:tr w:rsidR="00A2271C" w:rsidRPr="00A2271C" w14:paraId="5CAEC7A9" w14:textId="77777777" w:rsidTr="00A2271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95BAB2" w14:textId="77777777" w:rsidR="00A2271C" w:rsidRPr="00A2271C" w:rsidRDefault="00A2271C" w:rsidP="00A2271C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2271C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运算符号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2800AE" w14:textId="77777777" w:rsidR="00A2271C" w:rsidRPr="00A2271C" w:rsidRDefault="00A2271C" w:rsidP="00A2271C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2271C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作用</w:t>
            </w:r>
          </w:p>
        </w:tc>
      </w:tr>
      <w:tr w:rsidR="00A2271C" w:rsidRPr="00A2271C" w14:paraId="5EC0AFAC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2E7DEE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NOT 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A1DDA3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逻辑非</w:t>
            </w:r>
          </w:p>
        </w:tc>
      </w:tr>
      <w:tr w:rsidR="00A2271C" w:rsidRPr="00A2271C" w14:paraId="73D13170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20442F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E48BB9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逻辑与</w:t>
            </w:r>
          </w:p>
        </w:tc>
      </w:tr>
      <w:tr w:rsidR="00A2271C" w:rsidRPr="00A2271C" w14:paraId="21B6EE73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6291FF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87A44D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逻辑或</w:t>
            </w:r>
          </w:p>
        </w:tc>
      </w:tr>
      <w:tr w:rsidR="00A2271C" w:rsidRPr="00A2271C" w14:paraId="54876951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E66867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XOR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3FFADA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逻辑异或</w:t>
            </w:r>
          </w:p>
        </w:tc>
      </w:tr>
    </w:tbl>
    <w:p w14:paraId="69E03D63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、与</w:t>
      </w:r>
    </w:p>
    <w:p w14:paraId="5A9FED8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46964A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</w:p>
    <w:p w14:paraId="1A48705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80A2FC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</w:p>
    <w:p w14:paraId="69D83A1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273958C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</w:p>
    <w:p w14:paraId="5E107F2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9EAA401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</w:p>
    <w:p w14:paraId="79A293F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6D13C0F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</w:p>
    <w:p w14:paraId="29DE101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471CAFF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3296FCC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656D4A8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</w:p>
    <w:p w14:paraId="2CD0A86F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2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、或</w:t>
      </w:r>
    </w:p>
    <w:p w14:paraId="5BDA752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or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66CE2AC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0E4C99B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or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2BB1F7D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657ED930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4E5EE29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2927F17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C66E23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or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1201CB47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69E00E2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or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538CB4B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57FD4DD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2BA0BD0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5081642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EED04F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or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5E5344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3514585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or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88F0BA7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52BEE90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0FE5F7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39A18C0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586F2E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2520F92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7D0355A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3FB18D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52F45967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3169CD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+--------+</w:t>
      </w:r>
    </w:p>
    <w:p w14:paraId="158B7E1C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3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、非</w:t>
      </w:r>
    </w:p>
    <w:p w14:paraId="2371ACC7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AFE060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+-------+</w:t>
      </w:r>
    </w:p>
    <w:p w14:paraId="5E3A8CD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not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73AF55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+-------+</w:t>
      </w:r>
    </w:p>
    <w:p w14:paraId="7BE20801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2959F790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+-------+</w:t>
      </w:r>
    </w:p>
    <w:p w14:paraId="7B7B2A0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F090D4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94F9E5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+----+</w:t>
      </w:r>
    </w:p>
    <w:p w14:paraId="5E7A038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9E684C0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+----+</w:t>
      </w:r>
    </w:p>
    <w:p w14:paraId="6B7F756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13C76DA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+----+</w:t>
      </w:r>
    </w:p>
    <w:p w14:paraId="64C63791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4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、异或</w:t>
      </w:r>
    </w:p>
    <w:p w14:paraId="234EB3B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xor</w:t>
      </w:r>
      <w:proofErr w:type="spellEnd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1D50EE2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</w:p>
    <w:p w14:paraId="44CD78B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xor</w:t>
      </w:r>
      <w:proofErr w:type="spellEnd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199C7B1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</w:p>
    <w:p w14:paraId="232BECB1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723FE0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</w:p>
    <w:p w14:paraId="6AD4D6B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23EF11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xor</w:t>
      </w:r>
      <w:proofErr w:type="spellEnd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3B3F6D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</w:p>
    <w:p w14:paraId="6A12719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xor</w:t>
      </w:r>
      <w:proofErr w:type="spellEnd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09DE2D6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</w:p>
    <w:p w14:paraId="2414122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3109E11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</w:p>
    <w:p w14:paraId="630C6D7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ED1619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xor</w:t>
      </w:r>
      <w:proofErr w:type="spellEnd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7199265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</w:p>
    <w:p w14:paraId="1B60744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xor</w:t>
      </w:r>
      <w:proofErr w:type="spellEnd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5E5A9DB0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</w:p>
    <w:p w14:paraId="55606278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DAE874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+---------+</w:t>
      </w:r>
    </w:p>
    <w:p w14:paraId="5B87DDD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657874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or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66ECC13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+-----------+</w:t>
      </w:r>
    </w:p>
    <w:p w14:paraId="23BE78A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or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5D27BF0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+-----------+</w:t>
      </w:r>
    </w:p>
    <w:p w14:paraId="58D7CB3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99B600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+-----------+</w:t>
      </w:r>
    </w:p>
    <w:p w14:paraId="08C0F4F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D81A50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^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21A5EC5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+-------+</w:t>
      </w:r>
    </w:p>
    <w:p w14:paraId="7567BE5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^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27FEAE9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+-------+</w:t>
      </w:r>
    </w:p>
    <w:p w14:paraId="707C57F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D48077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+-------+</w:t>
      </w:r>
    </w:p>
    <w:p w14:paraId="7F52F43C" w14:textId="77777777" w:rsidR="00A2271C" w:rsidRPr="00A2271C" w:rsidRDefault="0071696B" w:rsidP="00A22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8479465">
          <v:rect id="_x0000_i1028" style="width:0;height:.75pt" o:hralign="center" o:hrstd="t" o:hrnoshade="t" o:hr="t" fillcolor="#d4d4d4" stroked="f"/>
        </w:pict>
      </w:r>
    </w:p>
    <w:p w14:paraId="2C708ED2" w14:textId="77777777" w:rsidR="00A2271C" w:rsidRPr="00A2271C" w:rsidRDefault="00A2271C" w:rsidP="00A2271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A2271C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位运算符</w:t>
      </w:r>
    </w:p>
    <w:p w14:paraId="7523CCDA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位运算符是在二进制数上进行计算的运算符。位运算会先将操作数变成二进制数，进行位运算。然后再将计算结果从二进制数变回十进制数。</w:t>
      </w:r>
    </w:p>
    <w:tbl>
      <w:tblPr>
        <w:tblW w:w="109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3"/>
        <w:gridCol w:w="5917"/>
      </w:tblGrid>
      <w:tr w:rsidR="00A2271C" w:rsidRPr="00A2271C" w14:paraId="5BF14241" w14:textId="77777777" w:rsidTr="00A2271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76BABB" w14:textId="77777777" w:rsidR="00A2271C" w:rsidRPr="00A2271C" w:rsidRDefault="00A2271C" w:rsidP="00A2271C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2271C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运算符号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E69BBB" w14:textId="77777777" w:rsidR="00A2271C" w:rsidRPr="00A2271C" w:rsidRDefault="00A2271C" w:rsidP="00A2271C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2271C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作用</w:t>
            </w:r>
          </w:p>
        </w:tc>
      </w:tr>
      <w:tr w:rsidR="00A2271C" w:rsidRPr="00A2271C" w14:paraId="3D214A30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8791FA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F7FFE8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按位与</w:t>
            </w:r>
          </w:p>
        </w:tc>
      </w:tr>
      <w:tr w:rsidR="00A2271C" w:rsidRPr="00A2271C" w14:paraId="3252A1BE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27E449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6D9DFC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按位或</w:t>
            </w:r>
          </w:p>
        </w:tc>
      </w:tr>
      <w:tr w:rsidR="00A2271C" w:rsidRPr="00A2271C" w14:paraId="5EE566F6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13BDA8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5FA262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按位异或</w:t>
            </w:r>
          </w:p>
        </w:tc>
      </w:tr>
      <w:tr w:rsidR="00A2271C" w:rsidRPr="00A2271C" w14:paraId="437E2E56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ABD1A5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967E75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取反</w:t>
            </w:r>
          </w:p>
        </w:tc>
      </w:tr>
      <w:tr w:rsidR="00A2271C" w:rsidRPr="00A2271C" w14:paraId="1F89D58B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C47F4B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544939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左移</w:t>
            </w:r>
          </w:p>
        </w:tc>
      </w:tr>
      <w:tr w:rsidR="00A2271C" w:rsidRPr="00A2271C" w14:paraId="50208532" w14:textId="77777777" w:rsidTr="00A2271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D1F411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8CD6FD" w14:textId="77777777" w:rsidR="00A2271C" w:rsidRPr="00A2271C" w:rsidRDefault="00A2271C" w:rsidP="00A2271C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2271C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右移</w:t>
            </w:r>
          </w:p>
        </w:tc>
      </w:tr>
    </w:tbl>
    <w:p w14:paraId="0AA2AE7A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、按位与</w:t>
      </w:r>
    </w:p>
    <w:p w14:paraId="1E0C339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5242DA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67F92F6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5D9D197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6EE63B1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1176249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7C67A905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2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、按位或</w:t>
      </w:r>
    </w:p>
    <w:p w14:paraId="2FCC2D0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6E894C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63A150D7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3EA7362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2FD62FA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46EF8C5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6EE88C12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3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、按位异或</w:t>
      </w:r>
    </w:p>
    <w:p w14:paraId="6A5288E5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^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7B5AAAD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6059827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^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4EE6F6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2A33FB3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273A179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</w:t>
      </w:r>
    </w:p>
    <w:p w14:paraId="7AA70FA8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4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、按位取反</w:t>
      </w:r>
    </w:p>
    <w:p w14:paraId="7610952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18446744073709551612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753682A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+-----------------------+</w:t>
      </w:r>
    </w:p>
    <w:p w14:paraId="4740501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18446744073709551612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94E289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+-----------------------+</w:t>
      </w:r>
    </w:p>
    <w:p w14:paraId="16785B0A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22493FD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+-----------------------+</w:t>
      </w:r>
    </w:p>
    <w:p w14:paraId="6F23C1B9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5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、按位右移</w:t>
      </w:r>
    </w:p>
    <w:p w14:paraId="49CBB823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27640024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42662E5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650D4B9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4A1B088C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0A23D16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1B244D02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6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、按位左移</w:t>
      </w:r>
    </w:p>
    <w:p w14:paraId="5AAB063D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&lt;&lt;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6E1B3B0F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25B593AE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&lt;&lt;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41EF3CF9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1202F03B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A2271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227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15C6BDC2" w14:textId="77777777" w:rsidR="00A2271C" w:rsidRPr="00A2271C" w:rsidRDefault="00A2271C" w:rsidP="00A2271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271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+------+</w:t>
      </w:r>
    </w:p>
    <w:p w14:paraId="046A8968" w14:textId="77777777" w:rsidR="00A2271C" w:rsidRPr="00A2271C" w:rsidRDefault="0071696B" w:rsidP="00A22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D14CE2A">
          <v:rect id="_x0000_i1029" style="width:0;height:.75pt" o:hralign="center" o:hrstd="t" o:hrnoshade="t" o:hr="t" fillcolor="#d4d4d4" stroked="f"/>
        </w:pict>
      </w:r>
    </w:p>
    <w:p w14:paraId="06260AAA" w14:textId="77777777" w:rsidR="00A2271C" w:rsidRPr="00A2271C" w:rsidRDefault="00A2271C" w:rsidP="00A2271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A2271C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运算符优先级</w:t>
      </w:r>
    </w:p>
    <w:p w14:paraId="7C73D1DA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最低优先级为：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A2271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:=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14:paraId="02469DF2" w14:textId="0672C6CC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52361B9D" wp14:editId="7E971E4F">
            <wp:extent cx="5274310" cy="3089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093B" w14:textId="77777777" w:rsidR="00A2271C" w:rsidRPr="00A2271C" w:rsidRDefault="00A2271C" w:rsidP="00A2271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最高优先级为：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A2271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!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A2271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BINARY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A2271C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COLLATE</w:t>
      </w:r>
      <w:r w:rsidRPr="00A2271C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14:paraId="318C0777" w14:textId="77777777" w:rsidR="00A2271C" w:rsidRDefault="00A2271C" w:rsidP="002C48EA">
      <w:pPr>
        <w:rPr>
          <w:rFonts w:ascii="Arial" w:hAnsi="Arial" w:cs="Arial"/>
          <w:color w:val="333333"/>
          <w:shd w:val="clear" w:color="auto" w:fill="FFFFFF"/>
        </w:rPr>
      </w:pPr>
    </w:p>
    <w:p w14:paraId="4B756070" w14:textId="77777777" w:rsidR="00E6544E" w:rsidRPr="002C48EA" w:rsidRDefault="00E6544E" w:rsidP="002C48EA"/>
    <w:sectPr w:rsidR="00E6544E" w:rsidRPr="002C4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062F5" w14:textId="77777777" w:rsidR="0071696B" w:rsidRDefault="0071696B" w:rsidP="002C48EA">
      <w:r>
        <w:separator/>
      </w:r>
    </w:p>
  </w:endnote>
  <w:endnote w:type="continuationSeparator" w:id="0">
    <w:p w14:paraId="0B4A2A79" w14:textId="77777777" w:rsidR="0071696B" w:rsidRDefault="0071696B" w:rsidP="002C4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EA6CA" w14:textId="77777777" w:rsidR="0071696B" w:rsidRDefault="0071696B" w:rsidP="002C48EA">
      <w:r>
        <w:separator/>
      </w:r>
    </w:p>
  </w:footnote>
  <w:footnote w:type="continuationSeparator" w:id="0">
    <w:p w14:paraId="14A1C811" w14:textId="77777777" w:rsidR="0071696B" w:rsidRDefault="0071696B" w:rsidP="002C4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469C7"/>
    <w:multiLevelType w:val="multilevel"/>
    <w:tmpl w:val="7212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58"/>
    <w:rsid w:val="002C48EA"/>
    <w:rsid w:val="003A727D"/>
    <w:rsid w:val="0071696B"/>
    <w:rsid w:val="008F73FC"/>
    <w:rsid w:val="009F0B0C"/>
    <w:rsid w:val="00A2271C"/>
    <w:rsid w:val="00CE4758"/>
    <w:rsid w:val="00E6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1C2B3"/>
  <w15:chartTrackingRefBased/>
  <w15:docId w15:val="{879FB4A4-C505-433E-AFAC-8FBF1B2E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27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227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8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8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27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2271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A227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227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2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271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2271C"/>
  </w:style>
  <w:style w:type="character" w:customStyle="1" w:styleId="pun">
    <w:name w:val="pun"/>
    <w:basedOn w:val="a0"/>
    <w:rsid w:val="00A2271C"/>
  </w:style>
  <w:style w:type="character" w:customStyle="1" w:styleId="kwd">
    <w:name w:val="kwd"/>
    <w:basedOn w:val="a0"/>
    <w:rsid w:val="00A2271C"/>
  </w:style>
  <w:style w:type="character" w:customStyle="1" w:styleId="lit">
    <w:name w:val="lit"/>
    <w:basedOn w:val="a0"/>
    <w:rsid w:val="00A2271C"/>
  </w:style>
  <w:style w:type="character" w:customStyle="1" w:styleId="marked">
    <w:name w:val="marked"/>
    <w:basedOn w:val="a0"/>
    <w:rsid w:val="00A2271C"/>
  </w:style>
  <w:style w:type="character" w:customStyle="1" w:styleId="str">
    <w:name w:val="str"/>
    <w:basedOn w:val="a0"/>
    <w:rsid w:val="00A2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0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6</cp:revision>
  <dcterms:created xsi:type="dcterms:W3CDTF">2020-11-26T09:25:00Z</dcterms:created>
  <dcterms:modified xsi:type="dcterms:W3CDTF">2020-11-26T11:04:00Z</dcterms:modified>
</cp:coreProperties>
</file>