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4A3E" w14:textId="7381D40D" w:rsidR="008623DF" w:rsidRDefault="008623DF">
      <w:r>
        <w:rPr>
          <w:rFonts w:hint="eastAsia"/>
        </w:rPr>
        <w:t>请求头，请求行，空行，请求体</w:t>
      </w:r>
    </w:p>
    <w:p w14:paraId="03869548" w14:textId="77777777" w:rsidR="008623DF" w:rsidRDefault="008623DF"/>
    <w:p w14:paraId="5CFBDE2F" w14:textId="72C9A8D4" w:rsidR="00B51F9E" w:rsidRDefault="00B51F9E">
      <w:r>
        <w:rPr>
          <w:noProof/>
        </w:rPr>
        <w:drawing>
          <wp:inline distT="0" distB="0" distL="0" distR="0" wp14:anchorId="07B4463F" wp14:editId="1E047CEC">
            <wp:extent cx="509016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B83D" w14:textId="40636B68" w:rsidR="00E5409C" w:rsidRDefault="00E5409C">
      <w:pPr>
        <w:rPr>
          <w:rFonts w:hint="eastAsia"/>
        </w:rPr>
      </w:pPr>
      <w:r>
        <w:rPr>
          <w:noProof/>
        </w:rPr>
        <w:drawing>
          <wp:inline distT="0" distB="0" distL="0" distR="0" wp14:anchorId="25B1E20B" wp14:editId="78C88A02">
            <wp:extent cx="4511040" cy="19735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F00C" w14:textId="5A7AB366" w:rsidR="00B51F9E" w:rsidRDefault="00EF205B">
      <w:r>
        <w:rPr>
          <w:noProof/>
        </w:rPr>
        <w:drawing>
          <wp:inline distT="0" distB="0" distL="0" distR="0" wp14:anchorId="427CFEFA" wp14:editId="55796990">
            <wp:extent cx="5274310" cy="2606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8EC" w14:textId="129313D7" w:rsidR="00DF4C5A" w:rsidRDefault="00DF4C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57B5F0" wp14:editId="1AA3A239">
            <wp:extent cx="3230880" cy="5867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6D1" w14:textId="32EEEB70" w:rsidR="002324AA" w:rsidRDefault="002324AA">
      <w:pPr>
        <w:rPr>
          <w:rFonts w:hint="eastAsia"/>
        </w:rPr>
      </w:pPr>
      <w:r>
        <w:rPr>
          <w:noProof/>
        </w:rPr>
        <w:drawing>
          <wp:inline distT="0" distB="0" distL="0" distR="0" wp14:anchorId="79B1A3CC" wp14:editId="46498CA9">
            <wp:extent cx="5274310" cy="1854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A65B" w14:textId="2A60C1E9" w:rsidR="00352D86" w:rsidRDefault="000328C6">
      <w:r>
        <w:rPr>
          <w:noProof/>
        </w:rPr>
        <w:drawing>
          <wp:inline distT="0" distB="0" distL="0" distR="0" wp14:anchorId="5149053F" wp14:editId="10DDE628">
            <wp:extent cx="5274310" cy="402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CFE7" w14:textId="77777777" w:rsidR="00B51F9E" w:rsidRDefault="00B51F9E">
      <w:pPr>
        <w:rPr>
          <w:rFonts w:hint="eastAsia"/>
        </w:rPr>
      </w:pPr>
    </w:p>
    <w:p w14:paraId="7011D860" w14:textId="78416D77" w:rsidR="00F36674" w:rsidRDefault="00F36674">
      <w:r>
        <w:rPr>
          <w:noProof/>
        </w:rPr>
        <w:drawing>
          <wp:inline distT="0" distB="0" distL="0" distR="0" wp14:anchorId="5E6128E3" wp14:editId="54BE5C01">
            <wp:extent cx="293370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6A64" w14:textId="142B310F" w:rsidR="00AA751C" w:rsidRDefault="00AA751C"/>
    <w:p w14:paraId="5805BECD" w14:textId="79A72A50" w:rsidR="00AA751C" w:rsidRDefault="00AA751C">
      <w:r>
        <w:rPr>
          <w:noProof/>
        </w:rPr>
        <w:drawing>
          <wp:inline distT="0" distB="0" distL="0" distR="0" wp14:anchorId="075CC777" wp14:editId="6654E901">
            <wp:extent cx="4587240" cy="17449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D11C" w14:textId="4B75699E" w:rsidR="00464B1A" w:rsidRDefault="00464B1A">
      <w:r>
        <w:rPr>
          <w:noProof/>
        </w:rPr>
        <w:drawing>
          <wp:inline distT="0" distB="0" distL="0" distR="0" wp14:anchorId="05FBC82F" wp14:editId="292F07DC">
            <wp:extent cx="4343400" cy="2712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C230" w14:textId="0D1873B0" w:rsidR="000A32F3" w:rsidRDefault="000A32F3">
      <w:r>
        <w:rPr>
          <w:noProof/>
        </w:rPr>
        <w:drawing>
          <wp:inline distT="0" distB="0" distL="0" distR="0" wp14:anchorId="30DB6082" wp14:editId="7035AB1F">
            <wp:extent cx="5274310" cy="2517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EB32" w14:textId="69BDC935" w:rsidR="00647E14" w:rsidRDefault="00647E14"/>
    <w:p w14:paraId="30DCF3C3" w14:textId="27803CD5" w:rsidR="00647E14" w:rsidRDefault="00647E14"/>
    <w:p w14:paraId="7DAA8BAB" w14:textId="12BD2C97" w:rsidR="00647E14" w:rsidRDefault="00647E14"/>
    <w:p w14:paraId="7E644DEE" w14:textId="690EA2B0" w:rsidR="00647E14" w:rsidRDefault="00647E14"/>
    <w:p w14:paraId="71842442" w14:textId="49DEB62F" w:rsidR="00647E14" w:rsidRDefault="00647E14">
      <w:pPr>
        <w:rPr>
          <w:rFonts w:hint="eastAsia"/>
        </w:rPr>
      </w:pPr>
      <w:r w:rsidRPr="008C620E">
        <w:rPr>
          <w:b/>
          <w:bCs/>
        </w:rPr>
        <w:t>S</w:t>
      </w:r>
      <w:r w:rsidRPr="008C620E">
        <w:rPr>
          <w:rFonts w:hint="eastAsia"/>
          <w:b/>
          <w:bCs/>
        </w:rPr>
        <w:t>ervletContext就是相当于当前</w:t>
      </w:r>
      <w:r w:rsidR="00550370" w:rsidRPr="008C620E">
        <w:rPr>
          <w:rFonts w:hint="eastAsia"/>
          <w:b/>
          <w:bCs/>
        </w:rPr>
        <w:t>的</w:t>
      </w:r>
      <w:r w:rsidRPr="008C620E">
        <w:rPr>
          <w:rFonts w:hint="eastAsia"/>
          <w:b/>
          <w:bCs/>
        </w:rPr>
        <w:t>web应用</w:t>
      </w:r>
      <w:r w:rsidR="00550370" w:rsidRPr="008C620E">
        <w:rPr>
          <w:rFonts w:hint="eastAsia"/>
          <w:b/>
          <w:bCs/>
        </w:rPr>
        <w:t>对应的一个</w:t>
      </w:r>
      <w:r w:rsidRPr="008C620E">
        <w:rPr>
          <w:rFonts w:hint="eastAsia"/>
          <w:b/>
          <w:bCs/>
        </w:rPr>
        <w:t>对象</w:t>
      </w:r>
      <w:r w:rsidR="00000628">
        <w:rPr>
          <w:rFonts w:hint="eastAsia"/>
          <w:b/>
          <w:bCs/>
        </w:rPr>
        <w:t>，这个中可以存放当前应用级共享的数据</w:t>
      </w:r>
      <w:r>
        <w:rPr>
          <w:rFonts w:hint="eastAsia"/>
        </w:rPr>
        <w:t>。</w:t>
      </w:r>
    </w:p>
    <w:sectPr w:rsidR="0064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7D"/>
    <w:rsid w:val="00000628"/>
    <w:rsid w:val="000328C6"/>
    <w:rsid w:val="000A32F3"/>
    <w:rsid w:val="001C2E7D"/>
    <w:rsid w:val="002324AA"/>
    <w:rsid w:val="00352D86"/>
    <w:rsid w:val="00464B1A"/>
    <w:rsid w:val="00550370"/>
    <w:rsid w:val="00647E14"/>
    <w:rsid w:val="008623DF"/>
    <w:rsid w:val="008C620E"/>
    <w:rsid w:val="00AA751C"/>
    <w:rsid w:val="00B51F9E"/>
    <w:rsid w:val="00DF4C5A"/>
    <w:rsid w:val="00E5409C"/>
    <w:rsid w:val="00EF205B"/>
    <w:rsid w:val="00F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43D1"/>
  <w15:chartTrackingRefBased/>
  <w15:docId w15:val="{BF644A53-63C7-463E-AA53-595A28FB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2021-07-12T05:41:00Z</dcterms:created>
  <dcterms:modified xsi:type="dcterms:W3CDTF">2021-07-12T10:28:00Z</dcterms:modified>
</cp:coreProperties>
</file>