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B3F8B" w14:textId="398A9926" w:rsidR="00FE004C" w:rsidRDefault="00C75318" w:rsidP="00C75318">
      <w:r>
        <w:rPr>
          <w:noProof/>
        </w:rPr>
        <w:drawing>
          <wp:inline distT="0" distB="0" distL="0" distR="0" wp14:anchorId="124E92D0" wp14:editId="1A1B19EB">
            <wp:extent cx="5274310" cy="979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23B8" w14:textId="2E9530C5" w:rsidR="00B01881" w:rsidRDefault="00B01881" w:rsidP="00C75318">
      <w:r>
        <w:rPr>
          <w:noProof/>
        </w:rPr>
        <w:drawing>
          <wp:inline distT="0" distB="0" distL="0" distR="0" wp14:anchorId="0B35D68A" wp14:editId="2134FCBC">
            <wp:extent cx="5204460" cy="1181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B675" w14:textId="7B8946D7" w:rsidR="00D93101" w:rsidRDefault="00D93101" w:rsidP="00C75318">
      <w:r>
        <w:rPr>
          <w:noProof/>
        </w:rPr>
        <w:drawing>
          <wp:inline distT="0" distB="0" distL="0" distR="0" wp14:anchorId="6B7454BA" wp14:editId="0010B05A">
            <wp:extent cx="5151120" cy="1569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936D" w14:textId="4CA66E31" w:rsidR="008C774C" w:rsidRDefault="008C774C" w:rsidP="00C75318">
      <w:r>
        <w:rPr>
          <w:noProof/>
        </w:rPr>
        <w:drawing>
          <wp:inline distT="0" distB="0" distL="0" distR="0" wp14:anchorId="59BD2D69" wp14:editId="25B253A0">
            <wp:extent cx="5274310" cy="916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18CE" w14:textId="1CF06E63" w:rsidR="006A6491" w:rsidRDefault="006A6491" w:rsidP="00C75318">
      <w:r>
        <w:rPr>
          <w:noProof/>
        </w:rPr>
        <w:drawing>
          <wp:inline distT="0" distB="0" distL="0" distR="0" wp14:anchorId="14BF1488" wp14:editId="12031DE2">
            <wp:extent cx="5274310" cy="314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8656" w14:textId="18AB48C0" w:rsidR="00520122" w:rsidRDefault="00520122" w:rsidP="00C75318">
      <w:r>
        <w:rPr>
          <w:noProof/>
        </w:rPr>
        <w:drawing>
          <wp:inline distT="0" distB="0" distL="0" distR="0" wp14:anchorId="59061914" wp14:editId="43598A10">
            <wp:extent cx="5274310" cy="2597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2AC9D" w14:textId="06FF4ABD" w:rsidR="00B80A08" w:rsidRDefault="00B80A08" w:rsidP="00C75318">
      <w:r>
        <w:rPr>
          <w:noProof/>
        </w:rPr>
        <w:drawing>
          <wp:inline distT="0" distB="0" distL="0" distR="0" wp14:anchorId="0CB4F912" wp14:editId="0BC9F7F6">
            <wp:extent cx="5274310" cy="7461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D781" w14:textId="329B4957" w:rsidR="00840D3D" w:rsidRDefault="00840D3D" w:rsidP="00C75318">
      <w:r>
        <w:rPr>
          <w:noProof/>
        </w:rPr>
        <w:lastRenderedPageBreak/>
        <w:drawing>
          <wp:inline distT="0" distB="0" distL="0" distR="0" wp14:anchorId="6D5F245A" wp14:editId="7717B5AF">
            <wp:extent cx="4114800" cy="762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6D78" w14:textId="2476C441" w:rsidR="00162DE7" w:rsidRDefault="00162DE7" w:rsidP="00C75318">
      <w:r>
        <w:rPr>
          <w:noProof/>
        </w:rPr>
        <w:drawing>
          <wp:inline distT="0" distB="0" distL="0" distR="0" wp14:anchorId="3FB0CF91" wp14:editId="1F6334FE">
            <wp:extent cx="3223260" cy="7924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1EF" w14:textId="64865204" w:rsidR="00765DF1" w:rsidRDefault="00765DF1" w:rsidP="00C75318">
      <w:hyperlink r:id="rId13" w:history="1">
        <w:r>
          <w:rPr>
            <w:rStyle w:val="a3"/>
          </w:rPr>
          <w:t>(3条消息) Spring @Configuration 和 @Component 区别_偶尔记一下 - mybatis.io-CSDN博客</w:t>
        </w:r>
      </w:hyperlink>
    </w:p>
    <w:p w14:paraId="1005617C" w14:textId="702D1360" w:rsidR="00853588" w:rsidRPr="00C75318" w:rsidRDefault="00853588" w:rsidP="00C75318">
      <w:pPr>
        <w:rPr>
          <w:rFonts w:hint="eastAsia"/>
        </w:rPr>
      </w:pPr>
      <w:r>
        <w:rPr>
          <w:noProof/>
        </w:rPr>
        <w:drawing>
          <wp:inline distT="0" distB="0" distL="0" distR="0" wp14:anchorId="289ADD28" wp14:editId="1F7F42A9">
            <wp:extent cx="4853940" cy="25603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3588" w:rsidRPr="00C753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386"/>
    <w:rsid w:val="00162DE7"/>
    <w:rsid w:val="00520122"/>
    <w:rsid w:val="006A6491"/>
    <w:rsid w:val="00700386"/>
    <w:rsid w:val="00765DF1"/>
    <w:rsid w:val="00840D3D"/>
    <w:rsid w:val="00853588"/>
    <w:rsid w:val="008C774C"/>
    <w:rsid w:val="00B01881"/>
    <w:rsid w:val="00B80A08"/>
    <w:rsid w:val="00C75318"/>
    <w:rsid w:val="00D93101"/>
    <w:rsid w:val="00FE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6FE8C"/>
  <w15:chartTrackingRefBased/>
  <w15:docId w15:val="{F27BDFB6-4EA5-446C-BB20-2A5014897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5D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blog.csdn.net/isea533/article/details/78072133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13</cp:revision>
  <dcterms:created xsi:type="dcterms:W3CDTF">2021-08-27T10:42:00Z</dcterms:created>
  <dcterms:modified xsi:type="dcterms:W3CDTF">2021-08-27T12:19:00Z</dcterms:modified>
</cp:coreProperties>
</file>