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316CB" w14:textId="5B577314" w:rsidR="00235040" w:rsidRDefault="000F3F50">
      <w:r>
        <w:rPr>
          <w:noProof/>
        </w:rPr>
        <w:drawing>
          <wp:inline distT="0" distB="0" distL="0" distR="0" wp14:anchorId="12EB59E1" wp14:editId="0DAE771D">
            <wp:extent cx="5274310" cy="1843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A19A" w14:textId="6978B4E5" w:rsidR="00087842" w:rsidRDefault="00087842">
      <w:r>
        <w:rPr>
          <w:noProof/>
        </w:rPr>
        <w:drawing>
          <wp:inline distT="0" distB="0" distL="0" distR="0" wp14:anchorId="4878B51F" wp14:editId="17807192">
            <wp:extent cx="5274310" cy="20408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9AF1" w14:textId="7E21F00A" w:rsidR="00180A89" w:rsidRDefault="00180A89">
      <w:r>
        <w:rPr>
          <w:noProof/>
        </w:rPr>
        <w:drawing>
          <wp:inline distT="0" distB="0" distL="0" distR="0" wp14:anchorId="2FFB0FFA" wp14:editId="1E36CFC2">
            <wp:extent cx="5274310" cy="16249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BD52" w14:textId="48B2BF97" w:rsidR="0031399D" w:rsidRDefault="0031399D">
      <w:pPr>
        <w:rPr>
          <w:rFonts w:hint="eastAsia"/>
        </w:rPr>
      </w:pPr>
      <w:hyperlink r:id="rId9" w:history="1">
        <w:r>
          <w:rPr>
            <w:rStyle w:val="a7"/>
          </w:rPr>
          <w:t>(3条消息) mybatis没有事务管理的能力_MyBatis事务管理的两种方式_西橙柠的博客-CSDN博客</w:t>
        </w:r>
      </w:hyperlink>
      <w:r w:rsidR="00431A2D">
        <w:rPr>
          <w:rFonts w:hint="eastAsia"/>
        </w:rPr>
        <w:t>（</w:t>
      </w:r>
      <w:proofErr w:type="spellStart"/>
      <w:r w:rsidR="00431A2D">
        <w:rPr>
          <w:rFonts w:hint="eastAsia"/>
        </w:rPr>
        <w:t>mybatis</w:t>
      </w:r>
      <w:proofErr w:type="spellEnd"/>
      <w:r w:rsidR="00431A2D">
        <w:rPr>
          <w:rFonts w:hint="eastAsia"/>
        </w:rPr>
        <w:t>并不提供事务管理）</w:t>
      </w:r>
    </w:p>
    <w:sectPr w:rsidR="003139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228020" w14:textId="77777777" w:rsidR="00560506" w:rsidRDefault="00560506" w:rsidP="0031399D">
      <w:r>
        <w:separator/>
      </w:r>
    </w:p>
  </w:endnote>
  <w:endnote w:type="continuationSeparator" w:id="0">
    <w:p w14:paraId="0AEA8DF7" w14:textId="77777777" w:rsidR="00560506" w:rsidRDefault="00560506" w:rsidP="00313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B6EC1" w14:textId="77777777" w:rsidR="00560506" w:rsidRDefault="00560506" w:rsidP="0031399D">
      <w:r>
        <w:separator/>
      </w:r>
    </w:p>
  </w:footnote>
  <w:footnote w:type="continuationSeparator" w:id="0">
    <w:p w14:paraId="05ED1752" w14:textId="77777777" w:rsidR="00560506" w:rsidRDefault="00560506" w:rsidP="003139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74F"/>
    <w:rsid w:val="00087842"/>
    <w:rsid w:val="000F3F50"/>
    <w:rsid w:val="00180A89"/>
    <w:rsid w:val="001A4701"/>
    <w:rsid w:val="001A54A8"/>
    <w:rsid w:val="00235040"/>
    <w:rsid w:val="00261AE5"/>
    <w:rsid w:val="002D55E8"/>
    <w:rsid w:val="0030534B"/>
    <w:rsid w:val="0031399D"/>
    <w:rsid w:val="003D5BE2"/>
    <w:rsid w:val="00431A2D"/>
    <w:rsid w:val="00442A1C"/>
    <w:rsid w:val="00464059"/>
    <w:rsid w:val="00560506"/>
    <w:rsid w:val="006E1265"/>
    <w:rsid w:val="00740056"/>
    <w:rsid w:val="007A125D"/>
    <w:rsid w:val="009718A9"/>
    <w:rsid w:val="009E2D9D"/>
    <w:rsid w:val="00A61BC3"/>
    <w:rsid w:val="00B969E0"/>
    <w:rsid w:val="00BB2EB9"/>
    <w:rsid w:val="00BD37E0"/>
    <w:rsid w:val="00C0174F"/>
    <w:rsid w:val="00C6704F"/>
    <w:rsid w:val="00CA407F"/>
    <w:rsid w:val="00CC1264"/>
    <w:rsid w:val="00CD2429"/>
    <w:rsid w:val="00CF742A"/>
    <w:rsid w:val="00D059B6"/>
    <w:rsid w:val="00D532D5"/>
    <w:rsid w:val="00E2515F"/>
    <w:rsid w:val="00EC72E5"/>
    <w:rsid w:val="00ED4D60"/>
    <w:rsid w:val="00EE12ED"/>
    <w:rsid w:val="00F6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1B3F0"/>
  <w15:chartTrackingRefBased/>
  <w15:docId w15:val="{7A7E9E6F-14B6-49FC-BF22-B3A9C416B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39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1399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139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1399D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3139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blog.csdn.net/weixin_31630667/article/details/11302120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23</Words>
  <Characters>135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29</cp:revision>
  <dcterms:created xsi:type="dcterms:W3CDTF">2021-09-15T09:35:00Z</dcterms:created>
  <dcterms:modified xsi:type="dcterms:W3CDTF">2021-09-16T07:22:00Z</dcterms:modified>
</cp:coreProperties>
</file>