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7F22" w14:textId="094D1F36" w:rsidR="00396493" w:rsidRDefault="003C7242">
      <w:pPr>
        <w:rPr>
          <w:rStyle w:val="a7"/>
        </w:rPr>
      </w:pPr>
      <w:hyperlink r:id="rId6" w:history="1">
        <w:r w:rsidR="003A07D6">
          <w:rPr>
            <w:rStyle w:val="a7"/>
          </w:rPr>
          <w:t>小知识：几个常见的web服务器介绍 (baidu.com)</w:t>
        </w:r>
      </w:hyperlink>
    </w:p>
    <w:p w14:paraId="6EB3211F" w14:textId="33671A03" w:rsidR="00F517DF" w:rsidRDefault="00F517DF">
      <w:hyperlink r:id="rId7" w:history="1">
        <w:r>
          <w:rPr>
            <w:rStyle w:val="a7"/>
          </w:rPr>
          <w:t>常用Web服务器了解 - jason小蜗牛 - 博客园 (cnblogs.com)</w:t>
        </w:r>
      </w:hyperlink>
    </w:p>
    <w:p w14:paraId="155DA2D5" w14:textId="3A646A30" w:rsidR="006058DC" w:rsidRDefault="006058DC">
      <w:hyperlink r:id="rId8" w:history="1">
        <w:r>
          <w:rPr>
            <w:rStyle w:val="a7"/>
          </w:rPr>
          <w:t>Web服务器软件，你了解多少？ - 知乎 (zhihu.com)</w:t>
        </w:r>
      </w:hyperlink>
    </w:p>
    <w:p w14:paraId="394A7C0B" w14:textId="2B24A095" w:rsidR="00FA30CF" w:rsidRPr="00F517DF" w:rsidRDefault="00FA30CF">
      <w:hyperlink r:id="rId9" w:history="1">
        <w:r>
          <w:rPr>
            <w:rStyle w:val="a7"/>
          </w:rPr>
          <w:t>(2条消息) Apache和Tomcat服务器之间的区别和联系_醉梦洛的博客-CSDN博客</w:t>
        </w:r>
      </w:hyperlink>
    </w:p>
    <w:sectPr w:rsidR="00FA30CF" w:rsidRPr="00F51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5C367" w14:textId="77777777" w:rsidR="003C7242" w:rsidRDefault="003C7242" w:rsidP="003A07D6">
      <w:r>
        <w:separator/>
      </w:r>
    </w:p>
  </w:endnote>
  <w:endnote w:type="continuationSeparator" w:id="0">
    <w:p w14:paraId="2F3ADC60" w14:textId="77777777" w:rsidR="003C7242" w:rsidRDefault="003C7242" w:rsidP="003A0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A70C" w14:textId="77777777" w:rsidR="003C7242" w:rsidRDefault="003C7242" w:rsidP="003A07D6">
      <w:r>
        <w:separator/>
      </w:r>
    </w:p>
  </w:footnote>
  <w:footnote w:type="continuationSeparator" w:id="0">
    <w:p w14:paraId="266B2462" w14:textId="77777777" w:rsidR="003C7242" w:rsidRDefault="003C7242" w:rsidP="003A0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13"/>
    <w:rsid w:val="001B1813"/>
    <w:rsid w:val="00320EE6"/>
    <w:rsid w:val="00396493"/>
    <w:rsid w:val="003A07D6"/>
    <w:rsid w:val="003C7242"/>
    <w:rsid w:val="006058DC"/>
    <w:rsid w:val="00F517DF"/>
    <w:rsid w:val="00FA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BB604"/>
  <w15:chartTrackingRefBased/>
  <w15:docId w15:val="{DEC6422A-6386-4001-88C3-F49A5073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7D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A07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874689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jasonboren/p/1245852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jiahao.baidu.com/s?id=1674179851809711716&amp;wfr=spider&amp;for=p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blog.csdn.net/weixin_39921821/article/details/8672711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</cp:revision>
  <dcterms:created xsi:type="dcterms:W3CDTF">2021-08-18T12:43:00Z</dcterms:created>
  <dcterms:modified xsi:type="dcterms:W3CDTF">2021-08-18T12:50:00Z</dcterms:modified>
</cp:coreProperties>
</file>