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BA65" w14:textId="0E9F03A1" w:rsidR="008D6568" w:rsidRDefault="009D3BB8">
      <w:r>
        <w:rPr>
          <w:rFonts w:hint="eastAsia"/>
        </w:rPr>
        <w:t>1.三网融合：电信网络、有线电视网络、计算机网络。</w:t>
      </w:r>
    </w:p>
    <w:p w14:paraId="055AEFEA" w14:textId="77777777" w:rsidR="00850DFD" w:rsidRDefault="00850DFD"/>
    <w:p w14:paraId="70A85FFB" w14:textId="0CB28EDF" w:rsidR="00955F94" w:rsidRDefault="00955F94">
      <w:r>
        <w:rPr>
          <w:rFonts w:hint="eastAsia"/>
        </w:rPr>
        <w:t>2.计算机网络：就是通过结点和链路组成，用于资源共享和数据传递。</w:t>
      </w:r>
      <w:r w:rsidR="00B2204E">
        <w:rPr>
          <w:rFonts w:hint="eastAsia"/>
        </w:rPr>
        <w:t>（通过链路将通信设备链接，并通过某种通信协议使得计算机与计算机之间进行资源共享和数据传输）</w:t>
      </w:r>
    </w:p>
    <w:p w14:paraId="391FB098" w14:textId="77777777" w:rsidR="00850DFD" w:rsidRDefault="00850DFD"/>
    <w:p w14:paraId="4D7B0255" w14:textId="0FC677CF" w:rsidR="00122CD6" w:rsidRDefault="00122CD6">
      <w:r>
        <w:rPr>
          <w:rFonts w:hint="eastAsia"/>
        </w:rPr>
        <w:t>3.计算网络的特性：连通性</w:t>
      </w:r>
      <w:r w:rsidR="004B7CB8">
        <w:rPr>
          <w:rFonts w:hint="eastAsia"/>
        </w:rPr>
        <w:t>（计算机与计算机之间不受地理位置影响，可以相互交换信息，就像两者联通了一样。也因此计算机网络具有虚拟性</w:t>
      </w:r>
      <w:r w:rsidR="008660F7">
        <w:rPr>
          <w:rFonts w:hint="eastAsia"/>
        </w:rPr>
        <w:t>，你不知道与你交流的计算机身在何方</w:t>
      </w:r>
      <w:r w:rsidR="004B7CB8">
        <w:rPr>
          <w:rFonts w:hint="eastAsia"/>
        </w:rPr>
        <w:t>）</w:t>
      </w:r>
      <w:r>
        <w:rPr>
          <w:rFonts w:hint="eastAsia"/>
        </w:rPr>
        <w:t>和共享</w:t>
      </w:r>
      <w:r w:rsidR="00770513">
        <w:rPr>
          <w:rFonts w:hint="eastAsia"/>
        </w:rPr>
        <w:t>（计算机之间的资源</w:t>
      </w:r>
      <w:r w:rsidR="004F2955">
        <w:rPr>
          <w:rFonts w:hint="eastAsia"/>
        </w:rPr>
        <w:t>似乎就在每台计算机身边，随时随地可以去取</w:t>
      </w:r>
      <w:r w:rsidR="00770513">
        <w:rPr>
          <w:rFonts w:hint="eastAsia"/>
        </w:rPr>
        <w:t>）</w:t>
      </w:r>
      <w:r w:rsidR="004B7CB8">
        <w:rPr>
          <w:rFonts w:hint="eastAsia"/>
        </w:rPr>
        <w:t>。</w:t>
      </w:r>
    </w:p>
    <w:p w14:paraId="4BEF09B4" w14:textId="77777777" w:rsidR="00850DFD" w:rsidRDefault="00850DFD"/>
    <w:p w14:paraId="4EF17DA5" w14:textId="77777777" w:rsidR="00850DFD" w:rsidRDefault="00850DFD">
      <w:r>
        <w:rPr>
          <w:rFonts w:hint="eastAsia"/>
        </w:rPr>
        <w:t>4.互联网、互连网、万维网：</w:t>
      </w:r>
    </w:p>
    <w:p w14:paraId="0F27645C" w14:textId="216DFD88" w:rsidR="00850DFD" w:rsidRDefault="00850DFD">
      <w:r>
        <w:rPr>
          <w:rFonts w:hint="eastAsia"/>
        </w:rPr>
        <w:t>互联网即是Internet专有名词，是指世界上最大的互连网。</w:t>
      </w:r>
    </w:p>
    <w:p w14:paraId="13A4150A" w14:textId="402B15BD" w:rsidR="00850DFD" w:rsidRDefault="00850DFD">
      <w:r>
        <w:rPr>
          <w:rFonts w:hint="eastAsia"/>
        </w:rPr>
        <w:t>互连网即是internet泛化名词，泛指那些通过多个计算机网络之间相互连接而成的计算机网络。</w:t>
      </w:r>
    </w:p>
    <w:p w14:paraId="4FEDD73D" w14:textId="00CD51C6" w:rsidR="00850DFD" w:rsidRDefault="00850DFD">
      <w:r>
        <w:rPr>
          <w:rFonts w:hint="eastAsia"/>
        </w:rPr>
        <w:t>万维网（world</w:t>
      </w:r>
      <w:r>
        <w:t xml:space="preserve"> wide web</w:t>
      </w:r>
      <w:r>
        <w:rPr>
          <w:rFonts w:hint="eastAsia"/>
        </w:rPr>
        <w:t>）是指使用一套标准的易于人们掌握的超文本传输语言（HTML）进行开发，统一资源定位器（URL），以及超文本传输协议（Http</w:t>
      </w:r>
      <w:r>
        <w:t>）</w:t>
      </w:r>
      <w:r>
        <w:rPr>
          <w:rFonts w:hint="eastAsia"/>
        </w:rPr>
        <w:t>组建的网络。</w:t>
      </w:r>
    </w:p>
    <w:p w14:paraId="5FC6D266" w14:textId="4F236C58" w:rsidR="00BC10DF" w:rsidRDefault="00BC10DF">
      <w:r>
        <w:rPr>
          <w:rFonts w:hint="eastAsia"/>
        </w:rPr>
        <w:t>由此可见：概念上</w:t>
      </w:r>
      <w:r w:rsidR="00337FB4">
        <w:rPr>
          <w:rFonts w:hint="eastAsia"/>
        </w:rPr>
        <w:t>互连网&gt;互联网&gt;万维网</w:t>
      </w:r>
      <w:r w:rsidR="00BB3ABA">
        <w:rPr>
          <w:rFonts w:hint="eastAsia"/>
        </w:rPr>
        <w:t>（HTTP属于应用层协议而TCP属于传输层协议，也就是h</w:t>
      </w:r>
      <w:r w:rsidR="00BB3ABA">
        <w:t>ttp</w:t>
      </w:r>
      <w:r w:rsidR="00BB3ABA">
        <w:rPr>
          <w:rFonts w:hint="eastAsia"/>
        </w:rPr>
        <w:t>用于程序与程序之间通信，而tcp却是用于结点之间寻址通信）</w:t>
      </w:r>
    </w:p>
    <w:p w14:paraId="1D0043CA" w14:textId="2E354B5D" w:rsidR="00402FE3" w:rsidRDefault="00402FE3"/>
    <w:p w14:paraId="352FC737" w14:textId="741D96AF" w:rsidR="006C2517" w:rsidRDefault="00402FE3">
      <w:r>
        <w:rPr>
          <w:rFonts w:hint="eastAsia"/>
        </w:rPr>
        <w:t>5.</w:t>
      </w:r>
      <w:r w:rsidR="00CB68B8">
        <w:rPr>
          <w:rFonts w:hint="eastAsia"/>
        </w:rPr>
        <w:t>互联网发展的阶段：三个，最开始的军方大学专用的ARPANET到互联网，再到三级结构的互联网（主干网、地区网、校园网）</w:t>
      </w:r>
      <w:r w:rsidR="00607F10">
        <w:rPr>
          <w:rFonts w:hint="eastAsia"/>
        </w:rPr>
        <w:t>，到多级ISP</w:t>
      </w:r>
      <w:r w:rsidR="00E42A38">
        <w:rPr>
          <w:rFonts w:hint="eastAsia"/>
        </w:rPr>
        <w:t>（互联网供应商）</w:t>
      </w:r>
      <w:r w:rsidR="00607F10">
        <w:rPr>
          <w:rFonts w:hint="eastAsia"/>
        </w:rPr>
        <w:t>结构的互联网</w:t>
      </w:r>
      <w:r w:rsidR="00C3004A">
        <w:rPr>
          <w:rFonts w:hint="eastAsia"/>
        </w:rPr>
        <w:t>（根据ip地址的多少分为主干ISP、地区ISP、本地ISP</w:t>
      </w:r>
      <w:r w:rsidR="00BE5F56">
        <w:rPr>
          <w:rFonts w:hint="eastAsia"/>
        </w:rPr>
        <w:t>；主干逐层往下分配</w:t>
      </w:r>
      <w:r w:rsidR="00C3004A">
        <w:rPr>
          <w:rFonts w:hint="eastAsia"/>
        </w:rPr>
        <w:t>）</w:t>
      </w:r>
      <w:r w:rsidR="00D24644">
        <w:rPr>
          <w:rFonts w:hint="eastAsia"/>
        </w:rPr>
        <w:t>。</w:t>
      </w:r>
      <w:r w:rsidR="006C2517">
        <w:rPr>
          <w:rFonts w:hint="eastAsia"/>
        </w:rPr>
        <w:t>为了更充分利用资源以及更快的转发消息，出现了IXP，使得本地ISP不再必须通过上层的ISP才能跨区域进行信息发送</w:t>
      </w:r>
      <w:r w:rsidR="002B0EFB">
        <w:rPr>
          <w:rFonts w:hint="eastAsia"/>
        </w:rPr>
        <w:t>。</w:t>
      </w:r>
      <w:r w:rsidR="00D8478B">
        <w:rPr>
          <w:rFonts w:hint="eastAsia"/>
        </w:rPr>
        <w:t>（终端连接到本地ISP，配合路由器连接到地区ISP，地区ISP配合路由器连接到主干ISP，这个终端就能和互联网中的主机进行通信了）</w:t>
      </w:r>
    </w:p>
    <w:p w14:paraId="2E2AA233" w14:textId="349D4449" w:rsidR="00F86F70" w:rsidRDefault="00F86F70"/>
    <w:p w14:paraId="1051827C" w14:textId="2C598F27" w:rsidR="00F86F70" w:rsidRPr="00850DFD" w:rsidRDefault="00F86F70">
      <w:pPr>
        <w:rPr>
          <w:rFonts w:hint="eastAsia"/>
        </w:rPr>
      </w:pPr>
      <w:r>
        <w:rPr>
          <w:rFonts w:hint="eastAsia"/>
        </w:rPr>
        <w:t>6.互联网从工作方式上可以划分为：边缘部分（连接在互联网上的主机）以及核心部分（由大量网络以及路由器组成）。</w:t>
      </w:r>
      <w:r w:rsidR="009873AC">
        <w:rPr>
          <w:rFonts w:hint="eastAsia"/>
        </w:rPr>
        <w:t>边缘端系统之间通信的方式有：c/s</w:t>
      </w:r>
      <w:r w:rsidR="00357DFB">
        <w:rPr>
          <w:rFonts w:hint="eastAsia"/>
        </w:rPr>
        <w:t>（客户/服务器）</w:t>
      </w:r>
      <w:r w:rsidR="009873AC">
        <w:rPr>
          <w:rFonts w:hint="eastAsia"/>
        </w:rPr>
        <w:t>方式；P</w:t>
      </w:r>
      <w:r w:rsidR="009873AC">
        <w:t>2P</w:t>
      </w:r>
      <w:r w:rsidR="00E35C0A">
        <w:rPr>
          <w:rFonts w:hint="eastAsia"/>
        </w:rPr>
        <w:t>（对等方式）</w:t>
      </w:r>
      <w:r w:rsidR="009873AC">
        <w:rPr>
          <w:rFonts w:hint="eastAsia"/>
        </w:rPr>
        <w:t>方式</w:t>
      </w:r>
      <w:r w:rsidR="001F7D46">
        <w:rPr>
          <w:rFonts w:hint="eastAsia"/>
        </w:rPr>
        <w:t>。</w:t>
      </w:r>
    </w:p>
    <w:sectPr w:rsidR="00F86F70" w:rsidRPr="00850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7D"/>
    <w:rsid w:val="00122CD6"/>
    <w:rsid w:val="00154A7D"/>
    <w:rsid w:val="001F7D46"/>
    <w:rsid w:val="002B0EFB"/>
    <w:rsid w:val="00337FB4"/>
    <w:rsid w:val="00357DFB"/>
    <w:rsid w:val="00402FE3"/>
    <w:rsid w:val="004B7CB8"/>
    <w:rsid w:val="004F2955"/>
    <w:rsid w:val="00607F10"/>
    <w:rsid w:val="006C2517"/>
    <w:rsid w:val="007014A4"/>
    <w:rsid w:val="00770513"/>
    <w:rsid w:val="00850DFD"/>
    <w:rsid w:val="008660F7"/>
    <w:rsid w:val="008D6568"/>
    <w:rsid w:val="00901D6A"/>
    <w:rsid w:val="00955F94"/>
    <w:rsid w:val="009873AC"/>
    <w:rsid w:val="009D3BB8"/>
    <w:rsid w:val="00B2204E"/>
    <w:rsid w:val="00BB3ABA"/>
    <w:rsid w:val="00BC10DF"/>
    <w:rsid w:val="00BD099E"/>
    <w:rsid w:val="00BE5F56"/>
    <w:rsid w:val="00C3004A"/>
    <w:rsid w:val="00CB68B8"/>
    <w:rsid w:val="00D24644"/>
    <w:rsid w:val="00D8478B"/>
    <w:rsid w:val="00E35C0A"/>
    <w:rsid w:val="00E42A38"/>
    <w:rsid w:val="00F86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EFD0"/>
  <w15:chartTrackingRefBased/>
  <w15:docId w15:val="{CC75D4D4-BF06-46E5-943C-34E05B52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27</cp:revision>
  <dcterms:created xsi:type="dcterms:W3CDTF">2021-03-02T11:43:00Z</dcterms:created>
  <dcterms:modified xsi:type="dcterms:W3CDTF">2021-03-02T12:47:00Z</dcterms:modified>
</cp:coreProperties>
</file>