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E4B6" w14:textId="77777777" w:rsidR="00621E4C" w:rsidRDefault="00621E4C" w:rsidP="00621E4C">
      <w:r>
        <w:rPr>
          <w:rFonts w:hint="eastAsia"/>
        </w:rPr>
        <w:t>目前主流的</w:t>
      </w:r>
      <w:r>
        <w:t>JVM，基本都是基于栈式架构的虚拟机：</w:t>
      </w:r>
    </w:p>
    <w:p w14:paraId="26D005A4" w14:textId="77777777" w:rsidR="00621E4C" w:rsidRDefault="00621E4C" w:rsidP="00621E4C"/>
    <w:p w14:paraId="15753128" w14:textId="77777777" w:rsidR="00621E4C" w:rsidRDefault="00621E4C" w:rsidP="00621E4C">
      <w:r>
        <w:rPr>
          <w:rFonts w:hint="eastAsia"/>
        </w:rPr>
        <w:t>基于栈的指令集架构</w:t>
      </w:r>
    </w:p>
    <w:p w14:paraId="4BEB976F" w14:textId="77777777" w:rsidR="00621E4C" w:rsidRDefault="00621E4C" w:rsidP="00621E4C"/>
    <w:p w14:paraId="281D573D" w14:textId="77777777" w:rsidR="00621E4C" w:rsidRDefault="00621E4C" w:rsidP="00621E4C">
      <w:r>
        <w:rPr>
          <w:rFonts w:hint="eastAsia"/>
        </w:rPr>
        <w:t>设计和实现更简单，适用于资源受限的系统</w:t>
      </w:r>
    </w:p>
    <w:p w14:paraId="08A897CE" w14:textId="77777777" w:rsidR="00621E4C" w:rsidRDefault="00621E4C" w:rsidP="00621E4C">
      <w:r>
        <w:rPr>
          <w:rFonts w:hint="eastAsia"/>
        </w:rPr>
        <w:t>避开了寄存器的分配难题：使用零地址指令方式分配</w:t>
      </w:r>
    </w:p>
    <w:p w14:paraId="46D468BE" w14:textId="77777777" w:rsidR="00621E4C" w:rsidRDefault="00621E4C" w:rsidP="00621E4C">
      <w:r>
        <w:rPr>
          <w:rFonts w:hint="eastAsia"/>
        </w:rPr>
        <w:t>指令流中的指令大部分都是零地址的指令，其执行过程依赖于操作栈。指令集更小，编译器容易实现。</w:t>
      </w:r>
    </w:p>
    <w:p w14:paraId="5DC30F9F" w14:textId="77777777" w:rsidR="00621E4C" w:rsidRDefault="00621E4C" w:rsidP="00621E4C">
      <w:r>
        <w:rPr>
          <w:rFonts w:hint="eastAsia"/>
        </w:rPr>
        <w:t>不需要硬件的特殊支持，可移植性好，能够更好的实现跨平台</w:t>
      </w:r>
    </w:p>
    <w:p w14:paraId="1F3B355C" w14:textId="77777777" w:rsidR="00621E4C" w:rsidRDefault="00621E4C" w:rsidP="00621E4C">
      <w:r>
        <w:rPr>
          <w:rFonts w:hint="eastAsia"/>
        </w:rPr>
        <w:t>由于是基于栈的架构，零地址指令方式，所以也有相应的缺点：完成同一个操作需要的更多的出栈和入栈指令，这就意味着将需要更多次的指令分派（</w:t>
      </w:r>
      <w:r>
        <w:t>instruction dispatch）次数以及内存读写次数。</w:t>
      </w:r>
    </w:p>
    <w:p w14:paraId="3D7AC1CB" w14:textId="77777777" w:rsidR="00621E4C" w:rsidRDefault="00621E4C" w:rsidP="00621E4C"/>
    <w:p w14:paraId="29696B81" w14:textId="77777777" w:rsidR="00621E4C" w:rsidRDefault="00621E4C" w:rsidP="00621E4C">
      <w:r>
        <w:rPr>
          <w:rFonts w:hint="eastAsia"/>
        </w:rPr>
        <w:t>为了解决或者优化这一问题，</w:t>
      </w:r>
      <w:r>
        <w:t>Hotspot MV的那些大佬们开发了栈顶缓存技术</w:t>
      </w:r>
    </w:p>
    <w:p w14:paraId="4C4DF6C6" w14:textId="77777777" w:rsidR="00621E4C" w:rsidRDefault="00621E4C" w:rsidP="00621E4C"/>
    <w:p w14:paraId="6600EBA2" w14:textId="77777777" w:rsidR="00621E4C" w:rsidRDefault="00621E4C" w:rsidP="00621E4C">
      <w:r>
        <w:rPr>
          <w:rFonts w:hint="eastAsia"/>
        </w:rPr>
        <w:t>该技术将栈顶的元素全部缓存到了</w:t>
      </w:r>
      <w:r>
        <w:t>CPU的物理寄存器中，既能降低内存的读写次数，又能提高执行指令的效率。大概就是这么一个样子，了解记录一下</w:t>
      </w:r>
    </w:p>
    <w:p w14:paraId="10EA3A60" w14:textId="5D653BD5" w:rsidR="00621E4C" w:rsidRDefault="00621E4C"/>
    <w:p w14:paraId="0FB53592" w14:textId="35D4D7B0" w:rsidR="00D4373A" w:rsidRDefault="00D4373A"/>
    <w:p w14:paraId="416356E0" w14:textId="77777777" w:rsidR="00D4373A" w:rsidRPr="00B6577F" w:rsidRDefault="00D4373A">
      <w:pPr>
        <w:rPr>
          <w:rFonts w:hint="eastAsia"/>
          <w:b/>
          <w:bCs/>
        </w:rPr>
      </w:pPr>
    </w:p>
    <w:p w14:paraId="317E67AE" w14:textId="22A3EF49" w:rsidR="00F33575" w:rsidRDefault="00DF7743">
      <w:pPr>
        <w:rPr>
          <w:b/>
          <w:bCs/>
        </w:rPr>
      </w:pPr>
      <w:r w:rsidRPr="00B6577F">
        <w:rPr>
          <w:rFonts w:hint="eastAsia"/>
          <w:b/>
          <w:bCs/>
        </w:rPr>
        <w:t>栈顶缓存技术（Top</w:t>
      </w:r>
      <w:r w:rsidRPr="00B6577F">
        <w:rPr>
          <w:b/>
          <w:bCs/>
        </w:rPr>
        <w:t>-of-</w:t>
      </w:r>
      <w:r w:rsidRPr="00B6577F">
        <w:rPr>
          <w:rFonts w:hint="eastAsia"/>
          <w:b/>
          <w:bCs/>
        </w:rPr>
        <w:t>Stack</w:t>
      </w:r>
      <w:r w:rsidRPr="00B6577F">
        <w:rPr>
          <w:b/>
          <w:bCs/>
        </w:rPr>
        <w:t xml:space="preserve"> </w:t>
      </w:r>
      <w:r w:rsidRPr="00B6577F">
        <w:rPr>
          <w:rFonts w:hint="eastAsia"/>
          <w:b/>
          <w:bCs/>
        </w:rPr>
        <w:t>Cashing）</w:t>
      </w:r>
      <w:r w:rsidR="00F834D0" w:rsidRPr="00B6577F">
        <w:rPr>
          <w:rFonts w:hint="eastAsia"/>
          <w:b/>
          <w:bCs/>
        </w:rPr>
        <w:t>：</w:t>
      </w:r>
      <w:r w:rsidR="00B66CC0">
        <w:rPr>
          <w:rFonts w:hint="eastAsia"/>
          <w:b/>
          <w:bCs/>
        </w:rPr>
        <w:t>（说白了就是相同的指令会执行很多次</w:t>
      </w:r>
      <w:r w:rsidR="00785957">
        <w:rPr>
          <w:rFonts w:hint="eastAsia"/>
          <w:b/>
          <w:bCs/>
        </w:rPr>
        <w:t>，仅仅只是每次执行指令操作的操作数不一样</w:t>
      </w:r>
      <w:r w:rsidR="006A62B5">
        <w:rPr>
          <w:rFonts w:hint="eastAsia"/>
          <w:b/>
          <w:bCs/>
        </w:rPr>
        <w:t>，而重复的去加载</w:t>
      </w:r>
      <w:r w:rsidR="00FC3646">
        <w:rPr>
          <w:rFonts w:hint="eastAsia"/>
          <w:b/>
          <w:bCs/>
        </w:rPr>
        <w:t>指令</w:t>
      </w:r>
      <w:r w:rsidR="006A62B5">
        <w:rPr>
          <w:rFonts w:hint="eastAsia"/>
          <w:b/>
          <w:bCs/>
        </w:rPr>
        <w:t>然后舍弃，必然严重的损耗性能</w:t>
      </w:r>
      <w:r w:rsidR="0077493D">
        <w:rPr>
          <w:rFonts w:hint="eastAsia"/>
          <w:b/>
          <w:bCs/>
        </w:rPr>
        <w:t>，</w:t>
      </w:r>
      <w:r w:rsidR="00D01003">
        <w:rPr>
          <w:rFonts w:hint="eastAsia"/>
          <w:b/>
          <w:bCs/>
        </w:rPr>
        <w:t>减少加载次数那就直接把常用的缓存起来。</w:t>
      </w:r>
      <w:r w:rsidR="00FA635D">
        <w:rPr>
          <w:rFonts w:hint="eastAsia"/>
          <w:b/>
          <w:bCs/>
        </w:rPr>
        <w:t>这就像操作系统和计算机组成原理中提到并使用的方法。</w:t>
      </w:r>
      <w:r w:rsidR="00B66CC0">
        <w:rPr>
          <w:rFonts w:hint="eastAsia"/>
          <w:b/>
          <w:bCs/>
        </w:rPr>
        <w:t>）</w:t>
      </w:r>
    </w:p>
    <w:p w14:paraId="589FB1A1" w14:textId="1CFBCC74" w:rsidR="00751962" w:rsidRDefault="00751962" w:rsidP="00751962">
      <w:pPr>
        <w:ind w:firstLine="420"/>
      </w:pPr>
      <w:r>
        <w:rPr>
          <w:rFonts w:hint="eastAsia"/>
        </w:rPr>
        <w:t>1、前面提过，基于栈式架构的虚拟机所使用的零地址指令更加紧凑</w:t>
      </w:r>
      <w:r w:rsidR="000F186F">
        <w:rPr>
          <w:rFonts w:hint="eastAsia"/>
        </w:rPr>
        <w:t>，但完成一项操作的时候必然需要使用更多的入栈和出栈指令，这同时也就意味着将需要更多的指令分派（instruction</w:t>
      </w:r>
      <w:r w:rsidR="000F186F">
        <w:t xml:space="preserve"> </w:t>
      </w:r>
      <w:r w:rsidR="000F186F">
        <w:rPr>
          <w:rFonts w:hint="eastAsia"/>
        </w:rPr>
        <w:t>dispatch）</w:t>
      </w:r>
      <w:r w:rsidR="005A6DA6">
        <w:rPr>
          <w:rFonts w:hint="eastAsia"/>
        </w:rPr>
        <w:t>次数和内存读/写次数。</w:t>
      </w:r>
    </w:p>
    <w:p w14:paraId="00DF041E" w14:textId="3CBD971C" w:rsidR="00314B00" w:rsidRPr="00751962" w:rsidRDefault="00314B00" w:rsidP="00751962">
      <w:pPr>
        <w:ind w:firstLine="420"/>
        <w:rPr>
          <w:rFonts w:hint="eastAsia"/>
        </w:rPr>
      </w:pPr>
      <w:r>
        <w:rPr>
          <w:rFonts w:hint="eastAsia"/>
        </w:rPr>
        <w:t>2、由于操作数是存储在内存中的，因此频繁地执行内存读/写操作必然会影响执行速度。为了解决这个问题，Hotspot</w:t>
      </w:r>
      <w:r>
        <w:t xml:space="preserve"> </w:t>
      </w:r>
      <w:r>
        <w:rPr>
          <w:rFonts w:hint="eastAsia"/>
        </w:rPr>
        <w:t>JVM地设计者们，提出了栈顶缓存（TOS，Top</w:t>
      </w:r>
      <w:r>
        <w:t>-of-Stack Cashing</w:t>
      </w:r>
      <w:r>
        <w:rPr>
          <w:rFonts w:hint="eastAsia"/>
        </w:rPr>
        <w:t>）</w:t>
      </w:r>
      <w:r w:rsidR="006836ED">
        <w:rPr>
          <w:rFonts w:hint="eastAsia"/>
        </w:rPr>
        <w:t>技术，将栈顶元素全部缓存在物理CPU地寄存器中，以此降低对内存地读/写次数，提升执行引擎地执行效率。</w:t>
      </w:r>
    </w:p>
    <w:sectPr w:rsidR="00314B00" w:rsidRPr="0075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3A"/>
    <w:rsid w:val="000F186F"/>
    <w:rsid w:val="00314B00"/>
    <w:rsid w:val="005A6DA6"/>
    <w:rsid w:val="005B433A"/>
    <w:rsid w:val="00621E4C"/>
    <w:rsid w:val="006836ED"/>
    <w:rsid w:val="006A62B5"/>
    <w:rsid w:val="00751962"/>
    <w:rsid w:val="0077493D"/>
    <w:rsid w:val="00785957"/>
    <w:rsid w:val="00B6577F"/>
    <w:rsid w:val="00B66CC0"/>
    <w:rsid w:val="00D01003"/>
    <w:rsid w:val="00D4373A"/>
    <w:rsid w:val="00DF7743"/>
    <w:rsid w:val="00F33575"/>
    <w:rsid w:val="00F834D0"/>
    <w:rsid w:val="00FA635D"/>
    <w:rsid w:val="00FC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18C0"/>
  <w15:chartTrackingRefBased/>
  <w15:docId w15:val="{22B665D8-D2E0-403C-8667-9B388B5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18</cp:revision>
  <dcterms:created xsi:type="dcterms:W3CDTF">2021-06-19T07:37:00Z</dcterms:created>
  <dcterms:modified xsi:type="dcterms:W3CDTF">2021-06-19T07:51:00Z</dcterms:modified>
</cp:coreProperties>
</file>