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1999" w14:textId="77777777" w:rsidR="00F63477" w:rsidRDefault="00F63477">
      <w:r>
        <w:rPr>
          <w:rFonts w:hint="eastAsia"/>
        </w:rPr>
        <w:t>J</w:t>
      </w:r>
      <w:r>
        <w:t>S</w:t>
      </w:r>
      <w:r>
        <w:rPr>
          <w:rFonts w:hint="eastAsia"/>
        </w:rPr>
        <w:t>中URL跳转：</w:t>
      </w:r>
    </w:p>
    <w:p w14:paraId="463D6DE3" w14:textId="092BF279" w:rsidR="00BF592D" w:rsidRDefault="00F63477">
      <w:r>
        <w:tab/>
        <w:t>L</w:t>
      </w:r>
      <w:r>
        <w:rPr>
          <w:rFonts w:hint="eastAsia"/>
        </w:rPr>
        <w:t>ocation.</w:t>
      </w:r>
      <w:r>
        <w:t>href</w:t>
      </w:r>
      <w:r w:rsidR="00801E81">
        <w:t>=</w:t>
      </w:r>
      <w:r>
        <w:t>””;</w:t>
      </w:r>
    </w:p>
    <w:p w14:paraId="7601B577" w14:textId="29EE1F38" w:rsidR="00801E81" w:rsidRDefault="00801E81">
      <w:pPr>
        <w:rPr>
          <w:rFonts w:hint="eastAsia"/>
        </w:rPr>
      </w:pPr>
      <w:r>
        <w:tab/>
        <w:t>Location.href;</w:t>
      </w:r>
      <w:r>
        <w:rPr>
          <w:rFonts w:hint="eastAsia"/>
        </w:rPr>
        <w:t>（可以直接获取当前U</w:t>
      </w:r>
      <w:r>
        <w:t>RL</w:t>
      </w:r>
      <w:r>
        <w:rPr>
          <w:rFonts w:hint="eastAsia"/>
        </w:rPr>
        <w:t>）；</w:t>
      </w:r>
    </w:p>
    <w:p w14:paraId="7C18A1EA" w14:textId="5B52DEA4" w:rsidR="00F63477" w:rsidRDefault="00F63477"/>
    <w:sectPr w:rsidR="00F6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16"/>
    <w:rsid w:val="00801E81"/>
    <w:rsid w:val="00AD4516"/>
    <w:rsid w:val="00BF592D"/>
    <w:rsid w:val="00F6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9DD6"/>
  <w15:chartTrackingRefBased/>
  <w15:docId w15:val="{A0E23396-E768-4E51-A7DD-6D9B583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2020-10-18T09:09:00Z</dcterms:created>
  <dcterms:modified xsi:type="dcterms:W3CDTF">2020-10-18T09:13:00Z</dcterms:modified>
</cp:coreProperties>
</file>