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A38A" w14:textId="0360A487" w:rsidR="00207EF2" w:rsidRDefault="007B7E8C">
      <w:r>
        <w:rPr>
          <w:rFonts w:hint="eastAsia"/>
        </w:rPr>
        <w:t>需求：</w:t>
      </w:r>
    </w:p>
    <w:p w14:paraId="2D94715D" w14:textId="6D943337" w:rsidR="00EE134F" w:rsidRDefault="00EE134F">
      <w:r>
        <w:rPr>
          <w:rFonts w:hint="eastAsia"/>
        </w:rPr>
        <w:t>自己实现一个简易版QQ聊天</w:t>
      </w:r>
      <w:r w:rsidR="00C55F24">
        <w:rPr>
          <w:rFonts w:hint="eastAsia"/>
        </w:rPr>
        <w:t>室</w:t>
      </w:r>
      <w:r w:rsidR="00495AF6">
        <w:rPr>
          <w:rFonts w:hint="eastAsia"/>
        </w:rPr>
        <w:t>，使用C</w:t>
      </w:r>
      <w:r w:rsidR="00495AF6">
        <w:t>/</w:t>
      </w:r>
      <w:r w:rsidR="00495AF6">
        <w:rPr>
          <w:rFonts w:hint="eastAsia"/>
        </w:rPr>
        <w:t>S架构</w:t>
      </w:r>
      <w:r w:rsidR="001E355E">
        <w:rPr>
          <w:rFonts w:hint="eastAsia"/>
        </w:rPr>
        <w:t>以及NIO</w:t>
      </w:r>
      <w:r w:rsidR="00495AF6">
        <w:rPr>
          <w:rFonts w:hint="eastAsia"/>
        </w:rPr>
        <w:t>，</w:t>
      </w:r>
      <w:r w:rsidR="00C55F24">
        <w:rPr>
          <w:rFonts w:hint="eastAsia"/>
        </w:rPr>
        <w:t>当有人连接到服务器后，聊天室的</w:t>
      </w:r>
      <w:r w:rsidR="009C0134">
        <w:rPr>
          <w:rFonts w:hint="eastAsia"/>
        </w:rPr>
        <w:t>消息面板显示某某进入聊天，并在在线人员面板中进行更新</w:t>
      </w:r>
      <w:r w:rsidR="002C741A">
        <w:rPr>
          <w:rFonts w:hint="eastAsia"/>
        </w:rPr>
        <w:t>。当有人发消息</w:t>
      </w:r>
      <w:r w:rsidR="00034BA2">
        <w:rPr>
          <w:rFonts w:hint="eastAsia"/>
        </w:rPr>
        <w:t>时</w:t>
      </w:r>
      <w:r w:rsidR="002D548C">
        <w:rPr>
          <w:rFonts w:hint="eastAsia"/>
        </w:rPr>
        <w:t>，</w:t>
      </w:r>
      <w:r w:rsidR="00C70800">
        <w:rPr>
          <w:rFonts w:hint="eastAsia"/>
        </w:rPr>
        <w:t>所有人的</w:t>
      </w:r>
      <w:r w:rsidR="002D548C">
        <w:rPr>
          <w:rFonts w:hint="eastAsia"/>
        </w:rPr>
        <w:t>聊天界面的消息显示某某说什么</w:t>
      </w:r>
      <w:r w:rsidR="00934A41">
        <w:rPr>
          <w:rFonts w:hint="eastAsia"/>
        </w:rPr>
        <w:t>。当某个人退出聊天室时，显示某某退出聊天，并更新</w:t>
      </w:r>
      <w:r w:rsidR="00B0179C">
        <w:rPr>
          <w:rFonts w:hint="eastAsia"/>
        </w:rPr>
        <w:t>将在线人员名单。</w:t>
      </w:r>
    </w:p>
    <w:p w14:paraId="697DBD77" w14:textId="17DA5B12" w:rsidR="001727ED" w:rsidRDefault="001727ED"/>
    <w:p w14:paraId="2EE4770A" w14:textId="0F7F33C3" w:rsidR="001727ED" w:rsidRDefault="001727ED">
      <w:r>
        <w:rPr>
          <w:rFonts w:hint="eastAsia"/>
        </w:rPr>
        <w:t>业务流程图：</w:t>
      </w:r>
    </w:p>
    <w:p w14:paraId="72C89C7E" w14:textId="1ED9FE4A" w:rsidR="00B2418D" w:rsidRDefault="00985EBD">
      <w:r w:rsidRPr="00985EBD">
        <w:rPr>
          <w:noProof/>
        </w:rPr>
        <w:drawing>
          <wp:inline distT="0" distB="0" distL="0" distR="0" wp14:anchorId="592500F8" wp14:editId="392E1859">
            <wp:extent cx="5274310" cy="5465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0FC3" w14:textId="3479231D" w:rsidR="00AD35DA" w:rsidRDefault="002F78A8">
      <w:r>
        <w:rPr>
          <w:rFonts w:hint="eastAsia"/>
        </w:rPr>
        <w:t>活动</w:t>
      </w:r>
      <w:r w:rsidR="00AD35DA">
        <w:rPr>
          <w:rFonts w:hint="eastAsia"/>
        </w:rPr>
        <w:t>图：</w:t>
      </w:r>
    </w:p>
    <w:p w14:paraId="2644DF7C" w14:textId="72F33E66" w:rsidR="006E3FA4" w:rsidRDefault="006E3FA4">
      <w:pPr>
        <w:rPr>
          <w:rFonts w:hint="eastAsia"/>
        </w:rPr>
      </w:pPr>
      <w:r w:rsidRPr="006E3FA4">
        <w:rPr>
          <w:rFonts w:hint="eastAsia"/>
          <w:noProof/>
        </w:rPr>
        <w:lastRenderedPageBreak/>
        <w:drawing>
          <wp:inline distT="0" distB="0" distL="0" distR="0" wp14:anchorId="098D695E" wp14:editId="1BD1B188">
            <wp:extent cx="5274310" cy="5897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D2"/>
    <w:rsid w:val="00034BA2"/>
    <w:rsid w:val="001727ED"/>
    <w:rsid w:val="001E355E"/>
    <w:rsid w:val="00207EF2"/>
    <w:rsid w:val="002C741A"/>
    <w:rsid w:val="002D548C"/>
    <w:rsid w:val="002F78A8"/>
    <w:rsid w:val="00495AF6"/>
    <w:rsid w:val="00660E87"/>
    <w:rsid w:val="006E3FA4"/>
    <w:rsid w:val="007B7E8C"/>
    <w:rsid w:val="008258D2"/>
    <w:rsid w:val="008B5E40"/>
    <w:rsid w:val="00934A41"/>
    <w:rsid w:val="00985EBD"/>
    <w:rsid w:val="009C0134"/>
    <w:rsid w:val="00A50615"/>
    <w:rsid w:val="00AD35DA"/>
    <w:rsid w:val="00B0179C"/>
    <w:rsid w:val="00B2418D"/>
    <w:rsid w:val="00C55F24"/>
    <w:rsid w:val="00C70800"/>
    <w:rsid w:val="00E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C822"/>
  <w15:chartTrackingRefBased/>
  <w15:docId w15:val="{2735C290-4B1A-410E-8EF8-393FAF9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22</cp:revision>
  <dcterms:created xsi:type="dcterms:W3CDTF">2021-04-23T07:58:00Z</dcterms:created>
  <dcterms:modified xsi:type="dcterms:W3CDTF">2021-04-23T13:53:00Z</dcterms:modified>
</cp:coreProperties>
</file>