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389CC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xhu.edu.socket2;</w:t>
      </w:r>
    </w:p>
    <w:p w14:paraId="180A5178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EE433E5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java.io.BufferedReader;</w:t>
      </w:r>
    </w:p>
    <w:p w14:paraId="73A7C715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java.io.BufferedWriter;</w:t>
      </w:r>
    </w:p>
    <w:p w14:paraId="068D6A3E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java.io.IOException;</w:t>
      </w:r>
    </w:p>
    <w:p w14:paraId="7A317881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java.io.InputStream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6E8DE9A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java.io.InputStreamReader;</w:t>
      </w:r>
    </w:p>
    <w:p w14:paraId="3EB0AFF5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java.io.OutputStream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B5B2711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java.io.OutputStreamWriter;</w:t>
      </w:r>
    </w:p>
    <w:p w14:paraId="12F68195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java.net.Socket;</w:t>
      </w:r>
    </w:p>
    <w:p w14:paraId="15D5F2C5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java.net.UnknownHostException;</w:t>
      </w:r>
    </w:p>
    <w:p w14:paraId="4BCF278A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52CA6E8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14:paraId="7D0C00F2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需求：模拟浏览器向服务器发送一个请求，并接收信息然后显示。</w:t>
      </w:r>
    </w:p>
    <w:p w14:paraId="508D4EFB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分析：通信双方正常通信的前提，是遵循相同正确的协议，所以无论是请求还是响应都要遵循一定的格式规范。</w:t>
      </w:r>
    </w:p>
    <w:p w14:paraId="581BD1D1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HTTP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协议：</w:t>
      </w:r>
    </w:p>
    <w:p w14:paraId="3E4D2893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请求方：</w:t>
      </w:r>
    </w:p>
    <w:p w14:paraId="311A6D97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请求行：请求的方式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请求的资源路径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请求的协议以及版本号</w:t>
      </w:r>
    </w:p>
    <w:p w14:paraId="5DEAF9B1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请求头</w:t>
      </w:r>
    </w:p>
    <w:p w14:paraId="1A79F237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空行</w:t>
      </w:r>
    </w:p>
    <w:p w14:paraId="534DE592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请求体</w:t>
      </w:r>
    </w:p>
    <w:p w14:paraId="6E6CF7B7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</w:p>
    <w:p w14:paraId="656813FA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响应方：</w:t>
      </w:r>
    </w:p>
    <w:p w14:paraId="64D33842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响应行：响应的协议以及版本号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请求的资源的状态码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响应的状态</w:t>
      </w:r>
    </w:p>
    <w:p w14:paraId="16221F09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响应头</w:t>
      </w:r>
    </w:p>
    <w:p w14:paraId="360D54B1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空行</w:t>
      </w:r>
    </w:p>
    <w:p w14:paraId="3876DB86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响应体</w:t>
      </w:r>
    </w:p>
    <w:p w14:paraId="42D0799F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</w:p>
    <w:p w14:paraId="52D6AFB6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所以请求步骤：</w:t>
      </w:r>
    </w:p>
    <w:p w14:paraId="111FC8FD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1.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建立一个套接字</w:t>
      </w:r>
    </w:p>
    <w:p w14:paraId="0B6E4CA8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开启输入输出流</w:t>
      </w:r>
    </w:p>
    <w:p w14:paraId="217F8C18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3.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向服务端发送请求信息</w:t>
      </w:r>
    </w:p>
    <w:p w14:paraId="352E3E00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4.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接收并显示信息</w:t>
      </w:r>
    </w:p>
    <w:p w14:paraId="4A0D5234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5.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关闭资源</w:t>
      </w:r>
    </w:p>
    <w:p w14:paraId="7C176450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*/</w:t>
      </w:r>
    </w:p>
    <w:p w14:paraId="28703F95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Client {</w:t>
      </w:r>
    </w:p>
    <w:p w14:paraId="75440DF8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ED8D0F0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UnknownHostException, IOException {</w:t>
      </w:r>
    </w:p>
    <w:p w14:paraId="6ED46C1D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Socket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socket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Socket(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"www.baidu.com"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,80);</w:t>
      </w:r>
    </w:p>
    <w:p w14:paraId="66448813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：使用基本流</w:t>
      </w:r>
    </w:p>
    <w:p w14:paraId="6E251E56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InputStream inputStream=socket.getInputStream();</w:t>
      </w:r>
    </w:p>
    <w:p w14:paraId="2109B67D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OutputStream outputStream=socket.getOutputStream();</w:t>
      </w:r>
    </w:p>
    <w:p w14:paraId="0CAAACF5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outputStream.write("GET / HTTP/1.1\n".getBytes());</w:t>
      </w:r>
    </w:p>
    <w:p w14:paraId="0AB9FACA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outputStream.write("Host: m.baidu.com\n".getBytes());</w:t>
      </w:r>
    </w:p>
    <w:p w14:paraId="1BD6CB50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outputStream.write("Connection: Close\n".getBytes());</w:t>
      </w:r>
    </w:p>
    <w:p w14:paraId="1A426AD2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outputStream.write("\n".getBytes());</w:t>
      </w:r>
    </w:p>
    <w:p w14:paraId="0108BAF5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byte[]b=new byte[1024];</w:t>
      </w:r>
    </w:p>
    <w:p w14:paraId="46F8F31D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使用：缓冲流</w:t>
      </w:r>
    </w:p>
    <w:p w14:paraId="57937C85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BufferedReader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InputStreamReader(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socket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.getInputStream()));</w:t>
      </w:r>
    </w:p>
    <w:p w14:paraId="501CEF94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BufferedWriter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OutputStreamWriter(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socket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.getOutputStream()));</w:t>
      </w:r>
    </w:p>
    <w:p w14:paraId="011FE4E0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"GET / HTTP/1.1\n\n"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F9C0C43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.flush();</w:t>
      </w:r>
    </w:p>
    <w:p w14:paraId="608F4A98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42D8FDE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.readLine();</w:t>
      </w:r>
    </w:p>
    <w:p w14:paraId="12F53202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38C4207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6CDF571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64D9CEE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A8A4F19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System.out.println(new String(b));</w:t>
      </w:r>
    </w:p>
    <w:p w14:paraId="470936A4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7821322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424EC38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7871D9F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5885194" w14:textId="77777777" w:rsidR="0054671D" w:rsidRDefault="0054671D" w:rsidP="005467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42A38AA2" w14:textId="6613F7CB" w:rsidR="003156C9" w:rsidRDefault="003156C9"/>
    <w:p w14:paraId="27161A83" w14:textId="1603DF6C" w:rsidR="003B61A9" w:rsidRDefault="003B61A9"/>
    <w:p w14:paraId="2D9EDED1" w14:textId="78D86D57" w:rsidR="003B61A9" w:rsidRDefault="003B61A9">
      <w:r>
        <w:rPr>
          <w:rFonts w:hint="eastAsia"/>
        </w:rPr>
        <w:t>运行截图：</w:t>
      </w:r>
    </w:p>
    <w:p w14:paraId="21E798B2" w14:textId="62A9946E" w:rsidR="00BA6748" w:rsidRDefault="00BA6748">
      <w:r>
        <w:rPr>
          <w:noProof/>
        </w:rPr>
        <w:drawing>
          <wp:inline distT="0" distB="0" distL="0" distR="0" wp14:anchorId="0D1FE793" wp14:editId="2252FB67">
            <wp:extent cx="7002780" cy="264954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2526" cy="265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1C80" w14:textId="65421A7D" w:rsidR="0059348A" w:rsidRDefault="0059348A"/>
    <w:p w14:paraId="33FF0BE5" w14:textId="5A782BE7" w:rsidR="0059348A" w:rsidRDefault="0059348A"/>
    <w:p w14:paraId="4F392358" w14:textId="11D9A415" w:rsidR="0059348A" w:rsidRDefault="0059348A">
      <w:r>
        <w:rPr>
          <w:rFonts w:hint="eastAsia"/>
        </w:rPr>
        <w:t>总结：</w:t>
      </w:r>
    </w:p>
    <w:p w14:paraId="6578872D" w14:textId="22E3E411" w:rsidR="004C1DC4" w:rsidRDefault="004C1DC4">
      <w:pPr>
        <w:rPr>
          <w:rFonts w:hint="eastAsia"/>
        </w:rPr>
      </w:pPr>
      <w:r>
        <w:rPr>
          <w:rFonts w:hint="eastAsia"/>
        </w:rPr>
        <w:t>通过输出流发出请求，请求的格式一定要对</w:t>
      </w:r>
      <w:r w:rsidR="00C42AA3">
        <w:rPr>
          <w:rFonts w:hint="eastAsia"/>
        </w:rPr>
        <w:t>，大小写需要区分，</w:t>
      </w:r>
      <w:r w:rsidR="008B3F3A">
        <w:rPr>
          <w:rFonts w:hint="eastAsia"/>
        </w:rPr>
        <w:t>注意：http</w:t>
      </w:r>
      <w:r w:rsidR="008B3F3A">
        <w:t>1.0</w:t>
      </w:r>
      <w:r w:rsidR="008B3F3A">
        <w:rPr>
          <w:rFonts w:hint="eastAsia"/>
        </w:rPr>
        <w:t>是</w:t>
      </w:r>
      <w:r w:rsidR="003C7A9C">
        <w:rPr>
          <w:rFonts w:hint="eastAsia"/>
        </w:rPr>
        <w:t>短链接，1</w:t>
      </w:r>
      <w:r w:rsidR="003C7A9C">
        <w:t>.1</w:t>
      </w:r>
      <w:r w:rsidR="003C7A9C">
        <w:rPr>
          <w:rFonts w:hint="eastAsia"/>
        </w:rPr>
        <w:t>是长连接。</w:t>
      </w:r>
      <w:r w:rsidR="00282899">
        <w:rPr>
          <w:rFonts w:hint="eastAsia"/>
        </w:rPr>
        <w:t>缓冲流一定要进行flush</w:t>
      </w:r>
      <w:r w:rsidR="009C1E39">
        <w:t>.</w:t>
      </w:r>
      <w:r w:rsidR="00D463AB">
        <w:rPr>
          <w:rFonts w:hint="eastAsia"/>
        </w:rPr>
        <w:t>请求的资源路径，当有中文时需要进行URL编码。</w:t>
      </w:r>
    </w:p>
    <w:sectPr w:rsidR="004C1DC4" w:rsidSect="0021707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F7"/>
    <w:rsid w:val="000A7FF7"/>
    <w:rsid w:val="00282899"/>
    <w:rsid w:val="003156C9"/>
    <w:rsid w:val="003B61A9"/>
    <w:rsid w:val="003C7A9C"/>
    <w:rsid w:val="004C1DC4"/>
    <w:rsid w:val="004F7B3A"/>
    <w:rsid w:val="0054671D"/>
    <w:rsid w:val="0059348A"/>
    <w:rsid w:val="008B3F3A"/>
    <w:rsid w:val="009C1E39"/>
    <w:rsid w:val="00BA6748"/>
    <w:rsid w:val="00C42AA3"/>
    <w:rsid w:val="00D4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CF7E"/>
  <w15:chartTrackingRefBased/>
  <w15:docId w15:val="{DB0EF158-BB4A-4CEC-96D6-20CCDE3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14</cp:revision>
  <dcterms:created xsi:type="dcterms:W3CDTF">2021-04-04T05:52:00Z</dcterms:created>
  <dcterms:modified xsi:type="dcterms:W3CDTF">2021-04-04T06:01:00Z</dcterms:modified>
</cp:coreProperties>
</file>