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451E" w14:textId="77777777" w:rsidR="00C01142" w:rsidRDefault="00C01142" w:rsidP="00C01142">
      <w:r>
        <w:t>package xhu.edu.socket3;</w:t>
      </w:r>
    </w:p>
    <w:p w14:paraId="0C10749B" w14:textId="77777777" w:rsidR="00C01142" w:rsidRDefault="00C01142" w:rsidP="00C01142"/>
    <w:p w14:paraId="6E561694" w14:textId="77777777" w:rsidR="00C01142" w:rsidRDefault="00C01142" w:rsidP="00C01142">
      <w:r>
        <w:t>import java.io.BufferedReader;</w:t>
      </w:r>
    </w:p>
    <w:p w14:paraId="77AD1569" w14:textId="77777777" w:rsidR="00C01142" w:rsidRDefault="00C01142" w:rsidP="00C01142">
      <w:r>
        <w:t>import java.io.BufferedWriter;</w:t>
      </w:r>
    </w:p>
    <w:p w14:paraId="461B61D8" w14:textId="77777777" w:rsidR="00C01142" w:rsidRDefault="00C01142" w:rsidP="00C01142">
      <w:r>
        <w:t>import java.io.FileInputStream;</w:t>
      </w:r>
    </w:p>
    <w:p w14:paraId="23856952" w14:textId="77777777" w:rsidR="00C01142" w:rsidRDefault="00C01142" w:rsidP="00C01142">
      <w:r>
        <w:t>import java.io.FileNotFoundException;</w:t>
      </w:r>
    </w:p>
    <w:p w14:paraId="50263E10" w14:textId="77777777" w:rsidR="00C01142" w:rsidRDefault="00C01142" w:rsidP="00C01142">
      <w:r>
        <w:t>import java.io.IOException;</w:t>
      </w:r>
    </w:p>
    <w:p w14:paraId="6627CC65" w14:textId="77777777" w:rsidR="00C01142" w:rsidRDefault="00C01142" w:rsidP="00C01142">
      <w:r>
        <w:t>import java.io.InputStream;</w:t>
      </w:r>
    </w:p>
    <w:p w14:paraId="1FD91DB4" w14:textId="77777777" w:rsidR="00C01142" w:rsidRDefault="00C01142" w:rsidP="00C01142">
      <w:r>
        <w:t>import java.io.InputStreamReader;</w:t>
      </w:r>
    </w:p>
    <w:p w14:paraId="67554227" w14:textId="77777777" w:rsidR="00C01142" w:rsidRDefault="00C01142" w:rsidP="00C01142">
      <w:r>
        <w:t>import java.io.OutputStream;</w:t>
      </w:r>
    </w:p>
    <w:p w14:paraId="4CD7C21C" w14:textId="77777777" w:rsidR="00C01142" w:rsidRDefault="00C01142" w:rsidP="00C01142">
      <w:r>
        <w:t>import java.io.OutputStreamWriter;</w:t>
      </w:r>
    </w:p>
    <w:p w14:paraId="0C3E9440" w14:textId="77777777" w:rsidR="00C01142" w:rsidRDefault="00C01142" w:rsidP="00C01142">
      <w:r>
        <w:t>import java.io.UnsupportedEncodingException;</w:t>
      </w:r>
    </w:p>
    <w:p w14:paraId="57CA1A30" w14:textId="77777777" w:rsidR="00C01142" w:rsidRDefault="00C01142" w:rsidP="00C01142">
      <w:r>
        <w:t>import java.net.ServerSocket;</w:t>
      </w:r>
    </w:p>
    <w:p w14:paraId="7F5B9374" w14:textId="77777777" w:rsidR="00C01142" w:rsidRDefault="00C01142" w:rsidP="00C01142">
      <w:r>
        <w:t>import java.net.Socket;</w:t>
      </w:r>
    </w:p>
    <w:p w14:paraId="7734B82E" w14:textId="77777777" w:rsidR="00C01142" w:rsidRDefault="00C01142" w:rsidP="00C01142"/>
    <w:p w14:paraId="3C8AC468" w14:textId="77777777" w:rsidR="00C01142" w:rsidRDefault="00C01142" w:rsidP="00C01142">
      <w:r>
        <w:t>/*</w:t>
      </w:r>
    </w:p>
    <w:p w14:paraId="329DA1D3" w14:textId="77777777" w:rsidR="00C01142" w:rsidRDefault="00C01142" w:rsidP="00C01142">
      <w:r>
        <w:t xml:space="preserve"> * 模拟web服务器Tomcat向浏览器端发送静态资源。</w:t>
      </w:r>
    </w:p>
    <w:p w14:paraId="6455DF89" w14:textId="77777777" w:rsidR="00C01142" w:rsidRDefault="00C01142" w:rsidP="00C01142">
      <w:r>
        <w:t xml:space="preserve"> * 步骤：</w:t>
      </w:r>
    </w:p>
    <w:p w14:paraId="4D6D7A56" w14:textId="77777777" w:rsidR="00C01142" w:rsidRDefault="00C01142" w:rsidP="00C01142">
      <w:r>
        <w:t xml:space="preserve"> * 监听指定端口，等待连接</w:t>
      </w:r>
    </w:p>
    <w:p w14:paraId="7BFB20D6" w14:textId="77777777" w:rsidR="00C01142" w:rsidRDefault="00C01142" w:rsidP="00C01142">
      <w:r>
        <w:t xml:space="preserve"> * 获取连接成功的输入输出流</w:t>
      </w:r>
    </w:p>
    <w:p w14:paraId="6C27ABA6" w14:textId="0606DB07" w:rsidR="00C01142" w:rsidRDefault="00C01142" w:rsidP="00C01142">
      <w:r>
        <w:t xml:space="preserve"> * 解析请求</w:t>
      </w:r>
      <w:r w:rsidR="005E21E4">
        <w:rPr>
          <w:rFonts w:hint="eastAsia"/>
        </w:rPr>
        <w:t>行</w:t>
      </w:r>
      <w:r>
        <w:t>，获取资源路径</w:t>
      </w:r>
    </w:p>
    <w:p w14:paraId="48F0ED86" w14:textId="77777777" w:rsidR="00C01142" w:rsidRDefault="00C01142" w:rsidP="00C01142">
      <w:r>
        <w:t xml:space="preserve"> * 按照协议格式返回资源</w:t>
      </w:r>
    </w:p>
    <w:p w14:paraId="5DD50F03" w14:textId="77777777" w:rsidR="00C01142" w:rsidRDefault="00C01142" w:rsidP="00C01142">
      <w:r>
        <w:t xml:space="preserve"> * </w:t>
      </w:r>
    </w:p>
    <w:p w14:paraId="51ADBE0E" w14:textId="77777777" w:rsidR="00C01142" w:rsidRDefault="00C01142" w:rsidP="00C01142">
      <w:r>
        <w:t xml:space="preserve"> */</w:t>
      </w:r>
    </w:p>
    <w:p w14:paraId="1161025E" w14:textId="77777777" w:rsidR="00C01142" w:rsidRDefault="00C01142" w:rsidP="00C01142">
      <w:r>
        <w:t>public class Server {</w:t>
      </w:r>
    </w:p>
    <w:p w14:paraId="51A49D79" w14:textId="77777777" w:rsidR="00C01142" w:rsidRDefault="00C01142" w:rsidP="00C01142"/>
    <w:p w14:paraId="333A162E" w14:textId="77777777" w:rsidR="00C01142" w:rsidRDefault="00C01142" w:rsidP="00C01142">
      <w:r>
        <w:tab/>
        <w:t>public static void main(String[] args) throws IOException {</w:t>
      </w:r>
    </w:p>
    <w:p w14:paraId="5671B9C7" w14:textId="77777777" w:rsidR="00C01142" w:rsidRDefault="00C01142" w:rsidP="00C01142">
      <w:r>
        <w:tab/>
      </w:r>
      <w:r>
        <w:tab/>
        <w:t>ServerSocket serverSocket = new ServerSocket(1000);</w:t>
      </w:r>
    </w:p>
    <w:p w14:paraId="63F0E3AD" w14:textId="77777777" w:rsidR="00C01142" w:rsidRDefault="00C01142" w:rsidP="00C01142">
      <w:r>
        <w:tab/>
      </w:r>
      <w:r>
        <w:tab/>
        <w:t>while (true) {</w:t>
      </w:r>
    </w:p>
    <w:p w14:paraId="2B5B62A1" w14:textId="77777777" w:rsidR="00C01142" w:rsidRDefault="00C01142" w:rsidP="00C01142">
      <w:r>
        <w:tab/>
      </w:r>
      <w:r>
        <w:tab/>
      </w:r>
      <w:r>
        <w:tab/>
        <w:t>// 等待客户连接，该方法为阻塞方法</w:t>
      </w:r>
    </w:p>
    <w:p w14:paraId="6BE37AD9" w14:textId="77777777" w:rsidR="00C01142" w:rsidRDefault="00C01142" w:rsidP="00C01142">
      <w:r>
        <w:tab/>
      </w:r>
      <w:r>
        <w:tab/>
      </w:r>
      <w:r>
        <w:tab/>
        <w:t>Socket scSocket = serverSocket.accept();</w:t>
      </w:r>
    </w:p>
    <w:p w14:paraId="10ECD829" w14:textId="77777777" w:rsidR="00C01142" w:rsidRDefault="00C01142" w:rsidP="00C01142">
      <w:r>
        <w:tab/>
      </w:r>
      <w:r>
        <w:tab/>
      </w:r>
      <w:r>
        <w:tab/>
        <w:t>new Thread(new Runnable() {</w:t>
      </w:r>
    </w:p>
    <w:p w14:paraId="692D6426" w14:textId="77777777" w:rsidR="00C01142" w:rsidRDefault="00C01142" w:rsidP="00C01142">
      <w:r>
        <w:tab/>
      </w:r>
      <w:r>
        <w:tab/>
      </w:r>
      <w:r>
        <w:tab/>
      </w:r>
      <w:r>
        <w:tab/>
        <w:t>// 获取套接字的输入输出流</w:t>
      </w:r>
    </w:p>
    <w:p w14:paraId="0D67FC0C" w14:textId="77777777" w:rsidR="00C01142" w:rsidRDefault="00C01142" w:rsidP="00C01142">
      <w:r>
        <w:tab/>
      </w:r>
      <w:r>
        <w:tab/>
      </w:r>
      <w:r>
        <w:tab/>
      </w:r>
      <w:r>
        <w:tab/>
        <w:t>InputStream in = scSocket.getInputStream();</w:t>
      </w:r>
    </w:p>
    <w:p w14:paraId="693CFD99" w14:textId="77777777" w:rsidR="00C01142" w:rsidRDefault="00C01142" w:rsidP="00C01142">
      <w:r>
        <w:tab/>
      </w:r>
      <w:r>
        <w:tab/>
      </w:r>
      <w:r>
        <w:tab/>
      </w:r>
      <w:r>
        <w:tab/>
        <w:t>OutputStream out = scSocket.getOutputStream();</w:t>
      </w:r>
    </w:p>
    <w:p w14:paraId="63D9BAFC" w14:textId="77777777" w:rsidR="00C01142" w:rsidRDefault="00C01142" w:rsidP="00C01142"/>
    <w:p w14:paraId="32E73EAC" w14:textId="77777777" w:rsidR="00C01142" w:rsidRDefault="00C01142" w:rsidP="00C01142">
      <w:r>
        <w:tab/>
      </w:r>
      <w:r>
        <w:tab/>
      </w:r>
      <w:r>
        <w:tab/>
      </w:r>
      <w:r>
        <w:tab/>
        <w:t>@Override</w:t>
      </w:r>
    </w:p>
    <w:p w14:paraId="6C5C2040" w14:textId="77777777" w:rsidR="00C01142" w:rsidRDefault="00C01142" w:rsidP="00C01142">
      <w:r>
        <w:tab/>
      </w:r>
      <w:r>
        <w:tab/>
      </w:r>
      <w:r>
        <w:tab/>
      </w:r>
      <w:r>
        <w:tab/>
        <w:t>public void run() {</w:t>
      </w:r>
    </w:p>
    <w:p w14:paraId="254E3A4D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// 解析资源路径</w:t>
      </w:r>
    </w:p>
    <w:p w14:paraId="451F69F9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byte[] repath = new byte[1024];</w:t>
      </w:r>
    </w:p>
    <w:p w14:paraId="613152AB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try {</w:t>
      </w:r>
    </w:p>
    <w:p w14:paraId="3C3D4276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in.read(repath);</w:t>
      </w:r>
    </w:p>
    <w:p w14:paraId="152B88A1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} catch (IOException e2) {</w:t>
      </w:r>
    </w:p>
    <w:p w14:paraId="42254136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2A437B5A" w14:textId="77777777" w:rsidR="00C01142" w:rsidRDefault="00C01142" w:rsidP="00C0114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e2.printStackTrace();</w:t>
      </w:r>
    </w:p>
    <w:p w14:paraId="79DFF127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}</w:t>
      </w:r>
    </w:p>
    <w:p w14:paraId="1F334D9F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String[] reStrings = new String(repath).split(" ");</w:t>
      </w:r>
    </w:p>
    <w:p w14:paraId="0E358855" w14:textId="77777777" w:rsidR="00C01142" w:rsidRDefault="00C01142" w:rsidP="00C01142"/>
    <w:p w14:paraId="36BBE7DE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InputStream flie = null;</w:t>
      </w:r>
    </w:p>
    <w:p w14:paraId="61BAF1F5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try {</w:t>
      </w:r>
    </w:p>
    <w:p w14:paraId="5BE13AB0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// 获取当前项目路径然后连接上请求路径就能找到相应的资源路径</w:t>
      </w:r>
    </w:p>
    <w:p w14:paraId="6A956759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flie = new FileInputStream(System.getProperty("java.class.path") + reStrings[1]);</w:t>
      </w:r>
    </w:p>
    <w:p w14:paraId="00AAB361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} catch (FileNotFoundException e1) {</w:t>
      </w:r>
    </w:p>
    <w:p w14:paraId="2FB02EE3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1503791C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4149E074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}</w:t>
      </w:r>
    </w:p>
    <w:p w14:paraId="4A34A9F4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// 如果找不到资源路径</w:t>
      </w:r>
    </w:p>
    <w:p w14:paraId="6168D5B2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if (flie == null) {</w:t>
      </w:r>
    </w:p>
    <w:p w14:paraId="0DDB08A0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26E69860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out.write("HTTP/1.1 404 BAD\n".getBytes());</w:t>
      </w:r>
    </w:p>
    <w:p w14:paraId="777061D4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14:paraId="2D6602BE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3D840F43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0E4A47D2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B20BE5" w14:textId="77777777" w:rsidR="00C01142" w:rsidRDefault="00C01142" w:rsidP="00C01142"/>
    <w:p w14:paraId="137F2A68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} else {</w:t>
      </w:r>
    </w:p>
    <w:p w14:paraId="108AA5EF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320C869C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out.write("HTTP/1.1 200 OK\n".getBytes());</w:t>
      </w:r>
    </w:p>
    <w:p w14:paraId="2594DEC6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out.write("content-type:image/jpeg\n".getBytes());</w:t>
      </w:r>
    </w:p>
    <w:p w14:paraId="5B330C13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out.write("\n".getBytes());</w:t>
      </w:r>
    </w:p>
    <w:p w14:paraId="50630CF1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14:paraId="02F463CE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74A578AD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0B137073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CDB00B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}</w:t>
      </w:r>
    </w:p>
    <w:p w14:paraId="04E73552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/*</w:t>
      </w:r>
    </w:p>
    <w:p w14:paraId="34F53B6B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 xml:space="preserve"> * 读一行文字。 一行被认为是由换行符（'\ n'），回车符（'\ r'），回车符后紧跟换行符或到达文件结尾的任何一个终止（EOF）。 结果</w:t>
      </w:r>
    </w:p>
    <w:p w14:paraId="3EF54D4A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 xml:space="preserve"> * 包含行内容的字符串，不包括任何行终止字符;如果在未读取任何字符的情况下到达流末尾，则返回null</w:t>
      </w:r>
    </w:p>
    <w:p w14:paraId="63A2EC6B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 xml:space="preserve"> */</w:t>
      </w:r>
    </w:p>
    <w:p w14:paraId="7C54AB38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byte[] b = new byte[1024];</w:t>
      </w:r>
    </w:p>
    <w:p w14:paraId="57398831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try {</w:t>
      </w:r>
    </w:p>
    <w:p w14:paraId="552A9B96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while (flie.read(b) != -1) {</w:t>
      </w:r>
    </w:p>
    <w:p w14:paraId="5E9FB6E3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out.write(b);</w:t>
      </w:r>
    </w:p>
    <w:p w14:paraId="303803CC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F68113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} catch (IOException e) {</w:t>
      </w:r>
    </w:p>
    <w:p w14:paraId="5EC2992E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6A7B6D79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1C23AD26" w14:textId="77777777" w:rsidR="00C01142" w:rsidRDefault="00C01142" w:rsidP="00C01142">
      <w:r>
        <w:tab/>
      </w:r>
      <w:r>
        <w:tab/>
      </w:r>
      <w:r>
        <w:tab/>
      </w:r>
      <w:r>
        <w:tab/>
      </w:r>
      <w:r>
        <w:tab/>
        <w:t>}</w:t>
      </w:r>
    </w:p>
    <w:p w14:paraId="1FB65DC1" w14:textId="77777777" w:rsidR="00C01142" w:rsidRDefault="00C01142" w:rsidP="00C01142">
      <w:r>
        <w:tab/>
      </w:r>
      <w:r>
        <w:tab/>
      </w:r>
      <w:r>
        <w:tab/>
      </w:r>
      <w:r>
        <w:tab/>
        <w:t>}</w:t>
      </w:r>
    </w:p>
    <w:p w14:paraId="32376B83" w14:textId="77777777" w:rsidR="00C01142" w:rsidRDefault="00C01142" w:rsidP="00C01142">
      <w:r>
        <w:tab/>
      </w:r>
      <w:r>
        <w:tab/>
      </w:r>
      <w:r>
        <w:tab/>
        <w:t>}).start();</w:t>
      </w:r>
    </w:p>
    <w:p w14:paraId="1324557D" w14:textId="77777777" w:rsidR="00C01142" w:rsidRDefault="00C01142" w:rsidP="00C01142"/>
    <w:p w14:paraId="73F0482A" w14:textId="77777777" w:rsidR="00C01142" w:rsidRDefault="00C01142" w:rsidP="00C01142">
      <w:r>
        <w:tab/>
      </w:r>
      <w:r>
        <w:tab/>
        <w:t>}</w:t>
      </w:r>
    </w:p>
    <w:p w14:paraId="640D7675" w14:textId="77777777" w:rsidR="00C01142" w:rsidRDefault="00C01142" w:rsidP="00C01142">
      <w:r>
        <w:tab/>
        <w:t>}</w:t>
      </w:r>
    </w:p>
    <w:p w14:paraId="06940382" w14:textId="00AFBE06" w:rsidR="00C01142" w:rsidRDefault="00C01142" w:rsidP="00C01142">
      <w:r>
        <w:t>}</w:t>
      </w:r>
    </w:p>
    <w:p w14:paraId="71199F0E" w14:textId="5111F240" w:rsidR="00C01142" w:rsidRDefault="00C01142" w:rsidP="00C01142">
      <w:r>
        <w:rPr>
          <w:rFonts w:hint="eastAsia"/>
        </w:rPr>
        <w:t>运行截图：</w:t>
      </w:r>
    </w:p>
    <w:p w14:paraId="388763C8" w14:textId="46BADC26" w:rsidR="009B0018" w:rsidRDefault="009B0018" w:rsidP="00C01142">
      <w:r>
        <w:rPr>
          <w:noProof/>
        </w:rPr>
        <w:drawing>
          <wp:inline distT="0" distB="0" distL="0" distR="0" wp14:anchorId="122C7D43" wp14:editId="757FADA7">
            <wp:extent cx="2924714" cy="3863078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8F6" w14:textId="50735FF6" w:rsidR="001936B4" w:rsidRDefault="001936B4" w:rsidP="00C01142"/>
    <w:p w14:paraId="75353BDA" w14:textId="5BB08B2B" w:rsidR="001936B4" w:rsidRDefault="001936B4" w:rsidP="00C01142">
      <w:r>
        <w:rPr>
          <w:rFonts w:hint="eastAsia"/>
        </w:rPr>
        <w:t>总结：</w:t>
      </w:r>
    </w:p>
    <w:p w14:paraId="1ED7CDE9" w14:textId="7FBE724F" w:rsidR="001936B4" w:rsidRDefault="001936B4" w:rsidP="00C01142">
      <w:r>
        <w:rPr>
          <w:rFonts w:hint="eastAsia"/>
        </w:rPr>
        <w:t>纯Java项目并不会像Javaweb项目，能直接将请求路径进行映射，</w:t>
      </w:r>
      <w:r w:rsidR="00291A39">
        <w:rPr>
          <w:rFonts w:hint="eastAsia"/>
        </w:rPr>
        <w:t>但是即便是再复杂的项目也是建立在Java项目的基础上的，所以我们能自己进行处理，然后映射到正确的位置，</w:t>
      </w:r>
      <w:r>
        <w:rPr>
          <w:rFonts w:hint="eastAsia"/>
        </w:rPr>
        <w:t>所以我们需要借助一些Java的工具方法进行获取到我们当前的项目路径，再通过连接请求路径进行寻求资源。</w:t>
      </w:r>
      <w:r w:rsidR="009230B5">
        <w:t>System.getProperty("java.class.path")</w:t>
      </w:r>
      <w:r w:rsidR="009230B5">
        <w:rPr>
          <w:rFonts w:hint="eastAsia"/>
        </w:rPr>
        <w:t>，该方法就能获取到我们平时想要的路径。</w:t>
      </w:r>
    </w:p>
    <w:p w14:paraId="730DA5CB" w14:textId="77777777" w:rsidR="009230B5" w:rsidRPr="00C01142" w:rsidRDefault="009230B5" w:rsidP="00C01142">
      <w:pPr>
        <w:rPr>
          <w:rFonts w:hint="eastAsia"/>
        </w:rPr>
      </w:pPr>
    </w:p>
    <w:sectPr w:rsidR="009230B5" w:rsidRPr="00C01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12"/>
    <w:rsid w:val="001936B4"/>
    <w:rsid w:val="00291A39"/>
    <w:rsid w:val="004668B1"/>
    <w:rsid w:val="005A5A2A"/>
    <w:rsid w:val="005E21E4"/>
    <w:rsid w:val="009230B5"/>
    <w:rsid w:val="009B0018"/>
    <w:rsid w:val="009E570E"/>
    <w:rsid w:val="00B834A1"/>
    <w:rsid w:val="00C01142"/>
    <w:rsid w:val="00C75D68"/>
    <w:rsid w:val="00E2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6560"/>
  <w15:chartTrackingRefBased/>
  <w15:docId w15:val="{4EA3C4F0-C880-40D7-8AF6-4882FBC3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</cp:revision>
  <dcterms:created xsi:type="dcterms:W3CDTF">2021-04-04T10:46:00Z</dcterms:created>
  <dcterms:modified xsi:type="dcterms:W3CDTF">2021-04-04T10:56:00Z</dcterms:modified>
</cp:coreProperties>
</file>