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10016" w14:textId="2CCCFC9A" w:rsidR="005D582E" w:rsidRDefault="005D582E" w:rsidP="00666527">
      <w:r>
        <w:rPr>
          <w:rFonts w:hint="eastAsia"/>
        </w:rPr>
        <w:t>/</w:t>
      </w:r>
      <w:r>
        <w:t>/</w:t>
      </w:r>
      <w:r w:rsidR="00783142">
        <w:rPr>
          <w:rFonts w:hint="eastAsia"/>
        </w:rPr>
        <w:t>需求：</w:t>
      </w:r>
      <w:r>
        <w:rPr>
          <w:rFonts w:hint="eastAsia"/>
        </w:rPr>
        <w:t>使用UDP进行消息</w:t>
      </w:r>
      <w:r w:rsidR="00783142">
        <w:rPr>
          <w:rFonts w:hint="eastAsia"/>
        </w:rPr>
        <w:t>循环</w:t>
      </w:r>
      <w:r>
        <w:rPr>
          <w:rFonts w:hint="eastAsia"/>
        </w:rPr>
        <w:t>发送与接收</w:t>
      </w:r>
    </w:p>
    <w:p w14:paraId="3E5FA85C" w14:textId="052DFD6A" w:rsidR="005D582E" w:rsidRDefault="005D582E" w:rsidP="00666527"/>
    <w:p w14:paraId="505F78B0" w14:textId="2CBA9D34" w:rsidR="00C26F81" w:rsidRDefault="00C26F81" w:rsidP="00666527">
      <w:r>
        <w:rPr>
          <w:rFonts w:hint="eastAsia"/>
        </w:rPr>
        <w:t>发送端：</w:t>
      </w:r>
    </w:p>
    <w:p w14:paraId="56B1BACA" w14:textId="4D3D2921" w:rsidR="00666527" w:rsidRDefault="00666527" w:rsidP="00666527">
      <w:r>
        <w:t>package xhu.edu.udp;</w:t>
      </w:r>
    </w:p>
    <w:p w14:paraId="7B57AC6C" w14:textId="77777777" w:rsidR="00666527" w:rsidRDefault="00666527" w:rsidP="00666527"/>
    <w:p w14:paraId="6D7EB1A7" w14:textId="77777777" w:rsidR="00666527" w:rsidRDefault="00666527" w:rsidP="00666527">
      <w:r>
        <w:t xml:space="preserve">import </w:t>
      </w:r>
      <w:proofErr w:type="gramStart"/>
      <w:r>
        <w:t>java.io.BufferedReader</w:t>
      </w:r>
      <w:proofErr w:type="gramEnd"/>
      <w:r>
        <w:t>;</w:t>
      </w:r>
    </w:p>
    <w:p w14:paraId="30724EC7" w14:textId="77777777" w:rsidR="00666527" w:rsidRDefault="00666527" w:rsidP="00666527">
      <w:r>
        <w:t xml:space="preserve">import </w:t>
      </w:r>
      <w:proofErr w:type="gramStart"/>
      <w:r>
        <w:t>java.io.IOException</w:t>
      </w:r>
      <w:proofErr w:type="gramEnd"/>
      <w:r>
        <w:t>;</w:t>
      </w:r>
    </w:p>
    <w:p w14:paraId="2C44EC8E" w14:textId="77777777" w:rsidR="00666527" w:rsidRDefault="00666527" w:rsidP="00666527">
      <w:r>
        <w:t xml:space="preserve">import </w:t>
      </w:r>
      <w:proofErr w:type="gramStart"/>
      <w:r>
        <w:t>java.io.InputStreamReader</w:t>
      </w:r>
      <w:proofErr w:type="gramEnd"/>
      <w:r>
        <w:t>;</w:t>
      </w:r>
    </w:p>
    <w:p w14:paraId="6B33C944" w14:textId="77777777" w:rsidR="00666527" w:rsidRDefault="00666527" w:rsidP="00666527">
      <w:r>
        <w:t xml:space="preserve">import </w:t>
      </w:r>
      <w:proofErr w:type="gramStart"/>
      <w:r>
        <w:t>java.net.DatagramPacket</w:t>
      </w:r>
      <w:proofErr w:type="gramEnd"/>
      <w:r>
        <w:t>;</w:t>
      </w:r>
    </w:p>
    <w:p w14:paraId="3CBD330F" w14:textId="77777777" w:rsidR="00666527" w:rsidRDefault="00666527" w:rsidP="00666527">
      <w:r>
        <w:t xml:space="preserve">import </w:t>
      </w:r>
      <w:proofErr w:type="gramStart"/>
      <w:r>
        <w:t>java.net.DatagramSocket</w:t>
      </w:r>
      <w:proofErr w:type="gramEnd"/>
      <w:r>
        <w:t>;</w:t>
      </w:r>
    </w:p>
    <w:p w14:paraId="415C9BF1" w14:textId="77777777" w:rsidR="00666527" w:rsidRDefault="00666527" w:rsidP="00666527">
      <w:r>
        <w:t xml:space="preserve">import </w:t>
      </w:r>
      <w:proofErr w:type="gramStart"/>
      <w:r>
        <w:t>java.net.InetAddress</w:t>
      </w:r>
      <w:proofErr w:type="gramEnd"/>
      <w:r>
        <w:t>;</w:t>
      </w:r>
    </w:p>
    <w:p w14:paraId="18D7500F" w14:textId="77777777" w:rsidR="00666527" w:rsidRDefault="00666527" w:rsidP="00666527"/>
    <w:p w14:paraId="17270B52" w14:textId="4843A2B7" w:rsidR="00666527" w:rsidRDefault="00666527" w:rsidP="00666527">
      <w:r>
        <w:t>/*</w:t>
      </w:r>
      <w:r w:rsidR="00F40335">
        <w:rPr>
          <w:rFonts w:hint="eastAsia"/>
        </w:rPr>
        <w:t>问题与总结：</w:t>
      </w:r>
    </w:p>
    <w:p w14:paraId="4FEA0149" w14:textId="77777777" w:rsidR="00666527" w:rsidRDefault="00666527" w:rsidP="00666527">
      <w:r>
        <w:t xml:space="preserve"> * ---为了防止广播信息的骚扰，一般只能在同网段进行广播，不同网段的广播信息无法收到，会被过滤掉，</w:t>
      </w:r>
    </w:p>
    <w:p w14:paraId="5F4025B5" w14:textId="77777777" w:rsidR="00666527" w:rsidRDefault="00666527" w:rsidP="00666527">
      <w:r>
        <w:t xml:space="preserve"> * 系统一般会采用反向路径过滤，所以即是我们这里是程序测试，向不同网段发送了信息，但是由于我们的测试程序</w:t>
      </w:r>
    </w:p>
    <w:p w14:paraId="3AF388F1" w14:textId="77777777" w:rsidR="00666527" w:rsidRDefault="00666527" w:rsidP="00666527">
      <w:r>
        <w:t xml:space="preserve"> * 位于同一台计算机上，那么消息会兜兜转转回到此处，但是会被误认为是不同网段的地址，所以会被过滤掉，但是</w:t>
      </w:r>
    </w:p>
    <w:p w14:paraId="2BD94684" w14:textId="77777777" w:rsidR="00666527" w:rsidRDefault="00666527" w:rsidP="00666527">
      <w:r>
        <w:t xml:space="preserve"> * 这里还有一个可能就是，我们的客户端的IP并没有真正的绑定对到相应的网段。</w:t>
      </w:r>
    </w:p>
    <w:p w14:paraId="4972FBF0" w14:textId="77777777" w:rsidR="00666527" w:rsidRDefault="00666527" w:rsidP="00666527">
      <w:r>
        <w:t xml:space="preserve"> * </w:t>
      </w:r>
    </w:p>
    <w:p w14:paraId="5B37F2B0" w14:textId="77777777" w:rsidR="00666527" w:rsidRDefault="00666527" w:rsidP="00666527">
      <w:r>
        <w:t xml:space="preserve"> * ---InetAddress.getName(参数)，该参数既可以是IP，也能是域名、还能是主机名</w:t>
      </w:r>
    </w:p>
    <w:p w14:paraId="0C66353D" w14:textId="77777777" w:rsidR="00666527" w:rsidRDefault="00666527" w:rsidP="00666527">
      <w:r>
        <w:t xml:space="preserve"> * </w:t>
      </w:r>
    </w:p>
    <w:p w14:paraId="48151CD5" w14:textId="77777777" w:rsidR="00666527" w:rsidRDefault="00666527" w:rsidP="00666527">
      <w:r>
        <w:t xml:space="preserve"> * ---connect方法的意思是将socket与指定地址绑定，绑定成功后只能往该地址发送数据。</w:t>
      </w:r>
    </w:p>
    <w:p w14:paraId="6CFFEFA4" w14:textId="77777777" w:rsidR="00666527" w:rsidRDefault="00666527" w:rsidP="00666527">
      <w:r>
        <w:t xml:space="preserve"> * 并不是建立连接，也就是TCP是在网络中建立一条稳定的线路，然后通信，</w:t>
      </w:r>
    </w:p>
    <w:p w14:paraId="319965BC" w14:textId="77777777" w:rsidR="00666527" w:rsidRDefault="00666527" w:rsidP="00666527">
      <w:r>
        <w:t xml:space="preserve"> * 而UDP的连接只是指定一个地址，并不确定线路，数据报文在网络中临时选择相应的路由进行发送</w:t>
      </w:r>
    </w:p>
    <w:p w14:paraId="64E09A36" w14:textId="77777777" w:rsidR="00666527" w:rsidRDefault="00666527" w:rsidP="00666527">
      <w:r>
        <w:t xml:space="preserve"> * </w:t>
      </w:r>
    </w:p>
    <w:p w14:paraId="1788FD4F" w14:textId="77777777" w:rsidR="00666527" w:rsidRDefault="00666527" w:rsidP="00666527">
      <w:r>
        <w:t xml:space="preserve"> * ---UDP广播传输，发送方</w:t>
      </w:r>
      <w:proofErr w:type="gramStart"/>
      <w:r>
        <w:t>使用使用</w:t>
      </w:r>
      <w:proofErr w:type="gramEnd"/>
      <w:r>
        <w:t>广播地址，并指定端口号，而接收方则到指定端口接收，想想频道接收电台，</w:t>
      </w:r>
    </w:p>
    <w:p w14:paraId="7D6A848E" w14:textId="77777777" w:rsidR="00666527" w:rsidRDefault="00666527" w:rsidP="00666527">
      <w:r>
        <w:t xml:space="preserve"> * 所以广播地址的范围确定很重要，而UDP传输一般用于公共服务，或是将数据报进行加密处理</w:t>
      </w:r>
    </w:p>
    <w:p w14:paraId="7A6C3903" w14:textId="77777777" w:rsidR="00666527" w:rsidRDefault="00666527" w:rsidP="00666527">
      <w:r>
        <w:t xml:space="preserve"> * </w:t>
      </w:r>
    </w:p>
    <w:p w14:paraId="24D42AFE" w14:textId="77777777" w:rsidR="00666527" w:rsidRDefault="00666527" w:rsidP="00666527">
      <w:r>
        <w:t xml:space="preserve"> * ---DatagramSocket 套接字，不指定绑定的IP，默认为本机 IP，那么如果你的IP是动态的，它也是动态。</w:t>
      </w:r>
    </w:p>
    <w:p w14:paraId="7A821255" w14:textId="77777777" w:rsidR="00666527" w:rsidRDefault="00666527" w:rsidP="00666527">
      <w:r>
        <w:t xml:space="preserve"> * </w:t>
      </w:r>
    </w:p>
    <w:p w14:paraId="6B0652B1" w14:textId="77777777" w:rsidR="00666527" w:rsidRDefault="00666527" w:rsidP="00666527">
      <w:r>
        <w:t xml:space="preserve"> * ---UDP也能通过connect（）进行与指定的IP和端口好进行连接建立。</w:t>
      </w:r>
    </w:p>
    <w:p w14:paraId="6C9F4E67" w14:textId="77777777" w:rsidR="00666527" w:rsidRDefault="00666527" w:rsidP="00666527">
      <w:r>
        <w:t xml:space="preserve"> * ---对象名.this</w:t>
      </w:r>
    </w:p>
    <w:p w14:paraId="368FBA3B" w14:textId="77777777" w:rsidR="00666527" w:rsidRDefault="00666527" w:rsidP="00666527">
      <w:r>
        <w:t xml:space="preserve"> * ---getLocalAddress是本地的地址，联网的话是一个分配的地址，不联网的话是本地localhost</w:t>
      </w:r>
    </w:p>
    <w:p w14:paraId="42E84A2B" w14:textId="77777777" w:rsidR="00666527" w:rsidRDefault="00666527" w:rsidP="00666527">
      <w:r>
        <w:t xml:space="preserve"> * </w:t>
      </w:r>
    </w:p>
    <w:p w14:paraId="64721A34" w14:textId="77777777" w:rsidR="00666527" w:rsidRDefault="00666527" w:rsidP="00666527">
      <w:r>
        <w:t xml:space="preserve"> * 在DatagramSocket中有个getInnetAddress()和getPort()方法，</w:t>
      </w:r>
    </w:p>
    <w:p w14:paraId="08641AC8" w14:textId="77777777" w:rsidR="00666527" w:rsidRDefault="00666527" w:rsidP="00666527">
      <w:r>
        <w:t xml:space="preserve"> * 调用的时候发现是null和-1，问题也在这里。如果你调用了connet()方法，</w:t>
      </w:r>
    </w:p>
    <w:p w14:paraId="03640EA0" w14:textId="77777777" w:rsidR="00666527" w:rsidRDefault="00666527" w:rsidP="00666527">
      <w:r>
        <w:t xml:space="preserve"> * 那么这两个方法的返回值就是connet中的地址和端口。你以前从来没有调用过connet()</w:t>
      </w:r>
      <w:r>
        <w:lastRenderedPageBreak/>
        <w:t>方法，</w:t>
      </w:r>
    </w:p>
    <w:p w14:paraId="3091CACC" w14:textId="77777777" w:rsidR="00666527" w:rsidRDefault="00666527" w:rsidP="00666527">
      <w:r>
        <w:t xml:space="preserve"> * 所以才返回null和-1。</w:t>
      </w:r>
    </w:p>
    <w:p w14:paraId="641DB033" w14:textId="77777777" w:rsidR="00666527" w:rsidRDefault="00666527" w:rsidP="00666527">
      <w:r>
        <w:t xml:space="preserve"> * </w:t>
      </w:r>
    </w:p>
    <w:p w14:paraId="61FD884A" w14:textId="77777777" w:rsidR="00666527" w:rsidRDefault="00666527" w:rsidP="00666527">
      <w:r>
        <w:t xml:space="preserve"> * ---native:本地，有点c的系统调用韵味，在Linux中自己写一个系统调用然后通过编译进内核，再写一个对应的函数，</w:t>
      </w:r>
    </w:p>
    <w:p w14:paraId="56627113" w14:textId="77777777" w:rsidR="00666527" w:rsidRDefault="00666527" w:rsidP="00666527">
      <w:r>
        <w:t xml:space="preserve"> * 进行映射配置，就能被外部进行使用。这里就是将JNI（Java Native interface）生成ddl（动态连接库），而在类中</w:t>
      </w:r>
    </w:p>
    <w:p w14:paraId="1998B8DA" w14:textId="77777777" w:rsidR="00666527" w:rsidRDefault="00666527" w:rsidP="00666527">
      <w:r>
        <w:t xml:space="preserve"> * 使用Native只不过进行声明，将其封装入类中，</w:t>
      </w:r>
      <w:proofErr w:type="gramStart"/>
      <w:r>
        <w:t>方便类</w:t>
      </w:r>
      <w:proofErr w:type="gramEnd"/>
      <w:r>
        <w:t>的使用</w:t>
      </w:r>
    </w:p>
    <w:p w14:paraId="12F83999" w14:textId="77777777" w:rsidR="00666527" w:rsidRDefault="00666527" w:rsidP="00666527">
      <w:r>
        <w:t xml:space="preserve"> */</w:t>
      </w:r>
    </w:p>
    <w:p w14:paraId="57C6511D" w14:textId="77777777" w:rsidR="00666527" w:rsidRDefault="00666527" w:rsidP="00666527">
      <w:r>
        <w:t>public class UdpServer {</w:t>
      </w:r>
    </w:p>
    <w:p w14:paraId="6E2297A7" w14:textId="77777777" w:rsidR="00666527" w:rsidRDefault="00666527" w:rsidP="00666527">
      <w:r>
        <w:tab/>
        <w:t xml:space="preserve">public static void </w:t>
      </w:r>
      <w:proofErr w:type="gramStart"/>
      <w:r>
        <w:t>main(</w:t>
      </w:r>
      <w:proofErr w:type="gramEnd"/>
      <w:r>
        <w:t>String[] args) throws IOException {</w:t>
      </w:r>
    </w:p>
    <w:p w14:paraId="4020E4DE" w14:textId="77777777" w:rsidR="00666527" w:rsidRDefault="00666527" w:rsidP="00666527">
      <w:r>
        <w:tab/>
      </w:r>
      <w:r>
        <w:tab/>
        <w:t>// 发送方：创建一个数据报套接字，并绑定到本主机的1000端口号上，默认启动了广播（这里相当于是用应用层，等下要去调用packet）</w:t>
      </w:r>
    </w:p>
    <w:p w14:paraId="48F8F496" w14:textId="77777777" w:rsidR="00666527" w:rsidRDefault="00666527" w:rsidP="00666527">
      <w:r>
        <w:tab/>
      </w:r>
      <w:r>
        <w:tab/>
        <w:t xml:space="preserve">DatagramSocket datagramSocket = new </w:t>
      </w:r>
      <w:proofErr w:type="gramStart"/>
      <w:r>
        <w:t>DatagramSocket(</w:t>
      </w:r>
      <w:proofErr w:type="gramEnd"/>
      <w:r>
        <w:t>);</w:t>
      </w:r>
    </w:p>
    <w:p w14:paraId="11CBF377" w14:textId="77777777" w:rsidR="00666527" w:rsidRDefault="00666527" w:rsidP="00666527">
      <w:r>
        <w:tab/>
      </w:r>
      <w:r>
        <w:tab/>
        <w:t>// 创建数据报：并指定其要传送的到的主机以及端口号（这里相当于传输层，将要发送的数据以及接收方信息进行封装，当这个信息进行发送时，应用层的信息发送方信息也会被封装到头部信息）</w:t>
      </w:r>
    </w:p>
    <w:p w14:paraId="5847CEF5" w14:textId="77777777" w:rsidR="00666527" w:rsidRDefault="00666527" w:rsidP="00666527">
      <w:r>
        <w:tab/>
      </w:r>
      <w:r>
        <w:tab/>
      </w:r>
      <w:proofErr w:type="gramStart"/>
      <w:r>
        <w:t>byte[</w:t>
      </w:r>
      <w:proofErr w:type="gramEnd"/>
      <w:r>
        <w:t>] data = new byte[1024];</w:t>
      </w:r>
    </w:p>
    <w:p w14:paraId="55DB65B8" w14:textId="77777777" w:rsidR="00666527" w:rsidRDefault="00666527" w:rsidP="00666527">
      <w:r>
        <w:tab/>
      </w:r>
      <w:r>
        <w:tab/>
        <w:t xml:space="preserve">DatagramPacket datagramPacket = new </w:t>
      </w:r>
      <w:proofErr w:type="gramStart"/>
      <w:r>
        <w:t>DatagramPacket(</w:t>
      </w:r>
      <w:proofErr w:type="gramEnd"/>
      <w:r>
        <w:t>data, data.length, InetAddress.getByName("127.168.0.106"),</w:t>
      </w:r>
    </w:p>
    <w:p w14:paraId="5CDA2014" w14:textId="77777777" w:rsidR="00666527" w:rsidRDefault="00666527" w:rsidP="00666527">
      <w:r>
        <w:tab/>
      </w:r>
      <w:r>
        <w:tab/>
      </w:r>
      <w:r>
        <w:tab/>
      </w:r>
      <w:r>
        <w:tab/>
        <w:t>2000);</w:t>
      </w:r>
    </w:p>
    <w:p w14:paraId="370D901C" w14:textId="77777777" w:rsidR="00666527" w:rsidRDefault="00666527" w:rsidP="00666527">
      <w:r>
        <w:tab/>
      </w:r>
      <w:r>
        <w:tab/>
        <w:t>// 使用缓冲流从控制台输入数据</w:t>
      </w:r>
    </w:p>
    <w:p w14:paraId="1E5E4AC8" w14:textId="77777777" w:rsidR="00666527" w:rsidRDefault="00666527" w:rsidP="00666527">
      <w:r>
        <w:tab/>
      </w:r>
      <w:r>
        <w:tab/>
        <w:t xml:space="preserve">BufferedReader bReader = new </w:t>
      </w:r>
      <w:proofErr w:type="gramStart"/>
      <w:r>
        <w:t>BufferedReader(</w:t>
      </w:r>
      <w:proofErr w:type="gramEnd"/>
      <w:r>
        <w:t>new InputStreamReader(System.in));</w:t>
      </w:r>
    </w:p>
    <w:p w14:paraId="22678E82" w14:textId="77777777" w:rsidR="00666527" w:rsidRDefault="00666527" w:rsidP="00666527">
      <w:r>
        <w:tab/>
      </w:r>
      <w:r>
        <w:tab/>
        <w:t>// 循环输入数据并发送</w:t>
      </w:r>
    </w:p>
    <w:p w14:paraId="79D2DF60" w14:textId="77777777" w:rsidR="00666527" w:rsidRDefault="00666527" w:rsidP="00666527">
      <w:r>
        <w:tab/>
      </w:r>
      <w:r>
        <w:tab/>
        <w:t>while (true) {</w:t>
      </w:r>
    </w:p>
    <w:p w14:paraId="29D05106" w14:textId="77777777" w:rsidR="00666527" w:rsidRDefault="00666527" w:rsidP="00666527">
      <w:r>
        <w:tab/>
      </w:r>
      <w:r>
        <w:tab/>
      </w:r>
      <w:r>
        <w:tab/>
        <w:t>String string = bReader.readLine();</w:t>
      </w:r>
    </w:p>
    <w:p w14:paraId="37C1236E" w14:textId="77777777" w:rsidR="00666527" w:rsidRDefault="00666527" w:rsidP="00666527">
      <w:r>
        <w:tab/>
      </w:r>
      <w:r>
        <w:tab/>
      </w:r>
      <w:r>
        <w:tab/>
      </w:r>
      <w:proofErr w:type="gramStart"/>
      <w:r>
        <w:t>byte[</w:t>
      </w:r>
      <w:proofErr w:type="gramEnd"/>
      <w:r>
        <w:t>] buff = new byte[1024];</w:t>
      </w:r>
    </w:p>
    <w:p w14:paraId="0778FB0C" w14:textId="77777777" w:rsidR="00666527" w:rsidRDefault="00666527" w:rsidP="00666527">
      <w:r>
        <w:tab/>
      </w:r>
      <w:r>
        <w:tab/>
      </w:r>
      <w:r>
        <w:tab/>
        <w:t xml:space="preserve">buff = </w:t>
      </w:r>
      <w:proofErr w:type="gramStart"/>
      <w:r>
        <w:t>string.getBytes</w:t>
      </w:r>
      <w:proofErr w:type="gramEnd"/>
      <w:r>
        <w:t>();</w:t>
      </w:r>
    </w:p>
    <w:p w14:paraId="4743A4CB" w14:textId="77777777" w:rsidR="00666527" w:rsidRDefault="00666527" w:rsidP="00666527">
      <w:r>
        <w:tab/>
      </w:r>
      <w:r>
        <w:tab/>
      </w:r>
      <w:r>
        <w:tab/>
        <w:t>datagramPacket.setData(buff);</w:t>
      </w:r>
    </w:p>
    <w:p w14:paraId="0915EABF" w14:textId="77777777" w:rsidR="00666527" w:rsidRDefault="00666527" w:rsidP="00666527">
      <w:r>
        <w:tab/>
      </w:r>
      <w:r>
        <w:tab/>
      </w:r>
      <w:r>
        <w:tab/>
        <w:t>datagramSocket.send(datagramPacket);</w:t>
      </w:r>
    </w:p>
    <w:p w14:paraId="28DB638D" w14:textId="77777777" w:rsidR="00666527" w:rsidRDefault="00666527" w:rsidP="00666527">
      <w:r>
        <w:tab/>
      </w:r>
      <w:r>
        <w:tab/>
      </w:r>
      <w:r>
        <w:tab/>
        <w:t>if ("--bye--</w:t>
      </w:r>
      <w:proofErr w:type="gramStart"/>
      <w:r>
        <w:t>".equals</w:t>
      </w:r>
      <w:proofErr w:type="gramEnd"/>
      <w:r>
        <w:t>(string)) {</w:t>
      </w:r>
    </w:p>
    <w:p w14:paraId="0386DA9D" w14:textId="77777777" w:rsidR="00666527" w:rsidRDefault="00666527" w:rsidP="00666527">
      <w:r>
        <w:tab/>
      </w:r>
      <w:r>
        <w:tab/>
      </w:r>
      <w:r>
        <w:tab/>
      </w:r>
      <w:r>
        <w:tab/>
        <w:t>break;</w:t>
      </w:r>
    </w:p>
    <w:p w14:paraId="677D69F6" w14:textId="77777777" w:rsidR="00666527" w:rsidRDefault="00666527" w:rsidP="00666527">
      <w:r>
        <w:tab/>
      </w:r>
      <w:r>
        <w:tab/>
      </w:r>
      <w:r>
        <w:tab/>
        <w:t>}</w:t>
      </w:r>
    </w:p>
    <w:p w14:paraId="5156F3A8" w14:textId="77777777" w:rsidR="00666527" w:rsidRDefault="00666527" w:rsidP="00666527">
      <w:r>
        <w:tab/>
      </w:r>
      <w:r>
        <w:tab/>
        <w:t>}</w:t>
      </w:r>
    </w:p>
    <w:p w14:paraId="0FCE6673" w14:textId="77777777" w:rsidR="00666527" w:rsidRDefault="00666527" w:rsidP="00666527">
      <w:r>
        <w:tab/>
      </w:r>
      <w:r>
        <w:tab/>
        <w:t>// 关闭资源</w:t>
      </w:r>
    </w:p>
    <w:p w14:paraId="7C3D0B43" w14:textId="77777777" w:rsidR="00666527" w:rsidRDefault="00666527" w:rsidP="00666527">
      <w:r>
        <w:tab/>
      </w:r>
      <w:r>
        <w:tab/>
        <w:t>bReader.close();</w:t>
      </w:r>
    </w:p>
    <w:p w14:paraId="4CE6001A" w14:textId="77777777" w:rsidR="00666527" w:rsidRDefault="00666527" w:rsidP="00666527">
      <w:r>
        <w:tab/>
      </w:r>
      <w:r>
        <w:tab/>
        <w:t>datagramSocket.close();</w:t>
      </w:r>
    </w:p>
    <w:p w14:paraId="2E9EBB8A" w14:textId="77777777" w:rsidR="00666527" w:rsidRDefault="00666527" w:rsidP="00666527">
      <w:r>
        <w:tab/>
        <w:t>}</w:t>
      </w:r>
    </w:p>
    <w:p w14:paraId="1A8D6BA9" w14:textId="77777777" w:rsidR="00666527" w:rsidRDefault="00666527" w:rsidP="00666527"/>
    <w:p w14:paraId="12AED3B9" w14:textId="566D9F3D" w:rsidR="00A27737" w:rsidRDefault="00666527" w:rsidP="00666527">
      <w:r>
        <w:t>}</w:t>
      </w:r>
    </w:p>
    <w:p w14:paraId="4682C771" w14:textId="222A238D" w:rsidR="0071379E" w:rsidRDefault="0071379E" w:rsidP="00666527"/>
    <w:p w14:paraId="45A2A879" w14:textId="0C25F20B" w:rsidR="0071379E" w:rsidRDefault="0071379E" w:rsidP="00666527"/>
    <w:p w14:paraId="26C3396F" w14:textId="2A7F1BF6" w:rsidR="0071379E" w:rsidRDefault="0071379E" w:rsidP="00666527"/>
    <w:p w14:paraId="69606E87" w14:textId="337D19CB" w:rsidR="0071379E" w:rsidRDefault="0071379E" w:rsidP="00666527"/>
    <w:p w14:paraId="61535809" w14:textId="5565428F" w:rsidR="0071379E" w:rsidRDefault="0071379E" w:rsidP="00666527"/>
    <w:p w14:paraId="28B75A5E" w14:textId="1D1289A3" w:rsidR="0071379E" w:rsidRDefault="0071379E" w:rsidP="00666527"/>
    <w:p w14:paraId="6B37029C" w14:textId="386C170E" w:rsidR="0071379E" w:rsidRDefault="0071379E" w:rsidP="00666527"/>
    <w:p w14:paraId="25BD3BA5" w14:textId="67A5EE53" w:rsidR="0071379E" w:rsidRDefault="0071379E" w:rsidP="00666527"/>
    <w:p w14:paraId="63B4C7A2" w14:textId="49B0CB00" w:rsidR="0071379E" w:rsidRDefault="003962E7" w:rsidP="00666527">
      <w:r>
        <w:rPr>
          <w:rFonts w:hint="eastAsia"/>
        </w:rPr>
        <w:t>接收端：</w:t>
      </w:r>
    </w:p>
    <w:p w14:paraId="154AB622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xhu.edu.udp;</w:t>
      </w:r>
    </w:p>
    <w:p w14:paraId="6E39F6F1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0C35C0F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java.io.BufferedWriter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1AF837E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5543CA8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java.io.OutputStreamWriter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BA7E899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java.net.DatagramPacket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393212E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java.net.DatagramSocket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E6CB541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java.net.InetAddress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B726CC3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FC328C4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UdpClient {</w:t>
      </w:r>
    </w:p>
    <w:p w14:paraId="3CFFBC52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9E87CD1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14:paraId="27092E67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接收方：建立数据报套接字，监听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2000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端口，等待消息</w:t>
      </w:r>
    </w:p>
    <w:p w14:paraId="2645DC0B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DatagramSocket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datagramSocket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DatagramSocket(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2000, InetAddress.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getByName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"127.168.0.106"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6117556E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创建数据报接收数据</w:t>
      </w:r>
    </w:p>
    <w:p w14:paraId="57354915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[1024];</w:t>
      </w:r>
    </w:p>
    <w:p w14:paraId="32418897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DatagramPacket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datagramPacket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DatagramPacket(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21DA28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使用缓冲流从控制台输出数据</w:t>
      </w:r>
    </w:p>
    <w:p w14:paraId="08BAE715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BufferedWriter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OutputStreamWriter(System.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"Unicode"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053FCD1A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循环接收数据并输出</w:t>
      </w:r>
    </w:p>
    <w:p w14:paraId="7BAC01F5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0D417F5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datagramSocket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.receive(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datagramPacket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3A7C089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获取新发送的准确的长度的字符串，因为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getData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中的数据并不会自动刷新。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getLength()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能获取最近一次接收到的实际接收到的字节长度。</w:t>
      </w:r>
    </w:p>
    <w:p w14:paraId="459219E4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这也证明了发送端的数据报是会刷新的</w:t>
      </w:r>
    </w:p>
    <w:p w14:paraId="10F81CAB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String(</w:t>
      </w:r>
      <w:proofErr w:type="gramEnd"/>
      <w:r>
        <w:rPr>
          <w:rFonts w:ascii="Consolas" w:hAnsi="Consolas" w:cs="Consolas"/>
          <w:color w:val="6A3E3E"/>
          <w:kern w:val="0"/>
          <w:sz w:val="24"/>
          <w:szCs w:val="24"/>
        </w:rPr>
        <w:t>datagramPacket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.getData()).substring(0,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datagramPacket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.getLength());</w:t>
      </w:r>
    </w:p>
    <w:p w14:paraId="1970819F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C297EC4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.newLine();</w:t>
      </w:r>
    </w:p>
    <w:p w14:paraId="2EF0DC0D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.flush();</w:t>
      </w:r>
    </w:p>
    <w:p w14:paraId="6936B710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"--bye--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 {</w:t>
      </w:r>
    </w:p>
    <w:p w14:paraId="7319C091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DFD8020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129126F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5FB4F8C0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关闭资源</w:t>
      </w:r>
    </w:p>
    <w:p w14:paraId="3CB7C214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bWriter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14:paraId="709D5B6B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datagramSocket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14:paraId="5FC91620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062A603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3879982" w14:textId="77777777" w:rsidR="0071379E" w:rsidRDefault="0071379E" w:rsidP="007137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50E0227" w14:textId="1ED7675C" w:rsidR="0071379E" w:rsidRDefault="0071379E" w:rsidP="00666527"/>
    <w:p w14:paraId="48A4EEB7" w14:textId="7A66C874" w:rsidR="00E922CC" w:rsidRDefault="00E922CC" w:rsidP="00666527"/>
    <w:p w14:paraId="54251282" w14:textId="5602144C" w:rsidR="00E922CC" w:rsidRDefault="00E922CC" w:rsidP="00666527">
      <w:r>
        <w:rPr>
          <w:rFonts w:hint="eastAsia"/>
        </w:rPr>
        <w:t>运行截图：</w:t>
      </w:r>
    </w:p>
    <w:p w14:paraId="28D18725" w14:textId="4EAB7498" w:rsidR="0028594B" w:rsidRDefault="0028594B" w:rsidP="00666527">
      <w:r>
        <w:rPr>
          <w:noProof/>
        </w:rPr>
        <w:drawing>
          <wp:inline distT="0" distB="0" distL="0" distR="0" wp14:anchorId="4A2B5776" wp14:editId="5D9F9888">
            <wp:extent cx="2842260" cy="899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86DC" w14:textId="40040616" w:rsidR="0028594B" w:rsidRDefault="0028594B" w:rsidP="00666527">
      <w:r>
        <w:rPr>
          <w:noProof/>
        </w:rPr>
        <w:drawing>
          <wp:inline distT="0" distB="0" distL="0" distR="0" wp14:anchorId="505E2837" wp14:editId="2CF7F879">
            <wp:extent cx="3413760" cy="1516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33"/>
    <w:rsid w:val="0028594B"/>
    <w:rsid w:val="003962E7"/>
    <w:rsid w:val="005D582E"/>
    <w:rsid w:val="00666527"/>
    <w:rsid w:val="00690633"/>
    <w:rsid w:val="0071379E"/>
    <w:rsid w:val="00783142"/>
    <w:rsid w:val="00875E83"/>
    <w:rsid w:val="00A27737"/>
    <w:rsid w:val="00C26F81"/>
    <w:rsid w:val="00D10AFB"/>
    <w:rsid w:val="00E922CC"/>
    <w:rsid w:val="00F40335"/>
    <w:rsid w:val="00F8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8465"/>
  <w15:chartTrackingRefBased/>
  <w15:docId w15:val="{FBDDD180-6649-444B-9B47-76A4B658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14</cp:revision>
  <dcterms:created xsi:type="dcterms:W3CDTF">2021-04-10T01:27:00Z</dcterms:created>
  <dcterms:modified xsi:type="dcterms:W3CDTF">2021-04-10T02:13:00Z</dcterms:modified>
</cp:coreProperties>
</file>