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98F0D" w14:textId="10B4CFF0" w:rsidR="00303F71" w:rsidRDefault="00204EC8" w:rsidP="00303F71">
      <w:r>
        <w:rPr>
          <w:rFonts w:hint="eastAsia"/>
        </w:rPr>
        <w:t>1.</w:t>
      </w:r>
      <w:r w:rsidR="00303F71">
        <w:rPr>
          <w:rFonts w:hint="eastAsia"/>
        </w:rPr>
        <w:t>码表的理解：</w:t>
      </w:r>
    </w:p>
    <w:p w14:paraId="44F1AC88" w14:textId="77777777" w:rsidR="00303F71" w:rsidRDefault="00303F71" w:rsidP="00303F71">
      <w:r>
        <w:rPr>
          <w:rFonts w:hint="eastAsia"/>
        </w:rPr>
        <w:t>在计算机中无论任何数组的传输、存储、持久化，都是以二进制的形式体现的，那么当我存一个字符的时候，计算机需要持久化到硬盘，或者保存在内存中。这个时候保存在内存、硬盘的数据显然也是二进制。那么当我需要从硬盘、内存中取出这些字符，再显示的时候，为什么二进制会变成了字符呢？</w:t>
      </w:r>
    </w:p>
    <w:p w14:paraId="0674A9D6" w14:textId="77777777" w:rsidR="00303F71" w:rsidRDefault="00303F71" w:rsidP="00303F71"/>
    <w:p w14:paraId="44A434B5" w14:textId="77777777" w:rsidR="00303F71" w:rsidRDefault="00303F71" w:rsidP="00303F71">
      <w:r>
        <w:rPr>
          <w:rFonts w:hint="eastAsia"/>
        </w:rPr>
        <w:t>这就是码表存在的意义：</w:t>
      </w:r>
    </w:p>
    <w:p w14:paraId="6A86E5E8" w14:textId="77777777" w:rsidR="00303F71" w:rsidRDefault="00303F71" w:rsidP="00303F71">
      <w:r>
        <w:t>1. 码表其实就是一个字符和其对应的二进制相互映射的一张表。</w:t>
      </w:r>
    </w:p>
    <w:p w14:paraId="542EF389" w14:textId="77777777" w:rsidR="00303F71" w:rsidRDefault="00303F71" w:rsidP="00303F71"/>
    <w:p w14:paraId="2841AB15" w14:textId="77777777" w:rsidR="00303F71" w:rsidRDefault="00303F71" w:rsidP="00303F71">
      <w:r>
        <w:t>2. 这张表中规定了字符和二进制的映射关系。</w:t>
      </w:r>
    </w:p>
    <w:p w14:paraId="7A4D1613" w14:textId="77777777" w:rsidR="00303F71" w:rsidRDefault="00303F71" w:rsidP="00303F71"/>
    <w:p w14:paraId="7A54C1BF" w14:textId="77777777" w:rsidR="00303F71" w:rsidRDefault="00303F71" w:rsidP="00303F71">
      <w:r>
        <w:t>3. 计算机存储字符时将字符查询码表，然后存储对应的二进制。</w:t>
      </w:r>
    </w:p>
    <w:p w14:paraId="2099BD7E" w14:textId="77777777" w:rsidR="00303F71" w:rsidRDefault="00303F71" w:rsidP="00303F71"/>
    <w:p w14:paraId="45073D0D" w14:textId="77777777" w:rsidR="00303F71" w:rsidRDefault="00303F71" w:rsidP="00303F71">
      <w:r>
        <w:t>4. 计算机取出字符时将二进制查询码表，然后转换成对应的字符显示。</w:t>
      </w:r>
    </w:p>
    <w:p w14:paraId="0ECB9B27" w14:textId="7E93573C" w:rsidR="008A51A4" w:rsidRDefault="008A51A4" w:rsidP="00303F71"/>
    <w:p w14:paraId="7586976C" w14:textId="476C098A" w:rsidR="00E60DBB" w:rsidRDefault="00E60DBB" w:rsidP="00303F71"/>
    <w:p w14:paraId="16B6BDFD" w14:textId="7BA357FE" w:rsidR="00E60DBB" w:rsidRDefault="00E60DBB" w:rsidP="00303F71"/>
    <w:p w14:paraId="4473973F" w14:textId="579F6C09" w:rsidR="00E60DBB" w:rsidRDefault="00E60DBB" w:rsidP="00303F71">
      <w:r>
        <w:rPr>
          <w:rFonts w:hint="eastAsia"/>
        </w:rPr>
        <w:t>2.Java使用的</w:t>
      </w:r>
      <w:r w:rsidR="00000E36">
        <w:rPr>
          <w:rFonts w:hint="eastAsia"/>
        </w:rPr>
        <w:t>是</w:t>
      </w:r>
      <w:r>
        <w:rPr>
          <w:rFonts w:hint="eastAsia"/>
        </w:rPr>
        <w:t>什么码表？</w:t>
      </w:r>
    </w:p>
    <w:p w14:paraId="72892EF8" w14:textId="77777777" w:rsidR="003B6314" w:rsidRDefault="001C179E" w:rsidP="00303F71">
      <w:pPr>
        <w:rPr>
          <w:rFonts w:ascii="Helvetica" w:hAnsi="Helvetica" w:cs="Helvetica"/>
          <w:color w:val="636B6F"/>
          <w:sz w:val="23"/>
          <w:szCs w:val="23"/>
          <w:shd w:val="clear" w:color="auto" w:fill="FFFFFF"/>
        </w:rPr>
      </w:pPr>
      <w:r>
        <w:rPr>
          <w:rFonts w:hint="eastAsia"/>
        </w:rPr>
        <w:t>答：</w:t>
      </w:r>
      <w:r w:rsidR="00C43B29">
        <w:rPr>
          <w:rFonts w:ascii="Helvetica" w:hAnsi="Helvetica" w:cs="Helvetica"/>
          <w:color w:val="636B6F"/>
          <w:sz w:val="23"/>
          <w:szCs w:val="23"/>
          <w:shd w:val="clear" w:color="auto" w:fill="FFFFFF"/>
        </w:rPr>
        <w:t>国际编码表，包含各国大多数常用字符，每个字符都占用</w:t>
      </w:r>
      <w:r w:rsidR="00C43B29">
        <w:rPr>
          <w:rFonts w:ascii="Helvetica" w:hAnsi="Helvetica" w:cs="Helvetica"/>
          <w:color w:val="636B6F"/>
          <w:sz w:val="23"/>
          <w:szCs w:val="23"/>
          <w:shd w:val="clear" w:color="auto" w:fill="FFFFFF"/>
        </w:rPr>
        <w:t xml:space="preserve"> 2 </w:t>
      </w:r>
      <w:proofErr w:type="gramStart"/>
      <w:r w:rsidR="00C43B29">
        <w:rPr>
          <w:rFonts w:ascii="Helvetica" w:hAnsi="Helvetica" w:cs="Helvetica"/>
          <w:color w:val="636B6F"/>
          <w:sz w:val="23"/>
          <w:szCs w:val="23"/>
          <w:shd w:val="clear" w:color="auto" w:fill="FFFFFF"/>
        </w:rPr>
        <w:t>个</w:t>
      </w:r>
      <w:proofErr w:type="gramEnd"/>
      <w:r w:rsidR="00C43B29">
        <w:rPr>
          <w:rFonts w:ascii="Helvetica" w:hAnsi="Helvetica" w:cs="Helvetica"/>
          <w:color w:val="636B6F"/>
          <w:sz w:val="23"/>
          <w:szCs w:val="23"/>
          <w:shd w:val="clear" w:color="auto" w:fill="FFFFFF"/>
        </w:rPr>
        <w:t>字节，因此有</w:t>
      </w:r>
      <w:r w:rsidR="00C43B29">
        <w:rPr>
          <w:rFonts w:ascii="Helvetica" w:hAnsi="Helvetica" w:cs="Helvetica"/>
          <w:color w:val="636B6F"/>
          <w:sz w:val="23"/>
          <w:szCs w:val="23"/>
          <w:shd w:val="clear" w:color="auto" w:fill="FFFFFF"/>
        </w:rPr>
        <w:t xml:space="preserve"> 65536 </w:t>
      </w:r>
      <w:proofErr w:type="gramStart"/>
      <w:r w:rsidR="00C43B29">
        <w:rPr>
          <w:rFonts w:ascii="Helvetica" w:hAnsi="Helvetica" w:cs="Helvetica"/>
          <w:color w:val="636B6F"/>
          <w:sz w:val="23"/>
          <w:szCs w:val="23"/>
          <w:shd w:val="clear" w:color="auto" w:fill="FFFFFF"/>
        </w:rPr>
        <w:t>个</w:t>
      </w:r>
      <w:proofErr w:type="gramEnd"/>
      <w:r w:rsidR="00C43B29">
        <w:rPr>
          <w:rFonts w:ascii="Helvetica" w:hAnsi="Helvetica" w:cs="Helvetica"/>
          <w:color w:val="636B6F"/>
          <w:sz w:val="23"/>
          <w:szCs w:val="23"/>
          <w:shd w:val="clear" w:color="auto" w:fill="FFFFFF"/>
        </w:rPr>
        <w:t>字符映射关系。</w:t>
      </w:r>
      <w:r w:rsidR="00C43B29">
        <w:rPr>
          <w:rFonts w:ascii="Helvetica" w:hAnsi="Helvetica" w:cs="Helvetica"/>
          <w:color w:val="636B6F"/>
          <w:sz w:val="23"/>
          <w:szCs w:val="23"/>
          <w:shd w:val="clear" w:color="auto" w:fill="FFFFFF"/>
        </w:rPr>
        <w:t xml:space="preserve">Java </w:t>
      </w:r>
      <w:r w:rsidR="00C43B29">
        <w:rPr>
          <w:rFonts w:ascii="Helvetica" w:hAnsi="Helvetica" w:cs="Helvetica"/>
          <w:color w:val="636B6F"/>
          <w:sz w:val="23"/>
          <w:szCs w:val="23"/>
          <w:shd w:val="clear" w:color="auto" w:fill="FFFFFF"/>
        </w:rPr>
        <w:t>语言使用的就是</w:t>
      </w:r>
      <w:r w:rsidR="00C43B29">
        <w:rPr>
          <w:rFonts w:ascii="Helvetica" w:hAnsi="Helvetica" w:cs="Helvetica"/>
          <w:color w:val="636B6F"/>
          <w:sz w:val="23"/>
          <w:szCs w:val="23"/>
          <w:shd w:val="clear" w:color="auto" w:fill="FFFFFF"/>
        </w:rPr>
        <w:t xml:space="preserve"> Unicode </w:t>
      </w:r>
      <w:r w:rsidR="00C43B29">
        <w:rPr>
          <w:rFonts w:ascii="Helvetica" w:hAnsi="Helvetica" w:cs="Helvetica"/>
          <w:color w:val="636B6F"/>
          <w:sz w:val="23"/>
          <w:szCs w:val="23"/>
          <w:shd w:val="clear" w:color="auto" w:fill="FFFFFF"/>
        </w:rPr>
        <w:t>码表</w:t>
      </w:r>
      <w:r w:rsidR="00347353">
        <w:rPr>
          <w:rFonts w:ascii="Helvetica" w:hAnsi="Helvetica" w:cs="Helvetica" w:hint="eastAsia"/>
          <w:color w:val="636B6F"/>
          <w:sz w:val="23"/>
          <w:szCs w:val="23"/>
          <w:shd w:val="clear" w:color="auto" w:fill="FFFFFF"/>
        </w:rPr>
        <w:t>。（注意：</w:t>
      </w:r>
    </w:p>
    <w:p w14:paraId="6C579EA3" w14:textId="22A3DAE9" w:rsidR="001C179E" w:rsidRDefault="003B6314" w:rsidP="00303F71">
      <w:pPr>
        <w:rPr>
          <w:rFonts w:hint="eastAsia"/>
        </w:rPr>
      </w:pPr>
      <w:r w:rsidRPr="003B6314">
        <w:t>UTF-8 码表：（是 Unicode 编码表的一种实现形式）</w:t>
      </w:r>
      <w:r w:rsidRPr="003B6314">
        <w:rPr>
          <w:rFonts w:asciiTheme="minorEastAsia" w:hAnsiTheme="minorEastAsia" w:cs="Helvetica"/>
          <w:color w:val="636B6F"/>
          <w:kern w:val="0"/>
          <w:szCs w:val="21"/>
        </w:rPr>
        <w:t xml:space="preserve">同样是国际编码表，但英文占一个字节，中文占 3 </w:t>
      </w:r>
      <w:proofErr w:type="gramStart"/>
      <w:r w:rsidRPr="003B6314">
        <w:rPr>
          <w:rFonts w:asciiTheme="minorEastAsia" w:hAnsiTheme="minorEastAsia" w:cs="Helvetica"/>
          <w:color w:val="636B6F"/>
          <w:kern w:val="0"/>
          <w:szCs w:val="21"/>
        </w:rPr>
        <w:t>个</w:t>
      </w:r>
      <w:proofErr w:type="gramEnd"/>
      <w:r w:rsidRPr="003B6314">
        <w:rPr>
          <w:rFonts w:asciiTheme="minorEastAsia" w:hAnsiTheme="minorEastAsia" w:cs="Helvetica"/>
          <w:color w:val="636B6F"/>
          <w:kern w:val="0"/>
          <w:szCs w:val="21"/>
        </w:rPr>
        <w:t>字节</w:t>
      </w:r>
      <w:r w:rsidR="00347353">
        <w:rPr>
          <w:rFonts w:ascii="Helvetica" w:hAnsi="Helvetica" w:cs="Helvetica" w:hint="eastAsia"/>
          <w:color w:val="636B6F"/>
          <w:sz w:val="23"/>
          <w:szCs w:val="23"/>
          <w:shd w:val="clear" w:color="auto" w:fill="FFFFFF"/>
        </w:rPr>
        <w:t>）</w:t>
      </w:r>
    </w:p>
    <w:p w14:paraId="08D4E51B" w14:textId="6A65F3A7" w:rsidR="00DC1544" w:rsidRDefault="00DC1544" w:rsidP="00303F71"/>
    <w:p w14:paraId="64414C5F" w14:textId="4B606D3E" w:rsidR="00DC1544" w:rsidRDefault="0053616C" w:rsidP="00303F71">
      <w:r>
        <w:rPr>
          <w:rFonts w:hint="eastAsia"/>
        </w:rPr>
        <w:t>3.中文操作系统的码表默认是GBK</w:t>
      </w:r>
      <w:r w:rsidR="001A2C1E">
        <w:rPr>
          <w:rFonts w:hint="eastAsia"/>
        </w:rPr>
        <w:t>，所以</w:t>
      </w:r>
      <w:r w:rsidR="00B20F2F">
        <w:rPr>
          <w:rFonts w:hint="eastAsia"/>
        </w:rPr>
        <w:t>用Java程序</w:t>
      </w:r>
      <w:r w:rsidR="001A2C1E">
        <w:rPr>
          <w:rFonts w:hint="eastAsia"/>
        </w:rPr>
        <w:t>出现以下现象：</w:t>
      </w:r>
    </w:p>
    <w:p w14:paraId="6AF1E89A" w14:textId="54AE999F" w:rsidR="00716DE0" w:rsidRDefault="00716DE0" w:rsidP="00303F71">
      <w:pPr>
        <w:rPr>
          <w:rFonts w:hint="eastAsia"/>
        </w:rPr>
      </w:pPr>
      <w:r>
        <w:tab/>
      </w:r>
      <w:r>
        <w:rPr>
          <w:rFonts w:hint="eastAsia"/>
        </w:rPr>
        <w:t>1.</w:t>
      </w:r>
      <w:r w:rsidR="00B20F2F">
        <w:rPr>
          <w:rFonts w:hint="eastAsia"/>
        </w:rPr>
        <w:t>使用Java字节流进行在相同操作系统复制</w:t>
      </w:r>
      <w:r w:rsidR="00C512EB">
        <w:rPr>
          <w:rFonts w:hint="eastAsia"/>
        </w:rPr>
        <w:t>中文</w:t>
      </w:r>
      <w:r w:rsidR="004033CE">
        <w:rPr>
          <w:rFonts w:hint="eastAsia"/>
        </w:rPr>
        <w:t>文本时，</w:t>
      </w:r>
      <w:r w:rsidR="004D4052">
        <w:rPr>
          <w:rFonts w:hint="eastAsia"/>
        </w:rPr>
        <w:t>如果使用read</w:t>
      </w:r>
      <w:r w:rsidR="004D4052">
        <w:t>()</w:t>
      </w:r>
      <w:r w:rsidR="004D4052">
        <w:rPr>
          <w:rFonts w:hint="eastAsia"/>
        </w:rPr>
        <w:t>方法</w:t>
      </w:r>
      <w:r w:rsidR="004033CE">
        <w:rPr>
          <w:rFonts w:hint="eastAsia"/>
        </w:rPr>
        <w:t>你会发现打开文本之后，并</w:t>
      </w:r>
      <w:r w:rsidR="00466583">
        <w:rPr>
          <w:rFonts w:hint="eastAsia"/>
        </w:rPr>
        <w:t>不</w:t>
      </w:r>
      <w:r w:rsidR="004033CE">
        <w:rPr>
          <w:rFonts w:hint="eastAsia"/>
        </w:rPr>
        <w:t>会出现乱码的情形</w:t>
      </w:r>
      <w:r w:rsidR="00466583">
        <w:rPr>
          <w:rFonts w:hint="eastAsia"/>
        </w:rPr>
        <w:t>，但是如果你在Java程序控制台进行显示就会出现</w:t>
      </w:r>
      <w:r w:rsidR="00E54257">
        <w:rPr>
          <w:rFonts w:hint="eastAsia"/>
        </w:rPr>
        <w:t>。（原因解释：）</w:t>
      </w:r>
    </w:p>
    <w:sectPr w:rsidR="00716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DF"/>
    <w:rsid w:val="00000E36"/>
    <w:rsid w:val="00134A10"/>
    <w:rsid w:val="0017128D"/>
    <w:rsid w:val="001A2C1E"/>
    <w:rsid w:val="001C179E"/>
    <w:rsid w:val="00204EC8"/>
    <w:rsid w:val="00303F71"/>
    <w:rsid w:val="00347353"/>
    <w:rsid w:val="003B6314"/>
    <w:rsid w:val="004033CE"/>
    <w:rsid w:val="00466583"/>
    <w:rsid w:val="004D4052"/>
    <w:rsid w:val="0053616C"/>
    <w:rsid w:val="00586499"/>
    <w:rsid w:val="006263DF"/>
    <w:rsid w:val="00716DE0"/>
    <w:rsid w:val="007A3048"/>
    <w:rsid w:val="008A51A4"/>
    <w:rsid w:val="00B20F2F"/>
    <w:rsid w:val="00B758E7"/>
    <w:rsid w:val="00C43B29"/>
    <w:rsid w:val="00C512EB"/>
    <w:rsid w:val="00DC1544"/>
    <w:rsid w:val="00E54257"/>
    <w:rsid w:val="00E60DBB"/>
    <w:rsid w:val="00EC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5C55"/>
  <w15:chartTrackingRefBased/>
  <w15:docId w15:val="{841EDF18-6CFC-4840-A153-68A09552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0"/>
    <w:uiPriority w:val="9"/>
    <w:qFormat/>
    <w:rsid w:val="003B6314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rsid w:val="003B6314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3B63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20</cp:revision>
  <dcterms:created xsi:type="dcterms:W3CDTF">2021-03-07T04:01:00Z</dcterms:created>
  <dcterms:modified xsi:type="dcterms:W3CDTF">2021-03-07T12:35:00Z</dcterms:modified>
</cp:coreProperties>
</file>