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2B19" w14:textId="347FBE07" w:rsidR="00E9117F" w:rsidRDefault="00863B55">
      <w:r>
        <w:rPr>
          <w:rFonts w:hint="eastAsia"/>
        </w:rPr>
        <w:t>如果数据库擦欧总，出现异常，我们需要排错，日志就是最好的助手。</w:t>
      </w:r>
    </w:p>
    <w:p w14:paraId="23A9F23A" w14:textId="1E6CC7C2" w:rsidR="00863B55" w:rsidRDefault="00863B55">
      <w:r>
        <w:rPr>
          <w:rFonts w:hint="eastAsia"/>
        </w:rPr>
        <w:t>曾经：</w:t>
      </w:r>
      <w:proofErr w:type="spellStart"/>
      <w:r>
        <w:rPr>
          <w:rFonts w:hint="eastAsia"/>
        </w:rPr>
        <w:t>sout</w:t>
      </w:r>
      <w:proofErr w:type="spellEnd"/>
      <w:r>
        <w:rPr>
          <w:rFonts w:hint="eastAsia"/>
        </w:rPr>
        <w:t>、</w:t>
      </w:r>
      <w:r w:rsidR="003F3FED">
        <w:rPr>
          <w:rFonts w:hint="eastAsia"/>
        </w:rPr>
        <w:t>debug</w:t>
      </w:r>
    </w:p>
    <w:p w14:paraId="4E381213" w14:textId="4572CD89" w:rsidR="00DC0C2C" w:rsidRDefault="00DC0C2C">
      <w:r>
        <w:rPr>
          <w:rFonts w:hint="eastAsia"/>
        </w:rPr>
        <w:t>现在：</w:t>
      </w:r>
    </w:p>
    <w:p w14:paraId="6043E971" w14:textId="79DA9C6C" w:rsidR="00D727B0" w:rsidRDefault="00FE7998">
      <w:r>
        <w:rPr>
          <w:noProof/>
        </w:rPr>
        <w:drawing>
          <wp:inline distT="0" distB="0" distL="0" distR="0" wp14:anchorId="0015549F" wp14:editId="2D791DA8">
            <wp:extent cx="5274310" cy="755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C508" w14:textId="6DA43C49" w:rsidR="0006668A" w:rsidRDefault="0006668A">
      <w:r>
        <w:rPr>
          <w:noProof/>
        </w:rPr>
        <w:drawing>
          <wp:inline distT="0" distB="0" distL="0" distR="0" wp14:anchorId="213E0801" wp14:editId="73BA9387">
            <wp:extent cx="3375660" cy="2423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5C595" wp14:editId="70E55E5E">
            <wp:extent cx="5274310" cy="3160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A33F" w14:textId="6634B178" w:rsidR="00B15018" w:rsidRDefault="00B15018">
      <w:r>
        <w:rPr>
          <w:noProof/>
        </w:rPr>
        <w:drawing>
          <wp:inline distT="0" distB="0" distL="0" distR="0" wp14:anchorId="4724178D" wp14:editId="109A9078">
            <wp:extent cx="5274310" cy="1090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3FA8" w14:textId="5776BB27" w:rsidR="0029715E" w:rsidRDefault="0029715E">
      <w:r>
        <w:rPr>
          <w:noProof/>
        </w:rPr>
        <w:lastRenderedPageBreak/>
        <w:drawing>
          <wp:inline distT="0" distB="0" distL="0" distR="0" wp14:anchorId="318C2E3A" wp14:editId="236792C8">
            <wp:extent cx="5274310" cy="2251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9F5D" w14:textId="1EBFE2CA" w:rsidR="0029715E" w:rsidRDefault="0029715E">
      <w:r>
        <w:rPr>
          <w:rFonts w:hint="eastAsia"/>
        </w:rPr>
        <w:t>（可以自定义输日志</w:t>
      </w:r>
      <w:r w:rsidR="00872249">
        <w:rPr>
          <w:rFonts w:hint="eastAsia"/>
        </w:rPr>
        <w:t>信息</w:t>
      </w:r>
      <w:r>
        <w:rPr>
          <w:rFonts w:hint="eastAsia"/>
        </w:rPr>
        <w:t>）</w:t>
      </w:r>
    </w:p>
    <w:p w14:paraId="426C2451" w14:textId="49BA1576" w:rsidR="00FA65C9" w:rsidRDefault="00FA65C9"/>
    <w:p w14:paraId="02D62823" w14:textId="551A6285" w:rsidR="00FA65C9" w:rsidRPr="00FA65C9" w:rsidRDefault="00FA65C9">
      <w:pPr>
        <w:rPr>
          <w:rFonts w:hint="eastAsia"/>
          <w:b/>
          <w:bCs/>
        </w:rPr>
      </w:pPr>
      <w:hyperlink r:id="rId9" w:history="1">
        <w:r>
          <w:rPr>
            <w:rStyle w:val="a3"/>
          </w:rPr>
          <w:t>log4j_百度百科 (baidu.com)</w:t>
        </w:r>
      </w:hyperlink>
    </w:p>
    <w:sectPr w:rsidR="00FA65C9" w:rsidRPr="00FA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A6"/>
    <w:rsid w:val="0006668A"/>
    <w:rsid w:val="0029715E"/>
    <w:rsid w:val="003F3FED"/>
    <w:rsid w:val="00863B55"/>
    <w:rsid w:val="00872249"/>
    <w:rsid w:val="00B15018"/>
    <w:rsid w:val="00D727B0"/>
    <w:rsid w:val="00DC0C2C"/>
    <w:rsid w:val="00E9117F"/>
    <w:rsid w:val="00F941A6"/>
    <w:rsid w:val="00FA65C9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7C64"/>
  <w15:chartTrackingRefBased/>
  <w15:docId w15:val="{0D951CDD-FA6A-4F8E-952A-D96CDF47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6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baike.baidu.com/item/log4j/480673?fr=aladd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10</cp:revision>
  <dcterms:created xsi:type="dcterms:W3CDTF">2021-07-11T01:41:00Z</dcterms:created>
  <dcterms:modified xsi:type="dcterms:W3CDTF">2021-07-11T02:26:00Z</dcterms:modified>
</cp:coreProperties>
</file>