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9866A" w14:textId="42CE7107" w:rsidR="00443A14" w:rsidRDefault="00443A14">
      <w:r>
        <w:rPr>
          <w:noProof/>
        </w:rPr>
        <w:drawing>
          <wp:inline distT="0" distB="0" distL="0" distR="0" wp14:anchorId="3FACE112" wp14:editId="5363332E">
            <wp:extent cx="5274310" cy="1483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448D" w14:textId="43E7D23F" w:rsidR="0007772D" w:rsidRDefault="00443A14">
      <w:r>
        <w:rPr>
          <w:noProof/>
        </w:rPr>
        <w:drawing>
          <wp:inline distT="0" distB="0" distL="0" distR="0" wp14:anchorId="7A29CBCB" wp14:editId="536204E1">
            <wp:extent cx="5274310" cy="1646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6865" w14:textId="77777777" w:rsidR="00443A14" w:rsidRDefault="00443A14">
      <w:pPr>
        <w:rPr>
          <w:rFonts w:hint="eastAsia"/>
        </w:rPr>
      </w:pPr>
    </w:p>
    <w:p w14:paraId="49309F6D" w14:textId="2144844B" w:rsidR="00443A14" w:rsidRDefault="00443A14"/>
    <w:p w14:paraId="5C93FC06" w14:textId="6C6CC8BB" w:rsidR="00FC4A4D" w:rsidRDefault="00FC4A4D">
      <w:r>
        <w:rPr>
          <w:rFonts w:hint="eastAsia"/>
        </w:rPr>
        <w:t>简单的用注解实现，复杂的使用</w:t>
      </w:r>
      <w:r>
        <w:t>xml</w:t>
      </w:r>
      <w:r>
        <w:rPr>
          <w:rFonts w:hint="eastAsia"/>
        </w:rPr>
        <w:t>文件实现</w:t>
      </w:r>
      <w:r w:rsidR="007E6677">
        <w:rPr>
          <w:rFonts w:hint="eastAsia"/>
        </w:rPr>
        <w:t>。</w:t>
      </w:r>
    </w:p>
    <w:p w14:paraId="245DA42C" w14:textId="376FF7BD" w:rsidR="00081C61" w:rsidRDefault="00081C61"/>
    <w:p w14:paraId="5D7FD9A3" w14:textId="0CCD231A" w:rsidR="00081C61" w:rsidRDefault="00081C61"/>
    <w:p w14:paraId="34C84A9A" w14:textId="21128D1C" w:rsidR="00081C61" w:rsidRDefault="00081C61">
      <w:r>
        <w:rPr>
          <w:rFonts w:hint="eastAsia"/>
        </w:rPr>
        <w:t>你配置的所有东西都会被注入到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对象中：</w:t>
      </w:r>
    </w:p>
    <w:p w14:paraId="5FBC2AC9" w14:textId="32DE19D2" w:rsidR="00C80360" w:rsidRDefault="00C80360">
      <w:r>
        <w:rPr>
          <w:noProof/>
        </w:rPr>
        <w:lastRenderedPageBreak/>
        <w:drawing>
          <wp:inline distT="0" distB="0" distL="0" distR="0" wp14:anchorId="62C667FF" wp14:editId="022E8A83">
            <wp:extent cx="4747260" cy="4488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4976" w14:textId="19BBE1E0" w:rsidR="00EA7CE8" w:rsidRDefault="00EA7CE8"/>
    <w:p w14:paraId="57D51615" w14:textId="30E4BD15" w:rsidR="00EA7CE8" w:rsidRDefault="00EA7CE8">
      <w:r>
        <w:rPr>
          <w:rFonts w:hint="eastAsia"/>
        </w:rPr>
        <w:t>注解实现机制：底层主要使用反射</w:t>
      </w:r>
      <w:r w:rsidR="005415C4">
        <w:rPr>
          <w:rFonts w:hint="eastAsia"/>
        </w:rPr>
        <w:t>与动态代理</w:t>
      </w:r>
    </w:p>
    <w:p w14:paraId="5236A95E" w14:textId="1344E653" w:rsidR="00A372C5" w:rsidRDefault="00A372C5">
      <w:r>
        <w:rPr>
          <w:rFonts w:hint="eastAsia"/>
        </w:rPr>
        <w:t>$</w:t>
      </w:r>
      <w:r>
        <w:t>{}</w:t>
      </w:r>
      <w:r>
        <w:rPr>
          <w:rFonts w:hint="eastAsia"/>
        </w:rPr>
        <w:t>与#</w:t>
      </w:r>
      <w:r>
        <w:t>{}</w:t>
      </w:r>
    </w:p>
    <w:p w14:paraId="5544BBE4" w14:textId="77777777" w:rsidR="00B013D2" w:rsidRDefault="00B013D2"/>
    <w:p w14:paraId="6E134FC6" w14:textId="3782F41D" w:rsidR="002247CE" w:rsidRDefault="002247CE">
      <w:pPr>
        <w:rPr>
          <w:rFonts w:hint="eastAsia"/>
        </w:rPr>
      </w:pPr>
      <w:hyperlink r:id="rId7" w:history="1">
        <w:r>
          <w:rPr>
            <w:rStyle w:val="a3"/>
          </w:rPr>
          <w:t>(1条消息) MyBatis中#{}和${}的区别_siwuxie095's blog-CSDN</w:t>
        </w:r>
        <w:proofErr w:type="gramStart"/>
        <w:r>
          <w:rPr>
            <w:rStyle w:val="a3"/>
          </w:rPr>
          <w:t>博客</w:t>
        </w:r>
        <w:proofErr w:type="gramEnd"/>
      </w:hyperlink>
    </w:p>
    <w:p w14:paraId="13F96346" w14:textId="77777777" w:rsidR="00B013D2" w:rsidRDefault="00B013D2" w:rsidP="00B013D2">
      <w:r>
        <w:rPr>
          <w:rFonts w:hint="eastAsia"/>
        </w:rPr>
        <w:t>（</w:t>
      </w:r>
      <w:r>
        <w:t>1）不论是单个参数，还是多个参数，一律都建议使用注解@Param("")</w:t>
      </w:r>
    </w:p>
    <w:p w14:paraId="61622821" w14:textId="77777777" w:rsidR="00B013D2" w:rsidRDefault="00B013D2" w:rsidP="00B013D2"/>
    <w:p w14:paraId="0DAA6092" w14:textId="77777777" w:rsidR="00B013D2" w:rsidRDefault="00B013D2" w:rsidP="00B013D2">
      <w:r>
        <w:t xml:space="preserve">  </w:t>
      </w:r>
    </w:p>
    <w:p w14:paraId="5C4767B3" w14:textId="77777777" w:rsidR="00B013D2" w:rsidRDefault="00B013D2" w:rsidP="00B013D2"/>
    <w:p w14:paraId="3A6233BE" w14:textId="77777777" w:rsidR="00B013D2" w:rsidRDefault="00B013D2" w:rsidP="00B013D2">
      <w:r>
        <w:rPr>
          <w:rFonts w:hint="eastAsia"/>
        </w:rPr>
        <w:t>（</w:t>
      </w:r>
      <w:r>
        <w:t>2）能用 #{} 的地方就用 #{}，不用或少用 ${}</w:t>
      </w:r>
    </w:p>
    <w:p w14:paraId="6467C136" w14:textId="77777777" w:rsidR="00B013D2" w:rsidRDefault="00B013D2" w:rsidP="00B013D2"/>
    <w:p w14:paraId="7B6C0F80" w14:textId="77777777" w:rsidR="00B013D2" w:rsidRDefault="00B013D2" w:rsidP="00B013D2">
      <w:r>
        <w:t xml:space="preserve">  </w:t>
      </w:r>
    </w:p>
    <w:p w14:paraId="7B9BAE5D" w14:textId="77777777" w:rsidR="00B013D2" w:rsidRDefault="00B013D2" w:rsidP="00B013D2"/>
    <w:p w14:paraId="1E7D1235" w14:textId="77777777" w:rsidR="00B013D2" w:rsidRDefault="00B013D2" w:rsidP="00B013D2">
      <w:r>
        <w:rPr>
          <w:rFonts w:hint="eastAsia"/>
        </w:rPr>
        <w:t>（</w:t>
      </w:r>
      <w:r>
        <w:t>3）表名作参数时，必须用 ${}。如：select * from ${</w:t>
      </w:r>
      <w:proofErr w:type="spellStart"/>
      <w:r>
        <w:t>tableName</w:t>
      </w:r>
      <w:proofErr w:type="spellEnd"/>
      <w:r>
        <w:t>}</w:t>
      </w:r>
    </w:p>
    <w:p w14:paraId="3F304ECD" w14:textId="77777777" w:rsidR="00B013D2" w:rsidRDefault="00B013D2" w:rsidP="00B013D2"/>
    <w:p w14:paraId="3B4BD641" w14:textId="77777777" w:rsidR="00B013D2" w:rsidRDefault="00B013D2" w:rsidP="00B013D2">
      <w:r>
        <w:t xml:space="preserve">  </w:t>
      </w:r>
    </w:p>
    <w:p w14:paraId="676755E6" w14:textId="77777777" w:rsidR="00B013D2" w:rsidRDefault="00B013D2" w:rsidP="00B013D2"/>
    <w:p w14:paraId="0257540A" w14:textId="77777777" w:rsidR="00B013D2" w:rsidRDefault="00B013D2" w:rsidP="00B013D2">
      <w:r>
        <w:rPr>
          <w:rFonts w:hint="eastAsia"/>
        </w:rPr>
        <w:t>（</w:t>
      </w:r>
      <w:r>
        <w:t xml:space="preserve">4）order by 时，必须用 ${}。如：select * from </w:t>
      </w:r>
      <w:proofErr w:type="spellStart"/>
      <w:r>
        <w:t>t_user</w:t>
      </w:r>
      <w:proofErr w:type="spellEnd"/>
      <w:r>
        <w:t xml:space="preserve"> order by ${</w:t>
      </w:r>
      <w:proofErr w:type="spellStart"/>
      <w:r>
        <w:t>columnName</w:t>
      </w:r>
      <w:proofErr w:type="spellEnd"/>
      <w:r>
        <w:t>}</w:t>
      </w:r>
    </w:p>
    <w:p w14:paraId="6B3FC44B" w14:textId="77777777" w:rsidR="00B013D2" w:rsidRDefault="00B013D2" w:rsidP="00B013D2"/>
    <w:p w14:paraId="085A6817" w14:textId="77777777" w:rsidR="00B013D2" w:rsidRDefault="00B013D2" w:rsidP="00B013D2">
      <w:r>
        <w:t xml:space="preserve">  </w:t>
      </w:r>
    </w:p>
    <w:p w14:paraId="0F57E1B2" w14:textId="77777777" w:rsidR="00B013D2" w:rsidRDefault="00B013D2" w:rsidP="00B013D2"/>
    <w:p w14:paraId="474A23F9" w14:textId="496EB334" w:rsidR="00443A14" w:rsidRDefault="00B013D2" w:rsidP="00B013D2">
      <w:pPr>
        <w:rPr>
          <w:rFonts w:hint="eastAsia"/>
        </w:rPr>
      </w:pPr>
      <w:r>
        <w:rPr>
          <w:rFonts w:hint="eastAsia"/>
        </w:rPr>
        <w:t>（</w:t>
      </w:r>
      <w:r>
        <w:t>5）使用 ${} 时，要注意何时加或不加单引号，即 ${} 和 '${}'</w:t>
      </w:r>
    </w:p>
    <w:sectPr w:rsidR="00443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D3"/>
    <w:rsid w:val="0007772D"/>
    <w:rsid w:val="00081C61"/>
    <w:rsid w:val="001F5445"/>
    <w:rsid w:val="002247CE"/>
    <w:rsid w:val="00443A14"/>
    <w:rsid w:val="005415C4"/>
    <w:rsid w:val="007E6677"/>
    <w:rsid w:val="00A372C5"/>
    <w:rsid w:val="00B013D2"/>
    <w:rsid w:val="00C80360"/>
    <w:rsid w:val="00EA7CE8"/>
    <w:rsid w:val="00EB39D3"/>
    <w:rsid w:val="00F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0F9D"/>
  <w15:chartTrackingRefBased/>
  <w15:docId w15:val="{5C65EA60-B2FF-46B4-93AA-61EBC8874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4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siwuxie095/article/details/791908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12</cp:revision>
  <dcterms:created xsi:type="dcterms:W3CDTF">2021-07-11T02:46:00Z</dcterms:created>
  <dcterms:modified xsi:type="dcterms:W3CDTF">2021-07-11T03:33:00Z</dcterms:modified>
</cp:coreProperties>
</file>