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D937" w14:textId="77777777" w:rsidR="0048751D" w:rsidRPr="0048751D" w:rsidRDefault="0048751D" w:rsidP="004875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75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Opdracht </w:t>
      </w:r>
    </w:p>
    <w:p w14:paraId="3821CD93" w14:textId="77777777" w:rsidR="0048751D" w:rsidRPr="0048751D" w:rsidRDefault="0048751D" w:rsidP="00487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1D">
        <w:rPr>
          <w:rFonts w:ascii="Times New Roman" w:eastAsia="Times New Roman" w:hAnsi="Times New Roman" w:cs="Times New Roman"/>
          <w:sz w:val="24"/>
          <w:szCs w:val="24"/>
        </w:rPr>
        <w:t>Functionele eisen:</w:t>
      </w:r>
    </w:p>
    <w:p w14:paraId="03D85BE5" w14:textId="77777777" w:rsidR="0048751D" w:rsidRPr="00956DCB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56DCB">
        <w:rPr>
          <w:rFonts w:ascii="Times New Roman" w:eastAsia="Times New Roman" w:hAnsi="Times New Roman" w:cs="Times New Roman"/>
          <w:sz w:val="24"/>
          <w:szCs w:val="24"/>
          <w:highlight w:val="yellow"/>
        </w:rPr>
        <w:t>Laat op de website naar voren komen waarom je voor de opleiding hebt gekozen. Wat is je motivatie om hier te zijn. </w:t>
      </w:r>
    </w:p>
    <w:p w14:paraId="1E4A0B5A" w14:textId="77777777" w:rsidR="0048751D" w:rsidRPr="00A5786E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>Hoe zorg je ervoor dat je gemotiveerd blijft. </w:t>
      </w:r>
    </w:p>
    <w:p w14:paraId="19A24727" w14:textId="77777777" w:rsidR="0048751D" w:rsidRPr="00A5786E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>Wat ben je bereid om na de lessen nog te doen aan de opleiding. </w:t>
      </w:r>
    </w:p>
    <w:p w14:paraId="01905347" w14:textId="77777777" w:rsidR="0048751D" w:rsidRPr="00A5786E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>Beschrijf ontwikkelpunten. Waar wil je jezelf op ontwikkelen. Bijv. Ik wil leren zelf fouten te vinden en op te lossen. OF Ik wil leren zelfstandig technieken te onderzoeken. </w:t>
      </w:r>
    </w:p>
    <w:p w14:paraId="18D76F70" w14:textId="77777777" w:rsidR="0048751D" w:rsidRPr="00A5786E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>Beschrijf bij elke vooropleiding hoe je het daar vond. Beschrijf wat je hebt geleerd, wat je binnen deze opleiding toe kan passen.</w:t>
      </w:r>
    </w:p>
    <w:p w14:paraId="1BDAC859" w14:textId="77777777" w:rsidR="0048751D" w:rsidRPr="00A5786E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>Beschrijf voor elke bijbaan wat je daar moest doen en wat je daar hebt geleerd en hoe je dat binnen deze opleiding kan toepassen. </w:t>
      </w:r>
    </w:p>
    <w:p w14:paraId="3344C733" w14:textId="77777777" w:rsidR="0048751D" w:rsidRPr="00A5786E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>Vertel bij elke bijbaan en vooropleiding heb je een aantal vaardigheden opgedaan. Hoe verwacht je deze te kunnen gebruiken binnen het vak van Applicatie Ontwikkeling. </w:t>
      </w:r>
    </w:p>
    <w:p w14:paraId="709ACEF2" w14:textId="77777777" w:rsidR="0048751D" w:rsidRPr="00A5786E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>Voeg een persoonlijke foto van jezelf toe aan de pagina. (zorg ervoor dat dit een representatieve/professionele foto is.</w:t>
      </w:r>
    </w:p>
    <w:p w14:paraId="7E02132F" w14:textId="77777777" w:rsidR="0048751D" w:rsidRPr="00A5786E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Maak gebruik van een </w:t>
      </w:r>
      <w:proofErr w:type="spellStart"/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>float</w:t>
      </w:r>
      <w:proofErr w:type="spellEnd"/>
      <w:r w:rsidRPr="00A5786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daar waar nodig, zodat je tekst netjes om de foto loopt.</w:t>
      </w:r>
    </w:p>
    <w:p w14:paraId="30A6DEA6" w14:textId="77777777" w:rsidR="0048751D" w:rsidRPr="0048751D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1D">
        <w:rPr>
          <w:rFonts w:ascii="Times New Roman" w:eastAsia="Times New Roman" w:hAnsi="Times New Roman" w:cs="Times New Roman"/>
          <w:sz w:val="24"/>
          <w:szCs w:val="24"/>
        </w:rPr>
        <w:t>Zorg dat er een juiste folder structuur is voor je bestanden.</w:t>
      </w:r>
    </w:p>
    <w:p w14:paraId="0CB8416D" w14:textId="77777777" w:rsidR="0048751D" w:rsidRPr="0048751D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1D">
        <w:rPr>
          <w:rFonts w:ascii="Times New Roman" w:eastAsia="Times New Roman" w:hAnsi="Times New Roman" w:cs="Times New Roman"/>
          <w:sz w:val="24"/>
          <w:szCs w:val="24"/>
        </w:rPr>
        <w:t>Maak gebruik van meerdere (web)pagina's voor je portfolio.</w:t>
      </w:r>
    </w:p>
    <w:p w14:paraId="13B2B224" w14:textId="77777777" w:rsidR="0048751D" w:rsidRPr="0048751D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1D">
        <w:rPr>
          <w:rFonts w:ascii="Times New Roman" w:eastAsia="Times New Roman" w:hAnsi="Times New Roman" w:cs="Times New Roman"/>
          <w:sz w:val="24"/>
          <w:szCs w:val="24"/>
        </w:rPr>
        <w:t>Zorg dat je van elke pagina met een linkje naar de andere pagina kunt navigeren.</w:t>
      </w:r>
    </w:p>
    <w:p w14:paraId="4968C3C1" w14:textId="77777777" w:rsidR="0048751D" w:rsidRPr="0048751D" w:rsidRDefault="0048751D" w:rsidP="00487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1D">
        <w:rPr>
          <w:rFonts w:ascii="Times New Roman" w:eastAsia="Times New Roman" w:hAnsi="Times New Roman" w:cs="Times New Roman"/>
          <w:sz w:val="24"/>
          <w:szCs w:val="24"/>
        </w:rPr>
        <w:t xml:space="preserve">Lever je opdracht in via Git en plaats de link hier in It's </w:t>
      </w:r>
      <w:proofErr w:type="spellStart"/>
      <w:r w:rsidRPr="0048751D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 w:rsidRPr="0048751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32A9130" w14:textId="77777777" w:rsidR="0048751D" w:rsidRPr="0048751D" w:rsidRDefault="0048751D" w:rsidP="00487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1D">
        <w:rPr>
          <w:rFonts w:ascii="Times New Roman" w:eastAsia="Times New Roman" w:hAnsi="Times New Roman" w:cs="Times New Roman"/>
          <w:sz w:val="24"/>
          <w:szCs w:val="24"/>
        </w:rPr>
        <w:t>Zorg ervoor dat wij een indruk krijgen van jou als persoon. Denk drie keer na over de content!</w:t>
      </w:r>
    </w:p>
    <w:p w14:paraId="2310C29E" w14:textId="77777777" w:rsidR="0048751D" w:rsidRPr="0048751D" w:rsidRDefault="0048751D" w:rsidP="00487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06FB9E" w14:textId="77777777" w:rsidR="0048751D" w:rsidRPr="0048751D" w:rsidRDefault="0048751D" w:rsidP="00487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1D">
        <w:rPr>
          <w:rFonts w:ascii="Times New Roman" w:eastAsia="Times New Roman" w:hAnsi="Times New Roman" w:cs="Times New Roman"/>
          <w:sz w:val="24"/>
          <w:szCs w:val="24"/>
        </w:rPr>
        <w:t>Zorg tevens voor foutloze HTML!</w:t>
      </w:r>
    </w:p>
    <w:p w14:paraId="74665867" w14:textId="77777777" w:rsidR="00203C25" w:rsidRDefault="00203C25"/>
    <w:sectPr w:rsidR="0020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4E8"/>
    <w:multiLevelType w:val="multilevel"/>
    <w:tmpl w:val="1BA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9"/>
    <w:rsid w:val="00203C25"/>
    <w:rsid w:val="00423E18"/>
    <w:rsid w:val="0048751D"/>
    <w:rsid w:val="005A4429"/>
    <w:rsid w:val="00956DCB"/>
    <w:rsid w:val="00A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4005"/>
  <w15:chartTrackingRefBased/>
  <w15:docId w15:val="{2BE577C0-342E-4D81-835A-77AB7EF0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487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875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1">
    <w:name w:val="p1"/>
    <w:basedOn w:val="Standaard"/>
    <w:rsid w:val="0048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Standaard"/>
    <w:rsid w:val="0048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Standaard"/>
    <w:rsid w:val="0048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raji</dc:creator>
  <cp:keywords/>
  <dc:description/>
  <cp:lastModifiedBy>mo raji</cp:lastModifiedBy>
  <cp:revision>3</cp:revision>
  <dcterms:created xsi:type="dcterms:W3CDTF">2020-09-15T09:38:00Z</dcterms:created>
  <dcterms:modified xsi:type="dcterms:W3CDTF">2020-09-15T10:05:00Z</dcterms:modified>
</cp:coreProperties>
</file>