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183263695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3D0D0E2" w14:textId="1D7B36E5" w:rsidR="009547DA" w:rsidRDefault="009547DA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A82DA7F" wp14:editId="1AF5A0A6">
                <wp:extent cx="1417320" cy="750898"/>
                <wp:effectExtent l="0" t="0" r="0" b="0"/>
                <wp:docPr id="143" name="Billed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2" cstate="print">
                          <a:duotone>
                            <a:prstClr val="black"/>
                            <a:schemeClr val="accent1">
                              <a:tint val="45000"/>
                              <a:satMod val="400000"/>
                            </a:schemeClr>
                          </a:duotone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el"/>
            <w:tag w:val=""/>
            <w:id w:val="1735040861"/>
            <w:placeholder>
              <w:docPart w:val="4EDF523CE2F543E1817D44EC8254AA7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CEA3009" w14:textId="2F521D0F" w:rsidR="009547DA" w:rsidRDefault="00355D65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Overskrift</w:t>
              </w:r>
            </w:p>
          </w:sdtContent>
        </w:sdt>
        <w:p w14:paraId="6A05EBEC" w14:textId="54A86D53" w:rsidR="00FD44AB" w:rsidRPr="00154551" w:rsidRDefault="001C5A55" w:rsidP="001C5A55">
          <w:pPr>
            <w:pStyle w:val="Heading2"/>
            <w:jc w:val="center"/>
            <w:rPr>
              <w:rStyle w:val="Emphasis"/>
              <w:sz w:val="40"/>
              <w:szCs w:val="40"/>
            </w:rPr>
          </w:pPr>
          <w:bookmarkStart w:id="0" w:name="_Toc227576582"/>
          <w:r w:rsidRPr="00154551">
            <w:rPr>
              <w:rStyle w:val="Emphasis"/>
              <w:sz w:val="40"/>
              <w:szCs w:val="40"/>
            </w:rPr>
            <w:t>Kommunikation og IT</w:t>
          </w:r>
          <w:bookmarkEnd w:id="0"/>
        </w:p>
        <w:sdt>
          <w:sdtPr>
            <w:rPr>
              <w:b/>
              <w:bCs/>
              <w:color w:val="153D63" w:themeColor="text2" w:themeTint="E6"/>
              <w:sz w:val="32"/>
              <w:szCs w:val="32"/>
            </w:rPr>
            <w:alias w:val="Undertitel"/>
            <w:tag w:val=""/>
            <w:id w:val="328029620"/>
            <w:placeholder>
              <w:docPart w:val="E781C26C56E647DEBA5B4293160A7CB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3F41C37A" w14:textId="7CB8F675" w:rsidR="009547DA" w:rsidRPr="00154551" w:rsidRDefault="00686317">
              <w:pPr>
                <w:pStyle w:val="NoSpacing"/>
                <w:jc w:val="center"/>
                <w:rPr>
                  <w:b/>
                  <w:bCs/>
                  <w:color w:val="153D63" w:themeColor="text2" w:themeTint="E6"/>
                  <w:sz w:val="32"/>
                  <w:szCs w:val="32"/>
                </w:rPr>
              </w:pPr>
              <w:r>
                <w:rPr>
                  <w:b/>
                  <w:bCs/>
                  <w:color w:val="153D63" w:themeColor="text2" w:themeTint="E6"/>
                  <w:sz w:val="32"/>
                  <w:szCs w:val="32"/>
                </w:rPr>
                <w:t xml:space="preserve">Af </w:t>
              </w:r>
              <w:r w:rsidR="00355D65">
                <w:rPr>
                  <w:b/>
                  <w:bCs/>
                  <w:color w:val="153D63" w:themeColor="text2" w:themeTint="E6"/>
                  <w:sz w:val="32"/>
                  <w:szCs w:val="32"/>
                </w:rPr>
                <w:t>Navn</w:t>
              </w:r>
            </w:p>
          </w:sdtContent>
        </w:sdt>
        <w:p w14:paraId="520C0DDE" w14:textId="1BD99C5A" w:rsidR="00D14FC5" w:rsidRDefault="00D14FC5" w:rsidP="00D14FC5">
          <w:pPr>
            <w:pStyle w:val="Subtitle"/>
            <w:jc w:val="center"/>
            <w:rPr>
              <w:color w:val="156082" w:themeColor="accent1"/>
            </w:rPr>
          </w:pPr>
        </w:p>
        <w:p w14:paraId="35871F3A" w14:textId="72D11E4B" w:rsidR="00D14FC5" w:rsidRDefault="009547DA" w:rsidP="00D14FC5">
          <w:pPr>
            <w:pStyle w:val="Subtitle"/>
            <w:jc w:val="cent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71C27C2A" wp14:editId="4D2244E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kstfelt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o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. MMMM yyyy"/>
                                    <w:lid w:val="da-DK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C60CADC" w14:textId="29168B9B" w:rsidR="009547DA" w:rsidRDefault="00355D6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dd/MM/YYYY</w:t>
                                    </w:r>
                                  </w:p>
                                </w:sdtContent>
                              </w:sdt>
                              <w:p w14:paraId="08534958" w14:textId="3AF73914" w:rsidR="009547DA" w:rsidRDefault="00DD2961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Firm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355D65">
                                      <w:rPr>
                                        <w:color w:val="156082" w:themeColor="accent1"/>
                                      </w:rPr>
                                      <w:t>Lærer</w:t>
                                    </w:r>
                                  </w:sdtContent>
                                </w:sdt>
                              </w:p>
                              <w:p w14:paraId="7E316C43" w14:textId="32BD62CF" w:rsidR="009547DA" w:rsidRDefault="00DD2961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resse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355D65">
                                      <w:rPr>
                                        <w:color w:val="156082" w:themeColor="accent1"/>
                                      </w:rPr>
                                      <w:t>Institution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C27C2A" id="_x0000_t202" coordsize="21600,21600" o:spt="202" path="m,l,21600r21600,l21600,xe">
                    <v:stroke joinstyle="miter"/>
                    <v:path gradientshapeok="t" o:connecttype="rect"/>
                  </v:shapetype>
                  <v:shape id="Tekstfelt 146" o:spid="_x0000_s1026" type="#_x0000_t202" style="position:absolute;left:0;text-align:left;margin-left:0;margin-top:0;width:516pt;height:43.9pt;z-index:251657216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o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. MMMM yyyy"/>
                              <w:lid w:val="da-DK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5C60CADC" w14:textId="29168B9B" w:rsidR="009547DA" w:rsidRDefault="00355D6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dd/MM/YYYY</w:t>
                              </w:r>
                            </w:p>
                          </w:sdtContent>
                        </w:sdt>
                        <w:p w14:paraId="08534958" w14:textId="3AF73914" w:rsidR="009547DA" w:rsidRDefault="00DD2961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Firm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355D65">
                                <w:rPr>
                                  <w:color w:val="156082" w:themeColor="accent1"/>
                                </w:rPr>
                                <w:t>Lærer</w:t>
                              </w:r>
                            </w:sdtContent>
                          </w:sdt>
                        </w:p>
                        <w:p w14:paraId="7E316C43" w14:textId="32BD62CF" w:rsidR="009547DA" w:rsidRDefault="00DD2961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resse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355D65">
                                <w:rPr>
                                  <w:color w:val="156082" w:themeColor="accent1"/>
                                </w:rPr>
                                <w:t>Institution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355D65">
            <w:rPr>
              <w:color w:val="156082" w:themeColor="accent1"/>
            </w:rPr>
            <w:t>Klassenavn</w:t>
          </w:r>
        </w:p>
        <w:p w14:paraId="58F5030C" w14:textId="5DC5A850" w:rsidR="009547DA" w:rsidRDefault="009547DA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6B93BB0" wp14:editId="32D425B8">
                <wp:extent cx="758952" cy="478932"/>
                <wp:effectExtent l="0" t="0" r="3175" b="0"/>
                <wp:docPr id="144" name="Billed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4" cstate="print">
                          <a:duotone>
                            <a:prstClr val="black"/>
                            <a:schemeClr val="accent1">
                              <a:tint val="45000"/>
                              <a:satMod val="400000"/>
                            </a:scheme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54B67B6" w14:textId="1DCABB4C" w:rsidR="009547DA" w:rsidRDefault="009547DA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757139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077936" w14:textId="40216A46" w:rsidR="00F84FCF" w:rsidRDefault="00F84FCF">
          <w:pPr>
            <w:pStyle w:val="TOCHeading"/>
          </w:pPr>
          <w:r>
            <w:t>Indhold</w:t>
          </w:r>
        </w:p>
        <w:p w14:paraId="4F51A4AB" w14:textId="7C15BFF5" w:rsidR="00355D65" w:rsidRDefault="00F84FCF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lang w:val="en-DK" w:eastAsia="en-D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76582" w:history="1">
            <w:r w:rsidR="00355D65" w:rsidRPr="007059C0">
              <w:rPr>
                <w:rStyle w:val="Hyperlink"/>
                <w:i/>
                <w:iCs/>
                <w:noProof/>
              </w:rPr>
              <w:t>Kommunikation og IT</w:t>
            </w:r>
            <w:r w:rsidR="00355D65">
              <w:rPr>
                <w:noProof/>
                <w:webHidden/>
              </w:rPr>
              <w:tab/>
            </w:r>
            <w:r w:rsidR="00355D65">
              <w:rPr>
                <w:noProof/>
                <w:webHidden/>
              </w:rPr>
              <w:fldChar w:fldCharType="begin"/>
            </w:r>
            <w:r w:rsidR="00355D65">
              <w:rPr>
                <w:noProof/>
                <w:webHidden/>
              </w:rPr>
              <w:instrText xml:space="preserve"> PAGEREF _Toc227576582 \h </w:instrText>
            </w:r>
            <w:r w:rsidR="00355D65">
              <w:rPr>
                <w:noProof/>
                <w:webHidden/>
              </w:rPr>
            </w:r>
            <w:r w:rsidR="00355D65">
              <w:rPr>
                <w:noProof/>
                <w:webHidden/>
              </w:rPr>
              <w:fldChar w:fldCharType="separate"/>
            </w:r>
            <w:r w:rsidR="00355D65">
              <w:rPr>
                <w:noProof/>
                <w:webHidden/>
              </w:rPr>
              <w:t>0</w:t>
            </w:r>
            <w:r w:rsidR="00355D65">
              <w:rPr>
                <w:noProof/>
                <w:webHidden/>
              </w:rPr>
              <w:fldChar w:fldCharType="end"/>
            </w:r>
          </w:hyperlink>
        </w:p>
        <w:p w14:paraId="0A272065" w14:textId="5AF812CB" w:rsidR="00355D65" w:rsidRDefault="00355D65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val="en-DK" w:eastAsia="en-DK"/>
            </w:rPr>
          </w:pPr>
          <w:hyperlink w:anchor="_Toc227576583" w:history="1">
            <w:r w:rsidRPr="007059C0">
              <w:rPr>
                <w:rStyle w:val="Hyperlink"/>
                <w:noProof/>
              </w:rPr>
              <w:t>Introduktion til opgave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2883A" w14:textId="66156011" w:rsidR="00355D65" w:rsidRDefault="00355D65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val="en-DK" w:eastAsia="en-DK"/>
            </w:rPr>
          </w:pPr>
          <w:hyperlink w:anchor="_Toc227576584" w:history="1">
            <w:r w:rsidRPr="007059C0">
              <w:rPr>
                <w:rStyle w:val="Hyperlink"/>
                <w:noProof/>
              </w:rPr>
              <w:t>Problemanalyse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0E220" w14:textId="4BB627FB" w:rsidR="00355D65" w:rsidRDefault="00355D65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val="en-DK" w:eastAsia="en-DK"/>
            </w:rPr>
          </w:pPr>
          <w:hyperlink w:anchor="_Toc227576585" w:history="1">
            <w:r w:rsidRPr="007059C0">
              <w:rPr>
                <w:rStyle w:val="Hyperlink"/>
                <w:noProof/>
              </w:rPr>
              <w:t>Modtager, målgruppe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FC349" w14:textId="00D3C6BC" w:rsidR="00355D65" w:rsidRDefault="00355D65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val="en-DK" w:eastAsia="en-DK"/>
            </w:rPr>
          </w:pPr>
          <w:hyperlink w:anchor="_Toc227576586" w:history="1">
            <w:r w:rsidRPr="007059C0">
              <w:rPr>
                <w:rStyle w:val="Hyperlink"/>
                <w:noProof/>
              </w:rPr>
              <w:t>Afsender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3A34E" w14:textId="42220728" w:rsidR="00355D65" w:rsidRDefault="00355D65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lang w:val="en-DK" w:eastAsia="en-DK"/>
            </w:rPr>
          </w:pPr>
          <w:hyperlink w:anchor="_Toc227576587" w:history="1">
            <w:r w:rsidRPr="007059C0">
              <w:rPr>
                <w:rStyle w:val="Hyperlink"/>
                <w:noProof/>
              </w:rPr>
              <w:t>Afsenderanalyse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CD4BA" w14:textId="021CA2BB" w:rsidR="00355D65" w:rsidRDefault="00355D65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val="en-DK" w:eastAsia="en-DK"/>
            </w:rPr>
          </w:pPr>
          <w:hyperlink w:anchor="_Toc227576588" w:history="1">
            <w:r w:rsidRPr="007059C0">
              <w:rPr>
                <w:rStyle w:val="Hyperlink"/>
                <w:noProof/>
              </w:rPr>
              <w:t>Kommunikationssituation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9EB43" w14:textId="2E255850" w:rsidR="00355D65" w:rsidRDefault="00355D65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val="en-DK" w:eastAsia="en-DK"/>
            </w:rPr>
          </w:pPr>
          <w:hyperlink w:anchor="_Toc227576589" w:history="1">
            <w:r w:rsidRPr="007059C0">
              <w:rPr>
                <w:rStyle w:val="Hyperlink"/>
                <w:noProof/>
              </w:rPr>
              <w:t>Medievalg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_Toc227576589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367BF" w14:textId="1552277A" w:rsidR="00355D65" w:rsidRDefault="00355D65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val="en-DK" w:eastAsia="en-DK"/>
            </w:rPr>
          </w:pPr>
          <w:hyperlink w:anchor="_Toc227576590" w:history="1">
            <w:r w:rsidRPr="007059C0">
              <w:rPr>
                <w:rStyle w:val="Hyperlink"/>
                <w:noProof/>
              </w:rPr>
              <w:t>Budskab og virkemidler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_Toc227576590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FCE59" w14:textId="0CBDA8FE" w:rsidR="00355D65" w:rsidRDefault="00355D65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val="en-DK" w:eastAsia="en-DK"/>
            </w:rPr>
          </w:pPr>
          <w:hyperlink w:anchor="_Toc227576591" w:history="1">
            <w:r w:rsidRPr="007059C0">
              <w:rPr>
                <w:rStyle w:val="Hyperlink"/>
                <w:noProof/>
              </w:rPr>
              <w:t>Kommunikationsstrategi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_Toc227576591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BFC82" w14:textId="61ABAB5F" w:rsidR="00355D65" w:rsidRDefault="00355D65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val="en-DK" w:eastAsia="en-DK"/>
            </w:rPr>
          </w:pPr>
          <w:hyperlink w:anchor="_Toc227576592" w:history="1">
            <w:r w:rsidRPr="007059C0">
              <w:rPr>
                <w:rStyle w:val="Hyperlink"/>
                <w:noProof/>
              </w:rPr>
              <w:t>IT, teknik og proces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2C857" w14:textId="7D7C7580" w:rsidR="00355D65" w:rsidRDefault="00355D65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val="en-DK" w:eastAsia="en-DK"/>
            </w:rPr>
          </w:pPr>
          <w:hyperlink w:anchor="_Toc227576593" w:history="1">
            <w:r w:rsidRPr="007059C0">
              <w:rPr>
                <w:rStyle w:val="Hyperlink"/>
                <w:noProof/>
              </w:rPr>
              <w:t>Etiske problemstillinger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C8586" w14:textId="6DEB3EFC" w:rsidR="00355D65" w:rsidRDefault="00355D65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val="en-DK" w:eastAsia="en-DK"/>
            </w:rPr>
          </w:pPr>
          <w:hyperlink w:anchor="_Toc227576594" w:history="1">
            <w:r w:rsidRPr="007059C0">
              <w:rPr>
                <w:rStyle w:val="Hyperlink"/>
                <w:noProof/>
              </w:rPr>
              <w:t>Iterationer og procesmæssige overvejelser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B504F" w14:textId="3EE42081" w:rsidR="00355D65" w:rsidRDefault="00355D65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lang w:val="en-DK" w:eastAsia="en-DK"/>
            </w:rPr>
          </w:pPr>
          <w:hyperlink w:anchor="_Toc227576595" w:history="1">
            <w:r w:rsidRPr="007059C0">
              <w:rPr>
                <w:rStyle w:val="Hyperlink"/>
                <w:noProof/>
              </w:rPr>
              <w:t>Feedback på produkt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48618" w14:textId="693023A6" w:rsidR="00355D65" w:rsidRDefault="00355D65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val="en-DK" w:eastAsia="en-DK"/>
            </w:rPr>
          </w:pPr>
          <w:hyperlink w:anchor="_Toc227576596" w:history="1">
            <w:r w:rsidRPr="007059C0">
              <w:rPr>
                <w:rStyle w:val="Hyperlink"/>
                <w:noProof/>
              </w:rPr>
              <w:t>Konklusion på arbejdsproces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_Toc227576596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924AF" w14:textId="4FCEA10F" w:rsidR="00355D65" w:rsidRDefault="00355D65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val="en-DK" w:eastAsia="en-DK"/>
            </w:rPr>
          </w:pPr>
          <w:hyperlink w:anchor="_Toc227576597" w:history="1">
            <w:r w:rsidRPr="007059C0">
              <w:rPr>
                <w:rStyle w:val="Hyperlink"/>
                <w:noProof/>
              </w:rPr>
              <w:t>Kildeliste: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_Toc227576597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1E69C" w14:textId="16B10F84" w:rsidR="00F84FCF" w:rsidRDefault="00F84FCF">
          <w:r>
            <w:rPr>
              <w:b/>
              <w:bCs/>
            </w:rPr>
            <w:fldChar w:fldCharType="end"/>
          </w:r>
        </w:p>
      </w:sdtContent>
    </w:sdt>
    <w:p w14:paraId="370B2565" w14:textId="77777777" w:rsidR="00F84FCF" w:rsidRDefault="00F84FCF"/>
    <w:p w14:paraId="482319D2" w14:textId="77777777" w:rsidR="00F84FCF" w:rsidRDefault="00F84FCF"/>
    <w:p w14:paraId="3FCEAC04" w14:textId="77777777" w:rsidR="00F84FCF" w:rsidRDefault="00F84FCF"/>
    <w:p w14:paraId="7272E937" w14:textId="77777777" w:rsidR="00F84FCF" w:rsidRDefault="00F84FCF"/>
    <w:p w14:paraId="1F3536BE" w14:textId="77777777" w:rsidR="00F84FCF" w:rsidRDefault="00F84FCF"/>
    <w:p w14:paraId="2A4236AA" w14:textId="77777777" w:rsidR="00F84FCF" w:rsidRDefault="00F84FCF"/>
    <w:p w14:paraId="7EF21225" w14:textId="77777777" w:rsidR="00F84FCF" w:rsidRDefault="00F84FCF"/>
    <w:p w14:paraId="7FC7B02D" w14:textId="77777777" w:rsidR="00F84FCF" w:rsidRDefault="00F84FCF"/>
    <w:p w14:paraId="6D866836" w14:textId="77777777" w:rsidR="00F84FCF" w:rsidRDefault="00F84FCF"/>
    <w:p w14:paraId="60311F6B" w14:textId="77777777" w:rsidR="00F84FCF" w:rsidRDefault="00F84FCF"/>
    <w:p w14:paraId="0C0FBB82" w14:textId="77777777" w:rsidR="00F84FCF" w:rsidRDefault="00F84FCF"/>
    <w:p w14:paraId="686C303C" w14:textId="56F1806F" w:rsidR="006638B3" w:rsidRPr="004E1290" w:rsidRDefault="00D748A6" w:rsidP="00355D65">
      <w:pPr>
        <w:pStyle w:val="Heading1"/>
      </w:pPr>
      <w:bookmarkStart w:id="1" w:name="_Toc227576583"/>
      <w:r>
        <w:lastRenderedPageBreak/>
        <w:t>Introduktion til opgave</w:t>
      </w:r>
      <w:bookmarkEnd w:id="1"/>
    </w:p>
    <w:p w14:paraId="022BE15D" w14:textId="741E4C8E" w:rsidR="00255A7C" w:rsidRDefault="00DE2721" w:rsidP="00255A7C">
      <w:pPr>
        <w:pStyle w:val="Heading1"/>
      </w:pPr>
      <w:bookmarkStart w:id="2" w:name="_Toc227576584"/>
      <w:r>
        <w:t>Problemanalyse</w:t>
      </w:r>
      <w:bookmarkEnd w:id="2"/>
    </w:p>
    <w:p w14:paraId="7DEAF92A" w14:textId="109160E8" w:rsidR="009E63BA" w:rsidRDefault="009E63BA" w:rsidP="009E63BA">
      <w:pPr>
        <w:pStyle w:val="Heading1"/>
      </w:pPr>
      <w:bookmarkStart w:id="3" w:name="_Toc225502612"/>
      <w:bookmarkStart w:id="4" w:name="_Toc227576585"/>
      <w:r>
        <w:t>Modtager, målgruppe</w:t>
      </w:r>
      <w:bookmarkEnd w:id="3"/>
      <w:bookmarkEnd w:id="4"/>
    </w:p>
    <w:p w14:paraId="389A88B4" w14:textId="343F6A0A" w:rsidR="009A72B1" w:rsidRPr="003367E9" w:rsidRDefault="009A72B1" w:rsidP="009A72B1">
      <w:pPr>
        <w:pStyle w:val="Heading1"/>
      </w:pPr>
      <w:bookmarkStart w:id="5" w:name="_Toc225502615"/>
      <w:bookmarkStart w:id="6" w:name="_Toc227576586"/>
      <w:r w:rsidRPr="003367E9">
        <w:t>Afsender</w:t>
      </w:r>
      <w:bookmarkEnd w:id="5"/>
      <w:bookmarkEnd w:id="6"/>
    </w:p>
    <w:p w14:paraId="5E2C7FAD" w14:textId="77777777" w:rsidR="009A72B1" w:rsidRDefault="009A72B1" w:rsidP="00355D65">
      <w:pPr>
        <w:pStyle w:val="Heading2"/>
      </w:pPr>
      <w:bookmarkStart w:id="7" w:name="_Toc227576587"/>
      <w:r w:rsidRPr="338B0BD8">
        <w:t>Afsenderanalyse</w:t>
      </w:r>
      <w:bookmarkEnd w:id="7"/>
    </w:p>
    <w:p w14:paraId="427835BF" w14:textId="77777777" w:rsidR="00310A49" w:rsidRDefault="00310A49" w:rsidP="00310A49">
      <w:pPr>
        <w:pStyle w:val="Heading1"/>
      </w:pPr>
      <w:bookmarkStart w:id="8" w:name="_Toc225502616"/>
      <w:bookmarkStart w:id="9" w:name="_Toc227576588"/>
      <w:r>
        <w:t>Kommunikationssituation</w:t>
      </w:r>
      <w:bookmarkEnd w:id="8"/>
      <w:bookmarkEnd w:id="9"/>
    </w:p>
    <w:p w14:paraId="6083BA9A" w14:textId="2383325A" w:rsidR="009A72B1" w:rsidRPr="00697B29" w:rsidRDefault="00BF7654" w:rsidP="00BF7654">
      <w:pPr>
        <w:pStyle w:val="Heading1"/>
        <w:rPr>
          <w:color w:val="153D63" w:themeColor="text2" w:themeTint="E6"/>
        </w:rPr>
      </w:pPr>
      <w:bookmarkStart w:id="10" w:name="_Toc227576589"/>
      <w:r w:rsidRPr="00697B29">
        <w:rPr>
          <w:color w:val="153D63" w:themeColor="text2" w:themeTint="E6"/>
        </w:rPr>
        <w:t>Medievalg</w:t>
      </w:r>
      <w:bookmarkEnd w:id="10"/>
      <w:r w:rsidR="00787C37">
        <w:rPr>
          <w:color w:val="153D63" w:themeColor="text2" w:themeTint="E6"/>
        </w:rPr>
        <w:t xml:space="preserve"> </w:t>
      </w:r>
    </w:p>
    <w:p w14:paraId="6A0CB0D8" w14:textId="0C447584" w:rsidR="00BF212B" w:rsidRPr="00BF212B" w:rsidRDefault="00526844" w:rsidP="00BF212B">
      <w:pPr>
        <w:pStyle w:val="Heading1"/>
      </w:pPr>
      <w:bookmarkStart w:id="11" w:name="_Toc227576590"/>
      <w:r>
        <w:t>Budskab og virkemidler</w:t>
      </w:r>
      <w:bookmarkEnd w:id="11"/>
    </w:p>
    <w:p w14:paraId="559AC9FA" w14:textId="59E4AEAF" w:rsidR="00BF7654" w:rsidRPr="00BF7654" w:rsidRDefault="00D24A10" w:rsidP="00D24A10">
      <w:pPr>
        <w:pStyle w:val="Heading1"/>
      </w:pPr>
      <w:bookmarkStart w:id="12" w:name="_Toc227576591"/>
      <w:r>
        <w:t>Kommunikationsstrategi</w:t>
      </w:r>
      <w:bookmarkEnd w:id="12"/>
      <w:r w:rsidR="00077609">
        <w:t xml:space="preserve"> </w:t>
      </w:r>
    </w:p>
    <w:p w14:paraId="001E27D3" w14:textId="695794E5" w:rsidR="00295A86" w:rsidRDefault="00890EE8" w:rsidP="00355D65">
      <w:pPr>
        <w:pStyle w:val="Heading1"/>
      </w:pPr>
      <w:bookmarkStart w:id="13" w:name="_Toc227576592"/>
      <w:r>
        <w:t>IT, teknik og proces</w:t>
      </w:r>
      <w:bookmarkEnd w:id="13"/>
    </w:p>
    <w:p w14:paraId="7215A55F" w14:textId="43E7072B" w:rsidR="00295A86" w:rsidRDefault="00012F87" w:rsidP="00012F87">
      <w:pPr>
        <w:pStyle w:val="Heading1"/>
      </w:pPr>
      <w:bookmarkStart w:id="14" w:name="_Toc227576593"/>
      <w:r>
        <w:t>Etiske problemstillinger</w:t>
      </w:r>
      <w:bookmarkEnd w:id="14"/>
    </w:p>
    <w:p w14:paraId="4ADB1B0E" w14:textId="041AA45F" w:rsidR="00355D65" w:rsidRDefault="00B05ABB" w:rsidP="00355D65">
      <w:pPr>
        <w:pStyle w:val="Heading1"/>
      </w:pPr>
      <w:bookmarkStart w:id="15" w:name="_Toc227576594"/>
      <w:r>
        <w:t xml:space="preserve">Iterationer </w:t>
      </w:r>
      <w:r w:rsidR="00281EBF">
        <w:t>o</w:t>
      </w:r>
      <w:r w:rsidR="000F4ED2">
        <w:t>g procesmæssige overvejelser</w:t>
      </w:r>
      <w:bookmarkEnd w:id="15"/>
    </w:p>
    <w:p w14:paraId="335D539E" w14:textId="024B370A" w:rsidR="00355D65" w:rsidRPr="00355D65" w:rsidRDefault="00355D65" w:rsidP="00355D65">
      <w:pPr>
        <w:pStyle w:val="Heading2"/>
      </w:pPr>
      <w:bookmarkStart w:id="16" w:name="_Toc227576595"/>
      <w:r>
        <w:t>Feedback på produkt</w:t>
      </w:r>
      <w:bookmarkEnd w:id="16"/>
    </w:p>
    <w:p w14:paraId="759330EC" w14:textId="088BD74B" w:rsidR="006D479A" w:rsidRDefault="00CE7BFE" w:rsidP="003709C6">
      <w:pPr>
        <w:pStyle w:val="Heading1"/>
      </w:pPr>
      <w:bookmarkStart w:id="17" w:name="_Toc227576596"/>
      <w:r>
        <w:t>Konklusion på arbejdspr</w:t>
      </w:r>
      <w:r w:rsidR="00BE70FE">
        <w:t>o</w:t>
      </w:r>
      <w:r>
        <w:t>c</w:t>
      </w:r>
      <w:r w:rsidR="00BE70FE">
        <w:t>es</w:t>
      </w:r>
      <w:bookmarkEnd w:id="17"/>
    </w:p>
    <w:p w14:paraId="68B0FDC2" w14:textId="09E1A1D0" w:rsidR="00D748A6" w:rsidRDefault="003709C6" w:rsidP="003709C6">
      <w:pPr>
        <w:pStyle w:val="Heading1"/>
      </w:pPr>
      <w:bookmarkStart w:id="18" w:name="_Toc227576597"/>
      <w:r>
        <w:t>Kildeliste:</w:t>
      </w:r>
      <w:bookmarkEnd w:id="18"/>
    </w:p>
    <w:p w14:paraId="0585EFB8" w14:textId="7C897E08" w:rsidR="00D748A6" w:rsidRDefault="00D748A6" w:rsidP="003709C6"/>
    <w:sectPr w:rsidR="00D748A6" w:rsidSect="009547D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701" w:right="1134" w:bottom="170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771E4" w14:textId="77777777" w:rsidR="00DD2961" w:rsidRDefault="00DD2961" w:rsidP="001F5FEB">
      <w:pPr>
        <w:spacing w:after="0" w:line="240" w:lineRule="auto"/>
      </w:pPr>
      <w:r>
        <w:separator/>
      </w:r>
    </w:p>
  </w:endnote>
  <w:endnote w:type="continuationSeparator" w:id="0">
    <w:p w14:paraId="03394FFF" w14:textId="77777777" w:rsidR="00DD2961" w:rsidRDefault="00DD2961" w:rsidP="001F5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93B1C" w14:textId="77777777" w:rsidR="00005281" w:rsidRDefault="000052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4266468"/>
      <w:docPartObj>
        <w:docPartGallery w:val="Page Numbers (Bottom of Page)"/>
        <w:docPartUnique/>
      </w:docPartObj>
    </w:sdtPr>
    <w:sdtEndPr/>
    <w:sdtContent>
      <w:p w14:paraId="4F7C7E5E" w14:textId="03F88B6C" w:rsidR="00D34AC9" w:rsidRDefault="00D34AC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DAACE1" w14:textId="77777777" w:rsidR="00D34AC9" w:rsidRDefault="00D34A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2D87C" w14:textId="77777777" w:rsidR="00005281" w:rsidRDefault="000052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993A0" w14:textId="77777777" w:rsidR="00DD2961" w:rsidRDefault="00DD2961" w:rsidP="001F5FEB">
      <w:pPr>
        <w:spacing w:after="0" w:line="240" w:lineRule="auto"/>
      </w:pPr>
      <w:r>
        <w:separator/>
      </w:r>
    </w:p>
  </w:footnote>
  <w:footnote w:type="continuationSeparator" w:id="0">
    <w:p w14:paraId="5DC4170D" w14:textId="77777777" w:rsidR="00DD2961" w:rsidRDefault="00DD2961" w:rsidP="001F5F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20321" w14:textId="77777777" w:rsidR="00005281" w:rsidRDefault="000052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B8E6F" w14:textId="191DA720" w:rsidR="00005281" w:rsidRDefault="0000528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F86CB" w14:textId="77777777" w:rsidR="00005281" w:rsidRDefault="000052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D1E06"/>
    <w:multiLevelType w:val="hybridMultilevel"/>
    <w:tmpl w:val="9D0443CA"/>
    <w:lvl w:ilvl="0" w:tplc="5A7A4F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9977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EE5"/>
    <w:rsid w:val="000029C7"/>
    <w:rsid w:val="00002CCC"/>
    <w:rsid w:val="0000318F"/>
    <w:rsid w:val="00004104"/>
    <w:rsid w:val="00004232"/>
    <w:rsid w:val="00004369"/>
    <w:rsid w:val="00005281"/>
    <w:rsid w:val="000052BF"/>
    <w:rsid w:val="000054DB"/>
    <w:rsid w:val="00005E20"/>
    <w:rsid w:val="00006D31"/>
    <w:rsid w:val="00006E89"/>
    <w:rsid w:val="00007583"/>
    <w:rsid w:val="000108DB"/>
    <w:rsid w:val="00010CA4"/>
    <w:rsid w:val="00011101"/>
    <w:rsid w:val="0001201A"/>
    <w:rsid w:val="00012F87"/>
    <w:rsid w:val="00017047"/>
    <w:rsid w:val="00020D5D"/>
    <w:rsid w:val="000214F6"/>
    <w:rsid w:val="00021645"/>
    <w:rsid w:val="00023685"/>
    <w:rsid w:val="00024A5E"/>
    <w:rsid w:val="00024A7F"/>
    <w:rsid w:val="00025974"/>
    <w:rsid w:val="000263F8"/>
    <w:rsid w:val="00026875"/>
    <w:rsid w:val="000273DF"/>
    <w:rsid w:val="00030106"/>
    <w:rsid w:val="00030F18"/>
    <w:rsid w:val="00033695"/>
    <w:rsid w:val="00033F3A"/>
    <w:rsid w:val="000343D6"/>
    <w:rsid w:val="00034C99"/>
    <w:rsid w:val="00036B52"/>
    <w:rsid w:val="00037996"/>
    <w:rsid w:val="000404C4"/>
    <w:rsid w:val="000413F5"/>
    <w:rsid w:val="00042863"/>
    <w:rsid w:val="00050FAB"/>
    <w:rsid w:val="00051425"/>
    <w:rsid w:val="00052208"/>
    <w:rsid w:val="00052371"/>
    <w:rsid w:val="00052BE2"/>
    <w:rsid w:val="000567DA"/>
    <w:rsid w:val="00060678"/>
    <w:rsid w:val="000606BD"/>
    <w:rsid w:val="000619AE"/>
    <w:rsid w:val="0006311F"/>
    <w:rsid w:val="00064796"/>
    <w:rsid w:val="00065A41"/>
    <w:rsid w:val="000751F0"/>
    <w:rsid w:val="00075B93"/>
    <w:rsid w:val="00076563"/>
    <w:rsid w:val="00077137"/>
    <w:rsid w:val="00077609"/>
    <w:rsid w:val="00080851"/>
    <w:rsid w:val="00082A78"/>
    <w:rsid w:val="00082B43"/>
    <w:rsid w:val="0008693B"/>
    <w:rsid w:val="00091805"/>
    <w:rsid w:val="000942A7"/>
    <w:rsid w:val="00094963"/>
    <w:rsid w:val="00097165"/>
    <w:rsid w:val="00097BF1"/>
    <w:rsid w:val="000A3D2A"/>
    <w:rsid w:val="000A4DE0"/>
    <w:rsid w:val="000A524C"/>
    <w:rsid w:val="000A5C00"/>
    <w:rsid w:val="000A6CCF"/>
    <w:rsid w:val="000B1D89"/>
    <w:rsid w:val="000B540A"/>
    <w:rsid w:val="000B6206"/>
    <w:rsid w:val="000B6825"/>
    <w:rsid w:val="000B79E8"/>
    <w:rsid w:val="000C0766"/>
    <w:rsid w:val="000C14DA"/>
    <w:rsid w:val="000C2ED9"/>
    <w:rsid w:val="000C3C9C"/>
    <w:rsid w:val="000C467C"/>
    <w:rsid w:val="000C49BA"/>
    <w:rsid w:val="000C4D4C"/>
    <w:rsid w:val="000C55E6"/>
    <w:rsid w:val="000C56AE"/>
    <w:rsid w:val="000C7D9C"/>
    <w:rsid w:val="000D03A7"/>
    <w:rsid w:val="000D17B9"/>
    <w:rsid w:val="000D1870"/>
    <w:rsid w:val="000D1C67"/>
    <w:rsid w:val="000D2AB4"/>
    <w:rsid w:val="000D6596"/>
    <w:rsid w:val="000E134B"/>
    <w:rsid w:val="000E306A"/>
    <w:rsid w:val="000E36FA"/>
    <w:rsid w:val="000E37EF"/>
    <w:rsid w:val="000F056C"/>
    <w:rsid w:val="000F0BF7"/>
    <w:rsid w:val="000F4ED2"/>
    <w:rsid w:val="000F7103"/>
    <w:rsid w:val="00100253"/>
    <w:rsid w:val="00100551"/>
    <w:rsid w:val="001028A8"/>
    <w:rsid w:val="0010373E"/>
    <w:rsid w:val="00107167"/>
    <w:rsid w:val="0010775F"/>
    <w:rsid w:val="00111B86"/>
    <w:rsid w:val="00111DB6"/>
    <w:rsid w:val="00111F85"/>
    <w:rsid w:val="00113302"/>
    <w:rsid w:val="001136C6"/>
    <w:rsid w:val="001162F7"/>
    <w:rsid w:val="001177F6"/>
    <w:rsid w:val="00117E4A"/>
    <w:rsid w:val="001224B9"/>
    <w:rsid w:val="00122C48"/>
    <w:rsid w:val="00122EBB"/>
    <w:rsid w:val="00123085"/>
    <w:rsid w:val="00124276"/>
    <w:rsid w:val="00124DFB"/>
    <w:rsid w:val="00125BB7"/>
    <w:rsid w:val="00130624"/>
    <w:rsid w:val="00131252"/>
    <w:rsid w:val="001317D5"/>
    <w:rsid w:val="00134633"/>
    <w:rsid w:val="00137583"/>
    <w:rsid w:val="00142237"/>
    <w:rsid w:val="00145038"/>
    <w:rsid w:val="00151B6D"/>
    <w:rsid w:val="00152626"/>
    <w:rsid w:val="0015402A"/>
    <w:rsid w:val="00154551"/>
    <w:rsid w:val="00156743"/>
    <w:rsid w:val="001578FC"/>
    <w:rsid w:val="00157EC2"/>
    <w:rsid w:val="00162A7C"/>
    <w:rsid w:val="00162B84"/>
    <w:rsid w:val="00162FCE"/>
    <w:rsid w:val="00163FF3"/>
    <w:rsid w:val="00164C35"/>
    <w:rsid w:val="00164EA0"/>
    <w:rsid w:val="001657B5"/>
    <w:rsid w:val="00166762"/>
    <w:rsid w:val="00172298"/>
    <w:rsid w:val="001741ED"/>
    <w:rsid w:val="0017517D"/>
    <w:rsid w:val="001757E0"/>
    <w:rsid w:val="001763F4"/>
    <w:rsid w:val="001765AC"/>
    <w:rsid w:val="00176F58"/>
    <w:rsid w:val="0018085F"/>
    <w:rsid w:val="001822D7"/>
    <w:rsid w:val="001828CC"/>
    <w:rsid w:val="00183079"/>
    <w:rsid w:val="00183BAF"/>
    <w:rsid w:val="00183DDA"/>
    <w:rsid w:val="00184BE6"/>
    <w:rsid w:val="001853CF"/>
    <w:rsid w:val="0018576D"/>
    <w:rsid w:val="00185BA9"/>
    <w:rsid w:val="00185BFC"/>
    <w:rsid w:val="001861A7"/>
    <w:rsid w:val="001862D4"/>
    <w:rsid w:val="00190403"/>
    <w:rsid w:val="001908BE"/>
    <w:rsid w:val="00193C33"/>
    <w:rsid w:val="001950B0"/>
    <w:rsid w:val="00195AC8"/>
    <w:rsid w:val="001969B9"/>
    <w:rsid w:val="001969ED"/>
    <w:rsid w:val="001A146F"/>
    <w:rsid w:val="001A2693"/>
    <w:rsid w:val="001A2944"/>
    <w:rsid w:val="001A4468"/>
    <w:rsid w:val="001A4BE8"/>
    <w:rsid w:val="001A509D"/>
    <w:rsid w:val="001A6509"/>
    <w:rsid w:val="001B0274"/>
    <w:rsid w:val="001B17EA"/>
    <w:rsid w:val="001B2B23"/>
    <w:rsid w:val="001B3447"/>
    <w:rsid w:val="001B3D4A"/>
    <w:rsid w:val="001B65EB"/>
    <w:rsid w:val="001B7DA0"/>
    <w:rsid w:val="001C05FD"/>
    <w:rsid w:val="001C0B56"/>
    <w:rsid w:val="001C1979"/>
    <w:rsid w:val="001C5A55"/>
    <w:rsid w:val="001C5C60"/>
    <w:rsid w:val="001C6740"/>
    <w:rsid w:val="001D1BD9"/>
    <w:rsid w:val="001D3681"/>
    <w:rsid w:val="001D4208"/>
    <w:rsid w:val="001D4258"/>
    <w:rsid w:val="001D4E45"/>
    <w:rsid w:val="001D543D"/>
    <w:rsid w:val="001E1DC2"/>
    <w:rsid w:val="001E2769"/>
    <w:rsid w:val="001E6705"/>
    <w:rsid w:val="001E70D3"/>
    <w:rsid w:val="001E7CAD"/>
    <w:rsid w:val="001F1761"/>
    <w:rsid w:val="001F207C"/>
    <w:rsid w:val="001F30FD"/>
    <w:rsid w:val="001F4766"/>
    <w:rsid w:val="001F5FEB"/>
    <w:rsid w:val="001F6B68"/>
    <w:rsid w:val="00201201"/>
    <w:rsid w:val="00201FBC"/>
    <w:rsid w:val="002022E3"/>
    <w:rsid w:val="002030C5"/>
    <w:rsid w:val="00203C59"/>
    <w:rsid w:val="0020587E"/>
    <w:rsid w:val="00206231"/>
    <w:rsid w:val="0020787A"/>
    <w:rsid w:val="002111D6"/>
    <w:rsid w:val="00211CE1"/>
    <w:rsid w:val="002122F4"/>
    <w:rsid w:val="00212976"/>
    <w:rsid w:val="00212AEB"/>
    <w:rsid w:val="00213D91"/>
    <w:rsid w:val="00214A1B"/>
    <w:rsid w:val="00217FF2"/>
    <w:rsid w:val="00221171"/>
    <w:rsid w:val="002218E3"/>
    <w:rsid w:val="00222912"/>
    <w:rsid w:val="00223929"/>
    <w:rsid w:val="002240F9"/>
    <w:rsid w:val="002267CD"/>
    <w:rsid w:val="00227259"/>
    <w:rsid w:val="00231868"/>
    <w:rsid w:val="00231881"/>
    <w:rsid w:val="0023272B"/>
    <w:rsid w:val="002364B5"/>
    <w:rsid w:val="00240749"/>
    <w:rsid w:val="00241368"/>
    <w:rsid w:val="00241559"/>
    <w:rsid w:val="00242AB6"/>
    <w:rsid w:val="002432B3"/>
    <w:rsid w:val="00243B9D"/>
    <w:rsid w:val="00243FC6"/>
    <w:rsid w:val="002454F4"/>
    <w:rsid w:val="00246949"/>
    <w:rsid w:val="00246BD8"/>
    <w:rsid w:val="00247023"/>
    <w:rsid w:val="00250602"/>
    <w:rsid w:val="00250793"/>
    <w:rsid w:val="0025359E"/>
    <w:rsid w:val="00253819"/>
    <w:rsid w:val="00254FE8"/>
    <w:rsid w:val="00255A7C"/>
    <w:rsid w:val="00256C52"/>
    <w:rsid w:val="002577FF"/>
    <w:rsid w:val="00260D3F"/>
    <w:rsid w:val="002635D9"/>
    <w:rsid w:val="0026413F"/>
    <w:rsid w:val="00267424"/>
    <w:rsid w:val="002729FD"/>
    <w:rsid w:val="00274875"/>
    <w:rsid w:val="00274B31"/>
    <w:rsid w:val="00275270"/>
    <w:rsid w:val="00275C7D"/>
    <w:rsid w:val="00277C2B"/>
    <w:rsid w:val="00280729"/>
    <w:rsid w:val="00281C0E"/>
    <w:rsid w:val="00281EBF"/>
    <w:rsid w:val="0028276E"/>
    <w:rsid w:val="0028536B"/>
    <w:rsid w:val="00287BA1"/>
    <w:rsid w:val="00287BA4"/>
    <w:rsid w:val="00294083"/>
    <w:rsid w:val="00295658"/>
    <w:rsid w:val="00295A86"/>
    <w:rsid w:val="0029607B"/>
    <w:rsid w:val="0029613A"/>
    <w:rsid w:val="00296EEE"/>
    <w:rsid w:val="0029711A"/>
    <w:rsid w:val="0029735F"/>
    <w:rsid w:val="002A0A18"/>
    <w:rsid w:val="002A183B"/>
    <w:rsid w:val="002A492C"/>
    <w:rsid w:val="002A6126"/>
    <w:rsid w:val="002B079A"/>
    <w:rsid w:val="002B0C3E"/>
    <w:rsid w:val="002B1340"/>
    <w:rsid w:val="002B277B"/>
    <w:rsid w:val="002B2DDE"/>
    <w:rsid w:val="002B39C5"/>
    <w:rsid w:val="002B5383"/>
    <w:rsid w:val="002B6174"/>
    <w:rsid w:val="002C3EE5"/>
    <w:rsid w:val="002C6085"/>
    <w:rsid w:val="002C6DBE"/>
    <w:rsid w:val="002C6EF6"/>
    <w:rsid w:val="002C6FCA"/>
    <w:rsid w:val="002C7CE0"/>
    <w:rsid w:val="002D0E15"/>
    <w:rsid w:val="002D1AF0"/>
    <w:rsid w:val="002D31A9"/>
    <w:rsid w:val="002D45FE"/>
    <w:rsid w:val="002D4A71"/>
    <w:rsid w:val="002D4C2A"/>
    <w:rsid w:val="002D69AB"/>
    <w:rsid w:val="002D7A9C"/>
    <w:rsid w:val="002E0BE0"/>
    <w:rsid w:val="002E1071"/>
    <w:rsid w:val="002E1C18"/>
    <w:rsid w:val="002E36C0"/>
    <w:rsid w:val="002E3B23"/>
    <w:rsid w:val="002E4C9C"/>
    <w:rsid w:val="002E4FE5"/>
    <w:rsid w:val="002E506B"/>
    <w:rsid w:val="002E74C3"/>
    <w:rsid w:val="002E769B"/>
    <w:rsid w:val="002F0877"/>
    <w:rsid w:val="002F147B"/>
    <w:rsid w:val="002F33E5"/>
    <w:rsid w:val="002F397A"/>
    <w:rsid w:val="002F3BD0"/>
    <w:rsid w:val="002F4B9E"/>
    <w:rsid w:val="002F5395"/>
    <w:rsid w:val="002F676D"/>
    <w:rsid w:val="002F74A0"/>
    <w:rsid w:val="00300EA6"/>
    <w:rsid w:val="00301BFC"/>
    <w:rsid w:val="00302222"/>
    <w:rsid w:val="00302EB6"/>
    <w:rsid w:val="00302F44"/>
    <w:rsid w:val="003047AF"/>
    <w:rsid w:val="003054BB"/>
    <w:rsid w:val="00306E48"/>
    <w:rsid w:val="0030748B"/>
    <w:rsid w:val="0030752F"/>
    <w:rsid w:val="003100E9"/>
    <w:rsid w:val="00310A49"/>
    <w:rsid w:val="00311AC7"/>
    <w:rsid w:val="00312DDA"/>
    <w:rsid w:val="00312FCD"/>
    <w:rsid w:val="00313024"/>
    <w:rsid w:val="003151AD"/>
    <w:rsid w:val="00316057"/>
    <w:rsid w:val="00316D4D"/>
    <w:rsid w:val="003208B4"/>
    <w:rsid w:val="00321201"/>
    <w:rsid w:val="00321357"/>
    <w:rsid w:val="00321875"/>
    <w:rsid w:val="00322081"/>
    <w:rsid w:val="003228BA"/>
    <w:rsid w:val="003232DD"/>
    <w:rsid w:val="00323DA4"/>
    <w:rsid w:val="00326275"/>
    <w:rsid w:val="0032717D"/>
    <w:rsid w:val="00331B50"/>
    <w:rsid w:val="003335D9"/>
    <w:rsid w:val="003337CC"/>
    <w:rsid w:val="003337E9"/>
    <w:rsid w:val="00334031"/>
    <w:rsid w:val="003345BF"/>
    <w:rsid w:val="00334D7A"/>
    <w:rsid w:val="00336A7C"/>
    <w:rsid w:val="0033715E"/>
    <w:rsid w:val="003436AF"/>
    <w:rsid w:val="0034441C"/>
    <w:rsid w:val="0034479E"/>
    <w:rsid w:val="00344870"/>
    <w:rsid w:val="00346B12"/>
    <w:rsid w:val="0034756D"/>
    <w:rsid w:val="00350F4D"/>
    <w:rsid w:val="00351747"/>
    <w:rsid w:val="0035266D"/>
    <w:rsid w:val="00352769"/>
    <w:rsid w:val="0035298D"/>
    <w:rsid w:val="003536E5"/>
    <w:rsid w:val="003548D3"/>
    <w:rsid w:val="00355D65"/>
    <w:rsid w:val="003567B1"/>
    <w:rsid w:val="00357F39"/>
    <w:rsid w:val="003622E4"/>
    <w:rsid w:val="00362BE2"/>
    <w:rsid w:val="0036332A"/>
    <w:rsid w:val="00363946"/>
    <w:rsid w:val="00366E09"/>
    <w:rsid w:val="00366E55"/>
    <w:rsid w:val="00367133"/>
    <w:rsid w:val="003709C6"/>
    <w:rsid w:val="00370C55"/>
    <w:rsid w:val="00371D1F"/>
    <w:rsid w:val="00373950"/>
    <w:rsid w:val="00375AB1"/>
    <w:rsid w:val="00380504"/>
    <w:rsid w:val="00381148"/>
    <w:rsid w:val="003814E3"/>
    <w:rsid w:val="00381AEB"/>
    <w:rsid w:val="00382159"/>
    <w:rsid w:val="003850E3"/>
    <w:rsid w:val="00386033"/>
    <w:rsid w:val="00390D66"/>
    <w:rsid w:val="0039125D"/>
    <w:rsid w:val="00391690"/>
    <w:rsid w:val="00391A94"/>
    <w:rsid w:val="0039243C"/>
    <w:rsid w:val="00392B1B"/>
    <w:rsid w:val="00393922"/>
    <w:rsid w:val="0039564B"/>
    <w:rsid w:val="003966D3"/>
    <w:rsid w:val="003975B2"/>
    <w:rsid w:val="003A1555"/>
    <w:rsid w:val="003A25B3"/>
    <w:rsid w:val="003A26DC"/>
    <w:rsid w:val="003A3A5C"/>
    <w:rsid w:val="003B20F3"/>
    <w:rsid w:val="003B37D9"/>
    <w:rsid w:val="003B48CF"/>
    <w:rsid w:val="003B7DBF"/>
    <w:rsid w:val="003C080B"/>
    <w:rsid w:val="003C0ACD"/>
    <w:rsid w:val="003C12B5"/>
    <w:rsid w:val="003C1F68"/>
    <w:rsid w:val="003C4112"/>
    <w:rsid w:val="003C6B17"/>
    <w:rsid w:val="003D1203"/>
    <w:rsid w:val="003D3533"/>
    <w:rsid w:val="003D3F48"/>
    <w:rsid w:val="003D6456"/>
    <w:rsid w:val="003D7B70"/>
    <w:rsid w:val="003D7B72"/>
    <w:rsid w:val="003E05AA"/>
    <w:rsid w:val="003E071B"/>
    <w:rsid w:val="003E0781"/>
    <w:rsid w:val="003E1307"/>
    <w:rsid w:val="003E134C"/>
    <w:rsid w:val="003E2080"/>
    <w:rsid w:val="003E2F0B"/>
    <w:rsid w:val="003E3B4D"/>
    <w:rsid w:val="003E698C"/>
    <w:rsid w:val="003E6990"/>
    <w:rsid w:val="003F12FC"/>
    <w:rsid w:val="003F16F7"/>
    <w:rsid w:val="003F3A7C"/>
    <w:rsid w:val="00400C5D"/>
    <w:rsid w:val="00401F9D"/>
    <w:rsid w:val="00402A08"/>
    <w:rsid w:val="00402C8A"/>
    <w:rsid w:val="00403CFC"/>
    <w:rsid w:val="004048C8"/>
    <w:rsid w:val="00404DE8"/>
    <w:rsid w:val="00406600"/>
    <w:rsid w:val="00406B21"/>
    <w:rsid w:val="00407978"/>
    <w:rsid w:val="00410FE5"/>
    <w:rsid w:val="00412716"/>
    <w:rsid w:val="00412975"/>
    <w:rsid w:val="00416BA4"/>
    <w:rsid w:val="004208EF"/>
    <w:rsid w:val="00421C52"/>
    <w:rsid w:val="00423BD0"/>
    <w:rsid w:val="00425434"/>
    <w:rsid w:val="00426EE9"/>
    <w:rsid w:val="0042791B"/>
    <w:rsid w:val="00427EA8"/>
    <w:rsid w:val="004324F3"/>
    <w:rsid w:val="00433734"/>
    <w:rsid w:val="004339DA"/>
    <w:rsid w:val="00434C85"/>
    <w:rsid w:val="00435A28"/>
    <w:rsid w:val="00435CF8"/>
    <w:rsid w:val="004405E2"/>
    <w:rsid w:val="0044270E"/>
    <w:rsid w:val="004429BA"/>
    <w:rsid w:val="004439E0"/>
    <w:rsid w:val="00443A06"/>
    <w:rsid w:val="00444AF9"/>
    <w:rsid w:val="00444BC9"/>
    <w:rsid w:val="00444CD9"/>
    <w:rsid w:val="00445A17"/>
    <w:rsid w:val="00445A62"/>
    <w:rsid w:val="004473E4"/>
    <w:rsid w:val="00450C32"/>
    <w:rsid w:val="00450F8D"/>
    <w:rsid w:val="00451548"/>
    <w:rsid w:val="0045212F"/>
    <w:rsid w:val="004534A2"/>
    <w:rsid w:val="00455603"/>
    <w:rsid w:val="004557D2"/>
    <w:rsid w:val="00457050"/>
    <w:rsid w:val="004617CA"/>
    <w:rsid w:val="00461A02"/>
    <w:rsid w:val="0046226C"/>
    <w:rsid w:val="00462848"/>
    <w:rsid w:val="004640F5"/>
    <w:rsid w:val="00467D76"/>
    <w:rsid w:val="00472C64"/>
    <w:rsid w:val="0047460D"/>
    <w:rsid w:val="00476CF4"/>
    <w:rsid w:val="004827C1"/>
    <w:rsid w:val="004869EA"/>
    <w:rsid w:val="00490500"/>
    <w:rsid w:val="00491AFF"/>
    <w:rsid w:val="0049224E"/>
    <w:rsid w:val="00496619"/>
    <w:rsid w:val="004A0499"/>
    <w:rsid w:val="004A0FBD"/>
    <w:rsid w:val="004A21F8"/>
    <w:rsid w:val="004A3D88"/>
    <w:rsid w:val="004A472A"/>
    <w:rsid w:val="004A7FA5"/>
    <w:rsid w:val="004B0144"/>
    <w:rsid w:val="004B17DF"/>
    <w:rsid w:val="004B1ECB"/>
    <w:rsid w:val="004B3B91"/>
    <w:rsid w:val="004B564B"/>
    <w:rsid w:val="004B71DA"/>
    <w:rsid w:val="004B73BA"/>
    <w:rsid w:val="004C0F1C"/>
    <w:rsid w:val="004C2C4A"/>
    <w:rsid w:val="004C34C9"/>
    <w:rsid w:val="004C4671"/>
    <w:rsid w:val="004C6687"/>
    <w:rsid w:val="004C6995"/>
    <w:rsid w:val="004C79C2"/>
    <w:rsid w:val="004D0172"/>
    <w:rsid w:val="004D333B"/>
    <w:rsid w:val="004D418A"/>
    <w:rsid w:val="004D42B8"/>
    <w:rsid w:val="004D4404"/>
    <w:rsid w:val="004D76E5"/>
    <w:rsid w:val="004D7C5C"/>
    <w:rsid w:val="004E01AB"/>
    <w:rsid w:val="004E1290"/>
    <w:rsid w:val="004E17C0"/>
    <w:rsid w:val="004E1CA2"/>
    <w:rsid w:val="004E2F94"/>
    <w:rsid w:val="004E3C36"/>
    <w:rsid w:val="004F0008"/>
    <w:rsid w:val="004F107A"/>
    <w:rsid w:val="004F35D8"/>
    <w:rsid w:val="004F37C6"/>
    <w:rsid w:val="004F5F43"/>
    <w:rsid w:val="004F659E"/>
    <w:rsid w:val="00501556"/>
    <w:rsid w:val="005016EF"/>
    <w:rsid w:val="005018D2"/>
    <w:rsid w:val="00501B97"/>
    <w:rsid w:val="00502C2D"/>
    <w:rsid w:val="00504054"/>
    <w:rsid w:val="0050444E"/>
    <w:rsid w:val="005046B1"/>
    <w:rsid w:val="00505918"/>
    <w:rsid w:val="00505AD4"/>
    <w:rsid w:val="00505D5D"/>
    <w:rsid w:val="00506FE3"/>
    <w:rsid w:val="00510F3E"/>
    <w:rsid w:val="0051160A"/>
    <w:rsid w:val="005152E0"/>
    <w:rsid w:val="00515C00"/>
    <w:rsid w:val="0051783D"/>
    <w:rsid w:val="00517B0E"/>
    <w:rsid w:val="0052099D"/>
    <w:rsid w:val="00522691"/>
    <w:rsid w:val="005230CA"/>
    <w:rsid w:val="005232A1"/>
    <w:rsid w:val="0052382F"/>
    <w:rsid w:val="00523DC0"/>
    <w:rsid w:val="00524A34"/>
    <w:rsid w:val="00525E1C"/>
    <w:rsid w:val="00526844"/>
    <w:rsid w:val="00527D8A"/>
    <w:rsid w:val="005302E5"/>
    <w:rsid w:val="005307AF"/>
    <w:rsid w:val="00533F7D"/>
    <w:rsid w:val="005354BD"/>
    <w:rsid w:val="005362E6"/>
    <w:rsid w:val="00536431"/>
    <w:rsid w:val="00537BE2"/>
    <w:rsid w:val="005409A7"/>
    <w:rsid w:val="005409E8"/>
    <w:rsid w:val="00544405"/>
    <w:rsid w:val="0054473E"/>
    <w:rsid w:val="00546C65"/>
    <w:rsid w:val="00546F4C"/>
    <w:rsid w:val="00547045"/>
    <w:rsid w:val="00550CCD"/>
    <w:rsid w:val="00551B0B"/>
    <w:rsid w:val="00552276"/>
    <w:rsid w:val="00552AAB"/>
    <w:rsid w:val="00552D2F"/>
    <w:rsid w:val="00553481"/>
    <w:rsid w:val="00553E24"/>
    <w:rsid w:val="0055687B"/>
    <w:rsid w:val="005568CD"/>
    <w:rsid w:val="005608A8"/>
    <w:rsid w:val="00565D6E"/>
    <w:rsid w:val="00567090"/>
    <w:rsid w:val="0056733E"/>
    <w:rsid w:val="005678E6"/>
    <w:rsid w:val="00574232"/>
    <w:rsid w:val="00576126"/>
    <w:rsid w:val="00576212"/>
    <w:rsid w:val="0058465D"/>
    <w:rsid w:val="00591B06"/>
    <w:rsid w:val="00592473"/>
    <w:rsid w:val="00593F10"/>
    <w:rsid w:val="005951A6"/>
    <w:rsid w:val="005962EF"/>
    <w:rsid w:val="005A144E"/>
    <w:rsid w:val="005A2889"/>
    <w:rsid w:val="005A4F3C"/>
    <w:rsid w:val="005B074D"/>
    <w:rsid w:val="005B1BBD"/>
    <w:rsid w:val="005B1E46"/>
    <w:rsid w:val="005B318D"/>
    <w:rsid w:val="005B36DB"/>
    <w:rsid w:val="005B3835"/>
    <w:rsid w:val="005B3BDE"/>
    <w:rsid w:val="005B45A5"/>
    <w:rsid w:val="005B7FB4"/>
    <w:rsid w:val="005C25D4"/>
    <w:rsid w:val="005C3CDE"/>
    <w:rsid w:val="005C718F"/>
    <w:rsid w:val="005D1849"/>
    <w:rsid w:val="005D2268"/>
    <w:rsid w:val="005D2896"/>
    <w:rsid w:val="005D37BF"/>
    <w:rsid w:val="005E46D2"/>
    <w:rsid w:val="005E6047"/>
    <w:rsid w:val="005E67FE"/>
    <w:rsid w:val="005E6E1F"/>
    <w:rsid w:val="006026F3"/>
    <w:rsid w:val="00602F1A"/>
    <w:rsid w:val="00604166"/>
    <w:rsid w:val="00604569"/>
    <w:rsid w:val="00607575"/>
    <w:rsid w:val="006137E0"/>
    <w:rsid w:val="00613A2F"/>
    <w:rsid w:val="00613B9B"/>
    <w:rsid w:val="00614933"/>
    <w:rsid w:val="0061537E"/>
    <w:rsid w:val="00617575"/>
    <w:rsid w:val="006203FE"/>
    <w:rsid w:val="0062114D"/>
    <w:rsid w:val="00621CDE"/>
    <w:rsid w:val="00622809"/>
    <w:rsid w:val="00622F8F"/>
    <w:rsid w:val="0062374B"/>
    <w:rsid w:val="00624B7C"/>
    <w:rsid w:val="006324D7"/>
    <w:rsid w:val="00633AB1"/>
    <w:rsid w:val="006342C4"/>
    <w:rsid w:val="00635955"/>
    <w:rsid w:val="00636290"/>
    <w:rsid w:val="0063663C"/>
    <w:rsid w:val="006404FD"/>
    <w:rsid w:val="00640E35"/>
    <w:rsid w:val="00642DFC"/>
    <w:rsid w:val="00642F65"/>
    <w:rsid w:val="0064418F"/>
    <w:rsid w:val="006442EC"/>
    <w:rsid w:val="00644DAD"/>
    <w:rsid w:val="00645313"/>
    <w:rsid w:val="00646065"/>
    <w:rsid w:val="006474C1"/>
    <w:rsid w:val="00647DCB"/>
    <w:rsid w:val="006506E1"/>
    <w:rsid w:val="0065075B"/>
    <w:rsid w:val="0065155B"/>
    <w:rsid w:val="00651705"/>
    <w:rsid w:val="00657A49"/>
    <w:rsid w:val="00660AFF"/>
    <w:rsid w:val="00662FEB"/>
    <w:rsid w:val="006638B3"/>
    <w:rsid w:val="006642D5"/>
    <w:rsid w:val="006651B4"/>
    <w:rsid w:val="0066535D"/>
    <w:rsid w:val="00665431"/>
    <w:rsid w:val="00665EEF"/>
    <w:rsid w:val="00666117"/>
    <w:rsid w:val="0066638C"/>
    <w:rsid w:val="00666D6A"/>
    <w:rsid w:val="00666FBB"/>
    <w:rsid w:val="0067087F"/>
    <w:rsid w:val="00671AAA"/>
    <w:rsid w:val="006732B6"/>
    <w:rsid w:val="00673641"/>
    <w:rsid w:val="00674148"/>
    <w:rsid w:val="00674431"/>
    <w:rsid w:val="00674C85"/>
    <w:rsid w:val="00676080"/>
    <w:rsid w:val="00676239"/>
    <w:rsid w:val="00676E56"/>
    <w:rsid w:val="0068006D"/>
    <w:rsid w:val="00680F3B"/>
    <w:rsid w:val="006820EA"/>
    <w:rsid w:val="00682C49"/>
    <w:rsid w:val="00685149"/>
    <w:rsid w:val="00686317"/>
    <w:rsid w:val="006878BD"/>
    <w:rsid w:val="0068793B"/>
    <w:rsid w:val="00690F09"/>
    <w:rsid w:val="00690FE3"/>
    <w:rsid w:val="00692453"/>
    <w:rsid w:val="006929D2"/>
    <w:rsid w:val="00694503"/>
    <w:rsid w:val="00695513"/>
    <w:rsid w:val="00697489"/>
    <w:rsid w:val="00697B29"/>
    <w:rsid w:val="006A108D"/>
    <w:rsid w:val="006A1FDA"/>
    <w:rsid w:val="006A315C"/>
    <w:rsid w:val="006A31C1"/>
    <w:rsid w:val="006A35C2"/>
    <w:rsid w:val="006A38D2"/>
    <w:rsid w:val="006A5965"/>
    <w:rsid w:val="006A62FF"/>
    <w:rsid w:val="006B1A24"/>
    <w:rsid w:val="006B3834"/>
    <w:rsid w:val="006B4536"/>
    <w:rsid w:val="006B56D6"/>
    <w:rsid w:val="006B659C"/>
    <w:rsid w:val="006C0A27"/>
    <w:rsid w:val="006C4610"/>
    <w:rsid w:val="006C53A2"/>
    <w:rsid w:val="006C615C"/>
    <w:rsid w:val="006C65B2"/>
    <w:rsid w:val="006C7D1B"/>
    <w:rsid w:val="006D2958"/>
    <w:rsid w:val="006D44AF"/>
    <w:rsid w:val="006D479A"/>
    <w:rsid w:val="006D4CEC"/>
    <w:rsid w:val="006D60E0"/>
    <w:rsid w:val="006D69D0"/>
    <w:rsid w:val="006D6C46"/>
    <w:rsid w:val="006E063C"/>
    <w:rsid w:val="006E0E6A"/>
    <w:rsid w:val="006E19C0"/>
    <w:rsid w:val="006E2BC3"/>
    <w:rsid w:val="006E2E8A"/>
    <w:rsid w:val="006E37A7"/>
    <w:rsid w:val="006E4E47"/>
    <w:rsid w:val="006E52CD"/>
    <w:rsid w:val="006E6B17"/>
    <w:rsid w:val="006E6E86"/>
    <w:rsid w:val="006E727B"/>
    <w:rsid w:val="006F041F"/>
    <w:rsid w:val="006F1EB9"/>
    <w:rsid w:val="006F2A02"/>
    <w:rsid w:val="006F5559"/>
    <w:rsid w:val="006F5E40"/>
    <w:rsid w:val="006F6DBF"/>
    <w:rsid w:val="006F6EED"/>
    <w:rsid w:val="006F777C"/>
    <w:rsid w:val="00701410"/>
    <w:rsid w:val="00702EAA"/>
    <w:rsid w:val="007046BB"/>
    <w:rsid w:val="00705342"/>
    <w:rsid w:val="00705ABA"/>
    <w:rsid w:val="0070605F"/>
    <w:rsid w:val="0070775E"/>
    <w:rsid w:val="00710854"/>
    <w:rsid w:val="007138B5"/>
    <w:rsid w:val="00713E7B"/>
    <w:rsid w:val="00714C07"/>
    <w:rsid w:val="00723084"/>
    <w:rsid w:val="007250DD"/>
    <w:rsid w:val="00725F97"/>
    <w:rsid w:val="007279B6"/>
    <w:rsid w:val="0073381E"/>
    <w:rsid w:val="007338F9"/>
    <w:rsid w:val="00733B72"/>
    <w:rsid w:val="0073771C"/>
    <w:rsid w:val="007401FD"/>
    <w:rsid w:val="00740D7F"/>
    <w:rsid w:val="00742EC9"/>
    <w:rsid w:val="00744A8C"/>
    <w:rsid w:val="007513A4"/>
    <w:rsid w:val="00751B9B"/>
    <w:rsid w:val="00751EC8"/>
    <w:rsid w:val="00752BF5"/>
    <w:rsid w:val="00753323"/>
    <w:rsid w:val="00754880"/>
    <w:rsid w:val="0075583F"/>
    <w:rsid w:val="007571C9"/>
    <w:rsid w:val="00757CF4"/>
    <w:rsid w:val="007624F9"/>
    <w:rsid w:val="00762E96"/>
    <w:rsid w:val="00764A06"/>
    <w:rsid w:val="00765295"/>
    <w:rsid w:val="007707FA"/>
    <w:rsid w:val="00772997"/>
    <w:rsid w:val="007734F1"/>
    <w:rsid w:val="00773860"/>
    <w:rsid w:val="00776C5E"/>
    <w:rsid w:val="0077725F"/>
    <w:rsid w:val="007803AD"/>
    <w:rsid w:val="00787C37"/>
    <w:rsid w:val="00790B22"/>
    <w:rsid w:val="00791168"/>
    <w:rsid w:val="00791B16"/>
    <w:rsid w:val="00792F58"/>
    <w:rsid w:val="0079332B"/>
    <w:rsid w:val="00794600"/>
    <w:rsid w:val="00795CD8"/>
    <w:rsid w:val="007963F2"/>
    <w:rsid w:val="007A1812"/>
    <w:rsid w:val="007A5C76"/>
    <w:rsid w:val="007A5E7A"/>
    <w:rsid w:val="007A6007"/>
    <w:rsid w:val="007B0523"/>
    <w:rsid w:val="007B1358"/>
    <w:rsid w:val="007B2AD8"/>
    <w:rsid w:val="007B2E5F"/>
    <w:rsid w:val="007B4256"/>
    <w:rsid w:val="007B5895"/>
    <w:rsid w:val="007C2E83"/>
    <w:rsid w:val="007C479F"/>
    <w:rsid w:val="007C516E"/>
    <w:rsid w:val="007C5CF1"/>
    <w:rsid w:val="007D021F"/>
    <w:rsid w:val="007D0661"/>
    <w:rsid w:val="007D1989"/>
    <w:rsid w:val="007D1C15"/>
    <w:rsid w:val="007D669C"/>
    <w:rsid w:val="007D66BD"/>
    <w:rsid w:val="007D6D4D"/>
    <w:rsid w:val="007E00B4"/>
    <w:rsid w:val="007E0953"/>
    <w:rsid w:val="007E113E"/>
    <w:rsid w:val="007E61B2"/>
    <w:rsid w:val="007E6856"/>
    <w:rsid w:val="007E6B2F"/>
    <w:rsid w:val="007F019A"/>
    <w:rsid w:val="007F0D75"/>
    <w:rsid w:val="007F31DB"/>
    <w:rsid w:val="007F569B"/>
    <w:rsid w:val="007F5970"/>
    <w:rsid w:val="007F6588"/>
    <w:rsid w:val="007F72EF"/>
    <w:rsid w:val="007F79CF"/>
    <w:rsid w:val="008018A7"/>
    <w:rsid w:val="008026B7"/>
    <w:rsid w:val="0080321A"/>
    <w:rsid w:val="0080781E"/>
    <w:rsid w:val="0081094E"/>
    <w:rsid w:val="00812CED"/>
    <w:rsid w:val="00813B87"/>
    <w:rsid w:val="008142AC"/>
    <w:rsid w:val="008144D1"/>
    <w:rsid w:val="0081559F"/>
    <w:rsid w:val="008200C2"/>
    <w:rsid w:val="00820273"/>
    <w:rsid w:val="00820397"/>
    <w:rsid w:val="00823EB5"/>
    <w:rsid w:val="00825EE3"/>
    <w:rsid w:val="00826293"/>
    <w:rsid w:val="0082690A"/>
    <w:rsid w:val="00827398"/>
    <w:rsid w:val="008305EC"/>
    <w:rsid w:val="00831461"/>
    <w:rsid w:val="00831A86"/>
    <w:rsid w:val="00833447"/>
    <w:rsid w:val="00834D96"/>
    <w:rsid w:val="00834E88"/>
    <w:rsid w:val="008351A5"/>
    <w:rsid w:val="00836B12"/>
    <w:rsid w:val="008371D5"/>
    <w:rsid w:val="008439E9"/>
    <w:rsid w:val="0084517F"/>
    <w:rsid w:val="00845257"/>
    <w:rsid w:val="00851041"/>
    <w:rsid w:val="00851A68"/>
    <w:rsid w:val="00851DF2"/>
    <w:rsid w:val="00853426"/>
    <w:rsid w:val="008549E7"/>
    <w:rsid w:val="00855136"/>
    <w:rsid w:val="008607FD"/>
    <w:rsid w:val="0086260F"/>
    <w:rsid w:val="00863B4E"/>
    <w:rsid w:val="00866FDB"/>
    <w:rsid w:val="00872093"/>
    <w:rsid w:val="00873101"/>
    <w:rsid w:val="00874BBA"/>
    <w:rsid w:val="00880B67"/>
    <w:rsid w:val="008815F9"/>
    <w:rsid w:val="00883104"/>
    <w:rsid w:val="0088526A"/>
    <w:rsid w:val="008872EE"/>
    <w:rsid w:val="00890EE8"/>
    <w:rsid w:val="00890FF9"/>
    <w:rsid w:val="00891B05"/>
    <w:rsid w:val="00894B4A"/>
    <w:rsid w:val="00894CAB"/>
    <w:rsid w:val="00897049"/>
    <w:rsid w:val="008A0355"/>
    <w:rsid w:val="008A1840"/>
    <w:rsid w:val="008A3F44"/>
    <w:rsid w:val="008A45CB"/>
    <w:rsid w:val="008A4C7A"/>
    <w:rsid w:val="008A59CC"/>
    <w:rsid w:val="008A6D89"/>
    <w:rsid w:val="008A6FC3"/>
    <w:rsid w:val="008A712F"/>
    <w:rsid w:val="008A7B8A"/>
    <w:rsid w:val="008A7DE9"/>
    <w:rsid w:val="008B27F6"/>
    <w:rsid w:val="008B3ACF"/>
    <w:rsid w:val="008B3BB3"/>
    <w:rsid w:val="008B4014"/>
    <w:rsid w:val="008B480E"/>
    <w:rsid w:val="008B55DB"/>
    <w:rsid w:val="008B5837"/>
    <w:rsid w:val="008B6403"/>
    <w:rsid w:val="008B7469"/>
    <w:rsid w:val="008B7CD6"/>
    <w:rsid w:val="008C0928"/>
    <w:rsid w:val="008C0A55"/>
    <w:rsid w:val="008C1D4C"/>
    <w:rsid w:val="008C2FA7"/>
    <w:rsid w:val="008C39BB"/>
    <w:rsid w:val="008C49A8"/>
    <w:rsid w:val="008C5BEE"/>
    <w:rsid w:val="008C7ED3"/>
    <w:rsid w:val="008D1C48"/>
    <w:rsid w:val="008D1C7A"/>
    <w:rsid w:val="008D3551"/>
    <w:rsid w:val="008D3A41"/>
    <w:rsid w:val="008D528C"/>
    <w:rsid w:val="008D5E08"/>
    <w:rsid w:val="008D6442"/>
    <w:rsid w:val="008D756B"/>
    <w:rsid w:val="008E2022"/>
    <w:rsid w:val="008E2430"/>
    <w:rsid w:val="008E30DE"/>
    <w:rsid w:val="008E3F6A"/>
    <w:rsid w:val="008E476C"/>
    <w:rsid w:val="008E5183"/>
    <w:rsid w:val="008E68B3"/>
    <w:rsid w:val="008E7779"/>
    <w:rsid w:val="008F0A2E"/>
    <w:rsid w:val="008F193D"/>
    <w:rsid w:val="008F2626"/>
    <w:rsid w:val="008F36F9"/>
    <w:rsid w:val="008F42BA"/>
    <w:rsid w:val="00900043"/>
    <w:rsid w:val="009030F7"/>
    <w:rsid w:val="0090336D"/>
    <w:rsid w:val="00903493"/>
    <w:rsid w:val="009053E3"/>
    <w:rsid w:val="00905CC8"/>
    <w:rsid w:val="00906258"/>
    <w:rsid w:val="00911C36"/>
    <w:rsid w:val="00912366"/>
    <w:rsid w:val="009129DA"/>
    <w:rsid w:val="00912B26"/>
    <w:rsid w:val="00912B2B"/>
    <w:rsid w:val="009135F5"/>
    <w:rsid w:val="00913C55"/>
    <w:rsid w:val="00914739"/>
    <w:rsid w:val="00915B38"/>
    <w:rsid w:val="00915D2A"/>
    <w:rsid w:val="00916396"/>
    <w:rsid w:val="00921660"/>
    <w:rsid w:val="0092273A"/>
    <w:rsid w:val="00922A9E"/>
    <w:rsid w:val="0092343B"/>
    <w:rsid w:val="009316A9"/>
    <w:rsid w:val="0093435F"/>
    <w:rsid w:val="00936A97"/>
    <w:rsid w:val="00940293"/>
    <w:rsid w:val="009418A6"/>
    <w:rsid w:val="00942D5E"/>
    <w:rsid w:val="00943530"/>
    <w:rsid w:val="0094355D"/>
    <w:rsid w:val="009444C2"/>
    <w:rsid w:val="0094712F"/>
    <w:rsid w:val="0094751E"/>
    <w:rsid w:val="00952AF9"/>
    <w:rsid w:val="009546F7"/>
    <w:rsid w:val="009547DA"/>
    <w:rsid w:val="00954F3B"/>
    <w:rsid w:val="00956112"/>
    <w:rsid w:val="009602D0"/>
    <w:rsid w:val="009609F1"/>
    <w:rsid w:val="00960A73"/>
    <w:rsid w:val="009624BF"/>
    <w:rsid w:val="00966176"/>
    <w:rsid w:val="009662A2"/>
    <w:rsid w:val="00966F22"/>
    <w:rsid w:val="00967972"/>
    <w:rsid w:val="0097164D"/>
    <w:rsid w:val="00971A3F"/>
    <w:rsid w:val="0097370F"/>
    <w:rsid w:val="00975352"/>
    <w:rsid w:val="009753FB"/>
    <w:rsid w:val="00976887"/>
    <w:rsid w:val="00977F39"/>
    <w:rsid w:val="00980AEF"/>
    <w:rsid w:val="00981768"/>
    <w:rsid w:val="00981A6B"/>
    <w:rsid w:val="00982A31"/>
    <w:rsid w:val="0098320D"/>
    <w:rsid w:val="0098334F"/>
    <w:rsid w:val="00985C1A"/>
    <w:rsid w:val="00986BC8"/>
    <w:rsid w:val="00986C61"/>
    <w:rsid w:val="00990662"/>
    <w:rsid w:val="00991BB2"/>
    <w:rsid w:val="00991BBF"/>
    <w:rsid w:val="00991DE3"/>
    <w:rsid w:val="009950CA"/>
    <w:rsid w:val="009A0055"/>
    <w:rsid w:val="009A21CC"/>
    <w:rsid w:val="009A3CB9"/>
    <w:rsid w:val="009A5531"/>
    <w:rsid w:val="009A6AC2"/>
    <w:rsid w:val="009A72B1"/>
    <w:rsid w:val="009B1974"/>
    <w:rsid w:val="009B31DA"/>
    <w:rsid w:val="009B3558"/>
    <w:rsid w:val="009B45B0"/>
    <w:rsid w:val="009B603F"/>
    <w:rsid w:val="009B78A1"/>
    <w:rsid w:val="009B79E0"/>
    <w:rsid w:val="009C30F1"/>
    <w:rsid w:val="009C3C77"/>
    <w:rsid w:val="009C417C"/>
    <w:rsid w:val="009C471A"/>
    <w:rsid w:val="009C47D1"/>
    <w:rsid w:val="009C4CD4"/>
    <w:rsid w:val="009C53B3"/>
    <w:rsid w:val="009D0752"/>
    <w:rsid w:val="009D3326"/>
    <w:rsid w:val="009D3C4E"/>
    <w:rsid w:val="009D4EAC"/>
    <w:rsid w:val="009D50C6"/>
    <w:rsid w:val="009D73D0"/>
    <w:rsid w:val="009E1E3E"/>
    <w:rsid w:val="009E3B6B"/>
    <w:rsid w:val="009E5B67"/>
    <w:rsid w:val="009E613D"/>
    <w:rsid w:val="009E63BA"/>
    <w:rsid w:val="009E7B2B"/>
    <w:rsid w:val="009F20C7"/>
    <w:rsid w:val="009F27AA"/>
    <w:rsid w:val="009F2C61"/>
    <w:rsid w:val="009F45BB"/>
    <w:rsid w:val="009F5289"/>
    <w:rsid w:val="009F60EF"/>
    <w:rsid w:val="009F6A8D"/>
    <w:rsid w:val="009F74B8"/>
    <w:rsid w:val="00A00421"/>
    <w:rsid w:val="00A007B0"/>
    <w:rsid w:val="00A0127B"/>
    <w:rsid w:val="00A02B9D"/>
    <w:rsid w:val="00A02BFA"/>
    <w:rsid w:val="00A0468D"/>
    <w:rsid w:val="00A071AC"/>
    <w:rsid w:val="00A07E04"/>
    <w:rsid w:val="00A12534"/>
    <w:rsid w:val="00A129C1"/>
    <w:rsid w:val="00A15A78"/>
    <w:rsid w:val="00A16378"/>
    <w:rsid w:val="00A1683D"/>
    <w:rsid w:val="00A17D56"/>
    <w:rsid w:val="00A20BDF"/>
    <w:rsid w:val="00A21F85"/>
    <w:rsid w:val="00A23DCC"/>
    <w:rsid w:val="00A24766"/>
    <w:rsid w:val="00A325FB"/>
    <w:rsid w:val="00A338CF"/>
    <w:rsid w:val="00A347D5"/>
    <w:rsid w:val="00A37EC4"/>
    <w:rsid w:val="00A40EE4"/>
    <w:rsid w:val="00A44290"/>
    <w:rsid w:val="00A443FF"/>
    <w:rsid w:val="00A44A3E"/>
    <w:rsid w:val="00A45EF2"/>
    <w:rsid w:val="00A46225"/>
    <w:rsid w:val="00A464CA"/>
    <w:rsid w:val="00A47799"/>
    <w:rsid w:val="00A53913"/>
    <w:rsid w:val="00A54C58"/>
    <w:rsid w:val="00A55270"/>
    <w:rsid w:val="00A56C38"/>
    <w:rsid w:val="00A57705"/>
    <w:rsid w:val="00A60299"/>
    <w:rsid w:val="00A60687"/>
    <w:rsid w:val="00A607B0"/>
    <w:rsid w:val="00A62977"/>
    <w:rsid w:val="00A63017"/>
    <w:rsid w:val="00A653C1"/>
    <w:rsid w:val="00A669DB"/>
    <w:rsid w:val="00A66DA1"/>
    <w:rsid w:val="00A67995"/>
    <w:rsid w:val="00A71009"/>
    <w:rsid w:val="00A711EF"/>
    <w:rsid w:val="00A7156C"/>
    <w:rsid w:val="00A76A0A"/>
    <w:rsid w:val="00A76D9E"/>
    <w:rsid w:val="00A804C6"/>
    <w:rsid w:val="00A80532"/>
    <w:rsid w:val="00A82825"/>
    <w:rsid w:val="00A83828"/>
    <w:rsid w:val="00A84A8A"/>
    <w:rsid w:val="00A852F2"/>
    <w:rsid w:val="00A85BD7"/>
    <w:rsid w:val="00A85DAE"/>
    <w:rsid w:val="00A878D5"/>
    <w:rsid w:val="00A9235A"/>
    <w:rsid w:val="00A9280F"/>
    <w:rsid w:val="00A9472C"/>
    <w:rsid w:val="00AA20DC"/>
    <w:rsid w:val="00AA3E11"/>
    <w:rsid w:val="00AB0AEA"/>
    <w:rsid w:val="00AB1212"/>
    <w:rsid w:val="00AB39D9"/>
    <w:rsid w:val="00AB448A"/>
    <w:rsid w:val="00AB5EE7"/>
    <w:rsid w:val="00AB638A"/>
    <w:rsid w:val="00AB6703"/>
    <w:rsid w:val="00AC09ED"/>
    <w:rsid w:val="00AC3228"/>
    <w:rsid w:val="00AC446F"/>
    <w:rsid w:val="00AD011F"/>
    <w:rsid w:val="00AD1715"/>
    <w:rsid w:val="00AD2FFB"/>
    <w:rsid w:val="00AD35E9"/>
    <w:rsid w:val="00AD49BF"/>
    <w:rsid w:val="00AE194D"/>
    <w:rsid w:val="00AE219A"/>
    <w:rsid w:val="00AE4933"/>
    <w:rsid w:val="00AE4999"/>
    <w:rsid w:val="00AE7D83"/>
    <w:rsid w:val="00AE7E3D"/>
    <w:rsid w:val="00AF079F"/>
    <w:rsid w:val="00AF0C64"/>
    <w:rsid w:val="00AF1550"/>
    <w:rsid w:val="00AF1F89"/>
    <w:rsid w:val="00AF3C3F"/>
    <w:rsid w:val="00AF3E3E"/>
    <w:rsid w:val="00AF47C8"/>
    <w:rsid w:val="00B00C02"/>
    <w:rsid w:val="00B0111C"/>
    <w:rsid w:val="00B020BF"/>
    <w:rsid w:val="00B02791"/>
    <w:rsid w:val="00B02AD4"/>
    <w:rsid w:val="00B05358"/>
    <w:rsid w:val="00B05AB9"/>
    <w:rsid w:val="00B05ABB"/>
    <w:rsid w:val="00B06058"/>
    <w:rsid w:val="00B060C6"/>
    <w:rsid w:val="00B0652C"/>
    <w:rsid w:val="00B068DA"/>
    <w:rsid w:val="00B07A93"/>
    <w:rsid w:val="00B102DB"/>
    <w:rsid w:val="00B114D2"/>
    <w:rsid w:val="00B11E88"/>
    <w:rsid w:val="00B1697B"/>
    <w:rsid w:val="00B17B91"/>
    <w:rsid w:val="00B21ED1"/>
    <w:rsid w:val="00B23145"/>
    <w:rsid w:val="00B274AE"/>
    <w:rsid w:val="00B27647"/>
    <w:rsid w:val="00B305B9"/>
    <w:rsid w:val="00B31D58"/>
    <w:rsid w:val="00B333E9"/>
    <w:rsid w:val="00B33FFB"/>
    <w:rsid w:val="00B35ECE"/>
    <w:rsid w:val="00B37608"/>
    <w:rsid w:val="00B403CB"/>
    <w:rsid w:val="00B4222C"/>
    <w:rsid w:val="00B430DE"/>
    <w:rsid w:val="00B43703"/>
    <w:rsid w:val="00B4395C"/>
    <w:rsid w:val="00B444F0"/>
    <w:rsid w:val="00B456DE"/>
    <w:rsid w:val="00B51A4D"/>
    <w:rsid w:val="00B53272"/>
    <w:rsid w:val="00B54BD1"/>
    <w:rsid w:val="00B558E4"/>
    <w:rsid w:val="00B559F1"/>
    <w:rsid w:val="00B568EE"/>
    <w:rsid w:val="00B5751B"/>
    <w:rsid w:val="00B60271"/>
    <w:rsid w:val="00B62146"/>
    <w:rsid w:val="00B6247D"/>
    <w:rsid w:val="00B635D8"/>
    <w:rsid w:val="00B71784"/>
    <w:rsid w:val="00B73BA4"/>
    <w:rsid w:val="00B73DCB"/>
    <w:rsid w:val="00B74DC7"/>
    <w:rsid w:val="00B7540D"/>
    <w:rsid w:val="00B76BA9"/>
    <w:rsid w:val="00B778F5"/>
    <w:rsid w:val="00B802DF"/>
    <w:rsid w:val="00B81650"/>
    <w:rsid w:val="00B82F41"/>
    <w:rsid w:val="00B86DF1"/>
    <w:rsid w:val="00B9024E"/>
    <w:rsid w:val="00B90EFF"/>
    <w:rsid w:val="00B91474"/>
    <w:rsid w:val="00B928D6"/>
    <w:rsid w:val="00B92E9D"/>
    <w:rsid w:val="00B92F14"/>
    <w:rsid w:val="00B96FEA"/>
    <w:rsid w:val="00B97E05"/>
    <w:rsid w:val="00BA1588"/>
    <w:rsid w:val="00BA1B84"/>
    <w:rsid w:val="00BA20AF"/>
    <w:rsid w:val="00BA3366"/>
    <w:rsid w:val="00BA57A7"/>
    <w:rsid w:val="00BA5CFF"/>
    <w:rsid w:val="00BB435B"/>
    <w:rsid w:val="00BB560B"/>
    <w:rsid w:val="00BC1C3F"/>
    <w:rsid w:val="00BC1E56"/>
    <w:rsid w:val="00BC2659"/>
    <w:rsid w:val="00BC29A1"/>
    <w:rsid w:val="00BC34DE"/>
    <w:rsid w:val="00BC3A45"/>
    <w:rsid w:val="00BC4423"/>
    <w:rsid w:val="00BC4D06"/>
    <w:rsid w:val="00BC5E9D"/>
    <w:rsid w:val="00BC61DB"/>
    <w:rsid w:val="00BC6715"/>
    <w:rsid w:val="00BD024F"/>
    <w:rsid w:val="00BD0686"/>
    <w:rsid w:val="00BD3171"/>
    <w:rsid w:val="00BD42B7"/>
    <w:rsid w:val="00BD5E56"/>
    <w:rsid w:val="00BD713F"/>
    <w:rsid w:val="00BE2F8B"/>
    <w:rsid w:val="00BE35FC"/>
    <w:rsid w:val="00BE702A"/>
    <w:rsid w:val="00BE70FE"/>
    <w:rsid w:val="00BF212B"/>
    <w:rsid w:val="00BF310C"/>
    <w:rsid w:val="00BF346D"/>
    <w:rsid w:val="00BF3845"/>
    <w:rsid w:val="00BF41DD"/>
    <w:rsid w:val="00BF5193"/>
    <w:rsid w:val="00BF67C9"/>
    <w:rsid w:val="00BF7654"/>
    <w:rsid w:val="00C00A82"/>
    <w:rsid w:val="00C0272C"/>
    <w:rsid w:val="00C03D16"/>
    <w:rsid w:val="00C06589"/>
    <w:rsid w:val="00C10C74"/>
    <w:rsid w:val="00C112E7"/>
    <w:rsid w:val="00C12126"/>
    <w:rsid w:val="00C13E82"/>
    <w:rsid w:val="00C15451"/>
    <w:rsid w:val="00C15FF1"/>
    <w:rsid w:val="00C160C1"/>
    <w:rsid w:val="00C16419"/>
    <w:rsid w:val="00C173AF"/>
    <w:rsid w:val="00C1769B"/>
    <w:rsid w:val="00C21CAE"/>
    <w:rsid w:val="00C25023"/>
    <w:rsid w:val="00C25ADD"/>
    <w:rsid w:val="00C27716"/>
    <w:rsid w:val="00C27B63"/>
    <w:rsid w:val="00C34114"/>
    <w:rsid w:val="00C34E08"/>
    <w:rsid w:val="00C34E95"/>
    <w:rsid w:val="00C3513C"/>
    <w:rsid w:val="00C35238"/>
    <w:rsid w:val="00C366C9"/>
    <w:rsid w:val="00C36EC0"/>
    <w:rsid w:val="00C379A8"/>
    <w:rsid w:val="00C40A5C"/>
    <w:rsid w:val="00C419E3"/>
    <w:rsid w:val="00C42BDB"/>
    <w:rsid w:val="00C4389D"/>
    <w:rsid w:val="00C45808"/>
    <w:rsid w:val="00C45A88"/>
    <w:rsid w:val="00C46B81"/>
    <w:rsid w:val="00C47F31"/>
    <w:rsid w:val="00C50B8A"/>
    <w:rsid w:val="00C51C75"/>
    <w:rsid w:val="00C52406"/>
    <w:rsid w:val="00C538A4"/>
    <w:rsid w:val="00C54D36"/>
    <w:rsid w:val="00C6002D"/>
    <w:rsid w:val="00C60B9B"/>
    <w:rsid w:val="00C612A6"/>
    <w:rsid w:val="00C708D1"/>
    <w:rsid w:val="00C71C79"/>
    <w:rsid w:val="00C71CBA"/>
    <w:rsid w:val="00C71E06"/>
    <w:rsid w:val="00C742A4"/>
    <w:rsid w:val="00C7609D"/>
    <w:rsid w:val="00C80B81"/>
    <w:rsid w:val="00C81EA8"/>
    <w:rsid w:val="00C838DB"/>
    <w:rsid w:val="00C844F2"/>
    <w:rsid w:val="00C9160E"/>
    <w:rsid w:val="00C9401B"/>
    <w:rsid w:val="00C955E4"/>
    <w:rsid w:val="00C9696C"/>
    <w:rsid w:val="00C96E6D"/>
    <w:rsid w:val="00CA0225"/>
    <w:rsid w:val="00CA1B97"/>
    <w:rsid w:val="00CA3FE7"/>
    <w:rsid w:val="00CA5517"/>
    <w:rsid w:val="00CA5B71"/>
    <w:rsid w:val="00CA5BDE"/>
    <w:rsid w:val="00CA6C83"/>
    <w:rsid w:val="00CB29BC"/>
    <w:rsid w:val="00CB2BDF"/>
    <w:rsid w:val="00CB3E52"/>
    <w:rsid w:val="00CB530E"/>
    <w:rsid w:val="00CB54D1"/>
    <w:rsid w:val="00CB73F1"/>
    <w:rsid w:val="00CC284B"/>
    <w:rsid w:val="00CC2D80"/>
    <w:rsid w:val="00CC484B"/>
    <w:rsid w:val="00CC512B"/>
    <w:rsid w:val="00CC6D4C"/>
    <w:rsid w:val="00CD74C8"/>
    <w:rsid w:val="00CE22EE"/>
    <w:rsid w:val="00CE40FF"/>
    <w:rsid w:val="00CE7124"/>
    <w:rsid w:val="00CE741C"/>
    <w:rsid w:val="00CE7BFE"/>
    <w:rsid w:val="00CF165D"/>
    <w:rsid w:val="00CF2DA6"/>
    <w:rsid w:val="00CF33E8"/>
    <w:rsid w:val="00CF46C4"/>
    <w:rsid w:val="00CF72FD"/>
    <w:rsid w:val="00CF7357"/>
    <w:rsid w:val="00CF77C6"/>
    <w:rsid w:val="00CF7A92"/>
    <w:rsid w:val="00D002F8"/>
    <w:rsid w:val="00D0086A"/>
    <w:rsid w:val="00D02D86"/>
    <w:rsid w:val="00D02EAD"/>
    <w:rsid w:val="00D04758"/>
    <w:rsid w:val="00D04B0A"/>
    <w:rsid w:val="00D05D78"/>
    <w:rsid w:val="00D06795"/>
    <w:rsid w:val="00D06CF5"/>
    <w:rsid w:val="00D10DC1"/>
    <w:rsid w:val="00D11647"/>
    <w:rsid w:val="00D13B2D"/>
    <w:rsid w:val="00D146CD"/>
    <w:rsid w:val="00D14FC5"/>
    <w:rsid w:val="00D213C1"/>
    <w:rsid w:val="00D21BF0"/>
    <w:rsid w:val="00D24A10"/>
    <w:rsid w:val="00D2598A"/>
    <w:rsid w:val="00D30E8F"/>
    <w:rsid w:val="00D3294F"/>
    <w:rsid w:val="00D32FAD"/>
    <w:rsid w:val="00D336DE"/>
    <w:rsid w:val="00D34A5D"/>
    <w:rsid w:val="00D34AC9"/>
    <w:rsid w:val="00D35BAD"/>
    <w:rsid w:val="00D35CA8"/>
    <w:rsid w:val="00D36173"/>
    <w:rsid w:val="00D36BC0"/>
    <w:rsid w:val="00D379B9"/>
    <w:rsid w:val="00D40982"/>
    <w:rsid w:val="00D41174"/>
    <w:rsid w:val="00D44BDC"/>
    <w:rsid w:val="00D45095"/>
    <w:rsid w:val="00D45216"/>
    <w:rsid w:val="00D453AF"/>
    <w:rsid w:val="00D464D7"/>
    <w:rsid w:val="00D47055"/>
    <w:rsid w:val="00D47F1D"/>
    <w:rsid w:val="00D55856"/>
    <w:rsid w:val="00D566FE"/>
    <w:rsid w:val="00D56DEF"/>
    <w:rsid w:val="00D62301"/>
    <w:rsid w:val="00D62936"/>
    <w:rsid w:val="00D679BD"/>
    <w:rsid w:val="00D708B7"/>
    <w:rsid w:val="00D70923"/>
    <w:rsid w:val="00D70EA5"/>
    <w:rsid w:val="00D7104C"/>
    <w:rsid w:val="00D71A6A"/>
    <w:rsid w:val="00D727B9"/>
    <w:rsid w:val="00D73708"/>
    <w:rsid w:val="00D748A6"/>
    <w:rsid w:val="00D74FFC"/>
    <w:rsid w:val="00D75190"/>
    <w:rsid w:val="00D77EC5"/>
    <w:rsid w:val="00D84107"/>
    <w:rsid w:val="00D871DA"/>
    <w:rsid w:val="00D936EE"/>
    <w:rsid w:val="00D93F2D"/>
    <w:rsid w:val="00D951EE"/>
    <w:rsid w:val="00D9564E"/>
    <w:rsid w:val="00D95DF7"/>
    <w:rsid w:val="00D9667F"/>
    <w:rsid w:val="00DA0EF1"/>
    <w:rsid w:val="00DA15CD"/>
    <w:rsid w:val="00DA2AF7"/>
    <w:rsid w:val="00DB0F3B"/>
    <w:rsid w:val="00DB2339"/>
    <w:rsid w:val="00DB3143"/>
    <w:rsid w:val="00DB6411"/>
    <w:rsid w:val="00DB6412"/>
    <w:rsid w:val="00DB643A"/>
    <w:rsid w:val="00DB675D"/>
    <w:rsid w:val="00DB6896"/>
    <w:rsid w:val="00DC177A"/>
    <w:rsid w:val="00DC5FBE"/>
    <w:rsid w:val="00DC77E1"/>
    <w:rsid w:val="00DD07B0"/>
    <w:rsid w:val="00DD2961"/>
    <w:rsid w:val="00DD43E3"/>
    <w:rsid w:val="00DD48A7"/>
    <w:rsid w:val="00DD7293"/>
    <w:rsid w:val="00DE07BC"/>
    <w:rsid w:val="00DE0A19"/>
    <w:rsid w:val="00DE1215"/>
    <w:rsid w:val="00DE2295"/>
    <w:rsid w:val="00DE2721"/>
    <w:rsid w:val="00DF0C3B"/>
    <w:rsid w:val="00DF1FEA"/>
    <w:rsid w:val="00DF43DC"/>
    <w:rsid w:val="00DF56C2"/>
    <w:rsid w:val="00DF6028"/>
    <w:rsid w:val="00DF7507"/>
    <w:rsid w:val="00E00B3A"/>
    <w:rsid w:val="00E00FE6"/>
    <w:rsid w:val="00E12595"/>
    <w:rsid w:val="00E13964"/>
    <w:rsid w:val="00E13A46"/>
    <w:rsid w:val="00E15198"/>
    <w:rsid w:val="00E155C5"/>
    <w:rsid w:val="00E1572C"/>
    <w:rsid w:val="00E17268"/>
    <w:rsid w:val="00E209EA"/>
    <w:rsid w:val="00E2290E"/>
    <w:rsid w:val="00E23386"/>
    <w:rsid w:val="00E25CC6"/>
    <w:rsid w:val="00E26A98"/>
    <w:rsid w:val="00E26F87"/>
    <w:rsid w:val="00E301D5"/>
    <w:rsid w:val="00E30828"/>
    <w:rsid w:val="00E3089A"/>
    <w:rsid w:val="00E33561"/>
    <w:rsid w:val="00E34BCC"/>
    <w:rsid w:val="00E35F88"/>
    <w:rsid w:val="00E36AFD"/>
    <w:rsid w:val="00E37062"/>
    <w:rsid w:val="00E373D3"/>
    <w:rsid w:val="00E402D6"/>
    <w:rsid w:val="00E4068C"/>
    <w:rsid w:val="00E40F3E"/>
    <w:rsid w:val="00E4320F"/>
    <w:rsid w:val="00E448B7"/>
    <w:rsid w:val="00E456F4"/>
    <w:rsid w:val="00E458B5"/>
    <w:rsid w:val="00E4664A"/>
    <w:rsid w:val="00E4695A"/>
    <w:rsid w:val="00E50866"/>
    <w:rsid w:val="00E515C9"/>
    <w:rsid w:val="00E51C32"/>
    <w:rsid w:val="00E524F4"/>
    <w:rsid w:val="00E52B63"/>
    <w:rsid w:val="00E535DB"/>
    <w:rsid w:val="00E54715"/>
    <w:rsid w:val="00E55FA9"/>
    <w:rsid w:val="00E560BC"/>
    <w:rsid w:val="00E5631D"/>
    <w:rsid w:val="00E6006E"/>
    <w:rsid w:val="00E60BCC"/>
    <w:rsid w:val="00E611F2"/>
    <w:rsid w:val="00E61304"/>
    <w:rsid w:val="00E6257B"/>
    <w:rsid w:val="00E63111"/>
    <w:rsid w:val="00E632BD"/>
    <w:rsid w:val="00E63E74"/>
    <w:rsid w:val="00E64007"/>
    <w:rsid w:val="00E645C7"/>
    <w:rsid w:val="00E65311"/>
    <w:rsid w:val="00E65541"/>
    <w:rsid w:val="00E659C1"/>
    <w:rsid w:val="00E71360"/>
    <w:rsid w:val="00E714D3"/>
    <w:rsid w:val="00E74DE5"/>
    <w:rsid w:val="00E8011E"/>
    <w:rsid w:val="00E818DD"/>
    <w:rsid w:val="00E82327"/>
    <w:rsid w:val="00E834BC"/>
    <w:rsid w:val="00E835E5"/>
    <w:rsid w:val="00E840B6"/>
    <w:rsid w:val="00E855DB"/>
    <w:rsid w:val="00E862C8"/>
    <w:rsid w:val="00E901B8"/>
    <w:rsid w:val="00E91DED"/>
    <w:rsid w:val="00E94560"/>
    <w:rsid w:val="00EA08A8"/>
    <w:rsid w:val="00EA09E1"/>
    <w:rsid w:val="00EA183B"/>
    <w:rsid w:val="00EA243E"/>
    <w:rsid w:val="00EA3FB9"/>
    <w:rsid w:val="00EA549D"/>
    <w:rsid w:val="00EA7F8D"/>
    <w:rsid w:val="00EB5C0E"/>
    <w:rsid w:val="00EC052E"/>
    <w:rsid w:val="00EC3D93"/>
    <w:rsid w:val="00EC44C3"/>
    <w:rsid w:val="00EC4852"/>
    <w:rsid w:val="00EC6E6A"/>
    <w:rsid w:val="00EC6EA9"/>
    <w:rsid w:val="00ED050A"/>
    <w:rsid w:val="00ED36C2"/>
    <w:rsid w:val="00ED3DFE"/>
    <w:rsid w:val="00ED5E1B"/>
    <w:rsid w:val="00ED6746"/>
    <w:rsid w:val="00ED6EC9"/>
    <w:rsid w:val="00EE28BA"/>
    <w:rsid w:val="00EE3D56"/>
    <w:rsid w:val="00EE4394"/>
    <w:rsid w:val="00EE4A3C"/>
    <w:rsid w:val="00EE5982"/>
    <w:rsid w:val="00EF01DF"/>
    <w:rsid w:val="00EF0544"/>
    <w:rsid w:val="00EF1F30"/>
    <w:rsid w:val="00EF21B5"/>
    <w:rsid w:val="00EF22AB"/>
    <w:rsid w:val="00EF478C"/>
    <w:rsid w:val="00EF4C12"/>
    <w:rsid w:val="00EF7C6C"/>
    <w:rsid w:val="00F031E2"/>
    <w:rsid w:val="00F066F2"/>
    <w:rsid w:val="00F0730C"/>
    <w:rsid w:val="00F07DBC"/>
    <w:rsid w:val="00F116DA"/>
    <w:rsid w:val="00F12794"/>
    <w:rsid w:val="00F146DB"/>
    <w:rsid w:val="00F205C7"/>
    <w:rsid w:val="00F232B5"/>
    <w:rsid w:val="00F23388"/>
    <w:rsid w:val="00F31FC3"/>
    <w:rsid w:val="00F43333"/>
    <w:rsid w:val="00F46B61"/>
    <w:rsid w:val="00F500DB"/>
    <w:rsid w:val="00F50208"/>
    <w:rsid w:val="00F5187B"/>
    <w:rsid w:val="00F51FB4"/>
    <w:rsid w:val="00F52430"/>
    <w:rsid w:val="00F5310C"/>
    <w:rsid w:val="00F53238"/>
    <w:rsid w:val="00F539DE"/>
    <w:rsid w:val="00F55830"/>
    <w:rsid w:val="00F56E84"/>
    <w:rsid w:val="00F60C77"/>
    <w:rsid w:val="00F611AB"/>
    <w:rsid w:val="00F6205E"/>
    <w:rsid w:val="00F621CD"/>
    <w:rsid w:val="00F62C99"/>
    <w:rsid w:val="00F6318E"/>
    <w:rsid w:val="00F64259"/>
    <w:rsid w:val="00F65B67"/>
    <w:rsid w:val="00F66BA9"/>
    <w:rsid w:val="00F70BD3"/>
    <w:rsid w:val="00F70CF5"/>
    <w:rsid w:val="00F715C5"/>
    <w:rsid w:val="00F71CD5"/>
    <w:rsid w:val="00F732D2"/>
    <w:rsid w:val="00F752FC"/>
    <w:rsid w:val="00F76D34"/>
    <w:rsid w:val="00F7725D"/>
    <w:rsid w:val="00F772F2"/>
    <w:rsid w:val="00F82570"/>
    <w:rsid w:val="00F82C96"/>
    <w:rsid w:val="00F83FBB"/>
    <w:rsid w:val="00F84F11"/>
    <w:rsid w:val="00F84FCF"/>
    <w:rsid w:val="00F86450"/>
    <w:rsid w:val="00F8739B"/>
    <w:rsid w:val="00F90D8E"/>
    <w:rsid w:val="00F91E98"/>
    <w:rsid w:val="00F9327B"/>
    <w:rsid w:val="00F93411"/>
    <w:rsid w:val="00F943C9"/>
    <w:rsid w:val="00F95BBA"/>
    <w:rsid w:val="00F96F61"/>
    <w:rsid w:val="00FA3A81"/>
    <w:rsid w:val="00FA3A9E"/>
    <w:rsid w:val="00FB01A9"/>
    <w:rsid w:val="00FB112C"/>
    <w:rsid w:val="00FB2F18"/>
    <w:rsid w:val="00FB3421"/>
    <w:rsid w:val="00FB563E"/>
    <w:rsid w:val="00FB589A"/>
    <w:rsid w:val="00FB779A"/>
    <w:rsid w:val="00FC09A8"/>
    <w:rsid w:val="00FC2705"/>
    <w:rsid w:val="00FC2909"/>
    <w:rsid w:val="00FC5C7E"/>
    <w:rsid w:val="00FD14E7"/>
    <w:rsid w:val="00FD2AF9"/>
    <w:rsid w:val="00FD3316"/>
    <w:rsid w:val="00FD3545"/>
    <w:rsid w:val="00FD3CE9"/>
    <w:rsid w:val="00FD3E09"/>
    <w:rsid w:val="00FD4394"/>
    <w:rsid w:val="00FD44AB"/>
    <w:rsid w:val="00FD4713"/>
    <w:rsid w:val="00FD4BC9"/>
    <w:rsid w:val="00FE3943"/>
    <w:rsid w:val="00FE4062"/>
    <w:rsid w:val="00FE6D39"/>
    <w:rsid w:val="00FE71BF"/>
    <w:rsid w:val="00FF1B5F"/>
    <w:rsid w:val="00FF1C56"/>
    <w:rsid w:val="00FF443C"/>
    <w:rsid w:val="00FF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820FF23"/>
  <w15:chartTrackingRefBased/>
  <w15:docId w15:val="{432BC081-239E-454C-84B4-C5D43105D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3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3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3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3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E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E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E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E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EE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84FCF"/>
    <w:pPr>
      <w:spacing w:before="240" w:after="0" w:line="259" w:lineRule="auto"/>
      <w:outlineLvl w:val="9"/>
    </w:pPr>
    <w:rPr>
      <w:kern w:val="0"/>
      <w:sz w:val="32"/>
      <w:szCs w:val="32"/>
      <w:lang w:eastAsia="da-DK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B7FB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B7F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5C1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F5FE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EB"/>
  </w:style>
  <w:style w:type="paragraph" w:styleId="Footer">
    <w:name w:val="footer"/>
    <w:basedOn w:val="Normal"/>
    <w:link w:val="FooterChar"/>
    <w:uiPriority w:val="99"/>
    <w:unhideWhenUsed/>
    <w:rsid w:val="001F5FE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EB"/>
  </w:style>
  <w:style w:type="paragraph" w:styleId="NoSpacing">
    <w:name w:val="No Spacing"/>
    <w:link w:val="NoSpacingChar"/>
    <w:uiPriority w:val="1"/>
    <w:qFormat/>
    <w:rsid w:val="00B37608"/>
    <w:pPr>
      <w:spacing w:after="0" w:line="240" w:lineRule="auto"/>
    </w:pPr>
  </w:style>
  <w:style w:type="table" w:styleId="TableGrid">
    <w:name w:val="Table Grid"/>
    <w:basedOn w:val="TableNormal"/>
    <w:uiPriority w:val="39"/>
    <w:rsid w:val="00E55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23DCC"/>
    <w:rPr>
      <w:color w:val="96607D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D479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D479A"/>
    <w:pPr>
      <w:spacing w:after="100"/>
      <w:ind w:left="480"/>
    </w:pPr>
  </w:style>
  <w:style w:type="character" w:customStyle="1" w:styleId="NoSpacingChar">
    <w:name w:val="No Spacing Char"/>
    <w:basedOn w:val="DefaultParagraphFont"/>
    <w:link w:val="NoSpacing"/>
    <w:uiPriority w:val="1"/>
    <w:rsid w:val="009547DA"/>
  </w:style>
  <w:style w:type="character" w:styleId="Emphasis">
    <w:name w:val="Emphasis"/>
    <w:basedOn w:val="DefaultParagraphFont"/>
    <w:uiPriority w:val="20"/>
    <w:qFormat/>
    <w:rsid w:val="00F95B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07/relationships/hdphoto" Target="media/hdphoto1.wdp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DF523CE2F543E1817D44EC8254AA7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F67FA73-F19B-467E-81EA-BF803671450B}"/>
      </w:docPartPr>
      <w:docPartBody>
        <w:p w:rsidR="004D204B" w:rsidRDefault="00697B7B" w:rsidP="00697B7B">
          <w:pPr>
            <w:pStyle w:val="4EDF523CE2F543E1817D44EC8254AA7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[Dokumenttitel]</w:t>
          </w:r>
        </w:p>
      </w:docPartBody>
    </w:docPart>
    <w:docPart>
      <w:docPartPr>
        <w:name w:val="E781C26C56E647DEBA5B4293160A7CB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A163C9-28B6-4D90-9271-B1F5007CE149}"/>
      </w:docPartPr>
      <w:docPartBody>
        <w:p w:rsidR="004D204B" w:rsidRDefault="00697B7B" w:rsidP="00697B7B">
          <w:pPr>
            <w:pStyle w:val="E781C26C56E647DEBA5B4293160A7CB7"/>
          </w:pPr>
          <w:r>
            <w:rPr>
              <w:color w:val="156082" w:themeColor="accent1"/>
              <w:sz w:val="28"/>
              <w:szCs w:val="28"/>
            </w:rPr>
            <w:t>[Dokumentets undertitel]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7B"/>
    <w:rsid w:val="0020587E"/>
    <w:rsid w:val="00351595"/>
    <w:rsid w:val="003E1307"/>
    <w:rsid w:val="004D204B"/>
    <w:rsid w:val="00697B7B"/>
    <w:rsid w:val="0078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EDF523CE2F543E1817D44EC8254AA7F">
    <w:name w:val="4EDF523CE2F543E1817D44EC8254AA7F"/>
    <w:rsid w:val="00697B7B"/>
  </w:style>
  <w:style w:type="paragraph" w:customStyle="1" w:styleId="E781C26C56E647DEBA5B4293160A7CB7">
    <w:name w:val="E781C26C56E647DEBA5B4293160A7CB7"/>
    <w:rsid w:val="00697B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dd/MM/YYYY</PublishDate>
  <Abstract/>
  <CompanyAddress>Institution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3fd7344-e747-446e-9336-1403a255ae7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BibWord_Stylesheet.xsl" StyleName="A BibWord Citation and Bibliograpy Style" Version="1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32B044D6B31FC4CAD941E03021C80CA" ma:contentTypeVersion="10" ma:contentTypeDescription="Opret et nyt dokument." ma:contentTypeScope="" ma:versionID="66351d8713560d2f91d31b389a9b1dc8">
  <xsd:schema xmlns:xsd="http://www.w3.org/2001/XMLSchema" xmlns:xs="http://www.w3.org/2001/XMLSchema" xmlns:p="http://schemas.microsoft.com/office/2006/metadata/properties" xmlns:ns3="e3fd7344-e747-446e-9336-1403a255ae73" targetNamespace="http://schemas.microsoft.com/office/2006/metadata/properties" ma:root="true" ma:fieldsID="24c6c0286b751dbcbcd342c0f7aa0978" ns3:_="">
    <xsd:import namespace="e3fd7344-e747-446e-9336-1403a255ae7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d7344-e747-446e-9336-1403a255ae7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69F77ED-429D-4EF8-809A-3046345C2684}">
  <ds:schemaRefs>
    <ds:schemaRef ds:uri="http://schemas.microsoft.com/office/2006/metadata/properties"/>
    <ds:schemaRef ds:uri="http://schemas.microsoft.com/office/infopath/2007/PartnerControls"/>
    <ds:schemaRef ds:uri="e3fd7344-e747-446e-9336-1403a255ae73"/>
  </ds:schemaRefs>
</ds:datastoreItem>
</file>

<file path=customXml/itemProps3.xml><?xml version="1.0" encoding="utf-8"?>
<ds:datastoreItem xmlns:ds="http://schemas.openxmlformats.org/officeDocument/2006/customXml" ds:itemID="{082D82A8-D909-4C46-B0DC-E38C2AE0F84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15C0C7A-9F7D-4505-97BC-59F9EF7E42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fd7344-e747-446e-9336-1403a255ae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913058F-E9AA-4D7D-95CF-ED6D68FEEC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270</Words>
  <Characters>1545</Characters>
  <Application>Microsoft Office Word</Application>
  <DocSecurity>0</DocSecurity>
  <Lines>12</Lines>
  <Paragraphs>3</Paragraphs>
  <ScaleCrop>false</ScaleCrop>
  <Company>Lærer</Company>
  <LinksUpToDate>false</LinksUpToDate>
  <CharactersWithSpaces>1812</CharactersWithSpaces>
  <SharedDoc>false</SharedDoc>
  <HLinks>
    <vt:vector size="132" baseType="variant">
      <vt:variant>
        <vt:i4>1572872</vt:i4>
      </vt:variant>
      <vt:variant>
        <vt:i4>114</vt:i4>
      </vt:variant>
      <vt:variant>
        <vt:i4>0</vt:i4>
      </vt:variant>
      <vt:variant>
        <vt:i4>5</vt:i4>
      </vt:variant>
      <vt:variant>
        <vt:lpwstr>https://www.netdoktor.dk/sunde-boern/nyheder/skarmbrug-pavirker-borns-koncentrationsevne/</vt:lpwstr>
      </vt:variant>
      <vt:variant>
        <vt:lpwstr/>
      </vt:variant>
      <vt:variant>
        <vt:i4>983060</vt:i4>
      </vt:variant>
      <vt:variant>
        <vt:i4>111</vt:i4>
      </vt:variant>
      <vt:variant>
        <vt:i4>0</vt:i4>
      </vt:variant>
      <vt:variant>
        <vt:i4>5</vt:i4>
      </vt:variant>
      <vt:variant>
        <vt:lpwstr>https://pixabay.com/music/epic-classical-dramatic-dramatic-music-508006/</vt:lpwstr>
      </vt:variant>
      <vt:variant>
        <vt:lpwstr/>
      </vt:variant>
      <vt:variant>
        <vt:i4>4587528</vt:i4>
      </vt:variant>
      <vt:variant>
        <vt:i4>108</vt:i4>
      </vt:variant>
      <vt:variant>
        <vt:i4>0</vt:i4>
      </vt:variant>
      <vt:variant>
        <vt:i4>5</vt:i4>
      </vt:variant>
      <vt:variant>
        <vt:lpwstr>https://www.studienet.dk/pierre-bourdieu/minerva-modellen</vt:lpwstr>
      </vt:variant>
      <vt:variant>
        <vt:lpwstr/>
      </vt:variant>
      <vt:variant>
        <vt:i4>8126519</vt:i4>
      </vt:variant>
      <vt:variant>
        <vt:i4>105</vt:i4>
      </vt:variant>
      <vt:variant>
        <vt:i4>0</vt:i4>
      </vt:variant>
      <vt:variant>
        <vt:i4>5</vt:i4>
      </vt:variant>
      <vt:variant>
        <vt:lpwstr>https://danskretursystem.dk/presse/pantsystemet-endnu-mere-effektivt-2024/</vt:lpwstr>
      </vt:variant>
      <vt:variant>
        <vt:lpwstr/>
      </vt:variant>
      <vt:variant>
        <vt:i4>983129</vt:i4>
      </vt:variant>
      <vt:variant>
        <vt:i4>102</vt:i4>
      </vt:variant>
      <vt:variant>
        <vt:i4>0</vt:i4>
      </vt:variant>
      <vt:variant>
        <vt:i4>5</vt:i4>
      </vt:variant>
      <vt:variant>
        <vt:lpwstr>https://danskretursystem.dk/om-pant/mere-end-et-liv/</vt:lpwstr>
      </vt:variant>
      <vt:variant>
        <vt:lpwstr/>
      </vt:variant>
      <vt:variant>
        <vt:i4>7209056</vt:i4>
      </vt:variant>
      <vt:variant>
        <vt:i4>99</vt:i4>
      </vt:variant>
      <vt:variant>
        <vt:i4>0</vt:i4>
      </vt:variant>
      <vt:variant>
        <vt:i4>5</vt:i4>
      </vt:variant>
      <vt:variant>
        <vt:lpwstr>https://www.conzoom.dk/da/danmark/segmenter</vt:lpwstr>
      </vt:variant>
      <vt:variant>
        <vt:lpwstr/>
      </vt:variant>
      <vt:variant>
        <vt:i4>1179696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_Toc226277328</vt:lpwstr>
      </vt:variant>
      <vt:variant>
        <vt:i4>1179696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_Toc226277327</vt:lpwstr>
      </vt:variant>
      <vt:variant>
        <vt:i4>1179696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_Toc226277326</vt:lpwstr>
      </vt:variant>
      <vt:variant>
        <vt:i4>1179696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_Toc226277325</vt:lpwstr>
      </vt:variant>
      <vt:variant>
        <vt:i4>1179696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_Toc226277324</vt:lpwstr>
      </vt:variant>
      <vt:variant>
        <vt:i4>1179696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_Toc226277323</vt:lpwstr>
      </vt:variant>
      <vt:variant>
        <vt:i4>1179696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_Toc226277322</vt:lpwstr>
      </vt:variant>
      <vt:variant>
        <vt:i4>1179696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_Toc226277321</vt:lpwstr>
      </vt:variant>
      <vt:variant>
        <vt:i4>1179696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_Toc226277320</vt:lpwstr>
      </vt:variant>
      <vt:variant>
        <vt:i4>1114160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_Toc226277319</vt:lpwstr>
      </vt:variant>
      <vt:variant>
        <vt:i4>1114160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_Toc226277318</vt:lpwstr>
      </vt:variant>
      <vt:variant>
        <vt:i4>1114160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_Toc226277317</vt:lpwstr>
      </vt:variant>
      <vt:variant>
        <vt:i4>1114160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_Toc226277316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_Toc226277315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_Toc226277314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_Toc226277313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Få panten retur</dc:title>
  <dc:subject>Af Navn</dc:subject>
  <dc:creator>Mathias Knoblauch Hansen</dc:creator>
  <cp:keywords/>
  <dc:description/>
  <cp:lastModifiedBy>Nathan Kongstad</cp:lastModifiedBy>
  <cp:revision>2</cp:revision>
  <cp:lastPrinted>2026-04-20T09:12:00Z</cp:lastPrinted>
  <dcterms:created xsi:type="dcterms:W3CDTF">2026-04-20T09:23:00Z</dcterms:created>
  <dcterms:modified xsi:type="dcterms:W3CDTF">2026-04-20T09:23:00Z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0x010100132B044D6B31FC4CAD941E03021C80CA</vt:lpwstr>
  </property>
</Properties>
</file>