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941E0" w14:textId="249183D7" w:rsidR="008242B4" w:rsidRDefault="00BF7E13" w:rsidP="00BF7E13">
      <w:r>
        <w:t xml:space="preserve">The given program </w:t>
      </w:r>
      <w:r w:rsidR="002F7AE5">
        <w:t xml:space="preserve">debugprac2.c </w:t>
      </w:r>
      <w:r>
        <w:t xml:space="preserve">display different direct connected routes from source city to destination along with bus number travel time </w:t>
      </w:r>
    </w:p>
    <w:p w14:paraId="73D0B82C" w14:textId="77777777" w:rsidR="00BF7E13" w:rsidRDefault="00BF7E13" w:rsidP="00BF7E13">
      <w:r>
        <w:t xml:space="preserve">It then </w:t>
      </w:r>
      <w:proofErr w:type="gramStart"/>
      <w:r>
        <w:t>ask</w:t>
      </w:r>
      <w:proofErr w:type="gramEnd"/>
      <w:r>
        <w:t xml:space="preserve"> user to provide source and destination city and searches for direct and indirect routes and displays it. If direct route not found is displays the message. If simple connected routes is not found it display appropriate </w:t>
      </w:r>
      <w:proofErr w:type="gramStart"/>
      <w:r>
        <w:t>message .</w:t>
      </w:r>
      <w:proofErr w:type="gramEnd"/>
      <w:r>
        <w:t xml:space="preserve"> it doesn’t search for complex routes. </w:t>
      </w:r>
    </w:p>
    <w:p w14:paraId="7EF29C02" w14:textId="77777777" w:rsidR="002F7AE5" w:rsidRDefault="00BF7E13" w:rsidP="002F7AE5">
      <w:r>
        <w:t>The following are different cases.</w:t>
      </w:r>
      <w:r>
        <w:t xml:space="preserve"> Unfortunately program has got some bugs and is not functioning properly on the cases provided </w:t>
      </w:r>
      <w:proofErr w:type="gramStart"/>
      <w:r>
        <w:t>below .</w:t>
      </w:r>
      <w:proofErr w:type="gramEnd"/>
      <w:r>
        <w:t xml:space="preserve"> </w:t>
      </w:r>
    </w:p>
    <w:p w14:paraId="7679ED01" w14:textId="77777777" w:rsidR="002F7AE5" w:rsidRDefault="002F7AE5" w:rsidP="002F7AE5">
      <w:r>
        <w:t>F</w:t>
      </w:r>
      <w:r w:rsidR="00BF7E13">
        <w:t xml:space="preserve">ind out 3 bugs </w:t>
      </w:r>
      <w:r>
        <w:t xml:space="preserve">and </w:t>
      </w:r>
    </w:p>
    <w:p w14:paraId="7B3B5376" w14:textId="21312C37" w:rsidR="002F7AE5" w:rsidRDefault="002F7AE5" w:rsidP="002F7AE5">
      <w:r>
        <w:t>1.</w:t>
      </w:r>
      <w:r>
        <w:tab/>
        <w:t>Write the ORIGINAL LINE NUMBER on which you found the bug,</w:t>
      </w:r>
    </w:p>
    <w:p w14:paraId="2DFDCB0E" w14:textId="77777777" w:rsidR="002F7AE5" w:rsidRDefault="002F7AE5" w:rsidP="002F7AE5">
      <w:r>
        <w:t>2.</w:t>
      </w:r>
      <w:r>
        <w:tab/>
        <w:t>Show the ORIGINAL line(s) of code with the bug in it</w:t>
      </w:r>
    </w:p>
    <w:p w14:paraId="7C63B538" w14:textId="77777777" w:rsidR="002F7AE5" w:rsidRDefault="002F7AE5" w:rsidP="002F7AE5">
      <w:r>
        <w:t>3.</w:t>
      </w:r>
      <w:r>
        <w:tab/>
        <w:t>Show your FIXED line(s) of code that corrects the bug</w:t>
      </w:r>
    </w:p>
    <w:p w14:paraId="7A1A9A47" w14:textId="7D7B9E9A" w:rsidR="00BF7E13" w:rsidRDefault="002F7AE5" w:rsidP="002F7AE5">
      <w:r>
        <w:t>4.</w:t>
      </w:r>
      <w:r>
        <w:tab/>
        <w:t>Explain what was wrong with the identified bug AND what you did to fix it</w:t>
      </w:r>
    </w:p>
    <w:p w14:paraId="12A9C41E" w14:textId="3D6BB5EE" w:rsidR="00BF7E13" w:rsidRDefault="00BF7E13" w:rsidP="00BF7E13">
      <w:r>
        <w:rPr>
          <w:noProof/>
        </w:rPr>
        <w:lastRenderedPageBreak/>
        <w:drawing>
          <wp:inline distT="0" distB="0" distL="0" distR="0" wp14:anchorId="08402465" wp14:editId="177B7407">
            <wp:extent cx="6858000" cy="364299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58000" cy="3642995"/>
                    </a:xfrm>
                    <a:prstGeom prst="rect">
                      <a:avLst/>
                    </a:prstGeom>
                  </pic:spPr>
                </pic:pic>
              </a:graphicData>
            </a:graphic>
          </wp:inline>
        </w:drawing>
      </w:r>
      <w:r>
        <w:rPr>
          <w:noProof/>
        </w:rPr>
        <w:drawing>
          <wp:inline distT="0" distB="0" distL="0" distR="0" wp14:anchorId="1666A1C2" wp14:editId="1C408CEB">
            <wp:extent cx="6858000" cy="3674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3674745"/>
                    </a:xfrm>
                    <a:prstGeom prst="rect">
                      <a:avLst/>
                    </a:prstGeom>
                  </pic:spPr>
                </pic:pic>
              </a:graphicData>
            </a:graphic>
          </wp:inline>
        </w:drawing>
      </w:r>
      <w:r>
        <w:rPr>
          <w:noProof/>
        </w:rPr>
        <w:lastRenderedPageBreak/>
        <w:drawing>
          <wp:inline distT="0" distB="0" distL="0" distR="0" wp14:anchorId="2102F81C" wp14:editId="65AE1E39">
            <wp:extent cx="6858000" cy="36137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613785"/>
                    </a:xfrm>
                    <a:prstGeom prst="rect">
                      <a:avLst/>
                    </a:prstGeom>
                  </pic:spPr>
                </pic:pic>
              </a:graphicData>
            </a:graphic>
          </wp:inline>
        </w:drawing>
      </w:r>
      <w:r>
        <w:rPr>
          <w:noProof/>
        </w:rPr>
        <w:drawing>
          <wp:inline distT="0" distB="0" distL="0" distR="0" wp14:anchorId="1506D852" wp14:editId="4F07BAA7">
            <wp:extent cx="6858000" cy="363410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3634105"/>
                    </a:xfrm>
                    <a:prstGeom prst="rect">
                      <a:avLst/>
                    </a:prstGeom>
                  </pic:spPr>
                </pic:pic>
              </a:graphicData>
            </a:graphic>
          </wp:inline>
        </w:drawing>
      </w:r>
    </w:p>
    <w:p w14:paraId="0FCE5473" w14:textId="77777777" w:rsidR="00BF7E13" w:rsidRDefault="00BF7E13" w:rsidP="00BF7E13"/>
    <w:p w14:paraId="72FC1EDE" w14:textId="77777777" w:rsidR="00BF7E13" w:rsidRPr="00BF7E13" w:rsidRDefault="00BF7E13" w:rsidP="00BF7E13"/>
    <w:sectPr w:rsidR="00BF7E13" w:rsidRPr="00BF7E13" w:rsidSect="00B83A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28D"/>
    <w:rsid w:val="002F7AE5"/>
    <w:rsid w:val="0046228D"/>
    <w:rsid w:val="0055263B"/>
    <w:rsid w:val="008242B4"/>
    <w:rsid w:val="008475CD"/>
    <w:rsid w:val="00AA6F95"/>
    <w:rsid w:val="00B83A1C"/>
    <w:rsid w:val="00BF7E13"/>
    <w:rsid w:val="00CD3C1D"/>
    <w:rsid w:val="00DC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DB9C"/>
  <w15:docId w15:val="{4FC901C1-73B5-4E2D-BFAB-6D7F07DF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2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4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liu.peter.ming@sympatico.ca</dc:creator>
  <cp:lastModifiedBy>Moona Kanwal</cp:lastModifiedBy>
  <cp:revision>2</cp:revision>
  <dcterms:created xsi:type="dcterms:W3CDTF">2022-02-17T19:46:00Z</dcterms:created>
  <dcterms:modified xsi:type="dcterms:W3CDTF">2022-02-17T19:46:00Z</dcterms:modified>
</cp:coreProperties>
</file>