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84"/>
        <w:gridCol w:w="1185"/>
        <w:gridCol w:w="1185"/>
        <w:gridCol w:w="1185"/>
        <w:gridCol w:w="1185"/>
        <w:gridCol w:w="1185"/>
        <w:gridCol w:w="1186"/>
      </w:tblGrid>
      <w:tr w:rsidR="00431ACF" w14:paraId="5B24355B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9E78" w14:textId="51366953" w:rsidR="00431ACF" w:rsidRDefault="002C17C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ontract</w:t>
            </w:r>
            <w:r>
              <w:t xml:space="preserve"> Name</w:t>
            </w:r>
          </w:p>
          <w:p w14:paraId="1B563831" w14:textId="55B66CCB" w:rsidR="002C17C1" w:rsidRDefault="002C17C1" w:rsidP="002C17C1">
            <w:pPr>
              <w:tabs>
                <w:tab w:val="left" w:pos="778"/>
              </w:tabs>
              <w:rPr>
                <w:rFonts w:hint="eastAsia"/>
              </w:rPr>
            </w:pPr>
            <w:r>
              <w:tab/>
            </w:r>
          </w:p>
          <w:p w14:paraId="11CF76E8" w14:textId="4E8D3C7C" w:rsidR="002C17C1" w:rsidRPr="002C17C1" w:rsidRDefault="002C17C1" w:rsidP="002C17C1"/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529C" w14:textId="345DA39B" w:rsidR="00431ACF" w:rsidRDefault="00BA5A7F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of test files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0A95" w14:textId="01C215D4" w:rsidR="00431ACF" w:rsidRDefault="00AB57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BCC9" w14:textId="0DCC1ED1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SLOC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4FDF" w14:textId="2C8BD631" w:rsidR="00431ACF" w:rsidRDefault="008A5605">
            <w:pPr>
              <w:rPr>
                <w:rFonts w:hint="eastAsia"/>
              </w:rPr>
            </w:pPr>
            <w:r>
              <w:t>Manually Specified Seeds?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0ABB" w14:textId="44859A85" w:rsidR="00431ACF" w:rsidRDefault="0064621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onsider Edge Cases?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975A" w14:textId="7F0CFE06" w:rsidR="00431ACF" w:rsidRDefault="00871E3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ne case more tests?</w:t>
            </w:r>
          </w:p>
        </w:tc>
      </w:tr>
      <w:tr w:rsidR="00431ACF" w14:paraId="73BC4B45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BFD9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ENS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AEDD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359E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318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C65D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242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C111" w14:textId="0BE70734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7680" w14:textId="417A2228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F7B9" w14:textId="6093943D" w:rsidR="00431ACF" w:rsidRDefault="006064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31ACF" w14:paraId="2528637B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98D2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GMSW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626B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6A35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597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23BC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526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AAC7" w14:textId="200F12F5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7912" w14:textId="313B5E94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8D37" w14:textId="464C779A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431ACF" w14:paraId="10952387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19C3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0A87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E231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233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4319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189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F2FF" w14:textId="0ED382FE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DD1C" w14:textId="5029EE51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1EB0" w14:textId="20100CBD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31ACF" w14:paraId="15FA6A57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A080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ERCF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19A8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FCA0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1792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619C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1414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958E" w14:textId="0DD076A9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5A68" w14:textId="66C9CF63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F7F6" w14:textId="38BC0DFC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31ACF" w14:paraId="11E7C4F3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5A81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FBT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EAF9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F959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377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8939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349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3666" w14:textId="12683885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AB76" w14:textId="7EF485ED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C7D9" w14:textId="1EB17A65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31ACF" w14:paraId="1CC86F03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4E16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HPN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5120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F5C4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32819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4270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28610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7B30" w14:textId="3DBA9BA5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9243" w14:textId="6C8784F9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0C86" w14:textId="306D587E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31ACF" w14:paraId="78F75B74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8328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MR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70CB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FEBA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3190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FD62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2662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944F" w14:textId="26FDBC88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7045" w14:textId="192904DF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CB2D" w14:textId="5A14C4B7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31ACF" w14:paraId="47DEB2FB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76BD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MT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0567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AF7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758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2AF5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721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E20E" w14:textId="42593CD6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FFE3" w14:textId="60627B71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8845" w14:textId="087EAFBE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31ACF" w14:paraId="50FD0FF9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520F3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RNTS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D4FC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7EB3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1079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4084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844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D73B" w14:textId="5C667F38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ACA8" w14:textId="13C679A2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61AE" w14:textId="4977FF11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431ACF" w14:paraId="0F461D29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B367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DAO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822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2F4A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19E7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7BAD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5DA3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FC20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</w:tr>
      <w:tr w:rsidR="00431ACF" w14:paraId="13F40521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76F4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VT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25F1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43F9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939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94DA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845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5087" w14:textId="12F41179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2302" w14:textId="4AC3E67F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E702" w14:textId="1E662B88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31ACF" w14:paraId="4788262D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8ED2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BNK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BAE0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D9C7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7405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55D2" w14:textId="77777777" w:rsidR="00431ACF" w:rsidRDefault="00431ACF">
            <w:pPr>
              <w:rPr>
                <w:rFonts w:hint="eastAsia"/>
              </w:rPr>
            </w:pPr>
            <w:r>
              <w:rPr>
                <w:rFonts w:hint="eastAsia"/>
              </w:rPr>
              <w:t>6515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51C6" w14:textId="41E7E257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F5C4" w14:textId="5A38CF0D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3C11" w14:textId="5AFB8030" w:rsidR="00431ACF" w:rsidRDefault="00810C4E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431ACF" w14:paraId="696A810E" w14:textId="77777777" w:rsidTr="00431ACF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698F" w14:textId="77777777" w:rsidR="00431ACF" w:rsidRDefault="00431ACF">
            <w:pPr>
              <w:rPr>
                <w:rFonts w:hint="eastAsia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6B4A" w14:textId="77777777" w:rsidR="00431ACF" w:rsidRDefault="00431ACF">
            <w:pPr>
              <w:rPr>
                <w:rFonts w:hint="eastAsia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D5A5" w14:textId="77777777" w:rsidR="00431ACF" w:rsidRDefault="00431ACF">
            <w:pPr>
              <w:rPr>
                <w:rFonts w:hint="eastAsia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D3A9" w14:textId="77777777" w:rsidR="00431ACF" w:rsidRDefault="00431ACF">
            <w:pPr>
              <w:rPr>
                <w:rFonts w:hint="eastAsia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E77D" w14:textId="77777777" w:rsidR="00431ACF" w:rsidRDefault="00431ACF">
            <w:pPr>
              <w:rPr>
                <w:rFonts w:hint="eastAsia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A93D" w14:textId="77777777" w:rsidR="00431ACF" w:rsidRDefault="00431ACF">
            <w:pPr>
              <w:rPr>
                <w:rFonts w:hint="eastAsia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4255" w14:textId="77777777" w:rsidR="00431ACF" w:rsidRDefault="00431ACF">
            <w:pPr>
              <w:rPr>
                <w:rFonts w:hint="eastAsia"/>
              </w:rPr>
            </w:pPr>
          </w:p>
        </w:tc>
      </w:tr>
    </w:tbl>
    <w:p w14:paraId="67892F6D" w14:textId="77777777" w:rsidR="006D6486" w:rsidRDefault="0060645F"/>
    <w:sectPr w:rsidR="006D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24"/>
    <w:rsid w:val="00160D6A"/>
    <w:rsid w:val="002C17C1"/>
    <w:rsid w:val="00431ACF"/>
    <w:rsid w:val="0060645F"/>
    <w:rsid w:val="00646215"/>
    <w:rsid w:val="00810C4E"/>
    <w:rsid w:val="00871E3D"/>
    <w:rsid w:val="008A5605"/>
    <w:rsid w:val="00AB57E5"/>
    <w:rsid w:val="00BA5A7F"/>
    <w:rsid w:val="00ED7024"/>
    <w:rsid w:val="00F3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7C0A"/>
  <w15:chartTrackingRefBased/>
  <w15:docId w15:val="{B4B1C0E1-6E95-4A4B-ACC8-D8A446CE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A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AC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2020-10-26T07:04:00Z</dcterms:created>
  <dcterms:modified xsi:type="dcterms:W3CDTF">2020-10-26T07:11:00Z</dcterms:modified>
</cp:coreProperties>
</file>