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10F6438" w14:textId="77777777" w:rsidR="00E55CC1" w:rsidRDefault="00E55CC1">
      <w:pPr>
        <w:pStyle w:val="normal"/>
        <w:spacing w:after="60"/>
        <w:jc w:val="center"/>
        <w:rPr>
          <w:rFonts w:ascii="Times New Roman" w:hAnsi="Times New Roman" w:cs="Times New Roman" w:hint="eastAsia"/>
          <w:b/>
          <w:sz w:val="48"/>
          <w:szCs w:val="48"/>
        </w:rPr>
      </w:pPr>
    </w:p>
    <w:p w14:paraId="668488F7" w14:textId="77777777" w:rsidR="00E55CC1" w:rsidRDefault="00E55CC1">
      <w:pPr>
        <w:pStyle w:val="normal"/>
        <w:spacing w:after="60"/>
        <w:jc w:val="center"/>
        <w:rPr>
          <w:rFonts w:ascii="Times New Roman" w:hAnsi="Times New Roman" w:cs="Times New Roman"/>
          <w:b/>
          <w:sz w:val="48"/>
          <w:szCs w:val="48"/>
        </w:rPr>
      </w:pPr>
    </w:p>
    <w:p w14:paraId="058756A8" w14:textId="77777777" w:rsidR="00E55CC1" w:rsidRDefault="00E55CC1">
      <w:pPr>
        <w:pStyle w:val="normal"/>
        <w:spacing w:after="60"/>
        <w:jc w:val="center"/>
        <w:rPr>
          <w:rFonts w:ascii="Times New Roman" w:hAnsi="Times New Roman" w:cs="Times New Roman"/>
          <w:b/>
          <w:sz w:val="48"/>
          <w:szCs w:val="48"/>
        </w:rPr>
      </w:pPr>
    </w:p>
    <w:p w14:paraId="2972A66A" w14:textId="77777777" w:rsidR="007D75EF" w:rsidRPr="00E55CC1" w:rsidRDefault="00F040A0">
      <w:pPr>
        <w:pStyle w:val="normal"/>
        <w:spacing w:after="60"/>
        <w:jc w:val="center"/>
        <w:rPr>
          <w:rFonts w:ascii="Times New Roman" w:hAnsi="Times New Roman" w:cs="Times New Roman"/>
          <w:sz w:val="96"/>
          <w:szCs w:val="96"/>
        </w:rPr>
      </w:pPr>
      <w:r w:rsidRPr="00E55CC1">
        <w:rPr>
          <w:rFonts w:ascii="Times New Roman" w:hAnsi="Times New Roman" w:cs="Times New Roman"/>
          <w:b/>
          <w:sz w:val="96"/>
          <w:szCs w:val="96"/>
        </w:rPr>
        <w:t>Geo</w:t>
      </w:r>
    </w:p>
    <w:p w14:paraId="3D710C91" w14:textId="2ADF2DC0" w:rsidR="006E4308" w:rsidRPr="00304949" w:rsidRDefault="00F040A0" w:rsidP="00304949">
      <w:pPr>
        <w:pStyle w:val="normal"/>
        <w:spacing w:after="320"/>
        <w:jc w:val="center"/>
        <w:rPr>
          <w:rFonts w:ascii="Times New Roman" w:hAnsi="Times New Roman" w:cs="Times New Roman"/>
          <w:sz w:val="52"/>
          <w:szCs w:val="52"/>
        </w:rPr>
      </w:pPr>
      <w:r w:rsidRPr="00E55CC1">
        <w:rPr>
          <w:rFonts w:ascii="Times New Roman" w:hAnsi="Times New Roman" w:cs="Times New Roman"/>
          <w:color w:val="666666"/>
          <w:sz w:val="52"/>
          <w:szCs w:val="52"/>
        </w:rPr>
        <w:t>A geometric solution language</w:t>
      </w:r>
    </w:p>
    <w:p w14:paraId="34FBFD54" w14:textId="77777777" w:rsidR="006E4308" w:rsidRPr="00E55CC1" w:rsidRDefault="006E4308">
      <w:pPr>
        <w:pStyle w:val="normal"/>
        <w:spacing w:after="240"/>
        <w:jc w:val="center"/>
        <w:rPr>
          <w:rFonts w:ascii="Times New Roman" w:hAnsi="Times New Roman" w:cs="Times New Roman"/>
        </w:rPr>
      </w:pPr>
    </w:p>
    <w:p w14:paraId="5EB0E2DA" w14:textId="645E7967" w:rsidR="007D75EF" w:rsidRPr="00782341" w:rsidRDefault="00F040A0" w:rsidP="00E55CC1">
      <w:pPr>
        <w:pStyle w:val="normal"/>
        <w:jc w:val="center"/>
        <w:rPr>
          <w:rFonts w:ascii="Times New Roman" w:hAnsi="Times New Roman" w:cs="Times New Roman"/>
          <w:sz w:val="36"/>
          <w:szCs w:val="36"/>
        </w:rPr>
      </w:pPr>
      <w:r w:rsidRPr="00782341">
        <w:rPr>
          <w:rFonts w:ascii="Times New Roman" w:hAnsi="Times New Roman" w:cs="Times New Roman"/>
          <w:sz w:val="36"/>
          <w:szCs w:val="36"/>
        </w:rPr>
        <w:t>Qi Wang (qw2197)</w:t>
      </w:r>
      <w:r w:rsidR="00E55CC1" w:rsidRPr="00782341">
        <w:rPr>
          <w:rFonts w:ascii="Times New Roman" w:hAnsi="Times New Roman" w:cs="Times New Roman"/>
          <w:sz w:val="36"/>
          <w:szCs w:val="36"/>
        </w:rPr>
        <w:t xml:space="preserve">, </w:t>
      </w:r>
      <w:r w:rsidRPr="00782341">
        <w:rPr>
          <w:rFonts w:ascii="Times New Roman" w:hAnsi="Times New Roman" w:cs="Times New Roman"/>
          <w:sz w:val="36"/>
          <w:szCs w:val="36"/>
        </w:rPr>
        <w:t>Yuechen Zhao (yz2877)</w:t>
      </w:r>
    </w:p>
    <w:p w14:paraId="4B080FE3" w14:textId="17D9FEC4" w:rsidR="007D75EF" w:rsidRPr="00782341" w:rsidRDefault="00F040A0" w:rsidP="00E55CC1">
      <w:pPr>
        <w:pStyle w:val="normal"/>
        <w:jc w:val="center"/>
        <w:rPr>
          <w:rFonts w:ascii="Times New Roman" w:hAnsi="Times New Roman" w:cs="Times New Roman"/>
          <w:sz w:val="36"/>
          <w:szCs w:val="36"/>
        </w:rPr>
      </w:pPr>
      <w:r w:rsidRPr="00782341">
        <w:rPr>
          <w:rFonts w:ascii="Times New Roman" w:hAnsi="Times New Roman" w:cs="Times New Roman"/>
          <w:sz w:val="36"/>
          <w:szCs w:val="36"/>
        </w:rPr>
        <w:t>Zichen Chao (zc2321)</w:t>
      </w:r>
      <w:r w:rsidR="00E55CC1" w:rsidRPr="00782341">
        <w:rPr>
          <w:rFonts w:ascii="Times New Roman" w:hAnsi="Times New Roman" w:cs="Times New Roman"/>
          <w:sz w:val="36"/>
          <w:szCs w:val="36"/>
        </w:rPr>
        <w:t xml:space="preserve">, </w:t>
      </w:r>
      <w:r w:rsidRPr="00782341">
        <w:rPr>
          <w:rFonts w:ascii="Times New Roman" w:hAnsi="Times New Roman" w:cs="Times New Roman"/>
          <w:sz w:val="36"/>
          <w:szCs w:val="36"/>
        </w:rPr>
        <w:t>Ziyi Luo (zl2471)</w:t>
      </w:r>
    </w:p>
    <w:p w14:paraId="224839D2" w14:textId="77777777" w:rsidR="00782341" w:rsidRDefault="00782341" w:rsidP="00C45FB7">
      <w:pPr>
        <w:pStyle w:val="normal"/>
        <w:spacing w:after="240"/>
        <w:rPr>
          <w:rFonts w:ascii="Times New Roman" w:hAnsi="Times New Roman" w:cs="Times New Roman"/>
        </w:rPr>
      </w:pPr>
    </w:p>
    <w:p w14:paraId="4EF3A502" w14:textId="77777777" w:rsidR="001C6D7E" w:rsidRPr="00E55CC1" w:rsidRDefault="001C6D7E" w:rsidP="00C45FB7">
      <w:pPr>
        <w:pStyle w:val="normal"/>
        <w:spacing w:after="240"/>
        <w:rPr>
          <w:rFonts w:ascii="Times New Roman" w:hAnsi="Times New Roman" w:cs="Times New Roman"/>
        </w:rPr>
      </w:pPr>
    </w:p>
    <w:p w14:paraId="75A65AF7" w14:textId="67491F8C" w:rsidR="007D75EF" w:rsidRPr="00C45FB7" w:rsidRDefault="00C45FB7">
      <w:pPr>
        <w:pStyle w:val="normal"/>
        <w:jc w:val="center"/>
        <w:rPr>
          <w:rFonts w:ascii="Times New Roman" w:hAnsi="Times New Roman" w:cs="Times New Roman"/>
          <w:sz w:val="40"/>
          <w:szCs w:val="40"/>
        </w:rPr>
      </w:pPr>
      <w:r w:rsidRPr="00C45FB7">
        <w:rPr>
          <w:rFonts w:ascii="Times New Roman" w:hAnsi="Times New Roman" w:cs="Times New Roman"/>
          <w:sz w:val="40"/>
          <w:szCs w:val="40"/>
        </w:rPr>
        <w:t>Final Report</w:t>
      </w:r>
    </w:p>
    <w:p w14:paraId="346EBA93" w14:textId="16F870C6" w:rsidR="00C45FB7" w:rsidRPr="00C45FB7" w:rsidRDefault="00C45FB7" w:rsidP="00C45FB7">
      <w:pPr>
        <w:widowControl/>
        <w:autoSpaceDE w:val="0"/>
        <w:autoSpaceDN w:val="0"/>
        <w:adjustRightInd w:val="0"/>
        <w:spacing w:after="240" w:line="240" w:lineRule="auto"/>
        <w:jc w:val="center"/>
        <w:rPr>
          <w:rFonts w:ascii="Times" w:hAnsi="Times" w:cs="Times"/>
          <w:color w:val="auto"/>
          <w:sz w:val="40"/>
          <w:szCs w:val="40"/>
        </w:rPr>
      </w:pPr>
      <w:r w:rsidRPr="00C45FB7">
        <w:rPr>
          <w:rFonts w:ascii="Times" w:hAnsi="Times" w:cs="Times"/>
          <w:color w:val="auto"/>
          <w:sz w:val="40"/>
          <w:szCs w:val="40"/>
        </w:rPr>
        <w:t>December 17, 2014</w:t>
      </w:r>
    </w:p>
    <w:p w14:paraId="1873BC28" w14:textId="77777777" w:rsidR="007D75EF" w:rsidRDefault="007D75EF">
      <w:pPr>
        <w:pStyle w:val="normal"/>
      </w:pPr>
    </w:p>
    <w:p w14:paraId="540B0776" w14:textId="77777777" w:rsidR="00C45FB7" w:rsidRDefault="00C45FB7">
      <w:pPr>
        <w:pStyle w:val="normal"/>
      </w:pPr>
    </w:p>
    <w:p w14:paraId="462A2829" w14:textId="77777777" w:rsidR="00C45FB7" w:rsidRDefault="00C45FB7">
      <w:pPr>
        <w:pStyle w:val="normal"/>
      </w:pPr>
    </w:p>
    <w:p w14:paraId="5A53951E" w14:textId="77777777" w:rsidR="00C45FB7" w:rsidRDefault="00C45FB7">
      <w:pPr>
        <w:pStyle w:val="normal"/>
      </w:pPr>
    </w:p>
    <w:p w14:paraId="538C9323" w14:textId="77777777" w:rsidR="00C45FB7" w:rsidRDefault="00C45FB7">
      <w:pPr>
        <w:pStyle w:val="normal"/>
      </w:pPr>
    </w:p>
    <w:p w14:paraId="52F58D7D" w14:textId="77777777" w:rsidR="00C45FB7" w:rsidRDefault="00C45FB7">
      <w:pPr>
        <w:pStyle w:val="normal"/>
      </w:pPr>
    </w:p>
    <w:p w14:paraId="3141E434" w14:textId="77777777" w:rsidR="00C45FB7" w:rsidRDefault="00C45FB7">
      <w:pPr>
        <w:pStyle w:val="normal"/>
      </w:pPr>
    </w:p>
    <w:p w14:paraId="47DC7907" w14:textId="77777777" w:rsidR="00C45FB7" w:rsidRDefault="00C45FB7">
      <w:pPr>
        <w:pStyle w:val="normal"/>
      </w:pPr>
    </w:p>
    <w:p w14:paraId="7AB00E42" w14:textId="77777777" w:rsidR="00C45FB7" w:rsidRDefault="00C45FB7">
      <w:pPr>
        <w:widowControl/>
        <w:rPr>
          <w:rFonts w:eastAsia="Times New Roman"/>
          <w:b/>
          <w:sz w:val="44"/>
          <w:szCs w:val="40"/>
        </w:rPr>
      </w:pPr>
      <w:r>
        <w:br w:type="page"/>
      </w:r>
    </w:p>
    <w:p w14:paraId="09CAEF38" w14:textId="701BEF16" w:rsidR="006E656B" w:rsidRPr="00CA17FE" w:rsidRDefault="006E656B" w:rsidP="00CA17FE">
      <w:pPr>
        <w:pStyle w:val="1"/>
      </w:pPr>
      <w:bookmarkStart w:id="0" w:name="_Toc312358399"/>
      <w:r w:rsidRPr="003C6769">
        <w:lastRenderedPageBreak/>
        <w:t>Contents</w:t>
      </w:r>
      <w:bookmarkEnd w:id="0"/>
    </w:p>
    <w:p w14:paraId="479FCCA6" w14:textId="77777777" w:rsidR="00091DCF" w:rsidRDefault="006E656B">
      <w:pPr>
        <w:pStyle w:val="10"/>
        <w:tabs>
          <w:tab w:val="right" w:leader="dot" w:pos="9350"/>
        </w:tabs>
        <w:rPr>
          <w:rFonts w:cstheme="minorBidi"/>
          <w:b w:val="0"/>
          <w:noProof/>
          <w:color w:val="auto"/>
          <w:kern w:val="2"/>
        </w:rPr>
      </w:pPr>
      <w:r w:rsidRPr="003C6769">
        <w:rPr>
          <w:rFonts w:ascii="Times New Roman" w:hAnsi="Times New Roman" w:cs="Times New Roman"/>
        </w:rPr>
        <w:fldChar w:fldCharType="begin"/>
      </w:r>
      <w:r w:rsidRPr="003C6769">
        <w:rPr>
          <w:rFonts w:ascii="Times New Roman" w:hAnsi="Times New Roman" w:cs="Times New Roman"/>
        </w:rPr>
        <w:instrText xml:space="preserve"> TOC \o "1-3" </w:instrText>
      </w:r>
      <w:r w:rsidRPr="003C6769">
        <w:rPr>
          <w:rFonts w:ascii="Times New Roman" w:hAnsi="Times New Roman" w:cs="Times New Roman"/>
        </w:rPr>
        <w:fldChar w:fldCharType="separate"/>
      </w:r>
      <w:r w:rsidR="00091DCF">
        <w:rPr>
          <w:noProof/>
        </w:rPr>
        <w:t>Contents</w:t>
      </w:r>
      <w:r w:rsidR="00091DCF">
        <w:rPr>
          <w:noProof/>
        </w:rPr>
        <w:tab/>
      </w:r>
      <w:r w:rsidR="00091DCF">
        <w:rPr>
          <w:noProof/>
        </w:rPr>
        <w:fldChar w:fldCharType="begin"/>
      </w:r>
      <w:r w:rsidR="00091DCF">
        <w:rPr>
          <w:noProof/>
        </w:rPr>
        <w:instrText xml:space="preserve"> PAGEREF _Toc312358399 \h </w:instrText>
      </w:r>
      <w:r w:rsidR="00091DCF">
        <w:rPr>
          <w:noProof/>
        </w:rPr>
      </w:r>
      <w:r w:rsidR="00091DCF">
        <w:rPr>
          <w:noProof/>
        </w:rPr>
        <w:fldChar w:fldCharType="separate"/>
      </w:r>
      <w:r w:rsidR="00091DCF">
        <w:rPr>
          <w:noProof/>
        </w:rPr>
        <w:t>2</w:t>
      </w:r>
      <w:r w:rsidR="00091DCF">
        <w:rPr>
          <w:noProof/>
        </w:rPr>
        <w:fldChar w:fldCharType="end"/>
      </w:r>
    </w:p>
    <w:p w14:paraId="587ADD13" w14:textId="77777777" w:rsidR="00091DCF" w:rsidRDefault="00091DCF">
      <w:pPr>
        <w:pStyle w:val="10"/>
        <w:tabs>
          <w:tab w:val="right" w:leader="dot" w:pos="9350"/>
        </w:tabs>
        <w:rPr>
          <w:rFonts w:cstheme="minorBidi"/>
          <w:b w:val="0"/>
          <w:noProof/>
          <w:color w:val="auto"/>
          <w:kern w:val="2"/>
        </w:rPr>
      </w:pPr>
      <w:r>
        <w:rPr>
          <w:noProof/>
        </w:rPr>
        <w:t>Chapter 1 – Introduction</w:t>
      </w:r>
      <w:r>
        <w:rPr>
          <w:noProof/>
        </w:rPr>
        <w:tab/>
      </w:r>
      <w:r>
        <w:rPr>
          <w:noProof/>
        </w:rPr>
        <w:fldChar w:fldCharType="begin"/>
      </w:r>
      <w:r>
        <w:rPr>
          <w:noProof/>
        </w:rPr>
        <w:instrText xml:space="preserve"> PAGEREF _Toc312358400 \h </w:instrText>
      </w:r>
      <w:r>
        <w:rPr>
          <w:noProof/>
        </w:rPr>
      </w:r>
      <w:r>
        <w:rPr>
          <w:noProof/>
        </w:rPr>
        <w:fldChar w:fldCharType="separate"/>
      </w:r>
      <w:r>
        <w:rPr>
          <w:noProof/>
        </w:rPr>
        <w:t>5</w:t>
      </w:r>
      <w:r>
        <w:rPr>
          <w:noProof/>
        </w:rPr>
        <w:fldChar w:fldCharType="end"/>
      </w:r>
    </w:p>
    <w:p w14:paraId="7C7FFF1C" w14:textId="77777777" w:rsidR="00091DCF" w:rsidRDefault="00091DCF">
      <w:pPr>
        <w:pStyle w:val="20"/>
        <w:tabs>
          <w:tab w:val="left" w:pos="792"/>
          <w:tab w:val="right" w:leader="dot" w:pos="9350"/>
        </w:tabs>
        <w:rPr>
          <w:rFonts w:cstheme="minorBidi"/>
          <w:b w:val="0"/>
          <w:noProof/>
          <w:color w:val="auto"/>
          <w:kern w:val="2"/>
          <w:sz w:val="24"/>
          <w:szCs w:val="24"/>
        </w:rPr>
      </w:pPr>
      <w:r>
        <w:rPr>
          <w:noProof/>
        </w:rPr>
        <w:t>1.1</w:t>
      </w:r>
      <w:r>
        <w:rPr>
          <w:rFonts w:cstheme="minorBidi"/>
          <w:b w:val="0"/>
          <w:noProof/>
          <w:color w:val="auto"/>
          <w:kern w:val="2"/>
          <w:sz w:val="24"/>
          <w:szCs w:val="24"/>
        </w:rPr>
        <w:tab/>
      </w:r>
      <w:r>
        <w:rPr>
          <w:noProof/>
        </w:rPr>
        <w:t>Motivation</w:t>
      </w:r>
      <w:r>
        <w:rPr>
          <w:noProof/>
        </w:rPr>
        <w:tab/>
      </w:r>
      <w:r>
        <w:rPr>
          <w:noProof/>
        </w:rPr>
        <w:fldChar w:fldCharType="begin"/>
      </w:r>
      <w:r>
        <w:rPr>
          <w:noProof/>
        </w:rPr>
        <w:instrText xml:space="preserve"> PAGEREF _Toc312358401 \h </w:instrText>
      </w:r>
      <w:r>
        <w:rPr>
          <w:noProof/>
        </w:rPr>
      </w:r>
      <w:r>
        <w:rPr>
          <w:noProof/>
        </w:rPr>
        <w:fldChar w:fldCharType="separate"/>
      </w:r>
      <w:r>
        <w:rPr>
          <w:noProof/>
        </w:rPr>
        <w:t>5</w:t>
      </w:r>
      <w:r>
        <w:rPr>
          <w:noProof/>
        </w:rPr>
        <w:fldChar w:fldCharType="end"/>
      </w:r>
    </w:p>
    <w:p w14:paraId="556AD3E0" w14:textId="77777777" w:rsidR="00091DCF" w:rsidRDefault="00091DCF">
      <w:pPr>
        <w:pStyle w:val="20"/>
        <w:tabs>
          <w:tab w:val="left" w:pos="792"/>
          <w:tab w:val="right" w:leader="dot" w:pos="9350"/>
        </w:tabs>
        <w:rPr>
          <w:rFonts w:cstheme="minorBidi"/>
          <w:b w:val="0"/>
          <w:noProof/>
          <w:color w:val="auto"/>
          <w:kern w:val="2"/>
          <w:sz w:val="24"/>
          <w:szCs w:val="24"/>
        </w:rPr>
      </w:pPr>
      <w:r>
        <w:rPr>
          <w:noProof/>
        </w:rPr>
        <w:t>1.2</w:t>
      </w:r>
      <w:r>
        <w:rPr>
          <w:rFonts w:cstheme="minorBidi"/>
          <w:b w:val="0"/>
          <w:noProof/>
          <w:color w:val="auto"/>
          <w:kern w:val="2"/>
          <w:sz w:val="24"/>
          <w:szCs w:val="24"/>
        </w:rPr>
        <w:tab/>
      </w:r>
      <w:r>
        <w:rPr>
          <w:noProof/>
        </w:rPr>
        <w:t>Key Features</w:t>
      </w:r>
      <w:r>
        <w:rPr>
          <w:noProof/>
        </w:rPr>
        <w:tab/>
      </w:r>
      <w:r>
        <w:rPr>
          <w:noProof/>
        </w:rPr>
        <w:fldChar w:fldCharType="begin"/>
      </w:r>
      <w:r>
        <w:rPr>
          <w:noProof/>
        </w:rPr>
        <w:instrText xml:space="preserve"> PAGEREF _Toc312358402 \h </w:instrText>
      </w:r>
      <w:r>
        <w:rPr>
          <w:noProof/>
        </w:rPr>
      </w:r>
      <w:r>
        <w:rPr>
          <w:noProof/>
        </w:rPr>
        <w:fldChar w:fldCharType="separate"/>
      </w:r>
      <w:r>
        <w:rPr>
          <w:noProof/>
        </w:rPr>
        <w:t>5</w:t>
      </w:r>
      <w:r>
        <w:rPr>
          <w:noProof/>
        </w:rPr>
        <w:fldChar w:fldCharType="end"/>
      </w:r>
    </w:p>
    <w:p w14:paraId="7E4F1834" w14:textId="77777777" w:rsidR="00091DCF" w:rsidRDefault="00091DCF">
      <w:pPr>
        <w:pStyle w:val="30"/>
        <w:tabs>
          <w:tab w:val="right" w:leader="dot" w:pos="9350"/>
        </w:tabs>
        <w:rPr>
          <w:rFonts w:cstheme="minorBidi"/>
          <w:noProof/>
          <w:color w:val="auto"/>
          <w:kern w:val="2"/>
          <w:sz w:val="24"/>
          <w:szCs w:val="24"/>
        </w:rPr>
      </w:pPr>
      <w:r>
        <w:rPr>
          <w:noProof/>
        </w:rPr>
        <w:t>1.2.1 Geometric Specific</w:t>
      </w:r>
      <w:r>
        <w:rPr>
          <w:noProof/>
        </w:rPr>
        <w:tab/>
      </w:r>
      <w:r>
        <w:rPr>
          <w:noProof/>
        </w:rPr>
        <w:fldChar w:fldCharType="begin"/>
      </w:r>
      <w:r>
        <w:rPr>
          <w:noProof/>
        </w:rPr>
        <w:instrText xml:space="preserve"> PAGEREF _Toc312358403 \h </w:instrText>
      </w:r>
      <w:r>
        <w:rPr>
          <w:noProof/>
        </w:rPr>
      </w:r>
      <w:r>
        <w:rPr>
          <w:noProof/>
        </w:rPr>
        <w:fldChar w:fldCharType="separate"/>
      </w:r>
      <w:r>
        <w:rPr>
          <w:noProof/>
        </w:rPr>
        <w:t>5</w:t>
      </w:r>
      <w:r>
        <w:rPr>
          <w:noProof/>
        </w:rPr>
        <w:fldChar w:fldCharType="end"/>
      </w:r>
    </w:p>
    <w:p w14:paraId="3B608F4F" w14:textId="77777777" w:rsidR="00091DCF" w:rsidRDefault="00091DCF">
      <w:pPr>
        <w:pStyle w:val="30"/>
        <w:tabs>
          <w:tab w:val="left" w:pos="1176"/>
          <w:tab w:val="right" w:leader="dot" w:pos="9350"/>
        </w:tabs>
        <w:rPr>
          <w:rFonts w:cstheme="minorBidi"/>
          <w:noProof/>
          <w:color w:val="auto"/>
          <w:kern w:val="2"/>
          <w:sz w:val="24"/>
          <w:szCs w:val="24"/>
        </w:rPr>
      </w:pPr>
      <w:r>
        <w:rPr>
          <w:noProof/>
        </w:rPr>
        <w:t>1.2.2</w:t>
      </w:r>
      <w:r>
        <w:rPr>
          <w:rFonts w:cstheme="minorBidi"/>
          <w:noProof/>
          <w:color w:val="auto"/>
          <w:kern w:val="2"/>
          <w:sz w:val="24"/>
          <w:szCs w:val="24"/>
        </w:rPr>
        <w:tab/>
      </w:r>
      <w:r>
        <w:rPr>
          <w:noProof/>
        </w:rPr>
        <w:t>Dynamic Movement</w:t>
      </w:r>
      <w:r>
        <w:rPr>
          <w:noProof/>
        </w:rPr>
        <w:tab/>
      </w:r>
      <w:r>
        <w:rPr>
          <w:noProof/>
        </w:rPr>
        <w:fldChar w:fldCharType="begin"/>
      </w:r>
      <w:r>
        <w:rPr>
          <w:noProof/>
        </w:rPr>
        <w:instrText xml:space="preserve"> PAGEREF _Toc312358404 \h </w:instrText>
      </w:r>
      <w:r>
        <w:rPr>
          <w:noProof/>
        </w:rPr>
      </w:r>
      <w:r>
        <w:rPr>
          <w:noProof/>
        </w:rPr>
        <w:fldChar w:fldCharType="separate"/>
      </w:r>
      <w:r>
        <w:rPr>
          <w:noProof/>
        </w:rPr>
        <w:t>5</w:t>
      </w:r>
      <w:r>
        <w:rPr>
          <w:noProof/>
        </w:rPr>
        <w:fldChar w:fldCharType="end"/>
      </w:r>
    </w:p>
    <w:p w14:paraId="02668C77" w14:textId="77777777" w:rsidR="00091DCF" w:rsidRDefault="00091DCF">
      <w:pPr>
        <w:pStyle w:val="30"/>
        <w:tabs>
          <w:tab w:val="left" w:pos="1176"/>
          <w:tab w:val="right" w:leader="dot" w:pos="9350"/>
        </w:tabs>
        <w:rPr>
          <w:rFonts w:cstheme="minorBidi"/>
          <w:noProof/>
          <w:color w:val="auto"/>
          <w:kern w:val="2"/>
          <w:sz w:val="24"/>
          <w:szCs w:val="24"/>
        </w:rPr>
      </w:pPr>
      <w:r>
        <w:rPr>
          <w:noProof/>
        </w:rPr>
        <w:t>1.2.3</w:t>
      </w:r>
      <w:r>
        <w:rPr>
          <w:rFonts w:cstheme="minorBidi"/>
          <w:noProof/>
          <w:color w:val="auto"/>
          <w:kern w:val="2"/>
          <w:sz w:val="24"/>
          <w:szCs w:val="24"/>
        </w:rPr>
        <w:tab/>
      </w:r>
      <w:r>
        <w:rPr>
          <w:noProof/>
        </w:rPr>
        <w:t>Complete Programming Functionality</w:t>
      </w:r>
      <w:r>
        <w:rPr>
          <w:noProof/>
        </w:rPr>
        <w:tab/>
      </w:r>
      <w:r>
        <w:rPr>
          <w:noProof/>
        </w:rPr>
        <w:fldChar w:fldCharType="begin"/>
      </w:r>
      <w:r>
        <w:rPr>
          <w:noProof/>
        </w:rPr>
        <w:instrText xml:space="preserve"> PAGEREF _Toc312358405 \h </w:instrText>
      </w:r>
      <w:r>
        <w:rPr>
          <w:noProof/>
        </w:rPr>
      </w:r>
      <w:r>
        <w:rPr>
          <w:noProof/>
        </w:rPr>
        <w:fldChar w:fldCharType="separate"/>
      </w:r>
      <w:r>
        <w:rPr>
          <w:noProof/>
        </w:rPr>
        <w:t>5</w:t>
      </w:r>
      <w:r>
        <w:rPr>
          <w:noProof/>
        </w:rPr>
        <w:fldChar w:fldCharType="end"/>
      </w:r>
    </w:p>
    <w:p w14:paraId="33275EA3" w14:textId="77777777" w:rsidR="00091DCF" w:rsidRDefault="00091DCF">
      <w:pPr>
        <w:pStyle w:val="10"/>
        <w:tabs>
          <w:tab w:val="right" w:leader="dot" w:pos="9350"/>
        </w:tabs>
        <w:rPr>
          <w:rFonts w:cstheme="minorBidi"/>
          <w:b w:val="0"/>
          <w:noProof/>
          <w:color w:val="auto"/>
          <w:kern w:val="2"/>
        </w:rPr>
      </w:pPr>
      <w:r>
        <w:rPr>
          <w:noProof/>
        </w:rPr>
        <w:t>Chapter 2 - Language Tutorial</w:t>
      </w:r>
      <w:r>
        <w:rPr>
          <w:noProof/>
        </w:rPr>
        <w:tab/>
      </w:r>
      <w:r>
        <w:rPr>
          <w:noProof/>
        </w:rPr>
        <w:fldChar w:fldCharType="begin"/>
      </w:r>
      <w:r>
        <w:rPr>
          <w:noProof/>
        </w:rPr>
        <w:instrText xml:space="preserve"> PAGEREF _Toc312358406 \h </w:instrText>
      </w:r>
      <w:r>
        <w:rPr>
          <w:noProof/>
        </w:rPr>
      </w:r>
      <w:r>
        <w:rPr>
          <w:noProof/>
        </w:rPr>
        <w:fldChar w:fldCharType="separate"/>
      </w:r>
      <w:r>
        <w:rPr>
          <w:noProof/>
        </w:rPr>
        <w:t>6</w:t>
      </w:r>
      <w:r>
        <w:rPr>
          <w:noProof/>
        </w:rPr>
        <w:fldChar w:fldCharType="end"/>
      </w:r>
    </w:p>
    <w:p w14:paraId="08666FE8" w14:textId="77777777" w:rsidR="00091DCF" w:rsidRDefault="00091DCF">
      <w:pPr>
        <w:pStyle w:val="20"/>
        <w:tabs>
          <w:tab w:val="left" w:pos="792"/>
          <w:tab w:val="right" w:leader="dot" w:pos="9350"/>
        </w:tabs>
        <w:rPr>
          <w:rFonts w:cstheme="minorBidi"/>
          <w:b w:val="0"/>
          <w:noProof/>
          <w:color w:val="auto"/>
          <w:kern w:val="2"/>
          <w:sz w:val="24"/>
          <w:szCs w:val="24"/>
        </w:rPr>
      </w:pPr>
      <w:r>
        <w:rPr>
          <w:noProof/>
        </w:rPr>
        <w:t>2.1</w:t>
      </w:r>
      <w:r>
        <w:rPr>
          <w:rFonts w:cstheme="minorBidi"/>
          <w:b w:val="0"/>
          <w:noProof/>
          <w:color w:val="auto"/>
          <w:kern w:val="2"/>
          <w:sz w:val="24"/>
          <w:szCs w:val="24"/>
        </w:rPr>
        <w:tab/>
      </w:r>
      <w:r>
        <w:rPr>
          <w:noProof/>
        </w:rPr>
        <w:t>Basic Structure of a Geo Program</w:t>
      </w:r>
      <w:r>
        <w:rPr>
          <w:noProof/>
        </w:rPr>
        <w:tab/>
      </w:r>
      <w:r>
        <w:rPr>
          <w:noProof/>
        </w:rPr>
        <w:fldChar w:fldCharType="begin"/>
      </w:r>
      <w:r>
        <w:rPr>
          <w:noProof/>
        </w:rPr>
        <w:instrText xml:space="preserve"> PAGEREF _Toc312358407 \h </w:instrText>
      </w:r>
      <w:r>
        <w:rPr>
          <w:noProof/>
        </w:rPr>
      </w:r>
      <w:r>
        <w:rPr>
          <w:noProof/>
        </w:rPr>
        <w:fldChar w:fldCharType="separate"/>
      </w:r>
      <w:r>
        <w:rPr>
          <w:noProof/>
        </w:rPr>
        <w:t>6</w:t>
      </w:r>
      <w:r>
        <w:rPr>
          <w:noProof/>
        </w:rPr>
        <w:fldChar w:fldCharType="end"/>
      </w:r>
    </w:p>
    <w:p w14:paraId="5CDFD5D8" w14:textId="77777777" w:rsidR="00091DCF" w:rsidRDefault="00091DCF">
      <w:pPr>
        <w:pStyle w:val="20"/>
        <w:tabs>
          <w:tab w:val="left" w:pos="792"/>
          <w:tab w:val="right" w:leader="dot" w:pos="9350"/>
        </w:tabs>
        <w:rPr>
          <w:rFonts w:cstheme="minorBidi"/>
          <w:b w:val="0"/>
          <w:noProof/>
          <w:color w:val="auto"/>
          <w:kern w:val="2"/>
          <w:sz w:val="24"/>
          <w:szCs w:val="24"/>
        </w:rPr>
      </w:pPr>
      <w:r>
        <w:rPr>
          <w:noProof/>
        </w:rPr>
        <w:t>2.2</w:t>
      </w:r>
      <w:r>
        <w:rPr>
          <w:rFonts w:cstheme="minorBidi"/>
          <w:b w:val="0"/>
          <w:noProof/>
          <w:color w:val="auto"/>
          <w:kern w:val="2"/>
          <w:sz w:val="24"/>
          <w:szCs w:val="24"/>
        </w:rPr>
        <w:tab/>
      </w:r>
      <w:r>
        <w:rPr>
          <w:noProof/>
        </w:rPr>
        <w:t>Built-in Data Types and Variable Assignment</w:t>
      </w:r>
      <w:r>
        <w:rPr>
          <w:noProof/>
        </w:rPr>
        <w:tab/>
      </w:r>
      <w:r>
        <w:rPr>
          <w:noProof/>
        </w:rPr>
        <w:fldChar w:fldCharType="begin"/>
      </w:r>
      <w:r>
        <w:rPr>
          <w:noProof/>
        </w:rPr>
        <w:instrText xml:space="preserve"> PAGEREF _Toc312358408 \h </w:instrText>
      </w:r>
      <w:r>
        <w:rPr>
          <w:noProof/>
        </w:rPr>
      </w:r>
      <w:r>
        <w:rPr>
          <w:noProof/>
        </w:rPr>
        <w:fldChar w:fldCharType="separate"/>
      </w:r>
      <w:r>
        <w:rPr>
          <w:noProof/>
        </w:rPr>
        <w:t>6</w:t>
      </w:r>
      <w:r>
        <w:rPr>
          <w:noProof/>
        </w:rPr>
        <w:fldChar w:fldCharType="end"/>
      </w:r>
    </w:p>
    <w:p w14:paraId="121BB303" w14:textId="77777777" w:rsidR="00091DCF" w:rsidRDefault="00091DCF">
      <w:pPr>
        <w:pStyle w:val="20"/>
        <w:tabs>
          <w:tab w:val="left" w:pos="792"/>
          <w:tab w:val="right" w:leader="dot" w:pos="9350"/>
        </w:tabs>
        <w:rPr>
          <w:rFonts w:cstheme="minorBidi"/>
          <w:b w:val="0"/>
          <w:noProof/>
          <w:color w:val="auto"/>
          <w:kern w:val="2"/>
          <w:sz w:val="24"/>
          <w:szCs w:val="24"/>
        </w:rPr>
      </w:pPr>
      <w:r>
        <w:rPr>
          <w:noProof/>
        </w:rPr>
        <w:t>2.3</w:t>
      </w:r>
      <w:r>
        <w:rPr>
          <w:rFonts w:cstheme="minorBidi"/>
          <w:b w:val="0"/>
          <w:noProof/>
          <w:color w:val="auto"/>
          <w:kern w:val="2"/>
          <w:sz w:val="24"/>
          <w:szCs w:val="24"/>
        </w:rPr>
        <w:tab/>
      </w:r>
      <w:r>
        <w:rPr>
          <w:noProof/>
        </w:rPr>
        <w:t>Control Structures</w:t>
      </w:r>
      <w:r>
        <w:rPr>
          <w:noProof/>
        </w:rPr>
        <w:tab/>
      </w:r>
      <w:r>
        <w:rPr>
          <w:noProof/>
        </w:rPr>
        <w:fldChar w:fldCharType="begin"/>
      </w:r>
      <w:r>
        <w:rPr>
          <w:noProof/>
        </w:rPr>
        <w:instrText xml:space="preserve"> PAGEREF _Toc312358409 \h </w:instrText>
      </w:r>
      <w:r>
        <w:rPr>
          <w:noProof/>
        </w:rPr>
      </w:r>
      <w:r>
        <w:rPr>
          <w:noProof/>
        </w:rPr>
        <w:fldChar w:fldCharType="separate"/>
      </w:r>
      <w:r>
        <w:rPr>
          <w:noProof/>
        </w:rPr>
        <w:t>6</w:t>
      </w:r>
      <w:r>
        <w:rPr>
          <w:noProof/>
        </w:rPr>
        <w:fldChar w:fldCharType="end"/>
      </w:r>
    </w:p>
    <w:p w14:paraId="4BAF3103" w14:textId="77777777" w:rsidR="00091DCF" w:rsidRDefault="00091DCF">
      <w:pPr>
        <w:pStyle w:val="20"/>
        <w:tabs>
          <w:tab w:val="left" w:pos="792"/>
          <w:tab w:val="right" w:leader="dot" w:pos="9350"/>
        </w:tabs>
        <w:rPr>
          <w:rFonts w:cstheme="minorBidi"/>
          <w:b w:val="0"/>
          <w:noProof/>
          <w:color w:val="auto"/>
          <w:kern w:val="2"/>
          <w:sz w:val="24"/>
          <w:szCs w:val="24"/>
        </w:rPr>
      </w:pPr>
      <w:r>
        <w:rPr>
          <w:noProof/>
        </w:rPr>
        <w:t>2.4</w:t>
      </w:r>
      <w:r>
        <w:rPr>
          <w:rFonts w:cstheme="minorBidi"/>
          <w:b w:val="0"/>
          <w:noProof/>
          <w:color w:val="auto"/>
          <w:kern w:val="2"/>
          <w:sz w:val="24"/>
          <w:szCs w:val="24"/>
        </w:rPr>
        <w:tab/>
      </w:r>
      <w:r>
        <w:rPr>
          <w:noProof/>
        </w:rPr>
        <w:t>Writing and Calling a Function</w:t>
      </w:r>
      <w:r>
        <w:rPr>
          <w:noProof/>
        </w:rPr>
        <w:tab/>
      </w:r>
      <w:r>
        <w:rPr>
          <w:noProof/>
        </w:rPr>
        <w:fldChar w:fldCharType="begin"/>
      </w:r>
      <w:r>
        <w:rPr>
          <w:noProof/>
        </w:rPr>
        <w:instrText xml:space="preserve"> PAGEREF _Toc312358410 \h </w:instrText>
      </w:r>
      <w:r>
        <w:rPr>
          <w:noProof/>
        </w:rPr>
      </w:r>
      <w:r>
        <w:rPr>
          <w:noProof/>
        </w:rPr>
        <w:fldChar w:fldCharType="separate"/>
      </w:r>
      <w:r>
        <w:rPr>
          <w:noProof/>
        </w:rPr>
        <w:t>7</w:t>
      </w:r>
      <w:r>
        <w:rPr>
          <w:noProof/>
        </w:rPr>
        <w:fldChar w:fldCharType="end"/>
      </w:r>
    </w:p>
    <w:p w14:paraId="1AF81F67" w14:textId="77777777" w:rsidR="00091DCF" w:rsidRDefault="00091DCF">
      <w:pPr>
        <w:pStyle w:val="20"/>
        <w:tabs>
          <w:tab w:val="left" w:pos="792"/>
          <w:tab w:val="right" w:leader="dot" w:pos="9350"/>
        </w:tabs>
        <w:rPr>
          <w:rFonts w:cstheme="minorBidi"/>
          <w:b w:val="0"/>
          <w:noProof/>
          <w:color w:val="auto"/>
          <w:kern w:val="2"/>
          <w:sz w:val="24"/>
          <w:szCs w:val="24"/>
        </w:rPr>
      </w:pPr>
      <w:r>
        <w:rPr>
          <w:noProof/>
        </w:rPr>
        <w:t>2.5</w:t>
      </w:r>
      <w:r>
        <w:rPr>
          <w:rFonts w:cstheme="minorBidi"/>
          <w:b w:val="0"/>
          <w:noProof/>
          <w:color w:val="auto"/>
          <w:kern w:val="2"/>
          <w:sz w:val="24"/>
          <w:szCs w:val="24"/>
        </w:rPr>
        <w:tab/>
      </w:r>
      <w:r>
        <w:rPr>
          <w:noProof/>
        </w:rPr>
        <w:t>Advanced Date Types</w:t>
      </w:r>
      <w:r>
        <w:rPr>
          <w:noProof/>
        </w:rPr>
        <w:tab/>
      </w:r>
      <w:r>
        <w:rPr>
          <w:noProof/>
        </w:rPr>
        <w:fldChar w:fldCharType="begin"/>
      </w:r>
      <w:r>
        <w:rPr>
          <w:noProof/>
        </w:rPr>
        <w:instrText xml:space="preserve"> PAGEREF _Toc312358411 \h </w:instrText>
      </w:r>
      <w:r>
        <w:rPr>
          <w:noProof/>
        </w:rPr>
      </w:r>
      <w:r>
        <w:rPr>
          <w:noProof/>
        </w:rPr>
        <w:fldChar w:fldCharType="separate"/>
      </w:r>
      <w:r>
        <w:rPr>
          <w:noProof/>
        </w:rPr>
        <w:t>7</w:t>
      </w:r>
      <w:r>
        <w:rPr>
          <w:noProof/>
        </w:rPr>
        <w:fldChar w:fldCharType="end"/>
      </w:r>
    </w:p>
    <w:p w14:paraId="3BD967B1" w14:textId="77777777" w:rsidR="00091DCF" w:rsidRDefault="00091DCF">
      <w:pPr>
        <w:pStyle w:val="20"/>
        <w:tabs>
          <w:tab w:val="left" w:pos="840"/>
          <w:tab w:val="right" w:leader="dot" w:pos="9350"/>
        </w:tabs>
        <w:rPr>
          <w:rFonts w:cstheme="minorBidi"/>
          <w:b w:val="0"/>
          <w:noProof/>
          <w:color w:val="auto"/>
          <w:kern w:val="2"/>
          <w:sz w:val="24"/>
          <w:szCs w:val="24"/>
        </w:rPr>
      </w:pPr>
      <w:r>
        <w:rPr>
          <w:noProof/>
        </w:rPr>
        <w:t xml:space="preserve">2.6 </w:t>
      </w:r>
      <w:r>
        <w:rPr>
          <w:rFonts w:cstheme="minorBidi"/>
          <w:b w:val="0"/>
          <w:noProof/>
          <w:color w:val="auto"/>
          <w:kern w:val="2"/>
          <w:sz w:val="24"/>
          <w:szCs w:val="24"/>
        </w:rPr>
        <w:tab/>
      </w:r>
      <w:r>
        <w:rPr>
          <w:noProof/>
        </w:rPr>
        <w:t>Geometric data types</w:t>
      </w:r>
      <w:r>
        <w:rPr>
          <w:noProof/>
        </w:rPr>
        <w:tab/>
      </w:r>
      <w:r>
        <w:rPr>
          <w:noProof/>
        </w:rPr>
        <w:fldChar w:fldCharType="begin"/>
      </w:r>
      <w:r>
        <w:rPr>
          <w:noProof/>
        </w:rPr>
        <w:instrText xml:space="preserve"> PAGEREF _Toc312358412 \h </w:instrText>
      </w:r>
      <w:r>
        <w:rPr>
          <w:noProof/>
        </w:rPr>
      </w:r>
      <w:r>
        <w:rPr>
          <w:noProof/>
        </w:rPr>
        <w:fldChar w:fldCharType="separate"/>
      </w:r>
      <w:r>
        <w:rPr>
          <w:noProof/>
        </w:rPr>
        <w:t>7</w:t>
      </w:r>
      <w:r>
        <w:rPr>
          <w:noProof/>
        </w:rPr>
        <w:fldChar w:fldCharType="end"/>
      </w:r>
    </w:p>
    <w:p w14:paraId="1E6BD0C3" w14:textId="77777777" w:rsidR="00091DCF" w:rsidRDefault="00091DCF">
      <w:pPr>
        <w:pStyle w:val="20"/>
        <w:tabs>
          <w:tab w:val="left" w:pos="840"/>
          <w:tab w:val="right" w:leader="dot" w:pos="9350"/>
        </w:tabs>
        <w:rPr>
          <w:rFonts w:cstheme="minorBidi"/>
          <w:b w:val="0"/>
          <w:noProof/>
          <w:color w:val="auto"/>
          <w:kern w:val="2"/>
          <w:sz w:val="24"/>
          <w:szCs w:val="24"/>
        </w:rPr>
      </w:pPr>
      <w:r>
        <w:rPr>
          <w:noProof/>
        </w:rPr>
        <w:t xml:space="preserve">2.7 </w:t>
      </w:r>
      <w:r>
        <w:rPr>
          <w:rFonts w:cstheme="minorBidi"/>
          <w:b w:val="0"/>
          <w:noProof/>
          <w:color w:val="auto"/>
          <w:kern w:val="2"/>
          <w:sz w:val="24"/>
          <w:szCs w:val="24"/>
        </w:rPr>
        <w:tab/>
      </w:r>
      <w:r>
        <w:rPr>
          <w:noProof/>
        </w:rPr>
        <w:t>Defining graphs</w:t>
      </w:r>
      <w:r>
        <w:rPr>
          <w:noProof/>
        </w:rPr>
        <w:tab/>
      </w:r>
      <w:r>
        <w:rPr>
          <w:noProof/>
        </w:rPr>
        <w:fldChar w:fldCharType="begin"/>
      </w:r>
      <w:r>
        <w:rPr>
          <w:noProof/>
        </w:rPr>
        <w:instrText xml:space="preserve"> PAGEREF _Toc312358413 \h </w:instrText>
      </w:r>
      <w:r>
        <w:rPr>
          <w:noProof/>
        </w:rPr>
      </w:r>
      <w:r>
        <w:rPr>
          <w:noProof/>
        </w:rPr>
        <w:fldChar w:fldCharType="separate"/>
      </w:r>
      <w:r>
        <w:rPr>
          <w:noProof/>
        </w:rPr>
        <w:t>8</w:t>
      </w:r>
      <w:r>
        <w:rPr>
          <w:noProof/>
        </w:rPr>
        <w:fldChar w:fldCharType="end"/>
      </w:r>
    </w:p>
    <w:p w14:paraId="29348C0D" w14:textId="77777777" w:rsidR="00091DCF" w:rsidRDefault="00091DCF">
      <w:pPr>
        <w:pStyle w:val="10"/>
        <w:tabs>
          <w:tab w:val="right" w:leader="dot" w:pos="9350"/>
        </w:tabs>
        <w:rPr>
          <w:rFonts w:cstheme="minorBidi"/>
          <w:b w:val="0"/>
          <w:noProof/>
          <w:color w:val="auto"/>
          <w:kern w:val="2"/>
        </w:rPr>
      </w:pPr>
      <w:r>
        <w:rPr>
          <w:noProof/>
        </w:rPr>
        <w:t>Chapter 3 - Language Reference Manual</w:t>
      </w:r>
      <w:r>
        <w:rPr>
          <w:noProof/>
        </w:rPr>
        <w:tab/>
      </w:r>
      <w:r>
        <w:rPr>
          <w:noProof/>
        </w:rPr>
        <w:fldChar w:fldCharType="begin"/>
      </w:r>
      <w:r>
        <w:rPr>
          <w:noProof/>
        </w:rPr>
        <w:instrText xml:space="preserve"> PAGEREF _Toc312358414 \h </w:instrText>
      </w:r>
      <w:r>
        <w:rPr>
          <w:noProof/>
        </w:rPr>
      </w:r>
      <w:r>
        <w:rPr>
          <w:noProof/>
        </w:rPr>
        <w:fldChar w:fldCharType="separate"/>
      </w:r>
      <w:r>
        <w:rPr>
          <w:noProof/>
        </w:rPr>
        <w:t>9</w:t>
      </w:r>
      <w:r>
        <w:rPr>
          <w:noProof/>
        </w:rPr>
        <w:fldChar w:fldCharType="end"/>
      </w:r>
    </w:p>
    <w:p w14:paraId="5FEDA5F0" w14:textId="77777777" w:rsidR="00091DCF" w:rsidRDefault="00091DCF">
      <w:pPr>
        <w:pStyle w:val="20"/>
        <w:tabs>
          <w:tab w:val="right" w:leader="dot" w:pos="9350"/>
        </w:tabs>
        <w:rPr>
          <w:rFonts w:cstheme="minorBidi"/>
          <w:b w:val="0"/>
          <w:noProof/>
          <w:color w:val="auto"/>
          <w:kern w:val="2"/>
          <w:sz w:val="24"/>
          <w:szCs w:val="24"/>
        </w:rPr>
      </w:pPr>
      <w:r>
        <w:rPr>
          <w:noProof/>
        </w:rPr>
        <w:t>3.1 Lexical Elements</w:t>
      </w:r>
      <w:r>
        <w:rPr>
          <w:noProof/>
        </w:rPr>
        <w:tab/>
      </w:r>
      <w:r>
        <w:rPr>
          <w:noProof/>
        </w:rPr>
        <w:fldChar w:fldCharType="begin"/>
      </w:r>
      <w:r>
        <w:rPr>
          <w:noProof/>
        </w:rPr>
        <w:instrText xml:space="preserve"> PAGEREF _Toc312358415 \h </w:instrText>
      </w:r>
      <w:r>
        <w:rPr>
          <w:noProof/>
        </w:rPr>
      </w:r>
      <w:r>
        <w:rPr>
          <w:noProof/>
        </w:rPr>
        <w:fldChar w:fldCharType="separate"/>
      </w:r>
      <w:r>
        <w:rPr>
          <w:noProof/>
        </w:rPr>
        <w:t>9</w:t>
      </w:r>
      <w:r>
        <w:rPr>
          <w:noProof/>
        </w:rPr>
        <w:fldChar w:fldCharType="end"/>
      </w:r>
    </w:p>
    <w:p w14:paraId="3B03D283" w14:textId="77777777" w:rsidR="00091DCF" w:rsidRDefault="00091DCF">
      <w:pPr>
        <w:pStyle w:val="30"/>
        <w:tabs>
          <w:tab w:val="right" w:leader="dot" w:pos="9350"/>
        </w:tabs>
        <w:rPr>
          <w:rFonts w:cstheme="minorBidi"/>
          <w:noProof/>
          <w:color w:val="auto"/>
          <w:kern w:val="2"/>
          <w:sz w:val="24"/>
          <w:szCs w:val="24"/>
        </w:rPr>
      </w:pPr>
      <w:r>
        <w:rPr>
          <w:noProof/>
        </w:rPr>
        <w:t>3.1.1 Seperators</w:t>
      </w:r>
      <w:r>
        <w:rPr>
          <w:noProof/>
        </w:rPr>
        <w:tab/>
      </w:r>
      <w:r>
        <w:rPr>
          <w:noProof/>
        </w:rPr>
        <w:fldChar w:fldCharType="begin"/>
      </w:r>
      <w:r>
        <w:rPr>
          <w:noProof/>
        </w:rPr>
        <w:instrText xml:space="preserve"> PAGEREF _Toc312358416 \h </w:instrText>
      </w:r>
      <w:r>
        <w:rPr>
          <w:noProof/>
        </w:rPr>
      </w:r>
      <w:r>
        <w:rPr>
          <w:noProof/>
        </w:rPr>
        <w:fldChar w:fldCharType="separate"/>
      </w:r>
      <w:r>
        <w:rPr>
          <w:noProof/>
        </w:rPr>
        <w:t>9</w:t>
      </w:r>
      <w:r>
        <w:rPr>
          <w:noProof/>
        </w:rPr>
        <w:fldChar w:fldCharType="end"/>
      </w:r>
    </w:p>
    <w:p w14:paraId="1CAFBBC4" w14:textId="77777777" w:rsidR="00091DCF" w:rsidRDefault="00091DCF">
      <w:pPr>
        <w:pStyle w:val="30"/>
        <w:tabs>
          <w:tab w:val="right" w:leader="dot" w:pos="9350"/>
        </w:tabs>
        <w:rPr>
          <w:rFonts w:cstheme="minorBidi"/>
          <w:noProof/>
          <w:color w:val="auto"/>
          <w:kern w:val="2"/>
          <w:sz w:val="24"/>
          <w:szCs w:val="24"/>
        </w:rPr>
      </w:pPr>
      <w:r>
        <w:rPr>
          <w:noProof/>
        </w:rPr>
        <w:t>3.1.2 Comments</w:t>
      </w:r>
      <w:r>
        <w:rPr>
          <w:noProof/>
        </w:rPr>
        <w:tab/>
      </w:r>
      <w:r>
        <w:rPr>
          <w:noProof/>
        </w:rPr>
        <w:fldChar w:fldCharType="begin"/>
      </w:r>
      <w:r>
        <w:rPr>
          <w:noProof/>
        </w:rPr>
        <w:instrText xml:space="preserve"> PAGEREF _Toc312358417 \h </w:instrText>
      </w:r>
      <w:r>
        <w:rPr>
          <w:noProof/>
        </w:rPr>
      </w:r>
      <w:r>
        <w:rPr>
          <w:noProof/>
        </w:rPr>
        <w:fldChar w:fldCharType="separate"/>
      </w:r>
      <w:r>
        <w:rPr>
          <w:noProof/>
        </w:rPr>
        <w:t>9</w:t>
      </w:r>
      <w:r>
        <w:rPr>
          <w:noProof/>
        </w:rPr>
        <w:fldChar w:fldCharType="end"/>
      </w:r>
    </w:p>
    <w:p w14:paraId="1CC30F51" w14:textId="77777777" w:rsidR="00091DCF" w:rsidRDefault="00091DCF">
      <w:pPr>
        <w:pStyle w:val="30"/>
        <w:tabs>
          <w:tab w:val="right" w:leader="dot" w:pos="9350"/>
        </w:tabs>
        <w:rPr>
          <w:rFonts w:cstheme="minorBidi"/>
          <w:noProof/>
          <w:color w:val="auto"/>
          <w:kern w:val="2"/>
          <w:sz w:val="24"/>
          <w:szCs w:val="24"/>
        </w:rPr>
      </w:pPr>
      <w:r>
        <w:rPr>
          <w:noProof/>
        </w:rPr>
        <w:t>3.1.3 Identifiers</w:t>
      </w:r>
      <w:r>
        <w:rPr>
          <w:noProof/>
        </w:rPr>
        <w:tab/>
      </w:r>
      <w:r>
        <w:rPr>
          <w:noProof/>
        </w:rPr>
        <w:fldChar w:fldCharType="begin"/>
      </w:r>
      <w:r>
        <w:rPr>
          <w:noProof/>
        </w:rPr>
        <w:instrText xml:space="preserve"> PAGEREF _Toc312358418 \h </w:instrText>
      </w:r>
      <w:r>
        <w:rPr>
          <w:noProof/>
        </w:rPr>
      </w:r>
      <w:r>
        <w:rPr>
          <w:noProof/>
        </w:rPr>
        <w:fldChar w:fldCharType="separate"/>
      </w:r>
      <w:r>
        <w:rPr>
          <w:noProof/>
        </w:rPr>
        <w:t>9</w:t>
      </w:r>
      <w:r>
        <w:rPr>
          <w:noProof/>
        </w:rPr>
        <w:fldChar w:fldCharType="end"/>
      </w:r>
    </w:p>
    <w:p w14:paraId="022F6A59" w14:textId="77777777" w:rsidR="00091DCF" w:rsidRDefault="00091DCF">
      <w:pPr>
        <w:pStyle w:val="30"/>
        <w:tabs>
          <w:tab w:val="right" w:leader="dot" w:pos="9350"/>
        </w:tabs>
        <w:rPr>
          <w:rFonts w:cstheme="minorBidi"/>
          <w:noProof/>
          <w:color w:val="auto"/>
          <w:kern w:val="2"/>
          <w:sz w:val="24"/>
          <w:szCs w:val="24"/>
        </w:rPr>
      </w:pPr>
      <w:r>
        <w:rPr>
          <w:noProof/>
        </w:rPr>
        <w:t>3.1.4 Keywords</w:t>
      </w:r>
      <w:r>
        <w:rPr>
          <w:noProof/>
        </w:rPr>
        <w:tab/>
      </w:r>
      <w:r>
        <w:rPr>
          <w:noProof/>
        </w:rPr>
        <w:fldChar w:fldCharType="begin"/>
      </w:r>
      <w:r>
        <w:rPr>
          <w:noProof/>
        </w:rPr>
        <w:instrText xml:space="preserve"> PAGEREF _Toc312358419 \h </w:instrText>
      </w:r>
      <w:r>
        <w:rPr>
          <w:noProof/>
        </w:rPr>
      </w:r>
      <w:r>
        <w:rPr>
          <w:noProof/>
        </w:rPr>
        <w:fldChar w:fldCharType="separate"/>
      </w:r>
      <w:r>
        <w:rPr>
          <w:noProof/>
        </w:rPr>
        <w:t>10</w:t>
      </w:r>
      <w:r>
        <w:rPr>
          <w:noProof/>
        </w:rPr>
        <w:fldChar w:fldCharType="end"/>
      </w:r>
    </w:p>
    <w:p w14:paraId="700F9C97" w14:textId="77777777" w:rsidR="00091DCF" w:rsidRDefault="00091DCF">
      <w:pPr>
        <w:pStyle w:val="30"/>
        <w:tabs>
          <w:tab w:val="right" w:leader="dot" w:pos="9350"/>
        </w:tabs>
        <w:rPr>
          <w:rFonts w:cstheme="minorBidi"/>
          <w:noProof/>
          <w:color w:val="auto"/>
          <w:kern w:val="2"/>
          <w:sz w:val="24"/>
          <w:szCs w:val="24"/>
        </w:rPr>
      </w:pPr>
      <w:r>
        <w:rPr>
          <w:noProof/>
        </w:rPr>
        <w:t>3.1.5 Constants</w:t>
      </w:r>
      <w:r>
        <w:rPr>
          <w:noProof/>
        </w:rPr>
        <w:tab/>
      </w:r>
      <w:r>
        <w:rPr>
          <w:noProof/>
        </w:rPr>
        <w:fldChar w:fldCharType="begin"/>
      </w:r>
      <w:r>
        <w:rPr>
          <w:noProof/>
        </w:rPr>
        <w:instrText xml:space="preserve"> PAGEREF _Toc312358420 \h </w:instrText>
      </w:r>
      <w:r>
        <w:rPr>
          <w:noProof/>
        </w:rPr>
      </w:r>
      <w:r>
        <w:rPr>
          <w:noProof/>
        </w:rPr>
        <w:fldChar w:fldCharType="separate"/>
      </w:r>
      <w:r>
        <w:rPr>
          <w:noProof/>
        </w:rPr>
        <w:t>10</w:t>
      </w:r>
      <w:r>
        <w:rPr>
          <w:noProof/>
        </w:rPr>
        <w:fldChar w:fldCharType="end"/>
      </w:r>
    </w:p>
    <w:p w14:paraId="21F738E8" w14:textId="77777777" w:rsidR="00091DCF" w:rsidRDefault="00091DCF">
      <w:pPr>
        <w:pStyle w:val="30"/>
        <w:tabs>
          <w:tab w:val="right" w:leader="dot" w:pos="9350"/>
        </w:tabs>
        <w:rPr>
          <w:rFonts w:cstheme="minorBidi"/>
          <w:noProof/>
          <w:color w:val="auto"/>
          <w:kern w:val="2"/>
          <w:sz w:val="24"/>
          <w:szCs w:val="24"/>
        </w:rPr>
      </w:pPr>
      <w:r>
        <w:rPr>
          <w:noProof/>
        </w:rPr>
        <w:t>3.1.6 Separators</w:t>
      </w:r>
      <w:r>
        <w:rPr>
          <w:noProof/>
        </w:rPr>
        <w:tab/>
      </w:r>
      <w:r>
        <w:rPr>
          <w:noProof/>
        </w:rPr>
        <w:fldChar w:fldCharType="begin"/>
      </w:r>
      <w:r>
        <w:rPr>
          <w:noProof/>
        </w:rPr>
        <w:instrText xml:space="preserve"> PAGEREF _Toc312358421 \h </w:instrText>
      </w:r>
      <w:r>
        <w:rPr>
          <w:noProof/>
        </w:rPr>
      </w:r>
      <w:r>
        <w:rPr>
          <w:noProof/>
        </w:rPr>
        <w:fldChar w:fldCharType="separate"/>
      </w:r>
      <w:r>
        <w:rPr>
          <w:noProof/>
        </w:rPr>
        <w:t>11</w:t>
      </w:r>
      <w:r>
        <w:rPr>
          <w:noProof/>
        </w:rPr>
        <w:fldChar w:fldCharType="end"/>
      </w:r>
    </w:p>
    <w:p w14:paraId="244EE3FD" w14:textId="77777777" w:rsidR="00091DCF" w:rsidRDefault="00091DCF">
      <w:pPr>
        <w:pStyle w:val="30"/>
        <w:tabs>
          <w:tab w:val="right" w:leader="dot" w:pos="9350"/>
        </w:tabs>
        <w:rPr>
          <w:rFonts w:cstheme="minorBidi"/>
          <w:noProof/>
          <w:color w:val="auto"/>
          <w:kern w:val="2"/>
          <w:sz w:val="24"/>
          <w:szCs w:val="24"/>
        </w:rPr>
      </w:pPr>
      <w:r>
        <w:rPr>
          <w:noProof/>
        </w:rPr>
        <w:t>3.1.7 Operators</w:t>
      </w:r>
      <w:r>
        <w:rPr>
          <w:noProof/>
        </w:rPr>
        <w:tab/>
      </w:r>
      <w:r>
        <w:rPr>
          <w:noProof/>
        </w:rPr>
        <w:fldChar w:fldCharType="begin"/>
      </w:r>
      <w:r>
        <w:rPr>
          <w:noProof/>
        </w:rPr>
        <w:instrText xml:space="preserve"> PAGEREF _Toc312358422 \h </w:instrText>
      </w:r>
      <w:r>
        <w:rPr>
          <w:noProof/>
        </w:rPr>
      </w:r>
      <w:r>
        <w:rPr>
          <w:noProof/>
        </w:rPr>
        <w:fldChar w:fldCharType="separate"/>
      </w:r>
      <w:r>
        <w:rPr>
          <w:noProof/>
        </w:rPr>
        <w:t>11</w:t>
      </w:r>
      <w:r>
        <w:rPr>
          <w:noProof/>
        </w:rPr>
        <w:fldChar w:fldCharType="end"/>
      </w:r>
    </w:p>
    <w:p w14:paraId="018D343C" w14:textId="77777777" w:rsidR="00091DCF" w:rsidRDefault="00091DCF">
      <w:pPr>
        <w:pStyle w:val="20"/>
        <w:tabs>
          <w:tab w:val="right" w:leader="dot" w:pos="9350"/>
        </w:tabs>
        <w:rPr>
          <w:rFonts w:cstheme="minorBidi"/>
          <w:b w:val="0"/>
          <w:noProof/>
          <w:color w:val="auto"/>
          <w:kern w:val="2"/>
          <w:sz w:val="24"/>
          <w:szCs w:val="24"/>
        </w:rPr>
      </w:pPr>
      <w:r>
        <w:rPr>
          <w:noProof/>
        </w:rPr>
        <w:t>3.2 Data Types</w:t>
      </w:r>
      <w:r>
        <w:rPr>
          <w:noProof/>
        </w:rPr>
        <w:tab/>
      </w:r>
      <w:r>
        <w:rPr>
          <w:noProof/>
        </w:rPr>
        <w:fldChar w:fldCharType="begin"/>
      </w:r>
      <w:r>
        <w:rPr>
          <w:noProof/>
        </w:rPr>
        <w:instrText xml:space="preserve"> PAGEREF _Toc312358423 \h </w:instrText>
      </w:r>
      <w:r>
        <w:rPr>
          <w:noProof/>
        </w:rPr>
      </w:r>
      <w:r>
        <w:rPr>
          <w:noProof/>
        </w:rPr>
        <w:fldChar w:fldCharType="separate"/>
      </w:r>
      <w:r>
        <w:rPr>
          <w:noProof/>
        </w:rPr>
        <w:t>12</w:t>
      </w:r>
      <w:r>
        <w:rPr>
          <w:noProof/>
        </w:rPr>
        <w:fldChar w:fldCharType="end"/>
      </w:r>
    </w:p>
    <w:p w14:paraId="211994AD" w14:textId="77777777" w:rsidR="00091DCF" w:rsidRDefault="00091DCF">
      <w:pPr>
        <w:pStyle w:val="30"/>
        <w:tabs>
          <w:tab w:val="right" w:leader="dot" w:pos="9350"/>
        </w:tabs>
        <w:rPr>
          <w:rFonts w:cstheme="minorBidi"/>
          <w:noProof/>
          <w:color w:val="auto"/>
          <w:kern w:val="2"/>
          <w:sz w:val="24"/>
          <w:szCs w:val="24"/>
        </w:rPr>
      </w:pPr>
      <w:r>
        <w:rPr>
          <w:noProof/>
        </w:rPr>
        <w:t>3.2.1 Basic Types</w:t>
      </w:r>
      <w:r>
        <w:rPr>
          <w:noProof/>
        </w:rPr>
        <w:tab/>
      </w:r>
      <w:r>
        <w:rPr>
          <w:noProof/>
        </w:rPr>
        <w:fldChar w:fldCharType="begin"/>
      </w:r>
      <w:r>
        <w:rPr>
          <w:noProof/>
        </w:rPr>
        <w:instrText xml:space="preserve"> PAGEREF _Toc312358424 \h </w:instrText>
      </w:r>
      <w:r>
        <w:rPr>
          <w:noProof/>
        </w:rPr>
      </w:r>
      <w:r>
        <w:rPr>
          <w:noProof/>
        </w:rPr>
        <w:fldChar w:fldCharType="separate"/>
      </w:r>
      <w:r>
        <w:rPr>
          <w:noProof/>
        </w:rPr>
        <w:t>12</w:t>
      </w:r>
      <w:r>
        <w:rPr>
          <w:noProof/>
        </w:rPr>
        <w:fldChar w:fldCharType="end"/>
      </w:r>
    </w:p>
    <w:p w14:paraId="6D697123" w14:textId="77777777" w:rsidR="00091DCF" w:rsidRDefault="00091DCF">
      <w:pPr>
        <w:pStyle w:val="30"/>
        <w:tabs>
          <w:tab w:val="right" w:leader="dot" w:pos="9350"/>
        </w:tabs>
        <w:rPr>
          <w:rFonts w:cstheme="minorBidi"/>
          <w:noProof/>
          <w:color w:val="auto"/>
          <w:kern w:val="2"/>
          <w:sz w:val="24"/>
          <w:szCs w:val="24"/>
        </w:rPr>
      </w:pPr>
      <w:r>
        <w:rPr>
          <w:noProof/>
        </w:rPr>
        <w:t>3.2.2 Geometric Types</w:t>
      </w:r>
      <w:r>
        <w:rPr>
          <w:noProof/>
        </w:rPr>
        <w:tab/>
      </w:r>
      <w:r>
        <w:rPr>
          <w:noProof/>
        </w:rPr>
        <w:fldChar w:fldCharType="begin"/>
      </w:r>
      <w:r>
        <w:rPr>
          <w:noProof/>
        </w:rPr>
        <w:instrText xml:space="preserve"> PAGEREF _Toc312358425 \h </w:instrText>
      </w:r>
      <w:r>
        <w:rPr>
          <w:noProof/>
        </w:rPr>
      </w:r>
      <w:r>
        <w:rPr>
          <w:noProof/>
        </w:rPr>
        <w:fldChar w:fldCharType="separate"/>
      </w:r>
      <w:r>
        <w:rPr>
          <w:noProof/>
        </w:rPr>
        <w:t>13</w:t>
      </w:r>
      <w:r>
        <w:rPr>
          <w:noProof/>
        </w:rPr>
        <w:fldChar w:fldCharType="end"/>
      </w:r>
    </w:p>
    <w:p w14:paraId="01262B37" w14:textId="77777777" w:rsidR="00091DCF" w:rsidRDefault="00091DCF">
      <w:pPr>
        <w:pStyle w:val="30"/>
        <w:tabs>
          <w:tab w:val="right" w:leader="dot" w:pos="9350"/>
        </w:tabs>
        <w:rPr>
          <w:rFonts w:cstheme="minorBidi"/>
          <w:noProof/>
          <w:color w:val="auto"/>
          <w:kern w:val="2"/>
          <w:sz w:val="24"/>
          <w:szCs w:val="24"/>
        </w:rPr>
      </w:pPr>
      <w:r>
        <w:rPr>
          <w:noProof/>
        </w:rPr>
        <w:t xml:space="preserve">3.2.3 </w:t>
      </w:r>
      <w:r w:rsidRPr="00714355">
        <w:rPr>
          <w:rFonts w:eastAsia="Courier New" w:cs="Courier New"/>
          <w:noProof/>
        </w:rPr>
        <w:t>list</w:t>
      </w:r>
      <w:r>
        <w:rPr>
          <w:noProof/>
        </w:rPr>
        <w:tab/>
      </w:r>
      <w:r>
        <w:rPr>
          <w:noProof/>
        </w:rPr>
        <w:fldChar w:fldCharType="begin"/>
      </w:r>
      <w:r>
        <w:rPr>
          <w:noProof/>
        </w:rPr>
        <w:instrText xml:space="preserve"> PAGEREF _Toc312358426 \h </w:instrText>
      </w:r>
      <w:r>
        <w:rPr>
          <w:noProof/>
        </w:rPr>
      </w:r>
      <w:r>
        <w:rPr>
          <w:noProof/>
        </w:rPr>
        <w:fldChar w:fldCharType="separate"/>
      </w:r>
      <w:r>
        <w:rPr>
          <w:noProof/>
        </w:rPr>
        <w:t>14</w:t>
      </w:r>
      <w:r>
        <w:rPr>
          <w:noProof/>
        </w:rPr>
        <w:fldChar w:fldCharType="end"/>
      </w:r>
    </w:p>
    <w:p w14:paraId="3054909B" w14:textId="77777777" w:rsidR="00091DCF" w:rsidRDefault="00091DCF">
      <w:pPr>
        <w:pStyle w:val="30"/>
        <w:tabs>
          <w:tab w:val="right" w:leader="dot" w:pos="9350"/>
        </w:tabs>
        <w:rPr>
          <w:rFonts w:cstheme="minorBidi"/>
          <w:noProof/>
          <w:color w:val="auto"/>
          <w:kern w:val="2"/>
          <w:sz w:val="24"/>
          <w:szCs w:val="24"/>
        </w:rPr>
      </w:pPr>
      <w:r w:rsidRPr="00714355">
        <w:rPr>
          <w:noProof/>
          <w:highlight w:val="white"/>
        </w:rPr>
        <w:t xml:space="preserve">3.2.4 </w:t>
      </w:r>
      <w:r w:rsidRPr="00714355">
        <w:rPr>
          <w:rFonts w:eastAsia="Courier New" w:cs="Courier New"/>
          <w:noProof/>
          <w:highlight w:val="white"/>
        </w:rPr>
        <w:t>model</w:t>
      </w:r>
      <w:r>
        <w:rPr>
          <w:noProof/>
        </w:rPr>
        <w:tab/>
      </w:r>
      <w:r>
        <w:rPr>
          <w:noProof/>
        </w:rPr>
        <w:fldChar w:fldCharType="begin"/>
      </w:r>
      <w:r>
        <w:rPr>
          <w:noProof/>
        </w:rPr>
        <w:instrText xml:space="preserve"> PAGEREF _Toc312358427 \h </w:instrText>
      </w:r>
      <w:r>
        <w:rPr>
          <w:noProof/>
        </w:rPr>
      </w:r>
      <w:r>
        <w:rPr>
          <w:noProof/>
        </w:rPr>
        <w:fldChar w:fldCharType="separate"/>
      </w:r>
      <w:r>
        <w:rPr>
          <w:noProof/>
        </w:rPr>
        <w:t>15</w:t>
      </w:r>
      <w:r>
        <w:rPr>
          <w:noProof/>
        </w:rPr>
        <w:fldChar w:fldCharType="end"/>
      </w:r>
    </w:p>
    <w:p w14:paraId="373C69EB" w14:textId="77777777" w:rsidR="00091DCF" w:rsidRDefault="00091DCF">
      <w:pPr>
        <w:pStyle w:val="20"/>
        <w:tabs>
          <w:tab w:val="right" w:leader="dot" w:pos="9350"/>
        </w:tabs>
        <w:rPr>
          <w:rFonts w:cstheme="minorBidi"/>
          <w:b w:val="0"/>
          <w:noProof/>
          <w:color w:val="auto"/>
          <w:kern w:val="2"/>
          <w:sz w:val="24"/>
          <w:szCs w:val="24"/>
        </w:rPr>
      </w:pPr>
      <w:r>
        <w:rPr>
          <w:noProof/>
        </w:rPr>
        <w:t>3.3 Expressions</w:t>
      </w:r>
      <w:r>
        <w:rPr>
          <w:noProof/>
        </w:rPr>
        <w:tab/>
      </w:r>
      <w:r>
        <w:rPr>
          <w:noProof/>
        </w:rPr>
        <w:fldChar w:fldCharType="begin"/>
      </w:r>
      <w:r>
        <w:rPr>
          <w:noProof/>
        </w:rPr>
        <w:instrText xml:space="preserve"> PAGEREF _Toc312358428 \h </w:instrText>
      </w:r>
      <w:r>
        <w:rPr>
          <w:noProof/>
        </w:rPr>
      </w:r>
      <w:r>
        <w:rPr>
          <w:noProof/>
        </w:rPr>
        <w:fldChar w:fldCharType="separate"/>
      </w:r>
      <w:r>
        <w:rPr>
          <w:noProof/>
        </w:rPr>
        <w:t>15</w:t>
      </w:r>
      <w:r>
        <w:rPr>
          <w:noProof/>
        </w:rPr>
        <w:fldChar w:fldCharType="end"/>
      </w:r>
    </w:p>
    <w:p w14:paraId="23B83906" w14:textId="77777777" w:rsidR="00091DCF" w:rsidRDefault="00091DCF">
      <w:pPr>
        <w:pStyle w:val="30"/>
        <w:tabs>
          <w:tab w:val="right" w:leader="dot" w:pos="9350"/>
        </w:tabs>
        <w:rPr>
          <w:rFonts w:cstheme="minorBidi"/>
          <w:noProof/>
          <w:color w:val="auto"/>
          <w:kern w:val="2"/>
          <w:sz w:val="24"/>
          <w:szCs w:val="24"/>
        </w:rPr>
      </w:pPr>
      <w:r>
        <w:rPr>
          <w:noProof/>
        </w:rPr>
        <w:t>3.3.1</w:t>
      </w:r>
      <w:r w:rsidRPr="00714355">
        <w:rPr>
          <w:rFonts w:cs="Times New Roman"/>
          <w:noProof/>
        </w:rPr>
        <w:t xml:space="preserve">  </w:t>
      </w:r>
      <w:r>
        <w:rPr>
          <w:noProof/>
        </w:rPr>
        <w:t>Variables</w:t>
      </w:r>
      <w:r>
        <w:rPr>
          <w:noProof/>
        </w:rPr>
        <w:tab/>
      </w:r>
      <w:r>
        <w:rPr>
          <w:noProof/>
        </w:rPr>
        <w:fldChar w:fldCharType="begin"/>
      </w:r>
      <w:r>
        <w:rPr>
          <w:noProof/>
        </w:rPr>
        <w:instrText xml:space="preserve"> PAGEREF _Toc312358429 \h </w:instrText>
      </w:r>
      <w:r>
        <w:rPr>
          <w:noProof/>
        </w:rPr>
      </w:r>
      <w:r>
        <w:rPr>
          <w:noProof/>
        </w:rPr>
        <w:fldChar w:fldCharType="separate"/>
      </w:r>
      <w:r>
        <w:rPr>
          <w:noProof/>
        </w:rPr>
        <w:t>15</w:t>
      </w:r>
      <w:r>
        <w:rPr>
          <w:noProof/>
        </w:rPr>
        <w:fldChar w:fldCharType="end"/>
      </w:r>
    </w:p>
    <w:p w14:paraId="6D705279" w14:textId="77777777" w:rsidR="00091DCF" w:rsidRDefault="00091DCF">
      <w:pPr>
        <w:pStyle w:val="30"/>
        <w:tabs>
          <w:tab w:val="right" w:leader="dot" w:pos="9350"/>
        </w:tabs>
        <w:rPr>
          <w:rFonts w:cstheme="minorBidi"/>
          <w:noProof/>
          <w:color w:val="auto"/>
          <w:kern w:val="2"/>
          <w:sz w:val="24"/>
          <w:szCs w:val="24"/>
        </w:rPr>
      </w:pPr>
      <w:r>
        <w:rPr>
          <w:noProof/>
        </w:rPr>
        <w:t>3.3.2</w:t>
      </w:r>
      <w:r w:rsidRPr="00714355">
        <w:rPr>
          <w:rFonts w:cs="Times New Roman"/>
          <w:noProof/>
        </w:rPr>
        <w:t xml:space="preserve">  </w:t>
      </w:r>
      <w:r>
        <w:rPr>
          <w:noProof/>
        </w:rPr>
        <w:t>Presets</w:t>
      </w:r>
      <w:r>
        <w:rPr>
          <w:noProof/>
        </w:rPr>
        <w:tab/>
      </w:r>
      <w:r>
        <w:rPr>
          <w:noProof/>
        </w:rPr>
        <w:fldChar w:fldCharType="begin"/>
      </w:r>
      <w:r>
        <w:rPr>
          <w:noProof/>
        </w:rPr>
        <w:instrText xml:space="preserve"> PAGEREF _Toc312358430 \h </w:instrText>
      </w:r>
      <w:r>
        <w:rPr>
          <w:noProof/>
        </w:rPr>
      </w:r>
      <w:r>
        <w:rPr>
          <w:noProof/>
        </w:rPr>
        <w:fldChar w:fldCharType="separate"/>
      </w:r>
      <w:r>
        <w:rPr>
          <w:noProof/>
        </w:rPr>
        <w:t>16</w:t>
      </w:r>
      <w:r>
        <w:rPr>
          <w:noProof/>
        </w:rPr>
        <w:fldChar w:fldCharType="end"/>
      </w:r>
    </w:p>
    <w:p w14:paraId="0918EE1C" w14:textId="77777777" w:rsidR="00091DCF" w:rsidRDefault="00091DCF">
      <w:pPr>
        <w:pStyle w:val="20"/>
        <w:tabs>
          <w:tab w:val="right" w:leader="dot" w:pos="9350"/>
        </w:tabs>
        <w:rPr>
          <w:rFonts w:cstheme="minorBidi"/>
          <w:b w:val="0"/>
          <w:noProof/>
          <w:color w:val="auto"/>
          <w:kern w:val="2"/>
          <w:sz w:val="24"/>
          <w:szCs w:val="24"/>
        </w:rPr>
      </w:pPr>
      <w:r>
        <w:rPr>
          <w:noProof/>
        </w:rPr>
        <w:t>3.4 Functions</w:t>
      </w:r>
      <w:r>
        <w:rPr>
          <w:noProof/>
        </w:rPr>
        <w:tab/>
      </w:r>
      <w:r>
        <w:rPr>
          <w:noProof/>
        </w:rPr>
        <w:fldChar w:fldCharType="begin"/>
      </w:r>
      <w:r>
        <w:rPr>
          <w:noProof/>
        </w:rPr>
        <w:instrText xml:space="preserve"> PAGEREF _Toc312358431 \h </w:instrText>
      </w:r>
      <w:r>
        <w:rPr>
          <w:noProof/>
        </w:rPr>
      </w:r>
      <w:r>
        <w:rPr>
          <w:noProof/>
        </w:rPr>
        <w:fldChar w:fldCharType="separate"/>
      </w:r>
      <w:r>
        <w:rPr>
          <w:noProof/>
        </w:rPr>
        <w:t>16</w:t>
      </w:r>
      <w:r>
        <w:rPr>
          <w:noProof/>
        </w:rPr>
        <w:fldChar w:fldCharType="end"/>
      </w:r>
    </w:p>
    <w:p w14:paraId="1C736F48" w14:textId="77777777" w:rsidR="00091DCF" w:rsidRDefault="00091DCF">
      <w:pPr>
        <w:pStyle w:val="30"/>
        <w:tabs>
          <w:tab w:val="right" w:leader="dot" w:pos="9350"/>
        </w:tabs>
        <w:rPr>
          <w:rFonts w:cstheme="minorBidi"/>
          <w:noProof/>
          <w:color w:val="auto"/>
          <w:kern w:val="2"/>
          <w:sz w:val="24"/>
          <w:szCs w:val="24"/>
        </w:rPr>
      </w:pPr>
      <w:r>
        <w:rPr>
          <w:noProof/>
        </w:rPr>
        <w:t>3.4.1 Function Declarations</w:t>
      </w:r>
      <w:r>
        <w:rPr>
          <w:noProof/>
        </w:rPr>
        <w:tab/>
      </w:r>
      <w:r>
        <w:rPr>
          <w:noProof/>
        </w:rPr>
        <w:fldChar w:fldCharType="begin"/>
      </w:r>
      <w:r>
        <w:rPr>
          <w:noProof/>
        </w:rPr>
        <w:instrText xml:space="preserve"> PAGEREF _Toc312358432 \h </w:instrText>
      </w:r>
      <w:r>
        <w:rPr>
          <w:noProof/>
        </w:rPr>
      </w:r>
      <w:r>
        <w:rPr>
          <w:noProof/>
        </w:rPr>
        <w:fldChar w:fldCharType="separate"/>
      </w:r>
      <w:r>
        <w:rPr>
          <w:noProof/>
        </w:rPr>
        <w:t>17</w:t>
      </w:r>
      <w:r>
        <w:rPr>
          <w:noProof/>
        </w:rPr>
        <w:fldChar w:fldCharType="end"/>
      </w:r>
    </w:p>
    <w:p w14:paraId="1380DF19" w14:textId="77777777" w:rsidR="00091DCF" w:rsidRDefault="00091DCF">
      <w:pPr>
        <w:pStyle w:val="30"/>
        <w:tabs>
          <w:tab w:val="right" w:leader="dot" w:pos="9350"/>
        </w:tabs>
        <w:rPr>
          <w:rFonts w:cstheme="minorBidi"/>
          <w:noProof/>
          <w:color w:val="auto"/>
          <w:kern w:val="2"/>
          <w:sz w:val="24"/>
          <w:szCs w:val="24"/>
        </w:rPr>
      </w:pPr>
      <w:r>
        <w:rPr>
          <w:noProof/>
        </w:rPr>
        <w:t>3.4.2 Function Definitions</w:t>
      </w:r>
      <w:r>
        <w:rPr>
          <w:noProof/>
        </w:rPr>
        <w:tab/>
      </w:r>
      <w:r>
        <w:rPr>
          <w:noProof/>
        </w:rPr>
        <w:fldChar w:fldCharType="begin"/>
      </w:r>
      <w:r>
        <w:rPr>
          <w:noProof/>
        </w:rPr>
        <w:instrText xml:space="preserve"> PAGEREF _Toc312358433 \h </w:instrText>
      </w:r>
      <w:r>
        <w:rPr>
          <w:noProof/>
        </w:rPr>
      </w:r>
      <w:r>
        <w:rPr>
          <w:noProof/>
        </w:rPr>
        <w:fldChar w:fldCharType="separate"/>
      </w:r>
      <w:r>
        <w:rPr>
          <w:noProof/>
        </w:rPr>
        <w:t>17</w:t>
      </w:r>
      <w:r>
        <w:rPr>
          <w:noProof/>
        </w:rPr>
        <w:fldChar w:fldCharType="end"/>
      </w:r>
    </w:p>
    <w:p w14:paraId="51FB6F90" w14:textId="77777777" w:rsidR="00091DCF" w:rsidRDefault="00091DCF">
      <w:pPr>
        <w:pStyle w:val="30"/>
        <w:tabs>
          <w:tab w:val="right" w:leader="dot" w:pos="9350"/>
        </w:tabs>
        <w:rPr>
          <w:rFonts w:cstheme="minorBidi"/>
          <w:noProof/>
          <w:color w:val="auto"/>
          <w:kern w:val="2"/>
          <w:sz w:val="24"/>
          <w:szCs w:val="24"/>
        </w:rPr>
      </w:pPr>
      <w:r>
        <w:rPr>
          <w:noProof/>
        </w:rPr>
        <w:t>3.4.3 Calling Functions</w:t>
      </w:r>
      <w:r>
        <w:rPr>
          <w:noProof/>
        </w:rPr>
        <w:tab/>
      </w:r>
      <w:r>
        <w:rPr>
          <w:noProof/>
        </w:rPr>
        <w:fldChar w:fldCharType="begin"/>
      </w:r>
      <w:r>
        <w:rPr>
          <w:noProof/>
        </w:rPr>
        <w:instrText xml:space="preserve"> PAGEREF _Toc312358434 \h </w:instrText>
      </w:r>
      <w:r>
        <w:rPr>
          <w:noProof/>
        </w:rPr>
      </w:r>
      <w:r>
        <w:rPr>
          <w:noProof/>
        </w:rPr>
        <w:fldChar w:fldCharType="separate"/>
      </w:r>
      <w:r>
        <w:rPr>
          <w:noProof/>
        </w:rPr>
        <w:t>17</w:t>
      </w:r>
      <w:r>
        <w:rPr>
          <w:noProof/>
        </w:rPr>
        <w:fldChar w:fldCharType="end"/>
      </w:r>
    </w:p>
    <w:p w14:paraId="35F3CAF8" w14:textId="77777777" w:rsidR="00091DCF" w:rsidRDefault="00091DCF">
      <w:pPr>
        <w:pStyle w:val="20"/>
        <w:tabs>
          <w:tab w:val="right" w:leader="dot" w:pos="9350"/>
        </w:tabs>
        <w:rPr>
          <w:rFonts w:cstheme="minorBidi"/>
          <w:b w:val="0"/>
          <w:noProof/>
          <w:color w:val="auto"/>
          <w:kern w:val="2"/>
          <w:sz w:val="24"/>
          <w:szCs w:val="24"/>
        </w:rPr>
      </w:pPr>
      <w:r>
        <w:rPr>
          <w:noProof/>
        </w:rPr>
        <w:t>3.5 Compound Statements</w:t>
      </w:r>
      <w:r>
        <w:rPr>
          <w:noProof/>
        </w:rPr>
        <w:tab/>
      </w:r>
      <w:r>
        <w:rPr>
          <w:noProof/>
        </w:rPr>
        <w:fldChar w:fldCharType="begin"/>
      </w:r>
      <w:r>
        <w:rPr>
          <w:noProof/>
        </w:rPr>
        <w:instrText xml:space="preserve"> PAGEREF _Toc312358435 \h </w:instrText>
      </w:r>
      <w:r>
        <w:rPr>
          <w:noProof/>
        </w:rPr>
      </w:r>
      <w:r>
        <w:rPr>
          <w:noProof/>
        </w:rPr>
        <w:fldChar w:fldCharType="separate"/>
      </w:r>
      <w:r>
        <w:rPr>
          <w:noProof/>
        </w:rPr>
        <w:t>18</w:t>
      </w:r>
      <w:r>
        <w:rPr>
          <w:noProof/>
        </w:rPr>
        <w:fldChar w:fldCharType="end"/>
      </w:r>
    </w:p>
    <w:p w14:paraId="64BE55E5" w14:textId="77777777" w:rsidR="00091DCF" w:rsidRDefault="00091DCF">
      <w:pPr>
        <w:pStyle w:val="30"/>
        <w:tabs>
          <w:tab w:val="right" w:leader="dot" w:pos="9350"/>
        </w:tabs>
        <w:rPr>
          <w:rFonts w:cstheme="minorBidi"/>
          <w:noProof/>
          <w:color w:val="auto"/>
          <w:kern w:val="2"/>
          <w:sz w:val="24"/>
          <w:szCs w:val="24"/>
        </w:rPr>
      </w:pPr>
      <w:r>
        <w:rPr>
          <w:noProof/>
        </w:rPr>
        <w:t xml:space="preserve">3.5.1 The </w:t>
      </w:r>
      <w:r w:rsidRPr="00714355">
        <w:rPr>
          <w:rFonts w:ascii="Courier New" w:eastAsia="Courier New" w:hAnsi="Courier New" w:cs="Courier New"/>
          <w:noProof/>
        </w:rPr>
        <w:t>if</w:t>
      </w:r>
      <w:r>
        <w:rPr>
          <w:noProof/>
        </w:rPr>
        <w:t xml:space="preserve"> Statement</w:t>
      </w:r>
      <w:r>
        <w:rPr>
          <w:noProof/>
        </w:rPr>
        <w:tab/>
      </w:r>
      <w:r>
        <w:rPr>
          <w:noProof/>
        </w:rPr>
        <w:fldChar w:fldCharType="begin"/>
      </w:r>
      <w:r>
        <w:rPr>
          <w:noProof/>
        </w:rPr>
        <w:instrText xml:space="preserve"> PAGEREF _Toc312358436 \h </w:instrText>
      </w:r>
      <w:r>
        <w:rPr>
          <w:noProof/>
        </w:rPr>
      </w:r>
      <w:r>
        <w:rPr>
          <w:noProof/>
        </w:rPr>
        <w:fldChar w:fldCharType="separate"/>
      </w:r>
      <w:r>
        <w:rPr>
          <w:noProof/>
        </w:rPr>
        <w:t>18</w:t>
      </w:r>
      <w:r>
        <w:rPr>
          <w:noProof/>
        </w:rPr>
        <w:fldChar w:fldCharType="end"/>
      </w:r>
    </w:p>
    <w:p w14:paraId="74F22F2B" w14:textId="77777777" w:rsidR="00091DCF" w:rsidRDefault="00091DCF">
      <w:pPr>
        <w:pStyle w:val="30"/>
        <w:tabs>
          <w:tab w:val="right" w:leader="dot" w:pos="9350"/>
        </w:tabs>
        <w:rPr>
          <w:rFonts w:cstheme="minorBidi"/>
          <w:noProof/>
          <w:color w:val="auto"/>
          <w:kern w:val="2"/>
          <w:sz w:val="24"/>
          <w:szCs w:val="24"/>
        </w:rPr>
      </w:pPr>
      <w:r>
        <w:rPr>
          <w:noProof/>
        </w:rPr>
        <w:lastRenderedPageBreak/>
        <w:t xml:space="preserve">3.5.2 The </w:t>
      </w:r>
      <w:r w:rsidRPr="00714355">
        <w:rPr>
          <w:rFonts w:ascii="Courier New" w:eastAsia="Courier New" w:hAnsi="Courier New" w:cs="Courier New"/>
          <w:noProof/>
        </w:rPr>
        <w:t>while</w:t>
      </w:r>
      <w:r>
        <w:rPr>
          <w:noProof/>
        </w:rPr>
        <w:t xml:space="preserve"> Statement</w:t>
      </w:r>
      <w:r>
        <w:rPr>
          <w:noProof/>
        </w:rPr>
        <w:tab/>
      </w:r>
      <w:r>
        <w:rPr>
          <w:noProof/>
        </w:rPr>
        <w:fldChar w:fldCharType="begin"/>
      </w:r>
      <w:r>
        <w:rPr>
          <w:noProof/>
        </w:rPr>
        <w:instrText xml:space="preserve"> PAGEREF _Toc312358437 \h </w:instrText>
      </w:r>
      <w:r>
        <w:rPr>
          <w:noProof/>
        </w:rPr>
      </w:r>
      <w:r>
        <w:rPr>
          <w:noProof/>
        </w:rPr>
        <w:fldChar w:fldCharType="separate"/>
      </w:r>
      <w:r>
        <w:rPr>
          <w:noProof/>
        </w:rPr>
        <w:t>18</w:t>
      </w:r>
      <w:r>
        <w:rPr>
          <w:noProof/>
        </w:rPr>
        <w:fldChar w:fldCharType="end"/>
      </w:r>
    </w:p>
    <w:p w14:paraId="0A0883EE" w14:textId="77777777" w:rsidR="00091DCF" w:rsidRDefault="00091DCF">
      <w:pPr>
        <w:pStyle w:val="30"/>
        <w:tabs>
          <w:tab w:val="right" w:leader="dot" w:pos="9350"/>
        </w:tabs>
        <w:rPr>
          <w:rFonts w:cstheme="minorBidi"/>
          <w:noProof/>
          <w:color w:val="auto"/>
          <w:kern w:val="2"/>
          <w:sz w:val="24"/>
          <w:szCs w:val="24"/>
        </w:rPr>
      </w:pPr>
      <w:r>
        <w:rPr>
          <w:noProof/>
        </w:rPr>
        <w:t xml:space="preserve">3.5.3 The </w:t>
      </w:r>
      <w:r w:rsidRPr="00714355">
        <w:rPr>
          <w:rFonts w:ascii="Courier New" w:eastAsia="Courier New" w:hAnsi="Courier New" w:cs="Courier New"/>
          <w:noProof/>
        </w:rPr>
        <w:t>for</w:t>
      </w:r>
      <w:r>
        <w:rPr>
          <w:noProof/>
        </w:rPr>
        <w:t xml:space="preserve"> Statement</w:t>
      </w:r>
      <w:r>
        <w:rPr>
          <w:noProof/>
        </w:rPr>
        <w:tab/>
      </w:r>
      <w:r>
        <w:rPr>
          <w:noProof/>
        </w:rPr>
        <w:fldChar w:fldCharType="begin"/>
      </w:r>
      <w:r>
        <w:rPr>
          <w:noProof/>
        </w:rPr>
        <w:instrText xml:space="preserve"> PAGEREF _Toc312358438 \h </w:instrText>
      </w:r>
      <w:r>
        <w:rPr>
          <w:noProof/>
        </w:rPr>
      </w:r>
      <w:r>
        <w:rPr>
          <w:noProof/>
        </w:rPr>
        <w:fldChar w:fldCharType="separate"/>
      </w:r>
      <w:r>
        <w:rPr>
          <w:noProof/>
        </w:rPr>
        <w:t>18</w:t>
      </w:r>
      <w:r>
        <w:rPr>
          <w:noProof/>
        </w:rPr>
        <w:fldChar w:fldCharType="end"/>
      </w:r>
    </w:p>
    <w:p w14:paraId="03B9E5F4" w14:textId="77777777" w:rsidR="00091DCF" w:rsidRDefault="00091DCF">
      <w:pPr>
        <w:pStyle w:val="30"/>
        <w:tabs>
          <w:tab w:val="right" w:leader="dot" w:pos="9350"/>
        </w:tabs>
        <w:rPr>
          <w:rFonts w:cstheme="minorBidi"/>
          <w:noProof/>
          <w:color w:val="auto"/>
          <w:kern w:val="2"/>
          <w:sz w:val="24"/>
          <w:szCs w:val="24"/>
        </w:rPr>
      </w:pPr>
      <w:r>
        <w:rPr>
          <w:noProof/>
        </w:rPr>
        <w:t xml:space="preserve">3.5.4 The </w:t>
      </w:r>
      <w:r w:rsidRPr="00714355">
        <w:rPr>
          <w:rFonts w:ascii="Courier New" w:eastAsia="Courier New" w:hAnsi="Courier New" w:cs="Courier New"/>
          <w:noProof/>
        </w:rPr>
        <w:t>run</w:t>
      </w:r>
      <w:r>
        <w:rPr>
          <w:noProof/>
        </w:rPr>
        <w:t xml:space="preserve"> Statement</w:t>
      </w:r>
      <w:r>
        <w:rPr>
          <w:noProof/>
        </w:rPr>
        <w:tab/>
      </w:r>
      <w:r>
        <w:rPr>
          <w:noProof/>
        </w:rPr>
        <w:fldChar w:fldCharType="begin"/>
      </w:r>
      <w:r>
        <w:rPr>
          <w:noProof/>
        </w:rPr>
        <w:instrText xml:space="preserve"> PAGEREF _Toc312358439 \h </w:instrText>
      </w:r>
      <w:r>
        <w:rPr>
          <w:noProof/>
        </w:rPr>
      </w:r>
      <w:r>
        <w:rPr>
          <w:noProof/>
        </w:rPr>
        <w:fldChar w:fldCharType="separate"/>
      </w:r>
      <w:r>
        <w:rPr>
          <w:noProof/>
        </w:rPr>
        <w:t>18</w:t>
      </w:r>
      <w:r>
        <w:rPr>
          <w:noProof/>
        </w:rPr>
        <w:fldChar w:fldCharType="end"/>
      </w:r>
    </w:p>
    <w:p w14:paraId="0DB786BA" w14:textId="77777777" w:rsidR="00091DCF" w:rsidRDefault="00091DCF">
      <w:pPr>
        <w:pStyle w:val="20"/>
        <w:tabs>
          <w:tab w:val="right" w:leader="dot" w:pos="9350"/>
        </w:tabs>
        <w:rPr>
          <w:rFonts w:cstheme="minorBidi"/>
          <w:b w:val="0"/>
          <w:noProof/>
          <w:color w:val="auto"/>
          <w:kern w:val="2"/>
          <w:sz w:val="24"/>
          <w:szCs w:val="24"/>
        </w:rPr>
      </w:pPr>
      <w:r>
        <w:rPr>
          <w:noProof/>
        </w:rPr>
        <w:t>3.6 STD Library Reference</w:t>
      </w:r>
      <w:r>
        <w:rPr>
          <w:noProof/>
        </w:rPr>
        <w:tab/>
      </w:r>
      <w:r>
        <w:rPr>
          <w:noProof/>
        </w:rPr>
        <w:fldChar w:fldCharType="begin"/>
      </w:r>
      <w:r>
        <w:rPr>
          <w:noProof/>
        </w:rPr>
        <w:instrText xml:space="preserve"> PAGEREF _Toc312358440 \h </w:instrText>
      </w:r>
      <w:r>
        <w:rPr>
          <w:noProof/>
        </w:rPr>
      </w:r>
      <w:r>
        <w:rPr>
          <w:noProof/>
        </w:rPr>
        <w:fldChar w:fldCharType="separate"/>
      </w:r>
      <w:r>
        <w:rPr>
          <w:noProof/>
        </w:rPr>
        <w:t>19</w:t>
      </w:r>
      <w:r>
        <w:rPr>
          <w:noProof/>
        </w:rPr>
        <w:fldChar w:fldCharType="end"/>
      </w:r>
    </w:p>
    <w:p w14:paraId="54B8532E" w14:textId="77777777" w:rsidR="00091DCF" w:rsidRDefault="00091DCF">
      <w:pPr>
        <w:pStyle w:val="10"/>
        <w:tabs>
          <w:tab w:val="right" w:leader="dot" w:pos="9350"/>
        </w:tabs>
        <w:rPr>
          <w:rFonts w:cstheme="minorBidi"/>
          <w:b w:val="0"/>
          <w:noProof/>
          <w:color w:val="auto"/>
          <w:kern w:val="2"/>
        </w:rPr>
      </w:pPr>
      <w:r>
        <w:rPr>
          <w:noProof/>
        </w:rPr>
        <w:t>Chapter 4 - Project Plan</w:t>
      </w:r>
      <w:r>
        <w:rPr>
          <w:noProof/>
        </w:rPr>
        <w:tab/>
      </w:r>
      <w:r>
        <w:rPr>
          <w:noProof/>
        </w:rPr>
        <w:fldChar w:fldCharType="begin"/>
      </w:r>
      <w:r>
        <w:rPr>
          <w:noProof/>
        </w:rPr>
        <w:instrText xml:space="preserve"> PAGEREF _Toc312358441 \h </w:instrText>
      </w:r>
      <w:r>
        <w:rPr>
          <w:noProof/>
        </w:rPr>
      </w:r>
      <w:r>
        <w:rPr>
          <w:noProof/>
        </w:rPr>
        <w:fldChar w:fldCharType="separate"/>
      </w:r>
      <w:r>
        <w:rPr>
          <w:noProof/>
        </w:rPr>
        <w:t>22</w:t>
      </w:r>
      <w:r>
        <w:rPr>
          <w:noProof/>
        </w:rPr>
        <w:fldChar w:fldCharType="end"/>
      </w:r>
    </w:p>
    <w:p w14:paraId="3E5BDBBC" w14:textId="77777777" w:rsidR="00091DCF" w:rsidRDefault="00091DCF">
      <w:pPr>
        <w:pStyle w:val="20"/>
        <w:tabs>
          <w:tab w:val="right" w:leader="dot" w:pos="9350"/>
        </w:tabs>
        <w:rPr>
          <w:rFonts w:cstheme="minorBidi"/>
          <w:b w:val="0"/>
          <w:noProof/>
          <w:color w:val="auto"/>
          <w:kern w:val="2"/>
          <w:sz w:val="24"/>
          <w:szCs w:val="24"/>
        </w:rPr>
      </w:pPr>
      <w:r>
        <w:rPr>
          <w:noProof/>
        </w:rPr>
        <w:t>4.1 Project Management</w:t>
      </w:r>
      <w:r>
        <w:rPr>
          <w:noProof/>
        </w:rPr>
        <w:tab/>
      </w:r>
      <w:r>
        <w:rPr>
          <w:noProof/>
        </w:rPr>
        <w:fldChar w:fldCharType="begin"/>
      </w:r>
      <w:r>
        <w:rPr>
          <w:noProof/>
        </w:rPr>
        <w:instrText xml:space="preserve"> PAGEREF _Toc312358442 \h </w:instrText>
      </w:r>
      <w:r>
        <w:rPr>
          <w:noProof/>
        </w:rPr>
      </w:r>
      <w:r>
        <w:rPr>
          <w:noProof/>
        </w:rPr>
        <w:fldChar w:fldCharType="separate"/>
      </w:r>
      <w:r>
        <w:rPr>
          <w:noProof/>
        </w:rPr>
        <w:t>22</w:t>
      </w:r>
      <w:r>
        <w:rPr>
          <w:noProof/>
        </w:rPr>
        <w:fldChar w:fldCharType="end"/>
      </w:r>
    </w:p>
    <w:p w14:paraId="650994D6" w14:textId="77777777" w:rsidR="00091DCF" w:rsidRDefault="00091DCF">
      <w:pPr>
        <w:pStyle w:val="30"/>
        <w:tabs>
          <w:tab w:val="right" w:leader="dot" w:pos="9350"/>
        </w:tabs>
        <w:rPr>
          <w:rFonts w:cstheme="minorBidi"/>
          <w:noProof/>
          <w:color w:val="auto"/>
          <w:kern w:val="2"/>
          <w:sz w:val="24"/>
          <w:szCs w:val="24"/>
        </w:rPr>
      </w:pPr>
      <w:r>
        <w:rPr>
          <w:noProof/>
        </w:rPr>
        <w:t>4.1.1 Planning</w:t>
      </w:r>
      <w:r>
        <w:rPr>
          <w:noProof/>
        </w:rPr>
        <w:tab/>
      </w:r>
      <w:r>
        <w:rPr>
          <w:noProof/>
        </w:rPr>
        <w:fldChar w:fldCharType="begin"/>
      </w:r>
      <w:r>
        <w:rPr>
          <w:noProof/>
        </w:rPr>
        <w:instrText xml:space="preserve"> PAGEREF _Toc312358443 \h </w:instrText>
      </w:r>
      <w:r>
        <w:rPr>
          <w:noProof/>
        </w:rPr>
      </w:r>
      <w:r>
        <w:rPr>
          <w:noProof/>
        </w:rPr>
        <w:fldChar w:fldCharType="separate"/>
      </w:r>
      <w:r>
        <w:rPr>
          <w:noProof/>
        </w:rPr>
        <w:t>22</w:t>
      </w:r>
      <w:r>
        <w:rPr>
          <w:noProof/>
        </w:rPr>
        <w:fldChar w:fldCharType="end"/>
      </w:r>
    </w:p>
    <w:p w14:paraId="3B9FB1E8" w14:textId="77777777" w:rsidR="00091DCF" w:rsidRDefault="00091DCF">
      <w:pPr>
        <w:pStyle w:val="30"/>
        <w:tabs>
          <w:tab w:val="right" w:leader="dot" w:pos="9350"/>
        </w:tabs>
        <w:rPr>
          <w:rFonts w:cstheme="minorBidi"/>
          <w:noProof/>
          <w:color w:val="auto"/>
          <w:kern w:val="2"/>
          <w:sz w:val="24"/>
          <w:szCs w:val="24"/>
        </w:rPr>
      </w:pPr>
      <w:r>
        <w:rPr>
          <w:noProof/>
        </w:rPr>
        <w:t>4.1.2 Specification</w:t>
      </w:r>
      <w:r>
        <w:rPr>
          <w:noProof/>
        </w:rPr>
        <w:tab/>
      </w:r>
      <w:r>
        <w:rPr>
          <w:noProof/>
        </w:rPr>
        <w:fldChar w:fldCharType="begin"/>
      </w:r>
      <w:r>
        <w:rPr>
          <w:noProof/>
        </w:rPr>
        <w:instrText xml:space="preserve"> PAGEREF _Toc312358444 \h </w:instrText>
      </w:r>
      <w:r>
        <w:rPr>
          <w:noProof/>
        </w:rPr>
      </w:r>
      <w:r>
        <w:rPr>
          <w:noProof/>
        </w:rPr>
        <w:fldChar w:fldCharType="separate"/>
      </w:r>
      <w:r>
        <w:rPr>
          <w:noProof/>
        </w:rPr>
        <w:t>22</w:t>
      </w:r>
      <w:r>
        <w:rPr>
          <w:noProof/>
        </w:rPr>
        <w:fldChar w:fldCharType="end"/>
      </w:r>
    </w:p>
    <w:p w14:paraId="7878D4CA" w14:textId="77777777" w:rsidR="00091DCF" w:rsidRDefault="00091DCF">
      <w:pPr>
        <w:pStyle w:val="30"/>
        <w:tabs>
          <w:tab w:val="right" w:leader="dot" w:pos="9350"/>
        </w:tabs>
        <w:rPr>
          <w:rFonts w:cstheme="minorBidi"/>
          <w:noProof/>
          <w:color w:val="auto"/>
          <w:kern w:val="2"/>
          <w:sz w:val="24"/>
          <w:szCs w:val="24"/>
        </w:rPr>
      </w:pPr>
      <w:r>
        <w:rPr>
          <w:noProof/>
        </w:rPr>
        <w:t>4.1.3 Development</w:t>
      </w:r>
      <w:r>
        <w:rPr>
          <w:noProof/>
        </w:rPr>
        <w:tab/>
      </w:r>
      <w:r>
        <w:rPr>
          <w:noProof/>
        </w:rPr>
        <w:fldChar w:fldCharType="begin"/>
      </w:r>
      <w:r>
        <w:rPr>
          <w:noProof/>
        </w:rPr>
        <w:instrText xml:space="preserve"> PAGEREF _Toc312358445 \h </w:instrText>
      </w:r>
      <w:r>
        <w:rPr>
          <w:noProof/>
        </w:rPr>
      </w:r>
      <w:r>
        <w:rPr>
          <w:noProof/>
        </w:rPr>
        <w:fldChar w:fldCharType="separate"/>
      </w:r>
      <w:r>
        <w:rPr>
          <w:noProof/>
        </w:rPr>
        <w:t>22</w:t>
      </w:r>
      <w:r>
        <w:rPr>
          <w:noProof/>
        </w:rPr>
        <w:fldChar w:fldCharType="end"/>
      </w:r>
    </w:p>
    <w:p w14:paraId="4E883C79" w14:textId="77777777" w:rsidR="00091DCF" w:rsidRDefault="00091DCF">
      <w:pPr>
        <w:pStyle w:val="30"/>
        <w:tabs>
          <w:tab w:val="right" w:leader="dot" w:pos="9350"/>
        </w:tabs>
        <w:rPr>
          <w:rFonts w:cstheme="minorBidi"/>
          <w:noProof/>
          <w:color w:val="auto"/>
          <w:kern w:val="2"/>
          <w:sz w:val="24"/>
          <w:szCs w:val="24"/>
        </w:rPr>
      </w:pPr>
      <w:r>
        <w:rPr>
          <w:noProof/>
        </w:rPr>
        <w:t>4.1.4 Testing</w:t>
      </w:r>
      <w:r>
        <w:rPr>
          <w:noProof/>
        </w:rPr>
        <w:tab/>
      </w:r>
      <w:r>
        <w:rPr>
          <w:noProof/>
        </w:rPr>
        <w:fldChar w:fldCharType="begin"/>
      </w:r>
      <w:r>
        <w:rPr>
          <w:noProof/>
        </w:rPr>
        <w:instrText xml:space="preserve"> PAGEREF _Toc312358446 \h </w:instrText>
      </w:r>
      <w:r>
        <w:rPr>
          <w:noProof/>
        </w:rPr>
      </w:r>
      <w:r>
        <w:rPr>
          <w:noProof/>
        </w:rPr>
        <w:fldChar w:fldCharType="separate"/>
      </w:r>
      <w:r>
        <w:rPr>
          <w:noProof/>
        </w:rPr>
        <w:t>22</w:t>
      </w:r>
      <w:r>
        <w:rPr>
          <w:noProof/>
        </w:rPr>
        <w:fldChar w:fldCharType="end"/>
      </w:r>
    </w:p>
    <w:p w14:paraId="5B84C7CB" w14:textId="77777777" w:rsidR="00091DCF" w:rsidRDefault="00091DCF">
      <w:pPr>
        <w:pStyle w:val="20"/>
        <w:tabs>
          <w:tab w:val="right" w:leader="dot" w:pos="9350"/>
        </w:tabs>
        <w:rPr>
          <w:rFonts w:cstheme="minorBidi"/>
          <w:b w:val="0"/>
          <w:noProof/>
          <w:color w:val="auto"/>
          <w:kern w:val="2"/>
          <w:sz w:val="24"/>
          <w:szCs w:val="24"/>
        </w:rPr>
      </w:pPr>
      <w:r>
        <w:rPr>
          <w:noProof/>
        </w:rPr>
        <w:t>4.2 Programming Style Guide</w:t>
      </w:r>
      <w:r>
        <w:rPr>
          <w:noProof/>
        </w:rPr>
        <w:tab/>
      </w:r>
      <w:r>
        <w:rPr>
          <w:noProof/>
        </w:rPr>
        <w:fldChar w:fldCharType="begin"/>
      </w:r>
      <w:r>
        <w:rPr>
          <w:noProof/>
        </w:rPr>
        <w:instrText xml:space="preserve"> PAGEREF _Toc312358447 \h </w:instrText>
      </w:r>
      <w:r>
        <w:rPr>
          <w:noProof/>
        </w:rPr>
      </w:r>
      <w:r>
        <w:rPr>
          <w:noProof/>
        </w:rPr>
        <w:fldChar w:fldCharType="separate"/>
      </w:r>
      <w:r>
        <w:rPr>
          <w:noProof/>
        </w:rPr>
        <w:t>23</w:t>
      </w:r>
      <w:r>
        <w:rPr>
          <w:noProof/>
        </w:rPr>
        <w:fldChar w:fldCharType="end"/>
      </w:r>
    </w:p>
    <w:p w14:paraId="0FF1AEC9" w14:textId="77777777" w:rsidR="00091DCF" w:rsidRDefault="00091DCF">
      <w:pPr>
        <w:pStyle w:val="20"/>
        <w:tabs>
          <w:tab w:val="right" w:leader="dot" w:pos="9350"/>
        </w:tabs>
        <w:rPr>
          <w:rFonts w:cstheme="minorBidi"/>
          <w:b w:val="0"/>
          <w:noProof/>
          <w:color w:val="auto"/>
          <w:kern w:val="2"/>
          <w:sz w:val="24"/>
          <w:szCs w:val="24"/>
        </w:rPr>
      </w:pPr>
      <w:r>
        <w:rPr>
          <w:noProof/>
        </w:rPr>
        <w:t xml:space="preserve">4.3 </w:t>
      </w:r>
      <w:r w:rsidRPr="00714355">
        <w:rPr>
          <w:noProof/>
          <w:color w:val="auto"/>
        </w:rPr>
        <w:t>Project Timeline</w:t>
      </w:r>
      <w:r>
        <w:rPr>
          <w:noProof/>
        </w:rPr>
        <w:tab/>
      </w:r>
      <w:r>
        <w:rPr>
          <w:noProof/>
        </w:rPr>
        <w:fldChar w:fldCharType="begin"/>
      </w:r>
      <w:r>
        <w:rPr>
          <w:noProof/>
        </w:rPr>
        <w:instrText xml:space="preserve"> PAGEREF _Toc312358448 \h </w:instrText>
      </w:r>
      <w:r>
        <w:rPr>
          <w:noProof/>
        </w:rPr>
      </w:r>
      <w:r>
        <w:rPr>
          <w:noProof/>
        </w:rPr>
        <w:fldChar w:fldCharType="separate"/>
      </w:r>
      <w:r>
        <w:rPr>
          <w:noProof/>
        </w:rPr>
        <w:t>23</w:t>
      </w:r>
      <w:r>
        <w:rPr>
          <w:noProof/>
        </w:rPr>
        <w:fldChar w:fldCharType="end"/>
      </w:r>
    </w:p>
    <w:p w14:paraId="45CB080C" w14:textId="77777777" w:rsidR="00091DCF" w:rsidRDefault="00091DCF">
      <w:pPr>
        <w:pStyle w:val="20"/>
        <w:tabs>
          <w:tab w:val="right" w:leader="dot" w:pos="9350"/>
        </w:tabs>
        <w:rPr>
          <w:rFonts w:cstheme="minorBidi"/>
          <w:b w:val="0"/>
          <w:noProof/>
          <w:color w:val="auto"/>
          <w:kern w:val="2"/>
          <w:sz w:val="24"/>
          <w:szCs w:val="24"/>
        </w:rPr>
      </w:pPr>
      <w:r>
        <w:rPr>
          <w:noProof/>
        </w:rPr>
        <w:t>4.4 Roles and Responsibilities</w:t>
      </w:r>
      <w:r>
        <w:rPr>
          <w:noProof/>
        </w:rPr>
        <w:tab/>
      </w:r>
      <w:r>
        <w:rPr>
          <w:noProof/>
        </w:rPr>
        <w:fldChar w:fldCharType="begin"/>
      </w:r>
      <w:r>
        <w:rPr>
          <w:noProof/>
        </w:rPr>
        <w:instrText xml:space="preserve"> PAGEREF _Toc312358449 \h </w:instrText>
      </w:r>
      <w:r>
        <w:rPr>
          <w:noProof/>
        </w:rPr>
      </w:r>
      <w:r>
        <w:rPr>
          <w:noProof/>
        </w:rPr>
        <w:fldChar w:fldCharType="separate"/>
      </w:r>
      <w:r>
        <w:rPr>
          <w:noProof/>
        </w:rPr>
        <w:t>24</w:t>
      </w:r>
      <w:r>
        <w:rPr>
          <w:noProof/>
        </w:rPr>
        <w:fldChar w:fldCharType="end"/>
      </w:r>
    </w:p>
    <w:p w14:paraId="19008296" w14:textId="77777777" w:rsidR="00091DCF" w:rsidRDefault="00091DCF">
      <w:pPr>
        <w:pStyle w:val="20"/>
        <w:tabs>
          <w:tab w:val="right" w:leader="dot" w:pos="9350"/>
        </w:tabs>
        <w:rPr>
          <w:rFonts w:cstheme="minorBidi"/>
          <w:b w:val="0"/>
          <w:noProof/>
          <w:color w:val="auto"/>
          <w:kern w:val="2"/>
          <w:sz w:val="24"/>
          <w:szCs w:val="24"/>
        </w:rPr>
      </w:pPr>
      <w:r>
        <w:rPr>
          <w:noProof/>
        </w:rPr>
        <w:t>4.5 Software Development Environment</w:t>
      </w:r>
      <w:r>
        <w:rPr>
          <w:noProof/>
        </w:rPr>
        <w:tab/>
      </w:r>
      <w:r>
        <w:rPr>
          <w:noProof/>
        </w:rPr>
        <w:fldChar w:fldCharType="begin"/>
      </w:r>
      <w:r>
        <w:rPr>
          <w:noProof/>
        </w:rPr>
        <w:instrText xml:space="preserve"> PAGEREF _Toc312358450 \h </w:instrText>
      </w:r>
      <w:r>
        <w:rPr>
          <w:noProof/>
        </w:rPr>
      </w:r>
      <w:r>
        <w:rPr>
          <w:noProof/>
        </w:rPr>
        <w:fldChar w:fldCharType="separate"/>
      </w:r>
      <w:r>
        <w:rPr>
          <w:noProof/>
        </w:rPr>
        <w:t>24</w:t>
      </w:r>
      <w:r>
        <w:rPr>
          <w:noProof/>
        </w:rPr>
        <w:fldChar w:fldCharType="end"/>
      </w:r>
    </w:p>
    <w:p w14:paraId="439E803F" w14:textId="77777777" w:rsidR="00091DCF" w:rsidRDefault="00091DCF">
      <w:pPr>
        <w:pStyle w:val="20"/>
        <w:tabs>
          <w:tab w:val="right" w:leader="dot" w:pos="9350"/>
        </w:tabs>
        <w:rPr>
          <w:rFonts w:cstheme="minorBidi"/>
          <w:b w:val="0"/>
          <w:noProof/>
          <w:color w:val="auto"/>
          <w:kern w:val="2"/>
          <w:sz w:val="24"/>
          <w:szCs w:val="24"/>
        </w:rPr>
      </w:pPr>
      <w:r>
        <w:rPr>
          <w:noProof/>
        </w:rPr>
        <w:t xml:space="preserve">4.6 </w:t>
      </w:r>
      <w:r w:rsidRPr="00714355">
        <w:rPr>
          <w:noProof/>
          <w:color w:val="auto"/>
        </w:rPr>
        <w:t>Project Log</w:t>
      </w:r>
      <w:r>
        <w:rPr>
          <w:noProof/>
        </w:rPr>
        <w:tab/>
      </w:r>
      <w:r>
        <w:rPr>
          <w:noProof/>
        </w:rPr>
        <w:fldChar w:fldCharType="begin"/>
      </w:r>
      <w:r>
        <w:rPr>
          <w:noProof/>
        </w:rPr>
        <w:instrText xml:space="preserve"> PAGEREF _Toc312358451 \h </w:instrText>
      </w:r>
      <w:r>
        <w:rPr>
          <w:noProof/>
        </w:rPr>
      </w:r>
      <w:r>
        <w:rPr>
          <w:noProof/>
        </w:rPr>
        <w:fldChar w:fldCharType="separate"/>
      </w:r>
      <w:r>
        <w:rPr>
          <w:noProof/>
        </w:rPr>
        <w:t>24</w:t>
      </w:r>
      <w:r>
        <w:rPr>
          <w:noProof/>
        </w:rPr>
        <w:fldChar w:fldCharType="end"/>
      </w:r>
    </w:p>
    <w:p w14:paraId="32AABCDD" w14:textId="77777777" w:rsidR="00091DCF" w:rsidRDefault="00091DCF">
      <w:pPr>
        <w:pStyle w:val="10"/>
        <w:tabs>
          <w:tab w:val="right" w:leader="dot" w:pos="9350"/>
        </w:tabs>
        <w:rPr>
          <w:rFonts w:cstheme="minorBidi"/>
          <w:b w:val="0"/>
          <w:noProof/>
          <w:color w:val="auto"/>
          <w:kern w:val="2"/>
        </w:rPr>
      </w:pPr>
      <w:r>
        <w:rPr>
          <w:noProof/>
        </w:rPr>
        <w:t>Chapter 5 - Architectural Design</w:t>
      </w:r>
      <w:r>
        <w:rPr>
          <w:noProof/>
        </w:rPr>
        <w:tab/>
      </w:r>
      <w:r>
        <w:rPr>
          <w:noProof/>
        </w:rPr>
        <w:fldChar w:fldCharType="begin"/>
      </w:r>
      <w:r>
        <w:rPr>
          <w:noProof/>
        </w:rPr>
        <w:instrText xml:space="preserve"> PAGEREF _Toc312358452 \h </w:instrText>
      </w:r>
      <w:r>
        <w:rPr>
          <w:noProof/>
        </w:rPr>
      </w:r>
      <w:r>
        <w:rPr>
          <w:noProof/>
        </w:rPr>
        <w:fldChar w:fldCharType="separate"/>
      </w:r>
      <w:r>
        <w:rPr>
          <w:noProof/>
        </w:rPr>
        <w:t>40</w:t>
      </w:r>
      <w:r>
        <w:rPr>
          <w:noProof/>
        </w:rPr>
        <w:fldChar w:fldCharType="end"/>
      </w:r>
    </w:p>
    <w:p w14:paraId="5B1C4B2B" w14:textId="77777777" w:rsidR="00091DCF" w:rsidRDefault="00091DCF">
      <w:pPr>
        <w:pStyle w:val="20"/>
        <w:tabs>
          <w:tab w:val="right" w:leader="dot" w:pos="9350"/>
        </w:tabs>
        <w:rPr>
          <w:rFonts w:cstheme="minorBidi"/>
          <w:b w:val="0"/>
          <w:noProof/>
          <w:color w:val="auto"/>
          <w:kern w:val="2"/>
          <w:sz w:val="24"/>
          <w:szCs w:val="24"/>
        </w:rPr>
      </w:pPr>
      <w:r>
        <w:rPr>
          <w:noProof/>
        </w:rPr>
        <w:t>5.1 Block Diagram</w:t>
      </w:r>
      <w:r>
        <w:rPr>
          <w:noProof/>
        </w:rPr>
        <w:tab/>
      </w:r>
      <w:r>
        <w:rPr>
          <w:noProof/>
        </w:rPr>
        <w:fldChar w:fldCharType="begin"/>
      </w:r>
      <w:r>
        <w:rPr>
          <w:noProof/>
        </w:rPr>
        <w:instrText xml:space="preserve"> PAGEREF _Toc312358453 \h </w:instrText>
      </w:r>
      <w:r>
        <w:rPr>
          <w:noProof/>
        </w:rPr>
      </w:r>
      <w:r>
        <w:rPr>
          <w:noProof/>
        </w:rPr>
        <w:fldChar w:fldCharType="separate"/>
      </w:r>
      <w:r>
        <w:rPr>
          <w:noProof/>
        </w:rPr>
        <w:t>40</w:t>
      </w:r>
      <w:r>
        <w:rPr>
          <w:noProof/>
        </w:rPr>
        <w:fldChar w:fldCharType="end"/>
      </w:r>
    </w:p>
    <w:p w14:paraId="677C8523" w14:textId="77777777" w:rsidR="00091DCF" w:rsidRDefault="00091DCF">
      <w:pPr>
        <w:pStyle w:val="20"/>
        <w:tabs>
          <w:tab w:val="right" w:leader="dot" w:pos="9350"/>
        </w:tabs>
        <w:rPr>
          <w:rFonts w:cstheme="minorBidi"/>
          <w:b w:val="0"/>
          <w:noProof/>
          <w:color w:val="auto"/>
          <w:kern w:val="2"/>
          <w:sz w:val="24"/>
          <w:szCs w:val="24"/>
        </w:rPr>
      </w:pPr>
      <w:r>
        <w:rPr>
          <w:noProof/>
        </w:rPr>
        <w:t>5.2 Components</w:t>
      </w:r>
      <w:r>
        <w:rPr>
          <w:noProof/>
        </w:rPr>
        <w:tab/>
      </w:r>
      <w:r>
        <w:rPr>
          <w:noProof/>
        </w:rPr>
        <w:fldChar w:fldCharType="begin"/>
      </w:r>
      <w:r>
        <w:rPr>
          <w:noProof/>
        </w:rPr>
        <w:instrText xml:space="preserve"> PAGEREF _Toc312358454 \h </w:instrText>
      </w:r>
      <w:r>
        <w:rPr>
          <w:noProof/>
        </w:rPr>
      </w:r>
      <w:r>
        <w:rPr>
          <w:noProof/>
        </w:rPr>
        <w:fldChar w:fldCharType="separate"/>
      </w:r>
      <w:r>
        <w:rPr>
          <w:noProof/>
        </w:rPr>
        <w:t>40</w:t>
      </w:r>
      <w:r>
        <w:rPr>
          <w:noProof/>
        </w:rPr>
        <w:fldChar w:fldCharType="end"/>
      </w:r>
    </w:p>
    <w:p w14:paraId="2F0C8BB9" w14:textId="77777777" w:rsidR="00091DCF" w:rsidRDefault="00091DCF">
      <w:pPr>
        <w:pStyle w:val="30"/>
        <w:tabs>
          <w:tab w:val="right" w:leader="dot" w:pos="9350"/>
        </w:tabs>
        <w:rPr>
          <w:rFonts w:cstheme="minorBidi"/>
          <w:noProof/>
          <w:color w:val="auto"/>
          <w:kern w:val="2"/>
          <w:sz w:val="24"/>
          <w:szCs w:val="24"/>
        </w:rPr>
      </w:pPr>
      <w:r>
        <w:rPr>
          <w:noProof/>
        </w:rPr>
        <w:t>5.2.1 Scanner</w:t>
      </w:r>
      <w:r>
        <w:rPr>
          <w:noProof/>
        </w:rPr>
        <w:tab/>
      </w:r>
      <w:r>
        <w:rPr>
          <w:noProof/>
        </w:rPr>
        <w:fldChar w:fldCharType="begin"/>
      </w:r>
      <w:r>
        <w:rPr>
          <w:noProof/>
        </w:rPr>
        <w:instrText xml:space="preserve"> PAGEREF _Toc312358455 \h </w:instrText>
      </w:r>
      <w:r>
        <w:rPr>
          <w:noProof/>
        </w:rPr>
      </w:r>
      <w:r>
        <w:rPr>
          <w:noProof/>
        </w:rPr>
        <w:fldChar w:fldCharType="separate"/>
      </w:r>
      <w:r>
        <w:rPr>
          <w:noProof/>
        </w:rPr>
        <w:t>40</w:t>
      </w:r>
      <w:r>
        <w:rPr>
          <w:noProof/>
        </w:rPr>
        <w:fldChar w:fldCharType="end"/>
      </w:r>
    </w:p>
    <w:p w14:paraId="0F59034A" w14:textId="77777777" w:rsidR="00091DCF" w:rsidRDefault="00091DCF">
      <w:pPr>
        <w:pStyle w:val="30"/>
        <w:tabs>
          <w:tab w:val="right" w:leader="dot" w:pos="9350"/>
        </w:tabs>
        <w:rPr>
          <w:rFonts w:cstheme="minorBidi"/>
          <w:noProof/>
          <w:color w:val="auto"/>
          <w:kern w:val="2"/>
          <w:sz w:val="24"/>
          <w:szCs w:val="24"/>
        </w:rPr>
      </w:pPr>
      <w:r>
        <w:rPr>
          <w:noProof/>
        </w:rPr>
        <w:t>5.2.2 Parser and AST</w:t>
      </w:r>
      <w:r>
        <w:rPr>
          <w:noProof/>
        </w:rPr>
        <w:tab/>
      </w:r>
      <w:r>
        <w:rPr>
          <w:noProof/>
        </w:rPr>
        <w:fldChar w:fldCharType="begin"/>
      </w:r>
      <w:r>
        <w:rPr>
          <w:noProof/>
        </w:rPr>
        <w:instrText xml:space="preserve"> PAGEREF _Toc312358456 \h </w:instrText>
      </w:r>
      <w:r>
        <w:rPr>
          <w:noProof/>
        </w:rPr>
      </w:r>
      <w:r>
        <w:rPr>
          <w:noProof/>
        </w:rPr>
        <w:fldChar w:fldCharType="separate"/>
      </w:r>
      <w:r>
        <w:rPr>
          <w:noProof/>
        </w:rPr>
        <w:t>40</w:t>
      </w:r>
      <w:r>
        <w:rPr>
          <w:noProof/>
        </w:rPr>
        <w:fldChar w:fldCharType="end"/>
      </w:r>
    </w:p>
    <w:p w14:paraId="64DFE182" w14:textId="77777777" w:rsidR="00091DCF" w:rsidRDefault="00091DCF">
      <w:pPr>
        <w:pStyle w:val="30"/>
        <w:tabs>
          <w:tab w:val="right" w:leader="dot" w:pos="9350"/>
        </w:tabs>
        <w:rPr>
          <w:rFonts w:cstheme="minorBidi"/>
          <w:noProof/>
          <w:color w:val="auto"/>
          <w:kern w:val="2"/>
          <w:sz w:val="24"/>
          <w:szCs w:val="24"/>
        </w:rPr>
      </w:pPr>
      <w:r>
        <w:rPr>
          <w:noProof/>
        </w:rPr>
        <w:t>5.2.3 Semantic Check and SAST  </w:t>
      </w:r>
      <w:r>
        <w:rPr>
          <w:noProof/>
        </w:rPr>
        <w:tab/>
      </w:r>
      <w:r>
        <w:rPr>
          <w:noProof/>
        </w:rPr>
        <w:fldChar w:fldCharType="begin"/>
      </w:r>
      <w:r>
        <w:rPr>
          <w:noProof/>
        </w:rPr>
        <w:instrText xml:space="preserve"> PAGEREF _Toc312358457 \h </w:instrText>
      </w:r>
      <w:r>
        <w:rPr>
          <w:noProof/>
        </w:rPr>
      </w:r>
      <w:r>
        <w:rPr>
          <w:noProof/>
        </w:rPr>
        <w:fldChar w:fldCharType="separate"/>
      </w:r>
      <w:r>
        <w:rPr>
          <w:noProof/>
        </w:rPr>
        <w:t>41</w:t>
      </w:r>
      <w:r>
        <w:rPr>
          <w:noProof/>
        </w:rPr>
        <w:fldChar w:fldCharType="end"/>
      </w:r>
    </w:p>
    <w:p w14:paraId="7BDB17D5" w14:textId="77777777" w:rsidR="00091DCF" w:rsidRDefault="00091DCF">
      <w:pPr>
        <w:pStyle w:val="30"/>
        <w:tabs>
          <w:tab w:val="right" w:leader="dot" w:pos="9350"/>
        </w:tabs>
        <w:rPr>
          <w:rFonts w:cstheme="minorBidi"/>
          <w:noProof/>
          <w:color w:val="auto"/>
          <w:kern w:val="2"/>
          <w:sz w:val="24"/>
          <w:szCs w:val="24"/>
        </w:rPr>
      </w:pPr>
      <w:r>
        <w:rPr>
          <w:noProof/>
        </w:rPr>
        <w:t>5.2.4 Code Generator  </w:t>
      </w:r>
      <w:r>
        <w:rPr>
          <w:noProof/>
        </w:rPr>
        <w:tab/>
      </w:r>
      <w:r>
        <w:rPr>
          <w:noProof/>
        </w:rPr>
        <w:fldChar w:fldCharType="begin"/>
      </w:r>
      <w:r>
        <w:rPr>
          <w:noProof/>
        </w:rPr>
        <w:instrText xml:space="preserve"> PAGEREF _Toc312358458 \h </w:instrText>
      </w:r>
      <w:r>
        <w:rPr>
          <w:noProof/>
        </w:rPr>
      </w:r>
      <w:r>
        <w:rPr>
          <w:noProof/>
        </w:rPr>
        <w:fldChar w:fldCharType="separate"/>
      </w:r>
      <w:r>
        <w:rPr>
          <w:noProof/>
        </w:rPr>
        <w:t>41</w:t>
      </w:r>
      <w:r>
        <w:rPr>
          <w:noProof/>
        </w:rPr>
        <w:fldChar w:fldCharType="end"/>
      </w:r>
    </w:p>
    <w:p w14:paraId="1F2E3DE4" w14:textId="77777777" w:rsidR="00091DCF" w:rsidRDefault="00091DCF">
      <w:pPr>
        <w:pStyle w:val="10"/>
        <w:tabs>
          <w:tab w:val="right" w:leader="dot" w:pos="9350"/>
        </w:tabs>
        <w:rPr>
          <w:rFonts w:cstheme="minorBidi"/>
          <w:b w:val="0"/>
          <w:noProof/>
          <w:color w:val="auto"/>
          <w:kern w:val="2"/>
        </w:rPr>
      </w:pPr>
      <w:r>
        <w:rPr>
          <w:noProof/>
        </w:rPr>
        <w:t>Chapter 6 - Test Plan</w:t>
      </w:r>
      <w:r>
        <w:rPr>
          <w:noProof/>
        </w:rPr>
        <w:tab/>
      </w:r>
      <w:r>
        <w:rPr>
          <w:noProof/>
        </w:rPr>
        <w:fldChar w:fldCharType="begin"/>
      </w:r>
      <w:r>
        <w:rPr>
          <w:noProof/>
        </w:rPr>
        <w:instrText xml:space="preserve"> PAGEREF _Toc312358459 \h </w:instrText>
      </w:r>
      <w:r>
        <w:rPr>
          <w:noProof/>
        </w:rPr>
      </w:r>
      <w:r>
        <w:rPr>
          <w:noProof/>
        </w:rPr>
        <w:fldChar w:fldCharType="separate"/>
      </w:r>
      <w:r>
        <w:rPr>
          <w:noProof/>
        </w:rPr>
        <w:t>42</w:t>
      </w:r>
      <w:r>
        <w:rPr>
          <w:noProof/>
        </w:rPr>
        <w:fldChar w:fldCharType="end"/>
      </w:r>
    </w:p>
    <w:p w14:paraId="4C0922E1" w14:textId="77777777" w:rsidR="00091DCF" w:rsidRDefault="00091DCF">
      <w:pPr>
        <w:pStyle w:val="20"/>
        <w:tabs>
          <w:tab w:val="right" w:leader="dot" w:pos="9350"/>
        </w:tabs>
        <w:rPr>
          <w:rFonts w:cstheme="minorBidi"/>
          <w:b w:val="0"/>
          <w:noProof/>
          <w:color w:val="auto"/>
          <w:kern w:val="2"/>
          <w:sz w:val="24"/>
          <w:szCs w:val="24"/>
        </w:rPr>
      </w:pPr>
      <w:r>
        <w:rPr>
          <w:noProof/>
        </w:rPr>
        <w:t>6.1 Geo Test Code</w:t>
      </w:r>
      <w:r>
        <w:rPr>
          <w:noProof/>
        </w:rPr>
        <w:tab/>
      </w:r>
      <w:r>
        <w:rPr>
          <w:noProof/>
        </w:rPr>
        <w:fldChar w:fldCharType="begin"/>
      </w:r>
      <w:r>
        <w:rPr>
          <w:noProof/>
        </w:rPr>
        <w:instrText xml:space="preserve"> PAGEREF _Toc312358460 \h </w:instrText>
      </w:r>
      <w:r>
        <w:rPr>
          <w:noProof/>
        </w:rPr>
      </w:r>
      <w:r>
        <w:rPr>
          <w:noProof/>
        </w:rPr>
        <w:fldChar w:fldCharType="separate"/>
      </w:r>
      <w:r>
        <w:rPr>
          <w:noProof/>
        </w:rPr>
        <w:t>42</w:t>
      </w:r>
      <w:r>
        <w:rPr>
          <w:noProof/>
        </w:rPr>
        <w:fldChar w:fldCharType="end"/>
      </w:r>
    </w:p>
    <w:p w14:paraId="158BDD6B" w14:textId="77777777" w:rsidR="00091DCF" w:rsidRDefault="00091DCF">
      <w:pPr>
        <w:pStyle w:val="30"/>
        <w:tabs>
          <w:tab w:val="right" w:leader="dot" w:pos="9350"/>
        </w:tabs>
        <w:rPr>
          <w:rFonts w:cstheme="minorBidi"/>
          <w:noProof/>
          <w:color w:val="auto"/>
          <w:kern w:val="2"/>
          <w:sz w:val="24"/>
          <w:szCs w:val="24"/>
        </w:rPr>
      </w:pPr>
      <w:r>
        <w:rPr>
          <w:noProof/>
        </w:rPr>
        <w:t>6.1.1 test-assignments.g</w:t>
      </w:r>
      <w:r>
        <w:rPr>
          <w:noProof/>
        </w:rPr>
        <w:tab/>
      </w:r>
      <w:r>
        <w:rPr>
          <w:noProof/>
        </w:rPr>
        <w:fldChar w:fldCharType="begin"/>
      </w:r>
      <w:r>
        <w:rPr>
          <w:noProof/>
        </w:rPr>
        <w:instrText xml:space="preserve"> PAGEREF _Toc312358461 \h </w:instrText>
      </w:r>
      <w:r>
        <w:rPr>
          <w:noProof/>
        </w:rPr>
      </w:r>
      <w:r>
        <w:rPr>
          <w:noProof/>
        </w:rPr>
        <w:fldChar w:fldCharType="separate"/>
      </w:r>
      <w:r>
        <w:rPr>
          <w:noProof/>
        </w:rPr>
        <w:t>42</w:t>
      </w:r>
      <w:r>
        <w:rPr>
          <w:noProof/>
        </w:rPr>
        <w:fldChar w:fldCharType="end"/>
      </w:r>
    </w:p>
    <w:p w14:paraId="31BA16E2" w14:textId="77777777" w:rsidR="00091DCF" w:rsidRDefault="00091DCF">
      <w:pPr>
        <w:pStyle w:val="30"/>
        <w:tabs>
          <w:tab w:val="right" w:leader="dot" w:pos="9350"/>
        </w:tabs>
        <w:rPr>
          <w:rFonts w:cstheme="minorBidi"/>
          <w:noProof/>
          <w:color w:val="auto"/>
          <w:kern w:val="2"/>
          <w:sz w:val="24"/>
          <w:szCs w:val="24"/>
        </w:rPr>
      </w:pPr>
      <w:r>
        <w:rPr>
          <w:noProof/>
        </w:rPr>
        <w:t>6.1.2 test-circle.g</w:t>
      </w:r>
      <w:r>
        <w:rPr>
          <w:noProof/>
        </w:rPr>
        <w:tab/>
      </w:r>
      <w:r>
        <w:rPr>
          <w:noProof/>
        </w:rPr>
        <w:fldChar w:fldCharType="begin"/>
      </w:r>
      <w:r>
        <w:rPr>
          <w:noProof/>
        </w:rPr>
        <w:instrText xml:space="preserve"> PAGEREF _Toc312358462 \h </w:instrText>
      </w:r>
      <w:r>
        <w:rPr>
          <w:noProof/>
        </w:rPr>
      </w:r>
      <w:r>
        <w:rPr>
          <w:noProof/>
        </w:rPr>
        <w:fldChar w:fldCharType="separate"/>
      </w:r>
      <w:r>
        <w:rPr>
          <w:noProof/>
        </w:rPr>
        <w:t>42</w:t>
      </w:r>
      <w:r>
        <w:rPr>
          <w:noProof/>
        </w:rPr>
        <w:fldChar w:fldCharType="end"/>
      </w:r>
    </w:p>
    <w:p w14:paraId="4B0C9ABE" w14:textId="77777777" w:rsidR="00091DCF" w:rsidRDefault="00091DCF">
      <w:pPr>
        <w:pStyle w:val="30"/>
        <w:tabs>
          <w:tab w:val="right" w:leader="dot" w:pos="9350"/>
        </w:tabs>
        <w:rPr>
          <w:rFonts w:cstheme="minorBidi"/>
          <w:noProof/>
          <w:color w:val="auto"/>
          <w:kern w:val="2"/>
          <w:sz w:val="24"/>
          <w:szCs w:val="24"/>
        </w:rPr>
      </w:pPr>
      <w:r>
        <w:rPr>
          <w:noProof/>
        </w:rPr>
        <w:t>6.1.3 test-comparison.g</w:t>
      </w:r>
      <w:r>
        <w:rPr>
          <w:noProof/>
        </w:rPr>
        <w:tab/>
      </w:r>
      <w:r>
        <w:rPr>
          <w:noProof/>
        </w:rPr>
        <w:fldChar w:fldCharType="begin"/>
      </w:r>
      <w:r>
        <w:rPr>
          <w:noProof/>
        </w:rPr>
        <w:instrText xml:space="preserve"> PAGEREF _Toc312358463 \h </w:instrText>
      </w:r>
      <w:r>
        <w:rPr>
          <w:noProof/>
        </w:rPr>
      </w:r>
      <w:r>
        <w:rPr>
          <w:noProof/>
        </w:rPr>
        <w:fldChar w:fldCharType="separate"/>
      </w:r>
      <w:r>
        <w:rPr>
          <w:noProof/>
        </w:rPr>
        <w:t>42</w:t>
      </w:r>
      <w:r>
        <w:rPr>
          <w:noProof/>
        </w:rPr>
        <w:fldChar w:fldCharType="end"/>
      </w:r>
    </w:p>
    <w:p w14:paraId="3D993F2B" w14:textId="77777777" w:rsidR="00091DCF" w:rsidRDefault="00091DCF">
      <w:pPr>
        <w:pStyle w:val="30"/>
        <w:tabs>
          <w:tab w:val="right" w:leader="dot" w:pos="9350"/>
        </w:tabs>
        <w:rPr>
          <w:rFonts w:cstheme="minorBidi"/>
          <w:noProof/>
          <w:color w:val="auto"/>
          <w:kern w:val="2"/>
          <w:sz w:val="24"/>
          <w:szCs w:val="24"/>
        </w:rPr>
      </w:pPr>
      <w:r>
        <w:rPr>
          <w:noProof/>
        </w:rPr>
        <w:t>6.1.4 test-dot.g</w:t>
      </w:r>
      <w:r>
        <w:rPr>
          <w:noProof/>
        </w:rPr>
        <w:tab/>
      </w:r>
      <w:r>
        <w:rPr>
          <w:noProof/>
        </w:rPr>
        <w:fldChar w:fldCharType="begin"/>
      </w:r>
      <w:r>
        <w:rPr>
          <w:noProof/>
        </w:rPr>
        <w:instrText xml:space="preserve"> PAGEREF _Toc312358464 \h </w:instrText>
      </w:r>
      <w:r>
        <w:rPr>
          <w:noProof/>
        </w:rPr>
      </w:r>
      <w:r>
        <w:rPr>
          <w:noProof/>
        </w:rPr>
        <w:fldChar w:fldCharType="separate"/>
      </w:r>
      <w:r>
        <w:rPr>
          <w:noProof/>
        </w:rPr>
        <w:t>43</w:t>
      </w:r>
      <w:r>
        <w:rPr>
          <w:noProof/>
        </w:rPr>
        <w:fldChar w:fldCharType="end"/>
      </w:r>
    </w:p>
    <w:p w14:paraId="3B192DC9" w14:textId="77777777" w:rsidR="00091DCF" w:rsidRDefault="00091DCF">
      <w:pPr>
        <w:pStyle w:val="30"/>
        <w:tabs>
          <w:tab w:val="right" w:leader="dot" w:pos="9350"/>
        </w:tabs>
        <w:rPr>
          <w:rFonts w:cstheme="minorBidi"/>
          <w:noProof/>
          <w:color w:val="auto"/>
          <w:kern w:val="2"/>
          <w:sz w:val="24"/>
          <w:szCs w:val="24"/>
        </w:rPr>
      </w:pPr>
      <w:r>
        <w:rPr>
          <w:noProof/>
        </w:rPr>
        <w:t>6.1.5 test-fit.g</w:t>
      </w:r>
      <w:r>
        <w:rPr>
          <w:noProof/>
        </w:rPr>
        <w:tab/>
      </w:r>
      <w:r>
        <w:rPr>
          <w:noProof/>
        </w:rPr>
        <w:fldChar w:fldCharType="begin"/>
      </w:r>
      <w:r>
        <w:rPr>
          <w:noProof/>
        </w:rPr>
        <w:instrText xml:space="preserve"> PAGEREF _Toc312358465 \h </w:instrText>
      </w:r>
      <w:r>
        <w:rPr>
          <w:noProof/>
        </w:rPr>
      </w:r>
      <w:r>
        <w:rPr>
          <w:noProof/>
        </w:rPr>
        <w:fldChar w:fldCharType="separate"/>
      </w:r>
      <w:r>
        <w:rPr>
          <w:noProof/>
        </w:rPr>
        <w:t>43</w:t>
      </w:r>
      <w:r>
        <w:rPr>
          <w:noProof/>
        </w:rPr>
        <w:fldChar w:fldCharType="end"/>
      </w:r>
    </w:p>
    <w:p w14:paraId="4FFE57B4" w14:textId="77777777" w:rsidR="00091DCF" w:rsidRDefault="00091DCF">
      <w:pPr>
        <w:pStyle w:val="30"/>
        <w:tabs>
          <w:tab w:val="right" w:leader="dot" w:pos="9350"/>
        </w:tabs>
        <w:rPr>
          <w:rFonts w:cstheme="minorBidi"/>
          <w:noProof/>
          <w:color w:val="auto"/>
          <w:kern w:val="2"/>
          <w:sz w:val="24"/>
          <w:szCs w:val="24"/>
        </w:rPr>
      </w:pPr>
      <w:r>
        <w:rPr>
          <w:noProof/>
        </w:rPr>
        <w:t>6.1.6 test-for.g</w:t>
      </w:r>
      <w:r>
        <w:rPr>
          <w:noProof/>
        </w:rPr>
        <w:tab/>
      </w:r>
      <w:r>
        <w:rPr>
          <w:noProof/>
        </w:rPr>
        <w:fldChar w:fldCharType="begin"/>
      </w:r>
      <w:r>
        <w:rPr>
          <w:noProof/>
        </w:rPr>
        <w:instrText xml:space="preserve"> PAGEREF _Toc312358466 \h </w:instrText>
      </w:r>
      <w:r>
        <w:rPr>
          <w:noProof/>
        </w:rPr>
      </w:r>
      <w:r>
        <w:rPr>
          <w:noProof/>
        </w:rPr>
        <w:fldChar w:fldCharType="separate"/>
      </w:r>
      <w:r>
        <w:rPr>
          <w:noProof/>
        </w:rPr>
        <w:t>43</w:t>
      </w:r>
      <w:r>
        <w:rPr>
          <w:noProof/>
        </w:rPr>
        <w:fldChar w:fldCharType="end"/>
      </w:r>
    </w:p>
    <w:p w14:paraId="6B776C81" w14:textId="77777777" w:rsidR="00091DCF" w:rsidRDefault="00091DCF">
      <w:pPr>
        <w:pStyle w:val="30"/>
        <w:tabs>
          <w:tab w:val="right" w:leader="dot" w:pos="9350"/>
        </w:tabs>
        <w:rPr>
          <w:rFonts w:cstheme="minorBidi"/>
          <w:noProof/>
          <w:color w:val="auto"/>
          <w:kern w:val="2"/>
          <w:sz w:val="24"/>
          <w:szCs w:val="24"/>
        </w:rPr>
      </w:pPr>
      <w:r>
        <w:rPr>
          <w:noProof/>
        </w:rPr>
        <w:t>6.1.7 test-function.g</w:t>
      </w:r>
      <w:r>
        <w:rPr>
          <w:noProof/>
        </w:rPr>
        <w:tab/>
      </w:r>
      <w:r>
        <w:rPr>
          <w:noProof/>
        </w:rPr>
        <w:fldChar w:fldCharType="begin"/>
      </w:r>
      <w:r>
        <w:rPr>
          <w:noProof/>
        </w:rPr>
        <w:instrText xml:space="preserve"> PAGEREF _Toc312358467 \h </w:instrText>
      </w:r>
      <w:r>
        <w:rPr>
          <w:noProof/>
        </w:rPr>
      </w:r>
      <w:r>
        <w:rPr>
          <w:noProof/>
        </w:rPr>
        <w:fldChar w:fldCharType="separate"/>
      </w:r>
      <w:r>
        <w:rPr>
          <w:noProof/>
        </w:rPr>
        <w:t>44</w:t>
      </w:r>
      <w:r>
        <w:rPr>
          <w:noProof/>
        </w:rPr>
        <w:fldChar w:fldCharType="end"/>
      </w:r>
    </w:p>
    <w:p w14:paraId="5F8A8214" w14:textId="77777777" w:rsidR="00091DCF" w:rsidRDefault="00091DCF">
      <w:pPr>
        <w:pStyle w:val="30"/>
        <w:tabs>
          <w:tab w:val="right" w:leader="dot" w:pos="9350"/>
        </w:tabs>
        <w:rPr>
          <w:rFonts w:cstheme="minorBidi"/>
          <w:noProof/>
          <w:color w:val="auto"/>
          <w:kern w:val="2"/>
          <w:sz w:val="24"/>
          <w:szCs w:val="24"/>
        </w:rPr>
      </w:pPr>
      <w:r>
        <w:rPr>
          <w:noProof/>
        </w:rPr>
        <w:t>6.1.8 test-gcd.g</w:t>
      </w:r>
      <w:r>
        <w:rPr>
          <w:noProof/>
        </w:rPr>
        <w:tab/>
      </w:r>
      <w:r>
        <w:rPr>
          <w:noProof/>
        </w:rPr>
        <w:fldChar w:fldCharType="begin"/>
      </w:r>
      <w:r>
        <w:rPr>
          <w:noProof/>
        </w:rPr>
        <w:instrText xml:space="preserve"> PAGEREF _Toc312358468 \h </w:instrText>
      </w:r>
      <w:r>
        <w:rPr>
          <w:noProof/>
        </w:rPr>
      </w:r>
      <w:r>
        <w:rPr>
          <w:noProof/>
        </w:rPr>
        <w:fldChar w:fldCharType="separate"/>
      </w:r>
      <w:r>
        <w:rPr>
          <w:noProof/>
        </w:rPr>
        <w:t>45</w:t>
      </w:r>
      <w:r>
        <w:rPr>
          <w:noProof/>
        </w:rPr>
        <w:fldChar w:fldCharType="end"/>
      </w:r>
    </w:p>
    <w:p w14:paraId="5FAD24C9" w14:textId="77777777" w:rsidR="00091DCF" w:rsidRDefault="00091DCF">
      <w:pPr>
        <w:pStyle w:val="30"/>
        <w:tabs>
          <w:tab w:val="right" w:leader="dot" w:pos="9350"/>
        </w:tabs>
        <w:rPr>
          <w:rFonts w:cstheme="minorBidi"/>
          <w:noProof/>
          <w:color w:val="auto"/>
          <w:kern w:val="2"/>
          <w:sz w:val="24"/>
          <w:szCs w:val="24"/>
        </w:rPr>
      </w:pPr>
      <w:r>
        <w:rPr>
          <w:noProof/>
        </w:rPr>
        <w:t>6.1.9 test-if.g</w:t>
      </w:r>
      <w:r>
        <w:rPr>
          <w:noProof/>
        </w:rPr>
        <w:tab/>
      </w:r>
      <w:r>
        <w:rPr>
          <w:noProof/>
        </w:rPr>
        <w:fldChar w:fldCharType="begin"/>
      </w:r>
      <w:r>
        <w:rPr>
          <w:noProof/>
        </w:rPr>
        <w:instrText xml:space="preserve"> PAGEREF _Toc312358469 \h </w:instrText>
      </w:r>
      <w:r>
        <w:rPr>
          <w:noProof/>
        </w:rPr>
      </w:r>
      <w:r>
        <w:rPr>
          <w:noProof/>
        </w:rPr>
        <w:fldChar w:fldCharType="separate"/>
      </w:r>
      <w:r>
        <w:rPr>
          <w:noProof/>
        </w:rPr>
        <w:t>45</w:t>
      </w:r>
      <w:r>
        <w:rPr>
          <w:noProof/>
        </w:rPr>
        <w:fldChar w:fldCharType="end"/>
      </w:r>
    </w:p>
    <w:p w14:paraId="106925F6" w14:textId="77777777" w:rsidR="00091DCF" w:rsidRDefault="00091DCF">
      <w:pPr>
        <w:pStyle w:val="30"/>
        <w:tabs>
          <w:tab w:val="right" w:leader="dot" w:pos="9350"/>
        </w:tabs>
        <w:rPr>
          <w:rFonts w:cstheme="minorBidi"/>
          <w:noProof/>
          <w:color w:val="auto"/>
          <w:kern w:val="2"/>
          <w:sz w:val="24"/>
          <w:szCs w:val="24"/>
        </w:rPr>
      </w:pPr>
      <w:r>
        <w:rPr>
          <w:noProof/>
        </w:rPr>
        <w:t>6.1.10 test-list.g</w:t>
      </w:r>
      <w:r>
        <w:rPr>
          <w:noProof/>
        </w:rPr>
        <w:tab/>
      </w:r>
      <w:r>
        <w:rPr>
          <w:noProof/>
        </w:rPr>
        <w:fldChar w:fldCharType="begin"/>
      </w:r>
      <w:r>
        <w:rPr>
          <w:noProof/>
        </w:rPr>
        <w:instrText xml:space="preserve"> PAGEREF _Toc312358470 \h </w:instrText>
      </w:r>
      <w:r>
        <w:rPr>
          <w:noProof/>
        </w:rPr>
      </w:r>
      <w:r>
        <w:rPr>
          <w:noProof/>
        </w:rPr>
        <w:fldChar w:fldCharType="separate"/>
      </w:r>
      <w:r>
        <w:rPr>
          <w:noProof/>
        </w:rPr>
        <w:t>45</w:t>
      </w:r>
      <w:r>
        <w:rPr>
          <w:noProof/>
        </w:rPr>
        <w:fldChar w:fldCharType="end"/>
      </w:r>
    </w:p>
    <w:p w14:paraId="2CE21A45" w14:textId="77777777" w:rsidR="00091DCF" w:rsidRDefault="00091DCF">
      <w:pPr>
        <w:pStyle w:val="30"/>
        <w:tabs>
          <w:tab w:val="right" w:leader="dot" w:pos="9350"/>
        </w:tabs>
        <w:rPr>
          <w:rFonts w:cstheme="minorBidi"/>
          <w:noProof/>
          <w:color w:val="auto"/>
          <w:kern w:val="2"/>
          <w:sz w:val="24"/>
          <w:szCs w:val="24"/>
        </w:rPr>
      </w:pPr>
      <w:r>
        <w:rPr>
          <w:noProof/>
        </w:rPr>
        <w:t>6.1.11 test-line.g</w:t>
      </w:r>
      <w:r>
        <w:rPr>
          <w:noProof/>
        </w:rPr>
        <w:tab/>
      </w:r>
      <w:r>
        <w:rPr>
          <w:noProof/>
        </w:rPr>
        <w:fldChar w:fldCharType="begin"/>
      </w:r>
      <w:r>
        <w:rPr>
          <w:noProof/>
        </w:rPr>
        <w:instrText xml:space="preserve"> PAGEREF _Toc312358471 \h </w:instrText>
      </w:r>
      <w:r>
        <w:rPr>
          <w:noProof/>
        </w:rPr>
      </w:r>
      <w:r>
        <w:rPr>
          <w:noProof/>
        </w:rPr>
        <w:fldChar w:fldCharType="separate"/>
      </w:r>
      <w:r>
        <w:rPr>
          <w:noProof/>
        </w:rPr>
        <w:t>45</w:t>
      </w:r>
      <w:r>
        <w:rPr>
          <w:noProof/>
        </w:rPr>
        <w:fldChar w:fldCharType="end"/>
      </w:r>
    </w:p>
    <w:p w14:paraId="7916A2FA" w14:textId="77777777" w:rsidR="00091DCF" w:rsidRDefault="00091DCF">
      <w:pPr>
        <w:pStyle w:val="30"/>
        <w:tabs>
          <w:tab w:val="right" w:leader="dot" w:pos="9350"/>
        </w:tabs>
        <w:rPr>
          <w:rFonts w:cstheme="minorBidi"/>
          <w:noProof/>
          <w:color w:val="auto"/>
          <w:kern w:val="2"/>
          <w:sz w:val="24"/>
          <w:szCs w:val="24"/>
        </w:rPr>
      </w:pPr>
      <w:r>
        <w:rPr>
          <w:noProof/>
        </w:rPr>
        <w:t>6.1.12 test-operation.g</w:t>
      </w:r>
      <w:r>
        <w:rPr>
          <w:noProof/>
        </w:rPr>
        <w:tab/>
      </w:r>
      <w:r>
        <w:rPr>
          <w:noProof/>
        </w:rPr>
        <w:fldChar w:fldCharType="begin"/>
      </w:r>
      <w:r>
        <w:rPr>
          <w:noProof/>
        </w:rPr>
        <w:instrText xml:space="preserve"> PAGEREF _Toc312358472 \h </w:instrText>
      </w:r>
      <w:r>
        <w:rPr>
          <w:noProof/>
        </w:rPr>
      </w:r>
      <w:r>
        <w:rPr>
          <w:noProof/>
        </w:rPr>
        <w:fldChar w:fldCharType="separate"/>
      </w:r>
      <w:r>
        <w:rPr>
          <w:noProof/>
        </w:rPr>
        <w:t>46</w:t>
      </w:r>
      <w:r>
        <w:rPr>
          <w:noProof/>
        </w:rPr>
        <w:fldChar w:fldCharType="end"/>
      </w:r>
    </w:p>
    <w:p w14:paraId="74774FD2" w14:textId="77777777" w:rsidR="00091DCF" w:rsidRDefault="00091DCF">
      <w:pPr>
        <w:pStyle w:val="30"/>
        <w:tabs>
          <w:tab w:val="right" w:leader="dot" w:pos="9350"/>
        </w:tabs>
        <w:rPr>
          <w:rFonts w:cstheme="minorBidi"/>
          <w:noProof/>
          <w:color w:val="auto"/>
          <w:kern w:val="2"/>
          <w:sz w:val="24"/>
          <w:szCs w:val="24"/>
        </w:rPr>
      </w:pPr>
      <w:r>
        <w:rPr>
          <w:noProof/>
        </w:rPr>
        <w:t>6.1.13 polygon.g</w:t>
      </w:r>
      <w:r>
        <w:rPr>
          <w:noProof/>
        </w:rPr>
        <w:tab/>
      </w:r>
      <w:r>
        <w:rPr>
          <w:noProof/>
        </w:rPr>
        <w:fldChar w:fldCharType="begin"/>
      </w:r>
      <w:r>
        <w:rPr>
          <w:noProof/>
        </w:rPr>
        <w:instrText xml:space="preserve"> PAGEREF _Toc312358473 \h </w:instrText>
      </w:r>
      <w:r>
        <w:rPr>
          <w:noProof/>
        </w:rPr>
      </w:r>
      <w:r>
        <w:rPr>
          <w:noProof/>
        </w:rPr>
        <w:fldChar w:fldCharType="separate"/>
      </w:r>
      <w:r>
        <w:rPr>
          <w:noProof/>
        </w:rPr>
        <w:t>47</w:t>
      </w:r>
      <w:r>
        <w:rPr>
          <w:noProof/>
        </w:rPr>
        <w:fldChar w:fldCharType="end"/>
      </w:r>
    </w:p>
    <w:p w14:paraId="203E26FF" w14:textId="77777777" w:rsidR="00091DCF" w:rsidRDefault="00091DCF">
      <w:pPr>
        <w:pStyle w:val="30"/>
        <w:tabs>
          <w:tab w:val="right" w:leader="dot" w:pos="9350"/>
        </w:tabs>
        <w:rPr>
          <w:rFonts w:cstheme="minorBidi"/>
          <w:noProof/>
          <w:color w:val="auto"/>
          <w:kern w:val="2"/>
          <w:sz w:val="24"/>
          <w:szCs w:val="24"/>
        </w:rPr>
      </w:pPr>
      <w:r>
        <w:rPr>
          <w:noProof/>
        </w:rPr>
        <w:t>6.1.14 test-print.g</w:t>
      </w:r>
      <w:r>
        <w:rPr>
          <w:noProof/>
        </w:rPr>
        <w:tab/>
      </w:r>
      <w:r>
        <w:rPr>
          <w:noProof/>
        </w:rPr>
        <w:fldChar w:fldCharType="begin"/>
      </w:r>
      <w:r>
        <w:rPr>
          <w:noProof/>
        </w:rPr>
        <w:instrText xml:space="preserve"> PAGEREF _Toc312358474 \h </w:instrText>
      </w:r>
      <w:r>
        <w:rPr>
          <w:noProof/>
        </w:rPr>
      </w:r>
      <w:r>
        <w:rPr>
          <w:noProof/>
        </w:rPr>
        <w:fldChar w:fldCharType="separate"/>
      </w:r>
      <w:r>
        <w:rPr>
          <w:noProof/>
        </w:rPr>
        <w:t>47</w:t>
      </w:r>
      <w:r>
        <w:rPr>
          <w:noProof/>
        </w:rPr>
        <w:fldChar w:fldCharType="end"/>
      </w:r>
    </w:p>
    <w:p w14:paraId="0B6ADA49" w14:textId="77777777" w:rsidR="00091DCF" w:rsidRDefault="00091DCF">
      <w:pPr>
        <w:pStyle w:val="30"/>
        <w:tabs>
          <w:tab w:val="right" w:leader="dot" w:pos="9350"/>
        </w:tabs>
        <w:rPr>
          <w:rFonts w:cstheme="minorBidi"/>
          <w:noProof/>
          <w:color w:val="auto"/>
          <w:kern w:val="2"/>
          <w:sz w:val="24"/>
          <w:szCs w:val="24"/>
        </w:rPr>
      </w:pPr>
      <w:r>
        <w:rPr>
          <w:noProof/>
        </w:rPr>
        <w:t>6.1.15 test-qsort.g</w:t>
      </w:r>
      <w:r>
        <w:rPr>
          <w:noProof/>
        </w:rPr>
        <w:tab/>
      </w:r>
      <w:r>
        <w:rPr>
          <w:noProof/>
        </w:rPr>
        <w:fldChar w:fldCharType="begin"/>
      </w:r>
      <w:r>
        <w:rPr>
          <w:noProof/>
        </w:rPr>
        <w:instrText xml:space="preserve"> PAGEREF _Toc312358475 \h </w:instrText>
      </w:r>
      <w:r>
        <w:rPr>
          <w:noProof/>
        </w:rPr>
      </w:r>
      <w:r>
        <w:rPr>
          <w:noProof/>
        </w:rPr>
        <w:fldChar w:fldCharType="separate"/>
      </w:r>
      <w:r>
        <w:rPr>
          <w:noProof/>
        </w:rPr>
        <w:t>48</w:t>
      </w:r>
      <w:r>
        <w:rPr>
          <w:noProof/>
        </w:rPr>
        <w:fldChar w:fldCharType="end"/>
      </w:r>
    </w:p>
    <w:p w14:paraId="1D44C73D" w14:textId="77777777" w:rsidR="00091DCF" w:rsidRDefault="00091DCF">
      <w:pPr>
        <w:pStyle w:val="30"/>
        <w:tabs>
          <w:tab w:val="right" w:leader="dot" w:pos="9350"/>
        </w:tabs>
        <w:rPr>
          <w:rFonts w:cstheme="minorBidi"/>
          <w:noProof/>
          <w:color w:val="auto"/>
          <w:kern w:val="2"/>
          <w:sz w:val="24"/>
          <w:szCs w:val="24"/>
        </w:rPr>
      </w:pPr>
      <w:r>
        <w:rPr>
          <w:noProof/>
        </w:rPr>
        <w:t>6.1.16 test-while.g</w:t>
      </w:r>
      <w:r>
        <w:rPr>
          <w:noProof/>
        </w:rPr>
        <w:tab/>
      </w:r>
      <w:r>
        <w:rPr>
          <w:noProof/>
        </w:rPr>
        <w:fldChar w:fldCharType="begin"/>
      </w:r>
      <w:r>
        <w:rPr>
          <w:noProof/>
        </w:rPr>
        <w:instrText xml:space="preserve"> PAGEREF _Toc312358476 \h </w:instrText>
      </w:r>
      <w:r>
        <w:rPr>
          <w:noProof/>
        </w:rPr>
      </w:r>
      <w:r>
        <w:rPr>
          <w:noProof/>
        </w:rPr>
        <w:fldChar w:fldCharType="separate"/>
      </w:r>
      <w:r>
        <w:rPr>
          <w:noProof/>
        </w:rPr>
        <w:t>48</w:t>
      </w:r>
      <w:r>
        <w:rPr>
          <w:noProof/>
        </w:rPr>
        <w:fldChar w:fldCharType="end"/>
      </w:r>
    </w:p>
    <w:p w14:paraId="729C22C8" w14:textId="77777777" w:rsidR="00091DCF" w:rsidRDefault="00091DCF">
      <w:pPr>
        <w:pStyle w:val="10"/>
        <w:tabs>
          <w:tab w:val="right" w:leader="dot" w:pos="9350"/>
        </w:tabs>
        <w:rPr>
          <w:rFonts w:cstheme="minorBidi"/>
          <w:b w:val="0"/>
          <w:noProof/>
          <w:color w:val="auto"/>
          <w:kern w:val="2"/>
        </w:rPr>
      </w:pPr>
      <w:r>
        <w:rPr>
          <w:noProof/>
        </w:rPr>
        <w:t>Chapter 7 - Lessons Learned</w:t>
      </w:r>
      <w:r>
        <w:rPr>
          <w:noProof/>
        </w:rPr>
        <w:tab/>
      </w:r>
      <w:r>
        <w:rPr>
          <w:noProof/>
        </w:rPr>
        <w:fldChar w:fldCharType="begin"/>
      </w:r>
      <w:r>
        <w:rPr>
          <w:noProof/>
        </w:rPr>
        <w:instrText xml:space="preserve"> PAGEREF _Toc312358477 \h </w:instrText>
      </w:r>
      <w:r>
        <w:rPr>
          <w:noProof/>
        </w:rPr>
      </w:r>
      <w:r>
        <w:rPr>
          <w:noProof/>
        </w:rPr>
        <w:fldChar w:fldCharType="separate"/>
      </w:r>
      <w:r>
        <w:rPr>
          <w:noProof/>
        </w:rPr>
        <w:t>50</w:t>
      </w:r>
      <w:r>
        <w:rPr>
          <w:noProof/>
        </w:rPr>
        <w:fldChar w:fldCharType="end"/>
      </w:r>
    </w:p>
    <w:p w14:paraId="6AEF58A0" w14:textId="77777777" w:rsidR="00091DCF" w:rsidRDefault="00091DCF">
      <w:pPr>
        <w:pStyle w:val="20"/>
        <w:tabs>
          <w:tab w:val="right" w:leader="dot" w:pos="9350"/>
        </w:tabs>
        <w:rPr>
          <w:rFonts w:cstheme="minorBidi"/>
          <w:b w:val="0"/>
          <w:noProof/>
          <w:color w:val="auto"/>
          <w:kern w:val="2"/>
          <w:sz w:val="24"/>
          <w:szCs w:val="24"/>
        </w:rPr>
      </w:pPr>
      <w:r>
        <w:rPr>
          <w:noProof/>
        </w:rPr>
        <w:lastRenderedPageBreak/>
        <w:t>7.1 Qi Wang</w:t>
      </w:r>
      <w:r>
        <w:rPr>
          <w:noProof/>
        </w:rPr>
        <w:tab/>
      </w:r>
      <w:r>
        <w:rPr>
          <w:noProof/>
        </w:rPr>
        <w:fldChar w:fldCharType="begin"/>
      </w:r>
      <w:r>
        <w:rPr>
          <w:noProof/>
        </w:rPr>
        <w:instrText xml:space="preserve"> PAGEREF _Toc312358478 \h </w:instrText>
      </w:r>
      <w:r>
        <w:rPr>
          <w:noProof/>
        </w:rPr>
      </w:r>
      <w:r>
        <w:rPr>
          <w:noProof/>
        </w:rPr>
        <w:fldChar w:fldCharType="separate"/>
      </w:r>
      <w:r>
        <w:rPr>
          <w:noProof/>
        </w:rPr>
        <w:t>50</w:t>
      </w:r>
      <w:r>
        <w:rPr>
          <w:noProof/>
        </w:rPr>
        <w:fldChar w:fldCharType="end"/>
      </w:r>
    </w:p>
    <w:p w14:paraId="7B27E9A2" w14:textId="77777777" w:rsidR="00091DCF" w:rsidRDefault="00091DCF">
      <w:pPr>
        <w:pStyle w:val="20"/>
        <w:tabs>
          <w:tab w:val="right" w:leader="dot" w:pos="9350"/>
        </w:tabs>
        <w:rPr>
          <w:rFonts w:cstheme="minorBidi"/>
          <w:b w:val="0"/>
          <w:noProof/>
          <w:color w:val="auto"/>
          <w:kern w:val="2"/>
          <w:sz w:val="24"/>
          <w:szCs w:val="24"/>
        </w:rPr>
      </w:pPr>
      <w:r>
        <w:rPr>
          <w:noProof/>
        </w:rPr>
        <w:t>7.2 Zichen Chao</w:t>
      </w:r>
      <w:r>
        <w:rPr>
          <w:noProof/>
        </w:rPr>
        <w:tab/>
      </w:r>
      <w:r>
        <w:rPr>
          <w:noProof/>
        </w:rPr>
        <w:fldChar w:fldCharType="begin"/>
      </w:r>
      <w:r>
        <w:rPr>
          <w:noProof/>
        </w:rPr>
        <w:instrText xml:space="preserve"> PAGEREF _Toc312358479 \h </w:instrText>
      </w:r>
      <w:r>
        <w:rPr>
          <w:noProof/>
        </w:rPr>
      </w:r>
      <w:r>
        <w:rPr>
          <w:noProof/>
        </w:rPr>
        <w:fldChar w:fldCharType="separate"/>
      </w:r>
      <w:r>
        <w:rPr>
          <w:noProof/>
        </w:rPr>
        <w:t>50</w:t>
      </w:r>
      <w:r>
        <w:rPr>
          <w:noProof/>
        </w:rPr>
        <w:fldChar w:fldCharType="end"/>
      </w:r>
    </w:p>
    <w:p w14:paraId="453AE144" w14:textId="77777777" w:rsidR="00091DCF" w:rsidRDefault="00091DCF">
      <w:pPr>
        <w:pStyle w:val="20"/>
        <w:tabs>
          <w:tab w:val="right" w:leader="dot" w:pos="9350"/>
        </w:tabs>
        <w:rPr>
          <w:rFonts w:cstheme="minorBidi"/>
          <w:b w:val="0"/>
          <w:noProof/>
          <w:color w:val="auto"/>
          <w:kern w:val="2"/>
          <w:sz w:val="24"/>
          <w:szCs w:val="24"/>
        </w:rPr>
      </w:pPr>
      <w:r>
        <w:rPr>
          <w:noProof/>
        </w:rPr>
        <w:t>7.3 Yuechen Zhao</w:t>
      </w:r>
      <w:r>
        <w:rPr>
          <w:noProof/>
        </w:rPr>
        <w:tab/>
      </w:r>
      <w:r>
        <w:rPr>
          <w:noProof/>
        </w:rPr>
        <w:fldChar w:fldCharType="begin"/>
      </w:r>
      <w:r>
        <w:rPr>
          <w:noProof/>
        </w:rPr>
        <w:instrText xml:space="preserve"> PAGEREF _Toc312358480 \h </w:instrText>
      </w:r>
      <w:r>
        <w:rPr>
          <w:noProof/>
        </w:rPr>
      </w:r>
      <w:r>
        <w:rPr>
          <w:noProof/>
        </w:rPr>
        <w:fldChar w:fldCharType="separate"/>
      </w:r>
      <w:r>
        <w:rPr>
          <w:noProof/>
        </w:rPr>
        <w:t>50</w:t>
      </w:r>
      <w:r>
        <w:rPr>
          <w:noProof/>
        </w:rPr>
        <w:fldChar w:fldCharType="end"/>
      </w:r>
    </w:p>
    <w:p w14:paraId="7EE0B974" w14:textId="77777777" w:rsidR="00091DCF" w:rsidRDefault="00091DCF">
      <w:pPr>
        <w:pStyle w:val="20"/>
        <w:tabs>
          <w:tab w:val="right" w:leader="dot" w:pos="9350"/>
        </w:tabs>
        <w:rPr>
          <w:rFonts w:cstheme="minorBidi"/>
          <w:b w:val="0"/>
          <w:noProof/>
          <w:color w:val="auto"/>
          <w:kern w:val="2"/>
          <w:sz w:val="24"/>
          <w:szCs w:val="24"/>
        </w:rPr>
      </w:pPr>
      <w:r>
        <w:rPr>
          <w:noProof/>
        </w:rPr>
        <w:t>7.4 Ziyi Luo</w:t>
      </w:r>
      <w:r>
        <w:rPr>
          <w:noProof/>
        </w:rPr>
        <w:tab/>
      </w:r>
      <w:r>
        <w:rPr>
          <w:noProof/>
        </w:rPr>
        <w:fldChar w:fldCharType="begin"/>
      </w:r>
      <w:r>
        <w:rPr>
          <w:noProof/>
        </w:rPr>
        <w:instrText xml:space="preserve"> PAGEREF _Toc312358481 \h </w:instrText>
      </w:r>
      <w:r>
        <w:rPr>
          <w:noProof/>
        </w:rPr>
      </w:r>
      <w:r>
        <w:rPr>
          <w:noProof/>
        </w:rPr>
        <w:fldChar w:fldCharType="separate"/>
      </w:r>
      <w:r>
        <w:rPr>
          <w:noProof/>
        </w:rPr>
        <w:t>50</w:t>
      </w:r>
      <w:r>
        <w:rPr>
          <w:noProof/>
        </w:rPr>
        <w:fldChar w:fldCharType="end"/>
      </w:r>
    </w:p>
    <w:p w14:paraId="0E37897C" w14:textId="77777777" w:rsidR="00091DCF" w:rsidRDefault="00091DCF">
      <w:pPr>
        <w:pStyle w:val="10"/>
        <w:tabs>
          <w:tab w:val="right" w:leader="dot" w:pos="9350"/>
        </w:tabs>
        <w:rPr>
          <w:rFonts w:cstheme="minorBidi"/>
          <w:b w:val="0"/>
          <w:noProof/>
          <w:color w:val="auto"/>
          <w:kern w:val="2"/>
        </w:rPr>
      </w:pPr>
      <w:r>
        <w:rPr>
          <w:noProof/>
        </w:rPr>
        <w:t>Chapter 8 – Appendix</w:t>
      </w:r>
      <w:r>
        <w:rPr>
          <w:noProof/>
        </w:rPr>
        <w:tab/>
      </w:r>
      <w:r>
        <w:rPr>
          <w:noProof/>
        </w:rPr>
        <w:fldChar w:fldCharType="begin"/>
      </w:r>
      <w:r>
        <w:rPr>
          <w:noProof/>
        </w:rPr>
        <w:instrText xml:space="preserve"> PAGEREF _Toc312358482 \h </w:instrText>
      </w:r>
      <w:r>
        <w:rPr>
          <w:noProof/>
        </w:rPr>
      </w:r>
      <w:r>
        <w:rPr>
          <w:noProof/>
        </w:rPr>
        <w:fldChar w:fldCharType="separate"/>
      </w:r>
      <w:r>
        <w:rPr>
          <w:noProof/>
        </w:rPr>
        <w:t>52</w:t>
      </w:r>
      <w:r>
        <w:rPr>
          <w:noProof/>
        </w:rPr>
        <w:fldChar w:fldCharType="end"/>
      </w:r>
    </w:p>
    <w:p w14:paraId="03A214B8" w14:textId="77777777" w:rsidR="00091DCF" w:rsidRDefault="00091DCF">
      <w:pPr>
        <w:pStyle w:val="20"/>
        <w:tabs>
          <w:tab w:val="right" w:leader="dot" w:pos="9350"/>
        </w:tabs>
        <w:rPr>
          <w:rFonts w:cstheme="minorBidi"/>
          <w:b w:val="0"/>
          <w:noProof/>
          <w:color w:val="auto"/>
          <w:kern w:val="2"/>
          <w:sz w:val="24"/>
          <w:szCs w:val="24"/>
        </w:rPr>
      </w:pPr>
      <w:r>
        <w:rPr>
          <w:noProof/>
        </w:rPr>
        <w:t>8.1 Scanner</w:t>
      </w:r>
      <w:r>
        <w:rPr>
          <w:noProof/>
        </w:rPr>
        <w:tab/>
      </w:r>
      <w:r>
        <w:rPr>
          <w:noProof/>
        </w:rPr>
        <w:fldChar w:fldCharType="begin"/>
      </w:r>
      <w:r>
        <w:rPr>
          <w:noProof/>
        </w:rPr>
        <w:instrText xml:space="preserve"> PAGEREF _Toc312358483 \h </w:instrText>
      </w:r>
      <w:r>
        <w:rPr>
          <w:noProof/>
        </w:rPr>
      </w:r>
      <w:r>
        <w:rPr>
          <w:noProof/>
        </w:rPr>
        <w:fldChar w:fldCharType="separate"/>
      </w:r>
      <w:r>
        <w:rPr>
          <w:noProof/>
        </w:rPr>
        <w:t>52</w:t>
      </w:r>
      <w:r>
        <w:rPr>
          <w:noProof/>
        </w:rPr>
        <w:fldChar w:fldCharType="end"/>
      </w:r>
    </w:p>
    <w:p w14:paraId="7C0192EF" w14:textId="77777777" w:rsidR="00091DCF" w:rsidRDefault="00091DCF">
      <w:pPr>
        <w:pStyle w:val="20"/>
        <w:tabs>
          <w:tab w:val="right" w:leader="dot" w:pos="9350"/>
        </w:tabs>
        <w:rPr>
          <w:rFonts w:cstheme="minorBidi"/>
          <w:b w:val="0"/>
          <w:noProof/>
          <w:color w:val="auto"/>
          <w:kern w:val="2"/>
          <w:sz w:val="24"/>
          <w:szCs w:val="24"/>
        </w:rPr>
      </w:pPr>
      <w:r>
        <w:rPr>
          <w:noProof/>
        </w:rPr>
        <w:t>8.2 Parser</w:t>
      </w:r>
      <w:r>
        <w:rPr>
          <w:noProof/>
        </w:rPr>
        <w:tab/>
      </w:r>
      <w:r>
        <w:rPr>
          <w:noProof/>
        </w:rPr>
        <w:fldChar w:fldCharType="begin"/>
      </w:r>
      <w:r>
        <w:rPr>
          <w:noProof/>
        </w:rPr>
        <w:instrText xml:space="preserve"> PAGEREF _Toc312358484 \h </w:instrText>
      </w:r>
      <w:r>
        <w:rPr>
          <w:noProof/>
        </w:rPr>
      </w:r>
      <w:r>
        <w:rPr>
          <w:noProof/>
        </w:rPr>
        <w:fldChar w:fldCharType="separate"/>
      </w:r>
      <w:r>
        <w:rPr>
          <w:noProof/>
        </w:rPr>
        <w:t>54</w:t>
      </w:r>
      <w:r>
        <w:rPr>
          <w:noProof/>
        </w:rPr>
        <w:fldChar w:fldCharType="end"/>
      </w:r>
    </w:p>
    <w:p w14:paraId="636ECE96" w14:textId="77777777" w:rsidR="00091DCF" w:rsidRDefault="00091DCF">
      <w:pPr>
        <w:pStyle w:val="30"/>
        <w:tabs>
          <w:tab w:val="right" w:leader="dot" w:pos="9350"/>
        </w:tabs>
        <w:rPr>
          <w:rFonts w:cstheme="minorBidi"/>
          <w:noProof/>
          <w:color w:val="auto"/>
          <w:kern w:val="2"/>
          <w:sz w:val="24"/>
          <w:szCs w:val="24"/>
        </w:rPr>
      </w:pPr>
      <w:r>
        <w:rPr>
          <w:noProof/>
        </w:rPr>
        <w:t>8.2.1 parser.mly</w:t>
      </w:r>
      <w:r>
        <w:rPr>
          <w:noProof/>
        </w:rPr>
        <w:tab/>
      </w:r>
      <w:r>
        <w:rPr>
          <w:noProof/>
        </w:rPr>
        <w:fldChar w:fldCharType="begin"/>
      </w:r>
      <w:r>
        <w:rPr>
          <w:noProof/>
        </w:rPr>
        <w:instrText xml:space="preserve"> PAGEREF _Toc312358485 \h </w:instrText>
      </w:r>
      <w:r>
        <w:rPr>
          <w:noProof/>
        </w:rPr>
      </w:r>
      <w:r>
        <w:rPr>
          <w:noProof/>
        </w:rPr>
        <w:fldChar w:fldCharType="separate"/>
      </w:r>
      <w:r>
        <w:rPr>
          <w:noProof/>
        </w:rPr>
        <w:t>54</w:t>
      </w:r>
      <w:r>
        <w:rPr>
          <w:noProof/>
        </w:rPr>
        <w:fldChar w:fldCharType="end"/>
      </w:r>
    </w:p>
    <w:p w14:paraId="2CF842C2" w14:textId="77777777" w:rsidR="00091DCF" w:rsidRDefault="00091DCF">
      <w:pPr>
        <w:pStyle w:val="20"/>
        <w:tabs>
          <w:tab w:val="right" w:leader="dot" w:pos="9350"/>
        </w:tabs>
        <w:rPr>
          <w:rFonts w:cstheme="minorBidi"/>
          <w:b w:val="0"/>
          <w:noProof/>
          <w:color w:val="auto"/>
          <w:kern w:val="2"/>
          <w:sz w:val="24"/>
          <w:szCs w:val="24"/>
        </w:rPr>
      </w:pPr>
      <w:r>
        <w:rPr>
          <w:noProof/>
        </w:rPr>
        <w:t>8.2.2 parser.mli</w:t>
      </w:r>
      <w:r>
        <w:rPr>
          <w:noProof/>
        </w:rPr>
        <w:tab/>
      </w:r>
      <w:r>
        <w:rPr>
          <w:noProof/>
        </w:rPr>
        <w:fldChar w:fldCharType="begin"/>
      </w:r>
      <w:r>
        <w:rPr>
          <w:noProof/>
        </w:rPr>
        <w:instrText xml:space="preserve"> PAGEREF _Toc312358486 \h </w:instrText>
      </w:r>
      <w:r>
        <w:rPr>
          <w:noProof/>
        </w:rPr>
      </w:r>
      <w:r>
        <w:rPr>
          <w:noProof/>
        </w:rPr>
        <w:fldChar w:fldCharType="separate"/>
      </w:r>
      <w:r>
        <w:rPr>
          <w:noProof/>
        </w:rPr>
        <w:t>56</w:t>
      </w:r>
      <w:r>
        <w:rPr>
          <w:noProof/>
        </w:rPr>
        <w:fldChar w:fldCharType="end"/>
      </w:r>
    </w:p>
    <w:p w14:paraId="4B25E664" w14:textId="77777777" w:rsidR="00091DCF" w:rsidRDefault="00091DCF">
      <w:pPr>
        <w:pStyle w:val="20"/>
        <w:tabs>
          <w:tab w:val="right" w:leader="dot" w:pos="9350"/>
        </w:tabs>
        <w:rPr>
          <w:rFonts w:cstheme="minorBidi"/>
          <w:b w:val="0"/>
          <w:noProof/>
          <w:color w:val="auto"/>
          <w:kern w:val="2"/>
          <w:sz w:val="24"/>
          <w:szCs w:val="24"/>
        </w:rPr>
      </w:pPr>
      <w:r>
        <w:rPr>
          <w:noProof/>
        </w:rPr>
        <w:t>8.3 AST</w:t>
      </w:r>
      <w:r>
        <w:rPr>
          <w:noProof/>
        </w:rPr>
        <w:tab/>
      </w:r>
      <w:r>
        <w:rPr>
          <w:noProof/>
        </w:rPr>
        <w:fldChar w:fldCharType="begin"/>
      </w:r>
      <w:r>
        <w:rPr>
          <w:noProof/>
        </w:rPr>
        <w:instrText xml:space="preserve"> PAGEREF _Toc312358487 \h </w:instrText>
      </w:r>
      <w:r>
        <w:rPr>
          <w:noProof/>
        </w:rPr>
      </w:r>
      <w:r>
        <w:rPr>
          <w:noProof/>
        </w:rPr>
        <w:fldChar w:fldCharType="separate"/>
      </w:r>
      <w:r>
        <w:rPr>
          <w:noProof/>
        </w:rPr>
        <w:t>57</w:t>
      </w:r>
      <w:r>
        <w:rPr>
          <w:noProof/>
        </w:rPr>
        <w:fldChar w:fldCharType="end"/>
      </w:r>
    </w:p>
    <w:p w14:paraId="080462F9" w14:textId="77777777" w:rsidR="00091DCF" w:rsidRDefault="00091DCF">
      <w:pPr>
        <w:pStyle w:val="20"/>
        <w:tabs>
          <w:tab w:val="right" w:leader="dot" w:pos="9350"/>
        </w:tabs>
        <w:rPr>
          <w:rFonts w:cstheme="minorBidi"/>
          <w:b w:val="0"/>
          <w:noProof/>
          <w:color w:val="auto"/>
          <w:kern w:val="2"/>
          <w:sz w:val="24"/>
          <w:szCs w:val="24"/>
        </w:rPr>
      </w:pPr>
      <w:r>
        <w:rPr>
          <w:noProof/>
        </w:rPr>
        <w:t>8.4 Semantic Check</w:t>
      </w:r>
      <w:r>
        <w:rPr>
          <w:noProof/>
        </w:rPr>
        <w:tab/>
      </w:r>
      <w:r>
        <w:rPr>
          <w:noProof/>
        </w:rPr>
        <w:fldChar w:fldCharType="begin"/>
      </w:r>
      <w:r>
        <w:rPr>
          <w:noProof/>
        </w:rPr>
        <w:instrText xml:space="preserve"> PAGEREF _Toc312358488 \h </w:instrText>
      </w:r>
      <w:r>
        <w:rPr>
          <w:noProof/>
        </w:rPr>
      </w:r>
      <w:r>
        <w:rPr>
          <w:noProof/>
        </w:rPr>
        <w:fldChar w:fldCharType="separate"/>
      </w:r>
      <w:r>
        <w:rPr>
          <w:noProof/>
        </w:rPr>
        <w:t>59</w:t>
      </w:r>
      <w:r>
        <w:rPr>
          <w:noProof/>
        </w:rPr>
        <w:fldChar w:fldCharType="end"/>
      </w:r>
    </w:p>
    <w:p w14:paraId="2B55995D" w14:textId="77777777" w:rsidR="00091DCF" w:rsidRDefault="00091DCF">
      <w:pPr>
        <w:pStyle w:val="20"/>
        <w:tabs>
          <w:tab w:val="right" w:leader="dot" w:pos="9350"/>
        </w:tabs>
        <w:rPr>
          <w:rFonts w:cstheme="minorBidi"/>
          <w:b w:val="0"/>
          <w:noProof/>
          <w:color w:val="auto"/>
          <w:kern w:val="2"/>
          <w:sz w:val="24"/>
          <w:szCs w:val="24"/>
        </w:rPr>
      </w:pPr>
      <w:r>
        <w:rPr>
          <w:noProof/>
        </w:rPr>
        <w:t>8.5  SAST</w:t>
      </w:r>
      <w:r>
        <w:rPr>
          <w:noProof/>
        </w:rPr>
        <w:tab/>
      </w:r>
      <w:r>
        <w:rPr>
          <w:noProof/>
        </w:rPr>
        <w:fldChar w:fldCharType="begin"/>
      </w:r>
      <w:r>
        <w:rPr>
          <w:noProof/>
        </w:rPr>
        <w:instrText xml:space="preserve"> PAGEREF _Toc312358489 \h </w:instrText>
      </w:r>
      <w:r>
        <w:rPr>
          <w:noProof/>
        </w:rPr>
      </w:r>
      <w:r>
        <w:rPr>
          <w:noProof/>
        </w:rPr>
        <w:fldChar w:fldCharType="separate"/>
      </w:r>
      <w:r>
        <w:rPr>
          <w:noProof/>
        </w:rPr>
        <w:t>69</w:t>
      </w:r>
      <w:r>
        <w:rPr>
          <w:noProof/>
        </w:rPr>
        <w:fldChar w:fldCharType="end"/>
      </w:r>
    </w:p>
    <w:p w14:paraId="0DE95363" w14:textId="77777777" w:rsidR="00091DCF" w:rsidRDefault="00091DCF">
      <w:pPr>
        <w:pStyle w:val="20"/>
        <w:tabs>
          <w:tab w:val="right" w:leader="dot" w:pos="9350"/>
        </w:tabs>
        <w:rPr>
          <w:rFonts w:cstheme="minorBidi"/>
          <w:b w:val="0"/>
          <w:noProof/>
          <w:color w:val="auto"/>
          <w:kern w:val="2"/>
          <w:sz w:val="24"/>
          <w:szCs w:val="24"/>
        </w:rPr>
      </w:pPr>
      <w:r>
        <w:rPr>
          <w:noProof/>
        </w:rPr>
        <w:t>8.6 Code Generation</w:t>
      </w:r>
      <w:r>
        <w:rPr>
          <w:noProof/>
        </w:rPr>
        <w:tab/>
      </w:r>
      <w:r>
        <w:rPr>
          <w:noProof/>
        </w:rPr>
        <w:fldChar w:fldCharType="begin"/>
      </w:r>
      <w:r>
        <w:rPr>
          <w:noProof/>
        </w:rPr>
        <w:instrText xml:space="preserve"> PAGEREF _Toc312358490 \h </w:instrText>
      </w:r>
      <w:r>
        <w:rPr>
          <w:noProof/>
        </w:rPr>
      </w:r>
      <w:r>
        <w:rPr>
          <w:noProof/>
        </w:rPr>
        <w:fldChar w:fldCharType="separate"/>
      </w:r>
      <w:r>
        <w:rPr>
          <w:noProof/>
        </w:rPr>
        <w:t>70</w:t>
      </w:r>
      <w:r>
        <w:rPr>
          <w:noProof/>
        </w:rPr>
        <w:fldChar w:fldCharType="end"/>
      </w:r>
    </w:p>
    <w:p w14:paraId="4B30C532" w14:textId="77777777" w:rsidR="00091DCF" w:rsidRDefault="00091DCF">
      <w:pPr>
        <w:pStyle w:val="20"/>
        <w:tabs>
          <w:tab w:val="right" w:leader="dot" w:pos="9350"/>
        </w:tabs>
        <w:rPr>
          <w:rFonts w:cstheme="minorBidi"/>
          <w:b w:val="0"/>
          <w:noProof/>
          <w:color w:val="auto"/>
          <w:kern w:val="2"/>
          <w:sz w:val="24"/>
          <w:szCs w:val="24"/>
        </w:rPr>
      </w:pPr>
      <w:r>
        <w:rPr>
          <w:noProof/>
        </w:rPr>
        <w:t>8.7 Tests</w:t>
      </w:r>
      <w:r>
        <w:rPr>
          <w:noProof/>
        </w:rPr>
        <w:tab/>
      </w:r>
      <w:r>
        <w:rPr>
          <w:noProof/>
        </w:rPr>
        <w:fldChar w:fldCharType="begin"/>
      </w:r>
      <w:r>
        <w:rPr>
          <w:noProof/>
        </w:rPr>
        <w:instrText xml:space="preserve"> PAGEREF _Toc312358491 \h </w:instrText>
      </w:r>
      <w:r>
        <w:rPr>
          <w:noProof/>
        </w:rPr>
      </w:r>
      <w:r>
        <w:rPr>
          <w:noProof/>
        </w:rPr>
        <w:fldChar w:fldCharType="separate"/>
      </w:r>
      <w:r>
        <w:rPr>
          <w:noProof/>
        </w:rPr>
        <w:t>72</w:t>
      </w:r>
      <w:r>
        <w:rPr>
          <w:noProof/>
        </w:rPr>
        <w:fldChar w:fldCharType="end"/>
      </w:r>
    </w:p>
    <w:p w14:paraId="2909ECE7" w14:textId="77777777" w:rsidR="00091DCF" w:rsidRDefault="00091DCF">
      <w:pPr>
        <w:pStyle w:val="30"/>
        <w:tabs>
          <w:tab w:val="right" w:leader="dot" w:pos="9350"/>
        </w:tabs>
        <w:rPr>
          <w:rFonts w:cstheme="minorBidi"/>
          <w:noProof/>
          <w:color w:val="auto"/>
          <w:kern w:val="2"/>
          <w:sz w:val="24"/>
          <w:szCs w:val="24"/>
        </w:rPr>
      </w:pPr>
      <w:r>
        <w:rPr>
          <w:noProof/>
        </w:rPr>
        <w:t>8.7.1 test.py</w:t>
      </w:r>
      <w:r>
        <w:rPr>
          <w:noProof/>
        </w:rPr>
        <w:tab/>
      </w:r>
      <w:r>
        <w:rPr>
          <w:noProof/>
        </w:rPr>
        <w:fldChar w:fldCharType="begin"/>
      </w:r>
      <w:r>
        <w:rPr>
          <w:noProof/>
        </w:rPr>
        <w:instrText xml:space="preserve"> PAGEREF _Toc312358492 \h </w:instrText>
      </w:r>
      <w:r>
        <w:rPr>
          <w:noProof/>
        </w:rPr>
      </w:r>
      <w:r>
        <w:rPr>
          <w:noProof/>
        </w:rPr>
        <w:fldChar w:fldCharType="separate"/>
      </w:r>
      <w:r>
        <w:rPr>
          <w:noProof/>
        </w:rPr>
        <w:t>72</w:t>
      </w:r>
      <w:r>
        <w:rPr>
          <w:noProof/>
        </w:rPr>
        <w:fldChar w:fldCharType="end"/>
      </w:r>
    </w:p>
    <w:p w14:paraId="7CD2164F" w14:textId="77777777" w:rsidR="00091DCF" w:rsidRDefault="00091DCF">
      <w:pPr>
        <w:pStyle w:val="30"/>
        <w:tabs>
          <w:tab w:val="right" w:leader="dot" w:pos="9350"/>
        </w:tabs>
        <w:rPr>
          <w:rFonts w:cstheme="minorBidi"/>
          <w:noProof/>
          <w:color w:val="auto"/>
          <w:kern w:val="2"/>
          <w:sz w:val="24"/>
          <w:szCs w:val="24"/>
        </w:rPr>
      </w:pPr>
      <w:r>
        <w:rPr>
          <w:noProof/>
        </w:rPr>
        <w:t>8.7.2 error-semantics1.g</w:t>
      </w:r>
      <w:r>
        <w:rPr>
          <w:noProof/>
        </w:rPr>
        <w:tab/>
      </w:r>
      <w:r>
        <w:rPr>
          <w:noProof/>
        </w:rPr>
        <w:fldChar w:fldCharType="begin"/>
      </w:r>
      <w:r>
        <w:rPr>
          <w:noProof/>
        </w:rPr>
        <w:instrText xml:space="preserve"> PAGEREF _Toc312358493 \h </w:instrText>
      </w:r>
      <w:r>
        <w:rPr>
          <w:noProof/>
        </w:rPr>
      </w:r>
      <w:r>
        <w:rPr>
          <w:noProof/>
        </w:rPr>
        <w:fldChar w:fldCharType="separate"/>
      </w:r>
      <w:r>
        <w:rPr>
          <w:noProof/>
        </w:rPr>
        <w:t>74</w:t>
      </w:r>
      <w:r>
        <w:rPr>
          <w:noProof/>
        </w:rPr>
        <w:fldChar w:fldCharType="end"/>
      </w:r>
    </w:p>
    <w:p w14:paraId="22AEBDFA" w14:textId="77777777" w:rsidR="00091DCF" w:rsidRDefault="00091DCF">
      <w:pPr>
        <w:pStyle w:val="30"/>
        <w:tabs>
          <w:tab w:val="right" w:leader="dot" w:pos="9350"/>
        </w:tabs>
        <w:rPr>
          <w:rFonts w:cstheme="minorBidi"/>
          <w:noProof/>
          <w:color w:val="auto"/>
          <w:kern w:val="2"/>
          <w:sz w:val="24"/>
          <w:szCs w:val="24"/>
        </w:rPr>
      </w:pPr>
      <w:r>
        <w:rPr>
          <w:noProof/>
        </w:rPr>
        <w:t>8.7.3 error-semantics2.g</w:t>
      </w:r>
      <w:r>
        <w:rPr>
          <w:noProof/>
        </w:rPr>
        <w:tab/>
      </w:r>
      <w:r>
        <w:rPr>
          <w:noProof/>
        </w:rPr>
        <w:fldChar w:fldCharType="begin"/>
      </w:r>
      <w:r>
        <w:rPr>
          <w:noProof/>
        </w:rPr>
        <w:instrText xml:space="preserve"> PAGEREF _Toc312358494 \h </w:instrText>
      </w:r>
      <w:r>
        <w:rPr>
          <w:noProof/>
        </w:rPr>
      </w:r>
      <w:r>
        <w:rPr>
          <w:noProof/>
        </w:rPr>
        <w:fldChar w:fldCharType="separate"/>
      </w:r>
      <w:r>
        <w:rPr>
          <w:noProof/>
        </w:rPr>
        <w:t>74</w:t>
      </w:r>
      <w:r>
        <w:rPr>
          <w:noProof/>
        </w:rPr>
        <w:fldChar w:fldCharType="end"/>
      </w:r>
    </w:p>
    <w:p w14:paraId="24BADB3E" w14:textId="77777777" w:rsidR="00091DCF" w:rsidRDefault="00091DCF">
      <w:pPr>
        <w:pStyle w:val="30"/>
        <w:tabs>
          <w:tab w:val="right" w:leader="dot" w:pos="9350"/>
        </w:tabs>
        <w:rPr>
          <w:rFonts w:cstheme="minorBidi"/>
          <w:noProof/>
          <w:color w:val="auto"/>
          <w:kern w:val="2"/>
          <w:sz w:val="24"/>
          <w:szCs w:val="24"/>
        </w:rPr>
      </w:pPr>
      <w:r>
        <w:rPr>
          <w:noProof/>
        </w:rPr>
        <w:t>8.7.4 error-syntax1.g</w:t>
      </w:r>
      <w:r>
        <w:rPr>
          <w:noProof/>
        </w:rPr>
        <w:tab/>
      </w:r>
      <w:r>
        <w:rPr>
          <w:noProof/>
        </w:rPr>
        <w:fldChar w:fldCharType="begin"/>
      </w:r>
      <w:r>
        <w:rPr>
          <w:noProof/>
        </w:rPr>
        <w:instrText xml:space="preserve"> PAGEREF _Toc312358495 \h </w:instrText>
      </w:r>
      <w:r>
        <w:rPr>
          <w:noProof/>
        </w:rPr>
      </w:r>
      <w:r>
        <w:rPr>
          <w:noProof/>
        </w:rPr>
        <w:fldChar w:fldCharType="separate"/>
      </w:r>
      <w:r>
        <w:rPr>
          <w:noProof/>
        </w:rPr>
        <w:t>74</w:t>
      </w:r>
      <w:r>
        <w:rPr>
          <w:noProof/>
        </w:rPr>
        <w:fldChar w:fldCharType="end"/>
      </w:r>
    </w:p>
    <w:p w14:paraId="2F798E93" w14:textId="77777777" w:rsidR="00091DCF" w:rsidRDefault="00091DCF">
      <w:pPr>
        <w:pStyle w:val="30"/>
        <w:tabs>
          <w:tab w:val="right" w:leader="dot" w:pos="9350"/>
        </w:tabs>
        <w:rPr>
          <w:rFonts w:cstheme="minorBidi"/>
          <w:noProof/>
          <w:color w:val="auto"/>
          <w:kern w:val="2"/>
          <w:sz w:val="24"/>
          <w:szCs w:val="24"/>
        </w:rPr>
      </w:pPr>
      <w:r>
        <w:rPr>
          <w:noProof/>
        </w:rPr>
        <w:t>8.7.5 error-syntax2.g</w:t>
      </w:r>
      <w:r>
        <w:rPr>
          <w:noProof/>
        </w:rPr>
        <w:tab/>
      </w:r>
      <w:r>
        <w:rPr>
          <w:noProof/>
        </w:rPr>
        <w:fldChar w:fldCharType="begin"/>
      </w:r>
      <w:r>
        <w:rPr>
          <w:noProof/>
        </w:rPr>
        <w:instrText xml:space="preserve"> PAGEREF _Toc312358496 \h </w:instrText>
      </w:r>
      <w:r>
        <w:rPr>
          <w:noProof/>
        </w:rPr>
      </w:r>
      <w:r>
        <w:rPr>
          <w:noProof/>
        </w:rPr>
        <w:fldChar w:fldCharType="separate"/>
      </w:r>
      <w:r>
        <w:rPr>
          <w:noProof/>
        </w:rPr>
        <w:t>74</w:t>
      </w:r>
      <w:r>
        <w:rPr>
          <w:noProof/>
        </w:rPr>
        <w:fldChar w:fldCharType="end"/>
      </w:r>
    </w:p>
    <w:p w14:paraId="655F67F4" w14:textId="77777777" w:rsidR="00091DCF" w:rsidRDefault="00091DCF">
      <w:pPr>
        <w:pStyle w:val="30"/>
        <w:tabs>
          <w:tab w:val="right" w:leader="dot" w:pos="9350"/>
        </w:tabs>
        <w:rPr>
          <w:rFonts w:cstheme="minorBidi"/>
          <w:noProof/>
          <w:color w:val="auto"/>
          <w:kern w:val="2"/>
          <w:sz w:val="24"/>
          <w:szCs w:val="24"/>
        </w:rPr>
      </w:pPr>
      <w:r>
        <w:rPr>
          <w:noProof/>
        </w:rPr>
        <w:t>8.7.6 error-syntax3.g</w:t>
      </w:r>
      <w:r>
        <w:rPr>
          <w:noProof/>
        </w:rPr>
        <w:tab/>
      </w:r>
      <w:r>
        <w:rPr>
          <w:noProof/>
        </w:rPr>
        <w:fldChar w:fldCharType="begin"/>
      </w:r>
      <w:r>
        <w:rPr>
          <w:noProof/>
        </w:rPr>
        <w:instrText xml:space="preserve"> PAGEREF _Toc312358497 \h </w:instrText>
      </w:r>
      <w:r>
        <w:rPr>
          <w:noProof/>
        </w:rPr>
      </w:r>
      <w:r>
        <w:rPr>
          <w:noProof/>
        </w:rPr>
        <w:fldChar w:fldCharType="separate"/>
      </w:r>
      <w:r>
        <w:rPr>
          <w:noProof/>
        </w:rPr>
        <w:t>74</w:t>
      </w:r>
      <w:r>
        <w:rPr>
          <w:noProof/>
        </w:rPr>
        <w:fldChar w:fldCharType="end"/>
      </w:r>
    </w:p>
    <w:p w14:paraId="1823F195" w14:textId="77777777" w:rsidR="00091DCF" w:rsidRDefault="00091DCF">
      <w:pPr>
        <w:pStyle w:val="30"/>
        <w:tabs>
          <w:tab w:val="right" w:leader="dot" w:pos="9350"/>
        </w:tabs>
        <w:rPr>
          <w:rFonts w:cstheme="minorBidi"/>
          <w:noProof/>
          <w:color w:val="auto"/>
          <w:kern w:val="2"/>
          <w:sz w:val="24"/>
          <w:szCs w:val="24"/>
        </w:rPr>
      </w:pPr>
      <w:r>
        <w:rPr>
          <w:noProof/>
        </w:rPr>
        <w:t>8.7.7 error-syntax4.g</w:t>
      </w:r>
      <w:r>
        <w:rPr>
          <w:noProof/>
        </w:rPr>
        <w:tab/>
      </w:r>
      <w:r>
        <w:rPr>
          <w:noProof/>
        </w:rPr>
        <w:fldChar w:fldCharType="begin"/>
      </w:r>
      <w:r>
        <w:rPr>
          <w:noProof/>
        </w:rPr>
        <w:instrText xml:space="preserve"> PAGEREF _Toc312358498 \h </w:instrText>
      </w:r>
      <w:r>
        <w:rPr>
          <w:noProof/>
        </w:rPr>
      </w:r>
      <w:r>
        <w:rPr>
          <w:noProof/>
        </w:rPr>
        <w:fldChar w:fldCharType="separate"/>
      </w:r>
      <w:r>
        <w:rPr>
          <w:noProof/>
        </w:rPr>
        <w:t>74</w:t>
      </w:r>
      <w:r>
        <w:rPr>
          <w:noProof/>
        </w:rPr>
        <w:fldChar w:fldCharType="end"/>
      </w:r>
    </w:p>
    <w:p w14:paraId="35F790DC" w14:textId="77777777" w:rsidR="00091DCF" w:rsidRDefault="00091DCF">
      <w:pPr>
        <w:pStyle w:val="30"/>
        <w:tabs>
          <w:tab w:val="right" w:leader="dot" w:pos="9350"/>
        </w:tabs>
        <w:rPr>
          <w:rFonts w:cstheme="minorBidi"/>
          <w:noProof/>
          <w:color w:val="auto"/>
          <w:kern w:val="2"/>
          <w:sz w:val="24"/>
          <w:szCs w:val="24"/>
        </w:rPr>
      </w:pPr>
      <w:r>
        <w:rPr>
          <w:noProof/>
        </w:rPr>
        <w:t>8.7.8 error-syntax5.g</w:t>
      </w:r>
      <w:r>
        <w:rPr>
          <w:noProof/>
        </w:rPr>
        <w:tab/>
      </w:r>
      <w:r>
        <w:rPr>
          <w:noProof/>
        </w:rPr>
        <w:fldChar w:fldCharType="begin"/>
      </w:r>
      <w:r>
        <w:rPr>
          <w:noProof/>
        </w:rPr>
        <w:instrText xml:space="preserve"> PAGEREF _Toc312358499 \h </w:instrText>
      </w:r>
      <w:r>
        <w:rPr>
          <w:noProof/>
        </w:rPr>
      </w:r>
      <w:r>
        <w:rPr>
          <w:noProof/>
        </w:rPr>
        <w:fldChar w:fldCharType="separate"/>
      </w:r>
      <w:r>
        <w:rPr>
          <w:noProof/>
        </w:rPr>
        <w:t>75</w:t>
      </w:r>
      <w:r>
        <w:rPr>
          <w:noProof/>
        </w:rPr>
        <w:fldChar w:fldCharType="end"/>
      </w:r>
    </w:p>
    <w:p w14:paraId="4590DFEF" w14:textId="54796DCE" w:rsidR="00D76057" w:rsidRPr="00BC2F0B" w:rsidRDefault="006E656B" w:rsidP="006E656B">
      <w:pPr>
        <w:pStyle w:val="30"/>
        <w:rPr>
          <w:rFonts w:ascii="Times New Roman" w:hAnsi="Times New Roman"/>
        </w:rPr>
      </w:pPr>
      <w:r w:rsidRPr="003C6769">
        <w:rPr>
          <w:rFonts w:ascii="Times New Roman" w:hAnsi="Times New Roman" w:cs="Times New Roman"/>
          <w:sz w:val="24"/>
          <w:szCs w:val="24"/>
        </w:rPr>
        <w:fldChar w:fldCharType="end"/>
      </w:r>
      <w:r w:rsidR="00D76057" w:rsidRPr="00BC2F0B">
        <w:rPr>
          <w:rFonts w:ascii="Times New Roman" w:hAnsi="Times New Roman"/>
        </w:rPr>
        <w:br w:type="page"/>
      </w:r>
    </w:p>
    <w:p w14:paraId="0565D54D" w14:textId="670E19E7" w:rsidR="00D76057" w:rsidRPr="006E656B" w:rsidRDefault="00F040A0" w:rsidP="00BC2F0B">
      <w:pPr>
        <w:pStyle w:val="1"/>
      </w:pPr>
      <w:bookmarkStart w:id="1" w:name="_Toc312358400"/>
      <w:r w:rsidRPr="00D76057">
        <w:lastRenderedPageBreak/>
        <w:t xml:space="preserve">Chapter 1 </w:t>
      </w:r>
      <w:r w:rsidR="00D76057" w:rsidRPr="00D76057">
        <w:t>–</w:t>
      </w:r>
      <w:r w:rsidRPr="00D76057">
        <w:t xml:space="preserve"> Introduction</w:t>
      </w:r>
      <w:bookmarkEnd w:id="1"/>
    </w:p>
    <w:p w14:paraId="0638AF23" w14:textId="56A7637F" w:rsidR="00F040A0" w:rsidRDefault="00A55A35" w:rsidP="00761B8E">
      <w:r w:rsidRPr="00A55A35">
        <w:t>Geo is a</w:t>
      </w:r>
      <w:r w:rsidR="00603F0F">
        <w:t xml:space="preserve"> </w:t>
      </w:r>
      <w:r w:rsidRPr="00A55A35">
        <w:t>geometric solution language that enables students, physicists, mathematicians, as well as other geometry-interested professionals to solve spatial problems efficiently. It involves functionalities that computes relationships among geometric figures, including lines, circles, and rectangles, etc. Users are able to define figures, set their moving patterns, and perform various analysis (including static and dynamic analyses) of the interacting figures. If desired, a user can also change the moving pattern or shape of objects.</w:t>
      </w:r>
    </w:p>
    <w:p w14:paraId="4943B987" w14:textId="47A38F9B" w:rsidR="007D75EF" w:rsidRDefault="00F040A0">
      <w:pPr>
        <w:pStyle w:val="normal"/>
      </w:pPr>
      <w:r>
        <w:t xml:space="preserve"> </w:t>
      </w:r>
    </w:p>
    <w:p w14:paraId="0357CC27" w14:textId="2E9D62FA" w:rsidR="00F040A0" w:rsidRPr="004E305C" w:rsidRDefault="006E656B" w:rsidP="00473631">
      <w:pPr>
        <w:pStyle w:val="2"/>
      </w:pPr>
      <w:bookmarkStart w:id="2" w:name="_Toc312358401"/>
      <w:r w:rsidRPr="004E305C">
        <w:t>1.1</w:t>
      </w:r>
      <w:r w:rsidRPr="004E305C">
        <w:tab/>
      </w:r>
      <w:r w:rsidR="00F040A0" w:rsidRPr="004E305C">
        <w:t>Motivation</w:t>
      </w:r>
      <w:bookmarkEnd w:id="2"/>
    </w:p>
    <w:p w14:paraId="5B1BC2DD" w14:textId="473BB973" w:rsidR="00F040A0" w:rsidRDefault="00F040A0" w:rsidP="00761B8E">
      <w:r w:rsidRPr="00F040A0">
        <w:t>Many complex problems can be solved with graph beautifully, however, most standard programming languages do not have convenient tools for creating and manipulating graphs, especially dynamic graphs. So we decide to design a simple while powerful graph oriented programming language, Geo. It provides built-in support for graph, so users can define graphs in an intuitive way. In addition, the most important part about Geo is that graphs can move and interact, allowing dynamic analysis with a user-friendly interface.</w:t>
      </w:r>
    </w:p>
    <w:p w14:paraId="59465A93" w14:textId="77777777" w:rsidR="00F040A0" w:rsidRDefault="00F040A0" w:rsidP="00F040A0">
      <w:pPr>
        <w:pStyle w:val="normal"/>
        <w:ind w:left="360"/>
      </w:pPr>
    </w:p>
    <w:p w14:paraId="5A3FA9BE" w14:textId="69A72BA6" w:rsidR="00F040A0" w:rsidRDefault="006E656B" w:rsidP="00473631">
      <w:pPr>
        <w:pStyle w:val="2"/>
      </w:pPr>
      <w:bookmarkStart w:id="3" w:name="_Toc312358402"/>
      <w:r>
        <w:t>1.2</w:t>
      </w:r>
      <w:r>
        <w:tab/>
      </w:r>
      <w:r w:rsidR="00F040A0" w:rsidRPr="00D76057">
        <w:t>Key Features</w:t>
      </w:r>
      <w:bookmarkEnd w:id="3"/>
    </w:p>
    <w:p w14:paraId="434342F3" w14:textId="095929ED" w:rsidR="008F23BC" w:rsidRPr="008F23BC" w:rsidRDefault="008F23BC" w:rsidP="00DF5FE6">
      <w:pPr>
        <w:pStyle w:val="3"/>
      </w:pPr>
      <w:bookmarkStart w:id="4" w:name="_Toc312358403"/>
      <w:r>
        <w:rPr>
          <w:rFonts w:hint="eastAsia"/>
        </w:rPr>
        <w:t xml:space="preserve">1.2.1 </w:t>
      </w:r>
      <w:r w:rsidRPr="008F23BC">
        <w:t>Geometric Specific</w:t>
      </w:r>
      <w:bookmarkEnd w:id="4"/>
    </w:p>
    <w:p w14:paraId="2713358C" w14:textId="513549C6" w:rsidR="00F040A0" w:rsidRDefault="00F040A0" w:rsidP="00761B8E">
      <w:r w:rsidRPr="00F040A0">
        <w:t>We provide an intuitive way for declaring graphs, defining relationships and make calculations. Users can declare a line by specifying the start point and end point. Users can also calculate the intersecting point of a line and a circle by a single command.</w:t>
      </w:r>
    </w:p>
    <w:p w14:paraId="045C0A19" w14:textId="77777777" w:rsidR="00F040A0" w:rsidRDefault="00F040A0" w:rsidP="00F040A0">
      <w:pPr>
        <w:pStyle w:val="normal"/>
        <w:ind w:left="360"/>
      </w:pPr>
    </w:p>
    <w:p w14:paraId="4155BD07" w14:textId="44E0382F" w:rsidR="00F040A0" w:rsidRPr="00D76057" w:rsidRDefault="008F23BC" w:rsidP="00DF5FE6">
      <w:pPr>
        <w:pStyle w:val="3"/>
      </w:pPr>
      <w:bookmarkStart w:id="5" w:name="_Toc312358404"/>
      <w:r>
        <w:t>1.2.2</w:t>
      </w:r>
      <w:r w:rsidR="006E656B">
        <w:tab/>
      </w:r>
      <w:r w:rsidR="00F040A0" w:rsidRPr="00D76057">
        <w:t>Dynamic Movement</w:t>
      </w:r>
      <w:bookmarkEnd w:id="5"/>
    </w:p>
    <w:p w14:paraId="2F46CA36" w14:textId="68C2C642" w:rsidR="00F040A0" w:rsidRDefault="00F040A0" w:rsidP="00761B8E">
      <w:r w:rsidRPr="00F040A0">
        <w:t xml:space="preserve">Users can define moving objects in Geo, and see the animations directly through our panel interface. Dynamic analysis can be done easily with run statement, which will be explained in detail in the Language Tutorial part.   </w:t>
      </w:r>
    </w:p>
    <w:p w14:paraId="58249BBE" w14:textId="77777777" w:rsidR="00F040A0" w:rsidRDefault="00F040A0" w:rsidP="008F23BC">
      <w:pPr>
        <w:pStyle w:val="normal"/>
      </w:pPr>
    </w:p>
    <w:p w14:paraId="133CAE24" w14:textId="21568B60" w:rsidR="00F040A0" w:rsidRPr="00D76057" w:rsidRDefault="008F23BC" w:rsidP="00DF5FE6">
      <w:pPr>
        <w:pStyle w:val="3"/>
      </w:pPr>
      <w:bookmarkStart w:id="6" w:name="_Toc312358405"/>
      <w:r>
        <w:t>1.2.3</w:t>
      </w:r>
      <w:r w:rsidR="006E656B">
        <w:tab/>
      </w:r>
      <w:r w:rsidR="00F040A0" w:rsidRPr="00D76057">
        <w:t>Complete Programming Functionality</w:t>
      </w:r>
      <w:bookmarkEnd w:id="6"/>
    </w:p>
    <w:p w14:paraId="33D11821" w14:textId="57226E0A" w:rsidR="00F607EF" w:rsidRPr="00166941" w:rsidRDefault="00F040A0" w:rsidP="00166941">
      <w:r w:rsidRPr="00F040A0">
        <w:t>Geo also has complete functionality as a normal programming language, simple algorithms such as  Fibonacci number can be expressed in Geo in a recursive or iterative fashion; more complicated algorithms such as Dijkstra's shortest path algorithm can also be expressed.</w:t>
      </w:r>
    </w:p>
    <w:p w14:paraId="5A682C46" w14:textId="27D1B9C9" w:rsidR="00341F07" w:rsidRPr="00BC2F0B" w:rsidRDefault="00341F07" w:rsidP="00BC2F0B">
      <w:pPr>
        <w:pStyle w:val="1"/>
      </w:pPr>
      <w:bookmarkStart w:id="7" w:name="_Toc312358406"/>
      <w:r w:rsidRPr="00BC2F0B">
        <w:lastRenderedPageBreak/>
        <w:t xml:space="preserve">Chapter 2 - Language </w:t>
      </w:r>
      <w:r w:rsidR="004A0EE0" w:rsidRPr="00BC2F0B">
        <w:t>Tutorial</w:t>
      </w:r>
      <w:bookmarkEnd w:id="7"/>
    </w:p>
    <w:p w14:paraId="479922BD" w14:textId="1EEF592D" w:rsidR="00C77CD2" w:rsidRPr="00BC2F0B" w:rsidRDefault="00BE1D2E" w:rsidP="00473631">
      <w:pPr>
        <w:pStyle w:val="2"/>
      </w:pPr>
      <w:bookmarkStart w:id="8" w:name="_Toc312358407"/>
      <w:r w:rsidRPr="00BC2F0B">
        <w:t>2</w:t>
      </w:r>
      <w:r w:rsidR="006E656B" w:rsidRPr="00BC2F0B">
        <w:t>.1</w:t>
      </w:r>
      <w:r w:rsidR="006E656B" w:rsidRPr="00BC2F0B">
        <w:tab/>
      </w:r>
      <w:r w:rsidR="00C77CD2" w:rsidRPr="00BC2F0B">
        <w:t>Basic Structure of a Geo Program</w:t>
      </w:r>
      <w:bookmarkEnd w:id="8"/>
      <w:r w:rsidR="00C77CD2" w:rsidRPr="00BC2F0B">
        <w:t xml:space="preserve"> </w:t>
      </w:r>
    </w:p>
    <w:p w14:paraId="593971D5" w14:textId="00E436C7" w:rsidR="00C77CD2" w:rsidRDefault="00C77CD2" w:rsidP="00761B8E">
      <w:pPr>
        <w:rPr>
          <w:szCs w:val="24"/>
        </w:rPr>
      </w:pPr>
      <w:r>
        <w:t xml:space="preserve">The hello world example of Geo is provided below, which contains a simplest function which takes in no arguments and only executes print. </w:t>
      </w:r>
    </w:p>
    <w:p w14:paraId="76F15807" w14:textId="77777777" w:rsidR="00C77CD2" w:rsidRDefault="00C77CD2" w:rsidP="00C77CD2"/>
    <w:p w14:paraId="08F316C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 hello word</w:t>
      </w:r>
    </w:p>
    <w:p w14:paraId="70BE24C9"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function hello(): </w:t>
      </w:r>
      <w:r>
        <w:rPr>
          <w:rFonts w:ascii="Menlo Regular" w:hAnsi="Menlo Regular" w:cs="Menlo Regular"/>
          <w:color w:val="AA0D91"/>
          <w:sz w:val="20"/>
          <w:szCs w:val="20"/>
        </w:rPr>
        <w:t>void</w:t>
      </w:r>
      <w:r>
        <w:rPr>
          <w:rFonts w:ascii="Menlo Regular" w:hAnsi="Menlo Regular" w:cs="Menlo Regular"/>
          <w:sz w:val="20"/>
          <w:szCs w:val="20"/>
        </w:rPr>
        <w:t>:</w:t>
      </w:r>
    </w:p>
    <w:p w14:paraId="49963851"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w:t>
      </w:r>
      <w:r>
        <w:rPr>
          <w:rFonts w:ascii="Menlo Regular" w:hAnsi="Menlo Regular" w:cs="Menlo Regular"/>
          <w:color w:val="C41A16"/>
          <w:sz w:val="20"/>
          <w:szCs w:val="20"/>
        </w:rPr>
        <w:t>"Hello World!"</w:t>
      </w:r>
      <w:r>
        <w:rPr>
          <w:rFonts w:ascii="Menlo Regular" w:hAnsi="Menlo Regular" w:cs="Menlo Regular"/>
          <w:sz w:val="20"/>
          <w:szCs w:val="20"/>
        </w:rPr>
        <w:t>);</w:t>
      </w:r>
    </w:p>
    <w:p w14:paraId="22FB5AA9"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1B199781" w14:textId="77777777" w:rsidR="009E2EEB" w:rsidRDefault="009E2EEB" w:rsidP="00C77CD2"/>
    <w:p w14:paraId="3DFD6857" w14:textId="3ECBC2F7" w:rsidR="00C77CD2" w:rsidRDefault="006E656B" w:rsidP="00473631">
      <w:pPr>
        <w:pStyle w:val="2"/>
        <w:rPr>
          <w:szCs w:val="24"/>
        </w:rPr>
      </w:pPr>
      <w:bookmarkStart w:id="9" w:name="_Toc312358408"/>
      <w:r>
        <w:t>2.2</w:t>
      </w:r>
      <w:r>
        <w:tab/>
      </w:r>
      <w:r w:rsidR="00C77CD2">
        <w:t>Built-in Data Types and Variable Assignment</w:t>
      </w:r>
      <w:bookmarkEnd w:id="9"/>
      <w:r w:rsidR="00C77CD2">
        <w:t xml:space="preserve"> </w:t>
      </w:r>
    </w:p>
    <w:p w14:paraId="4E1625DE" w14:textId="50057C11" w:rsidR="00C77CD2" w:rsidRDefault="00C77CD2" w:rsidP="007F7B32">
      <w:r>
        <w:t xml:space="preserve">Geo supports the following primitive types: int, float, bool, char and string. </w:t>
      </w:r>
      <w:r w:rsidRPr="00C77CD2">
        <w:t>T</w:t>
      </w:r>
      <w:r>
        <w:t xml:space="preserve">he code below illustrates on how to assign values for built-in data types. </w:t>
      </w:r>
      <w:r w:rsidR="00415591">
        <w:t>One thing to notice is that we do not need to specify the types of variables because Geo knows types implicitly.</w:t>
      </w:r>
    </w:p>
    <w:p w14:paraId="6777EAB6" w14:textId="77777777" w:rsidR="00963AC0" w:rsidRPr="00C77CD2" w:rsidRDefault="00963AC0" w:rsidP="007F7B32">
      <w:pPr>
        <w:rPr>
          <w:szCs w:val="24"/>
        </w:rPr>
      </w:pPr>
    </w:p>
    <w:p w14:paraId="35607B33"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x = </w:t>
      </w:r>
      <w:r>
        <w:rPr>
          <w:rFonts w:ascii="Menlo Regular" w:hAnsi="Menlo Regular" w:cs="Menlo Regular"/>
          <w:color w:val="1C00CF"/>
          <w:sz w:val="20"/>
          <w:szCs w:val="20"/>
        </w:rPr>
        <w:t>10</w:t>
      </w:r>
      <w:r>
        <w:rPr>
          <w:rFonts w:ascii="Menlo Regular" w:hAnsi="Menlo Regular" w:cs="Menlo Regular"/>
          <w:sz w:val="20"/>
          <w:szCs w:val="20"/>
        </w:rPr>
        <w:t>;</w:t>
      </w:r>
    </w:p>
    <w:p w14:paraId="51631457"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 = ’a’;</w:t>
      </w:r>
    </w:p>
    <w:p w14:paraId="61102C03"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s = </w:t>
      </w:r>
      <w:r>
        <w:rPr>
          <w:rFonts w:ascii="Menlo Regular" w:hAnsi="Menlo Regular" w:cs="Menlo Regular"/>
          <w:color w:val="C41A16"/>
          <w:sz w:val="20"/>
          <w:szCs w:val="20"/>
        </w:rPr>
        <w:t>"hello"</w:t>
      </w:r>
      <w:r>
        <w:rPr>
          <w:rFonts w:ascii="Menlo Regular" w:hAnsi="Menlo Regular" w:cs="Menlo Regular"/>
          <w:sz w:val="20"/>
          <w:szCs w:val="20"/>
        </w:rPr>
        <w:t>;</w:t>
      </w:r>
    </w:p>
    <w:p w14:paraId="44756A32"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flag = </w:t>
      </w:r>
      <w:r>
        <w:rPr>
          <w:rFonts w:ascii="Menlo Regular" w:hAnsi="Menlo Regular" w:cs="Menlo Regular"/>
          <w:color w:val="AA0D91"/>
          <w:sz w:val="20"/>
          <w:szCs w:val="20"/>
        </w:rPr>
        <w:t>true</w:t>
      </w:r>
      <w:r>
        <w:rPr>
          <w:rFonts w:ascii="Menlo Regular" w:hAnsi="Menlo Regular" w:cs="Menlo Regular"/>
          <w:sz w:val="20"/>
          <w:szCs w:val="20"/>
        </w:rPr>
        <w:t>;</w:t>
      </w:r>
    </w:p>
    <w:p w14:paraId="554304DB" w14:textId="77777777" w:rsidR="00415591" w:rsidRDefault="00415591" w:rsidP="00C77CD2"/>
    <w:p w14:paraId="37E43E15" w14:textId="5B6EC2CA" w:rsidR="00415591" w:rsidRDefault="006E656B" w:rsidP="00473631">
      <w:pPr>
        <w:pStyle w:val="2"/>
        <w:rPr>
          <w:szCs w:val="24"/>
        </w:rPr>
      </w:pPr>
      <w:bookmarkStart w:id="10" w:name="_Toc312358409"/>
      <w:r>
        <w:rPr>
          <w:szCs w:val="24"/>
        </w:rPr>
        <w:t>2.3</w:t>
      </w:r>
      <w:r>
        <w:rPr>
          <w:szCs w:val="24"/>
        </w:rPr>
        <w:tab/>
      </w:r>
      <w:r w:rsidR="00415591">
        <w:t>Control Structures</w:t>
      </w:r>
      <w:bookmarkEnd w:id="10"/>
      <w:r w:rsidR="00415591">
        <w:t xml:space="preserve"> </w:t>
      </w:r>
    </w:p>
    <w:p w14:paraId="72E33F5F" w14:textId="3C949237" w:rsidR="00415591" w:rsidRDefault="00415591" w:rsidP="00415591">
      <w:r>
        <w:t xml:space="preserve">The code below shoes the usage of if-else statement, for loop and while loop. It should print -1, h, e, l, l, o, 0 </w:t>
      </w:r>
      <w:r>
        <w:rPr>
          <w:rFonts w:hint="eastAsia"/>
        </w:rPr>
        <w:t>successively</w:t>
      </w:r>
      <w:r>
        <w:t>.</w:t>
      </w:r>
    </w:p>
    <w:p w14:paraId="191A1389" w14:textId="77777777" w:rsidR="00415591" w:rsidRDefault="00415591" w:rsidP="00415591"/>
    <w:p w14:paraId="265E20D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a = </w:t>
      </w:r>
      <w:r>
        <w:rPr>
          <w:rFonts w:ascii="Menlo Regular" w:hAnsi="Menlo Regular" w:cs="Menlo Regular"/>
          <w:color w:val="1C00CF"/>
          <w:sz w:val="20"/>
          <w:szCs w:val="20"/>
        </w:rPr>
        <w:t>0</w:t>
      </w:r>
      <w:r>
        <w:rPr>
          <w:rFonts w:ascii="Menlo Regular" w:hAnsi="Menlo Regular" w:cs="Menlo Regular"/>
          <w:sz w:val="20"/>
          <w:szCs w:val="20"/>
        </w:rPr>
        <w:t>;</w:t>
      </w:r>
    </w:p>
    <w:p w14:paraId="041E5723"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if</w:t>
      </w:r>
      <w:r>
        <w:rPr>
          <w:rFonts w:ascii="Menlo Regular" w:hAnsi="Menlo Regular" w:cs="Menlo Regular"/>
          <w:sz w:val="20"/>
          <w:szCs w:val="20"/>
        </w:rPr>
        <w:t>(a&gt;</w:t>
      </w:r>
      <w:r>
        <w:rPr>
          <w:rFonts w:ascii="Menlo Regular" w:hAnsi="Menlo Regular" w:cs="Menlo Regular"/>
          <w:color w:val="1C00CF"/>
          <w:sz w:val="20"/>
          <w:szCs w:val="20"/>
        </w:rPr>
        <w:t>0</w:t>
      </w:r>
      <w:r>
        <w:rPr>
          <w:rFonts w:ascii="Menlo Regular" w:hAnsi="Menlo Regular" w:cs="Menlo Regular"/>
          <w:sz w:val="20"/>
          <w:szCs w:val="20"/>
        </w:rPr>
        <w:t>):</w:t>
      </w:r>
    </w:p>
    <w:p w14:paraId="1B017F5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a = a + </w:t>
      </w:r>
      <w:r>
        <w:rPr>
          <w:rFonts w:ascii="Menlo Regular" w:hAnsi="Menlo Regular" w:cs="Menlo Regular"/>
          <w:color w:val="1C00CF"/>
          <w:sz w:val="20"/>
          <w:szCs w:val="20"/>
        </w:rPr>
        <w:t>1</w:t>
      </w:r>
      <w:r>
        <w:rPr>
          <w:rFonts w:ascii="Menlo Regular" w:hAnsi="Menlo Regular" w:cs="Menlo Regular"/>
          <w:sz w:val="20"/>
          <w:szCs w:val="20"/>
        </w:rPr>
        <w:t>;</w:t>
      </w:r>
    </w:p>
    <w:p w14:paraId="237E9A66"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else</w:t>
      </w:r>
      <w:r>
        <w:rPr>
          <w:rFonts w:ascii="Menlo Regular" w:hAnsi="Menlo Regular" w:cs="Menlo Regular"/>
          <w:sz w:val="20"/>
          <w:szCs w:val="20"/>
        </w:rPr>
        <w:t>:</w:t>
      </w:r>
    </w:p>
    <w:p w14:paraId="4AF60F93"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a = a - </w:t>
      </w:r>
      <w:r>
        <w:rPr>
          <w:rFonts w:ascii="Menlo Regular" w:hAnsi="Menlo Regular" w:cs="Menlo Regular"/>
          <w:color w:val="1C00CF"/>
          <w:sz w:val="20"/>
          <w:szCs w:val="20"/>
        </w:rPr>
        <w:t>1</w:t>
      </w:r>
      <w:r>
        <w:rPr>
          <w:rFonts w:ascii="Menlo Regular" w:hAnsi="Menlo Regular" w:cs="Menlo Regular"/>
          <w:sz w:val="20"/>
          <w:szCs w:val="20"/>
        </w:rPr>
        <w:t>;</w:t>
      </w:r>
    </w:p>
    <w:p w14:paraId="5CC0500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58CBA770"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print(a);</w:t>
      </w:r>
    </w:p>
    <w:p w14:paraId="17E34DAE"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0627C576"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for</w:t>
      </w:r>
      <w:r>
        <w:rPr>
          <w:rFonts w:ascii="Menlo Regular" w:hAnsi="Menlo Regular" w:cs="Menlo Regular"/>
          <w:sz w:val="20"/>
          <w:szCs w:val="20"/>
        </w:rPr>
        <w:t xml:space="preserve"> i in </w:t>
      </w:r>
      <w:r>
        <w:rPr>
          <w:rFonts w:ascii="Menlo Regular" w:hAnsi="Menlo Regular" w:cs="Menlo Regular"/>
          <w:color w:val="C41A16"/>
          <w:sz w:val="20"/>
          <w:szCs w:val="20"/>
        </w:rPr>
        <w:t>"hello"</w:t>
      </w:r>
      <w:r>
        <w:rPr>
          <w:rFonts w:ascii="Menlo Regular" w:hAnsi="Menlo Regular" w:cs="Menlo Regular"/>
          <w:sz w:val="20"/>
          <w:szCs w:val="20"/>
        </w:rPr>
        <w:t>:</w:t>
      </w:r>
    </w:p>
    <w:p w14:paraId="3ECEEAA7"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print(i);</w:t>
      </w:r>
    </w:p>
    <w:p w14:paraId="230CD7A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3EB999A7"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714864CC"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while</w:t>
      </w:r>
      <w:r>
        <w:rPr>
          <w:rFonts w:ascii="Menlo Regular" w:hAnsi="Menlo Regular" w:cs="Menlo Regular"/>
          <w:sz w:val="20"/>
          <w:szCs w:val="20"/>
        </w:rPr>
        <w:t>(a&lt;</w:t>
      </w:r>
      <w:r>
        <w:rPr>
          <w:rFonts w:ascii="Menlo Regular" w:hAnsi="Menlo Regular" w:cs="Menlo Regular"/>
          <w:color w:val="1C00CF"/>
          <w:sz w:val="20"/>
          <w:szCs w:val="20"/>
        </w:rPr>
        <w:t>0</w:t>
      </w:r>
      <w:r>
        <w:rPr>
          <w:rFonts w:ascii="Menlo Regular" w:hAnsi="Menlo Regular" w:cs="Menlo Regular"/>
          <w:sz w:val="20"/>
          <w:szCs w:val="20"/>
        </w:rPr>
        <w:t>)</w:t>
      </w:r>
    </w:p>
    <w:p w14:paraId="014FCABE"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a = a + </w:t>
      </w:r>
      <w:r>
        <w:rPr>
          <w:rFonts w:ascii="Menlo Regular" w:hAnsi="Menlo Regular" w:cs="Menlo Regular"/>
          <w:color w:val="1C00CF"/>
          <w:sz w:val="20"/>
          <w:szCs w:val="20"/>
        </w:rPr>
        <w:t>1</w:t>
      </w:r>
      <w:r>
        <w:rPr>
          <w:rFonts w:ascii="Menlo Regular" w:hAnsi="Menlo Regular" w:cs="Menlo Regular"/>
          <w:sz w:val="20"/>
          <w:szCs w:val="20"/>
        </w:rPr>
        <w:t>;</w:t>
      </w:r>
    </w:p>
    <w:p w14:paraId="6D218C66"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print(a);</w:t>
      </w:r>
    </w:p>
    <w:p w14:paraId="3B1419C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53DAF6D3" w14:textId="77777777" w:rsidR="00963AC0" w:rsidRDefault="00963AC0" w:rsidP="00415591"/>
    <w:p w14:paraId="0DB1205B" w14:textId="3066F067" w:rsidR="00415591" w:rsidRDefault="006E656B" w:rsidP="00473631">
      <w:pPr>
        <w:pStyle w:val="2"/>
      </w:pPr>
      <w:bookmarkStart w:id="11" w:name="_Toc312358410"/>
      <w:r>
        <w:t>2.4</w:t>
      </w:r>
      <w:r>
        <w:tab/>
      </w:r>
      <w:r w:rsidR="00415591">
        <w:t>Writing and Calling a Function</w:t>
      </w:r>
      <w:bookmarkEnd w:id="11"/>
      <w:r w:rsidR="00415591">
        <w:t xml:space="preserve"> </w:t>
      </w:r>
    </w:p>
    <w:p w14:paraId="42E36386" w14:textId="1DF8C7FE" w:rsidR="00415591" w:rsidRDefault="00A55ECE" w:rsidP="00415591">
      <w:r>
        <w:t xml:space="preserve">The function declaration </w:t>
      </w:r>
      <w:r w:rsidR="00415591">
        <w:t>consists of the function keyword, function name, input arguments and their types,</w:t>
      </w:r>
      <w:r>
        <w:t xml:space="preserve"> and finally a</w:t>
      </w:r>
      <w:r w:rsidR="00415591">
        <w:t xml:space="preserve"> return type</w:t>
      </w:r>
      <w:r w:rsidR="00E976A0">
        <w:t xml:space="preserve"> followed by a colon</w:t>
      </w:r>
      <w:r w:rsidR="00415591">
        <w:t xml:space="preserve">. </w:t>
      </w:r>
      <w:r w:rsidR="00E976A0">
        <w:t>A Geo</w:t>
      </w:r>
      <w:r w:rsidR="00415591">
        <w:t xml:space="preserve"> program</w:t>
      </w:r>
      <w:r w:rsidR="00E976A0">
        <w:t xml:space="preserve"> has no entry function, so</w:t>
      </w:r>
      <w:r w:rsidR="00415591">
        <w:t xml:space="preserve"> main() </w:t>
      </w:r>
      <w:r w:rsidR="00E976A0">
        <w:t>is not necessary</w:t>
      </w:r>
      <w:r w:rsidR="00415591">
        <w:t xml:space="preserve">. </w:t>
      </w:r>
      <w:r w:rsidR="00E976A0">
        <w:t>The</w:t>
      </w:r>
      <w:r w:rsidR="00415591">
        <w:t xml:space="preserve"> function</w:t>
      </w:r>
      <w:r w:rsidR="00E976A0">
        <w:t xml:space="preserve"> </w:t>
      </w:r>
      <w:r w:rsidR="00415591">
        <w:t>body</w:t>
      </w:r>
      <w:r w:rsidR="00E976A0">
        <w:t xml:space="preserve"> is all the statements above the end keyword</w:t>
      </w:r>
      <w:r w:rsidR="00415591">
        <w:t xml:space="preserve">. Below is an example of a recursive </w:t>
      </w:r>
      <w:r w:rsidR="00151C98">
        <w:t>gcd</w:t>
      </w:r>
      <w:r w:rsidR="00415591">
        <w:t xml:space="preserve"> algorithm that illustrates the usage of function. </w:t>
      </w:r>
    </w:p>
    <w:p w14:paraId="6B6AFE43" w14:textId="77777777" w:rsidR="00963AC0" w:rsidRDefault="00963AC0" w:rsidP="00415591"/>
    <w:p w14:paraId="42BE7FFA"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gcd(a:</w:t>
      </w:r>
      <w:r>
        <w:rPr>
          <w:rFonts w:ascii="Menlo Regular" w:hAnsi="Menlo Regular" w:cs="Menlo Regular"/>
          <w:color w:val="AA0D91"/>
          <w:sz w:val="20"/>
          <w:szCs w:val="20"/>
        </w:rPr>
        <w:t>int</w:t>
      </w:r>
      <w:r>
        <w:rPr>
          <w:rFonts w:ascii="Menlo Regular" w:hAnsi="Menlo Regular" w:cs="Menlo Regular"/>
          <w:sz w:val="20"/>
          <w:szCs w:val="20"/>
        </w:rPr>
        <w:t>, b:</w:t>
      </w:r>
      <w:r>
        <w:rPr>
          <w:rFonts w:ascii="Menlo Regular" w:hAnsi="Menlo Regular" w:cs="Menlo Regular"/>
          <w:color w:val="AA0D91"/>
          <w:sz w:val="20"/>
          <w:szCs w:val="20"/>
        </w:rPr>
        <w:t>int</w:t>
      </w:r>
      <w:r>
        <w:rPr>
          <w:rFonts w:ascii="Menlo Regular" w:hAnsi="Menlo Regular" w:cs="Menlo Regular"/>
          <w:sz w:val="20"/>
          <w:szCs w:val="20"/>
        </w:rPr>
        <w:t xml:space="preserve">): </w:t>
      </w:r>
      <w:r>
        <w:rPr>
          <w:rFonts w:ascii="Menlo Regular" w:hAnsi="Menlo Regular" w:cs="Menlo Regular"/>
          <w:color w:val="AA0D91"/>
          <w:sz w:val="20"/>
          <w:szCs w:val="20"/>
        </w:rPr>
        <w:t>int</w:t>
      </w:r>
      <w:r>
        <w:rPr>
          <w:rFonts w:ascii="Menlo Regular" w:hAnsi="Menlo Regular" w:cs="Menlo Regular"/>
          <w:sz w:val="20"/>
          <w:szCs w:val="20"/>
        </w:rPr>
        <w:t>:</w:t>
      </w:r>
    </w:p>
    <w:p w14:paraId="21406892"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color w:val="AA0D91"/>
          <w:sz w:val="20"/>
          <w:szCs w:val="20"/>
        </w:rPr>
        <w:t>while</w:t>
      </w:r>
      <w:r>
        <w:rPr>
          <w:rFonts w:ascii="Menlo Regular" w:hAnsi="Menlo Regular" w:cs="Menlo Regular"/>
          <w:sz w:val="20"/>
          <w:szCs w:val="20"/>
        </w:rPr>
        <w:t>(a != b):</w:t>
      </w:r>
    </w:p>
    <w:p w14:paraId="3EF87F3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color w:val="AA0D91"/>
          <w:sz w:val="20"/>
          <w:szCs w:val="20"/>
        </w:rPr>
        <w:t>if</w:t>
      </w:r>
      <w:r>
        <w:rPr>
          <w:rFonts w:ascii="Menlo Regular" w:hAnsi="Menlo Regular" w:cs="Menlo Regular"/>
          <w:sz w:val="20"/>
          <w:szCs w:val="20"/>
        </w:rPr>
        <w:t>(a&gt;b):</w:t>
      </w:r>
    </w:p>
    <w:p w14:paraId="5E34E9BF"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a = a - b;</w:t>
      </w:r>
    </w:p>
    <w:p w14:paraId="2EF827E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color w:val="AA0D91"/>
          <w:sz w:val="20"/>
          <w:szCs w:val="20"/>
        </w:rPr>
        <w:t>else</w:t>
      </w:r>
      <w:r>
        <w:rPr>
          <w:rFonts w:ascii="Menlo Regular" w:hAnsi="Menlo Regular" w:cs="Menlo Regular"/>
          <w:sz w:val="20"/>
          <w:szCs w:val="20"/>
        </w:rPr>
        <w:t>:</w:t>
      </w:r>
    </w:p>
    <w:p w14:paraId="011F3810"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b = b - a;</w:t>
      </w:r>
    </w:p>
    <w:p w14:paraId="25B6764F"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end</w:t>
      </w:r>
    </w:p>
    <w:p w14:paraId="63E58CE4"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end</w:t>
      </w:r>
    </w:p>
    <w:p w14:paraId="785AE426"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color w:val="AA0D91"/>
          <w:sz w:val="20"/>
          <w:szCs w:val="20"/>
        </w:rPr>
        <w:t>return</w:t>
      </w:r>
      <w:r>
        <w:rPr>
          <w:rFonts w:ascii="Menlo Regular" w:hAnsi="Menlo Regular" w:cs="Menlo Regular"/>
          <w:sz w:val="20"/>
          <w:szCs w:val="20"/>
        </w:rPr>
        <w:t xml:space="preserve"> a;</w:t>
      </w:r>
    </w:p>
    <w:p w14:paraId="51EF7BBE"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2ABA2891" w14:textId="42B2FB52" w:rsidR="00415591" w:rsidRPr="00C77CD2" w:rsidRDefault="00415591" w:rsidP="00415591">
      <w:pPr>
        <w:rPr>
          <w:szCs w:val="24"/>
        </w:rPr>
      </w:pPr>
    </w:p>
    <w:p w14:paraId="4CC6B3C2" w14:textId="4EE3A56B" w:rsidR="00151C98" w:rsidRPr="001E057A" w:rsidRDefault="006E656B" w:rsidP="00473631">
      <w:pPr>
        <w:pStyle w:val="2"/>
        <w:rPr>
          <w:szCs w:val="24"/>
        </w:rPr>
      </w:pPr>
      <w:bookmarkStart w:id="12" w:name="_Toc312358411"/>
      <w:r>
        <w:t>2.5</w:t>
      </w:r>
      <w:r>
        <w:tab/>
      </w:r>
      <w:r w:rsidR="00151C98" w:rsidRPr="006E656B">
        <w:t>Advanced Date Types</w:t>
      </w:r>
      <w:bookmarkEnd w:id="12"/>
      <w:r w:rsidR="00151C98" w:rsidRPr="001E057A">
        <w:t xml:space="preserve"> </w:t>
      </w:r>
    </w:p>
    <w:p w14:paraId="3A4E730C" w14:textId="2AD71145" w:rsidR="00151C98" w:rsidRDefault="00151C98" w:rsidP="00151C98">
      <w:pPr>
        <w:rPr>
          <w:szCs w:val="24"/>
        </w:rPr>
      </w:pPr>
      <w:r>
        <w:t>For all primitive type</w:t>
      </w:r>
      <w:r w:rsidR="001035FA">
        <w:t>s, Geo has a corresponding list</w:t>
      </w:r>
      <w:r>
        <w:t xml:space="preserve"> typ</w:t>
      </w:r>
      <w:r w:rsidR="001035FA">
        <w:t>e. To declare an list</w:t>
      </w:r>
      <w:r w:rsidR="007A4ED4">
        <w:t>, the elements</w:t>
      </w:r>
      <w:r w:rsidR="00FB13F1">
        <w:t xml:space="preserve"> of the list</w:t>
      </w:r>
      <w:r w:rsidR="007A4ED4">
        <w:t xml:space="preserve"> are explicitly written in “{</w:t>
      </w:r>
      <w:r>
        <w:t xml:space="preserve"> </w:t>
      </w:r>
      <w:r w:rsidR="007A4ED4">
        <w:t>}</w:t>
      </w:r>
      <w:r>
        <w:t>” on the left side</w:t>
      </w:r>
      <w:r w:rsidR="00CC4854">
        <w:t>, and it has “append” and “pop” method</w:t>
      </w:r>
      <w:r>
        <w:t>. The foll</w:t>
      </w:r>
      <w:r w:rsidR="007A4ED4">
        <w:t>owing example illustrates the usage.</w:t>
      </w:r>
      <w:r w:rsidR="0010043F">
        <w:t xml:space="preserve"> </w:t>
      </w:r>
    </w:p>
    <w:p w14:paraId="060D3DD0" w14:textId="77777777" w:rsidR="00151C98" w:rsidRDefault="00151C98" w:rsidP="007F7B32"/>
    <w:p w14:paraId="0943B4E5" w14:textId="7FF4D05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a = </w:t>
      </w:r>
      <w:r w:rsidR="007A4ED4">
        <w:rPr>
          <w:rFonts w:ascii="Menlo Regular" w:hAnsi="Menlo Regular" w:cs="Menlo Regular"/>
          <w:sz w:val="20"/>
          <w:szCs w:val="20"/>
        </w:rPr>
        <w:t>{</w:t>
      </w:r>
      <w:r>
        <w:rPr>
          <w:rFonts w:ascii="Menlo Regular" w:hAnsi="Menlo Regular" w:cs="Menlo Regular"/>
          <w:color w:val="1C00CF"/>
          <w:sz w:val="20"/>
          <w:szCs w:val="20"/>
        </w:rPr>
        <w:t>0</w:t>
      </w:r>
      <w:r>
        <w:rPr>
          <w:rFonts w:ascii="Menlo Regular" w:hAnsi="Menlo Regular" w:cs="Menlo Regular"/>
          <w:sz w:val="20"/>
          <w:szCs w:val="20"/>
        </w:rPr>
        <w:t xml:space="preserve">, </w:t>
      </w:r>
      <w:r>
        <w:rPr>
          <w:rFonts w:ascii="Menlo Regular" w:hAnsi="Menlo Regular" w:cs="Menlo Regular"/>
          <w:color w:val="1C00CF"/>
          <w:sz w:val="20"/>
          <w:szCs w:val="20"/>
        </w:rPr>
        <w:t>0</w:t>
      </w:r>
      <w:r>
        <w:rPr>
          <w:rFonts w:ascii="Menlo Regular" w:hAnsi="Menlo Regular" w:cs="Menlo Regular"/>
          <w:sz w:val="20"/>
          <w:szCs w:val="20"/>
        </w:rPr>
        <w:t xml:space="preserve">, </w:t>
      </w:r>
      <w:r>
        <w:rPr>
          <w:rFonts w:ascii="Menlo Regular" w:hAnsi="Menlo Regular" w:cs="Menlo Regular"/>
          <w:color w:val="1C00CF"/>
          <w:sz w:val="20"/>
          <w:szCs w:val="20"/>
        </w:rPr>
        <w:t>0</w:t>
      </w:r>
      <w:r w:rsidR="007A4ED4">
        <w:rPr>
          <w:rFonts w:ascii="Menlo Regular" w:hAnsi="Menlo Regular" w:cs="Menlo Regular"/>
          <w:sz w:val="20"/>
          <w:szCs w:val="20"/>
        </w:rPr>
        <w:t>}</w:t>
      </w:r>
      <w:r>
        <w:rPr>
          <w:rFonts w:ascii="Menlo Regular" w:hAnsi="Menlo Regular" w:cs="Menlo Regular"/>
          <w:sz w:val="20"/>
          <w:szCs w:val="20"/>
        </w:rPr>
        <w:t>;</w:t>
      </w:r>
    </w:p>
    <w:p w14:paraId="11AD9018" w14:textId="4E87EB3A" w:rsidR="001E53BF" w:rsidRDefault="001E53BF"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a.append(1);</w:t>
      </w:r>
    </w:p>
    <w:p w14:paraId="4A7D9347" w14:textId="4F57E124" w:rsidR="001E53BF" w:rsidRDefault="001E53BF"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a.pop();</w:t>
      </w:r>
    </w:p>
    <w:p w14:paraId="3CDF87CC" w14:textId="77777777" w:rsidR="00963AC0" w:rsidRDefault="00963AC0" w:rsidP="007F7B32"/>
    <w:p w14:paraId="286DF69B" w14:textId="293D4651" w:rsidR="00415591" w:rsidRDefault="00151C98" w:rsidP="00473631">
      <w:pPr>
        <w:pStyle w:val="2"/>
      </w:pPr>
      <w:bookmarkStart w:id="13" w:name="_Toc312358412"/>
      <w:r>
        <w:t xml:space="preserve">2.6 </w:t>
      </w:r>
      <w:r w:rsidR="006E656B">
        <w:rPr>
          <w:rFonts w:hint="eastAsia"/>
        </w:rPr>
        <w:tab/>
      </w:r>
      <w:r w:rsidR="00415591">
        <w:t>Geometric data types</w:t>
      </w:r>
      <w:bookmarkEnd w:id="13"/>
      <w:r w:rsidR="00415591">
        <w:t xml:space="preserve"> </w:t>
      </w:r>
    </w:p>
    <w:p w14:paraId="2A89FCB9" w14:textId="00F209FF" w:rsidR="0010043F" w:rsidRDefault="00151C98" w:rsidP="0010043F">
      <w:r>
        <w:t>Geo supports geometric types includ</w:t>
      </w:r>
      <w:r w:rsidRPr="00C77CD2">
        <w:t>ing dot, line, polygons and circle</w:t>
      </w:r>
      <w:r>
        <w:t>.</w:t>
      </w:r>
      <w:r w:rsidR="0010043F">
        <w:t xml:space="preserve"> For geometric type, the declaration is quite different from the basic type variable declaration. For example, the declaration and initialization of a dot is shown as follow:</w:t>
      </w:r>
    </w:p>
    <w:p w14:paraId="4FB17807" w14:textId="77777777" w:rsidR="00963AC0" w:rsidRDefault="00963AC0" w:rsidP="0010043F"/>
    <w:p w14:paraId="2DCFB719"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dot1 = [</w:t>
      </w:r>
      <w:r>
        <w:rPr>
          <w:rFonts w:ascii="Menlo Regular" w:hAnsi="Menlo Regular" w:cs="Menlo Regular"/>
          <w:color w:val="1C00CF"/>
          <w:sz w:val="20"/>
          <w:szCs w:val="20"/>
        </w:rPr>
        <w:t>1.5</w:t>
      </w:r>
      <w:r>
        <w:rPr>
          <w:rFonts w:ascii="Menlo Regular" w:hAnsi="Menlo Regular" w:cs="Menlo Regular"/>
          <w:sz w:val="20"/>
          <w:szCs w:val="20"/>
        </w:rPr>
        <w:t>,</w:t>
      </w:r>
      <w:r>
        <w:rPr>
          <w:rFonts w:ascii="Menlo Regular" w:hAnsi="Menlo Regular" w:cs="Menlo Regular"/>
          <w:color w:val="1C00CF"/>
          <w:sz w:val="20"/>
          <w:szCs w:val="20"/>
        </w:rPr>
        <w:t>4.0</w:t>
      </w:r>
      <w:r>
        <w:rPr>
          <w:rFonts w:ascii="Menlo Regular" w:hAnsi="Menlo Regular" w:cs="Menlo Regular"/>
          <w:sz w:val="20"/>
          <w:szCs w:val="20"/>
        </w:rPr>
        <w:t>];</w:t>
      </w:r>
    </w:p>
    <w:p w14:paraId="14AFF2B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dot2 = [</w:t>
      </w:r>
      <w:r>
        <w:rPr>
          <w:rFonts w:ascii="Menlo Regular" w:hAnsi="Menlo Regular" w:cs="Menlo Regular"/>
          <w:color w:val="1C00CF"/>
          <w:sz w:val="20"/>
          <w:szCs w:val="20"/>
        </w:rPr>
        <w:t>3.0</w:t>
      </w:r>
      <w:r>
        <w:rPr>
          <w:rFonts w:ascii="Menlo Regular" w:hAnsi="Menlo Regular" w:cs="Menlo Regular"/>
          <w:sz w:val="20"/>
          <w:szCs w:val="20"/>
        </w:rPr>
        <w:t>,</w:t>
      </w:r>
      <w:r>
        <w:rPr>
          <w:rFonts w:ascii="Menlo Regular" w:hAnsi="Menlo Regular" w:cs="Menlo Regular"/>
          <w:color w:val="1C00CF"/>
          <w:sz w:val="20"/>
          <w:szCs w:val="20"/>
        </w:rPr>
        <w:t>4.0</w:t>
      </w:r>
      <w:r>
        <w:rPr>
          <w:rFonts w:ascii="Menlo Regular" w:hAnsi="Menlo Regular" w:cs="Menlo Regular"/>
          <w:sz w:val="20"/>
          <w:szCs w:val="20"/>
        </w:rPr>
        <w:t>];</w:t>
      </w:r>
    </w:p>
    <w:p w14:paraId="3CFFAFB3"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line1 = [dot1, dot2];</w:t>
      </w:r>
    </w:p>
    <w:p w14:paraId="6656959C" w14:textId="77777777" w:rsidR="00963AC0" w:rsidRDefault="00963AC0" w:rsidP="0010043F"/>
    <w:p w14:paraId="1390AA7A" w14:textId="084D6B62" w:rsidR="0010043F" w:rsidRDefault="0010043F" w:rsidP="0010043F">
      <w:r>
        <w:t>A dot has a x coordinate value and a y coordinate value which should be defined simultaneously, and a line has a start point and an end point. More on this are in chapter 3.</w:t>
      </w:r>
    </w:p>
    <w:p w14:paraId="1D1D3E09" w14:textId="77777777" w:rsidR="0010043F" w:rsidRDefault="0010043F" w:rsidP="0010043F"/>
    <w:p w14:paraId="05E1A8EB" w14:textId="2EBF4D85" w:rsidR="0010043F" w:rsidRDefault="0010043F" w:rsidP="00473631">
      <w:pPr>
        <w:pStyle w:val="2"/>
      </w:pPr>
      <w:bookmarkStart w:id="14" w:name="_Toc312358413"/>
      <w:r>
        <w:lastRenderedPageBreak/>
        <w:t xml:space="preserve">2.7 </w:t>
      </w:r>
      <w:r w:rsidR="006E656B">
        <w:rPr>
          <w:rFonts w:hint="eastAsia"/>
        </w:rPr>
        <w:tab/>
      </w:r>
      <w:r>
        <w:t>Defining graphs</w:t>
      </w:r>
      <w:bookmarkEnd w:id="14"/>
    </w:p>
    <w:p w14:paraId="790F6ED0" w14:textId="6AA88DBF" w:rsidR="007F7B32" w:rsidRDefault="00F75EDC" w:rsidP="007F7B32">
      <w:r>
        <w:t xml:space="preserve">A </w:t>
      </w:r>
      <w:r w:rsidR="0010043F">
        <w:t>typical</w:t>
      </w:r>
      <w:r>
        <w:t xml:space="preserve"> Geo program </w:t>
      </w:r>
      <w:r w:rsidR="0010043F">
        <w:t>of graphs includes</w:t>
      </w:r>
      <w:r w:rsidR="007F7B32">
        <w:t xml:space="preserve">: </w:t>
      </w:r>
    </w:p>
    <w:p w14:paraId="601B0A89" w14:textId="77777777" w:rsidR="007F7B32" w:rsidRDefault="007F7B32" w:rsidP="00F7137B">
      <w:r>
        <w:t xml:space="preserve">panel presets; </w:t>
      </w:r>
    </w:p>
    <w:p w14:paraId="0870160B" w14:textId="77777777" w:rsidR="007F7B32" w:rsidRDefault="007F7B32" w:rsidP="00F7137B">
      <w:r>
        <w:rPr>
          <w:rFonts w:ascii="Courier New" w:eastAsia="Courier New" w:hAnsi="Courier New" w:cs="Courier New"/>
        </w:rPr>
        <w:t>function</w:t>
      </w:r>
      <w:r>
        <w:t xml:space="preserve"> declaration and definition; </w:t>
      </w:r>
    </w:p>
    <w:p w14:paraId="4F0A6987" w14:textId="77777777" w:rsidR="007F7B32" w:rsidRDefault="007F7B32" w:rsidP="00F7137B">
      <w:r>
        <w:t xml:space="preserve">geometric shape declaration and initialization; </w:t>
      </w:r>
    </w:p>
    <w:p w14:paraId="5D7F4F76" w14:textId="77777777" w:rsidR="007F7B32" w:rsidRDefault="007F7B32" w:rsidP="00F7137B">
      <w:r>
        <w:rPr>
          <w:rFonts w:ascii="Courier New" w:eastAsia="Courier New" w:hAnsi="Courier New" w:cs="Courier New"/>
        </w:rPr>
        <w:t>runset</w:t>
      </w:r>
      <w:r>
        <w:t xml:space="preserve"> declaration and initialization;</w:t>
      </w:r>
    </w:p>
    <w:p w14:paraId="78183F86" w14:textId="77777777" w:rsidR="007F7B32" w:rsidRDefault="007F7B32" w:rsidP="00F7137B">
      <w:r>
        <w:rPr>
          <w:rFonts w:ascii="Courier New" w:eastAsia="Courier New" w:hAnsi="Courier New" w:cs="Courier New"/>
        </w:rPr>
        <w:t>run</w:t>
      </w:r>
      <w:r>
        <w:t xml:space="preserve"> statement description.</w:t>
      </w:r>
    </w:p>
    <w:p w14:paraId="1202277D" w14:textId="3366BAEE" w:rsidR="007F7B32" w:rsidRDefault="007F7B32" w:rsidP="00F7137B"/>
    <w:p w14:paraId="7594322D" w14:textId="146305FC" w:rsidR="007F7B32" w:rsidRDefault="007F7B32" w:rsidP="00F7137B">
      <w:r>
        <w:t>An example follow</w:t>
      </w:r>
      <w:r w:rsidR="00F7137B">
        <w:t>s</w:t>
      </w:r>
      <w:r>
        <w:t xml:space="preserve"> the </w:t>
      </w:r>
      <w:r w:rsidR="0010043F">
        <w:t xml:space="preserve">above </w:t>
      </w:r>
      <w:r>
        <w:t xml:space="preserve">structure description </w:t>
      </w:r>
      <w:r w:rsidR="00F7137B">
        <w:t>is</w:t>
      </w:r>
      <w:r>
        <w:t xml:space="preserve"> shown</w:t>
      </w:r>
      <w:r w:rsidR="0010043F">
        <w:t>:</w:t>
      </w:r>
    </w:p>
    <w:p w14:paraId="627B0148" w14:textId="77777777" w:rsidR="00963AC0" w:rsidRDefault="00963AC0" w:rsidP="006E656B"/>
    <w:p w14:paraId="5BCE3AB9"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//panel presets</w:t>
      </w:r>
    </w:p>
    <w:p w14:paraId="11AFBCF4"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panel_demo</w:t>
      </w:r>
    </w:p>
    <w:p w14:paraId="2F48F26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1C88C58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//function declaration and definition</w:t>
      </w:r>
    </w:p>
    <w:p w14:paraId="460E4034" w14:textId="621E005B"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print_dot_l</w:t>
      </w:r>
      <w:r w:rsidR="00B34C6F">
        <w:rPr>
          <w:rFonts w:ascii="Menlo Regular" w:hAnsi="Menlo Regular" w:cs="Menlo Regular"/>
          <w:sz w:val="20"/>
          <w:szCs w:val="20"/>
        </w:rPr>
        <w:t>ist(dots:list</w:t>
      </w:r>
      <w:r>
        <w:rPr>
          <w:rFonts w:ascii="Menlo Regular" w:hAnsi="Menlo Regular" w:cs="Menlo Regular"/>
          <w:sz w:val="20"/>
          <w:szCs w:val="20"/>
        </w:rPr>
        <w:t>):</w:t>
      </w:r>
      <w:r>
        <w:rPr>
          <w:rFonts w:ascii="Menlo Regular" w:hAnsi="Menlo Regular" w:cs="Menlo Regular"/>
          <w:color w:val="AA0D91"/>
          <w:sz w:val="20"/>
          <w:szCs w:val="20"/>
        </w:rPr>
        <w:t>void</w:t>
      </w:r>
      <w:r>
        <w:rPr>
          <w:rFonts w:ascii="Menlo Regular" w:hAnsi="Menlo Regular" w:cs="Menlo Regular"/>
          <w:sz w:val="20"/>
          <w:szCs w:val="20"/>
        </w:rPr>
        <w:t>:</w:t>
      </w:r>
    </w:p>
    <w:p w14:paraId="2BC1F04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color w:val="AA0D91"/>
          <w:sz w:val="20"/>
          <w:szCs w:val="20"/>
        </w:rPr>
        <w:t>for</w:t>
      </w:r>
      <w:r>
        <w:rPr>
          <w:rFonts w:ascii="Menlo Regular" w:hAnsi="Menlo Regular" w:cs="Menlo Regular"/>
          <w:sz w:val="20"/>
          <w:szCs w:val="20"/>
        </w:rPr>
        <w:t xml:space="preserve"> d in dots:</w:t>
      </w:r>
    </w:p>
    <w:p w14:paraId="4A2B57B0"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print(d.getX(),</w:t>
      </w:r>
      <w:r>
        <w:rPr>
          <w:rFonts w:ascii="Menlo Regular" w:hAnsi="Menlo Regular" w:cs="Menlo Regular"/>
          <w:color w:val="1C00CF"/>
          <w:sz w:val="20"/>
          <w:szCs w:val="20"/>
        </w:rPr>
        <w:t>' '</w:t>
      </w:r>
      <w:r>
        <w:rPr>
          <w:rFonts w:ascii="Menlo Regular" w:hAnsi="Menlo Regular" w:cs="Menlo Regular"/>
          <w:sz w:val="20"/>
          <w:szCs w:val="20"/>
        </w:rPr>
        <w:t>,d.getY(),</w:t>
      </w:r>
      <w:r>
        <w:rPr>
          <w:rFonts w:ascii="Menlo Regular" w:hAnsi="Menlo Regular" w:cs="Menlo Regular"/>
          <w:color w:val="1C00CF"/>
          <w:sz w:val="20"/>
          <w:szCs w:val="20"/>
        </w:rPr>
        <w:t>'\n'</w:t>
      </w:r>
      <w:r>
        <w:rPr>
          <w:rFonts w:ascii="Menlo Regular" w:hAnsi="Menlo Regular" w:cs="Menlo Regular"/>
          <w:sz w:val="20"/>
          <w:szCs w:val="20"/>
        </w:rPr>
        <w:t>);</w:t>
      </w:r>
    </w:p>
    <w:p w14:paraId="7BCFE5D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end</w:t>
      </w:r>
    </w:p>
    <w:p w14:paraId="71B20A7A"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5648D757"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437A0989"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//geometric shape declaration and initialization</w:t>
      </w:r>
    </w:p>
    <w:p w14:paraId="3BCC99F2"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line1 = line(</w:t>
      </w:r>
      <w:r>
        <w:rPr>
          <w:rFonts w:ascii="Menlo Regular" w:hAnsi="Menlo Regular" w:cs="Menlo Regular"/>
          <w:color w:val="1C00CF"/>
          <w:sz w:val="20"/>
          <w:szCs w:val="20"/>
        </w:rPr>
        <w:t>2.0</w:t>
      </w:r>
      <w:r>
        <w:rPr>
          <w:rFonts w:ascii="Menlo Regular" w:hAnsi="Menlo Regular" w:cs="Menlo Regular"/>
          <w:sz w:val="20"/>
          <w:szCs w:val="20"/>
        </w:rPr>
        <w:t>,</w:t>
      </w:r>
      <w:r>
        <w:rPr>
          <w:rFonts w:ascii="Menlo Regular" w:hAnsi="Menlo Regular" w:cs="Menlo Regular"/>
          <w:color w:val="1C00CF"/>
          <w:sz w:val="20"/>
          <w:szCs w:val="20"/>
        </w:rPr>
        <w:t>3.0</w:t>
      </w:r>
      <w:r>
        <w:rPr>
          <w:rFonts w:ascii="Menlo Regular" w:hAnsi="Menlo Regular" w:cs="Menlo Regular"/>
          <w:sz w:val="20"/>
          <w:szCs w:val="20"/>
        </w:rPr>
        <w:t>);</w:t>
      </w:r>
    </w:p>
    <w:p w14:paraId="333AB633"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circle1 = circle([</w:t>
      </w:r>
      <w:r>
        <w:rPr>
          <w:rFonts w:ascii="Menlo Regular" w:hAnsi="Menlo Regular" w:cs="Menlo Regular"/>
          <w:color w:val="1C00CF"/>
          <w:sz w:val="20"/>
          <w:szCs w:val="20"/>
        </w:rPr>
        <w:t>3</w:t>
      </w:r>
      <w:r>
        <w:rPr>
          <w:rFonts w:ascii="Menlo Regular" w:hAnsi="Menlo Regular" w:cs="Menlo Regular"/>
          <w:sz w:val="20"/>
          <w:szCs w:val="20"/>
        </w:rPr>
        <w:t>,</w:t>
      </w:r>
      <w:r>
        <w:rPr>
          <w:rFonts w:ascii="Menlo Regular" w:hAnsi="Menlo Regular" w:cs="Menlo Regular"/>
          <w:color w:val="1C00CF"/>
          <w:sz w:val="20"/>
          <w:szCs w:val="20"/>
        </w:rPr>
        <w:t>4</w:t>
      </w:r>
      <w:r>
        <w:rPr>
          <w:rFonts w:ascii="Menlo Regular" w:hAnsi="Menlo Regular" w:cs="Menlo Regular"/>
          <w:sz w:val="20"/>
          <w:szCs w:val="20"/>
        </w:rPr>
        <w:t xml:space="preserve">], </w:t>
      </w:r>
      <w:r>
        <w:rPr>
          <w:rFonts w:ascii="Menlo Regular" w:hAnsi="Menlo Regular" w:cs="Menlo Regular"/>
          <w:color w:val="1C00CF"/>
          <w:sz w:val="20"/>
          <w:szCs w:val="20"/>
        </w:rPr>
        <w:t>5</w:t>
      </w:r>
      <w:r>
        <w:rPr>
          <w:rFonts w:ascii="Menlo Regular" w:hAnsi="Menlo Regular" w:cs="Menlo Regular"/>
          <w:sz w:val="20"/>
          <w:szCs w:val="20"/>
        </w:rPr>
        <w:t>);</w:t>
      </w:r>
    </w:p>
    <w:p w14:paraId="6E6CA1D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8896A61"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//runset declaration and initialization</w:t>
      </w:r>
    </w:p>
    <w:p w14:paraId="2AC2EAC6"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line1.setRunstep(-</w:t>
      </w:r>
      <w:r>
        <w:rPr>
          <w:rFonts w:ascii="Menlo Regular" w:hAnsi="Menlo Regular" w:cs="Menlo Regular"/>
          <w:color w:val="1C00CF"/>
          <w:sz w:val="20"/>
          <w:szCs w:val="20"/>
        </w:rPr>
        <w:t>0.5</w:t>
      </w:r>
      <w:r>
        <w:rPr>
          <w:rFonts w:ascii="Menlo Regular" w:hAnsi="Menlo Regular" w:cs="Menlo Regular"/>
          <w:sz w:val="20"/>
          <w:szCs w:val="20"/>
        </w:rPr>
        <w:t>,</w:t>
      </w:r>
      <w:r>
        <w:rPr>
          <w:rFonts w:ascii="Menlo Regular" w:hAnsi="Menlo Regular" w:cs="Menlo Regular"/>
          <w:color w:val="1C00CF"/>
          <w:sz w:val="20"/>
          <w:szCs w:val="20"/>
        </w:rPr>
        <w:t>'a'</w:t>
      </w:r>
      <w:r>
        <w:rPr>
          <w:rFonts w:ascii="Menlo Regular" w:hAnsi="Menlo Regular" w:cs="Menlo Regular"/>
          <w:sz w:val="20"/>
          <w:szCs w:val="20"/>
        </w:rPr>
        <w:t>);</w:t>
      </w:r>
    </w:p>
    <w:p w14:paraId="12B5781D"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circle1.setRunstep(</w:t>
      </w:r>
      <w:r>
        <w:rPr>
          <w:rFonts w:ascii="Menlo Regular" w:hAnsi="Menlo Regular" w:cs="Menlo Regular"/>
          <w:color w:val="1C00CF"/>
          <w:sz w:val="20"/>
          <w:szCs w:val="20"/>
        </w:rPr>
        <w:t>0.1</w:t>
      </w:r>
      <w:r>
        <w:rPr>
          <w:rFonts w:ascii="Menlo Regular" w:hAnsi="Menlo Regular" w:cs="Menlo Regular"/>
          <w:sz w:val="20"/>
          <w:szCs w:val="20"/>
        </w:rPr>
        <w:t>,</w:t>
      </w:r>
      <w:r>
        <w:rPr>
          <w:rFonts w:ascii="Menlo Regular" w:hAnsi="Menlo Regular" w:cs="Menlo Regular"/>
          <w:color w:val="1C00CF"/>
          <w:sz w:val="20"/>
          <w:szCs w:val="20"/>
        </w:rPr>
        <w:t>'b'</w:t>
      </w:r>
      <w:r>
        <w:rPr>
          <w:rFonts w:ascii="Menlo Regular" w:hAnsi="Menlo Regular" w:cs="Menlo Regular"/>
          <w:sz w:val="20"/>
          <w:szCs w:val="20"/>
        </w:rPr>
        <w:t>);</w:t>
      </w:r>
    </w:p>
    <w:p w14:paraId="56CD9D44"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rs = runset(</w:t>
      </w:r>
      <w:r>
        <w:rPr>
          <w:rFonts w:ascii="Menlo Regular" w:hAnsi="Menlo Regular" w:cs="Menlo Regular"/>
          <w:color w:val="1C00CF"/>
          <w:sz w:val="20"/>
          <w:szCs w:val="20"/>
        </w:rPr>
        <w:t>50</w:t>
      </w:r>
      <w:r>
        <w:rPr>
          <w:rFonts w:ascii="Menlo Regular" w:hAnsi="Menlo Regular" w:cs="Menlo Regular"/>
          <w:sz w:val="20"/>
          <w:szCs w:val="20"/>
        </w:rPr>
        <w:t xml:space="preserve">, line1, </w:t>
      </w:r>
      <w:r>
        <w:rPr>
          <w:rFonts w:ascii="Menlo Regular" w:hAnsi="Menlo Regular" w:cs="Menlo Regular"/>
          <w:color w:val="1C00CF"/>
          <w:sz w:val="20"/>
          <w:szCs w:val="20"/>
        </w:rPr>
        <w:t>'a'</w:t>
      </w:r>
      <w:r>
        <w:rPr>
          <w:rFonts w:ascii="Menlo Regular" w:hAnsi="Menlo Regular" w:cs="Menlo Regular"/>
          <w:sz w:val="20"/>
          <w:szCs w:val="20"/>
        </w:rPr>
        <w:t xml:space="preserve">, circle1, </w:t>
      </w:r>
      <w:r>
        <w:rPr>
          <w:rFonts w:ascii="Menlo Regular" w:hAnsi="Menlo Regular" w:cs="Menlo Regular"/>
          <w:color w:val="1C00CF"/>
          <w:sz w:val="20"/>
          <w:szCs w:val="20"/>
        </w:rPr>
        <w:t>'b'</w:t>
      </w:r>
      <w:r>
        <w:rPr>
          <w:rFonts w:ascii="Menlo Regular" w:hAnsi="Menlo Regular" w:cs="Menlo Regular"/>
          <w:sz w:val="20"/>
          <w:szCs w:val="20"/>
        </w:rPr>
        <w:t>);</w:t>
      </w:r>
    </w:p>
    <w:p w14:paraId="29172467"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77DC5011"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//run statement description</w:t>
      </w:r>
    </w:p>
    <w:p w14:paraId="59F89569"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run rs:</w:t>
      </w:r>
    </w:p>
    <w:p w14:paraId="3088B317"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set = line1.intersect(circle1);</w:t>
      </w:r>
    </w:p>
    <w:p w14:paraId="074B39F3" w14:textId="4389BAE8"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if</w:t>
      </w:r>
      <w:r w:rsidR="00B23448">
        <w:rPr>
          <w:rFonts w:ascii="Menlo Regular" w:hAnsi="Menlo Regular" w:cs="Menlo Regular"/>
          <w:sz w:val="20"/>
          <w:szCs w:val="20"/>
        </w:rPr>
        <w:t xml:space="preserve"> (len(set</w:t>
      </w:r>
      <w:r>
        <w:rPr>
          <w:rFonts w:ascii="Menlo Regular" w:hAnsi="Menlo Regular" w:cs="Menlo Regular"/>
          <w:sz w:val="20"/>
          <w:szCs w:val="20"/>
        </w:rPr>
        <w:t>)</w:t>
      </w:r>
      <w:r w:rsidR="00B23448">
        <w:rPr>
          <w:rFonts w:ascii="Menlo Regular" w:hAnsi="Menlo Regular" w:cs="Menlo Regular"/>
          <w:sz w:val="20"/>
          <w:szCs w:val="20"/>
        </w:rPr>
        <w:t>&gt;0)</w:t>
      </w:r>
    </w:p>
    <w:p w14:paraId="6BFAC26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print_dot_list(set);</w:t>
      </w:r>
    </w:p>
    <w:p w14:paraId="0E0163F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6665573E"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8D0D52A"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23ED080A" w14:textId="77777777" w:rsidR="00963AC0" w:rsidRDefault="00963AC0" w:rsidP="006E656B"/>
    <w:p w14:paraId="39F8B5E6" w14:textId="37647AE8" w:rsidR="0010043F" w:rsidRPr="006E656B" w:rsidRDefault="0097524B" w:rsidP="006E656B">
      <w:r w:rsidRPr="0097524B">
        <w:t xml:space="preserve">This </w:t>
      </w:r>
      <w:r>
        <w:t xml:space="preserve">example defines a function called print_dot_list to print every dot’s coordinates in a dot set using for loop. </w:t>
      </w:r>
      <w:r w:rsidR="00C77CD2">
        <w:t>Then it de</w:t>
      </w:r>
      <w:r w:rsidR="0010043F">
        <w:t>clares a line and a circle, and they are set to</w:t>
      </w:r>
      <w:r w:rsidR="006E1F65">
        <w:t xml:space="preserve"> move dynamically through setRunstep which lets objects move one step per second.</w:t>
      </w:r>
      <w:r w:rsidR="0010043F">
        <w:rPr>
          <w:b/>
        </w:rPr>
        <w:br w:type="page"/>
      </w:r>
    </w:p>
    <w:p w14:paraId="6C696548" w14:textId="34479A56" w:rsidR="00CB4D3D" w:rsidRPr="00D04C09" w:rsidRDefault="00301D46" w:rsidP="00BC2F0B">
      <w:pPr>
        <w:pStyle w:val="1"/>
      </w:pPr>
      <w:bookmarkStart w:id="15" w:name="_Toc312358414"/>
      <w:r>
        <w:lastRenderedPageBreak/>
        <w:t>Chapter 3</w:t>
      </w:r>
      <w:r w:rsidR="00CB4D3D" w:rsidRPr="00D04C09">
        <w:t xml:space="preserve"> - Language Reference Manual</w:t>
      </w:r>
      <w:bookmarkEnd w:id="15"/>
    </w:p>
    <w:p w14:paraId="463143E3" w14:textId="4343373D" w:rsidR="007D75EF" w:rsidRPr="00680242" w:rsidRDefault="00111FA3" w:rsidP="00473631">
      <w:pPr>
        <w:pStyle w:val="2"/>
      </w:pPr>
      <w:bookmarkStart w:id="16" w:name="_Toc312358415"/>
      <w:r>
        <w:t>3</w:t>
      </w:r>
      <w:r w:rsidR="00F040A0" w:rsidRPr="00680242">
        <w:t>.1 Lexical Elements</w:t>
      </w:r>
      <w:bookmarkEnd w:id="16"/>
    </w:p>
    <w:p w14:paraId="04A13DDF" w14:textId="0608397F" w:rsidR="00CF2690" w:rsidRPr="008A0157" w:rsidRDefault="00F040A0" w:rsidP="008A0157">
      <w:r>
        <w:t xml:space="preserve">This </w:t>
      </w:r>
      <w:r w:rsidR="00CF2690">
        <w:t>section</w:t>
      </w:r>
      <w:r>
        <w:t xml:space="preserve"> specifies the lexical elements of Geo programming language.</w:t>
      </w:r>
    </w:p>
    <w:p w14:paraId="38CF36A1" w14:textId="2BF19FC3" w:rsidR="00CF2690" w:rsidRPr="00CB4D3D" w:rsidRDefault="00111FA3" w:rsidP="00DF5FE6">
      <w:pPr>
        <w:pStyle w:val="3"/>
        <w:rPr>
          <w:szCs w:val="24"/>
        </w:rPr>
      </w:pPr>
      <w:bookmarkStart w:id="17" w:name="_Toc312358416"/>
      <w:r>
        <w:rPr>
          <w:szCs w:val="24"/>
        </w:rPr>
        <w:t>3</w:t>
      </w:r>
      <w:r w:rsidR="00CF2690">
        <w:rPr>
          <w:szCs w:val="24"/>
        </w:rPr>
        <w:t xml:space="preserve">.1.1 </w:t>
      </w:r>
      <w:r w:rsidR="00680242">
        <w:t>Seperators</w:t>
      </w:r>
      <w:bookmarkEnd w:id="17"/>
      <w:r w:rsidR="00680242">
        <w:t xml:space="preserve"> </w:t>
      </w:r>
    </w:p>
    <w:p w14:paraId="69B05210" w14:textId="77777777" w:rsidR="007D75EF" w:rsidRDefault="00F040A0" w:rsidP="00761B8E">
      <w:r>
        <w:t>Geo compiler regards the following char as the characters to separate tokens:</w:t>
      </w:r>
    </w:p>
    <w:p w14:paraId="2C492CDF" w14:textId="22553EBE" w:rsidR="007D75EF" w:rsidRDefault="003261B6">
      <w:pPr>
        <w:pStyle w:val="normal"/>
        <w:jc w:val="both"/>
        <w:rPr>
          <w:sz w:val="24"/>
          <w:szCs w:val="24"/>
          <w:shd w:val="clear" w:color="auto" w:fill="D9D9D9"/>
        </w:rPr>
      </w:pPr>
      <w:r>
        <w:rPr>
          <w:sz w:val="24"/>
          <w:szCs w:val="24"/>
          <w:shd w:val="clear" w:color="auto" w:fill="D9D9D9"/>
        </w:rPr>
        <w:t xml:space="preserve"> </w:t>
      </w:r>
    </w:p>
    <w:p w14:paraId="73DD5A29" w14:textId="77777777" w:rsidR="003261B6" w:rsidRDefault="003261B6" w:rsidP="003261B6">
      <w:pPr>
        <w:pStyle w:val="normal"/>
        <w:ind w:leftChars="83" w:left="199"/>
        <w:jc w:val="both"/>
        <w:rPr>
          <w:rFonts w:ascii="Menlo Regular" w:hAnsi="Menlo Regular" w:cs="Menlo Regular"/>
          <w:sz w:val="20"/>
          <w:szCs w:val="20"/>
        </w:rPr>
      </w:pPr>
      <w:r>
        <w:rPr>
          <w:rFonts w:ascii="Menlo Regular" w:hAnsi="Menlo Regular" w:cs="Menlo Regular"/>
          <w:color w:val="1C00CF"/>
          <w:sz w:val="20"/>
          <w:szCs w:val="20"/>
        </w:rPr>
        <w:t>' '</w:t>
      </w:r>
    </w:p>
    <w:p w14:paraId="4A417091" w14:textId="77777777" w:rsidR="003261B6" w:rsidRDefault="003261B6" w:rsidP="003261B6">
      <w:pPr>
        <w:pStyle w:val="normal"/>
        <w:ind w:leftChars="83" w:left="199"/>
        <w:jc w:val="both"/>
        <w:rPr>
          <w:rFonts w:ascii="Menlo Regular" w:hAnsi="Menlo Regular" w:cs="Menlo Regular"/>
          <w:sz w:val="20"/>
          <w:szCs w:val="20"/>
        </w:rPr>
      </w:pPr>
      <w:r>
        <w:rPr>
          <w:rFonts w:ascii="Menlo Regular" w:hAnsi="Menlo Regular" w:cs="Menlo Regular"/>
          <w:color w:val="1C00CF"/>
          <w:sz w:val="20"/>
          <w:szCs w:val="20"/>
        </w:rPr>
        <w:t>'\t'</w:t>
      </w:r>
    </w:p>
    <w:p w14:paraId="7D96EED4" w14:textId="4B8836E1" w:rsidR="003261B6" w:rsidRDefault="003261B6" w:rsidP="003261B6">
      <w:pPr>
        <w:pStyle w:val="normal"/>
        <w:ind w:leftChars="83" w:left="199"/>
        <w:jc w:val="both"/>
        <w:rPr>
          <w:rFonts w:ascii="Menlo Regular" w:hAnsi="Menlo Regular" w:cs="Menlo Regular"/>
          <w:color w:val="1C00CF"/>
          <w:sz w:val="20"/>
          <w:szCs w:val="20"/>
        </w:rPr>
      </w:pPr>
      <w:r>
        <w:rPr>
          <w:rFonts w:ascii="Menlo Regular" w:hAnsi="Menlo Regular" w:cs="Menlo Regular"/>
          <w:color w:val="1C00CF"/>
          <w:sz w:val="20"/>
          <w:szCs w:val="20"/>
        </w:rPr>
        <w:t>'\n'</w:t>
      </w:r>
    </w:p>
    <w:p w14:paraId="3D339472" w14:textId="77777777" w:rsidR="003261B6" w:rsidRDefault="003261B6">
      <w:pPr>
        <w:pStyle w:val="normal"/>
        <w:jc w:val="both"/>
      </w:pPr>
    </w:p>
    <w:p w14:paraId="0E4B208F" w14:textId="77777777" w:rsidR="007D75EF" w:rsidRDefault="00F040A0" w:rsidP="00761B8E">
      <w:r>
        <w:t>At least one of these characters is required to separate otherwise adjacent identifiers, constants, and certain operator-pairs. Arbitrary combination of such characters to separate tokens is permitted for the Geo compiler will automatically ignored such characters when analyzing the program.</w:t>
      </w:r>
    </w:p>
    <w:p w14:paraId="732CD49B" w14:textId="77777777" w:rsidR="007D75EF" w:rsidRDefault="00F040A0" w:rsidP="00F9580D">
      <w:r>
        <w:t xml:space="preserve"> </w:t>
      </w:r>
    </w:p>
    <w:p w14:paraId="19E5232A" w14:textId="48D131ED" w:rsidR="007D75EF" w:rsidRDefault="00F9580D" w:rsidP="00DF5FE6">
      <w:pPr>
        <w:pStyle w:val="3"/>
      </w:pPr>
      <w:bookmarkStart w:id="18" w:name="_Toc312358417"/>
      <w:r>
        <w:t>3</w:t>
      </w:r>
      <w:r w:rsidR="00F040A0">
        <w:t>.1</w:t>
      </w:r>
      <w:r w:rsidR="00CF2690">
        <w:t>.2</w:t>
      </w:r>
      <w:r w:rsidR="00F040A0">
        <w:t xml:space="preserve"> Comments</w:t>
      </w:r>
      <w:bookmarkEnd w:id="18"/>
    </w:p>
    <w:p w14:paraId="0682C89F" w14:textId="77777777" w:rsidR="007D75EF" w:rsidRDefault="00F040A0" w:rsidP="00F9580D">
      <w:r>
        <w:rPr>
          <w:szCs w:val="24"/>
        </w:rPr>
        <w:t>There are two kinds of comments in Geo:</w:t>
      </w:r>
    </w:p>
    <w:p w14:paraId="62571E60" w14:textId="77777777" w:rsidR="007D75EF" w:rsidRDefault="00F040A0" w:rsidP="00F9580D">
      <w:pPr>
        <w:rPr>
          <w:szCs w:val="24"/>
        </w:rPr>
      </w:pPr>
      <w:r>
        <w:rPr>
          <w:szCs w:val="24"/>
        </w:rPr>
        <w:t>Multiple-line comment: all the text in /* comments */ is ignored (as in C and Java):</w:t>
      </w:r>
    </w:p>
    <w:p w14:paraId="1A4C3D4F" w14:textId="77777777" w:rsidR="003261B6" w:rsidRDefault="003261B6" w:rsidP="00F9580D">
      <w:pPr>
        <w:rPr>
          <w:szCs w:val="24"/>
        </w:rPr>
      </w:pPr>
    </w:p>
    <w:p w14:paraId="79D8C23B" w14:textId="0BA05D07" w:rsidR="003261B6" w:rsidRDefault="003261B6" w:rsidP="003261B6">
      <w:pPr>
        <w:ind w:leftChars="83" w:left="199"/>
        <w:rPr>
          <w:rFonts w:ascii="Menlo Regular" w:hAnsi="Menlo Regular" w:cs="Menlo Regular"/>
          <w:color w:val="007400"/>
          <w:sz w:val="20"/>
          <w:szCs w:val="20"/>
        </w:rPr>
      </w:pPr>
      <w:r>
        <w:rPr>
          <w:rFonts w:ascii="Menlo Regular" w:hAnsi="Menlo Regular" w:cs="Menlo Regular"/>
          <w:color w:val="007400"/>
          <w:sz w:val="20"/>
          <w:szCs w:val="20"/>
        </w:rPr>
        <w:t>/* text */</w:t>
      </w:r>
    </w:p>
    <w:p w14:paraId="6468BC1B" w14:textId="77777777" w:rsidR="003261B6" w:rsidRDefault="003261B6" w:rsidP="00F9580D">
      <w:pPr>
        <w:rPr>
          <w:rFonts w:ascii="Courier New" w:eastAsia="Courier New" w:hAnsi="Courier New" w:cs="Courier New"/>
          <w:szCs w:val="24"/>
          <w:shd w:val="clear" w:color="auto" w:fill="D9D9D9"/>
        </w:rPr>
      </w:pPr>
    </w:p>
    <w:p w14:paraId="3B36CB8C" w14:textId="77777777" w:rsidR="003261B6" w:rsidRDefault="00F040A0" w:rsidP="003261B6">
      <w:pPr>
        <w:rPr>
          <w:rFonts w:ascii="Courier New" w:eastAsia="Courier New" w:hAnsi="Courier New" w:cs="Courier New"/>
          <w:szCs w:val="24"/>
          <w:shd w:val="clear" w:color="auto" w:fill="D9D9D9"/>
        </w:rPr>
      </w:pPr>
      <w:r>
        <w:t>Single-line comment: all the text after // to the end of the line is ignored (as in Java):</w:t>
      </w:r>
    </w:p>
    <w:p w14:paraId="63A2C221" w14:textId="77777777" w:rsidR="003261B6" w:rsidRDefault="003261B6" w:rsidP="003261B6">
      <w:pPr>
        <w:rPr>
          <w:rFonts w:ascii="Courier New" w:eastAsia="Courier New" w:hAnsi="Courier New" w:cs="Courier New"/>
          <w:szCs w:val="24"/>
          <w:shd w:val="clear" w:color="auto" w:fill="D9D9D9"/>
        </w:rPr>
      </w:pPr>
    </w:p>
    <w:p w14:paraId="43FD522B" w14:textId="0EB32A4B" w:rsidR="007D75EF" w:rsidRDefault="003261B6" w:rsidP="003261B6">
      <w:pPr>
        <w:ind w:leftChars="83" w:left="199"/>
      </w:pPr>
      <w:r>
        <w:rPr>
          <w:rFonts w:ascii="Menlo Regular" w:hAnsi="Menlo Regular" w:cs="Menlo Regular"/>
          <w:color w:val="007400"/>
          <w:sz w:val="20"/>
          <w:szCs w:val="20"/>
        </w:rPr>
        <w:t>// text</w:t>
      </w:r>
    </w:p>
    <w:p w14:paraId="6846208C" w14:textId="77777777" w:rsidR="007D75EF" w:rsidRDefault="00F040A0">
      <w:pPr>
        <w:pStyle w:val="normal"/>
        <w:ind w:left="360"/>
      </w:pPr>
      <w:r>
        <w:rPr>
          <w:sz w:val="24"/>
          <w:szCs w:val="24"/>
        </w:rPr>
        <w:t xml:space="preserve"> </w:t>
      </w:r>
    </w:p>
    <w:p w14:paraId="655B8E66" w14:textId="21063F58" w:rsidR="007D75EF" w:rsidRDefault="00F9580D" w:rsidP="00DF5FE6">
      <w:pPr>
        <w:pStyle w:val="3"/>
      </w:pPr>
      <w:bookmarkStart w:id="19" w:name="_Toc312358418"/>
      <w:r>
        <w:t>3</w:t>
      </w:r>
      <w:r w:rsidR="00F040A0">
        <w:t>.</w:t>
      </w:r>
      <w:r w:rsidR="00CF2690">
        <w:t>1.3</w:t>
      </w:r>
      <w:r w:rsidR="00F040A0">
        <w:t xml:space="preserve"> Identifiers</w:t>
      </w:r>
      <w:bookmarkEnd w:id="19"/>
    </w:p>
    <w:p w14:paraId="0472BC58" w14:textId="77777777" w:rsidR="007D75EF" w:rsidRDefault="00F040A0" w:rsidP="00F9580D">
      <w:r>
        <w:t>An identifier consists of a sequence of letters, digits and '_', where the first character must be a letter. Identifiers are case-sensitive in Geo.</w:t>
      </w:r>
    </w:p>
    <w:p w14:paraId="42EAD0A5" w14:textId="3B23A08C" w:rsidR="007D75EF" w:rsidRDefault="00F040A0" w:rsidP="003261B6">
      <w:pPr>
        <w:rPr>
          <w:rFonts w:ascii="Courier New" w:eastAsia="Courier New" w:hAnsi="Courier New" w:cs="Courier New"/>
          <w:color w:val="D9D9D9"/>
          <w:shd w:val="clear" w:color="auto" w:fill="D9D9D9"/>
        </w:rPr>
      </w:pPr>
      <w:r>
        <w:t>The following identifiers are legal:</w:t>
      </w:r>
    </w:p>
    <w:p w14:paraId="60D2EA82" w14:textId="77777777" w:rsidR="003261B6" w:rsidRDefault="003261B6" w:rsidP="003261B6">
      <w:pPr>
        <w:rPr>
          <w:rFonts w:ascii="Courier New" w:eastAsia="Courier New" w:hAnsi="Courier New" w:cs="Courier New"/>
          <w:color w:val="D9D9D9"/>
          <w:shd w:val="clear" w:color="auto" w:fill="D9D9D9"/>
        </w:rPr>
      </w:pPr>
    </w:p>
    <w:p w14:paraId="3AB26772"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abc</w:t>
      </w:r>
    </w:p>
    <w:p w14:paraId="693748B8"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a7G</w:t>
      </w:r>
    </w:p>
    <w:p w14:paraId="08ED9F8D"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Foo</w:t>
      </w:r>
    </w:p>
    <w:p w14:paraId="167B5A4A" w14:textId="1F0E9C7F" w:rsidR="003261B6" w:rsidRDefault="003261B6" w:rsidP="003261B6">
      <w:pPr>
        <w:ind w:leftChars="83" w:left="199"/>
        <w:rPr>
          <w:rFonts w:ascii="Menlo Regular" w:hAnsi="Menlo Regular" w:cs="Menlo Regular"/>
          <w:sz w:val="20"/>
          <w:szCs w:val="20"/>
        </w:rPr>
      </w:pPr>
      <w:r>
        <w:rPr>
          <w:rFonts w:ascii="Menlo Regular" w:hAnsi="Menlo Regular" w:cs="Menlo Regular"/>
          <w:sz w:val="20"/>
          <w:szCs w:val="20"/>
        </w:rPr>
        <w:t>a_b</w:t>
      </w:r>
    </w:p>
    <w:p w14:paraId="0E96776D" w14:textId="77777777" w:rsidR="003261B6" w:rsidRDefault="003261B6" w:rsidP="003261B6">
      <w:pPr>
        <w:ind w:leftChars="83" w:left="199"/>
      </w:pPr>
    </w:p>
    <w:p w14:paraId="1A5D0474" w14:textId="77777777" w:rsidR="003261B6" w:rsidRDefault="00F040A0" w:rsidP="003261B6">
      <w:pPr>
        <w:rPr>
          <w:rFonts w:ascii="Courier New" w:eastAsia="Courier New" w:hAnsi="Courier New" w:cs="Courier New"/>
          <w:color w:val="D9D9D9"/>
          <w:szCs w:val="24"/>
          <w:shd w:val="clear" w:color="auto" w:fill="D9D9D9"/>
        </w:rPr>
      </w:pPr>
      <w:r>
        <w:lastRenderedPageBreak/>
        <w:t>The following identifiers are illegal:</w:t>
      </w:r>
    </w:p>
    <w:p w14:paraId="47AE86EE" w14:textId="77777777" w:rsidR="003261B6" w:rsidRPr="003261B6" w:rsidRDefault="00F040A0" w:rsidP="003261B6">
      <w:pPr>
        <w:widowControl/>
        <w:tabs>
          <w:tab w:val="left" w:pos="481"/>
        </w:tabs>
        <w:autoSpaceDE w:val="0"/>
        <w:autoSpaceDN w:val="0"/>
        <w:adjustRightInd w:val="0"/>
        <w:spacing w:line="240" w:lineRule="auto"/>
        <w:ind w:leftChars="100" w:left="240"/>
        <w:rPr>
          <w:rFonts w:ascii="Menlo Regular" w:hAnsi="Menlo Regular" w:cs="Menlo Regular"/>
          <w:color w:val="auto"/>
          <w:sz w:val="20"/>
          <w:szCs w:val="20"/>
        </w:rPr>
      </w:pPr>
      <w:r>
        <w:rPr>
          <w:szCs w:val="24"/>
        </w:rPr>
        <w:t xml:space="preserve"> </w:t>
      </w:r>
      <w:r w:rsidR="003261B6" w:rsidRPr="003261B6">
        <w:rPr>
          <w:rFonts w:ascii="Menlo Regular" w:hAnsi="Menlo Regular" w:cs="Menlo Regular"/>
          <w:color w:val="auto"/>
          <w:sz w:val="20"/>
          <w:szCs w:val="20"/>
        </w:rPr>
        <w:t>7a</w:t>
      </w:r>
    </w:p>
    <w:p w14:paraId="0E5F52B5" w14:textId="0D7B3766" w:rsidR="007D75EF" w:rsidRDefault="003261B6" w:rsidP="003261B6">
      <w:pPr>
        <w:ind w:leftChars="100" w:left="240"/>
      </w:pPr>
      <w:r>
        <w:rPr>
          <w:rFonts w:ascii="Menlo Regular" w:hAnsi="Menlo Regular" w:cs="Menlo Regular"/>
          <w:sz w:val="20"/>
          <w:szCs w:val="20"/>
        </w:rPr>
        <w:t>_a</w:t>
      </w:r>
    </w:p>
    <w:p w14:paraId="79F4ADB6" w14:textId="56F53156" w:rsidR="007D75EF" w:rsidRPr="00BC2F0B" w:rsidRDefault="00F9580D" w:rsidP="00DF5FE6">
      <w:pPr>
        <w:pStyle w:val="3"/>
      </w:pPr>
      <w:bookmarkStart w:id="20" w:name="_Toc312358419"/>
      <w:r w:rsidRPr="00BC2F0B">
        <w:t>3</w:t>
      </w:r>
      <w:r w:rsidR="0041749D" w:rsidRPr="00BC2F0B">
        <w:t>.1.4</w:t>
      </w:r>
      <w:r w:rsidR="00F040A0" w:rsidRPr="00BC2F0B">
        <w:t xml:space="preserve"> Keywords</w:t>
      </w:r>
      <w:bookmarkEnd w:id="20"/>
    </w:p>
    <w:p w14:paraId="3AB915A8" w14:textId="77777777" w:rsidR="007D75EF" w:rsidRDefault="00F040A0" w:rsidP="00F9580D">
      <w:r>
        <w:t>The following identifiers are reserved as the keywords and cannot be used as identifiers.</w:t>
      </w:r>
    </w:p>
    <w:p w14:paraId="3A104A3B" w14:textId="77777777" w:rsidR="007D75EF" w:rsidRDefault="007D75EF" w:rsidP="00F9580D">
      <w:pPr>
        <w:rPr>
          <w:rFonts w:ascii="Menlo Regular" w:hAnsi="Menlo Regular" w:cs="Menlo Regular"/>
          <w:color w:val="AA0D91"/>
          <w:sz w:val="20"/>
          <w:szCs w:val="20"/>
        </w:rPr>
      </w:pPr>
    </w:p>
    <w:p w14:paraId="72399594"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bool</w:t>
      </w:r>
    </w:p>
    <w:p w14:paraId="262C4754"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break</w:t>
      </w:r>
    </w:p>
    <w:p w14:paraId="0BB91F09"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char</w:t>
      </w:r>
    </w:p>
    <w:p w14:paraId="57E8549D"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const</w:t>
      </w:r>
    </w:p>
    <w:p w14:paraId="0702FBA8"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dot</w:t>
      </w:r>
    </w:p>
    <w:p w14:paraId="187D0FBC"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elif</w:t>
      </w:r>
    </w:p>
    <w:p w14:paraId="10D15F83"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else</w:t>
      </w:r>
    </w:p>
    <w:p w14:paraId="4B49F19E"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6EC709BF"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float</w:t>
      </w:r>
    </w:p>
    <w:p w14:paraId="64CDCBF0"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for</w:t>
      </w:r>
    </w:p>
    <w:p w14:paraId="4615913A"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w:t>
      </w:r>
    </w:p>
    <w:p w14:paraId="44712C25"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if</w:t>
      </w:r>
    </w:p>
    <w:p w14:paraId="44B76B9F"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import</w:t>
      </w:r>
    </w:p>
    <w:p w14:paraId="4BA886FB"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in</w:t>
      </w:r>
    </w:p>
    <w:p w14:paraId="1B4F2B52"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int</w:t>
      </w:r>
    </w:p>
    <w:p w14:paraId="473D9DFD"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list</w:t>
      </w:r>
    </w:p>
    <w:p w14:paraId="21E2CB67"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model</w:t>
      </w:r>
    </w:p>
    <w:p w14:paraId="14A1F5C1"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return</w:t>
      </w:r>
    </w:p>
    <w:p w14:paraId="245D9D98"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run</w:t>
      </w:r>
    </w:p>
    <w:p w14:paraId="367397B4"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string</w:t>
      </w:r>
    </w:p>
    <w:p w14:paraId="0B8F92CF"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submodel</w:t>
      </w:r>
    </w:p>
    <w:p w14:paraId="1DFFCE71"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void</w:t>
      </w:r>
    </w:p>
    <w:p w14:paraId="799F8436"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while</w:t>
      </w:r>
    </w:p>
    <w:p w14:paraId="520BC2F2" w14:textId="77777777" w:rsidR="003261B6" w:rsidRDefault="003261B6" w:rsidP="00F9580D"/>
    <w:p w14:paraId="1DFC9EF7" w14:textId="1F6D41B6" w:rsidR="007D75EF" w:rsidRDefault="00F9580D" w:rsidP="00DF5FE6">
      <w:pPr>
        <w:pStyle w:val="3"/>
      </w:pPr>
      <w:bookmarkStart w:id="21" w:name="_Toc312358420"/>
      <w:r>
        <w:t>3</w:t>
      </w:r>
      <w:r w:rsidR="0041749D">
        <w:t>.1.5</w:t>
      </w:r>
      <w:r w:rsidR="00F040A0">
        <w:t xml:space="preserve"> Constants</w:t>
      </w:r>
      <w:bookmarkEnd w:id="21"/>
    </w:p>
    <w:p w14:paraId="7F6B21EC" w14:textId="3C38F8D5" w:rsidR="007D75EF" w:rsidRPr="00BC2F0B" w:rsidRDefault="00F9580D" w:rsidP="00A0395B">
      <w:pPr>
        <w:pStyle w:val="4"/>
      </w:pPr>
      <w:r w:rsidRPr="00BC2F0B">
        <w:t>3</w:t>
      </w:r>
      <w:r w:rsidR="00F040A0" w:rsidRPr="00BC2F0B">
        <w:t>.</w:t>
      </w:r>
      <w:r w:rsidR="00C622E5" w:rsidRPr="00BC2F0B">
        <w:t>1.5.1</w:t>
      </w:r>
      <w:r w:rsidR="00F040A0" w:rsidRPr="00BC2F0B">
        <w:t xml:space="preserve"> Integer Constants</w:t>
      </w:r>
    </w:p>
    <w:p w14:paraId="4C0163C7" w14:textId="62E95A53" w:rsidR="007D75EF" w:rsidRDefault="00F040A0" w:rsidP="00F9580D">
      <w:r>
        <w:t>An integer constant is a sequence of digits s</w:t>
      </w:r>
      <w:r w:rsidR="00A041A8">
        <w:t xml:space="preserve">tarts with an optional </w:t>
      </w:r>
      <w:r>
        <w:t>negative sign.</w:t>
      </w:r>
    </w:p>
    <w:p w14:paraId="490B6A9F" w14:textId="77777777" w:rsidR="00F9580D" w:rsidRDefault="00F9580D" w:rsidP="00F9580D">
      <w:pPr>
        <w:rPr>
          <w:rFonts w:ascii="Courier New" w:eastAsia="Courier New" w:hAnsi="Courier New" w:cs="Courier New"/>
          <w:shd w:val="clear" w:color="auto" w:fill="D9D9D9"/>
        </w:rPr>
      </w:pPr>
    </w:p>
    <w:p w14:paraId="261CF1DE"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1C00CF"/>
          <w:sz w:val="20"/>
          <w:szCs w:val="20"/>
        </w:rPr>
        <w:t>0</w:t>
      </w:r>
    </w:p>
    <w:p w14:paraId="3F77A352"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1C00CF"/>
          <w:sz w:val="20"/>
          <w:szCs w:val="20"/>
        </w:rPr>
        <w:t>1</w:t>
      </w:r>
    </w:p>
    <w:p w14:paraId="6BC15A2D"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1C00CF"/>
          <w:sz w:val="20"/>
          <w:szCs w:val="20"/>
        </w:rPr>
        <w:t>20</w:t>
      </w:r>
    </w:p>
    <w:p w14:paraId="73AD64EF" w14:textId="0E930EFA"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1C00CF"/>
          <w:sz w:val="20"/>
          <w:szCs w:val="20"/>
        </w:rPr>
        <w:t>210</w:t>
      </w:r>
    </w:p>
    <w:p w14:paraId="58737DD6" w14:textId="5E0616F0" w:rsidR="003261B6" w:rsidRDefault="003261B6" w:rsidP="003261B6">
      <w:pPr>
        <w:ind w:leftChars="83" w:left="199"/>
        <w:rPr>
          <w:rFonts w:ascii="Menlo Regular" w:hAnsi="Menlo Regular" w:cs="Menlo Regular"/>
          <w:color w:val="1C00CF"/>
          <w:sz w:val="20"/>
          <w:szCs w:val="20"/>
        </w:rPr>
      </w:pPr>
      <w:r>
        <w:rPr>
          <w:rFonts w:ascii="Menlo Regular" w:hAnsi="Menlo Regular" w:cs="Menlo Regular"/>
          <w:sz w:val="20"/>
          <w:szCs w:val="20"/>
        </w:rPr>
        <w:t>-</w:t>
      </w:r>
      <w:r>
        <w:rPr>
          <w:rFonts w:ascii="Menlo Regular" w:hAnsi="Menlo Regular" w:cs="Menlo Regular"/>
          <w:color w:val="1C00CF"/>
          <w:sz w:val="20"/>
          <w:szCs w:val="20"/>
        </w:rPr>
        <w:t>15</w:t>
      </w:r>
    </w:p>
    <w:p w14:paraId="2AAAE79B" w14:textId="77777777" w:rsidR="003261B6" w:rsidRDefault="003261B6" w:rsidP="003261B6"/>
    <w:p w14:paraId="608FD247" w14:textId="7D1C3986" w:rsidR="007D75EF" w:rsidRDefault="00F9580D" w:rsidP="00A0395B">
      <w:pPr>
        <w:pStyle w:val="4"/>
      </w:pPr>
      <w:r>
        <w:t>3</w:t>
      </w:r>
      <w:r w:rsidR="00F040A0">
        <w:t>.</w:t>
      </w:r>
      <w:r w:rsidR="00C622E5">
        <w:t>1</w:t>
      </w:r>
      <w:r w:rsidR="00F040A0">
        <w:t>.</w:t>
      </w:r>
      <w:r w:rsidR="00C622E5">
        <w:t>5.</w:t>
      </w:r>
      <w:r w:rsidR="00F040A0">
        <w:t>2 Float constants</w:t>
      </w:r>
    </w:p>
    <w:p w14:paraId="714102D5" w14:textId="77777777" w:rsidR="00CB3989" w:rsidRDefault="00F040A0" w:rsidP="00CB3989">
      <w:pPr>
        <w:rPr>
          <w:rFonts w:ascii="Courier New" w:eastAsia="Courier New" w:hAnsi="Courier New" w:cs="Courier New"/>
          <w:color w:val="D9D9D9"/>
          <w:shd w:val="clear" w:color="auto" w:fill="D9D9D9"/>
        </w:rPr>
      </w:pPr>
      <w:r>
        <w:t>A float constant consists of an integer part, a decimal part, a fraction part, an e, and an optionally signed integer exponent. The integer and fraction parts both consist of a sequence of digits. Either the integer part, or the fraction part (not both) may be missing; either the decimal point or the e and the exponent (not both) may be missing.</w:t>
      </w:r>
    </w:p>
    <w:p w14:paraId="0C42E93E" w14:textId="77777777" w:rsidR="00CB3989" w:rsidRDefault="00CB3989" w:rsidP="00CB3989">
      <w:pPr>
        <w:rPr>
          <w:rFonts w:ascii="Courier New" w:eastAsia="Courier New" w:hAnsi="Courier New" w:cs="Courier New"/>
          <w:color w:val="D9D9D9"/>
          <w:shd w:val="clear" w:color="auto" w:fill="D9D9D9"/>
        </w:rPr>
      </w:pPr>
    </w:p>
    <w:p w14:paraId="27F4AC22" w14:textId="77777777" w:rsidR="00CB3989" w:rsidRDefault="00CB3989" w:rsidP="00CB398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1C00CF"/>
          <w:sz w:val="20"/>
          <w:szCs w:val="20"/>
        </w:rPr>
        <w:t>1.0</w:t>
      </w:r>
    </w:p>
    <w:p w14:paraId="707C63A0" w14:textId="77777777" w:rsidR="00CB3989" w:rsidRDefault="00CB3989" w:rsidP="00CB398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1C00CF"/>
          <w:sz w:val="20"/>
          <w:szCs w:val="20"/>
        </w:rPr>
        <w:t>.5</w:t>
      </w:r>
    </w:p>
    <w:p w14:paraId="6F06D1B4" w14:textId="77777777" w:rsidR="00CB3989" w:rsidRDefault="00CB3989" w:rsidP="00CB398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1C00CF"/>
          <w:sz w:val="20"/>
          <w:szCs w:val="20"/>
        </w:rPr>
        <w:t>2e3</w:t>
      </w:r>
    </w:p>
    <w:p w14:paraId="73A7EBD6" w14:textId="77777777" w:rsidR="00CB3989" w:rsidRDefault="00CB3989" w:rsidP="00CB398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1C00CF"/>
          <w:sz w:val="20"/>
          <w:szCs w:val="20"/>
        </w:rPr>
        <w:t>5e-5</w:t>
      </w:r>
    </w:p>
    <w:p w14:paraId="5E491385" w14:textId="0C0F5DEB" w:rsidR="007D75EF" w:rsidRDefault="00CB3989" w:rsidP="00CB3989">
      <w:pPr>
        <w:ind w:leftChars="83" w:left="199"/>
        <w:rPr>
          <w:rFonts w:ascii="Menlo Regular" w:hAnsi="Menlo Regular" w:cs="Menlo Regular"/>
          <w:color w:val="1C00CF"/>
          <w:sz w:val="20"/>
          <w:szCs w:val="20"/>
        </w:rPr>
      </w:pPr>
      <w:r>
        <w:rPr>
          <w:rFonts w:ascii="Menlo Regular" w:hAnsi="Menlo Regular" w:cs="Menlo Regular"/>
          <w:color w:val="1C00CF"/>
          <w:sz w:val="20"/>
          <w:szCs w:val="20"/>
        </w:rPr>
        <w:t>2.5e+10</w:t>
      </w:r>
    </w:p>
    <w:p w14:paraId="4492A682" w14:textId="77777777" w:rsidR="00CB3989" w:rsidRDefault="00CB3989" w:rsidP="00CB3989">
      <w:pPr>
        <w:ind w:leftChars="83" w:left="199"/>
      </w:pPr>
    </w:p>
    <w:p w14:paraId="347EBED1" w14:textId="25730820" w:rsidR="007D75EF" w:rsidRDefault="00F9580D" w:rsidP="00A0395B">
      <w:pPr>
        <w:pStyle w:val="4"/>
      </w:pPr>
      <w:r>
        <w:t>3</w:t>
      </w:r>
      <w:r w:rsidR="00F040A0">
        <w:t>.</w:t>
      </w:r>
      <w:r>
        <w:t>1.5.3</w:t>
      </w:r>
      <w:r w:rsidR="00F040A0">
        <w:t xml:space="preserve"> String Constants:</w:t>
      </w:r>
    </w:p>
    <w:p w14:paraId="7D6B282C" w14:textId="77777777" w:rsidR="007D75EF" w:rsidRDefault="00F040A0" w:rsidP="00F9580D">
      <w:r>
        <w:t>A string constant consists of a sequence of characters enclosed in double quotes.</w:t>
      </w:r>
    </w:p>
    <w:p w14:paraId="23ADAB9B" w14:textId="77777777" w:rsidR="00A35795" w:rsidRDefault="00A35795" w:rsidP="00A35795">
      <w:pPr>
        <w:widowControl/>
        <w:tabs>
          <w:tab w:val="left" w:pos="481"/>
        </w:tabs>
        <w:autoSpaceDE w:val="0"/>
        <w:autoSpaceDN w:val="0"/>
        <w:adjustRightInd w:val="0"/>
        <w:spacing w:line="240" w:lineRule="auto"/>
        <w:rPr>
          <w:rFonts w:ascii="Menlo Regular" w:hAnsi="Menlo Regular" w:cs="Menlo Regular"/>
          <w:color w:val="C41A16"/>
          <w:sz w:val="20"/>
          <w:szCs w:val="20"/>
        </w:rPr>
      </w:pPr>
    </w:p>
    <w:p w14:paraId="55D236DC" w14:textId="77777777" w:rsidR="00A35795" w:rsidRDefault="00A35795" w:rsidP="00A3579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C41A16"/>
          <w:sz w:val="20"/>
          <w:szCs w:val="20"/>
        </w:rPr>
        <w:t>"Hello world!"</w:t>
      </w:r>
    </w:p>
    <w:p w14:paraId="7C8F742E" w14:textId="77777777" w:rsidR="00A35795" w:rsidRDefault="00A35795" w:rsidP="00A3579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C41A16"/>
          <w:sz w:val="20"/>
          <w:szCs w:val="20"/>
        </w:rPr>
        <w:t>"1234567890"</w:t>
      </w:r>
    </w:p>
    <w:p w14:paraId="44C361E9" w14:textId="2668F5E2" w:rsidR="007D75EF" w:rsidRDefault="00A35795" w:rsidP="00A35795">
      <w:pPr>
        <w:ind w:leftChars="83" w:left="199"/>
        <w:rPr>
          <w:rFonts w:ascii="Courier New" w:eastAsia="Courier New" w:hAnsi="Courier New" w:cs="Courier New"/>
          <w:shd w:val="clear" w:color="auto" w:fill="D9D9D9"/>
        </w:rPr>
      </w:pPr>
      <w:r>
        <w:rPr>
          <w:rFonts w:ascii="Menlo Regular" w:hAnsi="Menlo Regular" w:cs="Menlo Regular"/>
          <w:color w:val="C41A16"/>
          <w:sz w:val="20"/>
          <w:szCs w:val="20"/>
        </w:rPr>
        <w:t>"Name\tID\tScore\n"</w:t>
      </w:r>
    </w:p>
    <w:p w14:paraId="5F84FD8A" w14:textId="77777777" w:rsidR="00A35795" w:rsidRDefault="00A35795" w:rsidP="00F9580D"/>
    <w:p w14:paraId="168FFA38" w14:textId="70E67B44" w:rsidR="007D75EF" w:rsidRDefault="00F9580D" w:rsidP="00A0395B">
      <w:pPr>
        <w:pStyle w:val="4"/>
      </w:pPr>
      <w:r>
        <w:t>3</w:t>
      </w:r>
      <w:r w:rsidR="00F040A0">
        <w:t>.</w:t>
      </w:r>
      <w:r>
        <w:t>1.5.4</w:t>
      </w:r>
      <w:r w:rsidR="00F040A0">
        <w:t xml:space="preserve"> Mathematical Constants</w:t>
      </w:r>
    </w:p>
    <w:p w14:paraId="1CD423D7" w14:textId="7C88A3F9" w:rsidR="007D75EF" w:rsidRDefault="00F040A0" w:rsidP="00A0395B">
      <w:pPr>
        <w:rPr>
          <w:rFonts w:ascii="Courier New" w:eastAsia="Courier New" w:hAnsi="Courier New" w:cs="Courier New"/>
          <w:color w:val="D9D9D9"/>
          <w:shd w:val="clear" w:color="auto" w:fill="D9D9D9"/>
        </w:rPr>
      </w:pPr>
      <w:r>
        <w:t>Mathematical constants include some frequently used parameters such as:</w:t>
      </w:r>
    </w:p>
    <w:p w14:paraId="21078DBB" w14:textId="77777777" w:rsidR="00A0395B" w:rsidRDefault="00A0395B" w:rsidP="00A0395B">
      <w:pPr>
        <w:rPr>
          <w:rFonts w:ascii="Courier New" w:eastAsia="Courier New" w:hAnsi="Courier New" w:cs="Courier New"/>
          <w:color w:val="D9D9D9"/>
          <w:shd w:val="clear" w:color="auto" w:fill="D9D9D9"/>
        </w:rPr>
      </w:pPr>
    </w:p>
    <w:p w14:paraId="39D50597" w14:textId="24BF4A54" w:rsidR="00A0395B" w:rsidRDefault="00A0395B" w:rsidP="00A0395B">
      <w:pPr>
        <w:ind w:leftChars="83" w:left="199"/>
      </w:pPr>
      <w:r>
        <w:rPr>
          <w:rFonts w:ascii="Menlo Regular" w:hAnsi="Menlo Regular" w:cs="Menlo Regular"/>
          <w:sz w:val="20"/>
          <w:szCs w:val="20"/>
        </w:rPr>
        <w:t xml:space="preserve">PI = </w:t>
      </w:r>
      <w:r>
        <w:rPr>
          <w:rFonts w:ascii="Menlo Regular" w:hAnsi="Menlo Regular" w:cs="Menlo Regular"/>
          <w:color w:val="1C00CF"/>
          <w:sz w:val="20"/>
          <w:szCs w:val="20"/>
        </w:rPr>
        <w:t>3.14159</w:t>
      </w:r>
    </w:p>
    <w:p w14:paraId="116FBF5B" w14:textId="77777777" w:rsidR="007D75EF" w:rsidRDefault="007D75EF" w:rsidP="00F9580D"/>
    <w:p w14:paraId="070CCE25" w14:textId="730C40DC" w:rsidR="007D75EF" w:rsidRDefault="00F9580D" w:rsidP="00DF5FE6">
      <w:pPr>
        <w:pStyle w:val="3"/>
      </w:pPr>
      <w:bookmarkStart w:id="22" w:name="_Toc312358421"/>
      <w:r>
        <w:t>3</w:t>
      </w:r>
      <w:r w:rsidR="00C622E5">
        <w:t>.1.6</w:t>
      </w:r>
      <w:r w:rsidR="00F040A0">
        <w:t xml:space="preserve"> Separators</w:t>
      </w:r>
      <w:bookmarkEnd w:id="22"/>
    </w:p>
    <w:p w14:paraId="53A71E5F" w14:textId="225FCEA1" w:rsidR="007D75EF" w:rsidRDefault="00F040A0" w:rsidP="00640AF9">
      <w:pPr>
        <w:rPr>
          <w:rFonts w:ascii="Courier New" w:eastAsia="Courier New" w:hAnsi="Courier New" w:cs="Courier New"/>
          <w:color w:val="D9D9D9"/>
          <w:shd w:val="clear" w:color="auto" w:fill="D9D9D9"/>
        </w:rPr>
      </w:pPr>
      <w:r>
        <w:t>Several characters are used as the separators:</w:t>
      </w:r>
    </w:p>
    <w:p w14:paraId="5086C636" w14:textId="77777777" w:rsidR="00640AF9" w:rsidRDefault="00640AF9" w:rsidP="00640AF9">
      <w:pPr>
        <w:rPr>
          <w:rFonts w:ascii="Courier New" w:eastAsia="Courier New" w:hAnsi="Courier New" w:cs="Courier New"/>
          <w:color w:val="D9D9D9"/>
          <w:shd w:val="clear" w:color="auto" w:fill="D9D9D9"/>
        </w:rPr>
      </w:pPr>
    </w:p>
    <w:p w14:paraId="5D6EE9A5" w14:textId="03064B97" w:rsidR="00640AF9" w:rsidRDefault="00640AF9" w:rsidP="00640AF9">
      <w:pPr>
        <w:ind w:leftChars="83" w:left="199"/>
        <w:rPr>
          <w:rFonts w:ascii="Menlo Regular" w:hAnsi="Menlo Regular" w:cs="Menlo Regular"/>
          <w:sz w:val="20"/>
          <w:szCs w:val="20"/>
        </w:rPr>
      </w:pPr>
      <w:r>
        <w:rPr>
          <w:rFonts w:ascii="Menlo Regular" w:hAnsi="Menlo Regular" w:cs="Menlo Regular"/>
          <w:sz w:val="20"/>
          <w:szCs w:val="20"/>
        </w:rPr>
        <w:t xml:space="preserve">( ) { } [ ] ; , .   </w:t>
      </w:r>
    </w:p>
    <w:p w14:paraId="238EA1DF" w14:textId="77777777" w:rsidR="00640AF9" w:rsidRDefault="00640AF9" w:rsidP="00640AF9"/>
    <w:p w14:paraId="4D450B09" w14:textId="77777777" w:rsidR="007D75EF" w:rsidRDefault="00F040A0" w:rsidP="00F9580D">
      <w:r>
        <w:t xml:space="preserve">Note that </w:t>
      </w:r>
      <w:r>
        <w:rPr>
          <w:rFonts w:ascii="Courier New" w:eastAsia="Courier New" w:hAnsi="Courier New" w:cs="Courier New"/>
        </w:rPr>
        <w:t>';'</w:t>
      </w:r>
      <w:r>
        <w:t xml:space="preserve"> denotes the end of a sentence. </w:t>
      </w:r>
      <w:r>
        <w:rPr>
          <w:rFonts w:ascii="Courier New" w:eastAsia="Courier New" w:hAnsi="Courier New" w:cs="Courier New"/>
        </w:rPr>
        <w:t>'.'</w:t>
      </w:r>
      <w:r>
        <w:t xml:space="preserve"> is the access operator.</w:t>
      </w:r>
    </w:p>
    <w:p w14:paraId="6CC54104" w14:textId="77777777" w:rsidR="007D75EF" w:rsidRDefault="007D75EF">
      <w:pPr>
        <w:pStyle w:val="normal"/>
        <w:ind w:left="360"/>
      </w:pPr>
    </w:p>
    <w:p w14:paraId="665C341B" w14:textId="4C248603" w:rsidR="007D75EF" w:rsidRDefault="00721905" w:rsidP="00DF5FE6">
      <w:pPr>
        <w:pStyle w:val="3"/>
      </w:pPr>
      <w:bookmarkStart w:id="23" w:name="_Toc312358422"/>
      <w:r>
        <w:t>3</w:t>
      </w:r>
      <w:r w:rsidR="00C622E5">
        <w:t>.1.7</w:t>
      </w:r>
      <w:r w:rsidR="00F040A0">
        <w:t xml:space="preserve"> Operators</w:t>
      </w:r>
      <w:bookmarkEnd w:id="23"/>
    </w:p>
    <w:p w14:paraId="7A47E12C" w14:textId="77777777" w:rsidR="007D75EF" w:rsidRDefault="00F040A0" w:rsidP="00721905">
      <w:r>
        <w:t>Following characters are regarded as the operators by Geo compiler:</w:t>
      </w:r>
    </w:p>
    <w:tbl>
      <w:tblPr>
        <w:tblStyle w:val="a6"/>
        <w:tblW w:w="6810" w:type="dxa"/>
        <w:jc w:val="center"/>
        <w:tblInd w:w="4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2610"/>
        <w:gridCol w:w="2280"/>
      </w:tblGrid>
      <w:tr w:rsidR="007D75EF" w:rsidRPr="00B61D3F" w14:paraId="1019E317" w14:textId="77777777" w:rsidTr="00B61D3F">
        <w:trPr>
          <w:jc w:val="center"/>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64E5F"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Operator</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494FE1"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Usage</w:t>
            </w:r>
          </w:p>
        </w:tc>
        <w:tc>
          <w:tcPr>
            <w:tcW w:w="22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8A3B83"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Associativity</w:t>
            </w:r>
          </w:p>
        </w:tc>
      </w:tr>
      <w:tr w:rsidR="007D75EF" w:rsidRPr="00B61D3F" w14:paraId="7DFC827D"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299C4E"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735E49F4"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Assignment</w:t>
            </w:r>
          </w:p>
        </w:tc>
        <w:tc>
          <w:tcPr>
            <w:tcW w:w="2280" w:type="dxa"/>
            <w:tcBorders>
              <w:bottom w:val="single" w:sz="8" w:space="0" w:color="000000"/>
              <w:right w:val="single" w:sz="8" w:space="0" w:color="000000"/>
            </w:tcBorders>
            <w:tcMar>
              <w:top w:w="100" w:type="dxa"/>
              <w:left w:w="100" w:type="dxa"/>
              <w:bottom w:w="100" w:type="dxa"/>
              <w:right w:w="100" w:type="dxa"/>
            </w:tcMar>
          </w:tcPr>
          <w:p w14:paraId="03480BE2"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Right</w:t>
            </w:r>
          </w:p>
        </w:tc>
      </w:tr>
      <w:tr w:rsidR="007D75EF" w:rsidRPr="00B61D3F" w14:paraId="24CB207B"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26E7C0"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7E95A8B5"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Equal to</w:t>
            </w:r>
          </w:p>
        </w:tc>
        <w:tc>
          <w:tcPr>
            <w:tcW w:w="2280" w:type="dxa"/>
            <w:tcBorders>
              <w:bottom w:val="single" w:sz="8" w:space="0" w:color="000000"/>
              <w:right w:val="single" w:sz="8" w:space="0" w:color="000000"/>
            </w:tcBorders>
            <w:tcMar>
              <w:top w:w="100" w:type="dxa"/>
              <w:left w:w="100" w:type="dxa"/>
              <w:bottom w:w="100" w:type="dxa"/>
              <w:right w:w="100" w:type="dxa"/>
            </w:tcMar>
          </w:tcPr>
          <w:p w14:paraId="4E76208A"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2410FF16"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A9DA10"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521F6750"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Unequal to</w:t>
            </w:r>
          </w:p>
        </w:tc>
        <w:tc>
          <w:tcPr>
            <w:tcW w:w="2280" w:type="dxa"/>
            <w:tcBorders>
              <w:bottom w:val="single" w:sz="8" w:space="0" w:color="000000"/>
              <w:right w:val="single" w:sz="8" w:space="0" w:color="000000"/>
            </w:tcBorders>
            <w:tcMar>
              <w:top w:w="100" w:type="dxa"/>
              <w:left w:w="100" w:type="dxa"/>
              <w:bottom w:w="100" w:type="dxa"/>
              <w:right w:w="100" w:type="dxa"/>
            </w:tcMar>
          </w:tcPr>
          <w:p w14:paraId="19CB3730"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03D03C3E"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16AFE1"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 xml:space="preserve">&gt; </w:t>
            </w:r>
          </w:p>
        </w:tc>
        <w:tc>
          <w:tcPr>
            <w:tcW w:w="2610" w:type="dxa"/>
            <w:tcBorders>
              <w:bottom w:val="single" w:sz="8" w:space="0" w:color="000000"/>
              <w:right w:val="single" w:sz="8" w:space="0" w:color="000000"/>
            </w:tcBorders>
            <w:tcMar>
              <w:top w:w="100" w:type="dxa"/>
              <w:left w:w="100" w:type="dxa"/>
              <w:bottom w:w="100" w:type="dxa"/>
              <w:right w:w="100" w:type="dxa"/>
            </w:tcMar>
          </w:tcPr>
          <w:p w14:paraId="7066301D"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Greater</w:t>
            </w:r>
          </w:p>
        </w:tc>
        <w:tc>
          <w:tcPr>
            <w:tcW w:w="2280" w:type="dxa"/>
            <w:tcBorders>
              <w:bottom w:val="single" w:sz="8" w:space="0" w:color="000000"/>
              <w:right w:val="single" w:sz="8" w:space="0" w:color="000000"/>
            </w:tcBorders>
            <w:tcMar>
              <w:top w:w="100" w:type="dxa"/>
              <w:left w:w="100" w:type="dxa"/>
              <w:bottom w:w="100" w:type="dxa"/>
              <w:right w:w="100" w:type="dxa"/>
            </w:tcMar>
          </w:tcPr>
          <w:p w14:paraId="1B50BF86"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1EE4727D"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A3D1B7"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&gt;=</w:t>
            </w:r>
          </w:p>
        </w:tc>
        <w:tc>
          <w:tcPr>
            <w:tcW w:w="2610" w:type="dxa"/>
            <w:tcBorders>
              <w:bottom w:val="single" w:sz="8" w:space="0" w:color="000000"/>
              <w:right w:val="single" w:sz="8" w:space="0" w:color="000000"/>
            </w:tcBorders>
            <w:tcMar>
              <w:top w:w="100" w:type="dxa"/>
              <w:left w:w="100" w:type="dxa"/>
              <w:bottom w:w="100" w:type="dxa"/>
              <w:right w:w="100" w:type="dxa"/>
            </w:tcMar>
          </w:tcPr>
          <w:p w14:paraId="35B1465A"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Greater or equal to</w:t>
            </w:r>
          </w:p>
        </w:tc>
        <w:tc>
          <w:tcPr>
            <w:tcW w:w="2280" w:type="dxa"/>
            <w:tcBorders>
              <w:bottom w:val="single" w:sz="8" w:space="0" w:color="000000"/>
              <w:right w:val="single" w:sz="8" w:space="0" w:color="000000"/>
            </w:tcBorders>
            <w:tcMar>
              <w:top w:w="100" w:type="dxa"/>
              <w:left w:w="100" w:type="dxa"/>
              <w:bottom w:w="100" w:type="dxa"/>
              <w:right w:w="100" w:type="dxa"/>
            </w:tcMar>
          </w:tcPr>
          <w:p w14:paraId="6CE4C19C"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0750A2B1"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08DFC8"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lastRenderedPageBreak/>
              <w:t xml:space="preserve">&lt; </w:t>
            </w:r>
          </w:p>
        </w:tc>
        <w:tc>
          <w:tcPr>
            <w:tcW w:w="2610" w:type="dxa"/>
            <w:tcBorders>
              <w:bottom w:val="single" w:sz="8" w:space="0" w:color="000000"/>
              <w:right w:val="single" w:sz="8" w:space="0" w:color="000000"/>
            </w:tcBorders>
            <w:tcMar>
              <w:top w:w="100" w:type="dxa"/>
              <w:left w:w="100" w:type="dxa"/>
              <w:bottom w:w="100" w:type="dxa"/>
              <w:right w:w="100" w:type="dxa"/>
            </w:tcMar>
          </w:tcPr>
          <w:p w14:paraId="187DC23E"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Less</w:t>
            </w:r>
          </w:p>
        </w:tc>
        <w:tc>
          <w:tcPr>
            <w:tcW w:w="2280" w:type="dxa"/>
            <w:tcBorders>
              <w:bottom w:val="single" w:sz="8" w:space="0" w:color="000000"/>
              <w:right w:val="single" w:sz="8" w:space="0" w:color="000000"/>
            </w:tcBorders>
            <w:tcMar>
              <w:top w:w="100" w:type="dxa"/>
              <w:left w:w="100" w:type="dxa"/>
              <w:bottom w:w="100" w:type="dxa"/>
              <w:right w:w="100" w:type="dxa"/>
            </w:tcMar>
          </w:tcPr>
          <w:p w14:paraId="2B917C0C"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5CBA2A07"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7E1AF8"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&lt;=</w:t>
            </w:r>
          </w:p>
        </w:tc>
        <w:tc>
          <w:tcPr>
            <w:tcW w:w="2610" w:type="dxa"/>
            <w:tcBorders>
              <w:bottom w:val="single" w:sz="8" w:space="0" w:color="000000"/>
              <w:right w:val="single" w:sz="8" w:space="0" w:color="000000"/>
            </w:tcBorders>
            <w:tcMar>
              <w:top w:w="100" w:type="dxa"/>
              <w:left w:w="100" w:type="dxa"/>
              <w:bottom w:w="100" w:type="dxa"/>
              <w:right w:w="100" w:type="dxa"/>
            </w:tcMar>
          </w:tcPr>
          <w:p w14:paraId="6FDD7E8C"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Less or equal to</w:t>
            </w:r>
          </w:p>
        </w:tc>
        <w:tc>
          <w:tcPr>
            <w:tcW w:w="2280" w:type="dxa"/>
            <w:tcBorders>
              <w:bottom w:val="single" w:sz="8" w:space="0" w:color="000000"/>
              <w:right w:val="single" w:sz="8" w:space="0" w:color="000000"/>
            </w:tcBorders>
            <w:tcMar>
              <w:top w:w="100" w:type="dxa"/>
              <w:left w:w="100" w:type="dxa"/>
              <w:bottom w:w="100" w:type="dxa"/>
              <w:right w:w="100" w:type="dxa"/>
            </w:tcMar>
          </w:tcPr>
          <w:p w14:paraId="1F4CB4A0"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1266C597"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EB2874"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&amp;</w:t>
            </w:r>
          </w:p>
        </w:tc>
        <w:tc>
          <w:tcPr>
            <w:tcW w:w="2610" w:type="dxa"/>
            <w:tcBorders>
              <w:bottom w:val="single" w:sz="8" w:space="0" w:color="000000"/>
              <w:right w:val="single" w:sz="8" w:space="0" w:color="000000"/>
            </w:tcBorders>
            <w:tcMar>
              <w:top w:w="100" w:type="dxa"/>
              <w:left w:w="100" w:type="dxa"/>
              <w:bottom w:w="100" w:type="dxa"/>
              <w:right w:w="100" w:type="dxa"/>
            </w:tcMar>
          </w:tcPr>
          <w:p w14:paraId="147BE926"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Logic AND</w:t>
            </w:r>
          </w:p>
        </w:tc>
        <w:tc>
          <w:tcPr>
            <w:tcW w:w="2280" w:type="dxa"/>
            <w:tcBorders>
              <w:bottom w:val="single" w:sz="8" w:space="0" w:color="000000"/>
              <w:right w:val="single" w:sz="8" w:space="0" w:color="000000"/>
            </w:tcBorders>
            <w:tcMar>
              <w:top w:w="100" w:type="dxa"/>
              <w:left w:w="100" w:type="dxa"/>
              <w:bottom w:w="100" w:type="dxa"/>
              <w:right w:w="100" w:type="dxa"/>
            </w:tcMar>
          </w:tcPr>
          <w:p w14:paraId="70AC05C8"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57BF4BAE"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BB6F61E"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050CA296"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Logic OR</w:t>
            </w:r>
          </w:p>
        </w:tc>
        <w:tc>
          <w:tcPr>
            <w:tcW w:w="2280" w:type="dxa"/>
            <w:tcBorders>
              <w:bottom w:val="single" w:sz="8" w:space="0" w:color="000000"/>
              <w:right w:val="single" w:sz="8" w:space="0" w:color="000000"/>
            </w:tcBorders>
            <w:tcMar>
              <w:top w:w="100" w:type="dxa"/>
              <w:left w:w="100" w:type="dxa"/>
              <w:bottom w:w="100" w:type="dxa"/>
              <w:right w:w="100" w:type="dxa"/>
            </w:tcMar>
          </w:tcPr>
          <w:p w14:paraId="50C6051F"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35ED8728"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C72EBF"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54593BBD"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Logic NOT</w:t>
            </w:r>
          </w:p>
        </w:tc>
        <w:tc>
          <w:tcPr>
            <w:tcW w:w="2280" w:type="dxa"/>
            <w:tcBorders>
              <w:bottom w:val="single" w:sz="8" w:space="0" w:color="000000"/>
              <w:right w:val="single" w:sz="8" w:space="0" w:color="000000"/>
            </w:tcBorders>
            <w:tcMar>
              <w:top w:w="100" w:type="dxa"/>
              <w:left w:w="100" w:type="dxa"/>
              <w:bottom w:w="100" w:type="dxa"/>
              <w:right w:w="100" w:type="dxa"/>
            </w:tcMar>
          </w:tcPr>
          <w:p w14:paraId="7E55A024"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Right</w:t>
            </w:r>
          </w:p>
        </w:tc>
      </w:tr>
      <w:tr w:rsidR="007D75EF" w:rsidRPr="00B61D3F" w14:paraId="6A98DE71"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66C998"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2650B1AC"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Addition</w:t>
            </w:r>
          </w:p>
        </w:tc>
        <w:tc>
          <w:tcPr>
            <w:tcW w:w="2280" w:type="dxa"/>
            <w:tcBorders>
              <w:bottom w:val="single" w:sz="8" w:space="0" w:color="000000"/>
              <w:right w:val="single" w:sz="8" w:space="0" w:color="000000"/>
            </w:tcBorders>
            <w:tcMar>
              <w:top w:w="100" w:type="dxa"/>
              <w:left w:w="100" w:type="dxa"/>
              <w:bottom w:w="100" w:type="dxa"/>
              <w:right w:w="100" w:type="dxa"/>
            </w:tcMar>
          </w:tcPr>
          <w:p w14:paraId="00BCEB3B"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Left</w:t>
            </w:r>
          </w:p>
        </w:tc>
      </w:tr>
      <w:tr w:rsidR="007D75EF" w:rsidRPr="00B61D3F" w14:paraId="28DC96BD"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9A951C"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1656FC03"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Subtraction</w:t>
            </w:r>
          </w:p>
        </w:tc>
        <w:tc>
          <w:tcPr>
            <w:tcW w:w="2280" w:type="dxa"/>
            <w:tcBorders>
              <w:bottom w:val="single" w:sz="8" w:space="0" w:color="000000"/>
              <w:right w:val="single" w:sz="8" w:space="0" w:color="000000"/>
            </w:tcBorders>
            <w:tcMar>
              <w:top w:w="100" w:type="dxa"/>
              <w:left w:w="100" w:type="dxa"/>
              <w:bottom w:w="100" w:type="dxa"/>
              <w:right w:w="100" w:type="dxa"/>
            </w:tcMar>
          </w:tcPr>
          <w:p w14:paraId="220EB258"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Left</w:t>
            </w:r>
          </w:p>
        </w:tc>
      </w:tr>
      <w:tr w:rsidR="007D75EF" w:rsidRPr="00B61D3F" w14:paraId="0674F887"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8F900D"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6B960FD2"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Multiplication</w:t>
            </w:r>
          </w:p>
        </w:tc>
        <w:tc>
          <w:tcPr>
            <w:tcW w:w="2280" w:type="dxa"/>
            <w:tcBorders>
              <w:bottom w:val="single" w:sz="8" w:space="0" w:color="000000"/>
              <w:right w:val="single" w:sz="8" w:space="0" w:color="000000"/>
            </w:tcBorders>
            <w:tcMar>
              <w:top w:w="100" w:type="dxa"/>
              <w:left w:w="100" w:type="dxa"/>
              <w:bottom w:w="100" w:type="dxa"/>
              <w:right w:w="100" w:type="dxa"/>
            </w:tcMar>
          </w:tcPr>
          <w:p w14:paraId="76E9E7F7"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Left</w:t>
            </w:r>
          </w:p>
        </w:tc>
      </w:tr>
      <w:tr w:rsidR="007D75EF" w:rsidRPr="00B61D3F" w14:paraId="03058842"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F0804"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4E936B67"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Division</w:t>
            </w:r>
          </w:p>
        </w:tc>
        <w:tc>
          <w:tcPr>
            <w:tcW w:w="2280" w:type="dxa"/>
            <w:tcBorders>
              <w:bottom w:val="single" w:sz="8" w:space="0" w:color="000000"/>
              <w:right w:val="single" w:sz="8" w:space="0" w:color="000000"/>
            </w:tcBorders>
            <w:tcMar>
              <w:top w:w="100" w:type="dxa"/>
              <w:left w:w="100" w:type="dxa"/>
              <w:bottom w:w="100" w:type="dxa"/>
              <w:right w:w="100" w:type="dxa"/>
            </w:tcMar>
          </w:tcPr>
          <w:p w14:paraId="088C221E"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Left</w:t>
            </w:r>
          </w:p>
        </w:tc>
      </w:tr>
      <w:tr w:rsidR="007D75EF" w:rsidRPr="00B61D3F" w14:paraId="263A6011"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48F7AA"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3851E444"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Access</w:t>
            </w:r>
          </w:p>
        </w:tc>
        <w:tc>
          <w:tcPr>
            <w:tcW w:w="2280" w:type="dxa"/>
            <w:tcBorders>
              <w:bottom w:val="single" w:sz="8" w:space="0" w:color="000000"/>
              <w:right w:val="single" w:sz="8" w:space="0" w:color="000000"/>
            </w:tcBorders>
            <w:tcMar>
              <w:top w:w="100" w:type="dxa"/>
              <w:left w:w="100" w:type="dxa"/>
              <w:bottom w:w="100" w:type="dxa"/>
              <w:right w:w="100" w:type="dxa"/>
            </w:tcMar>
          </w:tcPr>
          <w:p w14:paraId="38AED551"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Left</w:t>
            </w:r>
          </w:p>
        </w:tc>
      </w:tr>
      <w:tr w:rsidR="007D75EF" w:rsidRPr="00B61D3F" w14:paraId="3B7CD112"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842546"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7096B1A3"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Exponentiation</w:t>
            </w:r>
          </w:p>
        </w:tc>
        <w:tc>
          <w:tcPr>
            <w:tcW w:w="2280" w:type="dxa"/>
            <w:tcBorders>
              <w:bottom w:val="single" w:sz="8" w:space="0" w:color="000000"/>
              <w:right w:val="single" w:sz="8" w:space="0" w:color="000000"/>
            </w:tcBorders>
            <w:tcMar>
              <w:top w:w="100" w:type="dxa"/>
              <w:left w:w="100" w:type="dxa"/>
              <w:bottom w:w="100" w:type="dxa"/>
              <w:right w:w="100" w:type="dxa"/>
            </w:tcMar>
          </w:tcPr>
          <w:p w14:paraId="6029B7CB"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Left</w:t>
            </w:r>
          </w:p>
        </w:tc>
      </w:tr>
      <w:tr w:rsidR="007D75EF" w:rsidRPr="00B61D3F" w14:paraId="02A2F858"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6D6FB6"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07638099"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Modulo</w:t>
            </w:r>
          </w:p>
        </w:tc>
        <w:tc>
          <w:tcPr>
            <w:tcW w:w="2280" w:type="dxa"/>
            <w:tcBorders>
              <w:bottom w:val="single" w:sz="8" w:space="0" w:color="000000"/>
              <w:right w:val="single" w:sz="8" w:space="0" w:color="000000"/>
            </w:tcBorders>
            <w:tcMar>
              <w:top w:w="100" w:type="dxa"/>
              <w:left w:w="100" w:type="dxa"/>
              <w:bottom w:w="100" w:type="dxa"/>
              <w:right w:w="100" w:type="dxa"/>
            </w:tcMar>
          </w:tcPr>
          <w:p w14:paraId="0F491B24"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Left</w:t>
            </w:r>
          </w:p>
        </w:tc>
      </w:tr>
    </w:tbl>
    <w:p w14:paraId="62543266" w14:textId="77777777" w:rsidR="00761B8E" w:rsidRDefault="00761B8E" w:rsidP="00761B8E"/>
    <w:p w14:paraId="411DE74A" w14:textId="77777777" w:rsidR="007D75EF" w:rsidRDefault="00F040A0" w:rsidP="00761B8E">
      <w:r>
        <w:t>The precedence of operators is as follows:</w:t>
      </w:r>
    </w:p>
    <w:p w14:paraId="333ED8E1" w14:textId="77777777" w:rsidR="007D75EF" w:rsidRDefault="00F040A0">
      <w:pPr>
        <w:pStyle w:val="normal"/>
        <w:jc w:val="center"/>
        <w:rPr>
          <w:rFonts w:ascii="Times New Roman" w:eastAsia="Courier New" w:hAnsi="Times New Roman" w:cs="Times New Roman" w:hint="eastAsia"/>
          <w:b/>
          <w:sz w:val="24"/>
          <w:szCs w:val="24"/>
        </w:rPr>
      </w:pPr>
      <w:r w:rsidRPr="00B61D3F">
        <w:rPr>
          <w:rFonts w:ascii="Times New Roman" w:eastAsia="Courier New" w:hAnsi="Times New Roman" w:cs="Times New Roman"/>
          <w:b/>
          <w:sz w:val="24"/>
          <w:szCs w:val="24"/>
        </w:rPr>
        <w:t>.</w:t>
      </w:r>
    </w:p>
    <w:p w14:paraId="5300A538" w14:textId="5ACF2DAF" w:rsidR="00B86FB9" w:rsidRPr="00B61D3F" w:rsidRDefault="00B86FB9">
      <w:pPr>
        <w:pStyle w:val="normal"/>
        <w:jc w:val="center"/>
        <w:rPr>
          <w:rFonts w:ascii="Times New Roman" w:hAnsi="Times New Roman" w:cs="Times New Roman"/>
        </w:rPr>
      </w:pPr>
      <w:r>
        <w:rPr>
          <w:rFonts w:ascii="Times New Roman" w:eastAsia="Courier New" w:hAnsi="Times New Roman" w:cs="Times New Roman"/>
          <w:b/>
          <w:sz w:val="24"/>
          <w:szCs w:val="24"/>
        </w:rPr>
        <w:t>^</w:t>
      </w:r>
    </w:p>
    <w:p w14:paraId="0D12F5CD" w14:textId="59187255" w:rsidR="007D75EF" w:rsidRPr="00B61D3F" w:rsidRDefault="00F040A0">
      <w:pPr>
        <w:pStyle w:val="normal"/>
        <w:jc w:val="center"/>
        <w:rPr>
          <w:rFonts w:ascii="Times New Roman" w:hAnsi="Times New Roman" w:cs="Times New Roman"/>
        </w:rPr>
      </w:pPr>
      <w:r w:rsidRPr="00B61D3F">
        <w:rPr>
          <w:rFonts w:ascii="Times New Roman" w:eastAsia="Courier New" w:hAnsi="Times New Roman" w:cs="Times New Roman"/>
          <w:b/>
          <w:sz w:val="24"/>
          <w:szCs w:val="24"/>
        </w:rPr>
        <w:t xml:space="preserve">* / % </w:t>
      </w:r>
    </w:p>
    <w:p w14:paraId="2B6C6695" w14:textId="77777777" w:rsidR="007D75EF" w:rsidRPr="00B61D3F" w:rsidRDefault="00F040A0">
      <w:pPr>
        <w:pStyle w:val="normal"/>
        <w:jc w:val="center"/>
        <w:rPr>
          <w:rFonts w:ascii="Times New Roman" w:hAnsi="Times New Roman" w:cs="Times New Roman"/>
        </w:rPr>
      </w:pPr>
      <w:r w:rsidRPr="00B61D3F">
        <w:rPr>
          <w:rFonts w:ascii="Times New Roman" w:eastAsia="Courier New" w:hAnsi="Times New Roman" w:cs="Times New Roman"/>
          <w:b/>
          <w:sz w:val="24"/>
          <w:szCs w:val="24"/>
        </w:rPr>
        <w:t>+ -</w:t>
      </w:r>
    </w:p>
    <w:p w14:paraId="78A822F0" w14:textId="77777777" w:rsidR="007D75EF" w:rsidRPr="00B61D3F" w:rsidRDefault="00F040A0">
      <w:pPr>
        <w:pStyle w:val="normal"/>
        <w:jc w:val="center"/>
        <w:rPr>
          <w:rFonts w:ascii="Times New Roman" w:hAnsi="Times New Roman" w:cs="Times New Roman"/>
        </w:rPr>
      </w:pPr>
      <w:r w:rsidRPr="00B61D3F">
        <w:rPr>
          <w:rFonts w:ascii="Times New Roman" w:eastAsia="Courier New" w:hAnsi="Times New Roman" w:cs="Times New Roman"/>
          <w:b/>
          <w:sz w:val="24"/>
          <w:szCs w:val="24"/>
        </w:rPr>
        <w:t>&gt; &gt;= &lt; &lt;=</w:t>
      </w:r>
    </w:p>
    <w:p w14:paraId="655155F5" w14:textId="77777777" w:rsidR="007D75EF" w:rsidRPr="00B61D3F" w:rsidRDefault="00F040A0">
      <w:pPr>
        <w:pStyle w:val="normal"/>
        <w:jc w:val="center"/>
        <w:rPr>
          <w:rFonts w:ascii="Times New Roman" w:hAnsi="Times New Roman" w:cs="Times New Roman"/>
        </w:rPr>
      </w:pPr>
      <w:r w:rsidRPr="00B61D3F">
        <w:rPr>
          <w:rFonts w:ascii="Times New Roman" w:eastAsia="Courier New" w:hAnsi="Times New Roman" w:cs="Times New Roman"/>
          <w:b/>
          <w:sz w:val="24"/>
          <w:szCs w:val="24"/>
        </w:rPr>
        <w:t>!</w:t>
      </w:r>
    </w:p>
    <w:p w14:paraId="602783B8" w14:textId="77777777" w:rsidR="007D75EF" w:rsidRDefault="00F040A0">
      <w:pPr>
        <w:pStyle w:val="normal"/>
        <w:jc w:val="center"/>
        <w:rPr>
          <w:rFonts w:ascii="Times New Roman" w:eastAsia="Courier New" w:hAnsi="Times New Roman" w:cs="Times New Roman" w:hint="eastAsia"/>
          <w:b/>
          <w:sz w:val="24"/>
          <w:szCs w:val="24"/>
        </w:rPr>
      </w:pPr>
      <w:r w:rsidRPr="00B61D3F">
        <w:rPr>
          <w:rFonts w:ascii="Times New Roman" w:eastAsia="Courier New" w:hAnsi="Times New Roman" w:cs="Times New Roman"/>
          <w:b/>
          <w:sz w:val="24"/>
          <w:szCs w:val="24"/>
        </w:rPr>
        <w:t>== !=</w:t>
      </w:r>
    </w:p>
    <w:p w14:paraId="0F038FA4" w14:textId="1F1F931E" w:rsidR="00B813AC" w:rsidRPr="00B61D3F" w:rsidRDefault="00B813AC" w:rsidP="00B813AC">
      <w:pPr>
        <w:pStyle w:val="normal"/>
        <w:jc w:val="center"/>
        <w:rPr>
          <w:rFonts w:ascii="Times New Roman" w:hAnsi="Times New Roman" w:cs="Times New Roman" w:hint="eastAsia"/>
        </w:rPr>
      </w:pPr>
      <w:r w:rsidRPr="00B61D3F">
        <w:rPr>
          <w:rFonts w:ascii="Times New Roman" w:eastAsia="Courier New" w:hAnsi="Times New Roman" w:cs="Times New Roman"/>
          <w:b/>
          <w:sz w:val="24"/>
          <w:szCs w:val="24"/>
        </w:rPr>
        <w:t>&amp; |</w:t>
      </w:r>
    </w:p>
    <w:p w14:paraId="62500E96" w14:textId="138C42BE" w:rsidR="007D75EF" w:rsidRPr="00340572" w:rsidRDefault="00F040A0" w:rsidP="00340572">
      <w:pPr>
        <w:pStyle w:val="normal"/>
        <w:jc w:val="center"/>
        <w:rPr>
          <w:rFonts w:ascii="Times New Roman" w:hAnsi="Times New Roman" w:cs="Times New Roman"/>
        </w:rPr>
      </w:pPr>
      <w:r w:rsidRPr="00B61D3F">
        <w:rPr>
          <w:rFonts w:ascii="Times New Roman" w:eastAsia="Courier New" w:hAnsi="Times New Roman" w:cs="Times New Roman"/>
          <w:b/>
          <w:sz w:val="24"/>
          <w:szCs w:val="24"/>
        </w:rPr>
        <w:t>=</w:t>
      </w:r>
    </w:p>
    <w:p w14:paraId="344C83A8" w14:textId="24D0CCA4" w:rsidR="007D75EF" w:rsidRDefault="00721905" w:rsidP="00473631">
      <w:pPr>
        <w:pStyle w:val="2"/>
      </w:pPr>
      <w:bookmarkStart w:id="24" w:name="_Toc312358423"/>
      <w:r>
        <w:t>3</w:t>
      </w:r>
      <w:r w:rsidR="00680242">
        <w:t xml:space="preserve">.2 </w:t>
      </w:r>
      <w:r w:rsidR="00F040A0">
        <w:t>Data Types</w:t>
      </w:r>
      <w:bookmarkEnd w:id="24"/>
    </w:p>
    <w:p w14:paraId="7663A4D6" w14:textId="77777777" w:rsidR="007D75EF" w:rsidRDefault="00F040A0" w:rsidP="00721905">
      <w:r>
        <w:t xml:space="preserve">This chapter introduces all standard data types in Geo. </w:t>
      </w:r>
    </w:p>
    <w:p w14:paraId="67B799A7" w14:textId="43A436C4" w:rsidR="007D75EF" w:rsidRDefault="00F040A0" w:rsidP="00DF5FE6">
      <w:pPr>
        <w:pStyle w:val="3"/>
      </w:pPr>
      <w:bookmarkStart w:id="25" w:name="_Toc312358424"/>
      <w:r>
        <w:t>3.</w:t>
      </w:r>
      <w:r w:rsidR="00721905">
        <w:t>2.</w:t>
      </w:r>
      <w:r>
        <w:t>1 Basic Types</w:t>
      </w:r>
      <w:bookmarkEnd w:id="25"/>
    </w:p>
    <w:p w14:paraId="098E9BE0" w14:textId="77777777" w:rsidR="007D75EF" w:rsidRDefault="00F040A0" w:rsidP="00721905">
      <w:r>
        <w:t xml:space="preserve">Basic Types includes </w:t>
      </w:r>
      <w:r>
        <w:rPr>
          <w:rFonts w:ascii="Courier New" w:eastAsia="Courier New" w:hAnsi="Courier New" w:cs="Courier New"/>
        </w:rPr>
        <w:t>int</w:t>
      </w:r>
      <w:r>
        <w:t xml:space="preserve">, </w:t>
      </w:r>
      <w:r>
        <w:rPr>
          <w:rFonts w:ascii="Courier New" w:eastAsia="Courier New" w:hAnsi="Courier New" w:cs="Courier New"/>
        </w:rPr>
        <w:t>float</w:t>
      </w:r>
      <w:r>
        <w:t xml:space="preserve">, </w:t>
      </w:r>
      <w:r>
        <w:rPr>
          <w:rFonts w:ascii="Courier New" w:eastAsia="Courier New" w:hAnsi="Courier New" w:cs="Courier New"/>
        </w:rPr>
        <w:t>bool</w:t>
      </w:r>
      <w:r>
        <w:t xml:space="preserve">, </w:t>
      </w:r>
      <w:r>
        <w:rPr>
          <w:rFonts w:ascii="Courier New" w:eastAsia="Courier New" w:hAnsi="Courier New" w:cs="Courier New"/>
        </w:rPr>
        <w:t>char</w:t>
      </w:r>
      <w:r>
        <w:t xml:space="preserve"> and </w:t>
      </w:r>
      <w:r>
        <w:rPr>
          <w:rFonts w:ascii="Courier New" w:eastAsia="Courier New" w:hAnsi="Courier New" w:cs="Courier New"/>
        </w:rPr>
        <w:t>string</w:t>
      </w:r>
      <w:r>
        <w:t>.</w:t>
      </w:r>
    </w:p>
    <w:p w14:paraId="3EFE8BAF" w14:textId="77777777" w:rsidR="007D75EF" w:rsidRDefault="00F040A0" w:rsidP="00721905">
      <w:r>
        <w:t xml:space="preserve">For integer type </w:t>
      </w:r>
      <w:r>
        <w:rPr>
          <w:rFonts w:ascii="Courier New" w:eastAsia="Courier New" w:hAnsi="Courier New" w:cs="Courier New"/>
        </w:rPr>
        <w:t>int</w:t>
      </w:r>
      <w:r>
        <w:t xml:space="preserve">, the data ranges from </w:t>
      </w:r>
      <w:r>
        <w:rPr>
          <w:highlight w:val="white"/>
        </w:rPr>
        <w:t>-2147483648 to 2147483648.</w:t>
      </w:r>
    </w:p>
    <w:p w14:paraId="464191F7" w14:textId="77777777" w:rsidR="007D75EF" w:rsidRDefault="00F040A0" w:rsidP="00721905">
      <w:r>
        <w:rPr>
          <w:highlight w:val="white"/>
        </w:rPr>
        <w:t xml:space="preserve">For floating point type </w:t>
      </w:r>
      <w:r>
        <w:rPr>
          <w:rFonts w:ascii="Courier New" w:eastAsia="Courier New" w:hAnsi="Courier New" w:cs="Courier New"/>
          <w:highlight w:val="white"/>
        </w:rPr>
        <w:t>float</w:t>
      </w:r>
      <w:r>
        <w:rPr>
          <w:highlight w:val="white"/>
        </w:rPr>
        <w:t>, the data ranges from about -3.4E+38 to +3.4E+38.</w:t>
      </w:r>
    </w:p>
    <w:p w14:paraId="5C897EF4" w14:textId="77777777" w:rsidR="007D75EF" w:rsidRDefault="00F040A0" w:rsidP="00721905">
      <w:r>
        <w:rPr>
          <w:highlight w:val="white"/>
        </w:rPr>
        <w:lastRenderedPageBreak/>
        <w:t xml:space="preserve">For boolean type bool, it has two optional value </w:t>
      </w:r>
      <w:r>
        <w:rPr>
          <w:rFonts w:ascii="Courier New" w:eastAsia="Courier New" w:hAnsi="Courier New" w:cs="Courier New"/>
          <w:highlight w:val="white"/>
        </w:rPr>
        <w:t>true</w:t>
      </w:r>
      <w:r>
        <w:rPr>
          <w:highlight w:val="white"/>
        </w:rPr>
        <w:t xml:space="preserve"> and </w:t>
      </w:r>
      <w:r>
        <w:rPr>
          <w:rFonts w:ascii="Courier New" w:eastAsia="Courier New" w:hAnsi="Courier New" w:cs="Courier New"/>
          <w:highlight w:val="white"/>
        </w:rPr>
        <w:t>false</w:t>
      </w:r>
      <w:r>
        <w:rPr>
          <w:highlight w:val="white"/>
        </w:rPr>
        <w:t>.</w:t>
      </w:r>
    </w:p>
    <w:p w14:paraId="21D848C2" w14:textId="77777777" w:rsidR="007D75EF" w:rsidRDefault="00F040A0" w:rsidP="00721905">
      <w:r>
        <w:rPr>
          <w:highlight w:val="white"/>
        </w:rPr>
        <w:t xml:space="preserve">For character type </w:t>
      </w:r>
      <w:r>
        <w:rPr>
          <w:rFonts w:ascii="Courier New" w:eastAsia="Courier New" w:hAnsi="Courier New" w:cs="Courier New"/>
          <w:highlight w:val="white"/>
        </w:rPr>
        <w:t>char</w:t>
      </w:r>
      <w:r>
        <w:rPr>
          <w:highlight w:val="white"/>
        </w:rPr>
        <w:t xml:space="preserve">, the data ranges from </w:t>
      </w:r>
      <w:r>
        <w:rPr>
          <w:rFonts w:ascii="Courier New" w:eastAsia="Courier New" w:hAnsi="Courier New" w:cs="Courier New"/>
          <w:highlight w:val="white"/>
        </w:rPr>
        <w:t>NUL</w:t>
      </w:r>
      <w:r>
        <w:rPr>
          <w:highlight w:val="white"/>
        </w:rPr>
        <w:t xml:space="preserve"> to </w:t>
      </w:r>
      <w:r>
        <w:rPr>
          <w:rFonts w:ascii="Courier New" w:eastAsia="Courier New" w:hAnsi="Courier New" w:cs="Courier New"/>
          <w:highlight w:val="white"/>
        </w:rPr>
        <w:t>DEL</w:t>
      </w:r>
      <w:r>
        <w:rPr>
          <w:highlight w:val="white"/>
        </w:rPr>
        <w:t>, that is, from 0 to 127.</w:t>
      </w:r>
    </w:p>
    <w:p w14:paraId="016C0675" w14:textId="0AE25C8F" w:rsidR="007D75EF" w:rsidRDefault="00F040A0" w:rsidP="00721905">
      <w:r>
        <w:rPr>
          <w:highlight w:val="white"/>
        </w:rPr>
        <w:t xml:space="preserve">For character string type </w:t>
      </w:r>
      <w:r>
        <w:rPr>
          <w:rFonts w:ascii="Courier New" w:eastAsia="Courier New" w:hAnsi="Courier New" w:cs="Courier New"/>
          <w:highlight w:val="white"/>
        </w:rPr>
        <w:t>string</w:t>
      </w:r>
      <w:r>
        <w:rPr>
          <w:highlight w:val="white"/>
        </w:rPr>
        <w:t xml:space="preserve">, the data consists of zero or more characters enclosed in double quotes. </w:t>
      </w:r>
      <w:r>
        <w:rPr>
          <w:rFonts w:ascii="Courier New" w:eastAsia="Courier New" w:hAnsi="Courier New" w:cs="Courier New"/>
          <w:highlight w:val="white"/>
        </w:rPr>
        <w:t>string</w:t>
      </w:r>
      <w:r>
        <w:rPr>
          <w:highlight w:val="white"/>
        </w:rPr>
        <w:t xml:space="preserve"> is a powerful data type with several build-in functions in Geo STD library. Please refer to Geo STD library in </w:t>
      </w:r>
      <w:r w:rsidR="00C6667A">
        <w:rPr>
          <w:highlight w:val="white"/>
        </w:rPr>
        <w:t>3.6</w:t>
      </w:r>
      <w:r>
        <w:rPr>
          <w:highlight w:val="white"/>
        </w:rPr>
        <w:t xml:space="preserve"> for more information about </w:t>
      </w:r>
      <w:r>
        <w:rPr>
          <w:rFonts w:ascii="Courier New" w:eastAsia="Courier New" w:hAnsi="Courier New" w:cs="Courier New"/>
          <w:highlight w:val="white"/>
        </w:rPr>
        <w:t>string</w:t>
      </w:r>
      <w:r>
        <w:rPr>
          <w:highlight w:val="white"/>
        </w:rPr>
        <w:t>.</w:t>
      </w:r>
    </w:p>
    <w:p w14:paraId="28407106" w14:textId="77777777" w:rsidR="007D75EF" w:rsidRDefault="007D75EF" w:rsidP="00721905"/>
    <w:p w14:paraId="4B3CC7B3" w14:textId="0DD5D1A7" w:rsidR="007D75EF" w:rsidRDefault="00F040A0" w:rsidP="00DF5FE6">
      <w:pPr>
        <w:pStyle w:val="3"/>
      </w:pPr>
      <w:bookmarkStart w:id="26" w:name="_Toc312358425"/>
      <w:r>
        <w:t>3.2</w:t>
      </w:r>
      <w:r w:rsidR="00721905">
        <w:t>.2</w:t>
      </w:r>
      <w:r>
        <w:t xml:space="preserve"> Geometric Types</w:t>
      </w:r>
      <w:bookmarkEnd w:id="26"/>
    </w:p>
    <w:p w14:paraId="75C5FF2B" w14:textId="3A30D0C0" w:rsidR="007D75EF" w:rsidRDefault="00F040A0" w:rsidP="00721905">
      <w:r>
        <w:t xml:space="preserve">Geometric types includes geometric control type </w:t>
      </w:r>
      <w:r>
        <w:rPr>
          <w:rFonts w:ascii="Courier New" w:eastAsia="Courier New" w:hAnsi="Courier New" w:cs="Courier New"/>
        </w:rPr>
        <w:t>runset</w:t>
      </w:r>
      <w:r>
        <w:t xml:space="preserve"> and geometric shapes include </w:t>
      </w:r>
      <w:r>
        <w:rPr>
          <w:rFonts w:ascii="Courier New" w:eastAsia="Courier New" w:hAnsi="Courier New" w:cs="Courier New"/>
        </w:rPr>
        <w:t>dot</w:t>
      </w:r>
      <w:r>
        <w:t xml:space="preserve">, </w:t>
      </w:r>
      <w:r>
        <w:rPr>
          <w:rFonts w:ascii="Courier New" w:eastAsia="Courier New" w:hAnsi="Courier New" w:cs="Courier New"/>
        </w:rPr>
        <w:t>line</w:t>
      </w:r>
      <w:r>
        <w:t xml:space="preserve">, </w:t>
      </w:r>
      <w:r>
        <w:rPr>
          <w:rFonts w:ascii="Courier New" w:eastAsia="Courier New" w:hAnsi="Courier New" w:cs="Courier New"/>
        </w:rPr>
        <w:t>polygon</w:t>
      </w:r>
      <w:r>
        <w:t xml:space="preserve"> and </w:t>
      </w:r>
      <w:r>
        <w:rPr>
          <w:rFonts w:ascii="Courier New" w:eastAsia="Courier New" w:hAnsi="Courier New" w:cs="Courier New"/>
        </w:rPr>
        <w:t>circle</w:t>
      </w:r>
      <w:r>
        <w:t>.</w:t>
      </w:r>
    </w:p>
    <w:p w14:paraId="47DB14C0" w14:textId="77777777" w:rsidR="007D75EF" w:rsidRDefault="007D75EF" w:rsidP="00721905"/>
    <w:p w14:paraId="3AB7D49B" w14:textId="36E4BB62" w:rsidR="007D75EF" w:rsidRDefault="00721905" w:rsidP="00A0395B">
      <w:pPr>
        <w:pStyle w:val="4"/>
      </w:pPr>
      <w:r>
        <w:t>3.2.2.1</w:t>
      </w:r>
      <w:r w:rsidR="00F040A0">
        <w:t xml:space="preserve"> </w:t>
      </w:r>
      <w:r w:rsidR="00F040A0">
        <w:rPr>
          <w:rFonts w:ascii="Courier New" w:eastAsia="Courier New" w:hAnsi="Courier New" w:cs="Courier New"/>
        </w:rPr>
        <w:t>runset</w:t>
      </w:r>
    </w:p>
    <w:p w14:paraId="39640365" w14:textId="77777777" w:rsidR="007D75EF" w:rsidRDefault="00F040A0" w:rsidP="00721905">
      <w:r>
        <w:t xml:space="preserve">Geometric control type </w:t>
      </w:r>
      <w:r>
        <w:rPr>
          <w:rFonts w:ascii="Courier New" w:eastAsia="Courier New" w:hAnsi="Courier New" w:cs="Courier New"/>
        </w:rPr>
        <w:t>runset</w:t>
      </w:r>
      <w:r>
        <w:t xml:space="preserve"> is a data type to be recognized by the keyword </w:t>
      </w:r>
      <w:r>
        <w:rPr>
          <w:rFonts w:ascii="Courier New" w:eastAsia="Courier New" w:hAnsi="Courier New" w:cs="Courier New"/>
        </w:rPr>
        <w:t>run</w:t>
      </w:r>
      <w:r>
        <w:t>. In Geo STD library, runset is defined as:</w:t>
      </w:r>
    </w:p>
    <w:p w14:paraId="0755A8CC" w14:textId="77777777" w:rsidR="00665675" w:rsidRDefault="00665675" w:rsidP="00721905"/>
    <w:p w14:paraId="204183AA" w14:textId="77777777" w:rsidR="00665675" w:rsidRDefault="00665675" w:rsidP="00665675">
      <w:pPr>
        <w:widowControl/>
        <w:tabs>
          <w:tab w:val="left" w:pos="481"/>
        </w:tabs>
        <w:autoSpaceDE w:val="0"/>
        <w:autoSpaceDN w:val="0"/>
        <w:adjustRightInd w:val="0"/>
        <w:spacing w:line="240" w:lineRule="auto"/>
        <w:rPr>
          <w:rFonts w:ascii="Menlo Regular" w:hAnsi="Menlo Regular" w:cs="Menlo Regular"/>
          <w:sz w:val="20"/>
          <w:szCs w:val="20"/>
        </w:rPr>
      </w:pPr>
    </w:p>
    <w:p w14:paraId="0C64DE16" w14:textId="699B2F29" w:rsidR="00665675" w:rsidRDefault="00665675" w:rsidP="0066567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runset: runset(times_of_run:</w:t>
      </w:r>
      <w:r>
        <w:rPr>
          <w:rFonts w:ascii="Menlo Regular" w:hAnsi="Menlo Regular" w:cs="Menlo Regular"/>
          <w:color w:val="AA0D91"/>
          <w:sz w:val="20"/>
          <w:szCs w:val="20"/>
        </w:rPr>
        <w:t>int</w:t>
      </w:r>
      <w:r>
        <w:rPr>
          <w:rFonts w:ascii="Menlo Regular" w:hAnsi="Menlo Regular" w:cs="Menlo Regular"/>
          <w:sz w:val="20"/>
          <w:szCs w:val="20"/>
        </w:rPr>
        <w:t xml:space="preserve">,             </w:t>
      </w:r>
    </w:p>
    <w:p w14:paraId="14A8B6DB" w14:textId="4CC006BA" w:rsidR="00665675" w:rsidRDefault="00665675" w:rsidP="0066567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g1:geometric_shape, run_para_g1:</w:t>
      </w:r>
      <w:r>
        <w:rPr>
          <w:rFonts w:ascii="Menlo Regular" w:hAnsi="Menlo Regular" w:cs="Menlo Regular"/>
          <w:color w:val="AA0D91"/>
          <w:sz w:val="20"/>
          <w:szCs w:val="20"/>
        </w:rPr>
        <w:t>char</w:t>
      </w:r>
      <w:r>
        <w:rPr>
          <w:rFonts w:ascii="Menlo Regular" w:hAnsi="Menlo Regular" w:cs="Menlo Regular"/>
          <w:sz w:val="20"/>
          <w:szCs w:val="20"/>
        </w:rPr>
        <w:t xml:space="preserve">, ...);        </w:t>
      </w:r>
    </w:p>
    <w:p w14:paraId="01B4C358" w14:textId="77777777" w:rsidR="00665675" w:rsidRDefault="00665675" w:rsidP="00721905"/>
    <w:p w14:paraId="45BE9C2D" w14:textId="5420CB01" w:rsidR="007D75EF" w:rsidRDefault="00F040A0" w:rsidP="00721905">
      <w:r>
        <w:rPr>
          <w:rFonts w:ascii="Courier New" w:eastAsia="Courier New" w:hAnsi="Courier New" w:cs="Courier New"/>
        </w:rPr>
        <w:t>times_of_run</w:t>
      </w:r>
      <w:r>
        <w:t xml:space="preserve"> denotes the times that the run statement will execute. Note that the input of runset is not limited. After the first parameter times_of_run, the definition of runset allows unlimited </w:t>
      </w:r>
      <w:r>
        <w:rPr>
          <w:b/>
        </w:rPr>
        <w:t>pairs</w:t>
      </w:r>
      <w:r>
        <w:t xml:space="preserve"> of </w:t>
      </w:r>
      <w:r>
        <w:rPr>
          <w:rFonts w:ascii="Courier New" w:eastAsia="Courier New" w:hAnsi="Courier New" w:cs="Courier New"/>
        </w:rPr>
        <w:t>geometric_shape</w:t>
      </w:r>
      <w:r>
        <w:t xml:space="preserve"> and </w:t>
      </w:r>
      <w:r>
        <w:rPr>
          <w:rFonts w:ascii="Courier New" w:eastAsia="Courier New" w:hAnsi="Courier New" w:cs="Courier New"/>
        </w:rPr>
        <w:t>run_para_g1</w:t>
      </w:r>
      <w:r>
        <w:t xml:space="preserve">. The parameter of the geometric instant (i.e., </w:t>
      </w:r>
      <w:r>
        <w:rPr>
          <w:rFonts w:ascii="Courier New" w:eastAsia="Courier New" w:hAnsi="Courier New" w:cs="Courier New"/>
        </w:rPr>
        <w:t>run_para_g1</w:t>
      </w:r>
      <w:r>
        <w:t xml:space="preserve">) must be set with a runstep using </w:t>
      </w:r>
      <w:r>
        <w:rPr>
          <w:rFonts w:ascii="Courier New" w:eastAsia="Courier New" w:hAnsi="Courier New" w:cs="Courier New"/>
        </w:rPr>
        <w:t>setRunstep</w:t>
      </w:r>
      <w:r>
        <w:t xml:space="preserve"> function before adding to the runset. Otherwise, compilers will raise </w:t>
      </w:r>
      <w:r>
        <w:rPr>
          <w:rFonts w:ascii="Courier New" w:eastAsia="Courier New" w:hAnsi="Courier New" w:cs="Courier New"/>
        </w:rPr>
        <w:t>parameter_unset</w:t>
      </w:r>
      <w:r>
        <w:t xml:space="preserve"> error. For more build-in functions of </w:t>
      </w:r>
      <w:r>
        <w:rPr>
          <w:rFonts w:ascii="Courier New" w:eastAsia="Courier New" w:hAnsi="Courier New" w:cs="Courier New"/>
        </w:rPr>
        <w:t>runset</w:t>
      </w:r>
      <w:r>
        <w:t xml:space="preserve">, please refer to </w:t>
      </w:r>
      <w:r>
        <w:rPr>
          <w:highlight w:val="white"/>
        </w:rPr>
        <w:t xml:space="preserve">Geo STD library in </w:t>
      </w:r>
      <w:r w:rsidR="00C6667A">
        <w:rPr>
          <w:highlight w:val="white"/>
        </w:rPr>
        <w:t>3.6</w:t>
      </w:r>
      <w:r>
        <w:rPr>
          <w:highlight w:val="white"/>
        </w:rPr>
        <w:t>.</w:t>
      </w:r>
    </w:p>
    <w:p w14:paraId="3C7A4683" w14:textId="77777777" w:rsidR="007D75EF" w:rsidRDefault="007D75EF" w:rsidP="00721905"/>
    <w:p w14:paraId="39EFD31A" w14:textId="7FF57836" w:rsidR="007D75EF" w:rsidRDefault="00F040A0" w:rsidP="00A0395B">
      <w:pPr>
        <w:pStyle w:val="4"/>
      </w:pPr>
      <w:r>
        <w:t>3.2.2</w:t>
      </w:r>
      <w:r w:rsidR="00721905">
        <w:t>.2</w:t>
      </w:r>
      <w:r>
        <w:t xml:space="preserve"> </w:t>
      </w:r>
      <w:r>
        <w:rPr>
          <w:rFonts w:ascii="Courier New" w:eastAsia="Courier New" w:hAnsi="Courier New" w:cs="Courier New"/>
        </w:rPr>
        <w:t>dot</w:t>
      </w:r>
    </w:p>
    <w:p w14:paraId="4082592C" w14:textId="77777777" w:rsidR="007D75EF" w:rsidRDefault="00F040A0" w:rsidP="00721905">
      <w:r>
        <w:t xml:space="preserve">Geometric shape </w:t>
      </w:r>
      <w:r>
        <w:rPr>
          <w:rFonts w:ascii="Courier New" w:eastAsia="Courier New" w:hAnsi="Courier New" w:cs="Courier New"/>
        </w:rPr>
        <w:t>dot</w:t>
      </w:r>
      <w:r>
        <w:t xml:space="preserve"> represents a dot in panel. In Geo STD library, </w:t>
      </w:r>
      <w:r>
        <w:rPr>
          <w:rFonts w:ascii="Courier New" w:eastAsia="Courier New" w:hAnsi="Courier New" w:cs="Courier New"/>
        </w:rPr>
        <w:t>dot</w:t>
      </w:r>
      <w:r>
        <w:t xml:space="preserve"> is defined as:</w:t>
      </w:r>
    </w:p>
    <w:p w14:paraId="5AB085EF" w14:textId="77777777" w:rsidR="003D58E5" w:rsidRDefault="003D58E5" w:rsidP="00721905">
      <w:pPr>
        <w:rPr>
          <w:rFonts w:ascii="Courier New" w:eastAsia="Courier New" w:hAnsi="Courier New" w:cs="Courier New"/>
          <w:color w:val="D9D9D9"/>
          <w:shd w:val="clear" w:color="auto" w:fill="D9D9D9"/>
        </w:rPr>
      </w:pPr>
    </w:p>
    <w:p w14:paraId="410EFD63" w14:textId="016D30D5" w:rsidR="003D58E5" w:rsidRDefault="003D58E5" w:rsidP="003D58E5">
      <w:pPr>
        <w:ind w:leftChars="83" w:left="199"/>
        <w:rPr>
          <w:rFonts w:ascii="Menlo Regular" w:hAnsi="Menlo Regular" w:cs="Menlo Regular"/>
          <w:sz w:val="20"/>
          <w:szCs w:val="20"/>
        </w:rPr>
      </w:pPr>
      <w:r>
        <w:rPr>
          <w:rFonts w:ascii="Menlo Regular" w:hAnsi="Menlo Regular" w:cs="Menlo Regular"/>
          <w:sz w:val="20"/>
          <w:szCs w:val="20"/>
        </w:rPr>
        <w:t>dot: dot(x:</w:t>
      </w:r>
      <w:r>
        <w:rPr>
          <w:rFonts w:ascii="Menlo Regular" w:hAnsi="Menlo Regular" w:cs="Menlo Regular"/>
          <w:color w:val="AA0D91"/>
          <w:sz w:val="20"/>
          <w:szCs w:val="20"/>
        </w:rPr>
        <w:t>float</w:t>
      </w:r>
      <w:r>
        <w:rPr>
          <w:rFonts w:ascii="Menlo Regular" w:hAnsi="Menlo Regular" w:cs="Menlo Regular"/>
          <w:sz w:val="20"/>
          <w:szCs w:val="20"/>
        </w:rPr>
        <w:t>, y:</w:t>
      </w:r>
      <w:r>
        <w:rPr>
          <w:rFonts w:ascii="Menlo Regular" w:hAnsi="Menlo Regular" w:cs="Menlo Regular"/>
          <w:color w:val="AA0D91"/>
          <w:sz w:val="20"/>
          <w:szCs w:val="20"/>
        </w:rPr>
        <w:t>float</w:t>
      </w:r>
      <w:r>
        <w:rPr>
          <w:rFonts w:ascii="Menlo Regular" w:hAnsi="Menlo Regular" w:cs="Menlo Regular"/>
          <w:sz w:val="20"/>
          <w:szCs w:val="20"/>
        </w:rPr>
        <w:t>);</w:t>
      </w:r>
    </w:p>
    <w:p w14:paraId="010E2A97" w14:textId="77777777" w:rsidR="003D58E5" w:rsidRDefault="003D58E5" w:rsidP="00721905">
      <w:pPr>
        <w:rPr>
          <w:rFonts w:ascii="Courier New" w:eastAsia="Courier New" w:hAnsi="Courier New" w:cs="Courier New"/>
          <w:color w:val="D9D9D9"/>
          <w:shd w:val="clear" w:color="auto" w:fill="D9D9D9"/>
        </w:rPr>
      </w:pPr>
    </w:p>
    <w:p w14:paraId="1D0F5E54" w14:textId="055B1D8A" w:rsidR="007D75EF" w:rsidRDefault="00F040A0" w:rsidP="00721905">
      <w:r>
        <w:rPr>
          <w:rFonts w:ascii="Courier New" w:eastAsia="Courier New" w:hAnsi="Courier New" w:cs="Courier New"/>
        </w:rPr>
        <w:t>dot</w:t>
      </w:r>
      <w:r>
        <w:t xml:space="preserve"> is a very special geometric type. The instantiation of a </w:t>
      </w:r>
      <w:r>
        <w:rPr>
          <w:rFonts w:ascii="Courier New" w:eastAsia="Courier New" w:hAnsi="Courier New" w:cs="Courier New"/>
        </w:rPr>
        <w:t>dot</w:t>
      </w:r>
      <w:r>
        <w:t xml:space="preserve"> is quite different from other geometric shapes. Please refer to Section 4.1 for more information. For more build-in functions of </w:t>
      </w:r>
      <w:r>
        <w:rPr>
          <w:rFonts w:ascii="Courier New" w:eastAsia="Courier New" w:hAnsi="Courier New" w:cs="Courier New"/>
        </w:rPr>
        <w:t>dot</w:t>
      </w:r>
      <w:r>
        <w:t xml:space="preserve">, please refer to </w:t>
      </w:r>
      <w:r>
        <w:rPr>
          <w:highlight w:val="white"/>
        </w:rPr>
        <w:t xml:space="preserve">Geo STD library in </w:t>
      </w:r>
      <w:r w:rsidR="00C6667A">
        <w:rPr>
          <w:highlight w:val="white"/>
        </w:rPr>
        <w:t>3.6</w:t>
      </w:r>
      <w:r>
        <w:rPr>
          <w:highlight w:val="white"/>
        </w:rPr>
        <w:t>.</w:t>
      </w:r>
    </w:p>
    <w:p w14:paraId="71A26F8A" w14:textId="77777777" w:rsidR="007D75EF" w:rsidRDefault="007D75EF" w:rsidP="00721905"/>
    <w:p w14:paraId="7F9DF5B8" w14:textId="0711B91D" w:rsidR="007D75EF" w:rsidRDefault="00F040A0" w:rsidP="00A0395B">
      <w:pPr>
        <w:pStyle w:val="4"/>
      </w:pPr>
      <w:r>
        <w:t>3.2.</w:t>
      </w:r>
      <w:r w:rsidR="00721905">
        <w:t>2.</w:t>
      </w:r>
      <w:r>
        <w:t xml:space="preserve">3 </w:t>
      </w:r>
      <w:r>
        <w:rPr>
          <w:rFonts w:ascii="Courier New" w:eastAsia="Courier New" w:hAnsi="Courier New" w:cs="Courier New"/>
        </w:rPr>
        <w:t>line</w:t>
      </w:r>
    </w:p>
    <w:p w14:paraId="69E885F5" w14:textId="77777777" w:rsidR="007D75EF" w:rsidRDefault="00F040A0" w:rsidP="00721905">
      <w:r>
        <w:t xml:space="preserve">Geometric shape </w:t>
      </w:r>
      <w:r>
        <w:rPr>
          <w:rFonts w:ascii="Courier New" w:eastAsia="Courier New" w:hAnsi="Courier New" w:cs="Courier New"/>
        </w:rPr>
        <w:t>line</w:t>
      </w:r>
      <w:r>
        <w:t xml:space="preserve"> represents a line (either finite or infinite long) in panel. In Geo STD library, </w:t>
      </w:r>
      <w:r>
        <w:rPr>
          <w:rFonts w:ascii="Courier New" w:eastAsia="Courier New" w:hAnsi="Courier New" w:cs="Courier New"/>
        </w:rPr>
        <w:t>line</w:t>
      </w:r>
      <w:r>
        <w:t xml:space="preserve"> is defined as:</w:t>
      </w:r>
    </w:p>
    <w:p w14:paraId="7A8029AF" w14:textId="54F7154C" w:rsidR="003D58E5" w:rsidRDefault="003D58E5" w:rsidP="003D58E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 xml:space="preserve">line:                                                  </w:t>
      </w:r>
    </w:p>
    <w:p w14:paraId="21CC2992" w14:textId="0529BBC8" w:rsidR="003D58E5" w:rsidRDefault="003D58E5" w:rsidP="003D58E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line(a:</w:t>
      </w:r>
      <w:r>
        <w:rPr>
          <w:rFonts w:ascii="Menlo Regular" w:hAnsi="Menlo Regular" w:cs="Menlo Regular"/>
          <w:color w:val="AA0D91"/>
          <w:sz w:val="20"/>
          <w:szCs w:val="20"/>
        </w:rPr>
        <w:t>float</w:t>
      </w:r>
      <w:r>
        <w:rPr>
          <w:rFonts w:ascii="Menlo Regular" w:hAnsi="Menlo Regular" w:cs="Menlo Regular"/>
          <w:sz w:val="20"/>
          <w:szCs w:val="20"/>
        </w:rPr>
        <w:t>,b:</w:t>
      </w:r>
      <w:r>
        <w:rPr>
          <w:rFonts w:ascii="Menlo Regular" w:hAnsi="Menlo Regular" w:cs="Menlo Regular"/>
          <w:color w:val="AA0D91"/>
          <w:sz w:val="20"/>
          <w:szCs w:val="20"/>
        </w:rPr>
        <w:t>float</w:t>
      </w:r>
      <w:r>
        <w:rPr>
          <w:rFonts w:ascii="Menlo Regular" w:hAnsi="Menlo Regular" w:cs="Menlo Regular"/>
          <w:sz w:val="20"/>
          <w:szCs w:val="20"/>
        </w:rPr>
        <w:t xml:space="preserve">);                                       </w:t>
      </w:r>
    </w:p>
    <w:p w14:paraId="3063776B" w14:textId="2E2FD895" w:rsidR="003D58E5" w:rsidRDefault="003D58E5" w:rsidP="003D58E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line(dot1:dot,dot2:dot);                                     </w:t>
      </w:r>
    </w:p>
    <w:p w14:paraId="72E9123E" w14:textId="691561C9" w:rsidR="003D58E5" w:rsidRDefault="003D58E5" w:rsidP="003D58E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line(a:</w:t>
      </w:r>
      <w:r>
        <w:rPr>
          <w:rFonts w:ascii="Menlo Regular" w:hAnsi="Menlo Regular" w:cs="Menlo Regular"/>
          <w:color w:val="AA0D91"/>
          <w:sz w:val="20"/>
          <w:szCs w:val="20"/>
        </w:rPr>
        <w:t>float</w:t>
      </w:r>
      <w:r>
        <w:rPr>
          <w:rFonts w:ascii="Menlo Regular" w:hAnsi="Menlo Regular" w:cs="Menlo Regular"/>
          <w:sz w:val="20"/>
          <w:szCs w:val="20"/>
        </w:rPr>
        <w:t>,b:</w:t>
      </w:r>
      <w:r>
        <w:rPr>
          <w:rFonts w:ascii="Menlo Regular" w:hAnsi="Menlo Regular" w:cs="Menlo Regular"/>
          <w:color w:val="AA0D91"/>
          <w:sz w:val="20"/>
          <w:szCs w:val="20"/>
        </w:rPr>
        <w:t>float</w:t>
      </w:r>
      <w:r>
        <w:rPr>
          <w:rFonts w:ascii="Menlo Regular" w:hAnsi="Menlo Regular" w:cs="Menlo Regular"/>
          <w:sz w:val="20"/>
          <w:szCs w:val="20"/>
        </w:rPr>
        <w:t>,endpointx1:</w:t>
      </w:r>
      <w:r>
        <w:rPr>
          <w:rFonts w:ascii="Menlo Regular" w:hAnsi="Menlo Regular" w:cs="Menlo Regular"/>
          <w:color w:val="AA0D91"/>
          <w:sz w:val="20"/>
          <w:szCs w:val="20"/>
        </w:rPr>
        <w:t>float</w:t>
      </w:r>
      <w:r>
        <w:rPr>
          <w:rFonts w:ascii="Menlo Regular" w:hAnsi="Menlo Regular" w:cs="Menlo Regular"/>
          <w:sz w:val="20"/>
          <w:szCs w:val="20"/>
        </w:rPr>
        <w:t>,endpointx2:</w:t>
      </w:r>
      <w:r>
        <w:rPr>
          <w:rFonts w:ascii="Menlo Regular" w:hAnsi="Menlo Regular" w:cs="Menlo Regular"/>
          <w:color w:val="AA0D91"/>
          <w:sz w:val="20"/>
          <w:szCs w:val="20"/>
        </w:rPr>
        <w:t>float</w:t>
      </w:r>
      <w:r>
        <w:rPr>
          <w:rFonts w:ascii="Menlo Regular" w:hAnsi="Menlo Regular" w:cs="Menlo Regular"/>
          <w:sz w:val="20"/>
          <w:szCs w:val="20"/>
        </w:rPr>
        <w:t xml:space="preserve">);     </w:t>
      </w:r>
    </w:p>
    <w:p w14:paraId="726DD493" w14:textId="77777777" w:rsidR="003D58E5" w:rsidRDefault="003D58E5" w:rsidP="003D58E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line(dot1:dot,dot2:dot,endpointx1:</w:t>
      </w:r>
      <w:r>
        <w:rPr>
          <w:rFonts w:ascii="Menlo Regular" w:hAnsi="Menlo Regular" w:cs="Menlo Regular"/>
          <w:color w:val="AA0D91"/>
          <w:sz w:val="20"/>
          <w:szCs w:val="20"/>
        </w:rPr>
        <w:t>float</w:t>
      </w:r>
      <w:r>
        <w:rPr>
          <w:rFonts w:ascii="Menlo Regular" w:hAnsi="Menlo Regular" w:cs="Menlo Regular"/>
          <w:sz w:val="20"/>
          <w:szCs w:val="20"/>
        </w:rPr>
        <w:t>,endpointx2:</w:t>
      </w:r>
      <w:r>
        <w:rPr>
          <w:rFonts w:ascii="Menlo Regular" w:hAnsi="Menlo Regular" w:cs="Menlo Regular"/>
          <w:color w:val="AA0D91"/>
          <w:sz w:val="20"/>
          <w:szCs w:val="20"/>
        </w:rPr>
        <w:t>float</w:t>
      </w:r>
      <w:r>
        <w:rPr>
          <w:rFonts w:ascii="Menlo Regular" w:hAnsi="Menlo Regular" w:cs="Menlo Regular"/>
          <w:sz w:val="20"/>
          <w:szCs w:val="20"/>
        </w:rPr>
        <w:t>);</w:t>
      </w:r>
    </w:p>
    <w:p w14:paraId="5E6B5A5F" w14:textId="77777777" w:rsidR="003D58E5" w:rsidRDefault="003D58E5" w:rsidP="00721905">
      <w:pPr>
        <w:rPr>
          <w:rFonts w:ascii="Courier New" w:eastAsia="Courier New" w:hAnsi="Courier New" w:cs="Courier New"/>
          <w:color w:val="D9D9D9"/>
          <w:shd w:val="clear" w:color="auto" w:fill="D9D9D9"/>
        </w:rPr>
      </w:pPr>
    </w:p>
    <w:p w14:paraId="5B38635C" w14:textId="0641387C" w:rsidR="007D75EF" w:rsidRDefault="00F040A0" w:rsidP="00721905">
      <w:r>
        <w:t xml:space="preserve">Any of the above four definitions can be used to initialize a </w:t>
      </w:r>
      <w:r>
        <w:rPr>
          <w:rFonts w:ascii="Courier New" w:eastAsia="Courier New" w:hAnsi="Courier New" w:cs="Courier New"/>
        </w:rPr>
        <w:t>line</w:t>
      </w:r>
      <w:r>
        <w:t xml:space="preserve"> object. </w:t>
      </w:r>
      <w:r>
        <w:rPr>
          <w:rFonts w:ascii="Courier New" w:eastAsia="Courier New" w:hAnsi="Courier New" w:cs="Courier New"/>
        </w:rPr>
        <w:t>endpointx1</w:t>
      </w:r>
      <w:r>
        <w:t xml:space="preserve"> and </w:t>
      </w:r>
      <w:r>
        <w:rPr>
          <w:rFonts w:ascii="Courier New" w:eastAsia="Courier New" w:hAnsi="Courier New" w:cs="Courier New"/>
        </w:rPr>
        <w:t>endpointx2</w:t>
      </w:r>
      <w:r>
        <w:t xml:space="preserve"> are the x-coordinates of two endpoints of a </w:t>
      </w:r>
      <w:r>
        <w:rPr>
          <w:rFonts w:ascii="Courier New" w:eastAsia="Courier New" w:hAnsi="Courier New" w:cs="Courier New"/>
        </w:rPr>
        <w:t>line</w:t>
      </w:r>
      <w:r>
        <w:t xml:space="preserve">. For more build-in functions of </w:t>
      </w:r>
      <w:r>
        <w:rPr>
          <w:rFonts w:ascii="Courier New" w:eastAsia="Courier New" w:hAnsi="Courier New" w:cs="Courier New"/>
        </w:rPr>
        <w:t>line</w:t>
      </w:r>
      <w:r>
        <w:t xml:space="preserve">, please refer to </w:t>
      </w:r>
      <w:r>
        <w:rPr>
          <w:highlight w:val="white"/>
        </w:rPr>
        <w:t xml:space="preserve">Geo STD library in </w:t>
      </w:r>
      <w:r w:rsidR="00C6667A">
        <w:rPr>
          <w:highlight w:val="white"/>
        </w:rPr>
        <w:t>3.6</w:t>
      </w:r>
      <w:r>
        <w:rPr>
          <w:highlight w:val="white"/>
        </w:rPr>
        <w:t>.</w:t>
      </w:r>
    </w:p>
    <w:p w14:paraId="1D48A8E0" w14:textId="77777777" w:rsidR="007D75EF" w:rsidRDefault="007D75EF" w:rsidP="00721905"/>
    <w:p w14:paraId="078354CC" w14:textId="25F8EE1D" w:rsidR="007D75EF" w:rsidRDefault="00F040A0" w:rsidP="00A0395B">
      <w:pPr>
        <w:pStyle w:val="4"/>
      </w:pPr>
      <w:r>
        <w:t>3.2.</w:t>
      </w:r>
      <w:r w:rsidR="00721905">
        <w:t>2.</w:t>
      </w:r>
      <w:r>
        <w:t xml:space="preserve">4 </w:t>
      </w:r>
      <w:r>
        <w:rPr>
          <w:rFonts w:ascii="Courier New" w:eastAsia="Courier New" w:hAnsi="Courier New" w:cs="Courier New"/>
        </w:rPr>
        <w:t>polygon</w:t>
      </w:r>
    </w:p>
    <w:p w14:paraId="5458CB28" w14:textId="22775B88" w:rsidR="007D75EF" w:rsidRDefault="00F040A0" w:rsidP="00721905">
      <w:r>
        <w:t xml:space="preserve">Geometric shape </w:t>
      </w:r>
      <w:r>
        <w:rPr>
          <w:rFonts w:ascii="Courier New" w:eastAsia="Courier New" w:hAnsi="Courier New" w:cs="Courier New"/>
        </w:rPr>
        <w:t>polygon</w:t>
      </w:r>
      <w:r>
        <w:t xml:space="preserve"> is a set of different shapes. Polygons is defined as:</w:t>
      </w:r>
    </w:p>
    <w:p w14:paraId="6D76AE72" w14:textId="3459D1EC" w:rsidR="007D75EF" w:rsidRDefault="007D75EF" w:rsidP="00721905">
      <w:pPr>
        <w:rPr>
          <w:rFonts w:ascii="Courier New" w:eastAsia="Courier New" w:hAnsi="Courier New" w:cs="Courier New"/>
          <w:shd w:val="clear" w:color="auto" w:fill="D9D9D9"/>
        </w:rPr>
      </w:pPr>
    </w:p>
    <w:p w14:paraId="74D717AF" w14:textId="689CA15F" w:rsidR="003D58E5" w:rsidRDefault="00E50CAB" w:rsidP="003D58E5">
      <w:pPr>
        <w:ind w:leftChars="83" w:left="199"/>
        <w:rPr>
          <w:rFonts w:ascii="Menlo Regular" w:hAnsi="Menlo Regular" w:cs="Menlo Regular"/>
          <w:sz w:val="20"/>
          <w:szCs w:val="20"/>
        </w:rPr>
      </w:pPr>
      <w:r>
        <w:rPr>
          <w:rFonts w:ascii="Menlo Regular" w:hAnsi="Menlo Regular" w:cs="Menlo Regular"/>
          <w:sz w:val="20"/>
          <w:szCs w:val="20"/>
        </w:rPr>
        <w:t>polygons polygon</w:t>
      </w:r>
      <w:r w:rsidR="003D58E5">
        <w:rPr>
          <w:rFonts w:ascii="Menlo Regular" w:hAnsi="Menlo Regular" w:cs="Menlo Regular"/>
          <w:sz w:val="20"/>
          <w:szCs w:val="20"/>
        </w:rPr>
        <w:t>(num_of_apex:</w:t>
      </w:r>
      <w:r w:rsidR="003D58E5">
        <w:rPr>
          <w:rFonts w:ascii="Menlo Regular" w:hAnsi="Menlo Regular" w:cs="Menlo Regular"/>
          <w:color w:val="AA0D91"/>
          <w:sz w:val="20"/>
          <w:szCs w:val="20"/>
        </w:rPr>
        <w:t>int</w:t>
      </w:r>
      <w:r w:rsidR="00795B9C">
        <w:rPr>
          <w:rFonts w:ascii="Menlo Regular" w:hAnsi="Menlo Regular" w:cs="Menlo Regular"/>
          <w:sz w:val="20"/>
          <w:szCs w:val="20"/>
        </w:rPr>
        <w:t>,apex:list</w:t>
      </w:r>
      <w:r w:rsidR="003D58E5">
        <w:rPr>
          <w:rFonts w:ascii="Menlo Regular" w:hAnsi="Menlo Regular" w:cs="Menlo Regular"/>
          <w:sz w:val="20"/>
          <w:szCs w:val="20"/>
        </w:rPr>
        <w:t>);</w:t>
      </w:r>
    </w:p>
    <w:p w14:paraId="04DCA76A" w14:textId="77777777" w:rsidR="003D58E5" w:rsidRDefault="003D58E5" w:rsidP="003D58E5">
      <w:pPr>
        <w:ind w:leftChars="83" w:left="199"/>
      </w:pPr>
    </w:p>
    <w:p w14:paraId="7D0F4159" w14:textId="742DAA28" w:rsidR="007D75EF" w:rsidRDefault="00F040A0" w:rsidP="00721905">
      <w:r>
        <w:t xml:space="preserve">Note that apex[] is a </w:t>
      </w:r>
      <w:r>
        <w:rPr>
          <w:rFonts w:ascii="Courier New" w:eastAsia="Courier New" w:hAnsi="Courier New" w:cs="Courier New"/>
        </w:rPr>
        <w:t>list</w:t>
      </w:r>
      <w:r>
        <w:t xml:space="preserve"> of </w:t>
      </w:r>
      <w:r>
        <w:rPr>
          <w:rFonts w:ascii="Courier New" w:eastAsia="Courier New" w:hAnsi="Courier New" w:cs="Courier New"/>
        </w:rPr>
        <w:t>dot</w:t>
      </w:r>
      <w:r>
        <w:t xml:space="preserve">s. For </w:t>
      </w:r>
      <w:r>
        <w:rPr>
          <w:rFonts w:ascii="Courier New" w:eastAsia="Courier New" w:hAnsi="Courier New" w:cs="Courier New"/>
        </w:rPr>
        <w:t>list</w:t>
      </w:r>
      <w:r>
        <w:t xml:space="preserve">, please refer to Section 3.3. Note that the length of apex must be exactly as </w:t>
      </w:r>
      <w:r>
        <w:rPr>
          <w:rFonts w:ascii="Courier New" w:eastAsia="Courier New" w:hAnsi="Courier New" w:cs="Courier New"/>
        </w:rPr>
        <w:t>num_of_apex</w:t>
      </w:r>
      <w:r>
        <w:t xml:space="preserve"> and the apexes in the list should be in a reasonable order (i.e., either clockwise or counterclockwise). For more build-in functions of </w:t>
      </w:r>
      <w:r>
        <w:rPr>
          <w:rFonts w:ascii="Courier New" w:eastAsia="Courier New" w:hAnsi="Courier New" w:cs="Courier New"/>
        </w:rPr>
        <w:t>polygons</w:t>
      </w:r>
      <w:r>
        <w:t xml:space="preserve">, please refer to </w:t>
      </w:r>
      <w:r>
        <w:rPr>
          <w:highlight w:val="white"/>
        </w:rPr>
        <w:t xml:space="preserve">Geo STD library in </w:t>
      </w:r>
      <w:r w:rsidR="00C6667A">
        <w:rPr>
          <w:highlight w:val="white"/>
        </w:rPr>
        <w:t>3.6</w:t>
      </w:r>
      <w:r>
        <w:rPr>
          <w:highlight w:val="white"/>
        </w:rPr>
        <w:t>.</w:t>
      </w:r>
    </w:p>
    <w:p w14:paraId="4D4AEFF0" w14:textId="77777777" w:rsidR="007D75EF" w:rsidRDefault="007D75EF" w:rsidP="00721905"/>
    <w:p w14:paraId="4EE3A6B9" w14:textId="2351CD12" w:rsidR="007D75EF" w:rsidRDefault="00F040A0" w:rsidP="00A0395B">
      <w:pPr>
        <w:pStyle w:val="4"/>
      </w:pPr>
      <w:r>
        <w:rPr>
          <w:highlight w:val="white"/>
        </w:rPr>
        <w:t>3.2.</w:t>
      </w:r>
      <w:r w:rsidR="00721905">
        <w:rPr>
          <w:highlight w:val="white"/>
        </w:rPr>
        <w:t>2.</w:t>
      </w:r>
      <w:r>
        <w:rPr>
          <w:highlight w:val="white"/>
        </w:rPr>
        <w:t xml:space="preserve">5 </w:t>
      </w:r>
      <w:r>
        <w:rPr>
          <w:rFonts w:ascii="Courier New" w:eastAsia="Courier New" w:hAnsi="Courier New" w:cs="Courier New"/>
          <w:highlight w:val="white"/>
        </w:rPr>
        <w:t>circle</w:t>
      </w:r>
    </w:p>
    <w:p w14:paraId="0E7FED90" w14:textId="77777777" w:rsidR="007D75EF" w:rsidRDefault="00F040A0" w:rsidP="00721905">
      <w:r>
        <w:t xml:space="preserve">Geometric shape </w:t>
      </w:r>
      <w:r>
        <w:rPr>
          <w:rFonts w:ascii="Courier New" w:eastAsia="Courier New" w:hAnsi="Courier New" w:cs="Courier New"/>
        </w:rPr>
        <w:t>circle</w:t>
      </w:r>
      <w:r>
        <w:t xml:space="preserve"> represents a circle in panel. In Geo STD library, </w:t>
      </w:r>
      <w:r>
        <w:rPr>
          <w:rFonts w:ascii="Courier New" w:eastAsia="Courier New" w:hAnsi="Courier New" w:cs="Courier New"/>
        </w:rPr>
        <w:t>circle</w:t>
      </w:r>
      <w:r>
        <w:t xml:space="preserve"> is defined as:</w:t>
      </w:r>
    </w:p>
    <w:p w14:paraId="5CC9656F" w14:textId="79FBB890" w:rsidR="007D75EF" w:rsidRDefault="007D75EF" w:rsidP="00721905">
      <w:pPr>
        <w:rPr>
          <w:rFonts w:ascii="Courier New" w:eastAsia="Courier New" w:hAnsi="Courier New" w:cs="Courier New"/>
          <w:shd w:val="clear" w:color="auto" w:fill="D9D9D9"/>
        </w:rPr>
      </w:pPr>
    </w:p>
    <w:p w14:paraId="48E46984" w14:textId="7E52E08F" w:rsidR="00CE5490" w:rsidRDefault="00CE5490" w:rsidP="00CE5490">
      <w:pPr>
        <w:ind w:leftChars="83" w:left="199"/>
        <w:rPr>
          <w:rFonts w:ascii="Menlo Regular" w:hAnsi="Menlo Regular" w:cs="Menlo Regular"/>
          <w:sz w:val="20"/>
          <w:szCs w:val="20"/>
        </w:rPr>
      </w:pPr>
      <w:r>
        <w:rPr>
          <w:rFonts w:ascii="Menlo Regular" w:hAnsi="Menlo Regular" w:cs="Menlo Regular"/>
          <w:sz w:val="20"/>
          <w:szCs w:val="20"/>
        </w:rPr>
        <w:t>circle: circle(center:dot,radius:</w:t>
      </w:r>
      <w:r>
        <w:rPr>
          <w:rFonts w:ascii="Menlo Regular" w:hAnsi="Menlo Regular" w:cs="Menlo Regular"/>
          <w:color w:val="AA0D91"/>
          <w:sz w:val="20"/>
          <w:szCs w:val="20"/>
        </w:rPr>
        <w:t>float</w:t>
      </w:r>
      <w:r>
        <w:rPr>
          <w:rFonts w:ascii="Menlo Regular" w:hAnsi="Menlo Regular" w:cs="Menlo Regular"/>
          <w:sz w:val="20"/>
          <w:szCs w:val="20"/>
        </w:rPr>
        <w:t>);</w:t>
      </w:r>
    </w:p>
    <w:p w14:paraId="42905C1C" w14:textId="77777777" w:rsidR="00CE5490" w:rsidRDefault="00CE5490" w:rsidP="00CE5490">
      <w:pPr>
        <w:ind w:leftChars="83" w:left="199"/>
      </w:pPr>
    </w:p>
    <w:p w14:paraId="35452F0A" w14:textId="04A75A80" w:rsidR="007D75EF" w:rsidRDefault="00F040A0" w:rsidP="00721905">
      <w:r>
        <w:t xml:space="preserve">A circle is defined with a center coordinate and a radius. For more build-in functions of </w:t>
      </w:r>
      <w:r>
        <w:rPr>
          <w:rFonts w:ascii="Courier New" w:eastAsia="Courier New" w:hAnsi="Courier New" w:cs="Courier New"/>
        </w:rPr>
        <w:t>circle</w:t>
      </w:r>
      <w:r>
        <w:t xml:space="preserve">, please refer to </w:t>
      </w:r>
      <w:r>
        <w:rPr>
          <w:highlight w:val="white"/>
        </w:rPr>
        <w:t xml:space="preserve">Geo STD library in </w:t>
      </w:r>
      <w:r w:rsidR="00C6667A">
        <w:rPr>
          <w:highlight w:val="white"/>
        </w:rPr>
        <w:t>3.6</w:t>
      </w:r>
      <w:r>
        <w:rPr>
          <w:highlight w:val="white"/>
        </w:rPr>
        <w:t>.</w:t>
      </w:r>
    </w:p>
    <w:p w14:paraId="3A2A52B2" w14:textId="77777777" w:rsidR="007D75EF" w:rsidRDefault="007D75EF" w:rsidP="00721905"/>
    <w:p w14:paraId="04B35C1F" w14:textId="4FF6F91A" w:rsidR="007D75EF" w:rsidRPr="00681870" w:rsidRDefault="00721905" w:rsidP="00DF5FE6">
      <w:pPr>
        <w:pStyle w:val="3"/>
      </w:pPr>
      <w:bookmarkStart w:id="27" w:name="_Toc312358426"/>
      <w:r w:rsidRPr="00681870">
        <w:t>3.2.3</w:t>
      </w:r>
      <w:r w:rsidR="00F040A0" w:rsidRPr="00681870">
        <w:t xml:space="preserve"> </w:t>
      </w:r>
      <w:r w:rsidR="00F040A0" w:rsidRPr="00681870">
        <w:rPr>
          <w:rFonts w:eastAsia="Courier New" w:cs="Courier New"/>
        </w:rPr>
        <w:t>list</w:t>
      </w:r>
      <w:bookmarkEnd w:id="27"/>
    </w:p>
    <w:p w14:paraId="6FE1C27D" w14:textId="77777777" w:rsidR="007D75EF" w:rsidRDefault="00F040A0" w:rsidP="00721905">
      <w:r>
        <w:rPr>
          <w:rFonts w:ascii="Courier New" w:eastAsia="Courier New" w:hAnsi="Courier New" w:cs="Courier New"/>
        </w:rPr>
        <w:t>list</w:t>
      </w:r>
      <w:r>
        <w:t xml:space="preserve"> is a set of a certain type of objects. </w:t>
      </w:r>
      <w:r>
        <w:rPr>
          <w:highlight w:val="white"/>
        </w:rPr>
        <w:t xml:space="preserve">A </w:t>
      </w:r>
      <w:r>
        <w:rPr>
          <w:rFonts w:ascii="Courier New" w:eastAsia="Courier New" w:hAnsi="Courier New" w:cs="Courier New"/>
        </w:rPr>
        <w:t>list</w:t>
      </w:r>
      <w:r>
        <w:rPr>
          <w:highlight w:val="white"/>
        </w:rPr>
        <w:t xml:space="preserve"> contains a number of variables. The number of variables may be zero, in which case the </w:t>
      </w:r>
      <w:r>
        <w:rPr>
          <w:rFonts w:ascii="Courier New" w:eastAsia="Courier New" w:hAnsi="Courier New" w:cs="Courier New"/>
        </w:rPr>
        <w:t>list</w:t>
      </w:r>
      <w:r>
        <w:rPr>
          <w:highlight w:val="white"/>
        </w:rPr>
        <w:t xml:space="preserve"> is said to be empty.</w:t>
      </w:r>
    </w:p>
    <w:p w14:paraId="42EF1C36" w14:textId="646F3F58" w:rsidR="007D75EF" w:rsidRDefault="00F040A0" w:rsidP="00721905">
      <w:r>
        <w:rPr>
          <w:rFonts w:ascii="Courier New" w:eastAsia="Courier New" w:hAnsi="Courier New" w:cs="Courier New"/>
        </w:rPr>
        <w:t>A list</w:t>
      </w:r>
      <w:r>
        <w:rPr>
          <w:highlight w:val="white"/>
        </w:rPr>
        <w:t xml:space="preserve"> named</w:t>
      </w:r>
      <w:r>
        <w:t xml:space="preserve"> </w:t>
      </w:r>
      <w:r>
        <w:rPr>
          <w:rFonts w:ascii="Courier New" w:eastAsia="Courier New" w:hAnsi="Courier New" w:cs="Courier New"/>
        </w:rPr>
        <w:t>listdemo</w:t>
      </w:r>
      <w:r>
        <w:rPr>
          <w:highlight w:val="white"/>
        </w:rPr>
        <w:t xml:space="preserve"> is defined as:</w:t>
      </w:r>
    </w:p>
    <w:p w14:paraId="6A1A258C" w14:textId="15823500" w:rsidR="007D75EF" w:rsidRDefault="007D75EF" w:rsidP="00721905">
      <w:pPr>
        <w:rPr>
          <w:rFonts w:ascii="Courier New" w:eastAsia="Courier New" w:hAnsi="Courier New" w:cs="Courier New"/>
          <w:shd w:val="clear" w:color="auto" w:fill="D9D9D9"/>
        </w:rPr>
      </w:pPr>
    </w:p>
    <w:p w14:paraId="2ADAF33E" w14:textId="53812B3E" w:rsidR="007E4AEF" w:rsidRDefault="00C439DF" w:rsidP="007E4AEF">
      <w:pPr>
        <w:ind w:leftChars="83" w:left="199"/>
        <w:rPr>
          <w:rFonts w:ascii="Menlo Regular" w:hAnsi="Menlo Regular" w:cs="Menlo Regular"/>
          <w:sz w:val="20"/>
          <w:szCs w:val="20"/>
        </w:rPr>
      </w:pPr>
      <w:r>
        <w:rPr>
          <w:rFonts w:ascii="Menlo Regular" w:hAnsi="Menlo Regular" w:cs="Menlo Regular"/>
          <w:sz w:val="20"/>
          <w:szCs w:val="20"/>
        </w:rPr>
        <w:t>listdemo</w:t>
      </w:r>
      <w:r w:rsidR="007E4AEF">
        <w:rPr>
          <w:rFonts w:ascii="Menlo Regular" w:hAnsi="Menlo Regular" w:cs="Menlo Regular"/>
          <w:sz w:val="20"/>
          <w:szCs w:val="20"/>
        </w:rPr>
        <w:t>={t1:t</w:t>
      </w:r>
      <w:r>
        <w:rPr>
          <w:rFonts w:ascii="Menlo Regular" w:hAnsi="Menlo Regular" w:cs="Menlo Regular"/>
          <w:sz w:val="20"/>
          <w:szCs w:val="20"/>
        </w:rPr>
        <w:t>p1</w:t>
      </w:r>
      <w:r w:rsidR="007E4AEF">
        <w:rPr>
          <w:rFonts w:ascii="Menlo Regular" w:hAnsi="Menlo Regular" w:cs="Menlo Regular"/>
          <w:sz w:val="20"/>
          <w:szCs w:val="20"/>
        </w:rPr>
        <w:t>,t2:t</w:t>
      </w:r>
      <w:r>
        <w:rPr>
          <w:rFonts w:ascii="Menlo Regular" w:hAnsi="Menlo Regular" w:cs="Menlo Regular"/>
          <w:sz w:val="20"/>
          <w:szCs w:val="20"/>
        </w:rPr>
        <w:t>p2</w:t>
      </w:r>
      <w:r w:rsidR="007E4AEF">
        <w:rPr>
          <w:rFonts w:ascii="Menlo Regular" w:hAnsi="Menlo Regular" w:cs="Menlo Regular"/>
          <w:sz w:val="20"/>
          <w:szCs w:val="20"/>
        </w:rPr>
        <w:t>, … , t</w:t>
      </w:r>
      <w:r w:rsidR="007E4AEF" w:rsidRPr="007E4AEF">
        <w:rPr>
          <w:rFonts w:ascii="Menlo Regular" w:hAnsi="Menlo Regular" w:cs="Menlo Regular"/>
          <w:sz w:val="20"/>
          <w:szCs w:val="20"/>
          <w:vertAlign w:val="subscript"/>
        </w:rPr>
        <w:t>length_of_list</w:t>
      </w:r>
      <w:r w:rsidR="007E4AEF">
        <w:rPr>
          <w:rFonts w:ascii="Menlo Regular" w:hAnsi="Menlo Regular" w:cs="Menlo Regular"/>
          <w:sz w:val="20"/>
          <w:szCs w:val="20"/>
        </w:rPr>
        <w:t>:t</w:t>
      </w:r>
      <w:r>
        <w:rPr>
          <w:rFonts w:ascii="Menlo Regular" w:hAnsi="Menlo Regular" w:cs="Menlo Regular"/>
          <w:sz w:val="20"/>
          <w:szCs w:val="20"/>
        </w:rPr>
        <w:t>pn</w:t>
      </w:r>
      <w:r w:rsidR="007E4AEF">
        <w:rPr>
          <w:rFonts w:ascii="Menlo Regular" w:hAnsi="Menlo Regular" w:cs="Menlo Regular"/>
          <w:sz w:val="20"/>
          <w:szCs w:val="20"/>
        </w:rPr>
        <w:t xml:space="preserve">}; </w:t>
      </w:r>
    </w:p>
    <w:p w14:paraId="3F37F573" w14:textId="2CB2649F" w:rsidR="007E4AEF" w:rsidRDefault="007E4AEF" w:rsidP="007E4AEF">
      <w:pPr>
        <w:ind w:leftChars="83" w:left="199"/>
      </w:pPr>
      <w:r>
        <w:rPr>
          <w:rFonts w:ascii="Menlo Regular" w:hAnsi="Menlo Regular" w:cs="Menlo Regular"/>
          <w:sz w:val="20"/>
          <w:szCs w:val="20"/>
        </w:rPr>
        <w:t xml:space="preserve">    </w:t>
      </w:r>
    </w:p>
    <w:p w14:paraId="081F5536" w14:textId="1688BFB8" w:rsidR="007D75EF" w:rsidRDefault="00F040A0" w:rsidP="00721905">
      <w:r>
        <w:t xml:space="preserve">Syntax to get the nth element in listdemo is simple: </w:t>
      </w:r>
      <w:r>
        <w:rPr>
          <w:rFonts w:ascii="Courier New" w:eastAsia="Courier New" w:hAnsi="Courier New" w:cs="Courier New"/>
        </w:rPr>
        <w:t>listdemo</w:t>
      </w:r>
      <w:r w:rsidR="00B34C6F">
        <w:rPr>
          <w:rFonts w:ascii="Courier New" w:eastAsia="Courier New" w:hAnsi="Courier New" w:cs="Courier New"/>
        </w:rPr>
        <w:t>#</w:t>
      </w:r>
      <w:r>
        <w:rPr>
          <w:rFonts w:ascii="Courier New" w:eastAsia="Courier New" w:hAnsi="Courier New" w:cs="Courier New"/>
        </w:rPr>
        <w:t>[n-1];</w:t>
      </w:r>
    </w:p>
    <w:p w14:paraId="7FE5506D" w14:textId="77777777" w:rsidR="007E4AEF" w:rsidRDefault="00F040A0" w:rsidP="00721905">
      <w:r>
        <w:t xml:space="preserve">For more build-in functions of </w:t>
      </w:r>
      <w:r>
        <w:rPr>
          <w:rFonts w:ascii="Courier New" w:eastAsia="Courier New" w:hAnsi="Courier New" w:cs="Courier New"/>
        </w:rPr>
        <w:t>list</w:t>
      </w:r>
      <w:r>
        <w:rPr>
          <w:highlight w:val="white"/>
        </w:rPr>
        <w:t>. For all lists, Geo offers several build-in functions shown as bellow:</w:t>
      </w:r>
    </w:p>
    <w:p w14:paraId="3484F2B4" w14:textId="77777777" w:rsidR="007E4AEF" w:rsidRDefault="007E4AEF" w:rsidP="00721905"/>
    <w:p w14:paraId="7E6A57A6" w14:textId="604576BB" w:rsidR="007E4AEF" w:rsidRDefault="001035FA" w:rsidP="007E4A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append</w:t>
      </w:r>
      <w:r w:rsidR="007E4AEF">
        <w:rPr>
          <w:rFonts w:ascii="Menlo Regular" w:hAnsi="Menlo Regular" w:cs="Menlo Regular"/>
          <w:sz w:val="20"/>
          <w:szCs w:val="20"/>
        </w:rPr>
        <w:t>(</w:t>
      </w:r>
      <w:r>
        <w:rPr>
          <w:rFonts w:ascii="Menlo Regular" w:hAnsi="Menlo Regular" w:cs="Menlo Regular"/>
          <w:sz w:val="20"/>
          <w:szCs w:val="20"/>
        </w:rPr>
        <w:t>:int</w:t>
      </w:r>
      <w:r w:rsidR="007E4AEF">
        <w:rPr>
          <w:rFonts w:ascii="Menlo Regular" w:hAnsi="Menlo Regular" w:cs="Menlo Regular"/>
          <w:sz w:val="20"/>
          <w:szCs w:val="20"/>
        </w:rPr>
        <w:t>)</w:t>
      </w:r>
      <w:r w:rsidR="00FC4014">
        <w:rPr>
          <w:rFonts w:ascii="Menlo Regular" w:hAnsi="Menlo Regular" w:cs="Menlo Regular"/>
          <w:sz w:val="20"/>
          <w:szCs w:val="20"/>
        </w:rPr>
        <w:t>:void</w:t>
      </w:r>
      <w:r w:rsidR="007E4AEF">
        <w:rPr>
          <w:rFonts w:ascii="Menlo Regular" w:hAnsi="Menlo Regular" w:cs="Menlo Regular"/>
          <w:sz w:val="20"/>
          <w:szCs w:val="20"/>
        </w:rPr>
        <w:t>;</w:t>
      </w:r>
    </w:p>
    <w:p w14:paraId="6DA74D2C" w14:textId="67F3FBD2" w:rsidR="00FC4014" w:rsidRDefault="00FC4014" w:rsidP="007E4A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pop():void</w:t>
      </w:r>
    </w:p>
    <w:p w14:paraId="247815C4" w14:textId="6FA24519" w:rsidR="007D75EF" w:rsidRPr="0059079E" w:rsidRDefault="007E4AEF" w:rsidP="0059079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w:t>
      </w:r>
      <w:r w:rsidR="001035FA">
        <w:rPr>
          <w:rFonts w:ascii="Menlo Regular" w:hAnsi="Menlo Regular" w:cs="Menlo Regular"/>
          <w:sz w:val="20"/>
          <w:szCs w:val="20"/>
        </w:rPr>
        <w:t>tion len</w:t>
      </w:r>
      <w:r>
        <w:rPr>
          <w:rFonts w:ascii="Menlo Regular" w:hAnsi="Menlo Regular" w:cs="Menlo Regular"/>
          <w:sz w:val="20"/>
          <w:szCs w:val="20"/>
        </w:rPr>
        <w:t>(</w:t>
      </w:r>
      <w:r w:rsidR="001035FA">
        <w:rPr>
          <w:rFonts w:ascii="Menlo Regular" w:hAnsi="Menlo Regular" w:cs="Menlo Regular"/>
          <w:sz w:val="20"/>
          <w:szCs w:val="20"/>
        </w:rPr>
        <w:t>a:list</w:t>
      </w:r>
      <w:r>
        <w:rPr>
          <w:rFonts w:ascii="Menlo Regular" w:hAnsi="Menlo Regular" w:cs="Menlo Regular"/>
          <w:sz w:val="20"/>
          <w:szCs w:val="20"/>
        </w:rPr>
        <w:t>):</w:t>
      </w:r>
      <w:r>
        <w:rPr>
          <w:rFonts w:ascii="Menlo Regular" w:hAnsi="Menlo Regular" w:cs="Menlo Regular"/>
          <w:color w:val="AA0D91"/>
          <w:sz w:val="20"/>
          <w:szCs w:val="20"/>
        </w:rPr>
        <w:t>int</w:t>
      </w:r>
      <w:r>
        <w:rPr>
          <w:rFonts w:ascii="Menlo Regular" w:hAnsi="Menlo Regular" w:cs="Menlo Regular"/>
          <w:sz w:val="20"/>
          <w:szCs w:val="20"/>
        </w:rPr>
        <w:t>;</w:t>
      </w:r>
    </w:p>
    <w:p w14:paraId="14961E8A" w14:textId="77777777" w:rsidR="007D75EF" w:rsidRDefault="007D75EF">
      <w:pPr>
        <w:pStyle w:val="normal"/>
        <w:ind w:left="360"/>
      </w:pPr>
    </w:p>
    <w:p w14:paraId="5E1E4642" w14:textId="4551EA40" w:rsidR="007D75EF" w:rsidRDefault="00721905" w:rsidP="00473631">
      <w:pPr>
        <w:pStyle w:val="2"/>
      </w:pPr>
      <w:bookmarkStart w:id="28" w:name="_Toc312358428"/>
      <w:r>
        <w:t>3</w:t>
      </w:r>
      <w:r w:rsidR="00680242">
        <w:t>.3</w:t>
      </w:r>
      <w:r w:rsidR="00F040A0">
        <w:t xml:space="preserve"> Expressions</w:t>
      </w:r>
      <w:bookmarkEnd w:id="28"/>
    </w:p>
    <w:p w14:paraId="4A7A3FAC" w14:textId="467FCEF7" w:rsidR="007D75EF" w:rsidRDefault="00721905" w:rsidP="00DF5FE6">
      <w:pPr>
        <w:pStyle w:val="3"/>
      </w:pPr>
      <w:bookmarkStart w:id="29" w:name="_Toc312358429"/>
      <w:r>
        <w:t>3.3</w:t>
      </w:r>
      <w:r w:rsidR="00F040A0">
        <w:t>.1</w:t>
      </w:r>
      <w:r w:rsidR="00F040A0">
        <w:rPr>
          <w:rFonts w:cs="Times New Roman"/>
        </w:rPr>
        <w:t xml:space="preserve">  </w:t>
      </w:r>
      <w:r w:rsidR="00F040A0">
        <w:t>Variables</w:t>
      </w:r>
      <w:bookmarkEnd w:id="29"/>
    </w:p>
    <w:p w14:paraId="4EE98053" w14:textId="77777777" w:rsidR="007D75EF" w:rsidRDefault="00F040A0" w:rsidP="00761B8E">
      <w:r>
        <w:t>Variable consists of two parts: name and value. Name of a variable must be a legal identifier mentioned in Section 2.2. value of a variable depends on the data type of the variable.</w:t>
      </w:r>
    </w:p>
    <w:p w14:paraId="6EECDDFF" w14:textId="73FFAE60" w:rsidR="007D75EF" w:rsidRDefault="00721905" w:rsidP="00A0395B">
      <w:pPr>
        <w:pStyle w:val="4"/>
      </w:pPr>
      <w:r>
        <w:t>3.3</w:t>
      </w:r>
      <w:r w:rsidR="00F040A0">
        <w:t>.1</w:t>
      </w:r>
      <w:r>
        <w:t>.1</w:t>
      </w:r>
      <w:r w:rsidR="00F040A0">
        <w:t xml:space="preserve"> Basic type variable declaration and initialization</w:t>
      </w:r>
    </w:p>
    <w:p w14:paraId="100D646B" w14:textId="77777777" w:rsidR="007D75EF" w:rsidRDefault="00F040A0" w:rsidP="00761B8E">
      <w:r>
        <w:t>For basic types, the variable declaration and initialization is quite straightforward:</w:t>
      </w:r>
    </w:p>
    <w:p w14:paraId="69D9694F" w14:textId="77777777" w:rsidR="007D75EF" w:rsidRDefault="007D75EF" w:rsidP="003C0425">
      <w:pPr>
        <w:pStyle w:val="normal"/>
        <w:rPr>
          <w:rFonts w:ascii="Courier New" w:eastAsia="Courier New" w:hAnsi="Courier New" w:cs="Courier New"/>
          <w:color w:val="D9D9D9"/>
          <w:sz w:val="24"/>
          <w:szCs w:val="24"/>
          <w:shd w:val="clear" w:color="auto" w:fill="D9D9D9"/>
        </w:rPr>
      </w:pPr>
    </w:p>
    <w:p w14:paraId="2D40AE02"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 xml:space="preserve">//Initialize an int named i with value equals 2              </w:t>
      </w:r>
    </w:p>
    <w:p w14:paraId="25605DC4"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i = </w:t>
      </w:r>
      <w:r>
        <w:rPr>
          <w:rFonts w:ascii="Menlo Regular" w:hAnsi="Menlo Regular" w:cs="Menlo Regular"/>
          <w:color w:val="1C00CF"/>
          <w:sz w:val="20"/>
          <w:szCs w:val="20"/>
        </w:rPr>
        <w:t>2</w:t>
      </w:r>
      <w:r>
        <w:rPr>
          <w:rFonts w:ascii="Menlo Regular" w:hAnsi="Menlo Regular" w:cs="Menlo Regular"/>
          <w:sz w:val="20"/>
          <w:szCs w:val="20"/>
        </w:rPr>
        <w:t>;</w:t>
      </w:r>
    </w:p>
    <w:p w14:paraId="7CF9F646"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//Initialize a float named afloat with value equals 3e-5</w:t>
      </w:r>
    </w:p>
    <w:p w14:paraId="1C69E5F9"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afloat = </w:t>
      </w:r>
      <w:r>
        <w:rPr>
          <w:rFonts w:ascii="Menlo Regular" w:hAnsi="Menlo Regular" w:cs="Menlo Regular"/>
          <w:color w:val="1C00CF"/>
          <w:sz w:val="20"/>
          <w:szCs w:val="20"/>
        </w:rPr>
        <w:t>3e-5</w:t>
      </w:r>
      <w:r>
        <w:rPr>
          <w:rFonts w:ascii="Menlo Regular" w:hAnsi="Menlo Regular" w:cs="Menlo Regular"/>
          <w:sz w:val="20"/>
          <w:szCs w:val="20"/>
        </w:rPr>
        <w:t>;</w:t>
      </w:r>
    </w:p>
    <w:p w14:paraId="25A855C1"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//Initialize a bool named judge with value equals true</w:t>
      </w:r>
    </w:p>
    <w:p w14:paraId="45EE8DDA"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judge = </w:t>
      </w:r>
      <w:r>
        <w:rPr>
          <w:rFonts w:ascii="Menlo Regular" w:hAnsi="Menlo Regular" w:cs="Menlo Regular"/>
          <w:color w:val="AA0D91"/>
          <w:sz w:val="20"/>
          <w:szCs w:val="20"/>
        </w:rPr>
        <w:t>true</w:t>
      </w:r>
      <w:r>
        <w:rPr>
          <w:rFonts w:ascii="Menlo Regular" w:hAnsi="Menlo Regular" w:cs="Menlo Regular"/>
          <w:sz w:val="20"/>
          <w:szCs w:val="20"/>
        </w:rPr>
        <w:t>;</w:t>
      </w:r>
    </w:p>
    <w:p w14:paraId="6BC4BBA2"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//Initialize a char named c with value equals 'c'</w:t>
      </w:r>
    </w:p>
    <w:p w14:paraId="755F3514"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c = </w:t>
      </w:r>
      <w:r>
        <w:rPr>
          <w:rFonts w:ascii="Menlo Regular" w:hAnsi="Menlo Regular" w:cs="Menlo Regular"/>
          <w:color w:val="1C00CF"/>
          <w:sz w:val="20"/>
          <w:szCs w:val="20"/>
        </w:rPr>
        <w:t>'c'</w:t>
      </w:r>
      <w:r>
        <w:rPr>
          <w:rFonts w:ascii="Menlo Regular" w:hAnsi="Menlo Regular" w:cs="Menlo Regular"/>
          <w:sz w:val="20"/>
          <w:szCs w:val="20"/>
        </w:rPr>
        <w:t>;</w:t>
      </w:r>
    </w:p>
    <w:p w14:paraId="60842A96"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//Initialize a string named str with value equals "str"</w:t>
      </w:r>
    </w:p>
    <w:p w14:paraId="57196945" w14:textId="6A7DDAE3" w:rsidR="003C0425" w:rsidRP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str = </w:t>
      </w:r>
      <w:r>
        <w:rPr>
          <w:rFonts w:ascii="Menlo Regular" w:hAnsi="Menlo Regular" w:cs="Menlo Regular"/>
          <w:color w:val="C41A16"/>
          <w:sz w:val="20"/>
          <w:szCs w:val="20"/>
        </w:rPr>
        <w:t>"str"</w:t>
      </w:r>
      <w:r>
        <w:rPr>
          <w:rFonts w:ascii="Menlo Regular" w:hAnsi="Menlo Regular" w:cs="Menlo Regular"/>
          <w:sz w:val="20"/>
          <w:szCs w:val="20"/>
        </w:rPr>
        <w:t>;</w:t>
      </w:r>
    </w:p>
    <w:p w14:paraId="04E86FE9" w14:textId="77777777" w:rsidR="003C0425" w:rsidRDefault="003C0425" w:rsidP="003C0425">
      <w:pPr>
        <w:pStyle w:val="normal"/>
      </w:pPr>
    </w:p>
    <w:p w14:paraId="7E1AE04C" w14:textId="77777777" w:rsidR="007D75EF" w:rsidRDefault="007D75EF">
      <w:pPr>
        <w:pStyle w:val="normal"/>
        <w:spacing w:line="240" w:lineRule="auto"/>
        <w:ind w:left="360"/>
      </w:pPr>
    </w:p>
    <w:p w14:paraId="681BB280" w14:textId="680FF9AF" w:rsidR="007D75EF" w:rsidRDefault="00C35714" w:rsidP="00A0395B">
      <w:pPr>
        <w:pStyle w:val="4"/>
      </w:pPr>
      <w:r>
        <w:t>3.3.1.2</w:t>
      </w:r>
      <w:r w:rsidR="00F040A0">
        <w:t xml:space="preserve"> Geometric type variable declaration and initialization</w:t>
      </w:r>
    </w:p>
    <w:p w14:paraId="39D84E72" w14:textId="7B8172E7" w:rsidR="007D75EF" w:rsidRDefault="00F040A0" w:rsidP="007F5F54">
      <w:pPr>
        <w:rPr>
          <w:rFonts w:ascii="Courier New" w:eastAsia="Courier New" w:hAnsi="Courier New" w:cs="Courier New"/>
          <w:color w:val="D9D9D9"/>
          <w:szCs w:val="24"/>
          <w:shd w:val="clear" w:color="auto" w:fill="D9D9D9"/>
        </w:rPr>
      </w:pPr>
      <w:r>
        <w:t>For geometric type, the declaration is quite different from the basic type variable declaration. To declare a dot, the declaration and initialization are shown as follow:</w:t>
      </w:r>
    </w:p>
    <w:p w14:paraId="3021FEAE" w14:textId="77777777" w:rsidR="007F5F54" w:rsidRDefault="007F5F54" w:rsidP="007F5F54">
      <w:pPr>
        <w:rPr>
          <w:rFonts w:ascii="Courier New" w:eastAsia="Courier New" w:hAnsi="Courier New" w:cs="Courier New"/>
          <w:color w:val="D9D9D9"/>
          <w:szCs w:val="24"/>
          <w:shd w:val="clear" w:color="auto" w:fill="D9D9D9"/>
        </w:rPr>
      </w:pPr>
    </w:p>
    <w:p w14:paraId="23342F4E" w14:textId="58E3B8B7" w:rsidR="007F5F54" w:rsidRDefault="007F5F54" w:rsidP="007F5F54">
      <w:pPr>
        <w:ind w:leftChars="83" w:left="199"/>
        <w:rPr>
          <w:rFonts w:ascii="Courier New" w:eastAsia="Courier New" w:hAnsi="Courier New" w:cs="Courier New"/>
          <w:color w:val="D9D9D9"/>
          <w:szCs w:val="24"/>
          <w:shd w:val="clear" w:color="auto" w:fill="D9D9D9"/>
        </w:rPr>
      </w:pPr>
      <w:r>
        <w:rPr>
          <w:rFonts w:ascii="Menlo Regular" w:hAnsi="Menlo Regular" w:cs="Menlo Regular"/>
          <w:sz w:val="20"/>
          <w:szCs w:val="20"/>
        </w:rPr>
        <w:t>dot1 = [</w:t>
      </w:r>
      <w:r>
        <w:rPr>
          <w:rFonts w:ascii="Menlo Regular" w:hAnsi="Menlo Regular" w:cs="Menlo Regular"/>
          <w:color w:val="1C00CF"/>
          <w:sz w:val="20"/>
          <w:szCs w:val="20"/>
        </w:rPr>
        <w:t>1.5</w:t>
      </w:r>
      <w:r>
        <w:rPr>
          <w:rFonts w:ascii="Menlo Regular" w:hAnsi="Menlo Regular" w:cs="Menlo Regular"/>
          <w:sz w:val="20"/>
          <w:szCs w:val="20"/>
        </w:rPr>
        <w:t>,</w:t>
      </w:r>
      <w:r>
        <w:rPr>
          <w:rFonts w:ascii="Menlo Regular" w:hAnsi="Menlo Regular" w:cs="Menlo Regular"/>
          <w:color w:val="1C00CF"/>
          <w:sz w:val="20"/>
          <w:szCs w:val="20"/>
        </w:rPr>
        <w:t>2.2</w:t>
      </w:r>
      <w:r>
        <w:rPr>
          <w:rFonts w:ascii="Menlo Regular" w:hAnsi="Menlo Regular" w:cs="Menlo Regular"/>
          <w:sz w:val="20"/>
          <w:szCs w:val="20"/>
        </w:rPr>
        <w:t>];</w:t>
      </w:r>
    </w:p>
    <w:p w14:paraId="240791DD" w14:textId="77777777" w:rsidR="007F5F54" w:rsidRDefault="007F5F54" w:rsidP="007F5F54"/>
    <w:p w14:paraId="7A62A9E5" w14:textId="38AF8310" w:rsidR="007D75EF" w:rsidRDefault="00F040A0" w:rsidP="00194B69">
      <w:pPr>
        <w:rPr>
          <w:rFonts w:ascii="Courier New" w:eastAsia="Courier New" w:hAnsi="Courier New" w:cs="Courier New"/>
          <w:color w:val="D9D9D9"/>
          <w:szCs w:val="24"/>
          <w:shd w:val="clear" w:color="auto" w:fill="D9D9D9"/>
        </w:rPr>
      </w:pPr>
      <w:r>
        <w:t>A dot is declared with two float parameters within a pair of square brackets. For other geometric types, the declaration and initialization examples are shown as follow:</w:t>
      </w:r>
    </w:p>
    <w:p w14:paraId="4043C1D2" w14:textId="77777777" w:rsidR="00194B69" w:rsidRDefault="00194B69" w:rsidP="00194B69">
      <w:pPr>
        <w:rPr>
          <w:rFonts w:ascii="Courier New" w:eastAsia="Courier New" w:hAnsi="Courier New" w:cs="Courier New"/>
          <w:color w:val="D9D9D9"/>
          <w:szCs w:val="24"/>
          <w:shd w:val="clear" w:color="auto" w:fill="D9D9D9"/>
        </w:rPr>
      </w:pPr>
    </w:p>
    <w:p w14:paraId="7687DF44"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 xml:space="preserve">//Declare a line y=3x+2 with x in [0,5.5].                  </w:t>
      </w:r>
    </w:p>
    <w:p w14:paraId="558D1E06"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line1 = line(</w:t>
      </w:r>
      <w:r>
        <w:rPr>
          <w:rFonts w:ascii="Menlo Regular" w:hAnsi="Menlo Regular" w:cs="Menlo Regular"/>
          <w:color w:val="1C00CF"/>
          <w:sz w:val="20"/>
          <w:szCs w:val="20"/>
        </w:rPr>
        <w:t>3.0</w:t>
      </w:r>
      <w:r>
        <w:rPr>
          <w:rFonts w:ascii="Menlo Regular" w:hAnsi="Menlo Regular" w:cs="Menlo Regular"/>
          <w:sz w:val="20"/>
          <w:szCs w:val="20"/>
        </w:rPr>
        <w:t>,</w:t>
      </w:r>
      <w:r>
        <w:rPr>
          <w:rFonts w:ascii="Menlo Regular" w:hAnsi="Menlo Regular" w:cs="Menlo Regular"/>
          <w:color w:val="1C00CF"/>
          <w:sz w:val="20"/>
          <w:szCs w:val="20"/>
        </w:rPr>
        <w:t>2.0</w:t>
      </w:r>
      <w:r>
        <w:rPr>
          <w:rFonts w:ascii="Menlo Regular" w:hAnsi="Menlo Regular" w:cs="Menlo Regular"/>
          <w:sz w:val="20"/>
          <w:szCs w:val="20"/>
        </w:rPr>
        <w:t>,</w:t>
      </w:r>
      <w:r>
        <w:rPr>
          <w:rFonts w:ascii="Menlo Regular" w:hAnsi="Menlo Regular" w:cs="Menlo Regular"/>
          <w:color w:val="1C00CF"/>
          <w:sz w:val="20"/>
          <w:szCs w:val="20"/>
        </w:rPr>
        <w:t>0</w:t>
      </w:r>
      <w:r>
        <w:rPr>
          <w:rFonts w:ascii="Menlo Regular" w:hAnsi="Menlo Regular" w:cs="Menlo Regular"/>
          <w:sz w:val="20"/>
          <w:szCs w:val="20"/>
        </w:rPr>
        <w:t>,</w:t>
      </w:r>
      <w:r>
        <w:rPr>
          <w:rFonts w:ascii="Menlo Regular" w:hAnsi="Menlo Regular" w:cs="Menlo Regular"/>
          <w:color w:val="1C00CF"/>
          <w:sz w:val="20"/>
          <w:szCs w:val="20"/>
        </w:rPr>
        <w:t>5.5</w:t>
      </w:r>
      <w:r>
        <w:rPr>
          <w:rFonts w:ascii="Menlo Regular" w:hAnsi="Menlo Regular" w:cs="Menlo Regular"/>
          <w:sz w:val="20"/>
          <w:szCs w:val="20"/>
        </w:rPr>
        <w:t>);</w:t>
      </w:r>
    </w:p>
    <w:p w14:paraId="21C5C2CB"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//Declare a circle (x-5)^2+(y-10)^2 = 6.2^2</w:t>
      </w:r>
    </w:p>
    <w:p w14:paraId="3ACEADD4"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circle1 = circle([</w:t>
      </w:r>
      <w:r>
        <w:rPr>
          <w:rFonts w:ascii="Menlo Regular" w:hAnsi="Menlo Regular" w:cs="Menlo Regular"/>
          <w:color w:val="1C00CF"/>
          <w:sz w:val="20"/>
          <w:szCs w:val="20"/>
        </w:rPr>
        <w:t>5</w:t>
      </w:r>
      <w:r>
        <w:rPr>
          <w:rFonts w:ascii="Menlo Regular" w:hAnsi="Menlo Regular" w:cs="Menlo Regular"/>
          <w:sz w:val="20"/>
          <w:szCs w:val="20"/>
        </w:rPr>
        <w:t>,</w:t>
      </w:r>
      <w:r>
        <w:rPr>
          <w:rFonts w:ascii="Menlo Regular" w:hAnsi="Menlo Regular" w:cs="Menlo Regular"/>
          <w:color w:val="1C00CF"/>
          <w:sz w:val="20"/>
          <w:szCs w:val="20"/>
        </w:rPr>
        <w:t>10</w:t>
      </w:r>
      <w:r>
        <w:rPr>
          <w:rFonts w:ascii="Menlo Regular" w:hAnsi="Menlo Regular" w:cs="Menlo Regular"/>
          <w:sz w:val="20"/>
          <w:szCs w:val="20"/>
        </w:rPr>
        <w:t>],</w:t>
      </w:r>
      <w:r>
        <w:rPr>
          <w:rFonts w:ascii="Menlo Regular" w:hAnsi="Menlo Regular" w:cs="Menlo Regular"/>
          <w:color w:val="1C00CF"/>
          <w:sz w:val="20"/>
          <w:szCs w:val="20"/>
        </w:rPr>
        <w:t>6.2</w:t>
      </w:r>
      <w:r>
        <w:rPr>
          <w:rFonts w:ascii="Menlo Regular" w:hAnsi="Menlo Regular" w:cs="Menlo Regular"/>
          <w:sz w:val="20"/>
          <w:szCs w:val="20"/>
        </w:rPr>
        <w:t>);</w:t>
      </w:r>
    </w:p>
    <w:p w14:paraId="25EF6DD1"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//Declare a pentagon with apex [0,0][2,0][2,2][1,5][0,3]</w:t>
      </w:r>
    </w:p>
    <w:p w14:paraId="6D54AF8F"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apex = {[</w:t>
      </w:r>
      <w:r>
        <w:rPr>
          <w:rFonts w:ascii="Menlo Regular" w:hAnsi="Menlo Regular" w:cs="Menlo Regular"/>
          <w:color w:val="1C00CF"/>
          <w:sz w:val="20"/>
          <w:szCs w:val="20"/>
        </w:rPr>
        <w:t>0</w:t>
      </w:r>
      <w:r>
        <w:rPr>
          <w:rFonts w:ascii="Menlo Regular" w:hAnsi="Menlo Regular" w:cs="Menlo Regular"/>
          <w:sz w:val="20"/>
          <w:szCs w:val="20"/>
        </w:rPr>
        <w:t>,</w:t>
      </w:r>
      <w:r>
        <w:rPr>
          <w:rFonts w:ascii="Menlo Regular" w:hAnsi="Menlo Regular" w:cs="Menlo Regular"/>
          <w:color w:val="1C00CF"/>
          <w:sz w:val="20"/>
          <w:szCs w:val="20"/>
        </w:rPr>
        <w:t>0</w:t>
      </w:r>
      <w:r>
        <w:rPr>
          <w:rFonts w:ascii="Menlo Regular" w:hAnsi="Menlo Regular" w:cs="Menlo Regular"/>
          <w:sz w:val="20"/>
          <w:szCs w:val="20"/>
        </w:rPr>
        <w:t>],[</w:t>
      </w:r>
      <w:r>
        <w:rPr>
          <w:rFonts w:ascii="Menlo Regular" w:hAnsi="Menlo Regular" w:cs="Menlo Regular"/>
          <w:color w:val="1C00CF"/>
          <w:sz w:val="20"/>
          <w:szCs w:val="20"/>
        </w:rPr>
        <w:t>2</w:t>
      </w:r>
      <w:r>
        <w:rPr>
          <w:rFonts w:ascii="Menlo Regular" w:hAnsi="Menlo Regular" w:cs="Menlo Regular"/>
          <w:sz w:val="20"/>
          <w:szCs w:val="20"/>
        </w:rPr>
        <w:t>,</w:t>
      </w:r>
      <w:r>
        <w:rPr>
          <w:rFonts w:ascii="Menlo Regular" w:hAnsi="Menlo Regular" w:cs="Menlo Regular"/>
          <w:color w:val="1C00CF"/>
          <w:sz w:val="20"/>
          <w:szCs w:val="20"/>
        </w:rPr>
        <w:t>0</w:t>
      </w:r>
      <w:r>
        <w:rPr>
          <w:rFonts w:ascii="Menlo Regular" w:hAnsi="Menlo Regular" w:cs="Menlo Regular"/>
          <w:sz w:val="20"/>
          <w:szCs w:val="20"/>
        </w:rPr>
        <w:t>],[</w:t>
      </w:r>
      <w:r>
        <w:rPr>
          <w:rFonts w:ascii="Menlo Regular" w:hAnsi="Menlo Regular" w:cs="Menlo Regular"/>
          <w:color w:val="1C00CF"/>
          <w:sz w:val="20"/>
          <w:szCs w:val="20"/>
        </w:rPr>
        <w:t>2</w:t>
      </w:r>
      <w:r>
        <w:rPr>
          <w:rFonts w:ascii="Menlo Regular" w:hAnsi="Menlo Regular" w:cs="Menlo Regular"/>
          <w:sz w:val="20"/>
          <w:szCs w:val="20"/>
        </w:rPr>
        <w:t>,</w:t>
      </w:r>
      <w:r>
        <w:rPr>
          <w:rFonts w:ascii="Menlo Regular" w:hAnsi="Menlo Regular" w:cs="Menlo Regular"/>
          <w:color w:val="1C00CF"/>
          <w:sz w:val="20"/>
          <w:szCs w:val="20"/>
        </w:rPr>
        <w:t>2</w:t>
      </w:r>
      <w:r>
        <w:rPr>
          <w:rFonts w:ascii="Menlo Regular" w:hAnsi="Menlo Regular" w:cs="Menlo Regular"/>
          <w:sz w:val="20"/>
          <w:szCs w:val="20"/>
        </w:rPr>
        <w:t>],[</w:t>
      </w:r>
      <w:r>
        <w:rPr>
          <w:rFonts w:ascii="Menlo Regular" w:hAnsi="Menlo Regular" w:cs="Menlo Regular"/>
          <w:color w:val="1C00CF"/>
          <w:sz w:val="20"/>
          <w:szCs w:val="20"/>
        </w:rPr>
        <w:t>1</w:t>
      </w:r>
      <w:r>
        <w:rPr>
          <w:rFonts w:ascii="Menlo Regular" w:hAnsi="Menlo Regular" w:cs="Menlo Regular"/>
          <w:sz w:val="20"/>
          <w:szCs w:val="20"/>
        </w:rPr>
        <w:t>,</w:t>
      </w:r>
      <w:r>
        <w:rPr>
          <w:rFonts w:ascii="Menlo Regular" w:hAnsi="Menlo Regular" w:cs="Menlo Regular"/>
          <w:color w:val="1C00CF"/>
          <w:sz w:val="20"/>
          <w:szCs w:val="20"/>
        </w:rPr>
        <w:t>5</w:t>
      </w:r>
      <w:r>
        <w:rPr>
          <w:rFonts w:ascii="Menlo Regular" w:hAnsi="Menlo Regular" w:cs="Menlo Regular"/>
          <w:sz w:val="20"/>
          <w:szCs w:val="20"/>
        </w:rPr>
        <w:t>],[</w:t>
      </w:r>
      <w:r>
        <w:rPr>
          <w:rFonts w:ascii="Menlo Regular" w:hAnsi="Menlo Regular" w:cs="Menlo Regular"/>
          <w:color w:val="1C00CF"/>
          <w:sz w:val="20"/>
          <w:szCs w:val="20"/>
        </w:rPr>
        <w:t>0</w:t>
      </w:r>
      <w:r>
        <w:rPr>
          <w:rFonts w:ascii="Menlo Regular" w:hAnsi="Menlo Regular" w:cs="Menlo Regular"/>
          <w:sz w:val="20"/>
          <w:szCs w:val="20"/>
        </w:rPr>
        <w:t>,</w:t>
      </w:r>
      <w:r>
        <w:rPr>
          <w:rFonts w:ascii="Menlo Regular" w:hAnsi="Menlo Regular" w:cs="Menlo Regular"/>
          <w:color w:val="1C00CF"/>
          <w:sz w:val="20"/>
          <w:szCs w:val="20"/>
        </w:rPr>
        <w:t>3</w:t>
      </w:r>
      <w:r>
        <w:rPr>
          <w:rFonts w:ascii="Menlo Regular" w:hAnsi="Menlo Regular" w:cs="Menlo Regular"/>
          <w:sz w:val="20"/>
          <w:szCs w:val="20"/>
        </w:rPr>
        <w:t>]};</w:t>
      </w:r>
    </w:p>
    <w:p w14:paraId="64DFE979" w14:textId="5C58A08F" w:rsidR="00194B69" w:rsidRDefault="00F25D72"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pentagon = polygon</w:t>
      </w:r>
      <w:r w:rsidR="00194B69">
        <w:rPr>
          <w:rFonts w:ascii="Menlo Regular" w:hAnsi="Menlo Regular" w:cs="Menlo Regular"/>
          <w:sz w:val="20"/>
          <w:szCs w:val="20"/>
        </w:rPr>
        <w:t>(</w:t>
      </w:r>
      <w:r w:rsidR="00194B69">
        <w:rPr>
          <w:rFonts w:ascii="Menlo Regular" w:hAnsi="Menlo Regular" w:cs="Menlo Regular"/>
          <w:color w:val="1C00CF"/>
          <w:sz w:val="20"/>
          <w:szCs w:val="20"/>
        </w:rPr>
        <w:t>5</w:t>
      </w:r>
      <w:r w:rsidR="00194B69">
        <w:rPr>
          <w:rFonts w:ascii="Menlo Regular" w:hAnsi="Menlo Regular" w:cs="Menlo Regular"/>
          <w:sz w:val="20"/>
          <w:szCs w:val="20"/>
        </w:rPr>
        <w:t>,apex);</w:t>
      </w:r>
    </w:p>
    <w:p w14:paraId="7D0CAFC7"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//Declare a line without initialization.</w:t>
      </w:r>
    </w:p>
    <w:p w14:paraId="6AC069EA"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line2:line;</w:t>
      </w:r>
    </w:p>
    <w:p w14:paraId="72AC2353"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//Declare a polygon without initialization.</w:t>
      </w:r>
    </w:p>
    <w:p w14:paraId="50D427E1"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pentagon:polygon;</w:t>
      </w:r>
    </w:p>
    <w:p w14:paraId="026F7A4C" w14:textId="77777777" w:rsidR="00194B69" w:rsidRDefault="00194B69" w:rsidP="00194B69"/>
    <w:p w14:paraId="361CA96F" w14:textId="067B0789" w:rsidR="007D75EF" w:rsidRDefault="00C35714" w:rsidP="00DF5FE6">
      <w:pPr>
        <w:pStyle w:val="3"/>
      </w:pPr>
      <w:bookmarkStart w:id="30" w:name="_Toc312358430"/>
      <w:r>
        <w:t>3.3.2</w:t>
      </w:r>
      <w:r w:rsidR="00F040A0">
        <w:rPr>
          <w:rFonts w:cs="Times New Roman"/>
        </w:rPr>
        <w:t xml:space="preserve">  </w:t>
      </w:r>
      <w:r w:rsidR="00F040A0">
        <w:t>Presets</w:t>
      </w:r>
      <w:bookmarkEnd w:id="30"/>
    </w:p>
    <w:p w14:paraId="049CC8E4" w14:textId="77777777" w:rsidR="007D75EF" w:rsidRDefault="00F040A0" w:rsidP="00761B8E">
      <w:r>
        <w:t xml:space="preserve">Presets occur at the beginning of the Geo program (except </w:t>
      </w:r>
      <w:r>
        <w:rPr>
          <w:rFonts w:ascii="Courier New" w:eastAsia="Courier New" w:hAnsi="Courier New" w:cs="Courier New"/>
        </w:rPr>
        <w:t>@end</w:t>
      </w:r>
      <w:r>
        <w:t xml:space="preserve">). Basic analyzing environment is set in presets. Each preset begins with an </w:t>
      </w:r>
      <w:r>
        <w:rPr>
          <w:rFonts w:ascii="Courier New" w:eastAsia="Courier New" w:hAnsi="Courier New" w:cs="Courier New"/>
        </w:rPr>
        <w:t>@</w:t>
      </w:r>
      <w:r>
        <w:t xml:space="preserve"> sign.</w:t>
      </w:r>
    </w:p>
    <w:p w14:paraId="0DD383D6" w14:textId="77777777" w:rsidR="007D75EF" w:rsidRDefault="00F040A0" w:rsidP="00761B8E">
      <w:r>
        <w:rPr>
          <w:rFonts w:ascii="Courier New" w:eastAsia="Courier New" w:hAnsi="Courier New" w:cs="Courier New"/>
        </w:rPr>
        <w:t>@panel panelname</w:t>
      </w:r>
      <w:r>
        <w:t xml:space="preserve"> (essential) defines a panel with a legal identifier </w:t>
      </w:r>
      <w:r>
        <w:rPr>
          <w:rFonts w:ascii="Courier New" w:eastAsia="Courier New" w:hAnsi="Courier New" w:cs="Courier New"/>
        </w:rPr>
        <w:t>panelname</w:t>
      </w:r>
      <w:r>
        <w:t>.</w:t>
      </w:r>
    </w:p>
    <w:p w14:paraId="49AF746F" w14:textId="77777777" w:rsidR="007D75EF" w:rsidRDefault="00F040A0" w:rsidP="00761B8E">
      <w:r>
        <w:rPr>
          <w:rFonts w:ascii="Courier New" w:eastAsia="Courier New" w:hAnsi="Courier New" w:cs="Courier New"/>
        </w:rPr>
        <w:t>@end</w:t>
      </w:r>
      <w:r>
        <w:t xml:space="preserve"> (essential) indicates the boundary of a specific panel.</w:t>
      </w:r>
    </w:p>
    <w:p w14:paraId="6B129333" w14:textId="77777777" w:rsidR="007D75EF" w:rsidRDefault="007D75EF">
      <w:pPr>
        <w:pStyle w:val="normal"/>
      </w:pPr>
    </w:p>
    <w:p w14:paraId="42A5F34E" w14:textId="22583174" w:rsidR="007D75EF" w:rsidRDefault="00923ADD" w:rsidP="00473631">
      <w:pPr>
        <w:pStyle w:val="2"/>
      </w:pPr>
      <w:bookmarkStart w:id="31" w:name="_Toc312358431"/>
      <w:r>
        <w:t>3</w:t>
      </w:r>
      <w:r w:rsidR="00680242">
        <w:t xml:space="preserve">.4 </w:t>
      </w:r>
      <w:r w:rsidR="00F040A0">
        <w:t>Functions</w:t>
      </w:r>
      <w:bookmarkEnd w:id="31"/>
    </w:p>
    <w:p w14:paraId="7373C0D6" w14:textId="77777777" w:rsidR="007D75EF" w:rsidRDefault="00F040A0" w:rsidP="00761B8E">
      <w:r>
        <w:t>This chapter introduces functions in Geo. Functions are the key of extending the usage of models and solving geometric problems. Geo provides a powerful STD library for geometric problem solution while most of the methods in STD library are encapsulation in functions.</w:t>
      </w:r>
    </w:p>
    <w:p w14:paraId="3AB9D937" w14:textId="0A6BBC84" w:rsidR="007D75EF" w:rsidRDefault="00C35714" w:rsidP="00DF5FE6">
      <w:pPr>
        <w:pStyle w:val="3"/>
      </w:pPr>
      <w:bookmarkStart w:id="32" w:name="_Toc312358432"/>
      <w:r>
        <w:t>3.4</w:t>
      </w:r>
      <w:r w:rsidR="00F040A0">
        <w:t>.1 Function Declarations</w:t>
      </w:r>
      <w:bookmarkEnd w:id="32"/>
    </w:p>
    <w:p w14:paraId="06CED60C" w14:textId="77777777" w:rsidR="007D75EF" w:rsidRDefault="00F040A0" w:rsidP="00761B8E">
      <w:r>
        <w:t>A function is declared as the following rule:</w:t>
      </w:r>
    </w:p>
    <w:p w14:paraId="298F93D9" w14:textId="77777777" w:rsidR="00B44F41" w:rsidRDefault="00B44F41" w:rsidP="00761B8E"/>
    <w:p w14:paraId="2B61CCD4" w14:textId="77777777" w:rsidR="009D62FF" w:rsidRDefault="00B44F41" w:rsidP="00B44F41">
      <w:pPr>
        <w:ind w:leftChars="83" w:left="199"/>
        <w:rPr>
          <w:rFonts w:ascii="Menlo Regular" w:hAnsi="Menlo Regular" w:cs="Menlo Regular"/>
          <w:sz w:val="20"/>
          <w:szCs w:val="20"/>
        </w:rPr>
      </w:pPr>
      <w:r>
        <w:rPr>
          <w:rFonts w:ascii="Menlo Regular" w:hAnsi="Menlo Regular" w:cs="Menlo Regular"/>
          <w:sz w:val="20"/>
          <w:szCs w:val="20"/>
        </w:rPr>
        <w:t>function func_name(parameter:</w:t>
      </w:r>
      <w:r w:rsidR="009D62FF">
        <w:rPr>
          <w:rFonts w:ascii="Menlo Regular" w:hAnsi="Menlo Regular" w:cs="Menlo Regular"/>
          <w:sz w:val="20"/>
          <w:szCs w:val="20"/>
        </w:rPr>
        <w:t>parameter_type,...):return_type:</w:t>
      </w:r>
    </w:p>
    <w:p w14:paraId="0E621615" w14:textId="77777777" w:rsidR="009D62FF" w:rsidRDefault="009D62FF" w:rsidP="009D62FF">
      <w:pPr>
        <w:ind w:leftChars="83" w:left="199" w:firstLine="521"/>
        <w:rPr>
          <w:rFonts w:ascii="Menlo Regular" w:hAnsi="Menlo Regular" w:cs="Menlo Regular"/>
          <w:sz w:val="20"/>
          <w:szCs w:val="20"/>
        </w:rPr>
      </w:pPr>
      <w:r>
        <w:rPr>
          <w:rFonts w:ascii="Menlo Regular" w:hAnsi="Menlo Regular" w:cs="Menlo Regular"/>
          <w:sz w:val="20"/>
          <w:szCs w:val="20"/>
        </w:rPr>
        <w:t>statements;</w:t>
      </w:r>
    </w:p>
    <w:p w14:paraId="0427A8C1" w14:textId="37046397" w:rsidR="00B44F41" w:rsidRDefault="009D62FF" w:rsidP="009D62FF">
      <w:r>
        <w:rPr>
          <w:rFonts w:ascii="Menlo Regular" w:hAnsi="Menlo Regular" w:cs="Menlo Regular"/>
          <w:sz w:val="20"/>
          <w:szCs w:val="20"/>
        </w:rPr>
        <w:t xml:space="preserve">  end</w:t>
      </w:r>
    </w:p>
    <w:p w14:paraId="00819B15" w14:textId="77777777" w:rsidR="00B44F41" w:rsidRDefault="00B44F41" w:rsidP="00761B8E"/>
    <w:p w14:paraId="44CC63F8" w14:textId="006936C9" w:rsidR="007D75EF" w:rsidRDefault="00B44F41" w:rsidP="00BB3BBD">
      <w:r>
        <w:t>H</w:t>
      </w:r>
      <w:r w:rsidR="00F040A0">
        <w:t xml:space="preserve">ere function is the keyword for function declaration. </w:t>
      </w:r>
      <w:r w:rsidR="00F040A0">
        <w:rPr>
          <w:rFonts w:ascii="Courier New" w:eastAsia="Courier New" w:hAnsi="Courier New" w:cs="Courier New"/>
        </w:rPr>
        <w:t>func_name</w:t>
      </w:r>
      <w:r w:rsidR="00F040A0">
        <w:t xml:space="preserve"> is the identifier for this function. input parameters must be in the form of </w:t>
      </w:r>
      <w:r w:rsidR="00F040A0">
        <w:rPr>
          <w:rFonts w:ascii="Courier New" w:eastAsia="Courier New" w:hAnsi="Courier New" w:cs="Courier New"/>
        </w:rPr>
        <w:t>identifier</w:t>
      </w:r>
      <w:r w:rsidR="00F040A0">
        <w:t>:</w:t>
      </w:r>
      <w:r w:rsidR="00F040A0">
        <w:rPr>
          <w:rFonts w:ascii="Courier New" w:eastAsia="Courier New" w:hAnsi="Courier New" w:cs="Courier New"/>
        </w:rPr>
        <w:t>data_type</w:t>
      </w:r>
      <w:r w:rsidR="00F040A0">
        <w:t xml:space="preserve">. return_type is the type of the return value. If the function does not have a return value, </w:t>
      </w:r>
      <w:r w:rsidR="00F040A0">
        <w:rPr>
          <w:rFonts w:ascii="Courier New" w:eastAsia="Courier New" w:hAnsi="Courier New" w:cs="Courier New"/>
          <w:shd w:val="clear" w:color="auto" w:fill="D9D9D9"/>
        </w:rPr>
        <w:t>:return_type</w:t>
      </w:r>
      <w:r w:rsidR="00F040A0">
        <w:t xml:space="preserve"> part should be </w:t>
      </w:r>
      <w:r w:rsidR="00F040A0">
        <w:rPr>
          <w:rFonts w:ascii="Courier New" w:eastAsia="Courier New" w:hAnsi="Courier New" w:cs="Courier New"/>
        </w:rPr>
        <w:t>:void</w:t>
      </w:r>
      <w:r w:rsidR="00F040A0">
        <w:t>.</w:t>
      </w:r>
    </w:p>
    <w:p w14:paraId="7023F7DC" w14:textId="467FE242" w:rsidR="007D75EF" w:rsidRDefault="00C35714" w:rsidP="00DF5FE6">
      <w:pPr>
        <w:pStyle w:val="3"/>
      </w:pPr>
      <w:bookmarkStart w:id="33" w:name="_Toc312358433"/>
      <w:r>
        <w:t>3.4</w:t>
      </w:r>
      <w:r w:rsidR="00F040A0">
        <w:t>.2 Function Definitions</w:t>
      </w:r>
      <w:bookmarkEnd w:id="33"/>
    </w:p>
    <w:p w14:paraId="7DB1CA9E" w14:textId="25C3ABAD" w:rsidR="007D75EF" w:rsidRDefault="00F040A0" w:rsidP="00C8309B">
      <w:pPr>
        <w:rPr>
          <w:rFonts w:ascii="Courier New" w:eastAsia="Courier New" w:hAnsi="Courier New" w:cs="Courier New"/>
          <w:color w:val="D9D9D9"/>
          <w:szCs w:val="24"/>
          <w:shd w:val="clear" w:color="auto" w:fill="D9D9D9"/>
        </w:rPr>
      </w:pPr>
      <w:r>
        <w:t xml:space="preserve">A typical function definition is shown as below. Note that keyword </w:t>
      </w:r>
      <w:r>
        <w:rPr>
          <w:rFonts w:ascii="Courier New" w:eastAsia="Courier New" w:hAnsi="Courier New" w:cs="Courier New"/>
        </w:rPr>
        <w:t>const</w:t>
      </w:r>
      <w:r>
        <w:t xml:space="preserve"> in the first line of the function definition is an </w:t>
      </w:r>
      <w:r>
        <w:rPr>
          <w:i/>
        </w:rPr>
        <w:t>optional</w:t>
      </w:r>
      <w:r>
        <w:t xml:space="preserve"> word; </w:t>
      </w:r>
      <w:r>
        <w:rPr>
          <w:rFonts w:ascii="Courier New" w:eastAsia="Courier New" w:hAnsi="Courier New" w:cs="Courier New"/>
          <w:shd w:val="clear" w:color="auto" w:fill="D9D9D9"/>
        </w:rPr>
        <w:t>:return_val_type</w:t>
      </w:r>
      <w:r>
        <w:t xml:space="preserve"> and </w:t>
      </w:r>
      <w:r>
        <w:rPr>
          <w:rFonts w:ascii="Courier New" w:eastAsia="Courier New" w:hAnsi="Courier New" w:cs="Courier New"/>
          <w:shd w:val="clear" w:color="auto" w:fill="D9D9D9"/>
        </w:rPr>
        <w:t>return value(s);</w:t>
      </w:r>
      <w:r>
        <w:rPr>
          <w:rFonts w:ascii="Courier New" w:eastAsia="Courier New" w:hAnsi="Courier New" w:cs="Courier New"/>
        </w:rPr>
        <w:t xml:space="preserve"> </w:t>
      </w:r>
      <w:r>
        <w:t>is not needed when the function do not have a return value(s);</w:t>
      </w:r>
    </w:p>
    <w:p w14:paraId="5E9DC52B" w14:textId="77777777" w:rsidR="00C8309B" w:rsidRDefault="00C8309B" w:rsidP="00C8309B">
      <w:pPr>
        <w:rPr>
          <w:rFonts w:ascii="Courier New" w:eastAsia="Courier New" w:hAnsi="Courier New" w:cs="Courier New"/>
          <w:color w:val="D9D9D9"/>
          <w:szCs w:val="24"/>
          <w:shd w:val="clear" w:color="auto" w:fill="D9D9D9"/>
        </w:rPr>
      </w:pPr>
    </w:p>
    <w:p w14:paraId="17CDBF2E" w14:textId="72B6E2C1" w:rsidR="00C8309B" w:rsidRDefault="00C8309B" w:rsidP="00C8309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function func_name(para:para_type </w:t>
      </w:r>
      <w:r>
        <w:rPr>
          <w:rFonts w:ascii="Menlo Regular" w:hAnsi="Menlo Regular" w:cs="Menlo Regular"/>
          <w:color w:val="AA0D91"/>
          <w:sz w:val="20"/>
          <w:szCs w:val="20"/>
        </w:rPr>
        <w:t>const</w:t>
      </w:r>
      <w:r>
        <w:rPr>
          <w:rFonts w:ascii="Menlo Regular" w:hAnsi="Menlo Regular" w:cs="Menlo Regular"/>
          <w:sz w:val="20"/>
          <w:szCs w:val="20"/>
        </w:rPr>
        <w:t>,...):return_val_type:</w:t>
      </w:r>
    </w:p>
    <w:p w14:paraId="4B2BFB90" w14:textId="66BC7402" w:rsidR="00C8309B" w:rsidRDefault="00C8309B" w:rsidP="00C8309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local_variable declaration </w:t>
      </w:r>
      <w:r>
        <w:rPr>
          <w:rFonts w:ascii="Menlo Regular" w:hAnsi="Menlo Regular" w:cs="Menlo Regular"/>
          <w:color w:val="AA0D91"/>
          <w:sz w:val="20"/>
          <w:szCs w:val="20"/>
        </w:rPr>
        <w:t>and</w:t>
      </w:r>
      <w:r>
        <w:rPr>
          <w:rFonts w:ascii="Menlo Regular" w:hAnsi="Menlo Regular" w:cs="Menlo Regular"/>
          <w:sz w:val="20"/>
          <w:szCs w:val="20"/>
        </w:rPr>
        <w:t xml:space="preserve"> initialization;               </w:t>
      </w:r>
    </w:p>
    <w:p w14:paraId="715E9176" w14:textId="66BB5428" w:rsidR="00C8309B" w:rsidRDefault="00C8309B" w:rsidP="00C8309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function operations;                                         </w:t>
      </w:r>
    </w:p>
    <w:p w14:paraId="53FF4704" w14:textId="3B985DCB" w:rsidR="00C8309B" w:rsidRDefault="00C8309B" w:rsidP="00C8309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ab/>
        <w:t>return</w:t>
      </w:r>
      <w:r>
        <w:rPr>
          <w:rFonts w:ascii="Menlo Regular" w:hAnsi="Menlo Regular" w:cs="Menlo Regular"/>
          <w:sz w:val="20"/>
          <w:szCs w:val="20"/>
        </w:rPr>
        <w:t xml:space="preserve"> value(s);                                             </w:t>
      </w:r>
    </w:p>
    <w:p w14:paraId="035434B5" w14:textId="77777777" w:rsidR="00C8309B" w:rsidRDefault="00C8309B" w:rsidP="00C8309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65A1DABC" w14:textId="77777777" w:rsidR="00C8309B" w:rsidRDefault="00C8309B" w:rsidP="00C8309B">
      <w:pPr>
        <w:rPr>
          <w:rFonts w:ascii="Courier New" w:eastAsia="Courier New" w:hAnsi="Courier New" w:cs="Courier New"/>
          <w:color w:val="D9D9D9"/>
          <w:szCs w:val="24"/>
          <w:shd w:val="clear" w:color="auto" w:fill="D9D9D9"/>
        </w:rPr>
      </w:pPr>
    </w:p>
    <w:p w14:paraId="0D514F84" w14:textId="77777777" w:rsidR="00C8309B" w:rsidRDefault="00C8309B" w:rsidP="00C8309B"/>
    <w:p w14:paraId="28B71512" w14:textId="2BD6FA4E" w:rsidR="007D75EF" w:rsidRDefault="00F040A0" w:rsidP="00761B8E">
      <w:r>
        <w:t xml:space="preserve">Note that, local variables are available only in the domain of a function. All local variables will </w:t>
      </w:r>
      <w:r>
        <w:lastRenderedPageBreak/>
        <w:t>be terminated as the function ends. All param</w:t>
      </w:r>
      <w:r w:rsidR="004F3EF0">
        <w:t>eters of functions are value</w:t>
      </w:r>
      <w:r>
        <w:t xml:space="preserve"> parameters in default, </w:t>
      </w:r>
    </w:p>
    <w:p w14:paraId="12B02F2E" w14:textId="3D2AFB98" w:rsidR="007D75EF" w:rsidRDefault="00761B8E" w:rsidP="00DF5FE6">
      <w:pPr>
        <w:pStyle w:val="3"/>
      </w:pPr>
      <w:bookmarkStart w:id="34" w:name="_Toc312358434"/>
      <w:r>
        <w:rPr>
          <w:rFonts w:hint="eastAsia"/>
        </w:rPr>
        <w:t>3.4</w:t>
      </w:r>
      <w:r w:rsidR="00F040A0">
        <w:t>.3 Calling Functions</w:t>
      </w:r>
      <w:bookmarkEnd w:id="34"/>
    </w:p>
    <w:p w14:paraId="2AA1B869" w14:textId="63B91254" w:rsidR="007D75EF" w:rsidRDefault="00F040A0" w:rsidP="00473631">
      <w:pPr>
        <w:rPr>
          <w:rFonts w:ascii="Courier New" w:eastAsia="Courier New" w:hAnsi="Courier New" w:cs="Courier New"/>
          <w:color w:val="D9D9D9"/>
          <w:szCs w:val="24"/>
          <w:shd w:val="clear" w:color="auto" w:fill="D9D9D9"/>
        </w:rPr>
      </w:pPr>
      <w:r>
        <w:t>A function is called as the following rule:</w:t>
      </w:r>
    </w:p>
    <w:p w14:paraId="4E010418" w14:textId="77777777" w:rsidR="00473631" w:rsidRDefault="00473631" w:rsidP="00473631">
      <w:pPr>
        <w:rPr>
          <w:rFonts w:ascii="Courier New" w:eastAsia="Courier New" w:hAnsi="Courier New" w:cs="Courier New"/>
          <w:color w:val="D9D9D9"/>
          <w:szCs w:val="24"/>
          <w:shd w:val="clear" w:color="auto" w:fill="D9D9D9"/>
        </w:rPr>
      </w:pPr>
    </w:p>
    <w:p w14:paraId="1806F5EC" w14:textId="5E15131C" w:rsidR="00473631" w:rsidRDefault="00473631" w:rsidP="00473631">
      <w:pPr>
        <w:ind w:leftChars="83" w:left="199"/>
        <w:rPr>
          <w:rFonts w:ascii="Menlo Regular" w:hAnsi="Menlo Regular" w:cs="Menlo Regular"/>
          <w:sz w:val="20"/>
          <w:szCs w:val="20"/>
        </w:rPr>
      </w:pPr>
      <w:r>
        <w:rPr>
          <w:rFonts w:ascii="Menlo Regular" w:hAnsi="Menlo Regular" w:cs="Menlo Regular"/>
          <w:sz w:val="20"/>
          <w:szCs w:val="20"/>
        </w:rPr>
        <w:t>val = func_name(para1,para2, ...);</w:t>
      </w:r>
    </w:p>
    <w:p w14:paraId="698AF1BC" w14:textId="77777777" w:rsidR="00473631" w:rsidRDefault="00473631" w:rsidP="00473631">
      <w:pPr>
        <w:ind w:leftChars="83" w:left="199"/>
      </w:pPr>
    </w:p>
    <w:p w14:paraId="192C6B5D" w14:textId="77777777" w:rsidR="007D75EF" w:rsidRDefault="00F040A0" w:rsidP="00761B8E">
      <w:r>
        <w:t>As for the functions in models. The function is called as:</w:t>
      </w:r>
    </w:p>
    <w:p w14:paraId="6BBC9BDF" w14:textId="77777777" w:rsidR="00473631" w:rsidRDefault="00473631" w:rsidP="00761B8E"/>
    <w:p w14:paraId="349E48A4" w14:textId="77777777" w:rsidR="00473631" w:rsidRDefault="00473631" w:rsidP="0047363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val = model_instant_identifier.func_name(para1,para2, ...);  |</w:t>
      </w:r>
    </w:p>
    <w:p w14:paraId="3DB4B15F" w14:textId="77777777" w:rsidR="00473631" w:rsidRDefault="00473631" w:rsidP="00761B8E"/>
    <w:p w14:paraId="0D3D4A6E" w14:textId="0FE62A33" w:rsidR="007D75EF" w:rsidRDefault="00923ADD" w:rsidP="00473631">
      <w:pPr>
        <w:pStyle w:val="2"/>
      </w:pPr>
      <w:bookmarkStart w:id="35" w:name="_Toc312358435"/>
      <w:r>
        <w:t>3</w:t>
      </w:r>
      <w:r w:rsidR="00680242">
        <w:t>.5</w:t>
      </w:r>
      <w:r w:rsidR="00F040A0">
        <w:t xml:space="preserve"> Compound Statements</w:t>
      </w:r>
      <w:bookmarkEnd w:id="35"/>
    </w:p>
    <w:p w14:paraId="035D0B85" w14:textId="371243D4" w:rsidR="007D75EF" w:rsidRDefault="00C35714" w:rsidP="00DF5FE6">
      <w:pPr>
        <w:pStyle w:val="3"/>
      </w:pPr>
      <w:bookmarkStart w:id="36" w:name="_Toc312358436"/>
      <w:r>
        <w:t>3.5</w:t>
      </w:r>
      <w:r w:rsidR="00F040A0">
        <w:t xml:space="preserve">.1 The </w:t>
      </w:r>
      <w:r w:rsidR="00F040A0">
        <w:rPr>
          <w:rFonts w:ascii="Courier New" w:eastAsia="Courier New" w:hAnsi="Courier New" w:cs="Courier New"/>
        </w:rPr>
        <w:t>if</w:t>
      </w:r>
      <w:r w:rsidR="00F040A0">
        <w:t xml:space="preserve"> Statement</w:t>
      </w:r>
      <w:bookmarkEnd w:id="36"/>
    </w:p>
    <w:p w14:paraId="238FB194" w14:textId="07D69979" w:rsidR="007D75EF" w:rsidRDefault="00465E2E" w:rsidP="00761B8E">
      <w:r>
        <w:t>A if</w:t>
      </w:r>
      <w:r w:rsidR="00F040A0">
        <w:t>-else control flow follows the following rule:</w:t>
      </w:r>
    </w:p>
    <w:p w14:paraId="571DCEAB" w14:textId="7387260E" w:rsidR="007D75EF" w:rsidRDefault="007D75EF" w:rsidP="00972C64">
      <w:pPr>
        <w:pStyle w:val="normal"/>
        <w:spacing w:line="240" w:lineRule="auto"/>
        <w:rPr>
          <w:sz w:val="24"/>
          <w:szCs w:val="24"/>
        </w:rPr>
      </w:pPr>
    </w:p>
    <w:p w14:paraId="57A2AD00" w14:textId="77777777" w:rsidR="00436E22" w:rsidRDefault="00436E22" w:rsidP="00436E22">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if</w:t>
      </w:r>
      <w:r>
        <w:rPr>
          <w:rFonts w:ascii="Menlo Regular" w:hAnsi="Menlo Regular" w:cs="Menlo Regular"/>
          <w:sz w:val="20"/>
          <w:szCs w:val="20"/>
        </w:rPr>
        <w:t xml:space="preserve"> (condition1):</w:t>
      </w:r>
    </w:p>
    <w:p w14:paraId="16D3B05F" w14:textId="361AD409" w:rsidR="00436E22" w:rsidRDefault="00436E22" w:rsidP="00436E22">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statement1;</w:t>
      </w:r>
    </w:p>
    <w:p w14:paraId="111BA8FC" w14:textId="77777777" w:rsidR="00641A94" w:rsidRDefault="00465E2E" w:rsidP="00641A94">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el</w:t>
      </w:r>
      <w:r w:rsidR="00641A94">
        <w:rPr>
          <w:rFonts w:ascii="Menlo Regular" w:hAnsi="Menlo Regular" w:cs="Menlo Regular"/>
          <w:sz w:val="20"/>
          <w:szCs w:val="20"/>
        </w:rPr>
        <w:t>se:</w:t>
      </w:r>
    </w:p>
    <w:p w14:paraId="7550CABD" w14:textId="7D2EE89F" w:rsidR="00641A94" w:rsidRDefault="00641A94" w:rsidP="00641A94">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if</w:t>
      </w:r>
      <w:r w:rsidR="00436E22">
        <w:rPr>
          <w:rFonts w:ascii="Menlo Regular" w:hAnsi="Menlo Regular" w:cs="Menlo Regular"/>
          <w:sz w:val="20"/>
          <w:szCs w:val="20"/>
        </w:rPr>
        <w:t xml:space="preserve"> (condition2):</w:t>
      </w:r>
    </w:p>
    <w:p w14:paraId="776A0C4A" w14:textId="0B9F1201" w:rsidR="00436E22" w:rsidRDefault="00436E22" w:rsidP="00436E22">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sidR="00641A94">
        <w:rPr>
          <w:rFonts w:ascii="Menlo Regular" w:hAnsi="Menlo Regular" w:cs="Menlo Regular"/>
          <w:sz w:val="20"/>
          <w:szCs w:val="20"/>
        </w:rPr>
        <w:tab/>
        <w:t xml:space="preserve">  </w:t>
      </w:r>
      <w:r>
        <w:rPr>
          <w:rFonts w:ascii="Menlo Regular" w:hAnsi="Menlo Regular" w:cs="Menlo Regular"/>
          <w:sz w:val="20"/>
          <w:szCs w:val="20"/>
        </w:rPr>
        <w:t>statement2;</w:t>
      </w:r>
    </w:p>
    <w:p w14:paraId="3A665B1C" w14:textId="249DE864" w:rsidR="00436E22" w:rsidRDefault="00641A94" w:rsidP="00436E22">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ab/>
        <w:t xml:space="preserve"> </w:t>
      </w:r>
      <w:r w:rsidR="00436E22">
        <w:rPr>
          <w:rFonts w:ascii="Menlo Regular" w:hAnsi="Menlo Regular" w:cs="Menlo Regular"/>
          <w:color w:val="AA0D91"/>
          <w:sz w:val="20"/>
          <w:szCs w:val="20"/>
        </w:rPr>
        <w:t>else</w:t>
      </w:r>
      <w:r w:rsidR="00436E22">
        <w:rPr>
          <w:rFonts w:ascii="Menlo Regular" w:hAnsi="Menlo Regular" w:cs="Menlo Regular"/>
          <w:sz w:val="20"/>
          <w:szCs w:val="20"/>
        </w:rPr>
        <w:t>:</w:t>
      </w:r>
    </w:p>
    <w:p w14:paraId="03C20E21" w14:textId="58E9006B" w:rsidR="00436E22" w:rsidRDefault="00436E22" w:rsidP="00436E22">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sidR="00641A94">
        <w:rPr>
          <w:rFonts w:ascii="Menlo Regular" w:hAnsi="Menlo Regular" w:cs="Menlo Regular"/>
          <w:sz w:val="20"/>
          <w:szCs w:val="20"/>
        </w:rPr>
        <w:tab/>
        <w:t xml:space="preserve">  </w:t>
      </w:r>
      <w:r>
        <w:rPr>
          <w:rFonts w:ascii="Menlo Regular" w:hAnsi="Menlo Regular" w:cs="Menlo Regular"/>
          <w:sz w:val="20"/>
          <w:szCs w:val="20"/>
        </w:rPr>
        <w:t>statement3;</w:t>
      </w:r>
    </w:p>
    <w:p w14:paraId="7DC1FCA2" w14:textId="766509F0" w:rsidR="00641A94" w:rsidRDefault="00641A94" w:rsidP="00436E22">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end</w:t>
      </w:r>
    </w:p>
    <w:p w14:paraId="46A4AA01" w14:textId="77777777" w:rsidR="00436E22" w:rsidRDefault="00436E22" w:rsidP="00436E22">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22CBC9EB" w14:textId="77777777" w:rsidR="00972C64" w:rsidRDefault="00972C64" w:rsidP="00972C64">
      <w:pPr>
        <w:pStyle w:val="normal"/>
        <w:spacing w:line="240" w:lineRule="auto"/>
        <w:rPr>
          <w:sz w:val="24"/>
          <w:szCs w:val="24"/>
        </w:rPr>
      </w:pPr>
    </w:p>
    <w:p w14:paraId="7F0E0652" w14:textId="77777777" w:rsidR="00972C64" w:rsidRDefault="00972C64" w:rsidP="00972C64">
      <w:pPr>
        <w:pStyle w:val="normal"/>
        <w:spacing w:line="240" w:lineRule="auto"/>
      </w:pPr>
    </w:p>
    <w:p w14:paraId="2D8E51E9" w14:textId="04F8B51C" w:rsidR="007D75EF" w:rsidRDefault="00465E2E" w:rsidP="00761B8E">
      <w:r>
        <w:t>if,</w:t>
      </w:r>
      <w:r w:rsidR="00F040A0">
        <w:t xml:space="preserve"> else and end are keywords for the control flow. Condition 1 through condition 2 defines</w:t>
      </w:r>
      <w:r w:rsidR="00641A94">
        <w:t xml:space="preserve"> conditions to enter the if/else</w:t>
      </w:r>
      <w:r w:rsidR="00F040A0">
        <w:t xml:space="preserve"> cases, and statements 1 through 3 defines the statements to execute in three corresponding cases.</w:t>
      </w:r>
    </w:p>
    <w:p w14:paraId="47E91EAD" w14:textId="4E3794A7" w:rsidR="007D75EF" w:rsidRDefault="00C35714" w:rsidP="00DF5FE6">
      <w:pPr>
        <w:pStyle w:val="3"/>
      </w:pPr>
      <w:bookmarkStart w:id="37" w:name="_Toc312358437"/>
      <w:r>
        <w:t>3.5</w:t>
      </w:r>
      <w:r w:rsidR="00F040A0">
        <w:t xml:space="preserve">.2 The </w:t>
      </w:r>
      <w:r w:rsidR="00F040A0">
        <w:rPr>
          <w:rFonts w:ascii="Courier New" w:eastAsia="Courier New" w:hAnsi="Courier New" w:cs="Courier New"/>
        </w:rPr>
        <w:t>while</w:t>
      </w:r>
      <w:r w:rsidR="00F040A0">
        <w:t xml:space="preserve"> Statement</w:t>
      </w:r>
      <w:bookmarkEnd w:id="37"/>
    </w:p>
    <w:p w14:paraId="554AB42E" w14:textId="1CA2AC87" w:rsidR="007D75EF" w:rsidRDefault="00F040A0" w:rsidP="00761B8E">
      <w:r>
        <w:t>A while loop follows the following rule:</w:t>
      </w:r>
    </w:p>
    <w:p w14:paraId="2C4FE1AF" w14:textId="77777777" w:rsidR="0029763F" w:rsidRDefault="0029763F" w:rsidP="00761B8E"/>
    <w:p w14:paraId="23D9D47A" w14:textId="77777777" w:rsidR="0029763F" w:rsidRDefault="0029763F" w:rsidP="0029763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while</w:t>
      </w:r>
      <w:r>
        <w:rPr>
          <w:rFonts w:ascii="Menlo Regular" w:hAnsi="Menlo Regular" w:cs="Menlo Regular"/>
          <w:sz w:val="20"/>
          <w:szCs w:val="20"/>
        </w:rPr>
        <w:t xml:space="preserve"> (condition):</w:t>
      </w:r>
    </w:p>
    <w:p w14:paraId="76B909E9" w14:textId="59E29704" w:rsidR="0029763F" w:rsidRDefault="00471DB7" w:rsidP="0029763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sidR="0029763F">
        <w:rPr>
          <w:rFonts w:ascii="Menlo Regular" w:hAnsi="Menlo Regular" w:cs="Menlo Regular"/>
          <w:sz w:val="20"/>
          <w:szCs w:val="20"/>
        </w:rPr>
        <w:t>statement;</w:t>
      </w:r>
    </w:p>
    <w:p w14:paraId="33BE1553" w14:textId="77777777" w:rsidR="0029763F" w:rsidRDefault="0029763F" w:rsidP="0029763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63D653A4" w14:textId="77777777" w:rsidR="0029763F" w:rsidRDefault="0029763F" w:rsidP="00761B8E"/>
    <w:p w14:paraId="529A3B49" w14:textId="27C18246" w:rsidR="007D75EF" w:rsidRDefault="00F040A0" w:rsidP="00761B8E">
      <w:r>
        <w:t>while and end are keywords for the while-loop statement. The condition defines the condition when one continues entering the while-loop. The statement defines the code to execute inside the loop.</w:t>
      </w:r>
    </w:p>
    <w:p w14:paraId="01E13697" w14:textId="78AA571F" w:rsidR="007D75EF" w:rsidRDefault="00C35714" w:rsidP="00DF5FE6">
      <w:pPr>
        <w:pStyle w:val="3"/>
      </w:pPr>
      <w:bookmarkStart w:id="38" w:name="_Toc312358438"/>
      <w:r>
        <w:lastRenderedPageBreak/>
        <w:t>3.5.</w:t>
      </w:r>
      <w:r w:rsidR="00F040A0">
        <w:t xml:space="preserve">3 The </w:t>
      </w:r>
      <w:r w:rsidR="00F040A0">
        <w:rPr>
          <w:rFonts w:ascii="Courier New" w:eastAsia="Courier New" w:hAnsi="Courier New" w:cs="Courier New"/>
        </w:rPr>
        <w:t>for</w:t>
      </w:r>
      <w:r w:rsidR="00F040A0">
        <w:t xml:space="preserve"> Statement</w:t>
      </w:r>
      <w:bookmarkEnd w:id="38"/>
    </w:p>
    <w:p w14:paraId="37F7F4E1" w14:textId="45AF78FE" w:rsidR="007D75EF" w:rsidRDefault="00F040A0" w:rsidP="00761B8E">
      <w:r>
        <w:t>A for loop follows the following rule:</w:t>
      </w:r>
    </w:p>
    <w:p w14:paraId="4EFB7E73" w14:textId="7B40C9AE" w:rsidR="007D75EF" w:rsidRDefault="007D75EF" w:rsidP="00471DB7">
      <w:pPr>
        <w:pStyle w:val="normal"/>
        <w:spacing w:line="240" w:lineRule="auto"/>
        <w:rPr>
          <w:sz w:val="24"/>
          <w:szCs w:val="24"/>
        </w:rPr>
      </w:pPr>
    </w:p>
    <w:p w14:paraId="1C406359" w14:textId="5132BBC8" w:rsidR="00471DB7" w:rsidRDefault="00471DB7" w:rsidP="00471DB7">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for</w:t>
      </w:r>
      <w:r w:rsidR="00957259">
        <w:rPr>
          <w:rFonts w:ascii="Menlo Regular" w:hAnsi="Menlo Regular" w:cs="Menlo Regular"/>
          <w:sz w:val="20"/>
          <w:szCs w:val="20"/>
        </w:rPr>
        <w:t xml:space="preserve"> element in list</w:t>
      </w:r>
      <w:r>
        <w:rPr>
          <w:rFonts w:ascii="Menlo Regular" w:hAnsi="Menlo Regular" w:cs="Menlo Regular"/>
          <w:sz w:val="20"/>
          <w:szCs w:val="20"/>
        </w:rPr>
        <w:t xml:space="preserve">:                      </w:t>
      </w:r>
    </w:p>
    <w:p w14:paraId="6D300C7F" w14:textId="5977897E" w:rsidR="00471DB7" w:rsidRDefault="00471DB7" w:rsidP="00471DB7">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statement;</w:t>
      </w:r>
    </w:p>
    <w:p w14:paraId="675C42B2" w14:textId="77777777" w:rsidR="00471DB7" w:rsidRDefault="00471DB7" w:rsidP="00471DB7">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54D3DE28" w14:textId="77777777" w:rsidR="00471DB7" w:rsidRDefault="00471DB7" w:rsidP="00471DB7">
      <w:pPr>
        <w:pStyle w:val="normal"/>
        <w:spacing w:line="240" w:lineRule="auto"/>
      </w:pPr>
    </w:p>
    <w:p w14:paraId="212EF026" w14:textId="77C17FA3" w:rsidR="007D75EF" w:rsidRDefault="00F040A0" w:rsidP="00761B8E">
      <w:r>
        <w:t>for and in are keywords in the for-loop statement. The element denotes an element in the set, and after the execution of a for-loop statement, all elements in set should be iterated exactly once. The statement denotes the statement to execute when one enters the loop.</w:t>
      </w:r>
    </w:p>
    <w:p w14:paraId="729064ED" w14:textId="77777777" w:rsidR="00542AF0" w:rsidRDefault="00542AF0" w:rsidP="00761B8E">
      <w:bookmarkStart w:id="39" w:name="_GoBack"/>
      <w:bookmarkEnd w:id="39"/>
    </w:p>
    <w:p w14:paraId="20BFAAA3" w14:textId="5E53DA16" w:rsidR="007D75EF" w:rsidRDefault="00761B8E" w:rsidP="00DF5FE6">
      <w:pPr>
        <w:pStyle w:val="3"/>
      </w:pPr>
      <w:bookmarkStart w:id="40" w:name="_Toc312358439"/>
      <w:r>
        <w:rPr>
          <w:rFonts w:hint="eastAsia"/>
        </w:rPr>
        <w:t>3.5</w:t>
      </w:r>
      <w:r w:rsidR="00F040A0">
        <w:t xml:space="preserve">.4 The </w:t>
      </w:r>
      <w:r w:rsidR="00F040A0">
        <w:rPr>
          <w:rFonts w:ascii="Courier New" w:eastAsia="Courier New" w:hAnsi="Courier New" w:cs="Courier New"/>
        </w:rPr>
        <w:t>run</w:t>
      </w:r>
      <w:r w:rsidR="00F040A0">
        <w:t xml:space="preserve"> Statement</w:t>
      </w:r>
      <w:bookmarkEnd w:id="40"/>
      <w:r w:rsidR="00F040A0">
        <w:t xml:space="preserve">  </w:t>
      </w:r>
    </w:p>
    <w:p w14:paraId="7401F7F8" w14:textId="77777777" w:rsidR="007D75EF" w:rsidRDefault="00F040A0" w:rsidP="00761B8E">
      <w:r>
        <w:rPr>
          <w:rFonts w:ascii="Courier New" w:eastAsia="Courier New" w:hAnsi="Courier New" w:cs="Courier New"/>
        </w:rPr>
        <w:t>run</w:t>
      </w:r>
      <w:r>
        <w:t xml:space="preserve"> is a keyword for dynamic geometric analytics. Each run must correspond to an instant of </w:t>
      </w:r>
      <w:r>
        <w:rPr>
          <w:rFonts w:ascii="Courier New" w:eastAsia="Courier New" w:hAnsi="Courier New" w:cs="Courier New"/>
        </w:rPr>
        <w:t>runset</w:t>
      </w:r>
      <w:r>
        <w:t xml:space="preserve">. Each geometric shape that will be dynamically analyzed in the </w:t>
      </w:r>
      <w:r>
        <w:rPr>
          <w:rFonts w:ascii="Courier New" w:eastAsia="Courier New" w:hAnsi="Courier New" w:cs="Courier New"/>
        </w:rPr>
        <w:t>run</w:t>
      </w:r>
      <w:r>
        <w:t xml:space="preserve"> statement must be added into the runset instant at first. A typical run statement  is shown as follows:</w:t>
      </w:r>
    </w:p>
    <w:p w14:paraId="02EDA8B5" w14:textId="77777777" w:rsidR="007D75EF" w:rsidRDefault="007D75EF">
      <w:pPr>
        <w:pStyle w:val="normal"/>
        <w:ind w:left="360"/>
        <w:rPr>
          <w:rFonts w:ascii="Courier New" w:eastAsia="Courier New" w:hAnsi="Courier New" w:cs="Courier New"/>
          <w:color w:val="D9D9D9"/>
          <w:sz w:val="24"/>
          <w:szCs w:val="24"/>
          <w:shd w:val="clear" w:color="auto" w:fill="D9D9D9"/>
        </w:rPr>
      </w:pPr>
    </w:p>
    <w:p w14:paraId="611D0C99" w14:textId="0BA00246" w:rsidR="00552344" w:rsidRDefault="00552344" w:rsidP="00552344">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run runset_name:                                            </w:t>
      </w:r>
    </w:p>
    <w:p w14:paraId="3279346E" w14:textId="20F1A0DB" w:rsidR="00552344" w:rsidRDefault="00552344" w:rsidP="00552344">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dynamic analytics sentences;                              </w:t>
      </w:r>
    </w:p>
    <w:p w14:paraId="6EDD3A8C" w14:textId="6108EF74" w:rsidR="00552344" w:rsidRDefault="00552344" w:rsidP="00552344">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change parameters </w:t>
      </w:r>
      <w:r>
        <w:rPr>
          <w:rFonts w:ascii="Menlo Regular" w:hAnsi="Menlo Regular" w:cs="Menlo Regular"/>
          <w:color w:val="AA0D91"/>
          <w:sz w:val="20"/>
          <w:szCs w:val="20"/>
        </w:rPr>
        <w:t>for</w:t>
      </w:r>
      <w:r>
        <w:rPr>
          <w:rFonts w:ascii="Menlo Regular" w:hAnsi="Menlo Regular" w:cs="Menlo Regular"/>
          <w:sz w:val="20"/>
          <w:szCs w:val="20"/>
        </w:rPr>
        <w:t xml:space="preserve"> the next time run;                  </w:t>
      </w:r>
    </w:p>
    <w:p w14:paraId="381BFDDA" w14:textId="77777777" w:rsidR="00552344" w:rsidRDefault="00552344" w:rsidP="00552344">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50FA2FB3" w14:textId="77777777" w:rsidR="00552344" w:rsidRDefault="00552344">
      <w:pPr>
        <w:pStyle w:val="normal"/>
        <w:ind w:left="360"/>
      </w:pPr>
    </w:p>
    <w:p w14:paraId="726DD622" w14:textId="3CED3486" w:rsidR="007D75EF" w:rsidRDefault="00385CD6" w:rsidP="00473631">
      <w:pPr>
        <w:pStyle w:val="2"/>
      </w:pPr>
      <w:bookmarkStart w:id="41" w:name="_Toc312358440"/>
      <w:r>
        <w:t>3</w:t>
      </w:r>
      <w:r w:rsidR="00680242">
        <w:t xml:space="preserve">.6 </w:t>
      </w:r>
      <w:r w:rsidR="00F040A0">
        <w:t>STD Library Reference</w:t>
      </w:r>
      <w:bookmarkEnd w:id="41"/>
    </w:p>
    <w:p w14:paraId="7ABCC0E6" w14:textId="77777777" w:rsidR="007D75EF" w:rsidRDefault="00F040A0" w:rsidP="00D71AB5">
      <w:r>
        <w:t>This chapter introduces the STD library of Geo. STD library (</w:t>
      </w:r>
      <w:r>
        <w:rPr>
          <w:rFonts w:ascii="Courier New" w:eastAsia="Courier New" w:hAnsi="Courier New" w:cs="Courier New"/>
        </w:rPr>
        <w:t>std.glib</w:t>
      </w:r>
      <w:r>
        <w:t>) is a file preloaded by Geo compiler before compiling the programs. STD library includes system functions declaration, geometric types (including build-in functions) declaration.</w:t>
      </w:r>
    </w:p>
    <w:p w14:paraId="7E69A634" w14:textId="5973EC3C" w:rsidR="007D75EF" w:rsidRDefault="00F040A0" w:rsidP="005E3B0B">
      <w:pPr>
        <w:rPr>
          <w:rFonts w:ascii="Courier New" w:eastAsia="Courier New" w:hAnsi="Courier New" w:cs="Courier New"/>
          <w:color w:val="D9D9D9"/>
          <w:szCs w:val="24"/>
          <w:shd w:val="clear" w:color="auto" w:fill="D9D9D9"/>
        </w:rPr>
      </w:pPr>
      <w:r>
        <w:t>Part A: System constant declaration.</w:t>
      </w:r>
    </w:p>
    <w:p w14:paraId="4F3AA6BE" w14:textId="77777777" w:rsidR="005E3B0B" w:rsidRDefault="005E3B0B" w:rsidP="005E3B0B">
      <w:pPr>
        <w:rPr>
          <w:rFonts w:ascii="Courier New" w:eastAsia="Courier New" w:hAnsi="Courier New" w:cs="Courier New"/>
          <w:color w:val="D9D9D9"/>
          <w:szCs w:val="24"/>
          <w:shd w:val="clear" w:color="auto" w:fill="D9D9D9"/>
        </w:rPr>
      </w:pPr>
    </w:p>
    <w:p w14:paraId="181BA4E9" w14:textId="4206597D" w:rsidR="005E3B0B" w:rsidRDefault="005E3B0B" w:rsidP="005E3B0B">
      <w:pPr>
        <w:ind w:leftChars="83" w:left="199"/>
      </w:pPr>
      <w:r>
        <w:rPr>
          <w:rFonts w:ascii="Menlo Regular" w:hAnsi="Menlo Regular" w:cs="Menlo Regular"/>
          <w:sz w:val="20"/>
          <w:szCs w:val="20"/>
        </w:rPr>
        <w:t xml:space="preserve">PI = </w:t>
      </w:r>
      <w:r>
        <w:rPr>
          <w:rFonts w:ascii="Menlo Regular" w:hAnsi="Menlo Regular" w:cs="Menlo Regular"/>
          <w:color w:val="1C00CF"/>
          <w:sz w:val="20"/>
          <w:szCs w:val="20"/>
        </w:rPr>
        <w:t>3.14159</w:t>
      </w:r>
      <w:r>
        <w:rPr>
          <w:rFonts w:ascii="Menlo Regular" w:hAnsi="Menlo Regular" w:cs="Menlo Regular"/>
          <w:sz w:val="20"/>
          <w:szCs w:val="20"/>
        </w:rPr>
        <w:t>;</w:t>
      </w:r>
    </w:p>
    <w:p w14:paraId="361A17F8" w14:textId="77777777" w:rsidR="007D75EF" w:rsidRDefault="007D75EF">
      <w:pPr>
        <w:pStyle w:val="normal"/>
      </w:pPr>
    </w:p>
    <w:p w14:paraId="22166155" w14:textId="77777777" w:rsidR="007D75EF" w:rsidRDefault="00F040A0" w:rsidP="00D71AB5">
      <w:r>
        <w:t>Part B: System function declaration.</w:t>
      </w:r>
    </w:p>
    <w:p w14:paraId="5A956612" w14:textId="77777777" w:rsidR="00D71AB5" w:rsidRDefault="00D71AB5" w:rsidP="00D71AB5"/>
    <w:p w14:paraId="47805F68" w14:textId="2F7C385D"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print(info:</w:t>
      </w:r>
      <w:r>
        <w:rPr>
          <w:rFonts w:ascii="Menlo Regular" w:hAnsi="Menlo Regular" w:cs="Menlo Regular"/>
          <w:color w:val="AA0D91"/>
          <w:sz w:val="20"/>
          <w:szCs w:val="20"/>
        </w:rPr>
        <w:t>int</w:t>
      </w:r>
      <w:r>
        <w:rPr>
          <w:rFonts w:ascii="Menlo Regular" w:hAnsi="Menlo Regular" w:cs="Menlo Regular"/>
          <w:sz w:val="20"/>
          <w:szCs w:val="20"/>
        </w:rPr>
        <w:t xml:space="preserve"> </w:t>
      </w:r>
      <w:r>
        <w:rPr>
          <w:rFonts w:ascii="Menlo Regular" w:hAnsi="Menlo Regular" w:cs="Menlo Regular"/>
          <w:color w:val="AA0D91"/>
          <w:sz w:val="20"/>
          <w:szCs w:val="20"/>
        </w:rPr>
        <w:t>const</w:t>
      </w:r>
      <w:r>
        <w:rPr>
          <w:rFonts w:ascii="Menlo Regular" w:hAnsi="Menlo Regular" w:cs="Menlo Regular"/>
          <w:sz w:val="20"/>
          <w:szCs w:val="20"/>
        </w:rPr>
        <w:t>):</w:t>
      </w:r>
      <w:r>
        <w:rPr>
          <w:rFonts w:ascii="Menlo Regular" w:hAnsi="Menlo Regular" w:cs="Menlo Regular"/>
          <w:color w:val="AA0D91"/>
          <w:sz w:val="20"/>
          <w:szCs w:val="20"/>
        </w:rPr>
        <w:t>void</w:t>
      </w:r>
      <w:r>
        <w:rPr>
          <w:rFonts w:ascii="Menlo Regular" w:hAnsi="Menlo Regular" w:cs="Menlo Regular"/>
          <w:sz w:val="20"/>
          <w:szCs w:val="20"/>
        </w:rPr>
        <w:t>;</w:t>
      </w:r>
    </w:p>
    <w:p w14:paraId="22D8F565" w14:textId="2B09BBF4"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print(info:</w:t>
      </w:r>
      <w:r>
        <w:rPr>
          <w:rFonts w:ascii="Menlo Regular" w:hAnsi="Menlo Regular" w:cs="Menlo Regular"/>
          <w:color w:val="AA0D91"/>
          <w:sz w:val="20"/>
          <w:szCs w:val="20"/>
        </w:rPr>
        <w:t>float</w:t>
      </w:r>
      <w:r>
        <w:rPr>
          <w:rFonts w:ascii="Menlo Regular" w:hAnsi="Menlo Regular" w:cs="Menlo Regular"/>
          <w:sz w:val="20"/>
          <w:szCs w:val="20"/>
        </w:rPr>
        <w:t xml:space="preserve"> </w:t>
      </w:r>
      <w:r>
        <w:rPr>
          <w:rFonts w:ascii="Menlo Regular" w:hAnsi="Menlo Regular" w:cs="Menlo Regular"/>
          <w:color w:val="AA0D91"/>
          <w:sz w:val="20"/>
          <w:szCs w:val="20"/>
        </w:rPr>
        <w:t>const</w:t>
      </w:r>
      <w:r>
        <w:rPr>
          <w:rFonts w:ascii="Menlo Regular" w:hAnsi="Menlo Regular" w:cs="Menlo Regular"/>
          <w:sz w:val="20"/>
          <w:szCs w:val="20"/>
        </w:rPr>
        <w:t>):</w:t>
      </w:r>
      <w:r>
        <w:rPr>
          <w:rFonts w:ascii="Menlo Regular" w:hAnsi="Menlo Regular" w:cs="Menlo Regular"/>
          <w:color w:val="AA0D91"/>
          <w:sz w:val="20"/>
          <w:szCs w:val="20"/>
        </w:rPr>
        <w:t>void</w:t>
      </w:r>
      <w:r>
        <w:rPr>
          <w:rFonts w:ascii="Menlo Regular" w:hAnsi="Menlo Regular" w:cs="Menlo Regular"/>
          <w:sz w:val="20"/>
          <w:szCs w:val="20"/>
        </w:rPr>
        <w:t>;</w:t>
      </w:r>
    </w:p>
    <w:p w14:paraId="784AEAA5" w14:textId="012607E6"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print(info:</w:t>
      </w:r>
      <w:r>
        <w:rPr>
          <w:rFonts w:ascii="Menlo Regular" w:hAnsi="Menlo Regular" w:cs="Menlo Regular"/>
          <w:color w:val="AA0D91"/>
          <w:sz w:val="20"/>
          <w:szCs w:val="20"/>
        </w:rPr>
        <w:t>char</w:t>
      </w:r>
      <w:r>
        <w:rPr>
          <w:rFonts w:ascii="Menlo Regular" w:hAnsi="Menlo Regular" w:cs="Menlo Regular"/>
          <w:sz w:val="20"/>
          <w:szCs w:val="20"/>
        </w:rPr>
        <w:t xml:space="preserve"> </w:t>
      </w:r>
      <w:r>
        <w:rPr>
          <w:rFonts w:ascii="Menlo Regular" w:hAnsi="Menlo Regular" w:cs="Menlo Regular"/>
          <w:color w:val="AA0D91"/>
          <w:sz w:val="20"/>
          <w:szCs w:val="20"/>
        </w:rPr>
        <w:t>cons</w:t>
      </w:r>
      <w:r w:rsidR="0064295E">
        <w:rPr>
          <w:rFonts w:ascii="Menlo Regular" w:hAnsi="Menlo Regular" w:cs="Menlo Regular"/>
          <w:color w:val="AA0D91"/>
          <w:sz w:val="20"/>
          <w:szCs w:val="20"/>
        </w:rPr>
        <w:t>t</w:t>
      </w:r>
      <w:r>
        <w:rPr>
          <w:rFonts w:ascii="Menlo Regular" w:hAnsi="Menlo Regular" w:cs="Menlo Regular"/>
          <w:sz w:val="20"/>
          <w:szCs w:val="20"/>
        </w:rPr>
        <w:t>):</w:t>
      </w:r>
      <w:r>
        <w:rPr>
          <w:rFonts w:ascii="Menlo Regular" w:hAnsi="Menlo Regular" w:cs="Menlo Regular"/>
          <w:color w:val="AA0D91"/>
          <w:sz w:val="20"/>
          <w:szCs w:val="20"/>
        </w:rPr>
        <w:t>void</w:t>
      </w:r>
      <w:r>
        <w:rPr>
          <w:rFonts w:ascii="Menlo Regular" w:hAnsi="Menlo Regular" w:cs="Menlo Regular"/>
          <w:sz w:val="20"/>
          <w:szCs w:val="20"/>
        </w:rPr>
        <w:t>;</w:t>
      </w:r>
    </w:p>
    <w:p w14:paraId="6D18BCAA" w14:textId="100C5031"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print(info:</w:t>
      </w:r>
      <w:r>
        <w:rPr>
          <w:rFonts w:ascii="Menlo Regular" w:hAnsi="Menlo Regular" w:cs="Menlo Regular"/>
          <w:color w:val="AA0D91"/>
          <w:sz w:val="20"/>
          <w:szCs w:val="20"/>
        </w:rPr>
        <w:t>bool</w:t>
      </w:r>
      <w:r>
        <w:rPr>
          <w:rFonts w:ascii="Menlo Regular" w:hAnsi="Menlo Regular" w:cs="Menlo Regular"/>
          <w:sz w:val="20"/>
          <w:szCs w:val="20"/>
        </w:rPr>
        <w:t xml:space="preserve"> </w:t>
      </w:r>
      <w:r>
        <w:rPr>
          <w:rFonts w:ascii="Menlo Regular" w:hAnsi="Menlo Regular" w:cs="Menlo Regular"/>
          <w:color w:val="AA0D91"/>
          <w:sz w:val="20"/>
          <w:szCs w:val="20"/>
        </w:rPr>
        <w:t>const</w:t>
      </w:r>
      <w:r>
        <w:rPr>
          <w:rFonts w:ascii="Menlo Regular" w:hAnsi="Menlo Regular" w:cs="Menlo Regular"/>
          <w:sz w:val="20"/>
          <w:szCs w:val="20"/>
        </w:rPr>
        <w:t>):</w:t>
      </w:r>
      <w:r>
        <w:rPr>
          <w:rFonts w:ascii="Menlo Regular" w:hAnsi="Menlo Regular" w:cs="Menlo Regular"/>
          <w:color w:val="AA0D91"/>
          <w:sz w:val="20"/>
          <w:szCs w:val="20"/>
        </w:rPr>
        <w:t>void</w:t>
      </w:r>
      <w:r>
        <w:rPr>
          <w:rFonts w:ascii="Menlo Regular" w:hAnsi="Menlo Regular" w:cs="Menlo Regular"/>
          <w:sz w:val="20"/>
          <w:szCs w:val="20"/>
        </w:rPr>
        <w:t>;</w:t>
      </w:r>
    </w:p>
    <w:p w14:paraId="690AC85B" w14:textId="25D8FA70"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function print(info:string </w:t>
      </w:r>
      <w:r>
        <w:rPr>
          <w:rFonts w:ascii="Menlo Regular" w:hAnsi="Menlo Regular" w:cs="Menlo Regular"/>
          <w:color w:val="AA0D91"/>
          <w:sz w:val="20"/>
          <w:szCs w:val="20"/>
        </w:rPr>
        <w:t>const</w:t>
      </w:r>
      <w:r>
        <w:rPr>
          <w:rFonts w:ascii="Menlo Regular" w:hAnsi="Menlo Regular" w:cs="Menlo Regular"/>
          <w:sz w:val="20"/>
          <w:szCs w:val="20"/>
        </w:rPr>
        <w:t>):</w:t>
      </w:r>
      <w:r>
        <w:rPr>
          <w:rFonts w:ascii="Menlo Regular" w:hAnsi="Menlo Regular" w:cs="Menlo Regular"/>
          <w:color w:val="AA0D91"/>
          <w:sz w:val="20"/>
          <w:szCs w:val="20"/>
        </w:rPr>
        <w:t>void</w:t>
      </w:r>
      <w:r>
        <w:rPr>
          <w:rFonts w:ascii="Menlo Regular" w:hAnsi="Menlo Regular" w:cs="Menlo Regular"/>
          <w:sz w:val="20"/>
          <w:szCs w:val="20"/>
        </w:rPr>
        <w:t>;</w:t>
      </w:r>
    </w:p>
    <w:p w14:paraId="5DB53BF9" w14:textId="77777777"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4E839218" w14:textId="77777777" w:rsidR="002021B6" w:rsidRDefault="002021B6" w:rsidP="00D71AB5"/>
    <w:p w14:paraId="0CB736E8" w14:textId="77777777" w:rsidR="007D75EF" w:rsidRDefault="00F040A0" w:rsidP="00D71AB5">
      <w:r>
        <w:t>Part C: Geometric types declaration.</w:t>
      </w:r>
    </w:p>
    <w:p w14:paraId="2622669C" w14:textId="77777777" w:rsidR="000B31D3" w:rsidRDefault="000B31D3" w:rsidP="000B31D3">
      <w:pPr>
        <w:pStyle w:val="normal"/>
        <w:ind w:leftChars="92" w:left="221"/>
      </w:pPr>
    </w:p>
    <w:p w14:paraId="6F6A1856"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//controltype runset</w:t>
      </w:r>
    </w:p>
    <w:p w14:paraId="543481AB" w14:textId="00629AAD"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lastRenderedPageBreak/>
        <w:t>runset:</w:t>
      </w:r>
    </w:p>
    <w:p w14:paraId="277758E1"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runset(times_of_run:</w:t>
      </w:r>
      <w:r>
        <w:rPr>
          <w:rFonts w:ascii="Menlo Regular" w:hAnsi="Menlo Regular" w:cs="Menlo Regular"/>
          <w:color w:val="AA0D91"/>
          <w:sz w:val="20"/>
          <w:szCs w:val="20"/>
        </w:rPr>
        <w:t>int</w:t>
      </w:r>
      <w:r>
        <w:rPr>
          <w:rFonts w:ascii="Menlo Regular" w:hAnsi="Menlo Regular" w:cs="Menlo Regular"/>
          <w:sz w:val="20"/>
          <w:szCs w:val="20"/>
        </w:rPr>
        <w:t>, g1:geometricShape,          run_para_g1:</w:t>
      </w:r>
      <w:r>
        <w:rPr>
          <w:rFonts w:ascii="Menlo Regular" w:hAnsi="Menlo Regular" w:cs="Menlo Regular"/>
          <w:color w:val="AA0D91"/>
          <w:sz w:val="20"/>
          <w:szCs w:val="20"/>
        </w:rPr>
        <w:t>char</w:t>
      </w:r>
      <w:r>
        <w:rPr>
          <w:rFonts w:ascii="Menlo Regular" w:hAnsi="Menlo Regular" w:cs="Menlo Regular"/>
          <w:sz w:val="20"/>
          <w:szCs w:val="20"/>
        </w:rPr>
        <w:t>, ...);</w:t>
      </w:r>
    </w:p>
    <w:p w14:paraId="289984A2"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7A3F44A6" w14:textId="379FF6E3" w:rsidR="00700D36" w:rsidRDefault="004E444B"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addPara(g:geometricShape, para:char):bool;</w:t>
      </w:r>
    </w:p>
    <w:p w14:paraId="24820CFA" w14:textId="02F272D8" w:rsidR="000B31D3" w:rsidRDefault="002F0667"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renew</w:t>
      </w:r>
      <w:r w:rsidR="000B31D3">
        <w:rPr>
          <w:rFonts w:ascii="Menlo Regular" w:hAnsi="Menlo Regular" w:cs="Menlo Regular"/>
          <w:sz w:val="20"/>
          <w:szCs w:val="20"/>
        </w:rPr>
        <w:t>():</w:t>
      </w:r>
      <w:r w:rsidR="000B31D3">
        <w:rPr>
          <w:rFonts w:ascii="Menlo Regular" w:hAnsi="Menlo Regular" w:cs="Menlo Regular"/>
          <w:color w:val="AA0D91"/>
          <w:sz w:val="20"/>
          <w:szCs w:val="20"/>
        </w:rPr>
        <w:t>void</w:t>
      </w:r>
      <w:r w:rsidR="000B31D3">
        <w:rPr>
          <w:rFonts w:ascii="Menlo Regular" w:hAnsi="Menlo Regular" w:cs="Menlo Regular"/>
          <w:sz w:val="20"/>
          <w:szCs w:val="20"/>
        </w:rPr>
        <w:t>;</w:t>
      </w:r>
    </w:p>
    <w:p w14:paraId="0FF7DE1D" w14:textId="4950D123" w:rsidR="000B31D3" w:rsidRDefault="0037602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removePara</w:t>
      </w:r>
      <w:r w:rsidR="000B31D3">
        <w:rPr>
          <w:rFonts w:ascii="Menlo Regular" w:hAnsi="Menlo Regular" w:cs="Menlo Regular"/>
          <w:sz w:val="20"/>
          <w:szCs w:val="20"/>
        </w:rPr>
        <w:t>(g:geometricShape,para:</w:t>
      </w:r>
      <w:r w:rsidR="000B31D3">
        <w:rPr>
          <w:rFonts w:ascii="Menlo Regular" w:hAnsi="Menlo Regular" w:cs="Menlo Regular"/>
          <w:color w:val="AA0D91"/>
          <w:sz w:val="20"/>
          <w:szCs w:val="20"/>
        </w:rPr>
        <w:t>char</w:t>
      </w:r>
      <w:r w:rsidR="000B31D3">
        <w:rPr>
          <w:rFonts w:ascii="Menlo Regular" w:hAnsi="Menlo Regular" w:cs="Menlo Regular"/>
          <w:sz w:val="20"/>
          <w:szCs w:val="20"/>
        </w:rPr>
        <w:t>):</w:t>
      </w:r>
      <w:r w:rsidR="000B31D3">
        <w:rPr>
          <w:rFonts w:ascii="Menlo Regular" w:hAnsi="Menlo Regular" w:cs="Menlo Regular"/>
          <w:color w:val="AA0D91"/>
          <w:sz w:val="20"/>
          <w:szCs w:val="20"/>
        </w:rPr>
        <w:t>bool</w:t>
      </w:r>
      <w:r w:rsidR="000B31D3">
        <w:rPr>
          <w:rFonts w:ascii="Menlo Regular" w:hAnsi="Menlo Regular" w:cs="Menlo Regular"/>
          <w:sz w:val="20"/>
          <w:szCs w:val="20"/>
        </w:rPr>
        <w:t>;</w:t>
      </w:r>
    </w:p>
    <w:p w14:paraId="3310A62C"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enableRun():</w:t>
      </w:r>
      <w:r>
        <w:rPr>
          <w:rFonts w:ascii="Menlo Regular" w:hAnsi="Menlo Regular" w:cs="Menlo Regular"/>
          <w:color w:val="AA0D91"/>
          <w:sz w:val="20"/>
          <w:szCs w:val="20"/>
        </w:rPr>
        <w:t>void</w:t>
      </w:r>
      <w:r>
        <w:rPr>
          <w:rFonts w:ascii="Menlo Regular" w:hAnsi="Menlo Regular" w:cs="Menlo Regular"/>
          <w:sz w:val="20"/>
          <w:szCs w:val="20"/>
        </w:rPr>
        <w:t>;</w:t>
      </w:r>
    </w:p>
    <w:p w14:paraId="20C3C333"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disableRun():</w:t>
      </w:r>
      <w:r>
        <w:rPr>
          <w:rFonts w:ascii="Menlo Regular" w:hAnsi="Menlo Regular" w:cs="Menlo Regular"/>
          <w:color w:val="AA0D91"/>
          <w:sz w:val="20"/>
          <w:szCs w:val="20"/>
        </w:rPr>
        <w:t>void</w:t>
      </w:r>
      <w:r>
        <w:rPr>
          <w:rFonts w:ascii="Menlo Regular" w:hAnsi="Menlo Regular" w:cs="Menlo Regular"/>
          <w:sz w:val="20"/>
          <w:szCs w:val="20"/>
        </w:rPr>
        <w:t>;</w:t>
      </w:r>
    </w:p>
    <w:p w14:paraId="1F637824" w14:textId="4604C323" w:rsidR="000A36AD" w:rsidRDefault="000A36AD"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mark(d:dot):void;</w:t>
      </w:r>
    </w:p>
    <w:p w14:paraId="11242D82"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33F28D9F"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end</w:t>
      </w:r>
    </w:p>
    <w:p w14:paraId="7B2FEBD8"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7877AA90" w14:textId="332D8CE0" w:rsidR="000B31D3" w:rsidRDefault="000A36AD"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g</w:t>
      </w:r>
      <w:r w:rsidR="000B31D3">
        <w:rPr>
          <w:rFonts w:ascii="Menlo Regular" w:hAnsi="Menlo Regular" w:cs="Menlo Regular"/>
          <w:sz w:val="20"/>
          <w:szCs w:val="20"/>
        </w:rPr>
        <w:t>eometricShape:</w:t>
      </w:r>
    </w:p>
    <w:p w14:paraId="21D74223"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step[]:</w:t>
      </w:r>
      <w:r>
        <w:rPr>
          <w:rFonts w:ascii="Menlo Regular" w:hAnsi="Menlo Regular" w:cs="Menlo Regular"/>
          <w:color w:val="AA0D91"/>
          <w:sz w:val="20"/>
          <w:szCs w:val="20"/>
        </w:rPr>
        <w:t>float</w:t>
      </w:r>
      <w:r>
        <w:rPr>
          <w:rFonts w:ascii="Menlo Regular" w:hAnsi="Menlo Regular" w:cs="Menlo Regular"/>
          <w:sz w:val="20"/>
          <w:szCs w:val="20"/>
        </w:rPr>
        <w:t>;</w:t>
      </w:r>
    </w:p>
    <w:p w14:paraId="5A10FAE0"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stepSet[]:</w:t>
      </w:r>
      <w:r>
        <w:rPr>
          <w:rFonts w:ascii="Menlo Regular" w:hAnsi="Menlo Regular" w:cs="Menlo Regular"/>
          <w:color w:val="AA0D91"/>
          <w:sz w:val="20"/>
          <w:szCs w:val="20"/>
        </w:rPr>
        <w:t>bool</w:t>
      </w:r>
      <w:r>
        <w:rPr>
          <w:rFonts w:ascii="Menlo Regular" w:hAnsi="Menlo Regular" w:cs="Menlo Regular"/>
          <w:sz w:val="20"/>
          <w:szCs w:val="20"/>
        </w:rPr>
        <w:t>;</w:t>
      </w:r>
    </w:p>
    <w:p w14:paraId="58754C20"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geometricShape();</w:t>
      </w:r>
    </w:p>
    <w:p w14:paraId="26F63EEB" w14:textId="75823621"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4FD8884C"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40F1BE06"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1513D409"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//geometricShape submodel: dot</w:t>
      </w:r>
    </w:p>
    <w:p w14:paraId="34BA074E"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//dot parameter name: 'x' 'y'</w:t>
      </w:r>
    </w:p>
    <w:p w14:paraId="5FB7115A" w14:textId="52F08143"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dot:</w:t>
      </w:r>
    </w:p>
    <w:p w14:paraId="5CC24DC8"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252ED324"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step[</w:t>
      </w:r>
      <w:r>
        <w:rPr>
          <w:rFonts w:ascii="Menlo Regular" w:hAnsi="Menlo Regular" w:cs="Menlo Regular"/>
          <w:color w:val="1C00CF"/>
          <w:sz w:val="20"/>
          <w:szCs w:val="20"/>
        </w:rPr>
        <w:t>2</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1066CB9F"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stepSet[</w:t>
      </w:r>
      <w:r>
        <w:rPr>
          <w:rFonts w:ascii="Menlo Regular" w:hAnsi="Menlo Regular" w:cs="Menlo Regular"/>
          <w:color w:val="1C00CF"/>
          <w:sz w:val="20"/>
          <w:szCs w:val="20"/>
        </w:rPr>
        <w:t>2</w:t>
      </w:r>
      <w:r>
        <w:rPr>
          <w:rFonts w:ascii="Menlo Regular" w:hAnsi="Menlo Regular" w:cs="Menlo Regular"/>
          <w:sz w:val="20"/>
          <w:szCs w:val="20"/>
        </w:rPr>
        <w:t>]:</w:t>
      </w:r>
      <w:r>
        <w:rPr>
          <w:rFonts w:ascii="Menlo Regular" w:hAnsi="Menlo Regular" w:cs="Menlo Regular"/>
          <w:color w:val="AA0D91"/>
          <w:sz w:val="20"/>
          <w:szCs w:val="20"/>
        </w:rPr>
        <w:t>bool</w:t>
      </w:r>
      <w:r>
        <w:rPr>
          <w:rFonts w:ascii="Menlo Regular" w:hAnsi="Menlo Regular" w:cs="Menlo Regular"/>
          <w:sz w:val="20"/>
          <w:szCs w:val="20"/>
        </w:rPr>
        <w:t>;</w:t>
      </w:r>
    </w:p>
    <w:p w14:paraId="529E476F"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1D2761C4"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dot(x:</w:t>
      </w:r>
      <w:r>
        <w:rPr>
          <w:rFonts w:ascii="Menlo Regular" w:hAnsi="Menlo Regular" w:cs="Menlo Regular"/>
          <w:color w:val="AA0D91"/>
          <w:sz w:val="20"/>
          <w:szCs w:val="20"/>
        </w:rPr>
        <w:t>float</w:t>
      </w:r>
      <w:r>
        <w:rPr>
          <w:rFonts w:ascii="Menlo Regular" w:hAnsi="Menlo Regular" w:cs="Menlo Regular"/>
          <w:sz w:val="20"/>
          <w:szCs w:val="20"/>
        </w:rPr>
        <w:t>, y:</w:t>
      </w:r>
      <w:r>
        <w:rPr>
          <w:rFonts w:ascii="Menlo Regular" w:hAnsi="Menlo Regular" w:cs="Menlo Regular"/>
          <w:color w:val="AA0D91"/>
          <w:sz w:val="20"/>
          <w:szCs w:val="20"/>
        </w:rPr>
        <w:t>float</w:t>
      </w:r>
      <w:r>
        <w:rPr>
          <w:rFonts w:ascii="Menlo Regular" w:hAnsi="Menlo Regular" w:cs="Menlo Regular"/>
          <w:sz w:val="20"/>
          <w:szCs w:val="20"/>
        </w:rPr>
        <w:t>);</w:t>
      </w:r>
    </w:p>
    <w:p w14:paraId="0ADE5A06"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0F30460A"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getX():</w:t>
      </w:r>
      <w:r>
        <w:rPr>
          <w:rFonts w:ascii="Menlo Regular" w:hAnsi="Menlo Regular" w:cs="Menlo Regular"/>
          <w:color w:val="AA0D91"/>
          <w:sz w:val="20"/>
          <w:szCs w:val="20"/>
        </w:rPr>
        <w:t>float</w:t>
      </w:r>
      <w:r>
        <w:rPr>
          <w:rFonts w:ascii="Menlo Regular" w:hAnsi="Menlo Regular" w:cs="Menlo Regular"/>
          <w:sz w:val="20"/>
          <w:szCs w:val="20"/>
        </w:rPr>
        <w:t>;</w:t>
      </w:r>
    </w:p>
    <w:p w14:paraId="49FBA767"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getY():</w:t>
      </w:r>
      <w:r>
        <w:rPr>
          <w:rFonts w:ascii="Menlo Regular" w:hAnsi="Menlo Regular" w:cs="Menlo Regular"/>
          <w:color w:val="AA0D91"/>
          <w:sz w:val="20"/>
          <w:szCs w:val="20"/>
        </w:rPr>
        <w:t>float</w:t>
      </w:r>
      <w:r>
        <w:rPr>
          <w:rFonts w:ascii="Menlo Regular" w:hAnsi="Menlo Regular" w:cs="Menlo Regular"/>
          <w:sz w:val="20"/>
          <w:szCs w:val="20"/>
        </w:rPr>
        <w:t>;</w:t>
      </w:r>
    </w:p>
    <w:p w14:paraId="5651F5FB"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3D70C63E" w14:textId="5834B89A" w:rsidR="000B31D3" w:rsidRDefault="000B31D3" w:rsidP="005202C4">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 xml:space="preserve">function distance(dot1:dot </w:t>
      </w:r>
      <w:r>
        <w:rPr>
          <w:rFonts w:ascii="Menlo Regular" w:hAnsi="Menlo Regular" w:cs="Menlo Regular"/>
          <w:color w:val="AA0D91"/>
          <w:sz w:val="20"/>
          <w:szCs w:val="20"/>
        </w:rPr>
        <w:t>const</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2A721E0E"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end</w:t>
      </w:r>
    </w:p>
    <w:p w14:paraId="76F7B747"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183F27D7"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//geometricShape submodel: line</w:t>
      </w:r>
    </w:p>
    <w:p w14:paraId="49E81F1F"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//line parameter name: 'a' 'b'</w:t>
      </w:r>
    </w:p>
    <w:p w14:paraId="68FED50E"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//line formula y = ax + b</w:t>
      </w:r>
    </w:p>
    <w:p w14:paraId="419FCC61" w14:textId="444267B7" w:rsidR="000B31D3" w:rsidRDefault="000B31D3" w:rsidP="00611990">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model line:</w:t>
      </w:r>
    </w:p>
    <w:p w14:paraId="2A70702B"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line(a:</w:t>
      </w:r>
      <w:r>
        <w:rPr>
          <w:rFonts w:ascii="Menlo Regular" w:hAnsi="Menlo Regular" w:cs="Menlo Regular"/>
          <w:color w:val="AA0D91"/>
          <w:sz w:val="20"/>
          <w:szCs w:val="20"/>
        </w:rPr>
        <w:t>float</w:t>
      </w:r>
      <w:r>
        <w:rPr>
          <w:rFonts w:ascii="Menlo Regular" w:hAnsi="Menlo Regular" w:cs="Menlo Regular"/>
          <w:sz w:val="20"/>
          <w:szCs w:val="20"/>
        </w:rPr>
        <w:t>,b:</w:t>
      </w:r>
      <w:r>
        <w:rPr>
          <w:rFonts w:ascii="Menlo Regular" w:hAnsi="Menlo Regular" w:cs="Menlo Regular"/>
          <w:color w:val="AA0D91"/>
          <w:sz w:val="20"/>
          <w:szCs w:val="20"/>
        </w:rPr>
        <w:t>float</w:t>
      </w:r>
      <w:r>
        <w:rPr>
          <w:rFonts w:ascii="Menlo Regular" w:hAnsi="Menlo Regular" w:cs="Menlo Regular"/>
          <w:sz w:val="20"/>
          <w:szCs w:val="20"/>
        </w:rPr>
        <w:t>);</w:t>
      </w:r>
    </w:p>
    <w:p w14:paraId="368BEDAD"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line(dot1:dot,dot2:dot);</w:t>
      </w:r>
    </w:p>
    <w:p w14:paraId="3129C756"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line(a:</w:t>
      </w:r>
      <w:r>
        <w:rPr>
          <w:rFonts w:ascii="Menlo Regular" w:hAnsi="Menlo Regular" w:cs="Menlo Regular"/>
          <w:color w:val="AA0D91"/>
          <w:sz w:val="20"/>
          <w:szCs w:val="20"/>
        </w:rPr>
        <w:t>float</w:t>
      </w:r>
      <w:r>
        <w:rPr>
          <w:rFonts w:ascii="Menlo Regular" w:hAnsi="Menlo Regular" w:cs="Menlo Regular"/>
          <w:sz w:val="20"/>
          <w:szCs w:val="20"/>
        </w:rPr>
        <w:t>,b:</w:t>
      </w:r>
      <w:r>
        <w:rPr>
          <w:rFonts w:ascii="Menlo Regular" w:hAnsi="Menlo Regular" w:cs="Menlo Regular"/>
          <w:color w:val="AA0D91"/>
          <w:sz w:val="20"/>
          <w:szCs w:val="20"/>
        </w:rPr>
        <w:t>float</w:t>
      </w:r>
      <w:r>
        <w:rPr>
          <w:rFonts w:ascii="Menlo Regular" w:hAnsi="Menlo Regular" w:cs="Menlo Regular"/>
          <w:sz w:val="20"/>
          <w:szCs w:val="20"/>
        </w:rPr>
        <w:t>,endpointx1:</w:t>
      </w:r>
      <w:r>
        <w:rPr>
          <w:rFonts w:ascii="Menlo Regular" w:hAnsi="Menlo Regular" w:cs="Menlo Regular"/>
          <w:color w:val="AA0D91"/>
          <w:sz w:val="20"/>
          <w:szCs w:val="20"/>
        </w:rPr>
        <w:t>float</w:t>
      </w:r>
      <w:r>
        <w:rPr>
          <w:rFonts w:ascii="Menlo Regular" w:hAnsi="Menlo Regular" w:cs="Menlo Regular"/>
          <w:sz w:val="20"/>
          <w:szCs w:val="20"/>
        </w:rPr>
        <w:t>,endpointx2:</w:t>
      </w:r>
      <w:r>
        <w:rPr>
          <w:rFonts w:ascii="Menlo Regular" w:hAnsi="Menlo Regular" w:cs="Menlo Regular"/>
          <w:color w:val="AA0D91"/>
          <w:sz w:val="20"/>
          <w:szCs w:val="20"/>
        </w:rPr>
        <w:t>float</w:t>
      </w:r>
      <w:r>
        <w:rPr>
          <w:rFonts w:ascii="Menlo Regular" w:hAnsi="Menlo Regular" w:cs="Menlo Regular"/>
          <w:sz w:val="20"/>
          <w:szCs w:val="20"/>
        </w:rPr>
        <w:t>);</w:t>
      </w:r>
    </w:p>
    <w:p w14:paraId="2AD0FEA4"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line(dot1:dot,dot2:dot,endpointx1:</w:t>
      </w:r>
      <w:r>
        <w:rPr>
          <w:rFonts w:ascii="Menlo Regular" w:hAnsi="Menlo Regular" w:cs="Menlo Regular"/>
          <w:color w:val="AA0D91"/>
          <w:sz w:val="20"/>
          <w:szCs w:val="20"/>
        </w:rPr>
        <w:t>float</w:t>
      </w:r>
      <w:r>
        <w:rPr>
          <w:rFonts w:ascii="Menlo Regular" w:hAnsi="Menlo Regular" w:cs="Menlo Regular"/>
          <w:sz w:val="20"/>
          <w:szCs w:val="20"/>
        </w:rPr>
        <w:t>,endpointx2:</w:t>
      </w:r>
      <w:r>
        <w:rPr>
          <w:rFonts w:ascii="Menlo Regular" w:hAnsi="Menlo Regular" w:cs="Menlo Regular"/>
          <w:color w:val="AA0D91"/>
          <w:sz w:val="20"/>
          <w:szCs w:val="20"/>
        </w:rPr>
        <w:t>float</w:t>
      </w:r>
      <w:r>
        <w:rPr>
          <w:rFonts w:ascii="Menlo Regular" w:hAnsi="Menlo Regular" w:cs="Menlo Regular"/>
          <w:sz w:val="20"/>
          <w:szCs w:val="20"/>
        </w:rPr>
        <w:t>);</w:t>
      </w:r>
    </w:p>
    <w:p w14:paraId="2EC5AF99"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70EE4823" w14:textId="7BB830F8"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getPara(pos:</w:t>
      </w:r>
      <w:r>
        <w:rPr>
          <w:rFonts w:ascii="Menlo Regular" w:hAnsi="Menlo Regular" w:cs="Menlo Regular"/>
          <w:color w:val="AA0D91"/>
          <w:sz w:val="20"/>
          <w:szCs w:val="20"/>
        </w:rPr>
        <w:t>char</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33DA5055" w14:textId="0636A21F" w:rsidR="00B63BBF" w:rsidRPr="00B63BBF" w:rsidRDefault="00B63BBF" w:rsidP="00B63BBF">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function </w:t>
      </w:r>
      <w:r w:rsidRPr="00B63BBF">
        <w:rPr>
          <w:rFonts w:ascii="Menlo Regular" w:hAnsi="Menlo Regular" w:cs="Menlo Regular"/>
          <w:sz w:val="20"/>
          <w:szCs w:val="20"/>
        </w:rPr>
        <w:t>distance</w:t>
      </w:r>
      <w:r w:rsidR="000E4A21">
        <w:rPr>
          <w:rFonts w:ascii="Menlo Regular" w:hAnsi="Menlo Regular" w:cs="Menlo Regular"/>
          <w:sz w:val="20"/>
          <w:szCs w:val="20"/>
        </w:rPr>
        <w:t>(d:dot):float;</w:t>
      </w:r>
    </w:p>
    <w:p w14:paraId="59489329" w14:textId="4291AB8D" w:rsidR="00B63BBF" w:rsidRPr="00B63BBF" w:rsidRDefault="00B63BBF" w:rsidP="00B63BBF">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 xml:space="preserve">  </w:t>
      </w:r>
      <w:r w:rsidR="00611990">
        <w:rPr>
          <w:rFonts w:ascii="Menlo Regular" w:hAnsi="Menlo Regular" w:cs="Menlo Regular"/>
          <w:sz w:val="20"/>
          <w:szCs w:val="20"/>
        </w:rPr>
        <w:tab/>
      </w:r>
      <w:r>
        <w:rPr>
          <w:rFonts w:ascii="Menlo Regular" w:hAnsi="Menlo Regular" w:cs="Menlo Regular"/>
          <w:sz w:val="20"/>
          <w:szCs w:val="20"/>
        </w:rPr>
        <w:t xml:space="preserve">function </w:t>
      </w:r>
      <w:r w:rsidR="000E4A21">
        <w:rPr>
          <w:rFonts w:ascii="Menlo Regular" w:hAnsi="Menlo Regular" w:cs="Menlo Regular"/>
          <w:sz w:val="20"/>
          <w:szCs w:val="20"/>
        </w:rPr>
        <w:t>getPara(para:char):float</w:t>
      </w:r>
      <w:r w:rsidR="00041D9D">
        <w:rPr>
          <w:rFonts w:ascii="Menlo Regular" w:hAnsi="Menlo Regular" w:cs="Menlo Regular"/>
          <w:sz w:val="20"/>
          <w:szCs w:val="20"/>
        </w:rPr>
        <w:t>;</w:t>
      </w:r>
    </w:p>
    <w:p w14:paraId="50427445" w14:textId="696F126B" w:rsidR="00B63BBF" w:rsidRPr="00B63BBF" w:rsidRDefault="00B63BBF" w:rsidP="00B63BBF">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 xml:space="preserve">  </w:t>
      </w:r>
      <w:r w:rsidR="00611990">
        <w:rPr>
          <w:rFonts w:ascii="Menlo Regular" w:hAnsi="Menlo Regular" w:cs="Menlo Regular"/>
          <w:sz w:val="20"/>
          <w:szCs w:val="20"/>
        </w:rPr>
        <w:tab/>
      </w:r>
      <w:r>
        <w:rPr>
          <w:rFonts w:ascii="Menlo Regular" w:hAnsi="Menlo Regular" w:cs="Menlo Regular"/>
          <w:sz w:val="20"/>
          <w:szCs w:val="20"/>
        </w:rPr>
        <w:t xml:space="preserve">function </w:t>
      </w:r>
      <w:r w:rsidRPr="00B63BBF">
        <w:rPr>
          <w:rFonts w:ascii="Menlo Regular" w:hAnsi="Menlo Regular" w:cs="Menlo Regular"/>
          <w:sz w:val="20"/>
          <w:szCs w:val="20"/>
        </w:rPr>
        <w:t>setPara</w:t>
      </w:r>
      <w:r w:rsidR="000E4A21">
        <w:rPr>
          <w:rFonts w:ascii="Menlo Regular" w:hAnsi="Menlo Regular" w:cs="Menlo Regular"/>
          <w:sz w:val="20"/>
          <w:szCs w:val="20"/>
        </w:rPr>
        <w:t>(para:char</w:t>
      </w:r>
      <w:r w:rsidRPr="00B63BBF">
        <w:rPr>
          <w:rFonts w:ascii="Menlo Regular" w:hAnsi="Menlo Regular" w:cs="Menlo Regular"/>
          <w:sz w:val="20"/>
          <w:szCs w:val="20"/>
        </w:rPr>
        <w:t xml:space="preserve">, </w:t>
      </w:r>
      <w:r w:rsidR="000E4A21">
        <w:rPr>
          <w:rFonts w:ascii="Menlo Regular" w:hAnsi="Menlo Regular" w:cs="Menlo Regular"/>
          <w:sz w:val="20"/>
          <w:szCs w:val="20"/>
        </w:rPr>
        <w:t>v:float):</w:t>
      </w:r>
      <w:r w:rsidR="00041D9D">
        <w:rPr>
          <w:rFonts w:ascii="Menlo Regular" w:hAnsi="Menlo Regular" w:cs="Menlo Regular"/>
          <w:sz w:val="20"/>
          <w:szCs w:val="20"/>
        </w:rPr>
        <w:t>void;</w:t>
      </w:r>
    </w:p>
    <w:p w14:paraId="207355E2" w14:textId="652276AC" w:rsidR="00B63BBF" w:rsidRPr="00B63BBF" w:rsidRDefault="00B63BBF" w:rsidP="00B63BBF">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 xml:space="preserve">  </w:t>
      </w:r>
      <w:r w:rsidR="00611990">
        <w:rPr>
          <w:rFonts w:ascii="Menlo Regular" w:hAnsi="Menlo Regular" w:cs="Menlo Regular"/>
          <w:sz w:val="20"/>
          <w:szCs w:val="20"/>
        </w:rPr>
        <w:tab/>
      </w:r>
      <w:r>
        <w:rPr>
          <w:rFonts w:ascii="Menlo Regular" w:hAnsi="Menlo Regular" w:cs="Menlo Regular"/>
          <w:sz w:val="20"/>
          <w:szCs w:val="20"/>
        </w:rPr>
        <w:t xml:space="preserve">function </w:t>
      </w:r>
      <w:r w:rsidR="000E4A21">
        <w:rPr>
          <w:rFonts w:ascii="Menlo Regular" w:hAnsi="Menlo Regular" w:cs="Menlo Regular"/>
          <w:sz w:val="20"/>
          <w:szCs w:val="20"/>
        </w:rPr>
        <w:t>getRunstep(para:char):</w:t>
      </w:r>
      <w:r w:rsidR="00041D9D">
        <w:rPr>
          <w:rFonts w:ascii="Menlo Regular" w:hAnsi="Menlo Regular" w:cs="Menlo Regular"/>
          <w:sz w:val="20"/>
          <w:szCs w:val="20"/>
        </w:rPr>
        <w:t>float;</w:t>
      </w:r>
    </w:p>
    <w:p w14:paraId="03B27847" w14:textId="762FA296" w:rsidR="00B63BBF" w:rsidRPr="00B63BBF" w:rsidRDefault="00611990" w:rsidP="00B63BBF">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r>
      <w:r w:rsidR="00B63BBF">
        <w:rPr>
          <w:rFonts w:ascii="Menlo Regular" w:hAnsi="Menlo Regular" w:cs="Menlo Regular"/>
          <w:sz w:val="20"/>
          <w:szCs w:val="20"/>
        </w:rPr>
        <w:t xml:space="preserve">function </w:t>
      </w:r>
      <w:r w:rsidR="00B63BBF" w:rsidRPr="00B63BBF">
        <w:rPr>
          <w:rFonts w:ascii="Menlo Regular" w:hAnsi="Menlo Regular" w:cs="Menlo Regular"/>
          <w:sz w:val="20"/>
          <w:szCs w:val="20"/>
        </w:rPr>
        <w:t>setRunstep</w:t>
      </w:r>
      <w:r w:rsidR="000E4A21">
        <w:rPr>
          <w:rFonts w:ascii="Menlo Regular" w:hAnsi="Menlo Regular" w:cs="Menlo Regular"/>
          <w:sz w:val="20"/>
          <w:szCs w:val="20"/>
        </w:rPr>
        <w:t>(para:char, v:float):</w:t>
      </w:r>
      <w:r w:rsidR="00041D9D">
        <w:rPr>
          <w:rFonts w:ascii="Menlo Regular" w:hAnsi="Menlo Regular" w:cs="Menlo Regular"/>
          <w:sz w:val="20"/>
          <w:szCs w:val="20"/>
        </w:rPr>
        <w:t>void;</w:t>
      </w:r>
    </w:p>
    <w:p w14:paraId="70BCDF9B" w14:textId="1C7D493C" w:rsidR="00B63BBF" w:rsidRPr="00B63BBF" w:rsidRDefault="00B63BBF" w:rsidP="00B63BBF">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 xml:space="preserve">  </w:t>
      </w:r>
      <w:r w:rsidR="00611990">
        <w:rPr>
          <w:rFonts w:ascii="Menlo Regular" w:hAnsi="Menlo Regular" w:cs="Menlo Regular"/>
          <w:sz w:val="20"/>
          <w:szCs w:val="20"/>
        </w:rPr>
        <w:tab/>
      </w:r>
      <w:r>
        <w:rPr>
          <w:rFonts w:ascii="Menlo Regular" w:hAnsi="Menlo Regular" w:cs="Menlo Regular"/>
          <w:sz w:val="20"/>
          <w:szCs w:val="20"/>
        </w:rPr>
        <w:t xml:space="preserve">function </w:t>
      </w:r>
      <w:r w:rsidRPr="00B63BBF">
        <w:rPr>
          <w:rFonts w:ascii="Menlo Regular" w:hAnsi="Menlo Regular" w:cs="Menlo Regular"/>
          <w:sz w:val="20"/>
          <w:szCs w:val="20"/>
        </w:rPr>
        <w:t>getY</w:t>
      </w:r>
      <w:r w:rsidR="000E4A21">
        <w:rPr>
          <w:rFonts w:ascii="Menlo Regular" w:hAnsi="Menlo Regular" w:cs="Menlo Regular"/>
          <w:sz w:val="20"/>
          <w:szCs w:val="20"/>
        </w:rPr>
        <w:t>(x:float):</w:t>
      </w:r>
      <w:r w:rsidR="00041D9D">
        <w:rPr>
          <w:rFonts w:ascii="Menlo Regular" w:hAnsi="Menlo Regular" w:cs="Menlo Regular"/>
          <w:sz w:val="20"/>
          <w:szCs w:val="20"/>
        </w:rPr>
        <w:t>float;</w:t>
      </w:r>
    </w:p>
    <w:p w14:paraId="18DB36C5" w14:textId="5971D7D5" w:rsidR="00B63BBF" w:rsidRPr="00B63BBF" w:rsidRDefault="00B63BBF" w:rsidP="00B63BBF">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 xml:space="preserve">  </w:t>
      </w:r>
      <w:r w:rsidR="00611990">
        <w:rPr>
          <w:rFonts w:ascii="Menlo Regular" w:hAnsi="Menlo Regular" w:cs="Menlo Regular"/>
          <w:sz w:val="20"/>
          <w:szCs w:val="20"/>
        </w:rPr>
        <w:tab/>
      </w:r>
      <w:r>
        <w:rPr>
          <w:rFonts w:ascii="Menlo Regular" w:hAnsi="Menlo Regular" w:cs="Menlo Regular"/>
          <w:sz w:val="20"/>
          <w:szCs w:val="20"/>
        </w:rPr>
        <w:t xml:space="preserve">function </w:t>
      </w:r>
      <w:r w:rsidR="000E4A21">
        <w:rPr>
          <w:rFonts w:ascii="Menlo Regular" w:hAnsi="Menlo Regular" w:cs="Menlo Regular"/>
          <w:sz w:val="20"/>
          <w:szCs w:val="20"/>
        </w:rPr>
        <w:t>getX(y:</w:t>
      </w:r>
      <w:r w:rsidRPr="00B63BBF">
        <w:rPr>
          <w:rFonts w:ascii="Menlo Regular" w:hAnsi="Menlo Regular" w:cs="Menlo Regular"/>
          <w:sz w:val="20"/>
          <w:szCs w:val="20"/>
        </w:rPr>
        <w:t>float</w:t>
      </w:r>
      <w:r w:rsidR="000E4A21">
        <w:rPr>
          <w:rFonts w:ascii="Menlo Regular" w:hAnsi="Menlo Regular" w:cs="Menlo Regular"/>
          <w:sz w:val="20"/>
          <w:szCs w:val="20"/>
        </w:rPr>
        <w:t>):float</w:t>
      </w:r>
      <w:r w:rsidR="00041D9D">
        <w:rPr>
          <w:rFonts w:ascii="Menlo Regular" w:hAnsi="Menlo Regular" w:cs="Menlo Regular"/>
          <w:sz w:val="20"/>
          <w:szCs w:val="20"/>
        </w:rPr>
        <w:t>;</w:t>
      </w:r>
    </w:p>
    <w:p w14:paraId="2CD0E7FA" w14:textId="7F71FB0A" w:rsidR="00B63BBF" w:rsidRPr="00B63BBF" w:rsidRDefault="00B63BBF" w:rsidP="00B63BBF">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 xml:space="preserve">  </w:t>
      </w:r>
      <w:r w:rsidR="00611990">
        <w:rPr>
          <w:rFonts w:ascii="Menlo Regular" w:hAnsi="Menlo Regular" w:cs="Menlo Regular"/>
          <w:sz w:val="20"/>
          <w:szCs w:val="20"/>
        </w:rPr>
        <w:tab/>
      </w:r>
      <w:r>
        <w:rPr>
          <w:rFonts w:ascii="Menlo Regular" w:hAnsi="Menlo Regular" w:cs="Menlo Regular"/>
          <w:sz w:val="20"/>
          <w:szCs w:val="20"/>
        </w:rPr>
        <w:t xml:space="preserve">function </w:t>
      </w:r>
      <w:r w:rsidRPr="00B63BBF">
        <w:rPr>
          <w:rFonts w:ascii="Menlo Regular" w:hAnsi="Menlo Regular" w:cs="Menlo Regular"/>
          <w:sz w:val="20"/>
          <w:szCs w:val="20"/>
        </w:rPr>
        <w:t>contains</w:t>
      </w:r>
      <w:r w:rsidR="000E4A21">
        <w:rPr>
          <w:rFonts w:ascii="Menlo Regular" w:hAnsi="Menlo Regular" w:cs="Menlo Regular"/>
          <w:sz w:val="20"/>
          <w:szCs w:val="20"/>
        </w:rPr>
        <w:t>(d:dot):</w:t>
      </w:r>
      <w:r w:rsidR="00041D9D">
        <w:rPr>
          <w:rFonts w:ascii="Menlo Regular" w:hAnsi="Menlo Regular" w:cs="Menlo Regular"/>
          <w:sz w:val="20"/>
          <w:szCs w:val="20"/>
        </w:rPr>
        <w:t>bool;</w:t>
      </w:r>
    </w:p>
    <w:p w14:paraId="65603570" w14:textId="52B8A7B7" w:rsidR="00B63BBF" w:rsidRPr="00B63BBF" w:rsidRDefault="00B63BBF" w:rsidP="00B63BBF">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 xml:space="preserve">  </w:t>
      </w:r>
      <w:r w:rsidR="00611990">
        <w:rPr>
          <w:rFonts w:ascii="Menlo Regular" w:hAnsi="Menlo Regular" w:cs="Menlo Regular"/>
          <w:sz w:val="20"/>
          <w:szCs w:val="20"/>
        </w:rPr>
        <w:tab/>
      </w:r>
      <w:r>
        <w:rPr>
          <w:rFonts w:ascii="Menlo Regular" w:hAnsi="Menlo Regular" w:cs="Menlo Regular"/>
          <w:sz w:val="20"/>
          <w:szCs w:val="20"/>
        </w:rPr>
        <w:t xml:space="preserve">function </w:t>
      </w:r>
      <w:r w:rsidR="000E4A21">
        <w:rPr>
          <w:rFonts w:ascii="Menlo Regular" w:hAnsi="Menlo Regular" w:cs="Menlo Regular"/>
          <w:sz w:val="20"/>
          <w:szCs w:val="20"/>
        </w:rPr>
        <w:t>getMidpoint():</w:t>
      </w:r>
      <w:r w:rsidR="00041D9D">
        <w:rPr>
          <w:rFonts w:ascii="Menlo Regular" w:hAnsi="Menlo Regular" w:cs="Menlo Regular"/>
          <w:sz w:val="20"/>
          <w:szCs w:val="20"/>
        </w:rPr>
        <w:t>dot;</w:t>
      </w:r>
    </w:p>
    <w:p w14:paraId="36EEFECD" w14:textId="110705B4" w:rsidR="00B63BBF" w:rsidRPr="00B63BBF" w:rsidRDefault="00B63BBF" w:rsidP="00B63BBF">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 xml:space="preserve">  </w:t>
      </w:r>
      <w:r w:rsidR="00611990">
        <w:rPr>
          <w:rFonts w:ascii="Menlo Regular" w:hAnsi="Menlo Regular" w:cs="Menlo Regular"/>
          <w:sz w:val="20"/>
          <w:szCs w:val="20"/>
        </w:rPr>
        <w:tab/>
      </w:r>
      <w:r>
        <w:rPr>
          <w:rFonts w:ascii="Menlo Regular" w:hAnsi="Menlo Regular" w:cs="Menlo Regular"/>
          <w:sz w:val="20"/>
          <w:szCs w:val="20"/>
        </w:rPr>
        <w:t xml:space="preserve">function </w:t>
      </w:r>
      <w:r w:rsidR="000E4A21">
        <w:rPr>
          <w:rFonts w:ascii="Menlo Regular" w:hAnsi="Menlo Regular" w:cs="Menlo Regular"/>
          <w:sz w:val="20"/>
          <w:szCs w:val="20"/>
        </w:rPr>
        <w:t>getEndpoints():</w:t>
      </w:r>
      <w:r w:rsidR="00041D9D">
        <w:rPr>
          <w:rFonts w:ascii="Menlo Regular" w:hAnsi="Menlo Regular" w:cs="Menlo Regular"/>
          <w:sz w:val="20"/>
          <w:szCs w:val="20"/>
        </w:rPr>
        <w:t>list;</w:t>
      </w:r>
    </w:p>
    <w:p w14:paraId="09B1D4A5" w14:textId="55728549" w:rsidR="00B63BBF" w:rsidRPr="00B63BBF" w:rsidRDefault="00B63BBF" w:rsidP="00B63BBF">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lastRenderedPageBreak/>
        <w:t xml:space="preserve">  </w:t>
      </w:r>
      <w:r w:rsidR="00611990">
        <w:rPr>
          <w:rFonts w:ascii="Menlo Regular" w:hAnsi="Menlo Regular" w:cs="Menlo Regular"/>
          <w:sz w:val="20"/>
          <w:szCs w:val="20"/>
        </w:rPr>
        <w:tab/>
      </w:r>
      <w:r>
        <w:rPr>
          <w:rFonts w:ascii="Menlo Regular" w:hAnsi="Menlo Regular" w:cs="Menlo Regular"/>
          <w:sz w:val="20"/>
          <w:szCs w:val="20"/>
        </w:rPr>
        <w:t xml:space="preserve">function </w:t>
      </w:r>
      <w:r w:rsidR="000E4A21">
        <w:rPr>
          <w:rFonts w:ascii="Menlo Regular" w:hAnsi="Menlo Regular" w:cs="Menlo Regular"/>
          <w:sz w:val="20"/>
          <w:szCs w:val="20"/>
        </w:rPr>
        <w:t>length():float;</w:t>
      </w:r>
    </w:p>
    <w:p w14:paraId="06376D13" w14:textId="25701285" w:rsidR="00B63BBF" w:rsidRPr="00B63BBF" w:rsidRDefault="00B63BBF" w:rsidP="00B63BBF">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 xml:space="preserve">  </w:t>
      </w:r>
      <w:r w:rsidR="00611990">
        <w:rPr>
          <w:rFonts w:ascii="Menlo Regular" w:hAnsi="Menlo Regular" w:cs="Menlo Regular"/>
          <w:sz w:val="20"/>
          <w:szCs w:val="20"/>
        </w:rPr>
        <w:tab/>
      </w:r>
      <w:r>
        <w:rPr>
          <w:rFonts w:ascii="Menlo Regular" w:hAnsi="Menlo Regular" w:cs="Menlo Regular"/>
          <w:sz w:val="20"/>
          <w:szCs w:val="20"/>
        </w:rPr>
        <w:t xml:space="preserve">function </w:t>
      </w:r>
      <w:r w:rsidR="000E4A21">
        <w:rPr>
          <w:rFonts w:ascii="Menlo Regular" w:hAnsi="Menlo Regular" w:cs="Menlo Regular"/>
          <w:sz w:val="20"/>
          <w:szCs w:val="20"/>
        </w:rPr>
        <w:t>pointAway(d:dot, v:float):dot;</w:t>
      </w:r>
    </w:p>
    <w:p w14:paraId="17602F0C" w14:textId="5783395A" w:rsidR="00B63BBF" w:rsidRPr="00B63BBF" w:rsidRDefault="00B63BBF" w:rsidP="00B63BBF">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 xml:space="preserve">  </w:t>
      </w:r>
      <w:r w:rsidR="00611990">
        <w:rPr>
          <w:rFonts w:ascii="Menlo Regular" w:hAnsi="Menlo Regular" w:cs="Menlo Regular"/>
          <w:sz w:val="20"/>
          <w:szCs w:val="20"/>
        </w:rPr>
        <w:tab/>
      </w:r>
      <w:r>
        <w:rPr>
          <w:rFonts w:ascii="Menlo Regular" w:hAnsi="Menlo Regular" w:cs="Menlo Regular"/>
          <w:sz w:val="20"/>
          <w:szCs w:val="20"/>
        </w:rPr>
        <w:t xml:space="preserve">function </w:t>
      </w:r>
      <w:r w:rsidR="000E4A21">
        <w:rPr>
          <w:rFonts w:ascii="Menlo Regular" w:hAnsi="Menlo Regular" w:cs="Menlo Regular"/>
          <w:sz w:val="20"/>
          <w:szCs w:val="20"/>
        </w:rPr>
        <w:t>isParallel(l:line):bool;</w:t>
      </w:r>
    </w:p>
    <w:p w14:paraId="145FF1BC" w14:textId="603C2502" w:rsidR="000B31D3" w:rsidRDefault="00B63BBF" w:rsidP="00B63BBF">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 xml:space="preserve">  </w:t>
      </w:r>
      <w:r w:rsidR="00611990">
        <w:rPr>
          <w:rFonts w:ascii="Menlo Regular" w:hAnsi="Menlo Regular" w:cs="Menlo Regular"/>
          <w:sz w:val="20"/>
          <w:szCs w:val="20"/>
        </w:rPr>
        <w:tab/>
      </w:r>
      <w:r>
        <w:rPr>
          <w:rFonts w:ascii="Menlo Regular" w:hAnsi="Menlo Regular" w:cs="Menlo Regular"/>
          <w:sz w:val="20"/>
          <w:szCs w:val="20"/>
        </w:rPr>
        <w:t xml:space="preserve">function </w:t>
      </w:r>
      <w:r w:rsidR="000E4A21">
        <w:rPr>
          <w:rFonts w:ascii="Menlo Regular" w:hAnsi="Menlo Regular" w:cs="Menlo Regular"/>
          <w:sz w:val="20"/>
          <w:szCs w:val="20"/>
        </w:rPr>
        <w:t>intersect(g:geometricShape):list;</w:t>
      </w:r>
    </w:p>
    <w:p w14:paraId="3FC9880C"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31750A87"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//geometricShape submodel: circle</w:t>
      </w:r>
    </w:p>
    <w:p w14:paraId="264A55FA" w14:textId="77A8768D" w:rsidR="000B31D3" w:rsidRDefault="000B31D3" w:rsidP="00611990">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circle:</w:t>
      </w:r>
    </w:p>
    <w:p w14:paraId="0CD10BF9"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circle(center:dot,radius:</w:t>
      </w:r>
      <w:r>
        <w:rPr>
          <w:rFonts w:ascii="Menlo Regular" w:hAnsi="Menlo Regular" w:cs="Menlo Regular"/>
          <w:color w:val="AA0D91"/>
          <w:sz w:val="20"/>
          <w:szCs w:val="20"/>
        </w:rPr>
        <w:t>float</w:t>
      </w:r>
      <w:r>
        <w:rPr>
          <w:rFonts w:ascii="Menlo Regular" w:hAnsi="Menlo Regular" w:cs="Menlo Regular"/>
          <w:sz w:val="20"/>
          <w:szCs w:val="20"/>
        </w:rPr>
        <w:t>);</w:t>
      </w:r>
    </w:p>
    <w:p w14:paraId="4AC5131E"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057B4091"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setRunstep(val:</w:t>
      </w:r>
      <w:r>
        <w:rPr>
          <w:rFonts w:ascii="Menlo Regular" w:hAnsi="Menlo Regular" w:cs="Menlo Regular"/>
          <w:color w:val="AA0D91"/>
          <w:sz w:val="20"/>
          <w:szCs w:val="20"/>
        </w:rPr>
        <w:t>float</w:t>
      </w:r>
      <w:r>
        <w:rPr>
          <w:rFonts w:ascii="Menlo Regular" w:hAnsi="Menlo Regular" w:cs="Menlo Regular"/>
          <w:sz w:val="20"/>
          <w:szCs w:val="20"/>
        </w:rPr>
        <w:t>,pos:</w:t>
      </w:r>
      <w:r>
        <w:rPr>
          <w:rFonts w:ascii="Menlo Regular" w:hAnsi="Menlo Regular" w:cs="Menlo Regular"/>
          <w:color w:val="AA0D91"/>
          <w:sz w:val="20"/>
          <w:szCs w:val="20"/>
        </w:rPr>
        <w:t>char</w:t>
      </w:r>
      <w:r>
        <w:rPr>
          <w:rFonts w:ascii="Menlo Regular" w:hAnsi="Menlo Regular" w:cs="Menlo Regular"/>
          <w:sz w:val="20"/>
          <w:szCs w:val="20"/>
        </w:rPr>
        <w:t>):</w:t>
      </w:r>
      <w:r>
        <w:rPr>
          <w:rFonts w:ascii="Menlo Regular" w:hAnsi="Menlo Regular" w:cs="Menlo Regular"/>
          <w:color w:val="AA0D91"/>
          <w:sz w:val="20"/>
          <w:szCs w:val="20"/>
        </w:rPr>
        <w:t>void</w:t>
      </w:r>
      <w:r>
        <w:rPr>
          <w:rFonts w:ascii="Menlo Regular" w:hAnsi="Menlo Regular" w:cs="Menlo Regular"/>
          <w:sz w:val="20"/>
          <w:szCs w:val="20"/>
        </w:rPr>
        <w:t>;</w:t>
      </w:r>
    </w:p>
    <w:p w14:paraId="1DB1AE11" w14:textId="6FA2024A" w:rsidR="000B31D3" w:rsidRDefault="000B31D3" w:rsidP="00611990">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getRunstep(pos:</w:t>
      </w:r>
      <w:r>
        <w:rPr>
          <w:rFonts w:ascii="Menlo Regular" w:hAnsi="Menlo Regular" w:cs="Menlo Regular"/>
          <w:color w:val="AA0D91"/>
          <w:sz w:val="20"/>
          <w:szCs w:val="20"/>
        </w:rPr>
        <w:t>char</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446F9486"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getCenter():dot;</w:t>
      </w:r>
    </w:p>
    <w:p w14:paraId="5F1FA2F2" w14:textId="06293673" w:rsidR="000B31D3" w:rsidRDefault="000B31D3" w:rsidP="00611990">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getRadius(</w:t>
      </w:r>
      <w:r w:rsidR="00611990">
        <w:rPr>
          <w:rFonts w:ascii="Menlo Regular" w:hAnsi="Menlo Regular" w:cs="Menlo Regular"/>
          <w:sz w:val="20"/>
          <w:szCs w:val="20"/>
        </w:rPr>
        <w:t>r:float</w:t>
      </w:r>
      <w:r>
        <w:rPr>
          <w:rFonts w:ascii="Menlo Regular" w:hAnsi="Menlo Regular" w:cs="Menlo Regular"/>
          <w:sz w:val="20"/>
          <w:szCs w:val="20"/>
        </w:rPr>
        <w:t>):</w:t>
      </w:r>
      <w:r w:rsidR="00611990">
        <w:rPr>
          <w:rFonts w:ascii="Menlo Regular" w:hAnsi="Menlo Regular" w:cs="Menlo Regular"/>
          <w:color w:val="AA0D91"/>
          <w:sz w:val="20"/>
          <w:szCs w:val="20"/>
        </w:rPr>
        <w:t>void</w:t>
      </w:r>
      <w:r>
        <w:rPr>
          <w:rFonts w:ascii="Menlo Regular" w:hAnsi="Menlo Regular" w:cs="Menlo Regular"/>
          <w:sz w:val="20"/>
          <w:szCs w:val="20"/>
        </w:rPr>
        <w:t>;</w:t>
      </w:r>
    </w:p>
    <w:p w14:paraId="011F1438" w14:textId="6585770C" w:rsidR="00611990" w:rsidRDefault="00611990" w:rsidP="00611990">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w:t>
      </w:r>
      <w:r>
        <w:rPr>
          <w:rFonts w:ascii="Menlo Regular" w:hAnsi="Menlo Regular" w:cs="Menlo Regular"/>
          <w:sz w:val="20"/>
          <w:szCs w:val="20"/>
        </w:rPr>
        <w:t>ction set</w:t>
      </w:r>
      <w:r>
        <w:rPr>
          <w:rFonts w:ascii="Menlo Regular" w:hAnsi="Menlo Regular" w:cs="Menlo Regular"/>
          <w:sz w:val="20"/>
          <w:szCs w:val="20"/>
        </w:rPr>
        <w:t>Center(</w:t>
      </w:r>
      <w:r>
        <w:rPr>
          <w:rFonts w:ascii="Menlo Regular" w:hAnsi="Menlo Regular" w:cs="Menlo Regular"/>
          <w:sz w:val="20"/>
          <w:szCs w:val="20"/>
        </w:rPr>
        <w:t>d:dot):void</w:t>
      </w:r>
      <w:r>
        <w:rPr>
          <w:rFonts w:ascii="Menlo Regular" w:hAnsi="Menlo Regular" w:cs="Menlo Regular"/>
          <w:sz w:val="20"/>
          <w:szCs w:val="20"/>
        </w:rPr>
        <w:t>;</w:t>
      </w:r>
    </w:p>
    <w:p w14:paraId="5BBB1366" w14:textId="210F97E8" w:rsidR="000B31D3" w:rsidRDefault="00611990" w:rsidP="00611990">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set</w:t>
      </w:r>
      <w:r>
        <w:rPr>
          <w:rFonts w:ascii="Menlo Regular" w:hAnsi="Menlo Regular" w:cs="Menlo Regular"/>
          <w:sz w:val="20"/>
          <w:szCs w:val="20"/>
        </w:rPr>
        <w:t>Radius():</w:t>
      </w:r>
      <w:r>
        <w:rPr>
          <w:rFonts w:ascii="Menlo Regular" w:hAnsi="Menlo Regular" w:cs="Menlo Regular"/>
          <w:color w:val="AA0D91"/>
          <w:sz w:val="20"/>
          <w:szCs w:val="20"/>
        </w:rPr>
        <w:t>float</w:t>
      </w:r>
      <w:r>
        <w:rPr>
          <w:rFonts w:ascii="Menlo Regular" w:hAnsi="Menlo Regular" w:cs="Menlo Regular"/>
          <w:sz w:val="20"/>
          <w:szCs w:val="20"/>
        </w:rPr>
        <w:t>;</w:t>
      </w:r>
    </w:p>
    <w:p w14:paraId="76083210" w14:textId="39802BE2" w:rsidR="000B31D3" w:rsidRDefault="000B31D3" w:rsidP="00611990">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intersect(</w:t>
      </w:r>
      <w:r w:rsidR="00611990">
        <w:rPr>
          <w:rFonts w:ascii="Menlo Regular" w:hAnsi="Menlo Regular" w:cs="Menlo Regular"/>
          <w:sz w:val="20"/>
          <w:szCs w:val="20"/>
        </w:rPr>
        <w:t>g:geometricShape):list</w:t>
      </w:r>
      <w:r>
        <w:rPr>
          <w:rFonts w:ascii="Menlo Regular" w:hAnsi="Menlo Regular" w:cs="Menlo Regular"/>
          <w:sz w:val="20"/>
          <w:szCs w:val="20"/>
        </w:rPr>
        <w:t>;</w:t>
      </w:r>
    </w:p>
    <w:p w14:paraId="67BC2612" w14:textId="7D7AAEED" w:rsidR="007353CB" w:rsidRDefault="00211E3A" w:rsidP="007353CB">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getPointbyarc</w:t>
      </w:r>
      <w:r w:rsidR="007353CB">
        <w:rPr>
          <w:rFonts w:ascii="Menlo Regular" w:hAnsi="Menlo Regular" w:cs="Menlo Regular"/>
          <w:sz w:val="20"/>
          <w:szCs w:val="20"/>
        </w:rPr>
        <w:t>(</w:t>
      </w:r>
      <w:r w:rsidR="007353CB">
        <w:rPr>
          <w:rFonts w:ascii="Menlo Regular" w:hAnsi="Menlo Regular" w:cs="Menlo Regular"/>
          <w:sz w:val="20"/>
          <w:szCs w:val="20"/>
        </w:rPr>
        <w:t>arc:float):dot</w:t>
      </w:r>
      <w:r w:rsidR="007353CB">
        <w:rPr>
          <w:rFonts w:ascii="Menlo Regular" w:hAnsi="Menlo Regular" w:cs="Menlo Regular"/>
          <w:sz w:val="20"/>
          <w:szCs w:val="20"/>
        </w:rPr>
        <w:t>;</w:t>
      </w:r>
    </w:p>
    <w:p w14:paraId="1006962E" w14:textId="77777777" w:rsidR="007353CB" w:rsidRDefault="007353CB" w:rsidP="00611990">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33757531" w14:textId="380D65B1"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3C1DA980"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58FC5F07"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//geometricShape submodel: polygons</w:t>
      </w:r>
    </w:p>
    <w:p w14:paraId="64D66CFA"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//polygons parameter name: 'a' 'b' ...</w:t>
      </w:r>
    </w:p>
    <w:p w14:paraId="111FA012"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//polygons formula: A set of dots</w:t>
      </w:r>
    </w:p>
    <w:p w14:paraId="13BF4CC9" w14:textId="4A5E2A87" w:rsidR="000B31D3" w:rsidRDefault="000B31D3" w:rsidP="00470DEF">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polygons:</w:t>
      </w:r>
    </w:p>
    <w:p w14:paraId="4445BA06" w14:textId="748250CE" w:rsidR="000B31D3" w:rsidRDefault="000B31D3" w:rsidP="009505C5">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polygons(num_of_apex:</w:t>
      </w:r>
      <w:r>
        <w:rPr>
          <w:rFonts w:ascii="Menlo Regular" w:hAnsi="Menlo Regular" w:cs="Menlo Regular"/>
          <w:color w:val="AA0D91"/>
          <w:sz w:val="20"/>
          <w:szCs w:val="20"/>
        </w:rPr>
        <w:t>int</w:t>
      </w:r>
      <w:r w:rsidR="00470DEF">
        <w:rPr>
          <w:rFonts w:ascii="Menlo Regular" w:hAnsi="Menlo Regular" w:cs="Menlo Regular"/>
          <w:sz w:val="20"/>
          <w:szCs w:val="20"/>
        </w:rPr>
        <w:t>,apex:list</w:t>
      </w:r>
      <w:r>
        <w:rPr>
          <w:rFonts w:ascii="Menlo Regular" w:hAnsi="Menlo Regular" w:cs="Menlo Regular"/>
          <w:sz w:val="20"/>
          <w:szCs w:val="20"/>
        </w:rPr>
        <w:t>);</w:t>
      </w:r>
    </w:p>
    <w:p w14:paraId="41FE643A"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setRunstep(val:</w:t>
      </w:r>
      <w:r>
        <w:rPr>
          <w:rFonts w:ascii="Menlo Regular" w:hAnsi="Menlo Regular" w:cs="Menlo Regular"/>
          <w:color w:val="AA0D91"/>
          <w:sz w:val="20"/>
          <w:szCs w:val="20"/>
        </w:rPr>
        <w:t>float</w:t>
      </w:r>
      <w:r>
        <w:rPr>
          <w:rFonts w:ascii="Menlo Regular" w:hAnsi="Menlo Regular" w:cs="Menlo Regular"/>
          <w:sz w:val="20"/>
          <w:szCs w:val="20"/>
        </w:rPr>
        <w:t>,pos:</w:t>
      </w:r>
      <w:r>
        <w:rPr>
          <w:rFonts w:ascii="Menlo Regular" w:hAnsi="Menlo Regular" w:cs="Menlo Regular"/>
          <w:color w:val="AA0D91"/>
          <w:sz w:val="20"/>
          <w:szCs w:val="20"/>
        </w:rPr>
        <w:t>char</w:t>
      </w:r>
      <w:r>
        <w:rPr>
          <w:rFonts w:ascii="Menlo Regular" w:hAnsi="Menlo Regular" w:cs="Menlo Regular"/>
          <w:sz w:val="20"/>
          <w:szCs w:val="20"/>
        </w:rPr>
        <w:t>):</w:t>
      </w:r>
      <w:r>
        <w:rPr>
          <w:rFonts w:ascii="Menlo Regular" w:hAnsi="Menlo Regular" w:cs="Menlo Regular"/>
          <w:color w:val="AA0D91"/>
          <w:sz w:val="20"/>
          <w:szCs w:val="20"/>
        </w:rPr>
        <w:t>void</w:t>
      </w:r>
      <w:r>
        <w:rPr>
          <w:rFonts w:ascii="Menlo Regular" w:hAnsi="Menlo Regular" w:cs="Menlo Regular"/>
          <w:sz w:val="20"/>
          <w:szCs w:val="20"/>
        </w:rPr>
        <w:t>;</w:t>
      </w:r>
    </w:p>
    <w:p w14:paraId="60A2273B" w14:textId="519E92FF" w:rsidR="000B31D3" w:rsidRDefault="000B31D3" w:rsidP="00E9364D">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getRunstep(pos:</w:t>
      </w:r>
      <w:r>
        <w:rPr>
          <w:rFonts w:ascii="Menlo Regular" w:hAnsi="Menlo Regular" w:cs="Menlo Regular"/>
          <w:color w:val="AA0D91"/>
          <w:sz w:val="20"/>
          <w:szCs w:val="20"/>
        </w:rPr>
        <w:t>char</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47C7DEF8" w14:textId="295FCC4F" w:rsidR="000B31D3" w:rsidRDefault="008D0A97"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getPoints():list</w:t>
      </w:r>
      <w:r w:rsidR="000B31D3">
        <w:rPr>
          <w:rFonts w:ascii="Menlo Regular" w:hAnsi="Menlo Regular" w:cs="Menlo Regular"/>
          <w:sz w:val="20"/>
          <w:szCs w:val="20"/>
        </w:rPr>
        <w:t>;</w:t>
      </w:r>
    </w:p>
    <w:p w14:paraId="59C1B672" w14:textId="0426FD2D" w:rsidR="000B31D3" w:rsidRDefault="008D0A97"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getArea</w:t>
      </w:r>
      <w:r w:rsidR="000B31D3">
        <w:rPr>
          <w:rFonts w:ascii="Menlo Regular" w:hAnsi="Menlo Regular" w:cs="Menlo Regular"/>
          <w:sz w:val="20"/>
          <w:szCs w:val="20"/>
        </w:rPr>
        <w:t>():</w:t>
      </w:r>
      <w:r w:rsidR="000B31D3">
        <w:rPr>
          <w:rFonts w:ascii="Menlo Regular" w:hAnsi="Menlo Regular" w:cs="Menlo Regular"/>
          <w:color w:val="AA0D91"/>
          <w:sz w:val="20"/>
          <w:szCs w:val="20"/>
        </w:rPr>
        <w:t>float</w:t>
      </w:r>
      <w:r w:rsidR="000B31D3">
        <w:rPr>
          <w:rFonts w:ascii="Menlo Regular" w:hAnsi="Menlo Regular" w:cs="Menlo Regular"/>
          <w:sz w:val="20"/>
          <w:szCs w:val="20"/>
        </w:rPr>
        <w:t>;</w:t>
      </w:r>
    </w:p>
    <w:p w14:paraId="4661E6E7" w14:textId="01B43AE8" w:rsidR="008D0A97" w:rsidRDefault="008D0A97" w:rsidP="008D0A97">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getAngle():list</w:t>
      </w:r>
      <w:r>
        <w:rPr>
          <w:rFonts w:ascii="Menlo Regular" w:hAnsi="Menlo Regular" w:cs="Menlo Regular"/>
          <w:sz w:val="20"/>
          <w:szCs w:val="20"/>
        </w:rPr>
        <w:t>;</w:t>
      </w:r>
    </w:p>
    <w:p w14:paraId="34E4004A" w14:textId="30044492" w:rsidR="008D0A97" w:rsidRDefault="008D0A97" w:rsidP="008D0A97">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getParimeter</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01A231EC" w14:textId="4DB5C6F5" w:rsidR="008D0A97" w:rsidRDefault="00E9364D" w:rsidP="00E9364D">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function intersect(g:geometricShape):list;</w:t>
      </w:r>
    </w:p>
    <w:p w14:paraId="5A7EE663" w14:textId="304C6992" w:rsidR="008D0A97" w:rsidRDefault="008D0A97" w:rsidP="008D0A97">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getCentroid</w:t>
      </w:r>
      <w:r>
        <w:rPr>
          <w:rFonts w:ascii="Menlo Regular" w:hAnsi="Menlo Regular" w:cs="Menlo Regular"/>
          <w:sz w:val="20"/>
          <w:szCs w:val="20"/>
        </w:rPr>
        <w:t>():dot;</w:t>
      </w:r>
    </w:p>
    <w:p w14:paraId="515952DC" w14:textId="1DE9EF71" w:rsidR="008D0A97" w:rsidRDefault="008D0A97" w:rsidP="008D0A97">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getSides</w:t>
      </w:r>
      <w:r>
        <w:rPr>
          <w:rFonts w:ascii="Menlo Regular" w:hAnsi="Menlo Regular" w:cs="Menlo Regular"/>
          <w:sz w:val="20"/>
          <w:szCs w:val="20"/>
        </w:rPr>
        <w:t>():</w:t>
      </w:r>
      <w:r w:rsidR="006825A5">
        <w:rPr>
          <w:rFonts w:ascii="Menlo Regular" w:hAnsi="Menlo Regular" w:cs="Menlo Regular"/>
          <w:color w:val="AA0D91"/>
          <w:sz w:val="20"/>
          <w:szCs w:val="20"/>
        </w:rPr>
        <w:t>list</w:t>
      </w:r>
      <w:r>
        <w:rPr>
          <w:rFonts w:ascii="Menlo Regular" w:hAnsi="Menlo Regular" w:cs="Menlo Regular"/>
          <w:sz w:val="20"/>
          <w:szCs w:val="20"/>
        </w:rPr>
        <w:t>;</w:t>
      </w:r>
    </w:p>
    <w:p w14:paraId="29EBEA0E" w14:textId="77777777" w:rsidR="008D0A97" w:rsidRDefault="008D0A97"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32976E42" w14:textId="77777777" w:rsidR="00B1726A" w:rsidRDefault="00B1726A" w:rsidP="007F7B32">
      <w:pPr>
        <w:pStyle w:val="normal"/>
      </w:pPr>
    </w:p>
    <w:p w14:paraId="79AB33A1" w14:textId="37E8A704" w:rsidR="00B1726A" w:rsidRPr="00C35714" w:rsidRDefault="00C35714" w:rsidP="00C35714">
      <w:pPr>
        <w:widowControl/>
        <w:rPr>
          <w:rFonts w:ascii="Arial" w:hAnsi="Arial"/>
          <w:sz w:val="22"/>
        </w:rPr>
      </w:pPr>
      <w:r>
        <w:br w:type="page"/>
      </w:r>
    </w:p>
    <w:p w14:paraId="52745058" w14:textId="39380769" w:rsidR="007B1BE9" w:rsidRPr="00D04C09" w:rsidRDefault="00B4630E" w:rsidP="00BC2F0B">
      <w:pPr>
        <w:pStyle w:val="1"/>
      </w:pPr>
      <w:bookmarkStart w:id="42" w:name="_Toc312358441"/>
      <w:r w:rsidRPr="00D04C09">
        <w:lastRenderedPageBreak/>
        <w:t>Chapter 4</w:t>
      </w:r>
      <w:r w:rsidR="00CB4D3D" w:rsidRPr="00D04C09">
        <w:t xml:space="preserve"> - Project Plan</w:t>
      </w:r>
      <w:bookmarkEnd w:id="42"/>
      <w:r w:rsidR="00CB4D3D" w:rsidRPr="00D04C09">
        <w:t xml:space="preserve"> </w:t>
      </w:r>
    </w:p>
    <w:p w14:paraId="7DBC8B6A" w14:textId="45BA1330" w:rsidR="00CE46B1" w:rsidRDefault="00B4630E" w:rsidP="00473631">
      <w:pPr>
        <w:pStyle w:val="2"/>
      </w:pPr>
      <w:bookmarkStart w:id="43" w:name="_Toc312358442"/>
      <w:r>
        <w:t>4</w:t>
      </w:r>
      <w:r w:rsidR="00CB4D3D" w:rsidRPr="001D46BF">
        <w:t xml:space="preserve">.1 </w:t>
      </w:r>
      <w:r w:rsidR="00CE46B1">
        <w:t xml:space="preserve">Project </w:t>
      </w:r>
      <w:r w:rsidR="00D04C09">
        <w:t>Management</w:t>
      </w:r>
      <w:bookmarkEnd w:id="43"/>
    </w:p>
    <w:p w14:paraId="38DF4D53" w14:textId="071DAAF9" w:rsidR="00CB4D3D" w:rsidRPr="001D46BF" w:rsidRDefault="00CE46B1" w:rsidP="00DF5FE6">
      <w:pPr>
        <w:pStyle w:val="3"/>
      </w:pPr>
      <w:bookmarkStart w:id="44" w:name="_Toc312358443"/>
      <w:r>
        <w:t xml:space="preserve">4.1.1 </w:t>
      </w:r>
      <w:r w:rsidR="00CB4D3D" w:rsidRPr="001D46BF">
        <w:t>Planning</w:t>
      </w:r>
      <w:bookmarkEnd w:id="44"/>
    </w:p>
    <w:p w14:paraId="54787591" w14:textId="78B4E27D" w:rsidR="001D46BF" w:rsidRPr="001D46BF" w:rsidRDefault="00CB4D3D" w:rsidP="00131A83">
      <w:r w:rsidRPr="001D46BF">
        <w:t xml:space="preserve">Our group members </w:t>
      </w:r>
      <w:r w:rsidR="00330B28">
        <w:t>met</w:t>
      </w:r>
      <w:r w:rsidRPr="001D46BF">
        <w:t xml:space="preserve"> every </w:t>
      </w:r>
      <w:r w:rsidR="000E78B8" w:rsidRPr="001D46BF">
        <w:t>Friday</w:t>
      </w:r>
      <w:r w:rsidRPr="001D46BF">
        <w:t xml:space="preserve"> </w:t>
      </w:r>
      <w:r w:rsidR="000E78B8" w:rsidRPr="001D46BF">
        <w:t xml:space="preserve">afternoon since we </w:t>
      </w:r>
      <w:r w:rsidR="00330B28">
        <w:t>were</w:t>
      </w:r>
      <w:r w:rsidR="000E78B8" w:rsidRPr="001D46BF">
        <w:t xml:space="preserve"> all available at </w:t>
      </w:r>
      <w:r w:rsidR="00330B28">
        <w:t>that</w:t>
      </w:r>
      <w:r w:rsidR="000E78B8" w:rsidRPr="001D46BF">
        <w:t xml:space="preserve"> time</w:t>
      </w:r>
      <w:r w:rsidRPr="001D46BF">
        <w:t xml:space="preserve">. </w:t>
      </w:r>
      <w:r w:rsidR="000E78B8" w:rsidRPr="001D46BF">
        <w:t xml:space="preserve">The whole project </w:t>
      </w:r>
      <w:r w:rsidR="00330B28">
        <w:t>was</w:t>
      </w:r>
      <w:r w:rsidR="000E78B8" w:rsidRPr="001D46BF">
        <w:t xml:space="preserve"> divided to 4 </w:t>
      </w:r>
      <w:r w:rsidR="00330B28">
        <w:t>stages</w:t>
      </w:r>
      <w:r w:rsidR="000E78B8" w:rsidRPr="001D46BF">
        <w:t xml:space="preserve">, proposal, language design, basic functions implementation and graph functions implementation. Initially we worked individually on small problems, but as the project progressed, we found it more efficient to work together </w:t>
      </w:r>
      <w:r w:rsidR="001D46BF" w:rsidRPr="001D46BF">
        <w:t xml:space="preserve">on major </w:t>
      </w:r>
      <w:r w:rsidR="00873122" w:rsidRPr="001D46BF">
        <w:t>challenges</w:t>
      </w:r>
      <w:r w:rsidR="001D46BF" w:rsidRPr="001D46BF">
        <w:t>.</w:t>
      </w:r>
      <w:r w:rsidR="00511F0D">
        <w:t xml:space="preserve"> We </w:t>
      </w:r>
      <w:r w:rsidR="00330B28">
        <w:t>chose</w:t>
      </w:r>
      <w:r w:rsidR="00511F0D">
        <w:t xml:space="preserve"> CLIC as our main workspace, </w:t>
      </w:r>
      <w:r w:rsidR="00330B28">
        <w:t xml:space="preserve">most part of this project was finished there. </w:t>
      </w:r>
    </w:p>
    <w:p w14:paraId="42AB540F" w14:textId="1834BAFF" w:rsidR="001D46BF" w:rsidRPr="001D46BF" w:rsidRDefault="00B4630E" w:rsidP="00DF5FE6">
      <w:pPr>
        <w:pStyle w:val="3"/>
      </w:pPr>
      <w:bookmarkStart w:id="45" w:name="_Toc312358444"/>
      <w:r>
        <w:t>4</w:t>
      </w:r>
      <w:r w:rsidR="001D46BF" w:rsidRPr="001D46BF">
        <w:t>.</w:t>
      </w:r>
      <w:r w:rsidR="00CE46B1">
        <w:t>1.</w:t>
      </w:r>
      <w:r w:rsidR="001D46BF" w:rsidRPr="001D46BF">
        <w:t>2 Specification</w:t>
      </w:r>
      <w:bookmarkEnd w:id="45"/>
      <w:r w:rsidR="001D46BF" w:rsidRPr="001D46BF">
        <w:t xml:space="preserve"> </w:t>
      </w:r>
    </w:p>
    <w:p w14:paraId="0222EDBC" w14:textId="3544E256" w:rsidR="001D46BF" w:rsidRDefault="001D46BF" w:rsidP="00131A83">
      <w:r>
        <w:t>We intended to implement everything exactly as stated in the</w:t>
      </w:r>
      <w:r w:rsidRPr="001D46BF">
        <w:t xml:space="preserve"> LRM</w:t>
      </w:r>
      <w:r>
        <w:t>, however,</w:t>
      </w:r>
      <w:r w:rsidRPr="001D46BF">
        <w:t xml:space="preserve"> </w:t>
      </w:r>
      <w:r>
        <w:t xml:space="preserve">later </w:t>
      </w:r>
      <w:r w:rsidRPr="001D46BF">
        <w:t xml:space="preserve">we realized that </w:t>
      </w:r>
      <w:r>
        <w:t>it was impossible to stick to it since</w:t>
      </w:r>
      <w:r w:rsidR="00873122">
        <w:t xml:space="preserve"> </w:t>
      </w:r>
      <w:r>
        <w:t xml:space="preserve">many problems </w:t>
      </w:r>
      <w:r w:rsidR="00873122">
        <w:t>were not considered in</w:t>
      </w:r>
      <w:r>
        <w:t xml:space="preserve"> the LRM.</w:t>
      </w:r>
      <w:r w:rsidRPr="001D46BF">
        <w:t xml:space="preserve"> </w:t>
      </w:r>
      <w:r w:rsidR="00873122">
        <w:t>So we decide to</w:t>
      </w:r>
      <w:r w:rsidR="00873122" w:rsidRPr="001D46BF">
        <w:t xml:space="preserve"> update the reference manual</w:t>
      </w:r>
      <w:r w:rsidR="00873122">
        <w:t xml:space="preserve"> as we develop our language</w:t>
      </w:r>
      <w:r w:rsidR="00873122" w:rsidRPr="001D46BF">
        <w:t>.</w:t>
      </w:r>
      <w:r w:rsidR="00873122">
        <w:t xml:space="preserve"> For example, </w:t>
      </w:r>
      <w:r w:rsidR="00330B28">
        <w:t xml:space="preserve">in the first version of LRM </w:t>
      </w:r>
      <w:r w:rsidR="00873122">
        <w:t xml:space="preserve">we </w:t>
      </w:r>
      <w:r w:rsidR="00873122">
        <w:rPr>
          <w:rFonts w:hint="eastAsia"/>
        </w:rPr>
        <w:t>require</w:t>
      </w:r>
      <w:r w:rsidR="00330B28">
        <w:t>d</w:t>
      </w:r>
      <w:r w:rsidR="00873122">
        <w:t xml:space="preserve"> user to specify the data type of iterator and set</w:t>
      </w:r>
      <w:r w:rsidR="00D069C2">
        <w:t xml:space="preserve"> in the for loop</w:t>
      </w:r>
      <w:r w:rsidR="00873122">
        <w:t xml:space="preserve">, but since the iterator must belong to set there </w:t>
      </w:r>
      <w:r w:rsidR="00330B28">
        <w:t>was</w:t>
      </w:r>
      <w:r w:rsidR="00873122">
        <w:t xml:space="preserve"> not need to specify its type. </w:t>
      </w:r>
      <w:r w:rsidR="00330B28">
        <w:t>And s</w:t>
      </w:r>
      <w:r w:rsidRPr="001D46BF">
        <w:t xml:space="preserve">ome features </w:t>
      </w:r>
      <w:r w:rsidR="00330B28">
        <w:t xml:space="preserve">in the first LRM </w:t>
      </w:r>
      <w:r w:rsidRPr="001D46BF">
        <w:t xml:space="preserve">are </w:t>
      </w:r>
      <w:r w:rsidR="00D069C2">
        <w:t>not</w:t>
      </w:r>
      <w:r w:rsidRPr="001D46BF">
        <w:t xml:space="preserve"> implement</w:t>
      </w:r>
      <w:r w:rsidR="00D069C2">
        <w:t>ed because they are too hard or not necessary</w:t>
      </w:r>
      <w:r w:rsidRPr="001D46BF">
        <w:t xml:space="preserve">. For example, </w:t>
      </w:r>
      <w:r w:rsidR="00873122">
        <w:t xml:space="preserve">we </w:t>
      </w:r>
      <w:r w:rsidR="00330B28">
        <w:t>planned to let the panel capable of showing two images at one time</w:t>
      </w:r>
      <w:r w:rsidR="00D069C2">
        <w:t xml:space="preserve">, </w:t>
      </w:r>
      <w:r w:rsidR="00330B28">
        <w:t xml:space="preserve">however, in python it was too hard to realize, </w:t>
      </w:r>
      <w:r w:rsidR="00D069C2">
        <w:t xml:space="preserve">so we </w:t>
      </w:r>
      <w:r w:rsidR="00330B28">
        <w:t xml:space="preserve">had to </w:t>
      </w:r>
      <w:r w:rsidR="00D069C2">
        <w:rPr>
          <w:rFonts w:hint="eastAsia"/>
        </w:rPr>
        <w:t>skip</w:t>
      </w:r>
      <w:r w:rsidR="00D069C2">
        <w:t xml:space="preserve"> this part.</w:t>
      </w:r>
    </w:p>
    <w:p w14:paraId="576E45D0" w14:textId="39F68661" w:rsidR="00D069C2" w:rsidRPr="00D069C2" w:rsidRDefault="00B4630E" w:rsidP="00DF5FE6">
      <w:pPr>
        <w:pStyle w:val="3"/>
      </w:pPr>
      <w:bookmarkStart w:id="46" w:name="_Toc312358445"/>
      <w:r>
        <w:t>4.</w:t>
      </w:r>
      <w:r w:rsidR="00CE46B1">
        <w:t>1.</w:t>
      </w:r>
      <w:r>
        <w:t>3</w:t>
      </w:r>
      <w:r w:rsidR="00D069C2" w:rsidRPr="00D069C2">
        <w:t xml:space="preserve"> Development</w:t>
      </w:r>
      <w:bookmarkEnd w:id="46"/>
      <w:r w:rsidR="00D069C2" w:rsidRPr="00D069C2">
        <w:t xml:space="preserve"> </w:t>
      </w:r>
    </w:p>
    <w:p w14:paraId="7EFBEF2F" w14:textId="390F681B" w:rsidR="007D75EF" w:rsidRPr="00420E5B" w:rsidRDefault="00D069C2" w:rsidP="00420E5B">
      <w:r>
        <w:t>To coordinat works of different members and keep track of our progress</w:t>
      </w:r>
      <w:r w:rsidRPr="00D069C2">
        <w:t xml:space="preserve">, we use Git as </w:t>
      </w:r>
      <w:r w:rsidR="00420E5B">
        <w:t xml:space="preserve">our </w:t>
      </w:r>
      <w:r w:rsidRPr="00D069C2">
        <w:t>version control system</w:t>
      </w:r>
      <w:r w:rsidR="00420E5B">
        <w:t xml:space="preserve"> with Github as the host</w:t>
      </w:r>
      <w:r w:rsidRPr="00D069C2">
        <w:t xml:space="preserve">. When </w:t>
      </w:r>
      <w:r>
        <w:t>members</w:t>
      </w:r>
      <w:r w:rsidRPr="00D069C2">
        <w:t xml:space="preserve"> </w:t>
      </w:r>
      <w:r>
        <w:t>have completed</w:t>
      </w:r>
      <w:r w:rsidRPr="00D069C2">
        <w:t xml:space="preserve"> </w:t>
      </w:r>
      <w:r>
        <w:t xml:space="preserve">and tested </w:t>
      </w:r>
      <w:r w:rsidRPr="00D069C2">
        <w:t xml:space="preserve">their </w:t>
      </w:r>
      <w:r>
        <w:t>works</w:t>
      </w:r>
      <w:r w:rsidR="00B4630E">
        <w:t>,</w:t>
      </w:r>
      <w:r>
        <w:t xml:space="preserve"> they</w:t>
      </w:r>
      <w:r w:rsidRPr="00D069C2">
        <w:t xml:space="preserve"> </w:t>
      </w:r>
      <w:r w:rsidR="00B4630E">
        <w:t>push</w:t>
      </w:r>
      <w:r w:rsidRPr="00D069C2">
        <w:t xml:space="preserve"> </w:t>
      </w:r>
      <w:r w:rsidR="00B4630E">
        <w:t>them to</w:t>
      </w:r>
      <w:r w:rsidRPr="00D069C2">
        <w:t xml:space="preserve"> </w:t>
      </w:r>
      <w:r w:rsidR="00B4630E">
        <w:t xml:space="preserve">the master </w:t>
      </w:r>
      <w:r w:rsidRPr="00D069C2">
        <w:t>branch</w:t>
      </w:r>
      <w:r w:rsidR="00420E5B">
        <w:t xml:space="preserve"> of our Geo project</w:t>
      </w:r>
      <w:r w:rsidRPr="00D069C2">
        <w:t xml:space="preserve">. </w:t>
      </w:r>
      <w:r w:rsidR="00B4630E">
        <w:t>Then we will</w:t>
      </w:r>
      <w:r w:rsidRPr="00D069C2">
        <w:t xml:space="preserve"> look over the </w:t>
      </w:r>
      <w:r w:rsidR="00B4630E">
        <w:t>codes</w:t>
      </w:r>
      <w:r w:rsidRPr="00D069C2">
        <w:t xml:space="preserve"> </w:t>
      </w:r>
      <w:r w:rsidR="00B4630E">
        <w:t xml:space="preserve">together, make improvements </w:t>
      </w:r>
      <w:r w:rsidRPr="00D069C2">
        <w:t xml:space="preserve">and </w:t>
      </w:r>
      <w:r w:rsidR="00B4630E">
        <w:rPr>
          <w:rFonts w:hint="eastAsia"/>
        </w:rPr>
        <w:t>combine</w:t>
      </w:r>
      <w:r w:rsidR="00B4630E">
        <w:t xml:space="preserve"> different parts</w:t>
      </w:r>
      <w:r w:rsidRPr="00D069C2">
        <w:t xml:space="preserve">. </w:t>
      </w:r>
      <w:r w:rsidR="00B4630E">
        <w:t xml:space="preserve">Most time we work together in CLIC, </w:t>
      </w:r>
      <w:r w:rsidR="005B39FC">
        <w:t xml:space="preserve">especially the final stage of the project, </w:t>
      </w:r>
      <w:r w:rsidR="00B4630E">
        <w:t>because we can discuss together if any problem occurs.</w:t>
      </w:r>
    </w:p>
    <w:p w14:paraId="1F96F3F7" w14:textId="418E047D" w:rsidR="00CF55B8" w:rsidRPr="00CF55B8" w:rsidRDefault="00CF55B8" w:rsidP="00DF5FE6">
      <w:pPr>
        <w:pStyle w:val="3"/>
      </w:pPr>
      <w:bookmarkStart w:id="47" w:name="_Toc312358446"/>
      <w:r w:rsidRPr="00CF55B8">
        <w:t>4.</w:t>
      </w:r>
      <w:r w:rsidR="00CE46B1">
        <w:t>1.</w:t>
      </w:r>
      <w:r w:rsidRPr="00CF55B8">
        <w:t>4 Testing</w:t>
      </w:r>
      <w:bookmarkEnd w:id="47"/>
      <w:r w:rsidRPr="00CF55B8">
        <w:t xml:space="preserve"> </w:t>
      </w:r>
    </w:p>
    <w:p w14:paraId="7D1A198D" w14:textId="5045D0FA" w:rsidR="00CF55B8" w:rsidRPr="00CF55B8" w:rsidRDefault="00CF55B8" w:rsidP="00131A83">
      <w:r>
        <w:t>A</w:t>
      </w:r>
      <w:r w:rsidRPr="00CF55B8">
        <w:t xml:space="preserve"> </w:t>
      </w:r>
      <w:r>
        <w:t>first</w:t>
      </w:r>
      <w:r w:rsidRPr="00CF55B8">
        <w:t xml:space="preserve"> </w:t>
      </w:r>
      <w:r>
        <w:t>simple test</w:t>
      </w:r>
      <w:r w:rsidRPr="00CF55B8">
        <w:t xml:space="preserve"> </w:t>
      </w:r>
      <w:r w:rsidR="00147365">
        <w:t>case</w:t>
      </w:r>
      <w:r w:rsidRPr="00CF55B8">
        <w:t xml:space="preserve"> was written</w:t>
      </w:r>
      <w:r>
        <w:t xml:space="preserve"> for the hello world demo</w:t>
      </w:r>
      <w:r w:rsidRPr="00CF55B8">
        <w:t xml:space="preserve">. </w:t>
      </w:r>
      <w:r>
        <w:t>Then we</w:t>
      </w:r>
      <w:r w:rsidRPr="00CF55B8">
        <w:t xml:space="preserve"> </w:t>
      </w:r>
      <w:r w:rsidR="00147365">
        <w:t>added</w:t>
      </w:r>
      <w:r>
        <w:t xml:space="preserve"> many</w:t>
      </w:r>
      <w:r w:rsidRPr="00CF55B8">
        <w:t xml:space="preserve"> individual test cases</w:t>
      </w:r>
      <w:r w:rsidR="007B1BE9">
        <w:t xml:space="preserve">, each focusing on </w:t>
      </w:r>
      <w:r w:rsidR="00C33752">
        <w:t>some small functions</w:t>
      </w:r>
      <w:r w:rsidR="007B1BE9" w:rsidRPr="00CF55B8">
        <w:t xml:space="preserve"> of the language</w:t>
      </w:r>
      <w:r w:rsidR="007B1BE9">
        <w:t xml:space="preserve">. </w:t>
      </w:r>
      <w:r w:rsidR="00C33752">
        <w:t>Since the project is quite big in size, we have to test it this way otherwise we may easily get confused about which part is wrong</w:t>
      </w:r>
      <w:r w:rsidRPr="00CF55B8">
        <w:t xml:space="preserve">. </w:t>
      </w:r>
      <w:r w:rsidR="00C33752">
        <w:t>Also each test case is prepared with an expected result, if</w:t>
      </w:r>
      <w:r w:rsidRPr="00CF55B8">
        <w:t xml:space="preserve"> the actual output of the source code </w:t>
      </w:r>
      <w:r w:rsidR="00C33752">
        <w:t>is not the same as</w:t>
      </w:r>
      <w:r w:rsidRPr="00CF55B8">
        <w:t xml:space="preserve"> </w:t>
      </w:r>
      <w:r w:rsidR="007B1BE9">
        <w:t>our</w:t>
      </w:r>
      <w:r w:rsidRPr="00CF55B8">
        <w:t xml:space="preserve"> expected output</w:t>
      </w:r>
      <w:r w:rsidR="00C33752">
        <w:t xml:space="preserve"> then the compiler needs correction of this function</w:t>
      </w:r>
      <w:r w:rsidR="007B1BE9">
        <w:t>.</w:t>
      </w:r>
    </w:p>
    <w:p w14:paraId="6D5339B8" w14:textId="74B23BF1" w:rsidR="00CF55B8" w:rsidRPr="00CF55B8" w:rsidRDefault="00CE46B1" w:rsidP="00473631">
      <w:pPr>
        <w:pStyle w:val="2"/>
      </w:pPr>
      <w:bookmarkStart w:id="48" w:name="_Toc312358447"/>
      <w:r>
        <w:lastRenderedPageBreak/>
        <w:t>4.2</w:t>
      </w:r>
      <w:r w:rsidR="00CF55B8" w:rsidRPr="00CF55B8">
        <w:t xml:space="preserve"> Programming Style Guide</w:t>
      </w:r>
      <w:bookmarkEnd w:id="48"/>
      <w:r w:rsidR="00CF55B8" w:rsidRPr="00CF55B8">
        <w:t xml:space="preserve"> </w:t>
      </w:r>
    </w:p>
    <w:p w14:paraId="5C6CCB05" w14:textId="7CF3EEB6" w:rsidR="007B1BE9" w:rsidRDefault="007B1BE9" w:rsidP="00131A83">
      <w:r w:rsidRPr="007B1BE9">
        <w:t xml:space="preserve"> • </w:t>
      </w:r>
      <w:r w:rsidR="00C9474F">
        <w:t xml:space="preserve">Initial lower case for function </w:t>
      </w:r>
      <w:r w:rsidR="000A03FE">
        <w:t xml:space="preserve">and variable </w:t>
      </w:r>
      <w:r w:rsidR="00C9474F">
        <w:t>names</w:t>
      </w:r>
      <w:r w:rsidR="000A03FE">
        <w:t>.</w:t>
      </w:r>
    </w:p>
    <w:p w14:paraId="79DE96CD" w14:textId="11DC6E94" w:rsidR="007B1BE9" w:rsidRDefault="007B1BE9" w:rsidP="00131A83">
      <w:r>
        <w:t xml:space="preserve"> </w:t>
      </w:r>
      <w:r w:rsidRPr="007B1BE9">
        <w:t xml:space="preserve">• </w:t>
      </w:r>
      <w:r>
        <w:t>Codes after</w:t>
      </w:r>
      <w:r w:rsidRPr="007B1BE9">
        <w:t xml:space="preserve"> </w:t>
      </w:r>
      <w:r>
        <w:t xml:space="preserve">the </w:t>
      </w:r>
      <w:r w:rsidRPr="007B1BE9">
        <w:t xml:space="preserve">“let” statement </w:t>
      </w:r>
      <w:r>
        <w:t>and pattern matching are</w:t>
      </w:r>
      <w:r w:rsidRPr="007B1BE9">
        <w:t xml:space="preserve"> indented</w:t>
      </w:r>
      <w:r w:rsidR="000A03FE">
        <w:t>.</w:t>
      </w:r>
      <w:r w:rsidRPr="007B1BE9">
        <w:t xml:space="preserve"> </w:t>
      </w:r>
    </w:p>
    <w:p w14:paraId="1DF4D340" w14:textId="4AF74DC1" w:rsidR="000A03FE" w:rsidRPr="000A03FE" w:rsidRDefault="000A03FE" w:rsidP="00131A83">
      <w:r>
        <w:t xml:space="preserve"> </w:t>
      </w:r>
      <w:r w:rsidRPr="007B1BE9">
        <w:t xml:space="preserve">• </w:t>
      </w:r>
      <w:r w:rsidRPr="000A03FE">
        <w:t>Avoid breaking expressions over multiple lines</w:t>
      </w:r>
      <w:r>
        <w:t>.</w:t>
      </w:r>
    </w:p>
    <w:p w14:paraId="50E9BE5E" w14:textId="0C6ECDDE" w:rsidR="007B1BE9" w:rsidRPr="007B1BE9" w:rsidRDefault="007B1BE9" w:rsidP="00131A83">
      <w:r>
        <w:t xml:space="preserve"> </w:t>
      </w:r>
      <w:r w:rsidRPr="007B1BE9">
        <w:t xml:space="preserve">• </w:t>
      </w:r>
      <w:r>
        <w:t>C</w:t>
      </w:r>
      <w:r w:rsidRPr="007B1BE9">
        <w:t xml:space="preserve">ommonly reused code </w:t>
      </w:r>
      <w:r>
        <w:t>are written as a helper function</w:t>
      </w:r>
      <w:r w:rsidR="000A03FE">
        <w:t>.</w:t>
      </w:r>
    </w:p>
    <w:p w14:paraId="4BC8D497" w14:textId="0122046D" w:rsidR="00CF55B8" w:rsidRPr="00CF55B8" w:rsidRDefault="00CE46B1" w:rsidP="00473631">
      <w:pPr>
        <w:pStyle w:val="2"/>
      </w:pPr>
      <w:bookmarkStart w:id="49" w:name="_Toc312358448"/>
      <w:r>
        <w:t>4.3</w:t>
      </w:r>
      <w:r w:rsidR="00CF55B8" w:rsidRPr="00CF55B8">
        <w:t xml:space="preserve"> </w:t>
      </w:r>
      <w:r w:rsidR="00CF55B8" w:rsidRPr="008D3C8D">
        <w:rPr>
          <w:color w:val="auto"/>
        </w:rPr>
        <w:t>Project Timeline</w:t>
      </w:r>
      <w:bookmarkEnd w:id="49"/>
      <w:r w:rsidR="00CF55B8" w:rsidRPr="00CF55B8">
        <w:t xml:space="preserve"> </w:t>
      </w:r>
    </w:p>
    <w:p w14:paraId="3829F18B" w14:textId="244D797A" w:rsidR="00CF55B8" w:rsidRDefault="00B44FAE" w:rsidP="00D71AB5">
      <w:r>
        <w:t>The follow</w:t>
      </w:r>
      <w:r w:rsidR="00B674F3">
        <w:t>ing graph shows our commits to G</w:t>
      </w:r>
      <w:r>
        <w:t>it</w:t>
      </w:r>
      <w:r w:rsidR="00B674F3">
        <w:t>hub</w:t>
      </w:r>
      <w:r>
        <w:t xml:space="preserve"> </w:t>
      </w:r>
      <w:r w:rsidR="00E33624">
        <w:t>during</w:t>
      </w:r>
      <w:r>
        <w:t xml:space="preserve"> the </w:t>
      </w:r>
      <w:r w:rsidR="003F6991">
        <w:t xml:space="preserve">whole </w:t>
      </w:r>
      <w:r>
        <w:t>semester.</w:t>
      </w:r>
    </w:p>
    <w:p w14:paraId="6BE7EEF3" w14:textId="16C96247" w:rsidR="00B44FAE" w:rsidRDefault="00B44FAE" w:rsidP="00CF55B8">
      <w:pPr>
        <w:pStyle w:val="normal"/>
        <w:rPr>
          <w:rFonts w:ascii="Times New Roman" w:hAnsi="Times New Roman" w:cs="Times"/>
          <w:color w:val="auto"/>
          <w:sz w:val="24"/>
          <w:szCs w:val="24"/>
        </w:rPr>
      </w:pPr>
      <w:r>
        <w:rPr>
          <w:rFonts w:ascii="Times New Roman" w:hAnsi="Times New Roman" w:cs="Times"/>
          <w:noProof/>
          <w:color w:val="auto"/>
          <w:sz w:val="24"/>
          <w:szCs w:val="24"/>
        </w:rPr>
        <w:drawing>
          <wp:inline distT="0" distB="0" distL="0" distR="0" wp14:anchorId="46CC08F2" wp14:editId="1A59A350">
            <wp:extent cx="5942613" cy="161290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19 at 6.02.3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13168"/>
                    </a:xfrm>
                    <a:prstGeom prst="rect">
                      <a:avLst/>
                    </a:prstGeom>
                  </pic:spPr>
                </pic:pic>
              </a:graphicData>
            </a:graphic>
          </wp:inline>
        </w:drawing>
      </w:r>
    </w:p>
    <w:p w14:paraId="147B9067" w14:textId="77777777" w:rsidR="00B44FAE" w:rsidRDefault="00B44FAE" w:rsidP="00CF55B8">
      <w:pPr>
        <w:pStyle w:val="normal"/>
        <w:rPr>
          <w:rFonts w:ascii="Times New Roman" w:hAnsi="Times New Roman" w:cs="Times"/>
          <w:color w:val="auto"/>
          <w:sz w:val="24"/>
          <w:szCs w:val="24"/>
        </w:rPr>
      </w:pPr>
    </w:p>
    <w:p w14:paraId="31127880" w14:textId="22E5C2E8" w:rsidR="00B44FAE" w:rsidRPr="00B674F3" w:rsidRDefault="00B44FAE" w:rsidP="00D71AB5">
      <w:r w:rsidRPr="00B674F3">
        <w:t xml:space="preserve">Sep </w:t>
      </w:r>
      <w:r w:rsidR="00B674F3">
        <w:t>28</w:t>
      </w:r>
      <w:r w:rsidRPr="00B674F3">
        <w:t>, 2015</w:t>
      </w:r>
    </w:p>
    <w:p w14:paraId="63C8BB5D" w14:textId="28AA05DB" w:rsidR="00B674F3" w:rsidRPr="00B674F3" w:rsidRDefault="00B44FAE" w:rsidP="00D71AB5">
      <w:r w:rsidRPr="00B674F3">
        <w:t>Finish</w:t>
      </w:r>
      <w:r w:rsidR="007435BF">
        <w:t>ed</w:t>
      </w:r>
      <w:r w:rsidRPr="00B674F3">
        <w:t xml:space="preserve"> proposal</w:t>
      </w:r>
    </w:p>
    <w:p w14:paraId="0FD407AA" w14:textId="4BFF4950" w:rsidR="00B44FAE" w:rsidRPr="00B674F3" w:rsidRDefault="00B674F3" w:rsidP="00D71AB5">
      <w:r w:rsidRPr="00B674F3">
        <w:t>Oct</w:t>
      </w:r>
      <w:r w:rsidR="00B44FAE" w:rsidRPr="00B674F3">
        <w:t xml:space="preserve"> </w:t>
      </w:r>
      <w:r w:rsidRPr="00B674F3">
        <w:t>1</w:t>
      </w:r>
      <w:r>
        <w:t>5, 2015</w:t>
      </w:r>
    </w:p>
    <w:p w14:paraId="33D3EA1A" w14:textId="1DAF7E0C" w:rsidR="00B674F3" w:rsidRDefault="00B674F3" w:rsidP="00D71AB5">
      <w:r w:rsidRPr="00B674F3">
        <w:t>Start</w:t>
      </w:r>
      <w:r w:rsidR="007435BF">
        <w:t>ed</w:t>
      </w:r>
      <w:r w:rsidRPr="00B674F3">
        <w:t xml:space="preserve"> </w:t>
      </w:r>
      <w:r w:rsidR="006B74F3">
        <w:t>with</w:t>
      </w:r>
      <w:r>
        <w:t xml:space="preserve"> LRM</w:t>
      </w:r>
    </w:p>
    <w:p w14:paraId="575D36AB" w14:textId="633472C2" w:rsidR="00B674F3" w:rsidRDefault="00B674F3" w:rsidP="00D71AB5">
      <w:r>
        <w:t>Oct 25, 2015</w:t>
      </w:r>
    </w:p>
    <w:p w14:paraId="419A46F4" w14:textId="708363E1" w:rsidR="00B674F3" w:rsidRDefault="00B674F3" w:rsidP="00D71AB5">
      <w:r>
        <w:t>Finish</w:t>
      </w:r>
      <w:r w:rsidR="007435BF">
        <w:t>ed</w:t>
      </w:r>
      <w:r>
        <w:t xml:space="preserve"> LRM</w:t>
      </w:r>
    </w:p>
    <w:p w14:paraId="1C8FF9BF" w14:textId="5A6CDD71" w:rsidR="00B674F3" w:rsidRPr="00B674F3" w:rsidRDefault="00B674F3" w:rsidP="00D71AB5">
      <w:r>
        <w:t>Oct 30, 2015</w:t>
      </w:r>
    </w:p>
    <w:p w14:paraId="5436C9EA" w14:textId="4B2207EA" w:rsidR="00B44FAE" w:rsidRDefault="00530ED6" w:rsidP="00D71AB5">
      <w:r>
        <w:t>Started with</w:t>
      </w:r>
      <w:r w:rsidR="00B44FAE" w:rsidRPr="00B674F3">
        <w:t xml:space="preserve"> </w:t>
      </w:r>
      <w:r>
        <w:t xml:space="preserve">scanner and </w:t>
      </w:r>
      <w:r w:rsidR="00B44FAE" w:rsidRPr="00B674F3">
        <w:t>parser</w:t>
      </w:r>
      <w:r>
        <w:t>, AST</w:t>
      </w:r>
    </w:p>
    <w:p w14:paraId="21179B08" w14:textId="21A335FC" w:rsidR="00530ED6" w:rsidRDefault="00530ED6" w:rsidP="00530ED6">
      <w:pPr>
        <w:pStyle w:val="ae"/>
        <w:ind w:leftChars="0" w:left="0"/>
        <w:jc w:val="both"/>
      </w:pPr>
      <w:r>
        <w:t>Nov 02, 2015</w:t>
      </w:r>
    </w:p>
    <w:p w14:paraId="7E25ADBC" w14:textId="739679D1" w:rsidR="00530ED6" w:rsidRPr="00B674F3" w:rsidRDefault="00530ED6" w:rsidP="00D71AB5">
      <w:r>
        <w:t>Finished scanner, parser and AST, started with compiler</w:t>
      </w:r>
    </w:p>
    <w:p w14:paraId="54ED08F2" w14:textId="5EA37D58" w:rsidR="00B44FAE" w:rsidRPr="00B674F3" w:rsidRDefault="006B74F3" w:rsidP="00D71AB5">
      <w:r>
        <w:t>Nov 07, 2015</w:t>
      </w:r>
    </w:p>
    <w:p w14:paraId="247D1E2F" w14:textId="20D98B88" w:rsidR="00B44FAE" w:rsidRDefault="006B74F3" w:rsidP="00D71AB5">
      <w:r>
        <w:t>Continue</w:t>
      </w:r>
      <w:r w:rsidR="007435BF">
        <w:t>d</w:t>
      </w:r>
      <w:r>
        <w:t xml:space="preserve"> on compiler</w:t>
      </w:r>
      <w:r w:rsidR="00530ED6">
        <w:t>, modified parser and AST</w:t>
      </w:r>
    </w:p>
    <w:p w14:paraId="54CAB42D" w14:textId="603ACA31" w:rsidR="00530ED6" w:rsidRDefault="00530ED6" w:rsidP="00530ED6">
      <w:pPr>
        <w:pStyle w:val="ae"/>
        <w:ind w:leftChars="0" w:left="0"/>
      </w:pPr>
      <w:r>
        <w:t>Nov 07, 2015</w:t>
      </w:r>
    </w:p>
    <w:p w14:paraId="4A6BB668" w14:textId="5219FAEE" w:rsidR="00530ED6" w:rsidRDefault="00530ED6" w:rsidP="00D71AB5">
      <w:r>
        <w:t xml:space="preserve">Finished compiler, prepared simple test cases </w:t>
      </w:r>
    </w:p>
    <w:p w14:paraId="6EFBA49F" w14:textId="522B47ED" w:rsidR="00B44FAE" w:rsidRPr="00B674F3" w:rsidRDefault="00B44FAE" w:rsidP="00D71AB5">
      <w:r w:rsidRPr="00B674F3">
        <w:t>Nov 1</w:t>
      </w:r>
      <w:r w:rsidR="006B74F3">
        <w:t>6, 2015</w:t>
      </w:r>
    </w:p>
    <w:p w14:paraId="46E766C4" w14:textId="43F4B88F" w:rsidR="00B44FAE" w:rsidRPr="00B674F3" w:rsidRDefault="006B74F3" w:rsidP="00D71AB5">
      <w:r>
        <w:t>Hello world demo</w:t>
      </w:r>
      <w:r w:rsidR="00B44FAE" w:rsidRPr="00B674F3">
        <w:t xml:space="preserve"> </w:t>
      </w:r>
    </w:p>
    <w:p w14:paraId="0001A213" w14:textId="197216D0" w:rsidR="00B44FAE" w:rsidRPr="00B674F3" w:rsidRDefault="00B44FAE" w:rsidP="00D71AB5">
      <w:r w:rsidRPr="00B674F3">
        <w:t>Nov 2</w:t>
      </w:r>
      <w:r w:rsidR="006B74F3">
        <w:t>0, 2015</w:t>
      </w:r>
    </w:p>
    <w:p w14:paraId="59B36AA6" w14:textId="051CEF1F" w:rsidR="00B44FAE" w:rsidRPr="00B674F3" w:rsidRDefault="00B44FAE" w:rsidP="00D71AB5">
      <w:r w:rsidRPr="00B674F3">
        <w:t>Start</w:t>
      </w:r>
      <w:r w:rsidR="007435BF">
        <w:t>ed</w:t>
      </w:r>
      <w:r w:rsidRPr="00B674F3">
        <w:t xml:space="preserve"> </w:t>
      </w:r>
      <w:r w:rsidR="006B74F3">
        <w:t xml:space="preserve">with </w:t>
      </w:r>
      <w:r w:rsidR="007435BF">
        <w:t>semantic check</w:t>
      </w:r>
      <w:r w:rsidR="006B74F3">
        <w:t xml:space="preserve">, code </w:t>
      </w:r>
      <w:r w:rsidR="007435BF">
        <w:t>generation</w:t>
      </w:r>
      <w:r w:rsidR="006B74F3">
        <w:t xml:space="preserve"> and </w:t>
      </w:r>
      <w:r w:rsidRPr="00B674F3">
        <w:t>test</w:t>
      </w:r>
      <w:r w:rsidR="007435BF">
        <w:t>ing</w:t>
      </w:r>
      <w:r w:rsidRPr="00B674F3">
        <w:t xml:space="preserve"> </w:t>
      </w:r>
    </w:p>
    <w:p w14:paraId="530F418A" w14:textId="55AA7171" w:rsidR="00B44FAE" w:rsidRPr="00B674F3" w:rsidRDefault="006B74F3" w:rsidP="00D71AB5">
      <w:r>
        <w:t>Nov 30, 2015</w:t>
      </w:r>
      <w:r w:rsidR="00B44FAE" w:rsidRPr="00B674F3">
        <w:t xml:space="preserve"> </w:t>
      </w:r>
    </w:p>
    <w:p w14:paraId="4B88341E" w14:textId="386BCD56" w:rsidR="006B74F3" w:rsidRDefault="006B74F3" w:rsidP="00D71AB5">
      <w:r>
        <w:t>Continue</w:t>
      </w:r>
      <w:r w:rsidR="007435BF">
        <w:t>d</w:t>
      </w:r>
      <w:r w:rsidR="00B44FAE" w:rsidRPr="00B674F3">
        <w:t xml:space="preserve"> on </w:t>
      </w:r>
      <w:r w:rsidR="007435BF">
        <w:t>semantic check</w:t>
      </w:r>
      <w:r w:rsidR="00B44FAE" w:rsidRPr="00B674F3">
        <w:t>, code generation, and test</w:t>
      </w:r>
      <w:r w:rsidR="007435BF">
        <w:t>ing</w:t>
      </w:r>
    </w:p>
    <w:p w14:paraId="5F79D3FC" w14:textId="4CF04A2B" w:rsidR="00B44FAE" w:rsidRPr="00B674F3" w:rsidRDefault="006B74F3" w:rsidP="00D71AB5">
      <w:r>
        <w:t>Dec 06, 2015</w:t>
      </w:r>
    </w:p>
    <w:p w14:paraId="5FC643C9" w14:textId="2D1743FF" w:rsidR="00B44FAE" w:rsidRPr="00B674F3" w:rsidRDefault="00B44FAE" w:rsidP="00D71AB5">
      <w:r w:rsidRPr="00B674F3">
        <w:t xml:space="preserve">Updated </w:t>
      </w:r>
      <w:r w:rsidR="00530ED6">
        <w:t>SAST</w:t>
      </w:r>
      <w:r w:rsidR="00530ED6" w:rsidRPr="00B674F3">
        <w:t xml:space="preserve">, code </w:t>
      </w:r>
      <w:r w:rsidR="00530ED6">
        <w:t>generator</w:t>
      </w:r>
      <w:r w:rsidR="00530ED6" w:rsidRPr="00B674F3">
        <w:t xml:space="preserve">, </w:t>
      </w:r>
      <w:r w:rsidR="00530ED6">
        <w:t>added test cases</w:t>
      </w:r>
      <w:r w:rsidRPr="00B674F3">
        <w:t xml:space="preserve"> </w:t>
      </w:r>
    </w:p>
    <w:p w14:paraId="7D39E168" w14:textId="01A7200C" w:rsidR="00B44FAE" w:rsidRPr="00B674F3" w:rsidRDefault="006B74F3" w:rsidP="00D71AB5">
      <w:r>
        <w:lastRenderedPageBreak/>
        <w:t>Dec 16</w:t>
      </w:r>
      <w:r w:rsidR="00652213">
        <w:t>, 2015</w:t>
      </w:r>
    </w:p>
    <w:p w14:paraId="30893BAF" w14:textId="0500D63F" w:rsidR="00B44FAE" w:rsidRDefault="00530ED6" w:rsidP="00D71AB5">
      <w:r>
        <w:t>Finished with SAST and code generator</w:t>
      </w:r>
      <w:r w:rsidR="00B44FAE" w:rsidRPr="00B674F3">
        <w:t xml:space="preserve">, </w:t>
      </w:r>
      <w:r>
        <w:t xml:space="preserve">added more </w:t>
      </w:r>
      <w:r w:rsidR="00B44FAE" w:rsidRPr="00B674F3">
        <w:t xml:space="preserve">test cases </w:t>
      </w:r>
    </w:p>
    <w:p w14:paraId="607EEF55" w14:textId="0E977E32" w:rsidR="00530ED6" w:rsidRPr="00B674F3" w:rsidRDefault="00530ED6" w:rsidP="00530ED6">
      <w:r>
        <w:t>Dec 17, 2015</w:t>
      </w:r>
    </w:p>
    <w:p w14:paraId="3C392C5A" w14:textId="64D0F7B7" w:rsidR="00530ED6" w:rsidRPr="00B674F3" w:rsidRDefault="00530ED6" w:rsidP="00D71AB5">
      <w:r>
        <w:t>Started with final report, prepared for demo</w:t>
      </w:r>
    </w:p>
    <w:p w14:paraId="1BC36771" w14:textId="3E8EC504" w:rsidR="00B44FAE" w:rsidRPr="00B674F3" w:rsidRDefault="006B74F3" w:rsidP="00D71AB5">
      <w:r>
        <w:t>Dec 20, 2015</w:t>
      </w:r>
    </w:p>
    <w:p w14:paraId="32641CBD" w14:textId="71409A29" w:rsidR="00B44FAE" w:rsidRPr="00B674F3" w:rsidRDefault="00E37840" w:rsidP="00D71AB5">
      <w:r>
        <w:t>Finished final report, demo worked well</w:t>
      </w:r>
    </w:p>
    <w:p w14:paraId="45AF4B76" w14:textId="02A7BD24" w:rsidR="00B44FAE" w:rsidRPr="00B674F3" w:rsidRDefault="00B44FAE" w:rsidP="00D71AB5">
      <w:r w:rsidRPr="00B674F3">
        <w:t xml:space="preserve">Dec </w:t>
      </w:r>
      <w:r w:rsidR="006B74F3">
        <w:t>21, 2015</w:t>
      </w:r>
    </w:p>
    <w:p w14:paraId="4F942214" w14:textId="4C108513" w:rsidR="00B44FAE" w:rsidRPr="006222FF" w:rsidRDefault="00B44FAE" w:rsidP="006222FF">
      <w:r w:rsidRPr="00B674F3">
        <w:t xml:space="preserve">Final presentation </w:t>
      </w:r>
    </w:p>
    <w:p w14:paraId="28EDE7ED" w14:textId="3F2B2421" w:rsidR="0021242C" w:rsidRDefault="0021242C" w:rsidP="00473631">
      <w:pPr>
        <w:pStyle w:val="2"/>
      </w:pPr>
      <w:bookmarkStart w:id="50" w:name="_Toc312358449"/>
      <w:r>
        <w:t>4.</w:t>
      </w:r>
      <w:r w:rsidR="00CE46B1">
        <w:rPr>
          <w:rFonts w:hint="eastAsia"/>
        </w:rPr>
        <w:t>4</w:t>
      </w:r>
      <w:r w:rsidRPr="00CF55B8">
        <w:t xml:space="preserve"> </w:t>
      </w:r>
      <w:r w:rsidRPr="0021242C">
        <w:t>Roles and Responsibilities</w:t>
      </w:r>
      <w:bookmarkEnd w:id="50"/>
    </w:p>
    <w:p w14:paraId="09CC9E7A" w14:textId="6A2C66C4" w:rsidR="00CE46B1" w:rsidRDefault="00145F07" w:rsidP="00D71AB5">
      <w:r w:rsidRPr="00CE46B1">
        <w:t>Zichen Chao - System Architect (</w:t>
      </w:r>
      <w:r w:rsidR="00CE46B1">
        <w:t>worked on paser, ast</w:t>
      </w:r>
      <w:r w:rsidR="00993FDB">
        <w:t xml:space="preserve">, compiler, </w:t>
      </w:r>
      <w:r w:rsidR="00CE46B1">
        <w:t xml:space="preserve">the </w:t>
      </w:r>
      <w:r w:rsidR="00CE46B1" w:rsidRPr="00CE46B1">
        <w:t>major contributor of sast</w:t>
      </w:r>
      <w:r w:rsidRPr="00CE46B1">
        <w:t xml:space="preserve">) </w:t>
      </w:r>
    </w:p>
    <w:p w14:paraId="43E3435D" w14:textId="65C8FB18" w:rsidR="00145F07" w:rsidRPr="00CE46B1" w:rsidRDefault="00145F07" w:rsidP="00D71AB5">
      <w:r w:rsidRPr="00CE46B1">
        <w:rPr>
          <w:rFonts w:hint="eastAsia"/>
        </w:rPr>
        <w:t>Qi</w:t>
      </w:r>
      <w:r w:rsidRPr="00CE46B1">
        <w:t xml:space="preserve"> </w:t>
      </w:r>
      <w:r w:rsidRPr="00CE46B1">
        <w:rPr>
          <w:rFonts w:hint="eastAsia"/>
        </w:rPr>
        <w:t>Wang</w:t>
      </w:r>
      <w:r w:rsidR="0021242C" w:rsidRPr="00CE46B1">
        <w:t xml:space="preserve"> </w:t>
      </w:r>
      <w:r w:rsidRPr="00CE46B1">
        <w:t>–</w:t>
      </w:r>
      <w:r w:rsidR="0021242C" w:rsidRPr="00CE46B1">
        <w:t xml:space="preserve"> </w:t>
      </w:r>
      <w:r w:rsidRPr="00CE46B1">
        <w:t>Product Manager (</w:t>
      </w:r>
      <w:r w:rsidR="00CE46B1" w:rsidRPr="00CE46B1">
        <w:t>worked on</w:t>
      </w:r>
      <w:r w:rsidRPr="00CE46B1">
        <w:t xml:space="preserve"> </w:t>
      </w:r>
      <w:r w:rsidR="00CE46B1" w:rsidRPr="00CE46B1">
        <w:t>parser</w:t>
      </w:r>
      <w:r w:rsidRPr="00CE46B1">
        <w:t>,</w:t>
      </w:r>
      <w:r w:rsidR="00CE46B1">
        <w:t xml:space="preserve"> ast, </w:t>
      </w:r>
      <w:r w:rsidR="00993FDB">
        <w:t xml:space="preserve">copiler, </w:t>
      </w:r>
      <w:r w:rsidRPr="00CE46B1">
        <w:t>wro</w:t>
      </w:r>
      <w:r>
        <w:t>te final report</w:t>
      </w:r>
      <w:r w:rsidR="00686A25">
        <w:t xml:space="preserve"> and slides</w:t>
      </w:r>
      <w:r w:rsidRPr="00145F07">
        <w:t>)</w:t>
      </w:r>
      <w:r w:rsidR="0021242C" w:rsidRPr="00145F07">
        <w:t xml:space="preserve"> </w:t>
      </w:r>
    </w:p>
    <w:p w14:paraId="383B4EC2" w14:textId="78AE1436" w:rsidR="00145F07" w:rsidRDefault="00145F07" w:rsidP="00D71AB5">
      <w:pPr>
        <w:rPr>
          <w:rFonts w:cs="Times"/>
          <w:color w:val="auto"/>
          <w:szCs w:val="24"/>
        </w:rPr>
      </w:pPr>
      <w:r>
        <w:rPr>
          <w:rFonts w:cs="Times"/>
          <w:color w:val="auto"/>
          <w:szCs w:val="24"/>
        </w:rPr>
        <w:t>Yuechen Zhao</w:t>
      </w:r>
      <w:r w:rsidR="0021242C" w:rsidRPr="00145F07">
        <w:rPr>
          <w:rFonts w:cs="Times"/>
          <w:color w:val="auto"/>
          <w:szCs w:val="24"/>
        </w:rPr>
        <w:t xml:space="preserve"> - Language Guru (designed language</w:t>
      </w:r>
      <w:r w:rsidR="00CE46B1">
        <w:rPr>
          <w:rFonts w:cs="Times"/>
          <w:color w:val="auto"/>
          <w:szCs w:val="24"/>
        </w:rPr>
        <w:t xml:space="preserve"> features and helped with python </w:t>
      </w:r>
      <w:r w:rsidR="00686A25">
        <w:rPr>
          <w:rFonts w:cs="Times"/>
          <w:color w:val="auto"/>
          <w:szCs w:val="24"/>
        </w:rPr>
        <w:t>functions</w:t>
      </w:r>
      <w:r w:rsidR="0021242C" w:rsidRPr="00145F07">
        <w:rPr>
          <w:rFonts w:cs="Times"/>
          <w:color w:val="auto"/>
          <w:szCs w:val="24"/>
        </w:rPr>
        <w:t xml:space="preserve">) </w:t>
      </w:r>
    </w:p>
    <w:p w14:paraId="4D9873A2" w14:textId="494A4125" w:rsidR="00CE46B1" w:rsidRPr="00145F07" w:rsidRDefault="00CE46B1" w:rsidP="00686A25">
      <w:pPr>
        <w:rPr>
          <w:rFonts w:cs="Times"/>
          <w:color w:val="auto"/>
          <w:szCs w:val="24"/>
        </w:rPr>
      </w:pPr>
      <w:r>
        <w:rPr>
          <w:rFonts w:cs="Times"/>
          <w:color w:val="auto"/>
          <w:szCs w:val="24"/>
        </w:rPr>
        <w:t>Ziyi Luo</w:t>
      </w:r>
      <w:r w:rsidR="0021242C" w:rsidRPr="00145F07">
        <w:rPr>
          <w:rFonts w:cs="Times"/>
          <w:color w:val="auto"/>
          <w:szCs w:val="24"/>
        </w:rPr>
        <w:t xml:space="preserve"> – </w:t>
      </w:r>
      <w:r w:rsidR="00145F07" w:rsidRPr="00145F07">
        <w:rPr>
          <w:rFonts w:cs="Times"/>
          <w:color w:val="auto"/>
          <w:szCs w:val="24"/>
        </w:rPr>
        <w:t>Test</w:t>
      </w:r>
      <w:r w:rsidR="00145F07">
        <w:rPr>
          <w:rFonts w:cs="Times"/>
          <w:color w:val="auto"/>
          <w:szCs w:val="24"/>
        </w:rPr>
        <w:t>er</w:t>
      </w:r>
      <w:r w:rsidR="0021242C" w:rsidRPr="00145F07">
        <w:rPr>
          <w:rFonts w:cs="Times"/>
          <w:color w:val="auto"/>
          <w:szCs w:val="24"/>
        </w:rPr>
        <w:t xml:space="preserve"> (</w:t>
      </w:r>
      <w:r>
        <w:rPr>
          <w:rFonts w:cs="Times"/>
          <w:color w:val="auto"/>
          <w:szCs w:val="24"/>
        </w:rPr>
        <w:t xml:space="preserve">worked on scanner, </w:t>
      </w:r>
      <w:r w:rsidR="0021242C" w:rsidRPr="00145F07">
        <w:rPr>
          <w:rFonts w:cs="Times"/>
          <w:color w:val="auto"/>
          <w:szCs w:val="24"/>
        </w:rPr>
        <w:t>created</w:t>
      </w:r>
      <w:r w:rsidR="00145F07">
        <w:rPr>
          <w:rFonts w:cs="Times"/>
          <w:color w:val="auto"/>
          <w:szCs w:val="24"/>
        </w:rPr>
        <w:t xml:space="preserve"> </w:t>
      </w:r>
      <w:r w:rsidR="0021242C" w:rsidRPr="00145F07">
        <w:rPr>
          <w:rFonts w:cs="Times"/>
          <w:color w:val="auto"/>
          <w:szCs w:val="24"/>
        </w:rPr>
        <w:t>test suite</w:t>
      </w:r>
      <w:r w:rsidR="00145F07">
        <w:rPr>
          <w:rFonts w:cs="Times"/>
          <w:color w:val="auto"/>
          <w:szCs w:val="24"/>
        </w:rPr>
        <w:t xml:space="preserve">s and </w:t>
      </w:r>
      <w:r>
        <w:rPr>
          <w:rFonts w:cs="Times"/>
          <w:color w:val="auto"/>
          <w:szCs w:val="24"/>
        </w:rPr>
        <w:t>Geo python libraries</w:t>
      </w:r>
      <w:r w:rsidR="0021242C" w:rsidRPr="00145F07">
        <w:rPr>
          <w:rFonts w:cs="Times"/>
          <w:color w:val="auto"/>
          <w:szCs w:val="24"/>
        </w:rPr>
        <w:t xml:space="preserve">) </w:t>
      </w:r>
    </w:p>
    <w:p w14:paraId="08F4F9D2" w14:textId="6370A734" w:rsidR="0021242C" w:rsidRPr="00CE46B1" w:rsidRDefault="0021242C" w:rsidP="00473631">
      <w:pPr>
        <w:pStyle w:val="2"/>
      </w:pPr>
      <w:bookmarkStart w:id="51" w:name="_Toc312358450"/>
      <w:r w:rsidRPr="00CE46B1">
        <w:t>4.</w:t>
      </w:r>
      <w:r w:rsidR="00CE46B1">
        <w:t>5</w:t>
      </w:r>
      <w:r w:rsidRPr="00CE46B1">
        <w:t xml:space="preserve"> Software Development Environment</w:t>
      </w:r>
      <w:bookmarkEnd w:id="51"/>
      <w:r w:rsidRPr="00CE46B1">
        <w:t xml:space="preserve"> </w:t>
      </w:r>
    </w:p>
    <w:p w14:paraId="30799C54" w14:textId="1D2E59F8" w:rsidR="00D71AB5" w:rsidRDefault="0021242C" w:rsidP="00D71AB5">
      <w:r w:rsidRPr="00CE46B1">
        <w:t xml:space="preserve">The </w:t>
      </w:r>
      <w:r w:rsidR="00CE46B1">
        <w:t>Geo</w:t>
      </w:r>
      <w:r w:rsidRPr="00CE46B1">
        <w:t xml:space="preserve"> project was built on OS X</w:t>
      </w:r>
      <w:r w:rsidR="00CE46B1">
        <w:t xml:space="preserve"> and as</w:t>
      </w:r>
      <w:r w:rsidRPr="00CE46B1">
        <w:t xml:space="preserve"> stated above, Git was used as a distributed version control system</w:t>
      </w:r>
      <w:r w:rsidR="00CE46B1">
        <w:t xml:space="preserve"> and Github was the host</w:t>
      </w:r>
      <w:r w:rsidRPr="00CE46B1">
        <w:t xml:space="preserve">. </w:t>
      </w:r>
      <w:r w:rsidR="009D6316">
        <w:t>We used</w:t>
      </w:r>
      <w:r w:rsidR="00CE46B1">
        <w:t xml:space="preserve"> sublime</w:t>
      </w:r>
      <w:r w:rsidR="009D6316">
        <w:t xml:space="preserve"> to write the compiler, including the scanner, parser, ast, sast, compiler and test </w:t>
      </w:r>
      <w:r w:rsidR="004D2FEE">
        <w:t>cases</w:t>
      </w:r>
      <w:r w:rsidR="00CE46B1">
        <w:t>.</w:t>
      </w:r>
      <w:r w:rsidR="00DA03BD">
        <w:t xml:space="preserve"> </w:t>
      </w:r>
      <w:r w:rsidR="00DA03BD" w:rsidRPr="00DA03BD">
        <w:t xml:space="preserve">The </w:t>
      </w:r>
      <w:r w:rsidR="009D6316">
        <w:t>language we use</w:t>
      </w:r>
      <w:r w:rsidR="004D2FEE">
        <w:t>d</w:t>
      </w:r>
      <w:r w:rsidR="009D6316">
        <w:t xml:space="preserve"> </w:t>
      </w:r>
      <w:r w:rsidR="004D2FEE">
        <w:t>was</w:t>
      </w:r>
      <w:r w:rsidR="00DA03BD" w:rsidRPr="00DA03BD">
        <w:t xml:space="preserve"> </w:t>
      </w:r>
      <w:r w:rsidR="009D6316">
        <w:t xml:space="preserve">mainly </w:t>
      </w:r>
      <w:r w:rsidR="00DA03BD" w:rsidRPr="00DA03BD">
        <w:t xml:space="preserve">OCaml, </w:t>
      </w:r>
      <w:r w:rsidR="009D6316">
        <w:t>and python for</w:t>
      </w:r>
      <w:r w:rsidR="00DA03BD" w:rsidRPr="00DA03BD">
        <w:t xml:space="preserve"> </w:t>
      </w:r>
      <w:r w:rsidR="00DA03BD">
        <w:t>augment</w:t>
      </w:r>
      <w:r w:rsidR="009D6316">
        <w:t>ing</w:t>
      </w:r>
      <w:r w:rsidR="00DA03BD">
        <w:t xml:space="preserve"> the </w:t>
      </w:r>
      <w:r w:rsidR="009D6316">
        <w:t xml:space="preserve">graph </w:t>
      </w:r>
      <w:r w:rsidR="00DA03BD">
        <w:t>visualization and animation</w:t>
      </w:r>
      <w:r w:rsidR="00DA03BD" w:rsidRPr="00DA03BD">
        <w:t xml:space="preserve">. Lastly, makefiles were used to automate </w:t>
      </w:r>
      <w:r w:rsidR="004D2FEE">
        <w:t xml:space="preserve">the process of compiling, </w:t>
      </w:r>
      <w:r w:rsidR="00DA03BD" w:rsidRPr="00DA03BD">
        <w:t xml:space="preserve"> </w:t>
      </w:r>
      <w:r w:rsidR="004D2FEE">
        <w:t>shell scripts were used for</w:t>
      </w:r>
      <w:r w:rsidR="00DA03BD" w:rsidRPr="00DA03BD">
        <w:t xml:space="preserve"> testing. </w:t>
      </w:r>
    </w:p>
    <w:p w14:paraId="32AB9CF1" w14:textId="0B0AE37D" w:rsidR="00D31250" w:rsidRPr="00CE46B1" w:rsidRDefault="00D31250" w:rsidP="00473631">
      <w:pPr>
        <w:pStyle w:val="2"/>
      </w:pPr>
      <w:bookmarkStart w:id="52" w:name="_Toc312358451"/>
      <w:r w:rsidRPr="00CE46B1">
        <w:t>4.</w:t>
      </w:r>
      <w:r>
        <w:t>6</w:t>
      </w:r>
      <w:r w:rsidRPr="00CE46B1">
        <w:t xml:space="preserve"> </w:t>
      </w:r>
      <w:r w:rsidRPr="00AB60A4">
        <w:rPr>
          <w:color w:val="auto"/>
        </w:rPr>
        <w:t>Project Log</w:t>
      </w:r>
      <w:bookmarkEnd w:id="52"/>
      <w:r w:rsidRPr="00CE46B1">
        <w:t xml:space="preserve"> </w:t>
      </w:r>
    </w:p>
    <w:p w14:paraId="24ECFCD1" w14:textId="77777777" w:rsidR="00D31250" w:rsidRDefault="00D31250" w:rsidP="00131A83"/>
    <w:p w14:paraId="21F7AB36" w14:textId="77777777" w:rsidR="00AB60A4" w:rsidRDefault="00AB60A4" w:rsidP="00AB60A4">
      <w:r>
        <w:t>commit 010405f8865a579145149643400ffd5e7f566fa5</w:t>
      </w:r>
    </w:p>
    <w:p w14:paraId="3570060B" w14:textId="77777777" w:rsidR="00AB60A4" w:rsidRDefault="00AB60A4" w:rsidP="00AB60A4">
      <w:r>
        <w:t>Author: Qi Wang &lt;wang.qi@columbia.edu&gt;</w:t>
      </w:r>
    </w:p>
    <w:p w14:paraId="25A49C27" w14:textId="77777777" w:rsidR="00AB60A4" w:rsidRDefault="00AB60A4" w:rsidP="00AB60A4">
      <w:r>
        <w:t>Date:   Mon Dec 21 18:23:47 2015 -0500</w:t>
      </w:r>
    </w:p>
    <w:p w14:paraId="37075AF0" w14:textId="77777777" w:rsidR="00AB60A4" w:rsidRDefault="00AB60A4" w:rsidP="00AB60A4"/>
    <w:p w14:paraId="303869B4" w14:textId="77777777" w:rsidR="00AB60A4" w:rsidRDefault="00AB60A4" w:rsidP="00AB60A4">
      <w:r>
        <w:t xml:space="preserve">    add final final ppt</w:t>
      </w:r>
    </w:p>
    <w:p w14:paraId="7F3BE0EC" w14:textId="77777777" w:rsidR="00AB60A4" w:rsidRDefault="00AB60A4" w:rsidP="00AB60A4"/>
    <w:p w14:paraId="3730C954" w14:textId="77777777" w:rsidR="00AB60A4" w:rsidRDefault="00AB60A4" w:rsidP="00AB60A4">
      <w:r>
        <w:t>commit 5ce5019d9b2c2358d298349a61863194bc2e776b</w:t>
      </w:r>
    </w:p>
    <w:p w14:paraId="65A85E46" w14:textId="77777777" w:rsidR="00AB60A4" w:rsidRDefault="00AB60A4" w:rsidP="00AB60A4">
      <w:r>
        <w:t>Author: Qi Wang &lt;wang.qi@columbia.edu&gt;</w:t>
      </w:r>
    </w:p>
    <w:p w14:paraId="07359D91" w14:textId="77777777" w:rsidR="00AB60A4" w:rsidRDefault="00AB60A4" w:rsidP="00AB60A4">
      <w:r>
        <w:t>Date:   Mon Dec 21 18:20:28 2015 -0500</w:t>
      </w:r>
    </w:p>
    <w:p w14:paraId="2EEA7A00" w14:textId="77777777" w:rsidR="00AB60A4" w:rsidRDefault="00AB60A4" w:rsidP="00AB60A4"/>
    <w:p w14:paraId="74571FEC" w14:textId="77777777" w:rsidR="00AB60A4" w:rsidRDefault="00AB60A4" w:rsidP="00AB60A4">
      <w:r>
        <w:t xml:space="preserve">    add ppt pdf</w:t>
      </w:r>
    </w:p>
    <w:p w14:paraId="4D709D57" w14:textId="77777777" w:rsidR="00AB60A4" w:rsidRDefault="00AB60A4" w:rsidP="00AB60A4"/>
    <w:p w14:paraId="7450EF24" w14:textId="77777777" w:rsidR="00AB60A4" w:rsidRDefault="00AB60A4" w:rsidP="00AB60A4">
      <w:r>
        <w:t>commit 3821402449cedaa8926b8cdbd7f12ff681cb21c8</w:t>
      </w:r>
    </w:p>
    <w:p w14:paraId="5FF31E6E" w14:textId="77777777" w:rsidR="00AB60A4" w:rsidRDefault="00AB60A4" w:rsidP="00AB60A4">
      <w:r>
        <w:t>Author: Ziyi Luo &lt;zl2471@columbia.edu&gt;</w:t>
      </w:r>
    </w:p>
    <w:p w14:paraId="0CE34099" w14:textId="77777777" w:rsidR="00AB60A4" w:rsidRDefault="00AB60A4" w:rsidP="00AB60A4">
      <w:r>
        <w:lastRenderedPageBreak/>
        <w:t>Date:   Mon Dec 21 17:35:32 2015 -0500</w:t>
      </w:r>
    </w:p>
    <w:p w14:paraId="0531F0DF" w14:textId="77777777" w:rsidR="00AB60A4" w:rsidRDefault="00AB60A4" w:rsidP="00AB60A4"/>
    <w:p w14:paraId="67F252D5" w14:textId="77777777" w:rsidR="00AB60A4" w:rsidRDefault="00AB60A4" w:rsidP="00AB60A4">
      <w:r>
        <w:t xml:space="preserve">    FINAL FINAL ppt</w:t>
      </w:r>
    </w:p>
    <w:p w14:paraId="56609B94" w14:textId="77777777" w:rsidR="00AB60A4" w:rsidRDefault="00AB60A4" w:rsidP="00AB60A4"/>
    <w:p w14:paraId="533D73AD" w14:textId="77777777" w:rsidR="00AB60A4" w:rsidRDefault="00AB60A4" w:rsidP="00AB60A4">
      <w:r>
        <w:t>commit f1faebc79e6ad49f6073fbc309fe9160ff57a305</w:t>
      </w:r>
    </w:p>
    <w:p w14:paraId="778B97CD" w14:textId="77777777" w:rsidR="00AB60A4" w:rsidRDefault="00AB60A4" w:rsidP="00AB60A4">
      <w:r>
        <w:t>Author: Ziyi Luo &lt;zl2471@columbia.edu&gt;</w:t>
      </w:r>
    </w:p>
    <w:p w14:paraId="414B7927" w14:textId="77777777" w:rsidR="00AB60A4" w:rsidRDefault="00AB60A4" w:rsidP="00AB60A4">
      <w:r>
        <w:t>Date:   Mon Dec 21 17:17:17 2015 -0500</w:t>
      </w:r>
    </w:p>
    <w:p w14:paraId="07739361" w14:textId="77777777" w:rsidR="00AB60A4" w:rsidRDefault="00AB60A4" w:rsidP="00AB60A4"/>
    <w:p w14:paraId="77E9AB47" w14:textId="77777777" w:rsidR="00AB60A4" w:rsidRDefault="00AB60A4" w:rsidP="00AB60A4">
      <w:r>
        <w:t xml:space="preserve">    BUGBUGBUG</w:t>
      </w:r>
    </w:p>
    <w:p w14:paraId="5A5CC817" w14:textId="77777777" w:rsidR="00AB60A4" w:rsidRDefault="00AB60A4" w:rsidP="00AB60A4"/>
    <w:p w14:paraId="3474F997" w14:textId="77777777" w:rsidR="00AB60A4" w:rsidRDefault="00AB60A4" w:rsidP="00AB60A4">
      <w:r>
        <w:t>commit f1b41d62f0576948851425790b54d80b3612b747</w:t>
      </w:r>
    </w:p>
    <w:p w14:paraId="0697EA87" w14:textId="77777777" w:rsidR="00AB60A4" w:rsidRDefault="00AB60A4" w:rsidP="00AB60A4">
      <w:r>
        <w:t>Author: Yuechen-Zhao &lt;zhaoyuechen@dyn-160-39-179-18.dyn.columbia.edu&gt;</w:t>
      </w:r>
    </w:p>
    <w:p w14:paraId="0D0CFA43" w14:textId="77777777" w:rsidR="00AB60A4" w:rsidRDefault="00AB60A4" w:rsidP="00AB60A4">
      <w:r>
        <w:t>Date:   Mon Dec 21 17:07:11 2015 -0500</w:t>
      </w:r>
    </w:p>
    <w:p w14:paraId="45E99F2D" w14:textId="77777777" w:rsidR="00AB60A4" w:rsidRDefault="00AB60A4" w:rsidP="00AB60A4"/>
    <w:p w14:paraId="2E8C5C16" w14:textId="77777777" w:rsidR="00AB60A4" w:rsidRDefault="00AB60A4" w:rsidP="00AB60A4">
      <w:r>
        <w:t xml:space="preserve">    ppt final version</w:t>
      </w:r>
    </w:p>
    <w:p w14:paraId="59B5908E" w14:textId="77777777" w:rsidR="00AB60A4" w:rsidRDefault="00AB60A4" w:rsidP="00AB60A4">
      <w:r>
        <w:t xml:space="preserve">    </w:t>
      </w:r>
    </w:p>
    <w:p w14:paraId="25778C40" w14:textId="77777777" w:rsidR="00AB60A4" w:rsidRDefault="00AB60A4" w:rsidP="00AB60A4">
      <w:r>
        <w:t xml:space="preserve">    hehe</w:t>
      </w:r>
    </w:p>
    <w:p w14:paraId="764C45F8" w14:textId="77777777" w:rsidR="00AB60A4" w:rsidRDefault="00AB60A4" w:rsidP="00AB60A4"/>
    <w:p w14:paraId="67252950" w14:textId="77777777" w:rsidR="00AB60A4" w:rsidRDefault="00AB60A4" w:rsidP="00AB60A4">
      <w:r>
        <w:t>commit d2cbd5637eed029ccf5932ddca37689526be0e82</w:t>
      </w:r>
    </w:p>
    <w:p w14:paraId="17AEC366" w14:textId="77777777" w:rsidR="00AB60A4" w:rsidRDefault="00AB60A4" w:rsidP="00AB60A4">
      <w:r>
        <w:t>Author: Yuechen-Zhao &lt;zhaoyuechen@dyn-160-39-179-18.dyn.columbia.edu&gt;</w:t>
      </w:r>
    </w:p>
    <w:p w14:paraId="268AD1A9" w14:textId="77777777" w:rsidR="00AB60A4" w:rsidRDefault="00AB60A4" w:rsidP="00AB60A4">
      <w:r>
        <w:t>Date:   Mon Dec 21 16:51:14 2015 -0500</w:t>
      </w:r>
    </w:p>
    <w:p w14:paraId="3699FD50" w14:textId="77777777" w:rsidR="00AB60A4" w:rsidRDefault="00AB60A4" w:rsidP="00AB60A4"/>
    <w:p w14:paraId="4C97B363" w14:textId="77777777" w:rsidR="00AB60A4" w:rsidRDefault="00AB60A4" w:rsidP="00AB60A4">
      <w:r>
        <w:t xml:space="preserve">    ppt</w:t>
      </w:r>
    </w:p>
    <w:p w14:paraId="72C9C82F" w14:textId="77777777" w:rsidR="00AB60A4" w:rsidRDefault="00AB60A4" w:rsidP="00AB60A4"/>
    <w:p w14:paraId="4211B081" w14:textId="77777777" w:rsidR="00AB60A4" w:rsidRDefault="00AB60A4" w:rsidP="00AB60A4">
      <w:r>
        <w:t>commit 46d7898ecbd6fbff132223870c7b1b947892a679</w:t>
      </w:r>
    </w:p>
    <w:p w14:paraId="3BAD2166" w14:textId="77777777" w:rsidR="00AB60A4" w:rsidRDefault="00AB60A4" w:rsidP="00AB60A4">
      <w:r>
        <w:t>Author: Yuechen-Zhao &lt;zhaoyuechen@dyn-160-39-179-18.dyn.columbia.edu&gt;</w:t>
      </w:r>
    </w:p>
    <w:p w14:paraId="7BE72C67" w14:textId="77777777" w:rsidR="00AB60A4" w:rsidRDefault="00AB60A4" w:rsidP="00AB60A4">
      <w:r>
        <w:t>Date:   Mon Dec 21 16:36:33 2015 -0500</w:t>
      </w:r>
    </w:p>
    <w:p w14:paraId="6E9F7043" w14:textId="77777777" w:rsidR="00AB60A4" w:rsidRDefault="00AB60A4" w:rsidP="00AB60A4"/>
    <w:p w14:paraId="75A2BC7D" w14:textId="77777777" w:rsidR="00AB60A4" w:rsidRDefault="00AB60A4" w:rsidP="00AB60A4">
      <w:r>
        <w:t xml:space="preserve">    ppt update</w:t>
      </w:r>
    </w:p>
    <w:p w14:paraId="7F25F4E0" w14:textId="77777777" w:rsidR="00AB60A4" w:rsidRDefault="00AB60A4" w:rsidP="00AB60A4">
      <w:r>
        <w:t xml:space="preserve">    </w:t>
      </w:r>
    </w:p>
    <w:p w14:paraId="6E30441C" w14:textId="77777777" w:rsidR="00AB60A4" w:rsidRDefault="00AB60A4" w:rsidP="00AB60A4">
      <w:r>
        <w:t xml:space="preserve">    hehehe</w:t>
      </w:r>
    </w:p>
    <w:p w14:paraId="4CB1E76C" w14:textId="77777777" w:rsidR="00AB60A4" w:rsidRDefault="00AB60A4" w:rsidP="00AB60A4"/>
    <w:p w14:paraId="600800CF" w14:textId="77777777" w:rsidR="00AB60A4" w:rsidRDefault="00AB60A4" w:rsidP="00AB60A4">
      <w:r>
        <w:t>commit 354fd045ba786b2d0488c98fe82aa21ed2871090</w:t>
      </w:r>
    </w:p>
    <w:p w14:paraId="2E13F897" w14:textId="77777777" w:rsidR="00AB60A4" w:rsidRDefault="00AB60A4" w:rsidP="00AB60A4">
      <w:r>
        <w:t>Author: Yuechen-Zhao &lt;zhaoyuechen@dyn-160-39-179-18.dyn.columbia.edu&gt;</w:t>
      </w:r>
    </w:p>
    <w:p w14:paraId="4F348834" w14:textId="77777777" w:rsidR="00AB60A4" w:rsidRDefault="00AB60A4" w:rsidP="00AB60A4">
      <w:r>
        <w:t>Date:   Mon Dec 21 15:56:26 2015 -0500</w:t>
      </w:r>
    </w:p>
    <w:p w14:paraId="2D5A1A71" w14:textId="77777777" w:rsidR="00AB60A4" w:rsidRDefault="00AB60A4" w:rsidP="00AB60A4"/>
    <w:p w14:paraId="74B53BF0" w14:textId="77777777" w:rsidR="00AB60A4" w:rsidRDefault="00AB60A4" w:rsidP="00AB60A4">
      <w:r>
        <w:t xml:space="preserve">    Add code graph-ppt</w:t>
      </w:r>
    </w:p>
    <w:p w14:paraId="67C94CB0" w14:textId="77777777" w:rsidR="00AB60A4" w:rsidRDefault="00AB60A4" w:rsidP="00AB60A4"/>
    <w:p w14:paraId="308FE85C" w14:textId="77777777" w:rsidR="00AB60A4" w:rsidRDefault="00AB60A4" w:rsidP="00AB60A4">
      <w:r>
        <w:t>commit eb2a5322704424f5270884073ff2c3907bcb8a42</w:t>
      </w:r>
    </w:p>
    <w:p w14:paraId="1BD1E4E5" w14:textId="77777777" w:rsidR="00AB60A4" w:rsidRDefault="00AB60A4" w:rsidP="00AB60A4">
      <w:r>
        <w:t>Author: Ziyi Luo &lt;zl2471@columbia.edu&gt;</w:t>
      </w:r>
    </w:p>
    <w:p w14:paraId="5E46E601" w14:textId="77777777" w:rsidR="00AB60A4" w:rsidRDefault="00AB60A4" w:rsidP="00AB60A4">
      <w:r>
        <w:lastRenderedPageBreak/>
        <w:t>Date:   Mon Dec 21 15:28:39 2015 -0500</w:t>
      </w:r>
    </w:p>
    <w:p w14:paraId="60F292C5" w14:textId="77777777" w:rsidR="00AB60A4" w:rsidRDefault="00AB60A4" w:rsidP="00AB60A4"/>
    <w:p w14:paraId="54F58AAC" w14:textId="77777777" w:rsidR="00AB60A4" w:rsidRDefault="00AB60A4" w:rsidP="00AB60A4">
      <w:r>
        <w:t xml:space="preserve">    Update geo shell for producing independent executable python code</w:t>
      </w:r>
    </w:p>
    <w:p w14:paraId="6AD5D308" w14:textId="77777777" w:rsidR="00AB60A4" w:rsidRDefault="00AB60A4" w:rsidP="00AB60A4"/>
    <w:p w14:paraId="280DBEFC" w14:textId="77777777" w:rsidR="00AB60A4" w:rsidRDefault="00AB60A4" w:rsidP="00AB60A4">
      <w:r>
        <w:t>commit 8fbaa4ad0d37347b2e8d3f3af6a3a3b86f355468</w:t>
      </w:r>
    </w:p>
    <w:p w14:paraId="3264A4BC" w14:textId="77777777" w:rsidR="00AB60A4" w:rsidRDefault="00AB60A4" w:rsidP="00AB60A4">
      <w:r>
        <w:t>Author: Ziyi Luo &lt;zl2471@columbia.edu&gt;</w:t>
      </w:r>
    </w:p>
    <w:p w14:paraId="5A109C4F" w14:textId="77777777" w:rsidR="00AB60A4" w:rsidRDefault="00AB60A4" w:rsidP="00AB60A4">
      <w:r>
        <w:t>Date:   Mon Dec 21 14:40:55 2015 -0500</w:t>
      </w:r>
    </w:p>
    <w:p w14:paraId="4A495EA3" w14:textId="77777777" w:rsidR="00AB60A4" w:rsidRDefault="00AB60A4" w:rsidP="00AB60A4"/>
    <w:p w14:paraId="7BC0682E" w14:textId="77777777" w:rsidR="00AB60A4" w:rsidRDefault="00AB60A4" w:rsidP="00AB60A4">
      <w:r>
        <w:t xml:space="preserve">    Clean older files and for better presentation</w:t>
      </w:r>
    </w:p>
    <w:p w14:paraId="1F69AC2B" w14:textId="77777777" w:rsidR="00AB60A4" w:rsidRDefault="00AB60A4" w:rsidP="00AB60A4"/>
    <w:p w14:paraId="33FEA00D" w14:textId="77777777" w:rsidR="00AB60A4" w:rsidRDefault="00AB60A4" w:rsidP="00AB60A4">
      <w:r>
        <w:t>commit 50a9b858ea5a2248f4de1d13e2b3d5d54de6b4a9</w:t>
      </w:r>
    </w:p>
    <w:p w14:paraId="4A4ECF90" w14:textId="77777777" w:rsidR="00AB60A4" w:rsidRDefault="00AB60A4" w:rsidP="00AB60A4">
      <w:r>
        <w:t>Author: Qi Wang &lt;wang.qi@columbia.edu&gt;</w:t>
      </w:r>
    </w:p>
    <w:p w14:paraId="4C7DB408" w14:textId="77777777" w:rsidR="00AB60A4" w:rsidRDefault="00AB60A4" w:rsidP="00AB60A4">
      <w:r>
        <w:t>Date:   Mon Dec 21 12:17:33 2015 -0500</w:t>
      </w:r>
    </w:p>
    <w:p w14:paraId="0D708641" w14:textId="77777777" w:rsidR="00AB60A4" w:rsidRDefault="00AB60A4" w:rsidP="00AB60A4"/>
    <w:p w14:paraId="30DB1BF1" w14:textId="77777777" w:rsidR="00AB60A4" w:rsidRDefault="00AB60A4" w:rsidP="00AB60A4">
      <w:r>
        <w:t xml:space="preserve">    Update report and ppt</w:t>
      </w:r>
    </w:p>
    <w:p w14:paraId="60CBCC75" w14:textId="77777777" w:rsidR="00AB60A4" w:rsidRDefault="00AB60A4" w:rsidP="00AB60A4"/>
    <w:p w14:paraId="056F9187" w14:textId="77777777" w:rsidR="00AB60A4" w:rsidRDefault="00AB60A4" w:rsidP="00AB60A4">
      <w:r>
        <w:t>commit 8d98d44fd4a5d0c228bfd58af9cbf9aa0566c781</w:t>
      </w:r>
    </w:p>
    <w:p w14:paraId="242EA689" w14:textId="77777777" w:rsidR="00AB60A4" w:rsidRDefault="00AB60A4" w:rsidP="00AB60A4">
      <w:r>
        <w:t>Author: Ziyi Luo &lt;zl2471@columbia.edu&gt;</w:t>
      </w:r>
    </w:p>
    <w:p w14:paraId="2CB79BFB" w14:textId="77777777" w:rsidR="00AB60A4" w:rsidRDefault="00AB60A4" w:rsidP="00AB60A4">
      <w:r>
        <w:t>Date:   Mon Dec 21 07:50:29 2015 -0500</w:t>
      </w:r>
    </w:p>
    <w:p w14:paraId="1AE7A73B" w14:textId="77777777" w:rsidR="00AB60A4" w:rsidRDefault="00AB60A4" w:rsidP="00AB60A4"/>
    <w:p w14:paraId="44073B01" w14:textId="77777777" w:rsidR="00AB60A4" w:rsidRDefault="00AB60A4" w:rsidP="00AB60A4">
      <w:r>
        <w:t xml:space="preserve">    Updates all test sets</w:t>
      </w:r>
    </w:p>
    <w:p w14:paraId="646F7485" w14:textId="77777777" w:rsidR="00AB60A4" w:rsidRDefault="00AB60A4" w:rsidP="00AB60A4"/>
    <w:p w14:paraId="22D60662" w14:textId="77777777" w:rsidR="00AB60A4" w:rsidRDefault="00AB60A4" w:rsidP="00AB60A4">
      <w:r>
        <w:t>commit 082076749ec07bf02c146f5346c50df84da45f64</w:t>
      </w:r>
    </w:p>
    <w:p w14:paraId="07BF9EF1" w14:textId="77777777" w:rsidR="00AB60A4" w:rsidRDefault="00AB60A4" w:rsidP="00AB60A4">
      <w:r>
        <w:t>Author: Ziyi Luo &lt;zl2471@columbia.edu&gt;</w:t>
      </w:r>
    </w:p>
    <w:p w14:paraId="5D414603" w14:textId="77777777" w:rsidR="00AB60A4" w:rsidRDefault="00AB60A4" w:rsidP="00AB60A4">
      <w:r>
        <w:t>Date:   Mon Dec 21 05:56:29 2015 -0500</w:t>
      </w:r>
    </w:p>
    <w:p w14:paraId="2C27BF5A" w14:textId="77777777" w:rsidR="00AB60A4" w:rsidRDefault="00AB60A4" w:rsidP="00AB60A4"/>
    <w:p w14:paraId="0BE4A682" w14:textId="77777777" w:rsidR="00AB60A4" w:rsidRDefault="00AB60A4" w:rsidP="00AB60A4">
      <w:r>
        <w:t xml:space="preserve">    Update sysgeo.py</w:t>
      </w:r>
    </w:p>
    <w:p w14:paraId="5DD46F4A" w14:textId="77777777" w:rsidR="00AB60A4" w:rsidRDefault="00AB60A4" w:rsidP="00AB60A4"/>
    <w:p w14:paraId="39BE4E36" w14:textId="77777777" w:rsidR="00AB60A4" w:rsidRDefault="00AB60A4" w:rsidP="00AB60A4">
      <w:r>
        <w:t>commit ac3317afb04e67bc9ba3eafb866991b73060f96f</w:t>
      </w:r>
    </w:p>
    <w:p w14:paraId="54CB4FC6" w14:textId="77777777" w:rsidR="00AB60A4" w:rsidRDefault="00AB60A4" w:rsidP="00AB60A4">
      <w:r>
        <w:t>Author: chaozc &lt;zichen.chao@gmail.com&gt;</w:t>
      </w:r>
    </w:p>
    <w:p w14:paraId="16C036D3" w14:textId="77777777" w:rsidR="00AB60A4" w:rsidRDefault="00AB60A4" w:rsidP="00AB60A4">
      <w:r>
        <w:t>Date:   Mon Dec 21 05:46:45 2015 -0500</w:t>
      </w:r>
    </w:p>
    <w:p w14:paraId="6703F299" w14:textId="77777777" w:rsidR="00AB60A4" w:rsidRDefault="00AB60A4" w:rsidP="00AB60A4"/>
    <w:p w14:paraId="1D7ECF65" w14:textId="77777777" w:rsidR="00AB60A4" w:rsidRDefault="00AB60A4" w:rsidP="00AB60A4">
      <w:r>
        <w:t xml:space="preserve">    polygon shape</w:t>
      </w:r>
    </w:p>
    <w:p w14:paraId="24E71A2E" w14:textId="77777777" w:rsidR="00AB60A4" w:rsidRDefault="00AB60A4" w:rsidP="00AB60A4"/>
    <w:p w14:paraId="50E40AEF" w14:textId="77777777" w:rsidR="00AB60A4" w:rsidRDefault="00AB60A4" w:rsidP="00AB60A4">
      <w:r>
        <w:t>commit e9de5defcffd735b0dd6923243feba701ccfe058</w:t>
      </w:r>
    </w:p>
    <w:p w14:paraId="578463D1" w14:textId="77777777" w:rsidR="00AB60A4" w:rsidRDefault="00AB60A4" w:rsidP="00AB60A4">
      <w:r>
        <w:t>Author: Ziyi Luo &lt;zl2471@columbia.edu&gt;</w:t>
      </w:r>
    </w:p>
    <w:p w14:paraId="0CF61F79" w14:textId="77777777" w:rsidR="00AB60A4" w:rsidRDefault="00AB60A4" w:rsidP="00AB60A4">
      <w:r>
        <w:t>Date:   Mon Dec 21 04:59:50 2015 -0500</w:t>
      </w:r>
    </w:p>
    <w:p w14:paraId="59221090" w14:textId="77777777" w:rsidR="00AB60A4" w:rsidRDefault="00AB60A4" w:rsidP="00AB60A4"/>
    <w:p w14:paraId="0AE25994" w14:textId="77777777" w:rsidR="00AB60A4" w:rsidRDefault="00AB60A4" w:rsidP="00AB60A4">
      <w:r>
        <w:t xml:space="preserve">    Demo 1 Done</w:t>
      </w:r>
    </w:p>
    <w:p w14:paraId="28934082" w14:textId="77777777" w:rsidR="00AB60A4" w:rsidRDefault="00AB60A4" w:rsidP="00AB60A4"/>
    <w:p w14:paraId="341E887B" w14:textId="77777777" w:rsidR="00AB60A4" w:rsidRDefault="00AB60A4" w:rsidP="00AB60A4">
      <w:r>
        <w:lastRenderedPageBreak/>
        <w:t>commit 5ee3c9d8b43f1f333c20995fbf4a98341171a891</w:t>
      </w:r>
    </w:p>
    <w:p w14:paraId="12669494" w14:textId="77777777" w:rsidR="00AB60A4" w:rsidRDefault="00AB60A4" w:rsidP="00AB60A4">
      <w:r>
        <w:t>Author: chaozc &lt;zichen.chao@gmail.com&gt;</w:t>
      </w:r>
    </w:p>
    <w:p w14:paraId="045EA698" w14:textId="77777777" w:rsidR="00AB60A4" w:rsidRDefault="00AB60A4" w:rsidP="00AB60A4">
      <w:r>
        <w:t>Date:   Mon Dec 21 04:08:19 2015 -0500</w:t>
      </w:r>
    </w:p>
    <w:p w14:paraId="3E29CADE" w14:textId="77777777" w:rsidR="00AB60A4" w:rsidRDefault="00AB60A4" w:rsidP="00AB60A4"/>
    <w:p w14:paraId="64588295" w14:textId="77777777" w:rsidR="00AB60A4" w:rsidRDefault="00AB60A4" w:rsidP="00AB60A4">
      <w:r>
        <w:t xml:space="preserve">    add rule</w:t>
      </w:r>
    </w:p>
    <w:p w14:paraId="32968976" w14:textId="77777777" w:rsidR="00AB60A4" w:rsidRDefault="00AB60A4" w:rsidP="00AB60A4"/>
    <w:p w14:paraId="54244CF5" w14:textId="77777777" w:rsidR="00AB60A4" w:rsidRDefault="00AB60A4" w:rsidP="00AB60A4">
      <w:r>
        <w:t>commit 77cf3b40d3a471dc0f72d5cfe275602dfea95f5e</w:t>
      </w:r>
    </w:p>
    <w:p w14:paraId="0FA92BB9" w14:textId="77777777" w:rsidR="00AB60A4" w:rsidRDefault="00AB60A4" w:rsidP="00AB60A4">
      <w:r>
        <w:t>Author: chaozc &lt;zichen.chao@gmail.com&gt;</w:t>
      </w:r>
    </w:p>
    <w:p w14:paraId="67FF0E14" w14:textId="77777777" w:rsidR="00AB60A4" w:rsidRDefault="00AB60A4" w:rsidP="00AB60A4">
      <w:r>
        <w:t>Date:   Mon Dec 21 04:04:05 2015 -0500</w:t>
      </w:r>
    </w:p>
    <w:p w14:paraId="3ECC061C" w14:textId="77777777" w:rsidR="00AB60A4" w:rsidRDefault="00AB60A4" w:rsidP="00AB60A4"/>
    <w:p w14:paraId="341328C7" w14:textId="77777777" w:rsidR="00AB60A4" w:rsidRDefault="00AB60A4" w:rsidP="00AB60A4">
      <w:r>
        <w:t xml:space="preserve">    insert</w:t>
      </w:r>
    </w:p>
    <w:p w14:paraId="5E103481" w14:textId="77777777" w:rsidR="00AB60A4" w:rsidRDefault="00AB60A4" w:rsidP="00AB60A4"/>
    <w:p w14:paraId="2EBB2D61" w14:textId="77777777" w:rsidR="00AB60A4" w:rsidRDefault="00AB60A4" w:rsidP="00AB60A4">
      <w:r>
        <w:t>commit 506494575f9cb4bdb19bbdef884de6d0bf5ef173</w:t>
      </w:r>
    </w:p>
    <w:p w14:paraId="5DC8A705" w14:textId="77777777" w:rsidR="00AB60A4" w:rsidRDefault="00AB60A4" w:rsidP="00AB60A4">
      <w:r>
        <w:t>Author: Qi Wang &lt;wang.qi@columbia.edu&gt;</w:t>
      </w:r>
    </w:p>
    <w:p w14:paraId="75BC6146" w14:textId="77777777" w:rsidR="00AB60A4" w:rsidRDefault="00AB60A4" w:rsidP="00AB60A4">
      <w:r>
        <w:t>Date:   Mon Dec 21 03:49:56 2015 -0500</w:t>
      </w:r>
    </w:p>
    <w:p w14:paraId="56ECC14D" w14:textId="77777777" w:rsidR="00AB60A4" w:rsidRDefault="00AB60A4" w:rsidP="00AB60A4"/>
    <w:p w14:paraId="53C07F03" w14:textId="77777777" w:rsidR="00AB60A4" w:rsidRDefault="00AB60A4" w:rsidP="00AB60A4">
      <w:r>
        <w:t xml:space="preserve">    Presentation PPT</w:t>
      </w:r>
    </w:p>
    <w:p w14:paraId="1AD58057" w14:textId="77777777" w:rsidR="00AB60A4" w:rsidRDefault="00AB60A4" w:rsidP="00AB60A4"/>
    <w:p w14:paraId="0BA952D0" w14:textId="77777777" w:rsidR="00AB60A4" w:rsidRDefault="00AB60A4" w:rsidP="00AB60A4">
      <w:r>
        <w:t>commit 6d61734c0af2b37405ece4c33d3161bf62103c1c</w:t>
      </w:r>
    </w:p>
    <w:p w14:paraId="79DABACB" w14:textId="77777777" w:rsidR="00AB60A4" w:rsidRDefault="00AB60A4" w:rsidP="00AB60A4">
      <w:r>
        <w:t>Author: Yuechen-Zhao &lt;zhaoyuechen@dyn-160-39-179-18.dyn.columbia.edu&gt;</w:t>
      </w:r>
    </w:p>
    <w:p w14:paraId="573CF7A7" w14:textId="77777777" w:rsidR="00AB60A4" w:rsidRDefault="00AB60A4" w:rsidP="00AB60A4">
      <w:r>
        <w:t>Date:   Mon Dec 21 02:38:46 2015 -0500</w:t>
      </w:r>
    </w:p>
    <w:p w14:paraId="58F5AFE3" w14:textId="77777777" w:rsidR="00AB60A4" w:rsidRDefault="00AB60A4" w:rsidP="00AB60A4"/>
    <w:p w14:paraId="646978B8" w14:textId="77777777" w:rsidR="00AB60A4" w:rsidRDefault="00AB60A4" w:rsidP="00AB60A4">
      <w:r>
        <w:t xml:space="preserve">    error checkings</w:t>
      </w:r>
    </w:p>
    <w:p w14:paraId="3D492234" w14:textId="77777777" w:rsidR="00AB60A4" w:rsidRDefault="00AB60A4" w:rsidP="00AB60A4"/>
    <w:p w14:paraId="39B20C4B" w14:textId="77777777" w:rsidR="00AB60A4" w:rsidRDefault="00AB60A4" w:rsidP="00AB60A4">
      <w:r>
        <w:t>commit 0dcc80a158c22894ce4d0186dbf23cc4554c1e9a</w:t>
      </w:r>
    </w:p>
    <w:p w14:paraId="7E8E6632" w14:textId="77777777" w:rsidR="00AB60A4" w:rsidRDefault="00AB60A4" w:rsidP="00AB60A4">
      <w:r>
        <w:t>Author: Yuechen-Zhao &lt;zhaoyuechen@dyn-160-39-179-18.dyn.columbia.edu&gt;</w:t>
      </w:r>
    </w:p>
    <w:p w14:paraId="37F37AE9" w14:textId="77777777" w:rsidR="00AB60A4" w:rsidRDefault="00AB60A4" w:rsidP="00AB60A4">
      <w:r>
        <w:t>Date:   Mon Dec 21 02:06:23 2015 -0500</w:t>
      </w:r>
    </w:p>
    <w:p w14:paraId="12BF021B" w14:textId="77777777" w:rsidR="00AB60A4" w:rsidRDefault="00AB60A4" w:rsidP="00AB60A4"/>
    <w:p w14:paraId="44C087E5" w14:textId="77777777" w:rsidR="00AB60A4" w:rsidRDefault="00AB60A4" w:rsidP="00AB60A4">
      <w:r>
        <w:t xml:space="preserve">    gui demo 1</w:t>
      </w:r>
    </w:p>
    <w:p w14:paraId="292A3DF9" w14:textId="77777777" w:rsidR="00AB60A4" w:rsidRDefault="00AB60A4" w:rsidP="00AB60A4"/>
    <w:p w14:paraId="549854DE" w14:textId="77777777" w:rsidR="00AB60A4" w:rsidRDefault="00AB60A4" w:rsidP="00AB60A4">
      <w:r>
        <w:t>commit 90188e54712e0a97e9a0b72fab8015065f2b09e2</w:t>
      </w:r>
    </w:p>
    <w:p w14:paraId="72FCB990" w14:textId="77777777" w:rsidR="00AB60A4" w:rsidRDefault="00AB60A4" w:rsidP="00AB60A4">
      <w:r>
        <w:t>Author: chaozc &lt;zichen.chao@gmail.com&gt;</w:t>
      </w:r>
    </w:p>
    <w:p w14:paraId="6467BF3F" w14:textId="77777777" w:rsidR="00AB60A4" w:rsidRDefault="00AB60A4" w:rsidP="00AB60A4">
      <w:r>
        <w:t>Date:   Mon Dec 21 02:15:30 2015 -0500</w:t>
      </w:r>
    </w:p>
    <w:p w14:paraId="7B20D07D" w14:textId="77777777" w:rsidR="00AB60A4" w:rsidRDefault="00AB60A4" w:rsidP="00AB60A4"/>
    <w:p w14:paraId="34EB4E3C" w14:textId="77777777" w:rsidR="00AB60A4" w:rsidRDefault="00AB60A4" w:rsidP="00AB60A4">
      <w:r>
        <w:t xml:space="preserve">    rewrite run, break</w:t>
      </w:r>
    </w:p>
    <w:p w14:paraId="42253355" w14:textId="77777777" w:rsidR="00AB60A4" w:rsidRDefault="00AB60A4" w:rsidP="00AB60A4"/>
    <w:p w14:paraId="282F0E0F" w14:textId="77777777" w:rsidR="00AB60A4" w:rsidRDefault="00AB60A4" w:rsidP="00AB60A4">
      <w:r>
        <w:t>commit e4588f00a4d5c7659c8b13dc37a429368759a2b4</w:t>
      </w:r>
    </w:p>
    <w:p w14:paraId="303B288C" w14:textId="77777777" w:rsidR="00AB60A4" w:rsidRDefault="00AB60A4" w:rsidP="00AB60A4">
      <w:r>
        <w:t>Author: chaozc &lt;zichen.chao@gmail.com&gt;</w:t>
      </w:r>
    </w:p>
    <w:p w14:paraId="688F4731" w14:textId="77777777" w:rsidR="00AB60A4" w:rsidRDefault="00AB60A4" w:rsidP="00AB60A4">
      <w:r>
        <w:t>Date:   Mon Dec 21 01:38:48 2015 -0500</w:t>
      </w:r>
    </w:p>
    <w:p w14:paraId="5BAB15D0" w14:textId="77777777" w:rsidR="00AB60A4" w:rsidRDefault="00AB60A4" w:rsidP="00AB60A4"/>
    <w:p w14:paraId="4D70C5CC" w14:textId="77777777" w:rsidR="00AB60A4" w:rsidRDefault="00AB60A4" w:rsidP="00AB60A4">
      <w:r>
        <w:lastRenderedPageBreak/>
        <w:t xml:space="preserve">    polygon added</w:t>
      </w:r>
    </w:p>
    <w:p w14:paraId="7A60F8E6" w14:textId="77777777" w:rsidR="00AB60A4" w:rsidRDefault="00AB60A4" w:rsidP="00AB60A4"/>
    <w:p w14:paraId="75398EEE" w14:textId="77777777" w:rsidR="00AB60A4" w:rsidRDefault="00AB60A4" w:rsidP="00AB60A4">
      <w:r>
        <w:t>commit c14f60d417d78c3fbf1c694805cc2ea572fc1fe6</w:t>
      </w:r>
    </w:p>
    <w:p w14:paraId="3C2D3892" w14:textId="77777777" w:rsidR="00AB60A4" w:rsidRDefault="00AB60A4" w:rsidP="00AB60A4">
      <w:r>
        <w:t>Merge: 72a57d8 8fd94ba</w:t>
      </w:r>
    </w:p>
    <w:p w14:paraId="2DE01979" w14:textId="77777777" w:rsidR="00AB60A4" w:rsidRDefault="00AB60A4" w:rsidP="00AB60A4">
      <w:r>
        <w:t>Author: chaozc &lt;zichen.chao@gmail.com&gt;</w:t>
      </w:r>
    </w:p>
    <w:p w14:paraId="093E0808" w14:textId="77777777" w:rsidR="00AB60A4" w:rsidRDefault="00AB60A4" w:rsidP="00AB60A4">
      <w:r>
        <w:t>Date:   Mon Dec 21 01:32:14 2015 -0500</w:t>
      </w:r>
    </w:p>
    <w:p w14:paraId="2BC6E2EA" w14:textId="77777777" w:rsidR="00AB60A4" w:rsidRDefault="00AB60A4" w:rsidP="00AB60A4"/>
    <w:p w14:paraId="07FBF3D8" w14:textId="77777777" w:rsidR="00AB60A4" w:rsidRDefault="00AB60A4" w:rsidP="00AB60A4">
      <w:r>
        <w:t xml:space="preserve">    Merge branch 'master' of github.com:chaozc/Geo</w:t>
      </w:r>
    </w:p>
    <w:p w14:paraId="67C647DC" w14:textId="77777777" w:rsidR="00AB60A4" w:rsidRDefault="00AB60A4" w:rsidP="00AB60A4"/>
    <w:p w14:paraId="3CBFAB13" w14:textId="77777777" w:rsidR="00AB60A4" w:rsidRDefault="00AB60A4" w:rsidP="00AB60A4">
      <w:r>
        <w:t>commit 72a57d888d628262576c17bd7fc0d97f4698349c</w:t>
      </w:r>
    </w:p>
    <w:p w14:paraId="2012BDD0" w14:textId="77777777" w:rsidR="00AB60A4" w:rsidRDefault="00AB60A4" w:rsidP="00AB60A4">
      <w:r>
        <w:t>Author: chaozc &lt;zichen.chao@gmail.com&gt;</w:t>
      </w:r>
    </w:p>
    <w:p w14:paraId="0A089A19" w14:textId="77777777" w:rsidR="00AB60A4" w:rsidRDefault="00AB60A4" w:rsidP="00AB60A4">
      <w:r>
        <w:t>Date:   Mon Dec 21 01:31:40 2015 -0500</w:t>
      </w:r>
    </w:p>
    <w:p w14:paraId="070C7A24" w14:textId="77777777" w:rsidR="00AB60A4" w:rsidRDefault="00AB60A4" w:rsidP="00AB60A4"/>
    <w:p w14:paraId="04B66E61" w14:textId="77777777" w:rsidR="00AB60A4" w:rsidRDefault="00AB60A4" w:rsidP="00AB60A4">
      <w:r>
        <w:t xml:space="preserve">    list element fixed</w:t>
      </w:r>
    </w:p>
    <w:p w14:paraId="65B534A9" w14:textId="77777777" w:rsidR="00AB60A4" w:rsidRDefault="00AB60A4" w:rsidP="00AB60A4"/>
    <w:p w14:paraId="73B224C9" w14:textId="77777777" w:rsidR="00AB60A4" w:rsidRDefault="00AB60A4" w:rsidP="00AB60A4">
      <w:r>
        <w:t>commit 8fd94baad3e63c235c444d2639308f31895aefe7</w:t>
      </w:r>
    </w:p>
    <w:p w14:paraId="143A3AB8" w14:textId="77777777" w:rsidR="00AB60A4" w:rsidRDefault="00AB60A4" w:rsidP="00AB60A4">
      <w:r>
        <w:t>Author: Yuechen-Zhao &lt;zhaoyuechen@dyn-160-39-179-18.dyn.columbia.edu&gt;</w:t>
      </w:r>
    </w:p>
    <w:p w14:paraId="18EB5686" w14:textId="77777777" w:rsidR="00AB60A4" w:rsidRDefault="00AB60A4" w:rsidP="00AB60A4">
      <w:r>
        <w:t>Date:   Mon Dec 21 00:22:57 2015 -0500</w:t>
      </w:r>
    </w:p>
    <w:p w14:paraId="17631691" w14:textId="77777777" w:rsidR="00AB60A4" w:rsidRDefault="00AB60A4" w:rsidP="00AB60A4"/>
    <w:p w14:paraId="4F6581E1" w14:textId="77777777" w:rsidR="00AB60A4" w:rsidRDefault="00AB60A4" w:rsidP="00AB60A4">
      <w:r>
        <w:t xml:space="preserve">    Gui</w:t>
      </w:r>
    </w:p>
    <w:p w14:paraId="04348057" w14:textId="77777777" w:rsidR="00AB60A4" w:rsidRDefault="00AB60A4" w:rsidP="00AB60A4">
      <w:r>
        <w:t xml:space="preserve">    </w:t>
      </w:r>
    </w:p>
    <w:p w14:paraId="6D2C36C9" w14:textId="77777777" w:rsidR="00AB60A4" w:rsidRDefault="00AB60A4" w:rsidP="00AB60A4">
      <w:r>
        <w:t xml:space="preserve">    hahaha</w:t>
      </w:r>
    </w:p>
    <w:p w14:paraId="543EAB2A" w14:textId="77777777" w:rsidR="00AB60A4" w:rsidRDefault="00AB60A4" w:rsidP="00AB60A4"/>
    <w:p w14:paraId="033944B3" w14:textId="77777777" w:rsidR="00AB60A4" w:rsidRDefault="00AB60A4" w:rsidP="00AB60A4">
      <w:r>
        <w:t>commit 4b6faf936d95a80de91fd8b19c3233b11b6bfd43</w:t>
      </w:r>
    </w:p>
    <w:p w14:paraId="470D43B8" w14:textId="77777777" w:rsidR="00AB60A4" w:rsidRDefault="00AB60A4" w:rsidP="00AB60A4">
      <w:r>
        <w:rPr>
          <w:rFonts w:hint="eastAsia"/>
        </w:rPr>
        <w:t xml:space="preserve">Author: </w:t>
      </w:r>
      <w:r>
        <w:rPr>
          <w:rFonts w:hint="eastAsia"/>
        </w:rPr>
        <w:t>江桐</w:t>
      </w:r>
      <w:r>
        <w:rPr>
          <w:rFonts w:hint="eastAsia"/>
        </w:rPr>
        <w:t xml:space="preserve"> &lt;koukiri@dyn-129-236-238-220.dyn.columbia.edu&gt;</w:t>
      </w:r>
    </w:p>
    <w:p w14:paraId="62EBC8A1" w14:textId="77777777" w:rsidR="00AB60A4" w:rsidRDefault="00AB60A4" w:rsidP="00AB60A4">
      <w:r>
        <w:t>Date:   Sun Dec 20 23:00:04 2015 -0500</w:t>
      </w:r>
    </w:p>
    <w:p w14:paraId="0A7CB0B8" w14:textId="77777777" w:rsidR="00AB60A4" w:rsidRDefault="00AB60A4" w:rsidP="00AB60A4"/>
    <w:p w14:paraId="6C94295B" w14:textId="77777777" w:rsidR="00AB60A4" w:rsidRDefault="00AB60A4" w:rsidP="00AB60A4">
      <w:r>
        <w:t xml:space="preserve">    report</w:t>
      </w:r>
    </w:p>
    <w:p w14:paraId="0B036FD6" w14:textId="77777777" w:rsidR="00AB60A4" w:rsidRDefault="00AB60A4" w:rsidP="00AB60A4"/>
    <w:p w14:paraId="1DE62E40" w14:textId="77777777" w:rsidR="00AB60A4" w:rsidRDefault="00AB60A4" w:rsidP="00AB60A4">
      <w:r>
        <w:t>commit 5f7cc71644deafa2ad3e15fe7ad82bdd16f5bc10</w:t>
      </w:r>
    </w:p>
    <w:p w14:paraId="228907FF" w14:textId="77777777" w:rsidR="00AB60A4" w:rsidRDefault="00AB60A4" w:rsidP="00AB60A4">
      <w:r>
        <w:t>Author: chaozc &lt;zichen.chao@gmail.com&gt;</w:t>
      </w:r>
    </w:p>
    <w:p w14:paraId="7E0484B2" w14:textId="77777777" w:rsidR="00AB60A4" w:rsidRDefault="00AB60A4" w:rsidP="00AB60A4">
      <w:r>
        <w:t>Date:   Sun Dec 20 19:29:26 2015 -0500</w:t>
      </w:r>
    </w:p>
    <w:p w14:paraId="0E639050" w14:textId="77777777" w:rsidR="00AB60A4" w:rsidRDefault="00AB60A4" w:rsidP="00AB60A4"/>
    <w:p w14:paraId="1CA3F30E" w14:textId="77777777" w:rsidR="00AB60A4" w:rsidRDefault="00AB60A4" w:rsidP="00AB60A4">
      <w:r>
        <w:t xml:space="preserve">    getEndpoints added</w:t>
      </w:r>
    </w:p>
    <w:p w14:paraId="58B01715" w14:textId="77777777" w:rsidR="00AB60A4" w:rsidRDefault="00AB60A4" w:rsidP="00AB60A4"/>
    <w:p w14:paraId="767266E7" w14:textId="77777777" w:rsidR="00AB60A4" w:rsidRDefault="00AB60A4" w:rsidP="00AB60A4">
      <w:r>
        <w:t>commit 47903b10fef2a7062bce21797ca02b2be78d3eac</w:t>
      </w:r>
    </w:p>
    <w:p w14:paraId="1DE2A9CD" w14:textId="77777777" w:rsidR="00AB60A4" w:rsidRDefault="00AB60A4" w:rsidP="00AB60A4">
      <w:r>
        <w:t>Author: chaozc &lt;zichen.chao@gmail.com&gt;</w:t>
      </w:r>
    </w:p>
    <w:p w14:paraId="1B98D6F2" w14:textId="77777777" w:rsidR="00AB60A4" w:rsidRDefault="00AB60A4" w:rsidP="00AB60A4">
      <w:r>
        <w:t>Date:   Sun Dec 20 19:27:29 2015 -0500</w:t>
      </w:r>
    </w:p>
    <w:p w14:paraId="517AC19A" w14:textId="77777777" w:rsidR="00AB60A4" w:rsidRDefault="00AB60A4" w:rsidP="00AB60A4"/>
    <w:p w14:paraId="6D6219EB" w14:textId="77777777" w:rsidR="00AB60A4" w:rsidRDefault="00AB60A4" w:rsidP="00AB60A4">
      <w:r>
        <w:t xml:space="preserve">    not found error fixed</w:t>
      </w:r>
    </w:p>
    <w:p w14:paraId="67893891" w14:textId="77777777" w:rsidR="00AB60A4" w:rsidRDefault="00AB60A4" w:rsidP="00AB60A4"/>
    <w:p w14:paraId="164BF79B" w14:textId="77777777" w:rsidR="00AB60A4" w:rsidRDefault="00AB60A4" w:rsidP="00AB60A4">
      <w:r>
        <w:t>commit db3d59acb40951bec56d1abf1009312dea1dce1d</w:t>
      </w:r>
    </w:p>
    <w:p w14:paraId="7B66C27B" w14:textId="77777777" w:rsidR="00AB60A4" w:rsidRDefault="00AB60A4" w:rsidP="00AB60A4">
      <w:r>
        <w:t>Author: chaozc &lt;zichen.chao@gmail.com&gt;</w:t>
      </w:r>
    </w:p>
    <w:p w14:paraId="303FEC55" w14:textId="77777777" w:rsidR="00AB60A4" w:rsidRDefault="00AB60A4" w:rsidP="00AB60A4">
      <w:r>
        <w:t>Date:   Sun Dec 20 19:19:42 2015 -0500</w:t>
      </w:r>
    </w:p>
    <w:p w14:paraId="1F5A5844" w14:textId="77777777" w:rsidR="00AB60A4" w:rsidRDefault="00AB60A4" w:rsidP="00AB60A4"/>
    <w:p w14:paraId="67F8E4F2" w14:textId="77777777" w:rsidR="00AB60A4" w:rsidRDefault="00AB60A4" w:rsidP="00AB60A4">
      <w:r>
        <w:t xml:space="preserve">    hardcode removed &amp; syslib updated</w:t>
      </w:r>
    </w:p>
    <w:p w14:paraId="5273F340" w14:textId="77777777" w:rsidR="00AB60A4" w:rsidRDefault="00AB60A4" w:rsidP="00AB60A4"/>
    <w:p w14:paraId="4547C833" w14:textId="77777777" w:rsidR="00AB60A4" w:rsidRDefault="00AB60A4" w:rsidP="00AB60A4">
      <w:r>
        <w:t>commit 4d5786565aa59e0099d3678159cf8b889cee8623</w:t>
      </w:r>
    </w:p>
    <w:p w14:paraId="6DD82038" w14:textId="77777777" w:rsidR="00AB60A4" w:rsidRDefault="00AB60A4" w:rsidP="00AB60A4">
      <w:r>
        <w:t>Author: chaozc &lt;zichen.chao@gmail.com&gt;</w:t>
      </w:r>
    </w:p>
    <w:p w14:paraId="1759006E" w14:textId="77777777" w:rsidR="00AB60A4" w:rsidRDefault="00AB60A4" w:rsidP="00AB60A4">
      <w:r>
        <w:t>Date:   Sun Dec 20 19:07:48 2015 -0500</w:t>
      </w:r>
    </w:p>
    <w:p w14:paraId="4C7227A5" w14:textId="77777777" w:rsidR="00AB60A4" w:rsidRDefault="00AB60A4" w:rsidP="00AB60A4"/>
    <w:p w14:paraId="5267BACF" w14:textId="77777777" w:rsidR="00AB60A4" w:rsidRDefault="00AB60A4" w:rsidP="00AB60A4">
      <w:r>
        <w:t xml:space="preserve">    hardcode removed &amp; syslib updated</w:t>
      </w:r>
    </w:p>
    <w:p w14:paraId="7076772E" w14:textId="77777777" w:rsidR="00AB60A4" w:rsidRDefault="00AB60A4" w:rsidP="00AB60A4"/>
    <w:p w14:paraId="0BC713B4" w14:textId="77777777" w:rsidR="00AB60A4" w:rsidRDefault="00AB60A4" w:rsidP="00AB60A4">
      <w:r>
        <w:t>commit fe8dcf5df7b01ad9656c0f713daf8815bd4758b0</w:t>
      </w:r>
    </w:p>
    <w:p w14:paraId="6F4B9AC2" w14:textId="77777777" w:rsidR="00AB60A4" w:rsidRDefault="00AB60A4" w:rsidP="00AB60A4">
      <w:r>
        <w:t>Author: chaozc &lt;zichen.chao@gmail.com&gt;</w:t>
      </w:r>
    </w:p>
    <w:p w14:paraId="427CF16C" w14:textId="77777777" w:rsidR="00AB60A4" w:rsidRDefault="00AB60A4" w:rsidP="00AB60A4">
      <w:r>
        <w:t>Date:   Sun Dec 20 18:35:27 2015 -0500</w:t>
      </w:r>
    </w:p>
    <w:p w14:paraId="4E469A45" w14:textId="77777777" w:rsidR="00AB60A4" w:rsidRDefault="00AB60A4" w:rsidP="00AB60A4"/>
    <w:p w14:paraId="05992156" w14:textId="77777777" w:rsidR="00AB60A4" w:rsidRDefault="00AB60A4" w:rsidP="00AB60A4">
      <w:r>
        <w:t xml:space="preserve">    func tab fixed, sysfunc updated, semantic check updated</w:t>
      </w:r>
    </w:p>
    <w:p w14:paraId="5EA092AB" w14:textId="77777777" w:rsidR="00AB60A4" w:rsidRDefault="00AB60A4" w:rsidP="00AB60A4"/>
    <w:p w14:paraId="51278D53" w14:textId="77777777" w:rsidR="00AB60A4" w:rsidRDefault="00AB60A4" w:rsidP="00AB60A4">
      <w:r>
        <w:t>commit 2ab7d2a8b2c6a6fa9befc3a97873bd509d8ef3ff</w:t>
      </w:r>
    </w:p>
    <w:p w14:paraId="756595DF" w14:textId="77777777" w:rsidR="00AB60A4" w:rsidRDefault="00AB60A4" w:rsidP="00AB60A4">
      <w:r>
        <w:t>Author: chaozc &lt;zichen.chao@gmail.com&gt;</w:t>
      </w:r>
    </w:p>
    <w:p w14:paraId="55337B5B" w14:textId="77777777" w:rsidR="00AB60A4" w:rsidRDefault="00AB60A4" w:rsidP="00AB60A4">
      <w:r>
        <w:t>Date:   Sun Dec 20 16:53:25 2015 -0500</w:t>
      </w:r>
    </w:p>
    <w:p w14:paraId="331028E7" w14:textId="77777777" w:rsidR="00AB60A4" w:rsidRDefault="00AB60A4" w:rsidP="00AB60A4"/>
    <w:p w14:paraId="0DFDED67" w14:textId="77777777" w:rsidR="00AB60A4" w:rsidRDefault="00AB60A4" w:rsidP="00AB60A4">
      <w:r>
        <w:t xml:space="preserve">    char eq</w:t>
      </w:r>
    </w:p>
    <w:p w14:paraId="618946D5" w14:textId="77777777" w:rsidR="00AB60A4" w:rsidRDefault="00AB60A4" w:rsidP="00AB60A4"/>
    <w:p w14:paraId="6A6F3EFB" w14:textId="77777777" w:rsidR="00AB60A4" w:rsidRDefault="00AB60A4" w:rsidP="00AB60A4">
      <w:r>
        <w:t>commit 4ed4cb4c36c95042a99e84d8fdee56b53aa4e87a</w:t>
      </w:r>
    </w:p>
    <w:p w14:paraId="48D008B6" w14:textId="77777777" w:rsidR="00AB60A4" w:rsidRDefault="00AB60A4" w:rsidP="00AB60A4">
      <w:r>
        <w:t>Author: chaozc &lt;zichen.chao@gmail.com&gt;</w:t>
      </w:r>
    </w:p>
    <w:p w14:paraId="6FEB0CAD" w14:textId="77777777" w:rsidR="00AB60A4" w:rsidRDefault="00AB60A4" w:rsidP="00AB60A4">
      <w:r>
        <w:t>Date:   Sun Dec 20 16:52:45 2015 -0500</w:t>
      </w:r>
    </w:p>
    <w:p w14:paraId="27522B88" w14:textId="77777777" w:rsidR="00AB60A4" w:rsidRDefault="00AB60A4" w:rsidP="00AB60A4"/>
    <w:p w14:paraId="165CBC6D" w14:textId="77777777" w:rsidR="00AB60A4" w:rsidRDefault="00AB60A4" w:rsidP="00AB60A4">
      <w:r>
        <w:t xml:space="preserve">    char eq</w:t>
      </w:r>
    </w:p>
    <w:p w14:paraId="7EB56807" w14:textId="77777777" w:rsidR="00AB60A4" w:rsidRDefault="00AB60A4" w:rsidP="00AB60A4"/>
    <w:p w14:paraId="1064CADC" w14:textId="77777777" w:rsidR="00AB60A4" w:rsidRDefault="00AB60A4" w:rsidP="00AB60A4">
      <w:r>
        <w:t>commit 020981f7e099c9da15718c3e43ecc680bd60526f</w:t>
      </w:r>
    </w:p>
    <w:p w14:paraId="05C70635" w14:textId="77777777" w:rsidR="00AB60A4" w:rsidRDefault="00AB60A4" w:rsidP="00AB60A4">
      <w:r>
        <w:t>Author: chaozc &lt;zichen.chao@gmail.com&gt;</w:t>
      </w:r>
    </w:p>
    <w:p w14:paraId="3F45E024" w14:textId="77777777" w:rsidR="00AB60A4" w:rsidRDefault="00AB60A4" w:rsidP="00AB60A4">
      <w:r>
        <w:t>Date:   Sun Dec 20 16:38:52 2015 -0500</w:t>
      </w:r>
    </w:p>
    <w:p w14:paraId="76B4AA74" w14:textId="77777777" w:rsidR="00AB60A4" w:rsidRDefault="00AB60A4" w:rsidP="00AB60A4"/>
    <w:p w14:paraId="0BFC1B21" w14:textId="77777777" w:rsidR="00AB60A4" w:rsidRDefault="00AB60A4" w:rsidP="00AB60A4">
      <w:r>
        <w:t xml:space="preserve">    delete sympy</w:t>
      </w:r>
    </w:p>
    <w:p w14:paraId="61A9858C" w14:textId="77777777" w:rsidR="00AB60A4" w:rsidRDefault="00AB60A4" w:rsidP="00AB60A4"/>
    <w:p w14:paraId="3F752D6B" w14:textId="77777777" w:rsidR="00AB60A4" w:rsidRDefault="00AB60A4" w:rsidP="00AB60A4">
      <w:r>
        <w:t>commit f7151c6d900551ffc67a2e630052804113954a06</w:t>
      </w:r>
    </w:p>
    <w:p w14:paraId="0D5C2862" w14:textId="77777777" w:rsidR="00AB60A4" w:rsidRDefault="00AB60A4" w:rsidP="00AB60A4">
      <w:r>
        <w:t>Author: chaozc &lt;zichen.chao@gmail.com&gt;</w:t>
      </w:r>
    </w:p>
    <w:p w14:paraId="2385E828" w14:textId="77777777" w:rsidR="00AB60A4" w:rsidRDefault="00AB60A4" w:rsidP="00AB60A4">
      <w:r>
        <w:t>Date:   Sun Dec 20 16:37:20 2015 -0500</w:t>
      </w:r>
    </w:p>
    <w:p w14:paraId="632814FB" w14:textId="77777777" w:rsidR="00AB60A4" w:rsidRDefault="00AB60A4" w:rsidP="00AB60A4"/>
    <w:p w14:paraId="13B9C1D8" w14:textId="77777777" w:rsidR="00AB60A4" w:rsidRDefault="00AB60A4" w:rsidP="00AB60A4">
      <w:r>
        <w:t xml:space="preserve">    tab fixed</w:t>
      </w:r>
    </w:p>
    <w:p w14:paraId="584E3B15" w14:textId="77777777" w:rsidR="00AB60A4" w:rsidRDefault="00AB60A4" w:rsidP="00AB60A4"/>
    <w:p w14:paraId="4C3D76A2" w14:textId="77777777" w:rsidR="00AB60A4" w:rsidRDefault="00AB60A4" w:rsidP="00AB60A4">
      <w:r>
        <w:t>commit 910598c6992001af2d57a8b42261aecf50c37481</w:t>
      </w:r>
    </w:p>
    <w:p w14:paraId="6CFD152B" w14:textId="77777777" w:rsidR="00AB60A4" w:rsidRDefault="00AB60A4" w:rsidP="00AB60A4">
      <w:r>
        <w:t>Author: chaozc &lt;zichen.chao@gmail.com&gt;</w:t>
      </w:r>
    </w:p>
    <w:p w14:paraId="4421F72D" w14:textId="77777777" w:rsidR="00AB60A4" w:rsidRDefault="00AB60A4" w:rsidP="00AB60A4">
      <w:r>
        <w:t>Date:   Sun Dec 20 15:46:34 2015 -0500</w:t>
      </w:r>
    </w:p>
    <w:p w14:paraId="66144A31" w14:textId="77777777" w:rsidR="00AB60A4" w:rsidRDefault="00AB60A4" w:rsidP="00AB60A4"/>
    <w:p w14:paraId="336F39A1" w14:textId="77777777" w:rsidR="00AB60A4" w:rsidRDefault="00AB60A4" w:rsidP="00AB60A4">
      <w:r>
        <w:t xml:space="preserve">    and or&lt;-&gt;eq neq</w:t>
      </w:r>
    </w:p>
    <w:p w14:paraId="4D02AAAE" w14:textId="77777777" w:rsidR="00AB60A4" w:rsidRDefault="00AB60A4" w:rsidP="00AB60A4"/>
    <w:p w14:paraId="7A5AC334" w14:textId="77777777" w:rsidR="00AB60A4" w:rsidRDefault="00AB60A4" w:rsidP="00AB60A4">
      <w:r>
        <w:t>commit eebb8adbc3539d290b6b3bafb4a6ea8a5d75c824</w:t>
      </w:r>
    </w:p>
    <w:p w14:paraId="06FF949C" w14:textId="77777777" w:rsidR="00AB60A4" w:rsidRDefault="00AB60A4" w:rsidP="00AB60A4">
      <w:r>
        <w:t>Author: chaozc &lt;zichen.chao@gmail.com&gt;</w:t>
      </w:r>
    </w:p>
    <w:p w14:paraId="15F4DBBF" w14:textId="77777777" w:rsidR="00AB60A4" w:rsidRDefault="00AB60A4" w:rsidP="00AB60A4">
      <w:r>
        <w:t>Date:   Sun Dec 20 15:45:25 2015 -0500</w:t>
      </w:r>
    </w:p>
    <w:p w14:paraId="6D9EF544" w14:textId="77777777" w:rsidR="00AB60A4" w:rsidRDefault="00AB60A4" w:rsidP="00AB60A4"/>
    <w:p w14:paraId="06342B77" w14:textId="77777777" w:rsidR="00AB60A4" w:rsidRDefault="00AB60A4" w:rsidP="00AB60A4">
      <w:r>
        <w:t xml:space="preserve">    python ast added</w:t>
      </w:r>
    </w:p>
    <w:p w14:paraId="1A742E27" w14:textId="77777777" w:rsidR="00AB60A4" w:rsidRDefault="00AB60A4" w:rsidP="00AB60A4"/>
    <w:p w14:paraId="761B514D" w14:textId="77777777" w:rsidR="00AB60A4" w:rsidRDefault="00AB60A4" w:rsidP="00AB60A4">
      <w:r>
        <w:t>commit 09f0e5fd0f65da7f57e853b3da246473a4f8adea</w:t>
      </w:r>
    </w:p>
    <w:p w14:paraId="110AED96" w14:textId="77777777" w:rsidR="00AB60A4" w:rsidRDefault="00AB60A4" w:rsidP="00AB60A4">
      <w:r>
        <w:t>Author: chaozc &lt;zichen.chao@gmail.com&gt;</w:t>
      </w:r>
    </w:p>
    <w:p w14:paraId="6B495BA5" w14:textId="77777777" w:rsidR="00AB60A4" w:rsidRDefault="00AB60A4" w:rsidP="00AB60A4">
      <w:r>
        <w:t>Date:   Sun Dec 20 13:20:32 2015 -0500</w:t>
      </w:r>
    </w:p>
    <w:p w14:paraId="784DC612" w14:textId="77777777" w:rsidR="00AB60A4" w:rsidRDefault="00AB60A4" w:rsidP="00AB60A4"/>
    <w:p w14:paraId="5AB48790" w14:textId="77777777" w:rsidR="00AB60A4" w:rsidRDefault="00AB60A4" w:rsidP="00AB60A4">
      <w:r>
        <w:t xml:space="preserve">    import sysgeo</w:t>
      </w:r>
    </w:p>
    <w:p w14:paraId="5AC19639" w14:textId="77777777" w:rsidR="00AB60A4" w:rsidRDefault="00AB60A4" w:rsidP="00AB60A4"/>
    <w:p w14:paraId="4FACECA9" w14:textId="77777777" w:rsidR="00AB60A4" w:rsidRDefault="00AB60A4" w:rsidP="00AB60A4">
      <w:r>
        <w:t>commit 198101f441966b042b7fb36c15472b5508df19c7</w:t>
      </w:r>
    </w:p>
    <w:p w14:paraId="37FFF513" w14:textId="77777777" w:rsidR="00AB60A4" w:rsidRDefault="00AB60A4" w:rsidP="00AB60A4">
      <w:r>
        <w:t>Author: Ziyi Luo &lt;zl2471@columbia.edu&gt;</w:t>
      </w:r>
    </w:p>
    <w:p w14:paraId="7169A008" w14:textId="77777777" w:rsidR="00AB60A4" w:rsidRDefault="00AB60A4" w:rsidP="00AB60A4">
      <w:r>
        <w:t>Date:   Sun Dec 20 02:32:17 2015 -0500</w:t>
      </w:r>
    </w:p>
    <w:p w14:paraId="7C2D53B4" w14:textId="77777777" w:rsidR="00AB60A4" w:rsidRDefault="00AB60A4" w:rsidP="00AB60A4"/>
    <w:p w14:paraId="71F129E2" w14:textId="77777777" w:rsidR="00AB60A4" w:rsidRDefault="00AB60A4" w:rsidP="00AB60A4">
      <w:r>
        <w:t xml:space="preserve">    sysgeo - fix bugs in line.rotatebyarc</w:t>
      </w:r>
    </w:p>
    <w:p w14:paraId="4BE0A8EE" w14:textId="77777777" w:rsidR="00AB60A4" w:rsidRDefault="00AB60A4" w:rsidP="00AB60A4"/>
    <w:p w14:paraId="04BD869C" w14:textId="77777777" w:rsidR="00AB60A4" w:rsidRDefault="00AB60A4" w:rsidP="00AB60A4">
      <w:r>
        <w:t>commit b7100804d457382f5535663407cab1856c7db21e</w:t>
      </w:r>
    </w:p>
    <w:p w14:paraId="75E1C178" w14:textId="77777777" w:rsidR="00AB60A4" w:rsidRDefault="00AB60A4" w:rsidP="00AB60A4">
      <w:r>
        <w:t>Merge: 60219f1 57b425b</w:t>
      </w:r>
    </w:p>
    <w:p w14:paraId="70C81EA3" w14:textId="77777777" w:rsidR="00AB60A4" w:rsidRDefault="00AB60A4" w:rsidP="00AB60A4">
      <w:r>
        <w:t>Author: chaozc &lt;zichen.chao@gmail.com&gt;</w:t>
      </w:r>
    </w:p>
    <w:p w14:paraId="484C51C5" w14:textId="77777777" w:rsidR="00AB60A4" w:rsidRDefault="00AB60A4" w:rsidP="00AB60A4">
      <w:r>
        <w:t>Date:   Sat Dec 19 22:41:15 2015 -0500</w:t>
      </w:r>
    </w:p>
    <w:p w14:paraId="32E9C477" w14:textId="77777777" w:rsidR="00AB60A4" w:rsidRDefault="00AB60A4" w:rsidP="00AB60A4"/>
    <w:p w14:paraId="4D22D129" w14:textId="77777777" w:rsidR="00AB60A4" w:rsidRDefault="00AB60A4" w:rsidP="00AB60A4">
      <w:r>
        <w:t xml:space="preserve">    Merge branch 'master' of github.com:chaozc/Geo</w:t>
      </w:r>
    </w:p>
    <w:p w14:paraId="4BBEFA1F" w14:textId="77777777" w:rsidR="00AB60A4" w:rsidRDefault="00AB60A4" w:rsidP="00AB60A4"/>
    <w:p w14:paraId="788E4423" w14:textId="77777777" w:rsidR="00AB60A4" w:rsidRDefault="00AB60A4" w:rsidP="00AB60A4">
      <w:r>
        <w:t>commit 60219f1a16c9a4b7d1a07d3408a455c2e14f394a</w:t>
      </w:r>
    </w:p>
    <w:p w14:paraId="04D8DA7F" w14:textId="77777777" w:rsidR="00AB60A4" w:rsidRDefault="00AB60A4" w:rsidP="00AB60A4">
      <w:r>
        <w:t>Author: chaozc &lt;zichen.chao@gmail.com&gt;</w:t>
      </w:r>
    </w:p>
    <w:p w14:paraId="0E42DD48" w14:textId="77777777" w:rsidR="00AB60A4" w:rsidRDefault="00AB60A4" w:rsidP="00AB60A4">
      <w:r>
        <w:t>Date:   Sat Dec 19 22:41:01 2015 -0500</w:t>
      </w:r>
    </w:p>
    <w:p w14:paraId="362FCDE7" w14:textId="77777777" w:rsidR="00AB60A4" w:rsidRDefault="00AB60A4" w:rsidP="00AB60A4"/>
    <w:p w14:paraId="62FAD9FA" w14:textId="77777777" w:rsidR="00AB60A4" w:rsidRDefault="00AB60A4" w:rsidP="00AB60A4">
      <w:r>
        <w:t xml:space="preserve">    for i check</w:t>
      </w:r>
    </w:p>
    <w:p w14:paraId="4C893B77" w14:textId="77777777" w:rsidR="00AB60A4" w:rsidRDefault="00AB60A4" w:rsidP="00AB60A4"/>
    <w:p w14:paraId="47BB106F" w14:textId="77777777" w:rsidR="00AB60A4" w:rsidRDefault="00AB60A4" w:rsidP="00AB60A4">
      <w:r>
        <w:lastRenderedPageBreak/>
        <w:t>commit 57b425b66945fc25d6dbbc6711528f213957a2da</w:t>
      </w:r>
    </w:p>
    <w:p w14:paraId="6E7241BF" w14:textId="77777777" w:rsidR="00AB60A4" w:rsidRDefault="00AB60A4" w:rsidP="00AB60A4">
      <w:r>
        <w:t>Author: Ziyi Luo &lt;zl2471@columbia.edu&gt;</w:t>
      </w:r>
    </w:p>
    <w:p w14:paraId="30512AE8" w14:textId="77777777" w:rsidR="00AB60A4" w:rsidRDefault="00AB60A4" w:rsidP="00AB60A4">
      <w:r>
        <w:t>Date:   Sat Dec 19 22:32:42 2015 -0500</w:t>
      </w:r>
    </w:p>
    <w:p w14:paraId="34E7DD20" w14:textId="77777777" w:rsidR="00AB60A4" w:rsidRDefault="00AB60A4" w:rsidP="00AB60A4"/>
    <w:p w14:paraId="3E1ADC1B" w14:textId="77777777" w:rsidR="00AB60A4" w:rsidRDefault="00AB60A4" w:rsidP="00AB60A4">
      <w:r>
        <w:t xml:space="preserve">    renew sysgeo -&gt; Done without debug</w:t>
      </w:r>
    </w:p>
    <w:p w14:paraId="277ADC97" w14:textId="77777777" w:rsidR="00AB60A4" w:rsidRDefault="00AB60A4" w:rsidP="00AB60A4"/>
    <w:p w14:paraId="2F6D4C19" w14:textId="77777777" w:rsidR="00AB60A4" w:rsidRDefault="00AB60A4" w:rsidP="00AB60A4">
      <w:r>
        <w:t>commit 6faae02b88dff8f200f9cb013e24089ddb675d53</w:t>
      </w:r>
    </w:p>
    <w:p w14:paraId="0F0D1A40" w14:textId="77777777" w:rsidR="00AB60A4" w:rsidRDefault="00AB60A4" w:rsidP="00AB60A4">
      <w:r>
        <w:t>Merge: 295ab14 c4ef44d</w:t>
      </w:r>
    </w:p>
    <w:p w14:paraId="04B4C173" w14:textId="77777777" w:rsidR="00AB60A4" w:rsidRDefault="00AB60A4" w:rsidP="00AB60A4">
      <w:r>
        <w:t>Author: chaozc &lt;zichen.chao@gmail.com&gt;</w:t>
      </w:r>
    </w:p>
    <w:p w14:paraId="256E1519" w14:textId="77777777" w:rsidR="00AB60A4" w:rsidRDefault="00AB60A4" w:rsidP="00AB60A4">
      <w:r>
        <w:t>Date:   Sat Dec 19 22:02:27 2015 -0500</w:t>
      </w:r>
    </w:p>
    <w:p w14:paraId="0B2C1C07" w14:textId="77777777" w:rsidR="00AB60A4" w:rsidRDefault="00AB60A4" w:rsidP="00AB60A4"/>
    <w:p w14:paraId="363BF802" w14:textId="77777777" w:rsidR="00AB60A4" w:rsidRDefault="00AB60A4" w:rsidP="00AB60A4">
      <w:r>
        <w:t xml:space="preserve">    Merge branch 'master' of github.com:chaozc/Geo</w:t>
      </w:r>
    </w:p>
    <w:p w14:paraId="35A638CC" w14:textId="77777777" w:rsidR="00AB60A4" w:rsidRDefault="00AB60A4" w:rsidP="00AB60A4"/>
    <w:p w14:paraId="44DDBC4E" w14:textId="77777777" w:rsidR="00AB60A4" w:rsidRDefault="00AB60A4" w:rsidP="00AB60A4">
      <w:r>
        <w:t>commit 295ab14228f4a6fe9cffe2106dd02f1d049e88d5</w:t>
      </w:r>
    </w:p>
    <w:p w14:paraId="098DE025" w14:textId="77777777" w:rsidR="00AB60A4" w:rsidRDefault="00AB60A4" w:rsidP="00AB60A4">
      <w:r>
        <w:t>Author: chaozc &lt;zichen.chao@gmail.com&gt;</w:t>
      </w:r>
    </w:p>
    <w:p w14:paraId="22DC9CD2" w14:textId="77777777" w:rsidR="00AB60A4" w:rsidRDefault="00AB60A4" w:rsidP="00AB60A4">
      <w:r>
        <w:t>Date:   Sat Dec 19 22:02:11 2015 -0500</w:t>
      </w:r>
    </w:p>
    <w:p w14:paraId="0478F2AB" w14:textId="77777777" w:rsidR="00AB60A4" w:rsidRDefault="00AB60A4" w:rsidP="00AB60A4"/>
    <w:p w14:paraId="2F023D73" w14:textId="77777777" w:rsidR="00AB60A4" w:rsidRDefault="00AB60A4" w:rsidP="00AB60A4">
      <w:r>
        <w:t xml:space="preserve">    list check</w:t>
      </w:r>
    </w:p>
    <w:p w14:paraId="03FC2884" w14:textId="77777777" w:rsidR="00AB60A4" w:rsidRDefault="00AB60A4" w:rsidP="00AB60A4"/>
    <w:p w14:paraId="7BAB0B38" w14:textId="77777777" w:rsidR="00AB60A4" w:rsidRDefault="00AB60A4" w:rsidP="00AB60A4">
      <w:r>
        <w:t>commit c4ef44d3e5de5e11d88d598ae4d40ee86f09746b</w:t>
      </w:r>
    </w:p>
    <w:p w14:paraId="6BDA572E" w14:textId="77777777" w:rsidR="00AB60A4" w:rsidRDefault="00AB60A4" w:rsidP="00AB60A4">
      <w:r>
        <w:t>Author: Yuechen-Zhao &lt;zhaoyuechen@dyn-160-39-133-196.dyn.columbia.edu&gt;</w:t>
      </w:r>
    </w:p>
    <w:p w14:paraId="324F7905" w14:textId="77777777" w:rsidR="00AB60A4" w:rsidRDefault="00AB60A4" w:rsidP="00AB60A4">
      <w:r>
        <w:t>Date:   Sat Dec 19 21:52:38 2015 -0500</w:t>
      </w:r>
    </w:p>
    <w:p w14:paraId="2DE291A7" w14:textId="77777777" w:rsidR="00AB60A4" w:rsidRDefault="00AB60A4" w:rsidP="00AB60A4"/>
    <w:p w14:paraId="67FA8F87" w14:textId="77777777" w:rsidR="00AB60A4" w:rsidRDefault="00AB60A4" w:rsidP="00AB60A4">
      <w:r>
        <w:t xml:space="preserve">    gtk graphical</w:t>
      </w:r>
    </w:p>
    <w:p w14:paraId="12612269" w14:textId="77777777" w:rsidR="00AB60A4" w:rsidRDefault="00AB60A4" w:rsidP="00AB60A4">
      <w:r>
        <w:t xml:space="preserve">    </w:t>
      </w:r>
    </w:p>
    <w:p w14:paraId="3371CCFE" w14:textId="77777777" w:rsidR="00AB60A4" w:rsidRDefault="00AB60A4" w:rsidP="00AB60A4">
      <w:r>
        <w:t xml:space="preserve">    hehehe</w:t>
      </w:r>
    </w:p>
    <w:p w14:paraId="2FD2049D" w14:textId="77777777" w:rsidR="00AB60A4" w:rsidRDefault="00AB60A4" w:rsidP="00AB60A4"/>
    <w:p w14:paraId="2707DACC" w14:textId="77777777" w:rsidR="00AB60A4" w:rsidRDefault="00AB60A4" w:rsidP="00AB60A4">
      <w:r>
        <w:t>commit a459f319cf1d2b28c75cab3818f66500964d552b</w:t>
      </w:r>
    </w:p>
    <w:p w14:paraId="73617CD4" w14:textId="77777777" w:rsidR="00AB60A4" w:rsidRDefault="00AB60A4" w:rsidP="00AB60A4">
      <w:r>
        <w:t>Author: Ziyi Luo &lt;zl2471@columbia.edu&gt;</w:t>
      </w:r>
    </w:p>
    <w:p w14:paraId="7DFEBE1C" w14:textId="77777777" w:rsidR="00AB60A4" w:rsidRDefault="00AB60A4" w:rsidP="00AB60A4">
      <w:r>
        <w:t>Date:   Sat Dec 19 20:23:44 2015 -0500</w:t>
      </w:r>
    </w:p>
    <w:p w14:paraId="30D023FF" w14:textId="77777777" w:rsidR="00AB60A4" w:rsidRDefault="00AB60A4" w:rsidP="00AB60A4"/>
    <w:p w14:paraId="3C01AFCD" w14:textId="77777777" w:rsidR="00AB60A4" w:rsidRDefault="00AB60A4" w:rsidP="00AB60A4">
      <w:r>
        <w:t xml:space="preserve">    Renew sysgeo.py</w:t>
      </w:r>
    </w:p>
    <w:p w14:paraId="27C20DDC" w14:textId="77777777" w:rsidR="00AB60A4" w:rsidRDefault="00AB60A4" w:rsidP="00AB60A4"/>
    <w:p w14:paraId="5A9A8836" w14:textId="77777777" w:rsidR="00AB60A4" w:rsidRDefault="00AB60A4" w:rsidP="00AB60A4">
      <w:r>
        <w:t>commit e96f70031940729b20da6feae370fafb1777dc1c</w:t>
      </w:r>
    </w:p>
    <w:p w14:paraId="756870E8" w14:textId="77777777" w:rsidR="00AB60A4" w:rsidRDefault="00AB60A4" w:rsidP="00AB60A4">
      <w:r>
        <w:t>Author: chaozc &lt;zichen.chao@gmail.com&gt;</w:t>
      </w:r>
    </w:p>
    <w:p w14:paraId="42C066B2" w14:textId="77777777" w:rsidR="00AB60A4" w:rsidRDefault="00AB60A4" w:rsidP="00AB60A4">
      <w:r>
        <w:t>Date:   Sat Dec 19 20:22:13 2015 -0500</w:t>
      </w:r>
    </w:p>
    <w:p w14:paraId="6A30A296" w14:textId="77777777" w:rsidR="00AB60A4" w:rsidRDefault="00AB60A4" w:rsidP="00AB60A4"/>
    <w:p w14:paraId="66DA5238" w14:textId="77777777" w:rsidR="00AB60A4" w:rsidRDefault="00AB60A4" w:rsidP="00AB60A4">
      <w:r>
        <w:t xml:space="preserve">    list</w:t>
      </w:r>
    </w:p>
    <w:p w14:paraId="6091269A" w14:textId="77777777" w:rsidR="00AB60A4" w:rsidRDefault="00AB60A4" w:rsidP="00AB60A4"/>
    <w:p w14:paraId="3B82D03E" w14:textId="77777777" w:rsidR="00AB60A4" w:rsidRDefault="00AB60A4" w:rsidP="00AB60A4">
      <w:r>
        <w:t>commit 21ee233ce63a8d8d0743241e73cdf470f30994d9</w:t>
      </w:r>
    </w:p>
    <w:p w14:paraId="247B9C63" w14:textId="77777777" w:rsidR="00AB60A4" w:rsidRDefault="00AB60A4" w:rsidP="00AB60A4">
      <w:r>
        <w:lastRenderedPageBreak/>
        <w:t>Author: chaozc &lt;zichen.chao@gmail.com&gt;</w:t>
      </w:r>
    </w:p>
    <w:p w14:paraId="352B4ED8" w14:textId="77777777" w:rsidR="00AB60A4" w:rsidRDefault="00AB60A4" w:rsidP="00AB60A4">
      <w:r>
        <w:t>Date:   Sat Dec 19 19:09:07 2015 -0500</w:t>
      </w:r>
    </w:p>
    <w:p w14:paraId="597C75E1" w14:textId="77777777" w:rsidR="00AB60A4" w:rsidRDefault="00AB60A4" w:rsidP="00AB60A4"/>
    <w:p w14:paraId="16C32889" w14:textId="77777777" w:rsidR="00AB60A4" w:rsidRDefault="00AB60A4" w:rsidP="00AB60A4">
      <w:r>
        <w:t xml:space="preserve">    float, bool fixed</w:t>
      </w:r>
    </w:p>
    <w:p w14:paraId="57F6C38B" w14:textId="77777777" w:rsidR="00AB60A4" w:rsidRDefault="00AB60A4" w:rsidP="00AB60A4"/>
    <w:p w14:paraId="30B8990B" w14:textId="77777777" w:rsidR="00AB60A4" w:rsidRDefault="00AB60A4" w:rsidP="00AB60A4">
      <w:r>
        <w:t>commit 21ba6952ee1946792b73d0a89c4fb95aa3bc6b1f</w:t>
      </w:r>
    </w:p>
    <w:p w14:paraId="34D403E7" w14:textId="77777777" w:rsidR="00AB60A4" w:rsidRDefault="00AB60A4" w:rsidP="00AB60A4">
      <w:r>
        <w:t>Author: chaozc &lt;zichen.chao@gmail.com&gt;</w:t>
      </w:r>
    </w:p>
    <w:p w14:paraId="44A684A4" w14:textId="77777777" w:rsidR="00AB60A4" w:rsidRDefault="00AB60A4" w:rsidP="00AB60A4">
      <w:r>
        <w:t>Date:   Sat Dec 19 18:46:39 2015 -0500</w:t>
      </w:r>
    </w:p>
    <w:p w14:paraId="433B6B9C" w14:textId="77777777" w:rsidR="00AB60A4" w:rsidRDefault="00AB60A4" w:rsidP="00AB60A4"/>
    <w:p w14:paraId="599C05F4" w14:textId="77777777" w:rsidR="00AB60A4" w:rsidRDefault="00AB60A4" w:rsidP="00AB60A4">
      <w:r>
        <w:t xml:space="preserve">    operator type check</w:t>
      </w:r>
    </w:p>
    <w:p w14:paraId="519D4A04" w14:textId="77777777" w:rsidR="00AB60A4" w:rsidRDefault="00AB60A4" w:rsidP="00AB60A4"/>
    <w:p w14:paraId="1A2D5645" w14:textId="77777777" w:rsidR="00AB60A4" w:rsidRDefault="00AB60A4" w:rsidP="00AB60A4">
      <w:r>
        <w:t>commit 16d0e96c49c48299be5f5443f6ec758bc77e64e6</w:t>
      </w:r>
    </w:p>
    <w:p w14:paraId="58534E3C" w14:textId="77777777" w:rsidR="00AB60A4" w:rsidRDefault="00AB60A4" w:rsidP="00AB60A4">
      <w:r>
        <w:t>Author: chaozc &lt;zichen.chao@gmail.com&gt;</w:t>
      </w:r>
    </w:p>
    <w:p w14:paraId="0EED4458" w14:textId="77777777" w:rsidR="00AB60A4" w:rsidRDefault="00AB60A4" w:rsidP="00AB60A4">
      <w:r>
        <w:t>Date:   Sat Dec 19 16:45:24 2015 -0500</w:t>
      </w:r>
    </w:p>
    <w:p w14:paraId="3F6390B4" w14:textId="77777777" w:rsidR="00AB60A4" w:rsidRDefault="00AB60A4" w:rsidP="00AB60A4"/>
    <w:p w14:paraId="69B30DB9" w14:textId="77777777" w:rsidR="00AB60A4" w:rsidRDefault="00AB60A4" w:rsidP="00AB60A4">
      <w:r>
        <w:t xml:space="preserve">    check function type</w:t>
      </w:r>
    </w:p>
    <w:p w14:paraId="1522653A" w14:textId="77777777" w:rsidR="00AB60A4" w:rsidRDefault="00AB60A4" w:rsidP="00AB60A4"/>
    <w:p w14:paraId="63920E93" w14:textId="77777777" w:rsidR="00AB60A4" w:rsidRDefault="00AB60A4" w:rsidP="00AB60A4">
      <w:r>
        <w:t>commit a99f2028c2070a7c0861530e76ee00070bb329ac</w:t>
      </w:r>
    </w:p>
    <w:p w14:paraId="7546198E" w14:textId="77777777" w:rsidR="00AB60A4" w:rsidRDefault="00AB60A4" w:rsidP="00AB60A4">
      <w:r>
        <w:t>Author: chaozc &lt;zichen.chao@gmail.com&gt;</w:t>
      </w:r>
    </w:p>
    <w:p w14:paraId="1D4F5BF7" w14:textId="77777777" w:rsidR="00AB60A4" w:rsidRDefault="00AB60A4" w:rsidP="00AB60A4">
      <w:r>
        <w:t>Date:   Sat Dec 19 16:07:17 2015 -0500</w:t>
      </w:r>
    </w:p>
    <w:p w14:paraId="0887E47B" w14:textId="77777777" w:rsidR="00AB60A4" w:rsidRDefault="00AB60A4" w:rsidP="00AB60A4"/>
    <w:p w14:paraId="6054FCAD" w14:textId="77777777" w:rsidR="00AB60A4" w:rsidRDefault="00AB60A4" w:rsidP="00AB60A4">
      <w:r>
        <w:t xml:space="preserve">    check function type</w:t>
      </w:r>
    </w:p>
    <w:p w14:paraId="376E6951" w14:textId="77777777" w:rsidR="00AB60A4" w:rsidRDefault="00AB60A4" w:rsidP="00AB60A4"/>
    <w:p w14:paraId="21CB148E" w14:textId="77777777" w:rsidR="00AB60A4" w:rsidRDefault="00AB60A4" w:rsidP="00AB60A4">
      <w:r>
        <w:t>commit 0b86400f0e680c3c1cea6877641b1a39bbacdd1a</w:t>
      </w:r>
    </w:p>
    <w:p w14:paraId="06E0540C" w14:textId="77777777" w:rsidR="00AB60A4" w:rsidRDefault="00AB60A4" w:rsidP="00AB60A4">
      <w:r>
        <w:t>Author: chaozc &lt;zichen.chao@gmail.com&gt;</w:t>
      </w:r>
    </w:p>
    <w:p w14:paraId="6704F645" w14:textId="77777777" w:rsidR="00AB60A4" w:rsidRDefault="00AB60A4" w:rsidP="00AB60A4">
      <w:r>
        <w:t>Date:   Sat Dec 19 15:55:06 2015 -0500</w:t>
      </w:r>
    </w:p>
    <w:p w14:paraId="4468B1D2" w14:textId="77777777" w:rsidR="00AB60A4" w:rsidRDefault="00AB60A4" w:rsidP="00AB60A4"/>
    <w:p w14:paraId="7F7AAFAF" w14:textId="77777777" w:rsidR="00AB60A4" w:rsidRDefault="00AB60A4" w:rsidP="00AB60A4">
      <w:r>
        <w:t xml:space="preserve">    check function type</w:t>
      </w:r>
    </w:p>
    <w:p w14:paraId="20B2CA15" w14:textId="77777777" w:rsidR="00AB60A4" w:rsidRDefault="00AB60A4" w:rsidP="00AB60A4"/>
    <w:p w14:paraId="05FF44B3" w14:textId="77777777" w:rsidR="00AB60A4" w:rsidRDefault="00AB60A4" w:rsidP="00AB60A4">
      <w:r>
        <w:t>commit b3aa7a3b8e9b0690a4cf7db2d073375769a30b3c</w:t>
      </w:r>
    </w:p>
    <w:p w14:paraId="2CFB3BEE" w14:textId="77777777" w:rsidR="00AB60A4" w:rsidRDefault="00AB60A4" w:rsidP="00AB60A4">
      <w:r>
        <w:t>Merge: 9fa758b 5f9f491</w:t>
      </w:r>
    </w:p>
    <w:p w14:paraId="3D36D614" w14:textId="77777777" w:rsidR="00AB60A4" w:rsidRDefault="00AB60A4" w:rsidP="00AB60A4">
      <w:r>
        <w:t>Author: chaozc &lt;zichen.chao@gmail.com&gt;</w:t>
      </w:r>
    </w:p>
    <w:p w14:paraId="7BBF9514" w14:textId="77777777" w:rsidR="00AB60A4" w:rsidRDefault="00AB60A4" w:rsidP="00AB60A4">
      <w:r>
        <w:t>Date:   Sat Dec 19 15:46:41 2015 -0500</w:t>
      </w:r>
    </w:p>
    <w:p w14:paraId="7FC71BF8" w14:textId="77777777" w:rsidR="00AB60A4" w:rsidRDefault="00AB60A4" w:rsidP="00AB60A4"/>
    <w:p w14:paraId="1488F51A" w14:textId="77777777" w:rsidR="00AB60A4" w:rsidRDefault="00AB60A4" w:rsidP="00AB60A4">
      <w:r>
        <w:t xml:space="preserve">    Merge branch 'master' of github.com:chaozc/Geo</w:t>
      </w:r>
    </w:p>
    <w:p w14:paraId="652FB199" w14:textId="77777777" w:rsidR="00AB60A4" w:rsidRDefault="00AB60A4" w:rsidP="00AB60A4"/>
    <w:p w14:paraId="71BD1B89" w14:textId="77777777" w:rsidR="00AB60A4" w:rsidRDefault="00AB60A4" w:rsidP="00AB60A4">
      <w:r>
        <w:t>commit 9fa758ba405d52a1a57cc3de9018606140d6828b</w:t>
      </w:r>
    </w:p>
    <w:p w14:paraId="7ED6589E" w14:textId="77777777" w:rsidR="00AB60A4" w:rsidRDefault="00AB60A4" w:rsidP="00AB60A4">
      <w:r>
        <w:t>Author: chaozc &lt;zichen.chao@gmail.com&gt;</w:t>
      </w:r>
    </w:p>
    <w:p w14:paraId="00129D5D" w14:textId="77777777" w:rsidR="00AB60A4" w:rsidRDefault="00AB60A4" w:rsidP="00AB60A4">
      <w:r>
        <w:t>Date:   Sat Dec 19 15:46:17 2015 -0500</w:t>
      </w:r>
    </w:p>
    <w:p w14:paraId="652BA4EA" w14:textId="77777777" w:rsidR="00AB60A4" w:rsidRDefault="00AB60A4" w:rsidP="00AB60A4"/>
    <w:p w14:paraId="5662A4B0" w14:textId="77777777" w:rsidR="00AB60A4" w:rsidRDefault="00AB60A4" w:rsidP="00AB60A4">
      <w:r>
        <w:lastRenderedPageBreak/>
        <w:t xml:space="preserve">    check function type</w:t>
      </w:r>
    </w:p>
    <w:p w14:paraId="2154C8D5" w14:textId="77777777" w:rsidR="00AB60A4" w:rsidRDefault="00AB60A4" w:rsidP="00AB60A4"/>
    <w:p w14:paraId="4CA96580" w14:textId="77777777" w:rsidR="00AB60A4" w:rsidRDefault="00AB60A4" w:rsidP="00AB60A4">
      <w:r>
        <w:t>commit 5f9f491f5bde1ee017729087f43065fa356dec82</w:t>
      </w:r>
    </w:p>
    <w:p w14:paraId="19A7BC57" w14:textId="77777777" w:rsidR="00AB60A4" w:rsidRDefault="00AB60A4" w:rsidP="00AB60A4">
      <w:r>
        <w:t>Author: Ziyi Luo &lt;zl2471@columbia.edu&gt;</w:t>
      </w:r>
    </w:p>
    <w:p w14:paraId="52F10B1A" w14:textId="77777777" w:rsidR="00AB60A4" w:rsidRDefault="00AB60A4" w:rsidP="00AB60A4">
      <w:r>
        <w:t>Date:   Sat Dec 19 15:08:33 2015 -0500</w:t>
      </w:r>
    </w:p>
    <w:p w14:paraId="0443D8D0" w14:textId="77777777" w:rsidR="00AB60A4" w:rsidRDefault="00AB60A4" w:rsidP="00AB60A4"/>
    <w:p w14:paraId="39E15A69" w14:textId="77777777" w:rsidR="00AB60A4" w:rsidRDefault="00AB60A4" w:rsidP="00AB60A4">
      <w:r>
        <w:t xml:space="preserve">    New update to sysgeo</w:t>
      </w:r>
    </w:p>
    <w:p w14:paraId="1556467D" w14:textId="77777777" w:rsidR="00AB60A4" w:rsidRDefault="00AB60A4" w:rsidP="00AB60A4"/>
    <w:p w14:paraId="29DAE2CF" w14:textId="77777777" w:rsidR="00AB60A4" w:rsidRDefault="00AB60A4" w:rsidP="00AB60A4">
      <w:r>
        <w:t>commit 20016a043e03e48d884e90bda5fb36763512eefa</w:t>
      </w:r>
    </w:p>
    <w:p w14:paraId="4D3BD7EB" w14:textId="77777777" w:rsidR="00AB60A4" w:rsidRDefault="00AB60A4" w:rsidP="00AB60A4">
      <w:r>
        <w:t>Merge: 17b0b0f b6a23ab</w:t>
      </w:r>
    </w:p>
    <w:p w14:paraId="0BD73F78" w14:textId="77777777" w:rsidR="00AB60A4" w:rsidRDefault="00AB60A4" w:rsidP="00AB60A4">
      <w:r>
        <w:t>Author: chaozc &lt;zichen.chao@gmail.com&gt;</w:t>
      </w:r>
    </w:p>
    <w:p w14:paraId="5BAAA40D" w14:textId="77777777" w:rsidR="00AB60A4" w:rsidRDefault="00AB60A4" w:rsidP="00AB60A4">
      <w:r>
        <w:t>Date:   Sat Dec 19 11:45:06 2015 -0500</w:t>
      </w:r>
    </w:p>
    <w:p w14:paraId="3C646F2C" w14:textId="77777777" w:rsidR="00AB60A4" w:rsidRDefault="00AB60A4" w:rsidP="00AB60A4"/>
    <w:p w14:paraId="7409CCC3" w14:textId="77777777" w:rsidR="00AB60A4" w:rsidRDefault="00AB60A4" w:rsidP="00AB60A4">
      <w:r>
        <w:t xml:space="preserve">    merge</w:t>
      </w:r>
    </w:p>
    <w:p w14:paraId="3701569E" w14:textId="77777777" w:rsidR="00AB60A4" w:rsidRDefault="00AB60A4" w:rsidP="00AB60A4"/>
    <w:p w14:paraId="4964B5F4" w14:textId="77777777" w:rsidR="00AB60A4" w:rsidRDefault="00AB60A4" w:rsidP="00AB60A4">
      <w:r>
        <w:t>commit 17b0b0fcd01f33cb19f637e149e5c6442991fdd3</w:t>
      </w:r>
    </w:p>
    <w:p w14:paraId="37A52137" w14:textId="77777777" w:rsidR="00AB60A4" w:rsidRDefault="00AB60A4" w:rsidP="00AB60A4">
      <w:r>
        <w:t>Author: chaozc &lt;zichen.chao@gmail.com&gt;</w:t>
      </w:r>
    </w:p>
    <w:p w14:paraId="54F81112" w14:textId="77777777" w:rsidR="00AB60A4" w:rsidRDefault="00AB60A4" w:rsidP="00AB60A4">
      <w:r>
        <w:t>Date:   Sat Dec 19 11:43:15 2015 -0500</w:t>
      </w:r>
    </w:p>
    <w:p w14:paraId="4BB3D46D" w14:textId="77777777" w:rsidR="00AB60A4" w:rsidRDefault="00AB60A4" w:rsidP="00AB60A4"/>
    <w:p w14:paraId="4CE94139" w14:textId="77777777" w:rsidR="00AB60A4" w:rsidRDefault="00AB60A4" w:rsidP="00AB60A4">
      <w:r>
        <w:t xml:space="preserve">    check vars</w:t>
      </w:r>
    </w:p>
    <w:p w14:paraId="2B780991" w14:textId="77777777" w:rsidR="00AB60A4" w:rsidRDefault="00AB60A4" w:rsidP="00AB60A4"/>
    <w:p w14:paraId="3713BBB2" w14:textId="77777777" w:rsidR="00AB60A4" w:rsidRDefault="00AB60A4" w:rsidP="00AB60A4">
      <w:r>
        <w:t>commit b6a23aba7149dd7bf4639fd5ce944249e6b06c16</w:t>
      </w:r>
    </w:p>
    <w:p w14:paraId="0B14621A" w14:textId="77777777" w:rsidR="00AB60A4" w:rsidRDefault="00AB60A4" w:rsidP="00AB60A4">
      <w:r>
        <w:t>Author: Ziyi Luo &lt;zl2471@columbia.edu&gt;</w:t>
      </w:r>
    </w:p>
    <w:p w14:paraId="28042908" w14:textId="77777777" w:rsidR="00AB60A4" w:rsidRDefault="00AB60A4" w:rsidP="00AB60A4">
      <w:r>
        <w:t>Date:   Sat Dec 19 00:14:10 2015 -0500</w:t>
      </w:r>
    </w:p>
    <w:p w14:paraId="42A6EA7A" w14:textId="77777777" w:rsidR="00AB60A4" w:rsidRDefault="00AB60A4" w:rsidP="00AB60A4"/>
    <w:p w14:paraId="187E2A9B" w14:textId="77777777" w:rsidR="00AB60A4" w:rsidRDefault="00AB60A4" w:rsidP="00AB60A4">
      <w:r>
        <w:t xml:space="preserve">    geo geotype realisation - unfinished</w:t>
      </w:r>
    </w:p>
    <w:p w14:paraId="3B353F72" w14:textId="77777777" w:rsidR="00AB60A4" w:rsidRDefault="00AB60A4" w:rsidP="00AB60A4">
      <w:r>
        <w:t xml:space="preserve">    </w:t>
      </w:r>
    </w:p>
    <w:p w14:paraId="04CFC8AB" w14:textId="77777777" w:rsidR="00AB60A4" w:rsidRDefault="00AB60A4" w:rsidP="00AB60A4">
      <w:r>
        <w:t xml:space="preserve">    12/18/2015</w:t>
      </w:r>
    </w:p>
    <w:p w14:paraId="3251E9D7" w14:textId="77777777" w:rsidR="00AB60A4" w:rsidRDefault="00AB60A4" w:rsidP="00AB60A4"/>
    <w:p w14:paraId="0B84ACE8" w14:textId="77777777" w:rsidR="00AB60A4" w:rsidRDefault="00AB60A4" w:rsidP="00AB60A4">
      <w:r>
        <w:t>commit 748bacd67efe60fa41510f5908d402ed6b800d75</w:t>
      </w:r>
    </w:p>
    <w:p w14:paraId="7BEA04EA" w14:textId="77777777" w:rsidR="00AB60A4" w:rsidRDefault="00AB60A4" w:rsidP="00AB60A4">
      <w:r>
        <w:t>Author: chaozc &lt;zichen.chao@gmail.com&gt;</w:t>
      </w:r>
    </w:p>
    <w:p w14:paraId="5BCB6D88" w14:textId="77777777" w:rsidR="00AB60A4" w:rsidRDefault="00AB60A4" w:rsidP="00AB60A4">
      <w:r>
        <w:t>Date:   Fri Dec 18 16:24:17 2015 -0500</w:t>
      </w:r>
    </w:p>
    <w:p w14:paraId="2635E33C" w14:textId="77777777" w:rsidR="00AB60A4" w:rsidRDefault="00AB60A4" w:rsidP="00AB60A4"/>
    <w:p w14:paraId="7C5B2CB1" w14:textId="77777777" w:rsidR="00AB60A4" w:rsidRDefault="00AB60A4" w:rsidP="00AB60A4">
      <w:r>
        <w:t xml:space="preserve">    bool</w:t>
      </w:r>
    </w:p>
    <w:p w14:paraId="50CE6F78" w14:textId="77777777" w:rsidR="00AB60A4" w:rsidRDefault="00AB60A4" w:rsidP="00AB60A4"/>
    <w:p w14:paraId="1A974176" w14:textId="77777777" w:rsidR="00AB60A4" w:rsidRDefault="00AB60A4" w:rsidP="00AB60A4">
      <w:r>
        <w:t>commit 5f7bd3b2194733e94b5f06e4522de50861bbc056</w:t>
      </w:r>
    </w:p>
    <w:p w14:paraId="37B710CD" w14:textId="77777777" w:rsidR="00AB60A4" w:rsidRDefault="00AB60A4" w:rsidP="00AB60A4">
      <w:r>
        <w:t>Author: chaozc &lt;zichen.chao@gmail.com&gt;</w:t>
      </w:r>
    </w:p>
    <w:p w14:paraId="050C6683" w14:textId="77777777" w:rsidR="00AB60A4" w:rsidRDefault="00AB60A4" w:rsidP="00AB60A4">
      <w:r>
        <w:t>Date:   Fri Dec 18 16:23:29 2015 -0500</w:t>
      </w:r>
    </w:p>
    <w:p w14:paraId="47C5617E" w14:textId="77777777" w:rsidR="00AB60A4" w:rsidRDefault="00AB60A4" w:rsidP="00AB60A4"/>
    <w:p w14:paraId="7A39F78F" w14:textId="77777777" w:rsidR="00AB60A4" w:rsidRDefault="00AB60A4" w:rsidP="00AB60A4">
      <w:r>
        <w:t xml:space="preserve">    bool</w:t>
      </w:r>
    </w:p>
    <w:p w14:paraId="1CDB3285" w14:textId="77777777" w:rsidR="00AB60A4" w:rsidRDefault="00AB60A4" w:rsidP="00AB60A4"/>
    <w:p w14:paraId="202DDEAD" w14:textId="77777777" w:rsidR="00AB60A4" w:rsidRDefault="00AB60A4" w:rsidP="00AB60A4">
      <w:r>
        <w:t>commit c09eedc8ffc8190ec4f56d7198644eb04f5b6470</w:t>
      </w:r>
    </w:p>
    <w:p w14:paraId="1AC45BD5" w14:textId="77777777" w:rsidR="00AB60A4" w:rsidRDefault="00AB60A4" w:rsidP="00AB60A4">
      <w:r>
        <w:t>Author: chaozc &lt;zichen.chao@gmail.com&gt;</w:t>
      </w:r>
    </w:p>
    <w:p w14:paraId="7A03AAB4" w14:textId="77777777" w:rsidR="00AB60A4" w:rsidRDefault="00AB60A4" w:rsidP="00AB60A4">
      <w:r>
        <w:t>Date:   Fri Dec 18 15:10:08 2015 -0500</w:t>
      </w:r>
    </w:p>
    <w:p w14:paraId="79B8C1A9" w14:textId="77777777" w:rsidR="00AB60A4" w:rsidRDefault="00AB60A4" w:rsidP="00AB60A4"/>
    <w:p w14:paraId="3FEA5D6A" w14:textId="77777777" w:rsidR="00AB60A4" w:rsidRDefault="00AB60A4" w:rsidP="00AB60A4">
      <w:r>
        <w:t xml:space="preserve">    dot circle line</w:t>
      </w:r>
    </w:p>
    <w:p w14:paraId="1D0E9070" w14:textId="77777777" w:rsidR="00AB60A4" w:rsidRDefault="00AB60A4" w:rsidP="00AB60A4"/>
    <w:p w14:paraId="52C7E5DD" w14:textId="77777777" w:rsidR="00AB60A4" w:rsidRDefault="00AB60A4" w:rsidP="00AB60A4">
      <w:r>
        <w:t>commit 038a36f53fd2624bbb73a753d13be4cf318ffae0</w:t>
      </w:r>
    </w:p>
    <w:p w14:paraId="59CA2C92" w14:textId="77777777" w:rsidR="00AB60A4" w:rsidRDefault="00AB60A4" w:rsidP="00AB60A4">
      <w:r>
        <w:t>Author: chaozc &lt;zichen.chao@gmail.com&gt;</w:t>
      </w:r>
    </w:p>
    <w:p w14:paraId="3C1CBC59" w14:textId="77777777" w:rsidR="00AB60A4" w:rsidRDefault="00AB60A4" w:rsidP="00AB60A4">
      <w:r>
        <w:t>Date:   Fri Dec 18 11:12:23 2015 -0500</w:t>
      </w:r>
    </w:p>
    <w:p w14:paraId="35727DF8" w14:textId="77777777" w:rsidR="00AB60A4" w:rsidRDefault="00AB60A4" w:rsidP="00AB60A4"/>
    <w:p w14:paraId="0457728E" w14:textId="77777777" w:rsidR="00AB60A4" w:rsidRDefault="00AB60A4" w:rsidP="00AB60A4">
      <w:r>
        <w:t xml:space="preserve">    chaozc</w:t>
      </w:r>
    </w:p>
    <w:p w14:paraId="29D274CC" w14:textId="77777777" w:rsidR="00AB60A4" w:rsidRDefault="00AB60A4" w:rsidP="00AB60A4"/>
    <w:p w14:paraId="09D78D54" w14:textId="77777777" w:rsidR="00AB60A4" w:rsidRDefault="00AB60A4" w:rsidP="00AB60A4">
      <w:r>
        <w:t>commit 616e282e41167e19e96a402e6f24305ee0b98c93</w:t>
      </w:r>
    </w:p>
    <w:p w14:paraId="2D55937A" w14:textId="77777777" w:rsidR="00AB60A4" w:rsidRDefault="00AB60A4" w:rsidP="00AB60A4">
      <w:r>
        <w:t>Author: chaozc &lt;zichen.chao@gmail.com&gt;</w:t>
      </w:r>
    </w:p>
    <w:p w14:paraId="47077F7E" w14:textId="77777777" w:rsidR="00AB60A4" w:rsidRDefault="00AB60A4" w:rsidP="00AB60A4">
      <w:r>
        <w:t>Date:   Fri Dec 18 10:52:34 2015 -0500</w:t>
      </w:r>
    </w:p>
    <w:p w14:paraId="05B2EC41" w14:textId="77777777" w:rsidR="00AB60A4" w:rsidRDefault="00AB60A4" w:rsidP="00AB60A4"/>
    <w:p w14:paraId="3C1E272C" w14:textId="77777777" w:rsidR="00AB60A4" w:rsidRDefault="00AB60A4" w:rsidP="00AB60A4">
      <w:r>
        <w:t xml:space="preserve">    printT</w:t>
      </w:r>
    </w:p>
    <w:p w14:paraId="6BD1873E" w14:textId="77777777" w:rsidR="00AB60A4" w:rsidRDefault="00AB60A4" w:rsidP="00AB60A4"/>
    <w:p w14:paraId="603E4192" w14:textId="77777777" w:rsidR="00AB60A4" w:rsidRDefault="00AB60A4" w:rsidP="00AB60A4">
      <w:r>
        <w:t>commit fc61b503abcccd7deb7e198235aa89fd5a8a87f5</w:t>
      </w:r>
    </w:p>
    <w:p w14:paraId="4F66552E" w14:textId="77777777" w:rsidR="00AB60A4" w:rsidRDefault="00AB60A4" w:rsidP="00AB60A4">
      <w:r>
        <w:t>Author: Ziyi Luo &lt;zl2471@columbia.edu&gt;</w:t>
      </w:r>
    </w:p>
    <w:p w14:paraId="23DEA911" w14:textId="77777777" w:rsidR="00AB60A4" w:rsidRDefault="00AB60A4" w:rsidP="00AB60A4">
      <w:r>
        <w:t>Date:   Sun Dec 6 22:05:02 2015 -0500</w:t>
      </w:r>
    </w:p>
    <w:p w14:paraId="3008C579" w14:textId="77777777" w:rsidR="00AB60A4" w:rsidRDefault="00AB60A4" w:rsidP="00AB60A4"/>
    <w:p w14:paraId="5B8C73B2" w14:textId="77777777" w:rsidR="00AB60A4" w:rsidRDefault="00AB60A4" w:rsidP="00AB60A4">
      <w:r>
        <w:t xml:space="preserve">    Update: compile .g using geo.sh 12/06/2015</w:t>
      </w:r>
    </w:p>
    <w:p w14:paraId="363F4B1B" w14:textId="77777777" w:rsidR="00AB60A4" w:rsidRDefault="00AB60A4" w:rsidP="00AB60A4"/>
    <w:p w14:paraId="353123AD" w14:textId="77777777" w:rsidR="00AB60A4" w:rsidRDefault="00AB60A4" w:rsidP="00AB60A4">
      <w:r>
        <w:t>commit 997b54cd3ed9667e71a8097f5c76b84dc4f3a61a</w:t>
      </w:r>
    </w:p>
    <w:p w14:paraId="393267A9" w14:textId="77777777" w:rsidR="00AB60A4" w:rsidRDefault="00AB60A4" w:rsidP="00AB60A4">
      <w:r>
        <w:t>Author: Ziyi Luo &lt;zl2471@columbia.edu&gt;</w:t>
      </w:r>
    </w:p>
    <w:p w14:paraId="5DBF80A1" w14:textId="77777777" w:rsidR="00AB60A4" w:rsidRDefault="00AB60A4" w:rsidP="00AB60A4">
      <w:r>
        <w:t>Date:   Sun Nov 15 00:22:59 2015 -0500</w:t>
      </w:r>
    </w:p>
    <w:p w14:paraId="16B69036" w14:textId="77777777" w:rsidR="00AB60A4" w:rsidRDefault="00AB60A4" w:rsidP="00AB60A4"/>
    <w:p w14:paraId="74C7146C" w14:textId="77777777" w:rsidR="00AB60A4" w:rsidRDefault="00AB60A4" w:rsidP="00AB60A4">
      <w:r>
        <w:t xml:space="preserve">    Update src. Current version 1.1</w:t>
      </w:r>
    </w:p>
    <w:p w14:paraId="146764E7" w14:textId="77777777" w:rsidR="00AB60A4" w:rsidRDefault="00AB60A4" w:rsidP="00AB60A4"/>
    <w:p w14:paraId="5D96BA86" w14:textId="77777777" w:rsidR="00AB60A4" w:rsidRDefault="00AB60A4" w:rsidP="00AB60A4">
      <w:r>
        <w:t>commit c72f7b3cead595a042df77a3de05e92dea28a58c</w:t>
      </w:r>
    </w:p>
    <w:p w14:paraId="7A7E80E4" w14:textId="77777777" w:rsidR="00AB60A4" w:rsidRDefault="00AB60A4" w:rsidP="00AB60A4">
      <w:r>
        <w:t>Author: Ziyi Luo &lt;zl2471@columbia.edu&gt;</w:t>
      </w:r>
    </w:p>
    <w:p w14:paraId="62239F57" w14:textId="77777777" w:rsidR="00AB60A4" w:rsidRDefault="00AB60A4" w:rsidP="00AB60A4">
      <w:r>
        <w:t>Date:   Thu Nov 12 09:32:10 2015 -0500</w:t>
      </w:r>
    </w:p>
    <w:p w14:paraId="0BA4B7D5" w14:textId="77777777" w:rsidR="00AB60A4" w:rsidRDefault="00AB60A4" w:rsidP="00AB60A4"/>
    <w:p w14:paraId="492D1715" w14:textId="77777777" w:rsidR="00AB60A4" w:rsidRDefault="00AB60A4" w:rsidP="00AB60A4">
      <w:r>
        <w:t xml:space="preserve">    Geo to python reference in compile.ml 11/12/2015</w:t>
      </w:r>
    </w:p>
    <w:p w14:paraId="61DB5D04" w14:textId="77777777" w:rsidR="00AB60A4" w:rsidRDefault="00AB60A4" w:rsidP="00AB60A4"/>
    <w:p w14:paraId="378C3ADF" w14:textId="77777777" w:rsidR="00AB60A4" w:rsidRDefault="00AB60A4" w:rsidP="00AB60A4">
      <w:r>
        <w:t>commit 7eee2e471b3e63bd67ec2e8d0a004eefd2cb15a5</w:t>
      </w:r>
    </w:p>
    <w:p w14:paraId="19BB3D61" w14:textId="77777777" w:rsidR="00AB60A4" w:rsidRDefault="00AB60A4" w:rsidP="00AB60A4">
      <w:r>
        <w:t>Author: Ziyi Luo &lt;zl2471@columbia.edu&gt;</w:t>
      </w:r>
    </w:p>
    <w:p w14:paraId="3F2E66D7" w14:textId="77777777" w:rsidR="00AB60A4" w:rsidRDefault="00AB60A4" w:rsidP="00AB60A4">
      <w:r>
        <w:t>Date:   Wed Nov 11 11:22:58 2015 -0500</w:t>
      </w:r>
    </w:p>
    <w:p w14:paraId="722C0D36" w14:textId="77777777" w:rsidR="00AB60A4" w:rsidRDefault="00AB60A4" w:rsidP="00AB60A4"/>
    <w:p w14:paraId="1F03B8EB" w14:textId="77777777" w:rsidR="00AB60A4" w:rsidRDefault="00AB60A4" w:rsidP="00AB60A4">
      <w:r>
        <w:t xml:space="preserve">    Log of syntax and semantic changes</w:t>
      </w:r>
    </w:p>
    <w:p w14:paraId="6CD9E337" w14:textId="77777777" w:rsidR="00AB60A4" w:rsidRDefault="00AB60A4" w:rsidP="00AB60A4"/>
    <w:p w14:paraId="7DEE98A2" w14:textId="77777777" w:rsidR="00AB60A4" w:rsidRDefault="00AB60A4" w:rsidP="00AB60A4">
      <w:r>
        <w:t>commit 1d11eacb5c4e0f6501564a1ea23bb144d28b625e</w:t>
      </w:r>
    </w:p>
    <w:p w14:paraId="45626F2B" w14:textId="77777777" w:rsidR="00AB60A4" w:rsidRDefault="00AB60A4" w:rsidP="00AB60A4">
      <w:r>
        <w:t>Author: chaozc &lt;zichen.chao@gmail.com&gt;</w:t>
      </w:r>
    </w:p>
    <w:p w14:paraId="6C4FA93F" w14:textId="77777777" w:rsidR="00AB60A4" w:rsidRDefault="00AB60A4" w:rsidP="00AB60A4">
      <w:r>
        <w:t>Date:   Tue Nov 10 22:29:33 2015 -0500</w:t>
      </w:r>
    </w:p>
    <w:p w14:paraId="471CD3EA" w14:textId="77777777" w:rsidR="00AB60A4" w:rsidRDefault="00AB60A4" w:rsidP="00AB60A4"/>
    <w:p w14:paraId="37FAA5EE" w14:textId="77777777" w:rsidR="00AB60A4" w:rsidRDefault="00AB60A4" w:rsidP="00AB60A4">
      <w:r>
        <w:t xml:space="preserve">    README</w:t>
      </w:r>
    </w:p>
    <w:p w14:paraId="25BC60D9" w14:textId="77777777" w:rsidR="00AB60A4" w:rsidRDefault="00AB60A4" w:rsidP="00AB60A4"/>
    <w:p w14:paraId="46DC1FF3" w14:textId="77777777" w:rsidR="00AB60A4" w:rsidRDefault="00AB60A4" w:rsidP="00AB60A4">
      <w:r>
        <w:t>commit 9c69df285eb0b59729d6904b29cd3d75ef6c4517</w:t>
      </w:r>
    </w:p>
    <w:p w14:paraId="05C2932F" w14:textId="77777777" w:rsidR="00AB60A4" w:rsidRDefault="00AB60A4" w:rsidP="00AB60A4">
      <w:r>
        <w:t>Author: chaozc &lt;zichen.chao@gmail.com&gt;</w:t>
      </w:r>
    </w:p>
    <w:p w14:paraId="149526C0" w14:textId="77777777" w:rsidR="00AB60A4" w:rsidRDefault="00AB60A4" w:rsidP="00AB60A4">
      <w:r>
        <w:t>Date:   Tue Nov 10 21:31:43 2015 -0500</w:t>
      </w:r>
    </w:p>
    <w:p w14:paraId="38FC61D3" w14:textId="77777777" w:rsidR="00AB60A4" w:rsidRDefault="00AB60A4" w:rsidP="00AB60A4"/>
    <w:p w14:paraId="4541BFD5" w14:textId="77777777" w:rsidR="00AB60A4" w:rsidRDefault="00AB60A4" w:rsidP="00AB60A4">
      <w:r>
        <w:t xml:space="preserve">    Simple helloworld</w:t>
      </w:r>
    </w:p>
    <w:p w14:paraId="0669229A" w14:textId="77777777" w:rsidR="00AB60A4" w:rsidRDefault="00AB60A4" w:rsidP="00AB60A4"/>
    <w:p w14:paraId="0A6127B8" w14:textId="77777777" w:rsidR="00AB60A4" w:rsidRDefault="00AB60A4" w:rsidP="00AB60A4">
      <w:r>
        <w:t>commit 026ff619fd00b3cc2ffb977fb1d4ed3db04733e2</w:t>
      </w:r>
    </w:p>
    <w:p w14:paraId="4C3D730B" w14:textId="77777777" w:rsidR="00AB60A4" w:rsidRDefault="00AB60A4" w:rsidP="00AB60A4">
      <w:r>
        <w:t>Author: chaozc &lt;zichen.chao@gmail.com&gt;</w:t>
      </w:r>
    </w:p>
    <w:p w14:paraId="6C73457C" w14:textId="77777777" w:rsidR="00AB60A4" w:rsidRDefault="00AB60A4" w:rsidP="00AB60A4">
      <w:r>
        <w:t>Date:   Tue Nov 10 00:19:17 2015 -0500</w:t>
      </w:r>
    </w:p>
    <w:p w14:paraId="1D3D93BF" w14:textId="77777777" w:rsidR="00AB60A4" w:rsidRDefault="00AB60A4" w:rsidP="00AB60A4"/>
    <w:p w14:paraId="5E59B6DD" w14:textId="77777777" w:rsidR="00AB60A4" w:rsidRDefault="00AB60A4" w:rsidP="00AB60A4">
      <w:r>
        <w:t xml:space="preserve">    parser ast v1</w:t>
      </w:r>
    </w:p>
    <w:p w14:paraId="32C92A22" w14:textId="77777777" w:rsidR="00AB60A4" w:rsidRDefault="00AB60A4" w:rsidP="00AB60A4"/>
    <w:p w14:paraId="6A6218C4" w14:textId="77777777" w:rsidR="00AB60A4" w:rsidRDefault="00AB60A4" w:rsidP="00AB60A4">
      <w:r>
        <w:t>commit 1da0285f1c1c521f7d9d04dc73b9d5c7bb13a9f7</w:t>
      </w:r>
    </w:p>
    <w:p w14:paraId="505CFCCE" w14:textId="77777777" w:rsidR="00AB60A4" w:rsidRDefault="00AB60A4" w:rsidP="00AB60A4">
      <w:r>
        <w:t>Merge: 8d90fe9 006d8cb</w:t>
      </w:r>
    </w:p>
    <w:p w14:paraId="1A5B505E" w14:textId="77777777" w:rsidR="00AB60A4" w:rsidRDefault="00AB60A4" w:rsidP="00AB60A4">
      <w:r>
        <w:t>Author: chaozc &lt;zichen.chao@gmail.com&gt;</w:t>
      </w:r>
    </w:p>
    <w:p w14:paraId="3C26DE58" w14:textId="77777777" w:rsidR="00AB60A4" w:rsidRDefault="00AB60A4" w:rsidP="00AB60A4">
      <w:r>
        <w:t>Date:   Mon Nov 9 22:47:56 2015 -0500</w:t>
      </w:r>
    </w:p>
    <w:p w14:paraId="3A2CB8A6" w14:textId="77777777" w:rsidR="00AB60A4" w:rsidRDefault="00AB60A4" w:rsidP="00AB60A4"/>
    <w:p w14:paraId="60B49A9C" w14:textId="77777777" w:rsidR="00AB60A4" w:rsidRDefault="00AB60A4" w:rsidP="00AB60A4">
      <w:r>
        <w:t xml:space="preserve">    Merge branch 'master' of github.com:chaozc/Geo</w:t>
      </w:r>
    </w:p>
    <w:p w14:paraId="0B9C3881" w14:textId="77777777" w:rsidR="00AB60A4" w:rsidRDefault="00AB60A4" w:rsidP="00AB60A4"/>
    <w:p w14:paraId="03305A93" w14:textId="77777777" w:rsidR="00AB60A4" w:rsidRDefault="00AB60A4" w:rsidP="00AB60A4">
      <w:r>
        <w:t>commit 8d90fe9f8697a7c225d46868ddc8612416756adc</w:t>
      </w:r>
    </w:p>
    <w:p w14:paraId="710F653C" w14:textId="77777777" w:rsidR="00AB60A4" w:rsidRDefault="00AB60A4" w:rsidP="00AB60A4">
      <w:r>
        <w:t>Author: chaozc &lt;zichen.chao@gmail.com&gt;</w:t>
      </w:r>
    </w:p>
    <w:p w14:paraId="76AB929A" w14:textId="77777777" w:rsidR="00AB60A4" w:rsidRDefault="00AB60A4" w:rsidP="00AB60A4">
      <w:r>
        <w:t>Date:   Mon Nov 9 22:46:39 2015 -0500</w:t>
      </w:r>
    </w:p>
    <w:p w14:paraId="2F240CC4" w14:textId="77777777" w:rsidR="00AB60A4" w:rsidRDefault="00AB60A4" w:rsidP="00AB60A4"/>
    <w:p w14:paraId="150A878F" w14:textId="77777777" w:rsidR="00AB60A4" w:rsidRDefault="00AB60A4" w:rsidP="00AB60A4">
      <w:r>
        <w:t xml:space="preserve">    parser</w:t>
      </w:r>
    </w:p>
    <w:p w14:paraId="4FFF2FF2" w14:textId="77777777" w:rsidR="00AB60A4" w:rsidRDefault="00AB60A4" w:rsidP="00AB60A4"/>
    <w:p w14:paraId="0BDF3D32" w14:textId="77777777" w:rsidR="00AB60A4" w:rsidRDefault="00AB60A4" w:rsidP="00AB60A4">
      <w:r>
        <w:t>commit 006d8cb4401b2fb7fc20271c1ba7b03731993f45</w:t>
      </w:r>
    </w:p>
    <w:p w14:paraId="0E3B5852" w14:textId="77777777" w:rsidR="00AB60A4" w:rsidRDefault="00AB60A4" w:rsidP="00AB60A4">
      <w:r>
        <w:t>Author: Ziyi Luo &lt;zl2471@columbia.edu&gt;</w:t>
      </w:r>
    </w:p>
    <w:p w14:paraId="15B7FB43" w14:textId="77777777" w:rsidR="00AB60A4" w:rsidRDefault="00AB60A4" w:rsidP="00AB60A4">
      <w:r>
        <w:t>Date:   Mon Nov 9 18:59:15 2015 -0500</w:t>
      </w:r>
    </w:p>
    <w:p w14:paraId="4E2EF907" w14:textId="77777777" w:rsidR="00AB60A4" w:rsidRDefault="00AB60A4" w:rsidP="00AB60A4"/>
    <w:p w14:paraId="7B146A84" w14:textId="77777777" w:rsidR="00AB60A4" w:rsidRDefault="00AB60A4" w:rsidP="00AB60A4">
      <w:r>
        <w:t xml:space="preserve">    Update std.glib, current version v0.1 11/09/2015</w:t>
      </w:r>
    </w:p>
    <w:p w14:paraId="59473626" w14:textId="77777777" w:rsidR="00AB60A4" w:rsidRDefault="00AB60A4" w:rsidP="00AB60A4"/>
    <w:p w14:paraId="1BF534BC" w14:textId="77777777" w:rsidR="00AB60A4" w:rsidRDefault="00AB60A4" w:rsidP="00AB60A4">
      <w:r>
        <w:lastRenderedPageBreak/>
        <w:t>commit b880e5103ae801b94c7956c5952b1386dcaaf4c0</w:t>
      </w:r>
    </w:p>
    <w:p w14:paraId="28F4DD7A" w14:textId="77777777" w:rsidR="00AB60A4" w:rsidRDefault="00AB60A4" w:rsidP="00AB60A4">
      <w:r>
        <w:t>Author: Ziyi Luo &lt;zl2471@columbia.edu&gt;</w:t>
      </w:r>
    </w:p>
    <w:p w14:paraId="54E1483E" w14:textId="77777777" w:rsidR="00AB60A4" w:rsidRDefault="00AB60A4" w:rsidP="00AB60A4">
      <w:r>
        <w:t>Date:   Mon Nov 9 11:56:35 2015 -0500</w:t>
      </w:r>
    </w:p>
    <w:p w14:paraId="619D51D5" w14:textId="77777777" w:rsidR="00AB60A4" w:rsidRDefault="00AB60A4" w:rsidP="00AB60A4"/>
    <w:p w14:paraId="6B593404" w14:textId="77777777" w:rsidR="00AB60A4" w:rsidRDefault="00AB60A4" w:rsidP="00AB60A4">
      <w:r>
        <w:t xml:space="preserve">    Remove token '@' and add two CFGs 11/09/2015</w:t>
      </w:r>
    </w:p>
    <w:p w14:paraId="582D5CE9" w14:textId="77777777" w:rsidR="00AB60A4" w:rsidRDefault="00AB60A4" w:rsidP="00AB60A4">
      <w:r>
        <w:t xml:space="preserve">    </w:t>
      </w:r>
    </w:p>
    <w:p w14:paraId="5F52405E" w14:textId="77777777" w:rsidR="00AB60A4" w:rsidRDefault="00AB60A4" w:rsidP="00AB60A4">
      <w:r>
        <w:t xml:space="preserve">    REMOVE</w:t>
      </w:r>
    </w:p>
    <w:p w14:paraId="717C3B4D" w14:textId="77777777" w:rsidR="00AB60A4" w:rsidRDefault="00AB60A4" w:rsidP="00AB60A4">
      <w:r>
        <w:t xml:space="preserve">    | '@' { AT }</w:t>
      </w:r>
    </w:p>
    <w:p w14:paraId="45FBDB0E" w14:textId="77777777" w:rsidR="00AB60A4" w:rsidRDefault="00AB60A4" w:rsidP="00AB60A4">
      <w:r>
        <w:t xml:space="preserve">    ADD</w:t>
      </w:r>
    </w:p>
    <w:p w14:paraId="6A0F7915" w14:textId="77777777" w:rsidR="00AB60A4" w:rsidRDefault="00AB60A4" w:rsidP="00AB60A4">
      <w:r>
        <w:t xml:space="preserve">    | "@end" {ENDOFPROGRAM}</w:t>
      </w:r>
    </w:p>
    <w:p w14:paraId="6EA50207" w14:textId="77777777" w:rsidR="00AB60A4" w:rsidRDefault="00AB60A4" w:rsidP="00AB60A4">
      <w:r>
        <w:t xml:space="preserve">    | '@'(['a' - 'z' 'A' - 'Z']+ as pre) {PRESET(pre)}</w:t>
      </w:r>
    </w:p>
    <w:p w14:paraId="4B4BB9DB" w14:textId="77777777" w:rsidR="00AB60A4" w:rsidRDefault="00AB60A4" w:rsidP="00AB60A4"/>
    <w:p w14:paraId="3325F561" w14:textId="77777777" w:rsidR="00AB60A4" w:rsidRDefault="00AB60A4" w:rsidP="00AB60A4">
      <w:r>
        <w:t>commit 1047bb793c3ff11b869deb8fa7a67bbe1a093fb6</w:t>
      </w:r>
    </w:p>
    <w:p w14:paraId="52435684" w14:textId="77777777" w:rsidR="00AB60A4" w:rsidRDefault="00AB60A4" w:rsidP="00AB60A4">
      <w:r>
        <w:t>Author: Ziyi Luo &lt;zl2471@columbia.edu&gt;</w:t>
      </w:r>
    </w:p>
    <w:p w14:paraId="7C5ADC58" w14:textId="77777777" w:rsidR="00AB60A4" w:rsidRDefault="00AB60A4" w:rsidP="00AB60A4">
      <w:r>
        <w:t>Date:   Sat Nov 7 22:34:55 2015 -0500</w:t>
      </w:r>
    </w:p>
    <w:p w14:paraId="44C4065E" w14:textId="77777777" w:rsidR="00AB60A4" w:rsidRDefault="00AB60A4" w:rsidP="00AB60A4"/>
    <w:p w14:paraId="2F351B4B" w14:textId="77777777" w:rsidR="00AB60A4" w:rsidRDefault="00AB60A4" w:rsidP="00AB60A4">
      <w:r>
        <w:t xml:space="preserve">    Increase token '@' 11/07/2015</w:t>
      </w:r>
    </w:p>
    <w:p w14:paraId="2364C93D" w14:textId="77777777" w:rsidR="00AB60A4" w:rsidRDefault="00AB60A4" w:rsidP="00AB60A4"/>
    <w:p w14:paraId="6C88FD74" w14:textId="77777777" w:rsidR="00AB60A4" w:rsidRDefault="00AB60A4" w:rsidP="00AB60A4">
      <w:r>
        <w:t>commit 46801b1f7eaf5cd8c4ea254e5375fcb1758061c2</w:t>
      </w:r>
    </w:p>
    <w:p w14:paraId="5E70323E" w14:textId="77777777" w:rsidR="00AB60A4" w:rsidRDefault="00AB60A4" w:rsidP="00AB60A4">
      <w:r>
        <w:t>Author: Ziyi Luo &lt;zl2471@columbia.edu&gt;</w:t>
      </w:r>
    </w:p>
    <w:p w14:paraId="11444BF8" w14:textId="77777777" w:rsidR="00AB60A4" w:rsidRDefault="00AB60A4" w:rsidP="00AB60A4">
      <w:r>
        <w:t>Date:   Sat Nov 7 22:28:55 2015 -0500</w:t>
      </w:r>
    </w:p>
    <w:p w14:paraId="04231B99" w14:textId="77777777" w:rsidR="00AB60A4" w:rsidRDefault="00AB60A4" w:rsidP="00AB60A4"/>
    <w:p w14:paraId="51E68064" w14:textId="77777777" w:rsidR="00AB60A4" w:rsidRDefault="00AB60A4" w:rsidP="00AB60A4">
      <w:r>
        <w:t xml:space="preserve">    Update scanner.mll 11/07/2015</w:t>
      </w:r>
    </w:p>
    <w:p w14:paraId="12D864EE" w14:textId="77777777" w:rsidR="00AB60A4" w:rsidRDefault="00AB60A4" w:rsidP="00AB60A4">
      <w:r>
        <w:t xml:space="preserve">    </w:t>
      </w:r>
    </w:p>
    <w:p w14:paraId="12A4C7D2" w14:textId="77777777" w:rsidR="00AB60A4" w:rsidRDefault="00AB60A4" w:rsidP="00AB60A4">
      <w:r>
        <w:t xml:space="preserve">    &lt;int&gt; INTEGER -&gt; &lt;int&gt; INTEGERLIT</w:t>
      </w:r>
    </w:p>
    <w:p w14:paraId="56927018" w14:textId="77777777" w:rsidR="00AB60A4" w:rsidRDefault="00AB60A4" w:rsidP="00AB60A4">
      <w:r>
        <w:t xml:space="preserve">    .etc</w:t>
      </w:r>
    </w:p>
    <w:p w14:paraId="4AE33A62" w14:textId="77777777" w:rsidR="00AB60A4" w:rsidRDefault="00AB60A4" w:rsidP="00AB60A4"/>
    <w:p w14:paraId="0A43B080" w14:textId="77777777" w:rsidR="00AB60A4" w:rsidRDefault="00AB60A4" w:rsidP="00AB60A4">
      <w:r>
        <w:t>commit a26968cc05ed7e72abe846a688b03595f556c471</w:t>
      </w:r>
    </w:p>
    <w:p w14:paraId="61D6CB61" w14:textId="77777777" w:rsidR="00AB60A4" w:rsidRDefault="00AB60A4" w:rsidP="00AB60A4">
      <w:r>
        <w:t>Author: Ziyi Luo &lt;zl2471@columbia.edu&gt;</w:t>
      </w:r>
    </w:p>
    <w:p w14:paraId="084540E0" w14:textId="77777777" w:rsidR="00AB60A4" w:rsidRDefault="00AB60A4" w:rsidP="00AB60A4">
      <w:r>
        <w:t>Date:   Sat Nov 7 20:19:53 2015 -0500</w:t>
      </w:r>
    </w:p>
    <w:p w14:paraId="63D695C8" w14:textId="77777777" w:rsidR="00AB60A4" w:rsidRDefault="00AB60A4" w:rsidP="00AB60A4"/>
    <w:p w14:paraId="3A3D13A4" w14:textId="77777777" w:rsidR="00AB60A4" w:rsidRDefault="00AB60A4" w:rsidP="00AB60A4">
      <w:r>
        <w:t xml:space="preserve">    Upload scanner 11/07/2015</w:t>
      </w:r>
    </w:p>
    <w:p w14:paraId="54274954" w14:textId="77777777" w:rsidR="00AB60A4" w:rsidRDefault="00AB60A4" w:rsidP="00AB60A4">
      <w:r>
        <w:t xml:space="preserve">    </w:t>
      </w:r>
    </w:p>
    <w:p w14:paraId="0234F1B0" w14:textId="77777777" w:rsidR="00AB60A4" w:rsidRDefault="00AB60A4" w:rsidP="00AB60A4">
      <w:r>
        <w:t xml:space="preserve">    Lichen &amp; Qi, please note the comment on the top of scanner.mll.</w:t>
      </w:r>
    </w:p>
    <w:p w14:paraId="44289C11" w14:textId="77777777" w:rsidR="00AB60A4" w:rsidRDefault="00AB60A4" w:rsidP="00AB60A4"/>
    <w:p w14:paraId="64F81BAE" w14:textId="77777777" w:rsidR="00AB60A4" w:rsidRDefault="00AB60A4" w:rsidP="00AB60A4">
      <w:r>
        <w:t>commit 33c8c0eca445c9ba2e6ae00797af1922148bda90</w:t>
      </w:r>
    </w:p>
    <w:p w14:paraId="1D4ADB73" w14:textId="77777777" w:rsidR="00AB60A4" w:rsidRDefault="00AB60A4" w:rsidP="00AB60A4">
      <w:r>
        <w:t>Author: chaozc &lt;zichen.chao@gmail.com&gt;</w:t>
      </w:r>
    </w:p>
    <w:p w14:paraId="5BD17A35" w14:textId="77777777" w:rsidR="00AB60A4" w:rsidRDefault="00AB60A4" w:rsidP="00AB60A4">
      <w:r>
        <w:t>Date:   Sat Nov 7 18:44:28 2015 -0500</w:t>
      </w:r>
    </w:p>
    <w:p w14:paraId="0E4A1C46" w14:textId="77777777" w:rsidR="00AB60A4" w:rsidRDefault="00AB60A4" w:rsidP="00AB60A4"/>
    <w:p w14:paraId="4C2B54D0" w14:textId="77777777" w:rsidR="00AB60A4" w:rsidRDefault="00AB60A4" w:rsidP="00AB60A4">
      <w:r>
        <w:t xml:space="preserve">    src added</w:t>
      </w:r>
    </w:p>
    <w:p w14:paraId="35618FEC" w14:textId="77777777" w:rsidR="00AB60A4" w:rsidRDefault="00AB60A4" w:rsidP="00AB60A4"/>
    <w:p w14:paraId="7ADB1AD6" w14:textId="77777777" w:rsidR="00AB60A4" w:rsidRDefault="00AB60A4" w:rsidP="00AB60A4">
      <w:r>
        <w:t>commit be5dcfa1b37e5b7b216f2165ca78f823f49974d5</w:t>
      </w:r>
    </w:p>
    <w:p w14:paraId="42A1763C" w14:textId="77777777" w:rsidR="00AB60A4" w:rsidRDefault="00AB60A4" w:rsidP="00AB60A4">
      <w:r>
        <w:t>Author: chaozc &lt;zichen.chao@gmail.com&gt;</w:t>
      </w:r>
    </w:p>
    <w:p w14:paraId="4741A441" w14:textId="77777777" w:rsidR="00AB60A4" w:rsidRDefault="00AB60A4" w:rsidP="00AB60A4">
      <w:r>
        <w:t>Date:   Sat Nov 7 16:45:35 2015 -0500</w:t>
      </w:r>
    </w:p>
    <w:p w14:paraId="3C471DE4" w14:textId="77777777" w:rsidR="00AB60A4" w:rsidRDefault="00AB60A4" w:rsidP="00AB60A4"/>
    <w:p w14:paraId="0F528A39" w14:textId="77777777" w:rsidR="00AB60A4" w:rsidRDefault="00AB60A4" w:rsidP="00AB60A4">
      <w:r>
        <w:t xml:space="preserve">    microc sample</w:t>
      </w:r>
    </w:p>
    <w:p w14:paraId="6C8D70BD" w14:textId="77777777" w:rsidR="00AB60A4" w:rsidRDefault="00AB60A4" w:rsidP="00AB60A4"/>
    <w:p w14:paraId="092B002B" w14:textId="77777777" w:rsidR="00AB60A4" w:rsidRDefault="00AB60A4" w:rsidP="00AB60A4">
      <w:r>
        <w:t>commit 8c4af5c1de0d91e8fda4820c66b5839e47f279fa</w:t>
      </w:r>
    </w:p>
    <w:p w14:paraId="51B22EB0" w14:textId="77777777" w:rsidR="00AB60A4" w:rsidRDefault="00AB60A4" w:rsidP="00AB60A4">
      <w:r>
        <w:t>Author: Ziyi Luo &lt;zl2471@columbia.edu&gt;</w:t>
      </w:r>
    </w:p>
    <w:p w14:paraId="3BB5F133" w14:textId="77777777" w:rsidR="00AB60A4" w:rsidRDefault="00AB60A4" w:rsidP="00AB60A4">
      <w:r>
        <w:t>Date:   Sat Nov 7 16:34:24 2015 -0500</w:t>
      </w:r>
    </w:p>
    <w:p w14:paraId="4DF31482" w14:textId="77777777" w:rsidR="00AB60A4" w:rsidRDefault="00AB60A4" w:rsidP="00AB60A4"/>
    <w:p w14:paraId="0166970C" w14:textId="77777777" w:rsidR="00AB60A4" w:rsidRDefault="00AB60A4" w:rsidP="00AB60A4">
      <w:r>
        <w:t xml:space="preserve">    Trivial action 11/07/2015</w:t>
      </w:r>
    </w:p>
    <w:p w14:paraId="57BD5657" w14:textId="77777777" w:rsidR="00AB60A4" w:rsidRDefault="00AB60A4" w:rsidP="00AB60A4">
      <w:r>
        <w:t xml:space="preserve">    </w:t>
      </w:r>
    </w:p>
    <w:p w14:paraId="15A61D2D" w14:textId="77777777" w:rsidR="00AB60A4" w:rsidRDefault="00AB60A4" w:rsidP="00AB60A4">
      <w:r>
        <w:t xml:space="preserve">    Delete file "hello"</w:t>
      </w:r>
    </w:p>
    <w:p w14:paraId="20BA16EC" w14:textId="77777777" w:rsidR="00AB60A4" w:rsidRDefault="00AB60A4" w:rsidP="00AB60A4"/>
    <w:p w14:paraId="1E0E31D4" w14:textId="77777777" w:rsidR="00AB60A4" w:rsidRDefault="00AB60A4" w:rsidP="00AB60A4">
      <w:r>
        <w:t>commit f193478d19f23915946a28e4af1d6cff27446915</w:t>
      </w:r>
    </w:p>
    <w:p w14:paraId="219A608B" w14:textId="77777777" w:rsidR="00AB60A4" w:rsidRDefault="00AB60A4" w:rsidP="00AB60A4">
      <w:r>
        <w:t>Author: Ziyi Luo &lt;zl2471@columbia.edu&gt;</w:t>
      </w:r>
    </w:p>
    <w:p w14:paraId="3A7675C2" w14:textId="77777777" w:rsidR="00AB60A4" w:rsidRDefault="00AB60A4" w:rsidP="00AB60A4">
      <w:r>
        <w:t>Date:   Sat Nov 7 16:30:31 2015 -0500</w:t>
      </w:r>
    </w:p>
    <w:p w14:paraId="6D907555" w14:textId="77777777" w:rsidR="00AB60A4" w:rsidRDefault="00AB60A4" w:rsidP="00AB60A4"/>
    <w:p w14:paraId="59F22042" w14:textId="77777777" w:rsidR="00AB60A4" w:rsidRDefault="00AB60A4" w:rsidP="00AB60A4">
      <w:r>
        <w:t xml:space="preserve">    Update LRM v1.1 11/07/2015</w:t>
      </w:r>
    </w:p>
    <w:p w14:paraId="38CC70D9" w14:textId="77777777" w:rsidR="00AB60A4" w:rsidRDefault="00AB60A4" w:rsidP="00AB60A4">
      <w:r>
        <w:t xml:space="preserve">    </w:t>
      </w:r>
    </w:p>
    <w:p w14:paraId="16120BC0" w14:textId="77777777" w:rsidR="00AB60A4" w:rsidRDefault="00AB60A4" w:rsidP="00AB60A4">
      <w:r>
        <w:t xml:space="preserve">    In v1.1, Geo</w:t>
      </w:r>
    </w:p>
    <w:p w14:paraId="4D599333" w14:textId="77777777" w:rsidR="00AB60A4" w:rsidRDefault="00AB60A4" w:rsidP="00AB60A4">
      <w:r>
        <w:t xml:space="preserve">    1. increases keyword "void"</w:t>
      </w:r>
    </w:p>
    <w:p w14:paraId="0070EC30" w14:textId="77777777" w:rsidR="00AB60A4" w:rsidRDefault="00AB60A4" w:rsidP="00AB60A4">
      <w:r>
        <w:t xml:space="preserve">    2. modifies (non-return-value) function definition.</w:t>
      </w:r>
    </w:p>
    <w:p w14:paraId="0721AD0E" w14:textId="77777777" w:rsidR="00AB60A4" w:rsidRDefault="00AB60A4" w:rsidP="00AB60A4"/>
    <w:p w14:paraId="31F8ADBB" w14:textId="77777777" w:rsidR="00AB60A4" w:rsidRDefault="00AB60A4" w:rsidP="00AB60A4">
      <w:r>
        <w:t>commit 9ca3d66442cc095af8749e04e0e3ff72527e7ad1</w:t>
      </w:r>
    </w:p>
    <w:p w14:paraId="2C2DB464" w14:textId="77777777" w:rsidR="00AB60A4" w:rsidRDefault="00AB60A4" w:rsidP="00AB60A4">
      <w:r>
        <w:t>Author: Ziyi Luo &lt;zl2471@columbia.edu&gt;</w:t>
      </w:r>
    </w:p>
    <w:p w14:paraId="706E2D2A" w14:textId="77777777" w:rsidR="00AB60A4" w:rsidRDefault="00AB60A4" w:rsidP="00AB60A4">
      <w:r>
        <w:t>Date:   Fri Nov 6 17:54:54 2015 -0500</w:t>
      </w:r>
    </w:p>
    <w:p w14:paraId="4DC79BBB" w14:textId="77777777" w:rsidR="00AB60A4" w:rsidRDefault="00AB60A4" w:rsidP="00AB60A4"/>
    <w:p w14:paraId="7DAE33B7" w14:textId="77777777" w:rsidR="00AB60A4" w:rsidRDefault="00AB60A4" w:rsidP="00AB60A4">
      <w:r>
        <w:t xml:space="preserve">    Update 11/06/2015</w:t>
      </w:r>
    </w:p>
    <w:p w14:paraId="1F02EB11" w14:textId="77777777" w:rsidR="00AB60A4" w:rsidRDefault="00AB60A4" w:rsidP="00AB60A4"/>
    <w:p w14:paraId="4E00C11E" w14:textId="77777777" w:rsidR="00AB60A4" w:rsidRDefault="00AB60A4" w:rsidP="00AB60A4">
      <w:r>
        <w:t>commit e7d29017141856abe1c77e6bcb10d6d1c84e2394</w:t>
      </w:r>
    </w:p>
    <w:p w14:paraId="0DFD82DA" w14:textId="77777777" w:rsidR="00AB60A4" w:rsidRDefault="00AB60A4" w:rsidP="00AB60A4">
      <w:r>
        <w:t>Author: Ziyi Luo &lt;zl2471@columbia.edu&gt;</w:t>
      </w:r>
    </w:p>
    <w:p w14:paraId="5191AEB3" w14:textId="77777777" w:rsidR="00AB60A4" w:rsidRDefault="00AB60A4" w:rsidP="00AB60A4">
      <w:r>
        <w:t>Date:   Fri Nov 6 17:54:31 2015 -0500</w:t>
      </w:r>
    </w:p>
    <w:p w14:paraId="5CE7EA22" w14:textId="77777777" w:rsidR="00AB60A4" w:rsidRDefault="00AB60A4" w:rsidP="00AB60A4"/>
    <w:p w14:paraId="480E03C7" w14:textId="77777777" w:rsidR="00AB60A4" w:rsidRDefault="00AB60A4" w:rsidP="00AB60A4">
      <w:r>
        <w:t xml:space="preserve">    Language Demo v0.0</w:t>
      </w:r>
    </w:p>
    <w:p w14:paraId="5CB3B292" w14:textId="77777777" w:rsidR="00AB60A4" w:rsidRDefault="00AB60A4" w:rsidP="00AB60A4"/>
    <w:p w14:paraId="74D67D9A" w14:textId="77777777" w:rsidR="00AB60A4" w:rsidRDefault="00AB60A4" w:rsidP="00AB60A4">
      <w:r>
        <w:t>commit e2387b6e0942128963eeb25d946eb5137700cfad</w:t>
      </w:r>
    </w:p>
    <w:p w14:paraId="639D72BB" w14:textId="77777777" w:rsidR="00AB60A4" w:rsidRDefault="00AB60A4" w:rsidP="00AB60A4">
      <w:r>
        <w:t>Author: Ziyi Luo &lt;zl2471@columbia.edu&gt;</w:t>
      </w:r>
    </w:p>
    <w:p w14:paraId="2A475E74" w14:textId="77777777" w:rsidR="00AB60A4" w:rsidRDefault="00AB60A4" w:rsidP="00AB60A4">
      <w:r>
        <w:t>Date:   Fri Nov 6 17:46:01 2015 -0500</w:t>
      </w:r>
    </w:p>
    <w:p w14:paraId="0EFF5EE9" w14:textId="77777777" w:rsidR="00AB60A4" w:rsidRDefault="00AB60A4" w:rsidP="00AB60A4"/>
    <w:p w14:paraId="75E8D128" w14:textId="77777777" w:rsidR="00AB60A4" w:rsidRDefault="00AB60A4" w:rsidP="00AB60A4">
      <w:r>
        <w:t xml:space="preserve">    Geo std library 11/06/2015</w:t>
      </w:r>
    </w:p>
    <w:p w14:paraId="7FACD46D" w14:textId="77777777" w:rsidR="00AB60A4" w:rsidRDefault="00AB60A4" w:rsidP="00AB60A4"/>
    <w:p w14:paraId="245E6531" w14:textId="77777777" w:rsidR="00AB60A4" w:rsidRDefault="00AB60A4" w:rsidP="00AB60A4">
      <w:r>
        <w:t>commit 5988bcff6f7ca9f32b4c7b48e7c4fff8f55ee7c1</w:t>
      </w:r>
    </w:p>
    <w:p w14:paraId="545CCB90" w14:textId="77777777" w:rsidR="00AB60A4" w:rsidRDefault="00AB60A4" w:rsidP="00AB60A4">
      <w:r>
        <w:t>Author: Ziyi Luo &lt;zl2471@columbia.edu&gt;</w:t>
      </w:r>
    </w:p>
    <w:p w14:paraId="06FA2716" w14:textId="77777777" w:rsidR="00AB60A4" w:rsidRDefault="00AB60A4" w:rsidP="00AB60A4">
      <w:r>
        <w:t>Date:   Fri Nov 6 17:41:33 2015 -0500</w:t>
      </w:r>
    </w:p>
    <w:p w14:paraId="45BA2D51" w14:textId="77777777" w:rsidR="00AB60A4" w:rsidRDefault="00AB60A4" w:rsidP="00AB60A4"/>
    <w:p w14:paraId="12694A5B" w14:textId="77777777" w:rsidR="00AB60A4" w:rsidRDefault="00AB60A4" w:rsidP="00AB60A4">
      <w:r>
        <w:t xml:space="preserve">    Reference doc renew 11/06/2015</w:t>
      </w:r>
    </w:p>
    <w:p w14:paraId="6C5634EF" w14:textId="77777777" w:rsidR="00AB60A4" w:rsidRDefault="00AB60A4" w:rsidP="00AB60A4"/>
    <w:p w14:paraId="4239B7A6" w14:textId="77777777" w:rsidR="00AB60A4" w:rsidRDefault="00AB60A4" w:rsidP="00AB60A4">
      <w:r>
        <w:t>commit a571b1602f67df940075b7391362caca420b2327</w:t>
      </w:r>
    </w:p>
    <w:p w14:paraId="3B473AD7" w14:textId="77777777" w:rsidR="00AB60A4" w:rsidRDefault="00AB60A4" w:rsidP="00AB60A4">
      <w:r>
        <w:rPr>
          <w:rFonts w:hint="eastAsia"/>
        </w:rPr>
        <w:t xml:space="preserve">Author: </w:t>
      </w:r>
      <w:r>
        <w:rPr>
          <w:rFonts w:hint="eastAsia"/>
        </w:rPr>
        <w:t>子仪</w:t>
      </w:r>
      <w:r>
        <w:rPr>
          <w:rFonts w:hint="eastAsia"/>
        </w:rPr>
        <w:t>_ &lt;samluo@dyn-209-2-216-195.dyn.columbia.edu&gt;</w:t>
      </w:r>
    </w:p>
    <w:p w14:paraId="36A91449" w14:textId="77777777" w:rsidR="00AB60A4" w:rsidRDefault="00AB60A4" w:rsidP="00AB60A4">
      <w:r>
        <w:t>Date:   Mon Sep 28 15:21:09 2015 -0400</w:t>
      </w:r>
    </w:p>
    <w:p w14:paraId="0F7C079E" w14:textId="77777777" w:rsidR="00AB60A4" w:rsidRDefault="00AB60A4" w:rsidP="00AB60A4"/>
    <w:p w14:paraId="243CFCBC" w14:textId="77777777" w:rsidR="00AB60A4" w:rsidRDefault="00AB60A4" w:rsidP="00AB60A4">
      <w:r>
        <w:t xml:space="preserve">    Mod by Ziyi 09/28</w:t>
      </w:r>
    </w:p>
    <w:p w14:paraId="52B884F3" w14:textId="77777777" w:rsidR="00AB60A4" w:rsidRDefault="00AB60A4" w:rsidP="00AB60A4"/>
    <w:p w14:paraId="0BD13127" w14:textId="77777777" w:rsidR="00AB60A4" w:rsidRDefault="00AB60A4" w:rsidP="00AB60A4">
      <w:r>
        <w:t>commit e6999a33e9697715c975eba1f27a39cd057e3845</w:t>
      </w:r>
    </w:p>
    <w:p w14:paraId="73575498" w14:textId="77777777" w:rsidR="00AB60A4" w:rsidRDefault="00AB60A4" w:rsidP="00AB60A4">
      <w:r>
        <w:t>Author: Yuechen-Zhao &lt;zhaoyuechen@dyn-160-39-178-121.dyn.columbia.edu&gt;</w:t>
      </w:r>
    </w:p>
    <w:p w14:paraId="78554A98" w14:textId="77777777" w:rsidR="00AB60A4" w:rsidRDefault="00AB60A4" w:rsidP="00AB60A4">
      <w:r>
        <w:t>Date:   Fri Sep 25 16:47:51 2015 -0400</w:t>
      </w:r>
    </w:p>
    <w:p w14:paraId="7B1BA153" w14:textId="77777777" w:rsidR="00AB60A4" w:rsidRDefault="00AB60A4" w:rsidP="00AB60A4"/>
    <w:p w14:paraId="6E08F3F2" w14:textId="77777777" w:rsidR="00AB60A4" w:rsidRDefault="00AB60A4" w:rsidP="00AB60A4">
      <w:r>
        <w:t xml:space="preserve">    Proposal Draft</w:t>
      </w:r>
    </w:p>
    <w:p w14:paraId="6883826C" w14:textId="77777777" w:rsidR="00AB60A4" w:rsidRDefault="00AB60A4" w:rsidP="00AB60A4">
      <w:r>
        <w:t xml:space="preserve">    </w:t>
      </w:r>
    </w:p>
    <w:p w14:paraId="182F5EA6" w14:textId="77777777" w:rsidR="00AB60A4" w:rsidRDefault="00AB60A4" w:rsidP="00AB60A4">
      <w:r>
        <w:t xml:space="preserve">    A total draft… Please edit in google docs if its more convenient!</w:t>
      </w:r>
    </w:p>
    <w:p w14:paraId="6C4ED1FB" w14:textId="77777777" w:rsidR="00AB60A4" w:rsidRDefault="00AB60A4" w:rsidP="00AB60A4"/>
    <w:p w14:paraId="26DA758F" w14:textId="77777777" w:rsidR="00AB60A4" w:rsidRDefault="00AB60A4" w:rsidP="00AB60A4">
      <w:r>
        <w:t>commit f77dc63f8b5cf16fc0865e20bcd7909215c4070b</w:t>
      </w:r>
    </w:p>
    <w:p w14:paraId="25DCADAB" w14:textId="77777777" w:rsidR="00AB60A4" w:rsidRDefault="00AB60A4" w:rsidP="00AB60A4">
      <w:r>
        <w:t>Author: Yuechen-Zhao &lt;zhaoyuechen@dyn-160-39-178-121.dyn.columbia.edu&gt;</w:t>
      </w:r>
    </w:p>
    <w:p w14:paraId="1DFF2DDF" w14:textId="77777777" w:rsidR="00AB60A4" w:rsidRDefault="00AB60A4" w:rsidP="00AB60A4">
      <w:r>
        <w:t>Date:   Fri Sep 25 16:44:41 2015 -0400</w:t>
      </w:r>
    </w:p>
    <w:p w14:paraId="618F990E" w14:textId="77777777" w:rsidR="00AB60A4" w:rsidRDefault="00AB60A4" w:rsidP="00AB60A4"/>
    <w:p w14:paraId="5CEF8E24" w14:textId="77777777" w:rsidR="00AB60A4" w:rsidRDefault="00AB60A4" w:rsidP="00AB60A4">
      <w:r>
        <w:t xml:space="preserve">    Hi</w:t>
      </w:r>
    </w:p>
    <w:p w14:paraId="6D2CF608" w14:textId="77777777" w:rsidR="00AB60A4" w:rsidRDefault="00AB60A4" w:rsidP="00AB60A4"/>
    <w:p w14:paraId="70E793E1" w14:textId="77777777" w:rsidR="00AB60A4" w:rsidRDefault="00AB60A4" w:rsidP="00AB60A4">
      <w:r>
        <w:t>commit 12e4127e5c6d5aad6cb60056ed6c38e3b4a82846</w:t>
      </w:r>
    </w:p>
    <w:p w14:paraId="7F210C0E" w14:textId="77777777" w:rsidR="00AB60A4" w:rsidRDefault="00AB60A4" w:rsidP="00AB60A4">
      <w:r>
        <w:t>Author: Qi Wang &lt;wang.qi@columbia.edu&gt;</w:t>
      </w:r>
    </w:p>
    <w:p w14:paraId="31D875E4" w14:textId="77777777" w:rsidR="00AB60A4" w:rsidRDefault="00AB60A4" w:rsidP="00AB60A4">
      <w:r>
        <w:t>Date:   Wed Sep 23 23:44:20 2015 -0400</w:t>
      </w:r>
    </w:p>
    <w:p w14:paraId="582F6898" w14:textId="77777777" w:rsidR="00AB60A4" w:rsidRDefault="00AB60A4" w:rsidP="00AB60A4"/>
    <w:p w14:paraId="2DCC74F9" w14:textId="77777777" w:rsidR="00AB60A4" w:rsidRDefault="00AB60A4" w:rsidP="00AB60A4">
      <w:r>
        <w:t xml:space="preserve">    Create hello</w:t>
      </w:r>
    </w:p>
    <w:p w14:paraId="17B04190" w14:textId="77777777" w:rsidR="00AB60A4" w:rsidRDefault="00AB60A4" w:rsidP="00AB60A4"/>
    <w:p w14:paraId="5FCFE144" w14:textId="77777777" w:rsidR="00AB60A4" w:rsidRDefault="00AB60A4" w:rsidP="00AB60A4">
      <w:r>
        <w:t>commit 727c15962dfcc8e7fab64f20adbbc36cf68cc396</w:t>
      </w:r>
    </w:p>
    <w:p w14:paraId="4501D122" w14:textId="77777777" w:rsidR="00AB60A4" w:rsidRDefault="00AB60A4" w:rsidP="00AB60A4">
      <w:r>
        <w:rPr>
          <w:rFonts w:hint="eastAsia"/>
        </w:rPr>
        <w:t xml:space="preserve">Author: </w:t>
      </w:r>
      <w:r>
        <w:rPr>
          <w:rFonts w:hint="eastAsia"/>
        </w:rPr>
        <w:t>子仪</w:t>
      </w:r>
      <w:r>
        <w:rPr>
          <w:rFonts w:hint="eastAsia"/>
        </w:rPr>
        <w:t>_ &lt;samluo@ziyi-deMacBook-Pro.local&gt;</w:t>
      </w:r>
    </w:p>
    <w:p w14:paraId="71C0E09D" w14:textId="77777777" w:rsidR="00AB60A4" w:rsidRDefault="00AB60A4" w:rsidP="00AB60A4">
      <w:r>
        <w:t>Date:   Wed Sep 23 23:40:24 2015 -0400</w:t>
      </w:r>
    </w:p>
    <w:p w14:paraId="0F75CA05" w14:textId="77777777" w:rsidR="00AB60A4" w:rsidRDefault="00AB60A4" w:rsidP="00AB60A4"/>
    <w:p w14:paraId="34D3D358" w14:textId="77777777" w:rsidR="00AB60A4" w:rsidRDefault="00AB60A4" w:rsidP="00AB60A4">
      <w:r>
        <w:t xml:space="preserve">    Ziyi adds a map of Columbia.</w:t>
      </w:r>
    </w:p>
    <w:p w14:paraId="3D5FB348" w14:textId="77777777" w:rsidR="00AB60A4" w:rsidRDefault="00AB60A4" w:rsidP="00AB60A4"/>
    <w:p w14:paraId="1B6DA29B" w14:textId="77777777" w:rsidR="00AB60A4" w:rsidRDefault="00AB60A4" w:rsidP="00AB60A4">
      <w:r>
        <w:t>commit eaace90218857c2ed4730022310452a6d4d1b0f3</w:t>
      </w:r>
    </w:p>
    <w:p w14:paraId="5803D8CB" w14:textId="77777777" w:rsidR="00AB60A4" w:rsidRDefault="00AB60A4" w:rsidP="00AB60A4">
      <w:r>
        <w:t>Author: chaozc &lt;zichen.chao@gmail.com&gt;</w:t>
      </w:r>
    </w:p>
    <w:p w14:paraId="26A0BE56" w14:textId="77777777" w:rsidR="00AB60A4" w:rsidRDefault="00AB60A4" w:rsidP="00AB60A4">
      <w:r>
        <w:t>Date:   Wed Sep 23 23:02:49 2015 -0400</w:t>
      </w:r>
    </w:p>
    <w:p w14:paraId="7FB2B3DE" w14:textId="77777777" w:rsidR="00AB60A4" w:rsidRDefault="00AB60A4" w:rsidP="00AB60A4"/>
    <w:p w14:paraId="05AB488F" w14:textId="77777777" w:rsidR="00AB60A4" w:rsidRDefault="00AB60A4" w:rsidP="00AB60A4">
      <w:r>
        <w:t xml:space="preserve">    first geo file</w:t>
      </w:r>
    </w:p>
    <w:p w14:paraId="170B41A3" w14:textId="77777777" w:rsidR="00AB60A4" w:rsidRDefault="00AB60A4" w:rsidP="00AB60A4"/>
    <w:p w14:paraId="25E1B9B9" w14:textId="77777777" w:rsidR="00AB60A4" w:rsidRDefault="00AB60A4" w:rsidP="00AB60A4">
      <w:r>
        <w:t>commit 38602f1aca8ffc03d95250344ca91b80d1f8af3c</w:t>
      </w:r>
    </w:p>
    <w:p w14:paraId="5F9EA7D3" w14:textId="77777777" w:rsidR="00AB60A4" w:rsidRDefault="00AB60A4" w:rsidP="00AB60A4">
      <w:r>
        <w:t>Author: chaozc &lt;zichen.chao@gmail.com&gt;</w:t>
      </w:r>
    </w:p>
    <w:p w14:paraId="64993DA4" w14:textId="77777777" w:rsidR="00AB60A4" w:rsidRDefault="00AB60A4" w:rsidP="00AB60A4">
      <w:r>
        <w:t>Date:   Wed Sep 23 22:50:33 2015 -0400</w:t>
      </w:r>
    </w:p>
    <w:p w14:paraId="65DE9D4F" w14:textId="77777777" w:rsidR="00AB60A4" w:rsidRDefault="00AB60A4" w:rsidP="00AB60A4"/>
    <w:p w14:paraId="2845CCA6" w14:textId="77777777" w:rsidR="00AB60A4" w:rsidRDefault="00AB60A4" w:rsidP="00AB60A4">
      <w:r>
        <w:t xml:space="preserve">    readme</w:t>
      </w:r>
    </w:p>
    <w:p w14:paraId="18C8B3D4" w14:textId="77777777" w:rsidR="00AB60A4" w:rsidRDefault="00AB60A4" w:rsidP="00AB60A4"/>
    <w:p w14:paraId="66A79658" w14:textId="77777777" w:rsidR="00AB60A4" w:rsidRDefault="00AB60A4" w:rsidP="00AB60A4">
      <w:r>
        <w:t>commit 4cb6d4fd7116a521c96cae76adf103561bb2f566</w:t>
      </w:r>
    </w:p>
    <w:p w14:paraId="463F8F00" w14:textId="77777777" w:rsidR="00AB60A4" w:rsidRDefault="00AB60A4" w:rsidP="00AB60A4">
      <w:r>
        <w:t>Author: chaozc &lt;zichen.chao@gmail.com&gt;</w:t>
      </w:r>
    </w:p>
    <w:p w14:paraId="0F5DD576" w14:textId="77777777" w:rsidR="00AB60A4" w:rsidRDefault="00AB60A4" w:rsidP="00AB60A4">
      <w:r>
        <w:t>Date:   Wed Sep 23 15:38:09 2015 -0400</w:t>
      </w:r>
    </w:p>
    <w:p w14:paraId="1DD2B6E8" w14:textId="77777777" w:rsidR="00AB60A4" w:rsidRDefault="00AB60A4" w:rsidP="00AB60A4"/>
    <w:p w14:paraId="37BFAE1C" w14:textId="77777777" w:rsidR="00AB60A4" w:rsidRDefault="00AB60A4" w:rsidP="00AB60A4">
      <w:r>
        <w:t xml:space="preserve">    Initial commit</w:t>
      </w:r>
    </w:p>
    <w:p w14:paraId="6D4855AF" w14:textId="77777777" w:rsidR="00AB60A4" w:rsidRDefault="00AB60A4" w:rsidP="00131A83"/>
    <w:p w14:paraId="5F7954B8" w14:textId="4CB3FB19" w:rsidR="00D04C09" w:rsidRDefault="003F6E03" w:rsidP="003F6E03">
      <w:pPr>
        <w:widowControl/>
      </w:pPr>
      <w:r>
        <w:br w:type="page"/>
      </w:r>
    </w:p>
    <w:p w14:paraId="5470C162" w14:textId="2BDFBA7C" w:rsidR="00D31250" w:rsidRPr="00D04C09" w:rsidRDefault="00D31250" w:rsidP="00BC2F0B">
      <w:pPr>
        <w:pStyle w:val="1"/>
      </w:pPr>
      <w:bookmarkStart w:id="53" w:name="_Toc312358452"/>
      <w:r w:rsidRPr="00D04C09">
        <w:lastRenderedPageBreak/>
        <w:t>Chapter 5 - Architectural Design</w:t>
      </w:r>
      <w:bookmarkEnd w:id="53"/>
      <w:r w:rsidRPr="00D04C09">
        <w:t xml:space="preserve"> </w:t>
      </w:r>
    </w:p>
    <w:p w14:paraId="3102D34B" w14:textId="1EF6B1EB" w:rsidR="00D31250" w:rsidRDefault="000102CC" w:rsidP="00473631">
      <w:pPr>
        <w:pStyle w:val="2"/>
      </w:pPr>
      <w:bookmarkStart w:id="54" w:name="_Toc312358453"/>
      <w:r>
        <w:t>5.1 Block Diagram</w:t>
      </w:r>
      <w:bookmarkEnd w:id="54"/>
    </w:p>
    <w:p w14:paraId="66DF02AE" w14:textId="02D8C9A0" w:rsidR="00695C60" w:rsidRPr="00131A83" w:rsidRDefault="00131A83" w:rsidP="00575A50">
      <w:pPr>
        <w:jc w:val="center"/>
      </w:pPr>
      <w:r>
        <w:rPr>
          <w:noProof/>
        </w:rPr>
        <w:drawing>
          <wp:inline distT="0" distB="0" distL="0" distR="0" wp14:anchorId="3ECF0AA0" wp14:editId="5FCA0F3A">
            <wp:extent cx="4653359" cy="3556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pg"/>
                    <pic:cNvPicPr/>
                  </pic:nvPicPr>
                  <pic:blipFill>
                    <a:blip r:embed="rId9">
                      <a:extLst>
                        <a:ext uri="{28A0092B-C50C-407E-A947-70E740481C1C}">
                          <a14:useLocalDpi xmlns:a14="http://schemas.microsoft.com/office/drawing/2010/main" val="0"/>
                        </a:ext>
                      </a:extLst>
                    </a:blip>
                    <a:stretch>
                      <a:fillRect/>
                    </a:stretch>
                  </pic:blipFill>
                  <pic:spPr>
                    <a:xfrm>
                      <a:off x="0" y="0"/>
                      <a:ext cx="4653972" cy="3556469"/>
                    </a:xfrm>
                    <a:prstGeom prst="rect">
                      <a:avLst/>
                    </a:prstGeom>
                  </pic:spPr>
                </pic:pic>
              </a:graphicData>
            </a:graphic>
          </wp:inline>
        </w:drawing>
      </w:r>
    </w:p>
    <w:p w14:paraId="5E082E28" w14:textId="61F78024" w:rsidR="00454CFC" w:rsidRPr="00454CFC" w:rsidRDefault="00454CFC" w:rsidP="00473631">
      <w:pPr>
        <w:pStyle w:val="2"/>
      </w:pPr>
      <w:bookmarkStart w:id="55" w:name="_Toc312358454"/>
      <w:r w:rsidRPr="00454CFC">
        <w:t>5.2 Components</w:t>
      </w:r>
      <w:bookmarkEnd w:id="55"/>
      <w:r w:rsidRPr="00454CFC">
        <w:t xml:space="preserve"> </w:t>
      </w:r>
    </w:p>
    <w:p w14:paraId="7ADF8AFF" w14:textId="6EA5BCBE" w:rsidR="00454CFC" w:rsidRPr="00454CFC" w:rsidRDefault="00454CFC" w:rsidP="00DF5FE6">
      <w:pPr>
        <w:pStyle w:val="3"/>
      </w:pPr>
      <w:bookmarkStart w:id="56" w:name="_Toc312358455"/>
      <w:r>
        <w:t xml:space="preserve">5.2.1 </w:t>
      </w:r>
      <w:r w:rsidRPr="00454CFC">
        <w:t>Scanner</w:t>
      </w:r>
      <w:bookmarkEnd w:id="56"/>
      <w:r w:rsidRPr="00454CFC">
        <w:t xml:space="preserve"> </w:t>
      </w:r>
    </w:p>
    <w:p w14:paraId="7A30CD84" w14:textId="1041C90B" w:rsidR="00131A83" w:rsidRPr="00575A50" w:rsidRDefault="00454CFC" w:rsidP="00131A83">
      <w:pPr>
        <w:rPr>
          <w:szCs w:val="24"/>
        </w:rPr>
      </w:pPr>
      <w:r w:rsidRPr="00454CFC">
        <w:rPr>
          <w:szCs w:val="24"/>
        </w:rPr>
        <w:t xml:space="preserve">The scanner was implemented </w:t>
      </w:r>
      <w:r>
        <w:rPr>
          <w:szCs w:val="24"/>
        </w:rPr>
        <w:t>with</w:t>
      </w:r>
      <w:r w:rsidRPr="00454CFC">
        <w:rPr>
          <w:szCs w:val="24"/>
        </w:rPr>
        <w:t xml:space="preserve"> ocamellex</w:t>
      </w:r>
      <w:r>
        <w:rPr>
          <w:szCs w:val="24"/>
        </w:rPr>
        <w:t xml:space="preserve">, </w:t>
      </w:r>
      <w:r w:rsidR="00575A50">
        <w:rPr>
          <w:szCs w:val="24"/>
        </w:rPr>
        <w:t xml:space="preserve">with </w:t>
      </w:r>
      <w:r w:rsidRPr="00454CFC">
        <w:rPr>
          <w:szCs w:val="24"/>
        </w:rPr>
        <w:t>scanner.mll</w:t>
      </w:r>
      <w:r w:rsidR="00575A50">
        <w:rPr>
          <w:szCs w:val="24"/>
        </w:rPr>
        <w:t xml:space="preserve"> as the corresponding file</w:t>
      </w:r>
      <w:r w:rsidRPr="00454CFC">
        <w:rPr>
          <w:szCs w:val="24"/>
        </w:rPr>
        <w:t xml:space="preserve">. The scanner </w:t>
      </w:r>
      <w:r>
        <w:t xml:space="preserve">breaks down formatted input into tokens and translates individual tokens </w:t>
      </w:r>
      <w:r w:rsidR="00575A50">
        <w:t>to some basic</w:t>
      </w:r>
      <w:r>
        <w:t xml:space="preserve"> data type</w:t>
      </w:r>
      <w:r w:rsidR="00575A50">
        <w:t>s like int and char</w:t>
      </w:r>
      <w:r>
        <w:t xml:space="preserve">, discarding unnecessary information </w:t>
      </w:r>
      <w:r w:rsidR="00575A50">
        <w:t xml:space="preserve">for compilation </w:t>
      </w:r>
      <w:r>
        <w:t xml:space="preserve">like whitespaces and </w:t>
      </w:r>
      <w:r w:rsidR="009C44B8">
        <w:t>comments</w:t>
      </w:r>
      <w:r>
        <w:t>. Also, it</w:t>
      </w:r>
      <w:r>
        <w:rPr>
          <w:szCs w:val="24"/>
        </w:rPr>
        <w:t xml:space="preserve"> does </w:t>
      </w:r>
      <w:r w:rsidRPr="00454CFC">
        <w:rPr>
          <w:szCs w:val="24"/>
        </w:rPr>
        <w:t xml:space="preserve">basic syntax checking, </w:t>
      </w:r>
      <w:r w:rsidR="00F049AA">
        <w:rPr>
          <w:szCs w:val="24"/>
        </w:rPr>
        <w:t>any</w:t>
      </w:r>
      <w:r w:rsidRPr="00454CFC">
        <w:rPr>
          <w:szCs w:val="24"/>
        </w:rPr>
        <w:t xml:space="preserve"> illegal symbols</w:t>
      </w:r>
      <w:r w:rsidR="00F049AA">
        <w:rPr>
          <w:szCs w:val="24"/>
        </w:rPr>
        <w:t xml:space="preserve"> like # or $ are discovered and rejected</w:t>
      </w:r>
      <w:r w:rsidR="009C44B8">
        <w:rPr>
          <w:szCs w:val="24"/>
        </w:rPr>
        <w:t>.</w:t>
      </w:r>
      <w:r w:rsidRPr="00454CFC">
        <w:rPr>
          <w:szCs w:val="24"/>
        </w:rPr>
        <w:t xml:space="preserve"> </w:t>
      </w:r>
    </w:p>
    <w:p w14:paraId="371B0FE1" w14:textId="553F40D5" w:rsidR="009C44B8" w:rsidRDefault="009C44B8" w:rsidP="00DF5FE6">
      <w:pPr>
        <w:pStyle w:val="3"/>
      </w:pPr>
      <w:bookmarkStart w:id="57" w:name="_Toc312358456"/>
      <w:r>
        <w:t xml:space="preserve">5.2.2 Parser and </w:t>
      </w:r>
      <w:r w:rsidR="00652213">
        <w:t>AST</w:t>
      </w:r>
      <w:bookmarkEnd w:id="57"/>
    </w:p>
    <w:p w14:paraId="6F9A0AC8" w14:textId="4D1A97E3" w:rsidR="009C44B8" w:rsidRPr="005F4BB6" w:rsidRDefault="00C6412E" w:rsidP="009C44B8">
      <w:r>
        <w:t>We use</w:t>
      </w:r>
      <w:r w:rsidR="009C44B8" w:rsidRPr="007B5ECB">
        <w:rPr>
          <w:szCs w:val="24"/>
        </w:rPr>
        <w:t xml:space="preserve"> ocamlyacc</w:t>
      </w:r>
      <w:r>
        <w:rPr>
          <w:szCs w:val="24"/>
        </w:rPr>
        <w:t xml:space="preserve"> to implement the parser</w:t>
      </w:r>
      <w:r w:rsidR="0046009B">
        <w:rPr>
          <w:szCs w:val="24"/>
        </w:rPr>
        <w:t xml:space="preserve"> and ast</w:t>
      </w:r>
      <w:r w:rsidR="00695C60" w:rsidRPr="007B5ECB">
        <w:rPr>
          <w:szCs w:val="24"/>
        </w:rPr>
        <w:t xml:space="preserve">, </w:t>
      </w:r>
      <w:r>
        <w:rPr>
          <w:szCs w:val="24"/>
        </w:rPr>
        <w:t>with</w:t>
      </w:r>
      <w:r w:rsidR="00695C60" w:rsidRPr="007B5ECB">
        <w:rPr>
          <w:szCs w:val="24"/>
        </w:rPr>
        <w:t xml:space="preserve"> </w:t>
      </w:r>
      <w:r w:rsidR="009C44B8" w:rsidRPr="007B5ECB">
        <w:rPr>
          <w:szCs w:val="24"/>
        </w:rPr>
        <w:t>parser.mly</w:t>
      </w:r>
      <w:r w:rsidR="00695C60" w:rsidRPr="007B5ECB">
        <w:rPr>
          <w:szCs w:val="24"/>
        </w:rPr>
        <w:t xml:space="preserve"> and ast.ml</w:t>
      </w:r>
      <w:r>
        <w:rPr>
          <w:szCs w:val="24"/>
        </w:rPr>
        <w:t xml:space="preserve"> as the corresponding files</w:t>
      </w:r>
      <w:r w:rsidR="009C44B8" w:rsidRPr="007B5ECB">
        <w:rPr>
          <w:szCs w:val="24"/>
        </w:rPr>
        <w:t xml:space="preserve">. The parser parses </w:t>
      </w:r>
      <w:r w:rsidR="00695C60" w:rsidRPr="007B5ECB">
        <w:rPr>
          <w:szCs w:val="24"/>
        </w:rPr>
        <w:t>the token stream produced by the scanner</w:t>
      </w:r>
      <w:r w:rsidR="009C44B8" w:rsidRPr="007B5ECB">
        <w:rPr>
          <w:szCs w:val="24"/>
        </w:rPr>
        <w:t xml:space="preserve"> t</w:t>
      </w:r>
      <w:r w:rsidR="00695C60" w:rsidRPr="007B5ECB">
        <w:rPr>
          <w:szCs w:val="24"/>
        </w:rPr>
        <w:t>o</w:t>
      </w:r>
      <w:r w:rsidR="009C44B8" w:rsidRPr="007B5ECB">
        <w:rPr>
          <w:szCs w:val="24"/>
        </w:rPr>
        <w:t xml:space="preserve"> an abstract syntax tree, which </w:t>
      </w:r>
      <w:r w:rsidR="007B5ECB" w:rsidRPr="007B5ECB">
        <w:rPr>
          <w:color w:val="252525"/>
          <w:szCs w:val="24"/>
          <w:shd w:val="clear" w:color="auto" w:fill="FFFFFF"/>
        </w:rPr>
        <w:t xml:space="preserve">represents </w:t>
      </w:r>
      <w:r w:rsidR="0025701C" w:rsidRPr="007B5ECB">
        <w:rPr>
          <w:color w:val="252525"/>
          <w:szCs w:val="24"/>
          <w:shd w:val="clear" w:color="auto" w:fill="FFFFFF"/>
        </w:rPr>
        <w:t>the</w:t>
      </w:r>
      <w:r w:rsidR="0025701C" w:rsidRPr="007B5ECB">
        <w:rPr>
          <w:rStyle w:val="apple-converted-space"/>
          <w:rFonts w:eastAsia="Times New Roman" w:cs="Times New Roman"/>
          <w:color w:val="252525"/>
          <w:szCs w:val="24"/>
          <w:shd w:val="clear" w:color="auto" w:fill="FFFFFF"/>
        </w:rPr>
        <w:t> </w:t>
      </w:r>
      <w:r w:rsidR="0025701C" w:rsidRPr="007B5ECB">
        <w:rPr>
          <w:rFonts w:eastAsia="Times New Roman" w:cs="Times New Roman"/>
          <w:szCs w:val="24"/>
          <w:shd w:val="clear" w:color="auto" w:fill="FFFFFF"/>
        </w:rPr>
        <w:t>abstract syntactic</w:t>
      </w:r>
      <w:r w:rsidR="0025701C" w:rsidRPr="007B5ECB">
        <w:rPr>
          <w:rStyle w:val="apple-converted-space"/>
          <w:rFonts w:eastAsia="Times New Roman" w:cs="Times New Roman"/>
          <w:color w:val="252525"/>
          <w:szCs w:val="24"/>
          <w:shd w:val="clear" w:color="auto" w:fill="FFFFFF"/>
        </w:rPr>
        <w:t> </w:t>
      </w:r>
      <w:r w:rsidR="0025701C" w:rsidRPr="007B5ECB">
        <w:rPr>
          <w:color w:val="252525"/>
          <w:szCs w:val="24"/>
          <w:shd w:val="clear" w:color="auto" w:fill="FFFFFF"/>
        </w:rPr>
        <w:t>structure of</w:t>
      </w:r>
      <w:r w:rsidR="0025701C" w:rsidRPr="007B5ECB">
        <w:rPr>
          <w:rStyle w:val="apple-converted-space"/>
          <w:rFonts w:eastAsia="Times New Roman" w:cs="Times New Roman"/>
          <w:color w:val="252525"/>
          <w:szCs w:val="24"/>
          <w:shd w:val="clear" w:color="auto" w:fill="FFFFFF"/>
        </w:rPr>
        <w:t> </w:t>
      </w:r>
      <w:r w:rsidR="007B5ECB" w:rsidRPr="007B5ECB">
        <w:rPr>
          <w:rStyle w:val="apple-converted-space"/>
          <w:rFonts w:eastAsia="Times New Roman" w:cs="Times New Roman"/>
          <w:color w:val="252525"/>
          <w:szCs w:val="24"/>
          <w:shd w:val="clear" w:color="auto" w:fill="FFFFFF"/>
        </w:rPr>
        <w:t xml:space="preserve">the </w:t>
      </w:r>
      <w:r w:rsidR="0025701C" w:rsidRPr="007B5ECB">
        <w:rPr>
          <w:rFonts w:eastAsia="Times New Roman" w:cs="Times New Roman"/>
          <w:szCs w:val="24"/>
          <w:shd w:val="clear" w:color="auto" w:fill="FFFFFF"/>
        </w:rPr>
        <w:t>source code</w:t>
      </w:r>
      <w:r w:rsidR="009C44B8" w:rsidRPr="007B5ECB">
        <w:rPr>
          <w:szCs w:val="24"/>
        </w:rPr>
        <w:t xml:space="preserve">. </w:t>
      </w:r>
      <w:r w:rsidR="009C44B8">
        <w:t xml:space="preserve">The parsing process </w:t>
      </w:r>
      <w:r w:rsidR="0046009B">
        <w:t>does</w:t>
      </w:r>
      <w:r w:rsidR="009C44B8">
        <w:t xml:space="preserve"> further </w:t>
      </w:r>
      <w:r w:rsidR="0046009B">
        <w:t>check of</w:t>
      </w:r>
      <w:r w:rsidR="009C44B8">
        <w:t xml:space="preserve"> </w:t>
      </w:r>
      <w:r w:rsidR="0046009B">
        <w:t>syntax</w:t>
      </w:r>
      <w:r w:rsidR="007B5ECB">
        <w:t xml:space="preserve"> </w:t>
      </w:r>
      <w:r w:rsidR="0046009B">
        <w:t>following</w:t>
      </w:r>
      <w:r w:rsidR="007B5ECB">
        <w:t xml:space="preserve"> the</w:t>
      </w:r>
      <w:r w:rsidR="009C44B8">
        <w:t xml:space="preserve"> </w:t>
      </w:r>
      <w:r w:rsidR="0046009B">
        <w:t>specifications</w:t>
      </w:r>
      <w:r w:rsidR="009C44B8">
        <w:t xml:space="preserve"> </w:t>
      </w:r>
      <w:r w:rsidR="0046009B">
        <w:t>in</w:t>
      </w:r>
      <w:r w:rsidR="009C44B8">
        <w:t xml:space="preserve"> </w:t>
      </w:r>
      <w:r w:rsidR="0046009B">
        <w:t>ast file</w:t>
      </w:r>
      <w:r w:rsidR="007B5ECB">
        <w:t>.</w:t>
      </w:r>
    </w:p>
    <w:p w14:paraId="35D6601A" w14:textId="2CFA67FF" w:rsidR="009C44B8" w:rsidRDefault="009C44B8" w:rsidP="00DF5FE6">
      <w:pPr>
        <w:pStyle w:val="3"/>
      </w:pPr>
      <w:bookmarkStart w:id="58" w:name="_Toc312358457"/>
      <w:r>
        <w:lastRenderedPageBreak/>
        <w:t xml:space="preserve">5.2.3 </w:t>
      </w:r>
      <w:r w:rsidR="00652213" w:rsidRPr="009C44B8">
        <w:t>Semantic</w:t>
      </w:r>
      <w:r w:rsidR="00652213">
        <w:t xml:space="preserve"> Check and</w:t>
      </w:r>
      <w:r w:rsidRPr="009C44B8">
        <w:t xml:space="preserve"> </w:t>
      </w:r>
      <w:r w:rsidR="00652213">
        <w:t>SAST</w:t>
      </w:r>
      <w:r w:rsidRPr="009C44B8">
        <w:t xml:space="preserve">  </w:t>
      </w:r>
      <w:bookmarkEnd w:id="58"/>
    </w:p>
    <w:p w14:paraId="650CF316" w14:textId="7A4D49BD" w:rsidR="009C44B8" w:rsidRPr="00CB5B81" w:rsidRDefault="00176592" w:rsidP="00CB5B81">
      <w:pPr>
        <w:rPr>
          <w:rFonts w:eastAsia="Times New Roman" w:cs="Times New Roman"/>
        </w:rPr>
      </w:pPr>
      <w:r w:rsidRPr="009C44B8">
        <w:rPr>
          <w:rFonts w:ascii="Times" w:hAnsi="Times" w:cs="Times"/>
          <w:color w:val="auto"/>
          <w:szCs w:val="24"/>
        </w:rPr>
        <w:t xml:space="preserve">The </w:t>
      </w:r>
      <w:r w:rsidR="00CB5B81">
        <w:rPr>
          <w:rFonts w:ascii="Times" w:hAnsi="Times" w:cs="Times"/>
          <w:color w:val="auto"/>
          <w:szCs w:val="24"/>
        </w:rPr>
        <w:t>semantic check</w:t>
      </w:r>
      <w:r w:rsidRPr="009C44B8">
        <w:rPr>
          <w:rFonts w:ascii="Times" w:hAnsi="Times" w:cs="Times"/>
          <w:color w:val="auto"/>
          <w:szCs w:val="24"/>
        </w:rPr>
        <w:t xml:space="preserve"> was implemented </w:t>
      </w:r>
      <w:r w:rsidR="00CB5B81">
        <w:rPr>
          <w:rFonts w:ascii="Times" w:hAnsi="Times" w:cs="Times"/>
          <w:color w:val="auto"/>
          <w:szCs w:val="24"/>
        </w:rPr>
        <w:t>using</w:t>
      </w:r>
      <w:r w:rsidRPr="009C44B8">
        <w:rPr>
          <w:rFonts w:ascii="Times" w:hAnsi="Times" w:cs="Times"/>
          <w:color w:val="auto"/>
          <w:szCs w:val="24"/>
        </w:rPr>
        <w:t xml:space="preserve"> OCaml</w:t>
      </w:r>
      <w:r w:rsidR="00F27134">
        <w:rPr>
          <w:rFonts w:ascii="Times" w:hAnsi="Times" w:cs="Times"/>
          <w:color w:val="auto"/>
          <w:szCs w:val="24"/>
        </w:rPr>
        <w:t xml:space="preserve">, </w:t>
      </w:r>
      <w:r w:rsidR="00CB5B81">
        <w:rPr>
          <w:rFonts w:ascii="Times" w:hAnsi="Times" w:cs="Times"/>
          <w:color w:val="auto"/>
          <w:szCs w:val="24"/>
        </w:rPr>
        <w:t xml:space="preserve"> and the </w:t>
      </w:r>
      <w:r w:rsidR="00F27134">
        <w:rPr>
          <w:rFonts w:ascii="Times" w:hAnsi="Times" w:cs="Times"/>
          <w:color w:val="auto"/>
          <w:szCs w:val="24"/>
        </w:rPr>
        <w:t xml:space="preserve">associated </w:t>
      </w:r>
      <w:r w:rsidR="00F27134" w:rsidRPr="00CB5B81">
        <w:t xml:space="preserve">file is </w:t>
      </w:r>
      <w:r w:rsidR="00CB5B81" w:rsidRPr="00CB5B81">
        <w:t>compile_sc_py.ml</w:t>
      </w:r>
      <w:r w:rsidR="00CB5B81">
        <w:t>, which takes in an abstract syntax tree and produces a semantically checked tree of python. A standard python AST</w:t>
      </w:r>
      <w:r w:rsidR="00CB5B81" w:rsidRPr="00CB5B81">
        <w:t>, pyast.ml, is used for comparing</w:t>
      </w:r>
      <w:r w:rsidR="00CB5B81">
        <w:t>.</w:t>
      </w:r>
      <w:r w:rsidR="00CB5B81" w:rsidRPr="00CB5B81">
        <w:t xml:space="preserve"> </w:t>
      </w:r>
      <w:r w:rsidR="00CB5B81">
        <w:t xml:space="preserve">Errors </w:t>
      </w:r>
      <w:r w:rsidR="00652213" w:rsidRPr="00CB5B81">
        <w:t xml:space="preserve">including </w:t>
      </w:r>
      <w:r w:rsidR="003E2C74" w:rsidRPr="00CB5B81">
        <w:t>inconsistent types in e</w:t>
      </w:r>
      <w:r w:rsidR="003E2C74">
        <w:t xml:space="preserve">xpressions, </w:t>
      </w:r>
      <w:r w:rsidR="00652213">
        <w:t>ref</w:t>
      </w:r>
      <w:r w:rsidR="003E2C74">
        <w:t>erence to undefined functions or variables</w:t>
      </w:r>
      <w:r w:rsidR="00CB5B81">
        <w:t xml:space="preserve"> are discovered during this process</w:t>
      </w:r>
      <w:r>
        <w:t xml:space="preserve">. We use </w:t>
      </w:r>
      <w:r w:rsidR="00C23F5F">
        <w:t xml:space="preserve">two </w:t>
      </w:r>
      <w:r w:rsidR="00652213">
        <w:t>map</w:t>
      </w:r>
      <w:r>
        <w:t>s</w:t>
      </w:r>
      <w:r w:rsidR="00652213">
        <w:t xml:space="preserve"> </w:t>
      </w:r>
      <w:r w:rsidR="00C23F5F">
        <w:t xml:space="preserve">named vars and funcs </w:t>
      </w:r>
      <w:r w:rsidR="00652213">
        <w:t xml:space="preserve">to </w:t>
      </w:r>
      <w:r>
        <w:t>record</w:t>
      </w:r>
      <w:r w:rsidR="00652213">
        <w:t xml:space="preserve"> </w:t>
      </w:r>
      <w:r w:rsidR="00C23F5F">
        <w:t>v</w:t>
      </w:r>
      <w:r>
        <w:t>ariables</w:t>
      </w:r>
      <w:r w:rsidR="00652213">
        <w:t xml:space="preserve"> </w:t>
      </w:r>
      <w:r w:rsidR="00C23F5F">
        <w:t xml:space="preserve">and functions </w:t>
      </w:r>
      <w:r>
        <w:t>in the scope and raise undefined exceptions if there is no match in maps.</w:t>
      </w:r>
    </w:p>
    <w:p w14:paraId="09115971" w14:textId="3D2577DE" w:rsidR="009C44B8" w:rsidRDefault="009C44B8" w:rsidP="00DF5FE6">
      <w:pPr>
        <w:pStyle w:val="3"/>
      </w:pPr>
      <w:bookmarkStart w:id="59" w:name="_Toc312358458"/>
      <w:r>
        <w:t xml:space="preserve">5.2.4 </w:t>
      </w:r>
      <w:r w:rsidR="00652213">
        <w:t xml:space="preserve">Code </w:t>
      </w:r>
      <w:r w:rsidRPr="009C44B8">
        <w:t>Generator  </w:t>
      </w:r>
      <w:bookmarkEnd w:id="59"/>
    </w:p>
    <w:p w14:paraId="4AEBD422" w14:textId="24FC9B74" w:rsidR="009C44B8" w:rsidRPr="00C14A7D" w:rsidRDefault="009C44B8" w:rsidP="00C14A7D">
      <w:pPr>
        <w:rPr>
          <w:rFonts w:eastAsia="Times New Roman" w:cs="Times New Roman"/>
        </w:rPr>
      </w:pPr>
      <w:r w:rsidRPr="009C44B8">
        <w:t xml:space="preserve">The generator was implemented </w:t>
      </w:r>
      <w:r w:rsidR="00C14A7D">
        <w:t>using</w:t>
      </w:r>
      <w:r w:rsidRPr="009C44B8">
        <w:t xml:space="preserve"> OCaml</w:t>
      </w:r>
      <w:r w:rsidR="00F27134">
        <w:t xml:space="preserve"> and </w:t>
      </w:r>
      <w:r w:rsidRPr="009C44B8">
        <w:t>the associated file is</w:t>
      </w:r>
      <w:r w:rsidR="00F27134" w:rsidRPr="00C14A7D">
        <w:t xml:space="preserve"> </w:t>
      </w:r>
      <w:r w:rsidR="00C14A7D" w:rsidRPr="00C14A7D">
        <w:t>compile_to_pycode.ml</w:t>
      </w:r>
      <w:r w:rsidRPr="009C44B8">
        <w:t xml:space="preserve">. </w:t>
      </w:r>
      <w:r w:rsidR="00F27134">
        <w:t xml:space="preserve">The </w:t>
      </w:r>
      <w:r w:rsidRPr="009C44B8">
        <w:t xml:space="preserve">generator takes </w:t>
      </w:r>
      <w:r w:rsidR="00C14A7D">
        <w:t xml:space="preserve">in </w:t>
      </w:r>
      <w:r w:rsidRPr="009C44B8">
        <w:t>the sast produced b</w:t>
      </w:r>
      <w:r w:rsidR="00C14A7D">
        <w:t>efore</w:t>
      </w:r>
      <w:r w:rsidR="00F27134">
        <w:t xml:space="preserve"> and generates python </w:t>
      </w:r>
      <w:r w:rsidRPr="009C44B8">
        <w:t>code from it. Most of the code it generates is hard coded</w:t>
      </w:r>
      <w:r w:rsidR="00C14A7D">
        <w:t xml:space="preserve"> by translating python</w:t>
      </w:r>
      <w:r w:rsidR="00F27134">
        <w:t>.</w:t>
      </w:r>
    </w:p>
    <w:p w14:paraId="310DD327" w14:textId="77777777" w:rsidR="009C44B8" w:rsidRPr="009C44B8" w:rsidRDefault="009C44B8" w:rsidP="009C44B8">
      <w:pPr>
        <w:rPr>
          <w:rFonts w:ascii="Times" w:hAnsi="Times" w:cs="Times"/>
          <w:color w:val="auto"/>
          <w:szCs w:val="24"/>
        </w:rPr>
      </w:pPr>
    </w:p>
    <w:p w14:paraId="459A3814" w14:textId="48663334" w:rsidR="0025701C" w:rsidRDefault="003F6E03" w:rsidP="003F6E03">
      <w:pPr>
        <w:widowControl/>
      </w:pPr>
      <w:r>
        <w:br w:type="page"/>
      </w:r>
    </w:p>
    <w:p w14:paraId="7DB91672" w14:textId="1F766C32" w:rsidR="00695BF4" w:rsidRDefault="00695BF4" w:rsidP="00BC2F0B">
      <w:pPr>
        <w:pStyle w:val="1"/>
      </w:pPr>
      <w:bookmarkStart w:id="60" w:name="_Toc312358459"/>
      <w:r>
        <w:lastRenderedPageBreak/>
        <w:t>Chapter 6</w:t>
      </w:r>
      <w:r w:rsidR="00E5497E">
        <w:t xml:space="preserve"> - </w:t>
      </w:r>
      <w:r>
        <w:t>Test Plan</w:t>
      </w:r>
      <w:bookmarkEnd w:id="60"/>
    </w:p>
    <w:p w14:paraId="58D0F8AB" w14:textId="0978E62C" w:rsidR="0003491E" w:rsidRDefault="00D52E8E" w:rsidP="00D52E8E">
      <w:pPr>
        <w:pStyle w:val="2"/>
      </w:pPr>
      <w:bookmarkStart w:id="61" w:name="_Toc312358460"/>
      <w:r>
        <w:rPr>
          <w:rFonts w:hint="eastAsia"/>
        </w:rPr>
        <w:t xml:space="preserve">6.1 </w:t>
      </w:r>
      <w:r>
        <w:t>Geo Test Code</w:t>
      </w:r>
      <w:bookmarkEnd w:id="61"/>
    </w:p>
    <w:p w14:paraId="18A00582" w14:textId="142BFDCA" w:rsidR="00D52E8E" w:rsidRDefault="00D52E8E" w:rsidP="00D52E8E">
      <w:pPr>
        <w:pStyle w:val="3"/>
      </w:pPr>
      <w:bookmarkStart w:id="62" w:name="_Toc312358461"/>
      <w:r>
        <w:t>6.1.1 test-assignments.g</w:t>
      </w:r>
      <w:bookmarkEnd w:id="62"/>
    </w:p>
    <w:p w14:paraId="4E001C53" w14:textId="77777777" w:rsidR="00D52E8E" w:rsidRDefault="00D52E8E" w:rsidP="00D52E8E">
      <w:pPr>
        <w:pStyle w:val="normal"/>
        <w:rPr>
          <w:rFonts w:ascii="Menlo Regular" w:hAnsi="Menlo Regular" w:cs="Menlo Regular"/>
          <w:sz w:val="20"/>
          <w:szCs w:val="20"/>
        </w:rPr>
      </w:pPr>
    </w:p>
    <w:p w14:paraId="754B7CA8"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panel1</w:t>
      </w:r>
    </w:p>
    <w:p w14:paraId="6BFA376F"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a=3;</w:t>
      </w:r>
    </w:p>
    <w:p w14:paraId="792D87A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b=3;</w:t>
      </w:r>
    </w:p>
    <w:p w14:paraId="62B9BB8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c=123e-1;</w:t>
      </w:r>
    </w:p>
    <w:p w14:paraId="0A5CFEBF"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d="Ocaml sucks!";</w:t>
      </w:r>
    </w:p>
    <w:p w14:paraId="2CA595CB"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w:t>
      </w:r>
    </w:p>
    <w:p w14:paraId="67704D4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f=3.4*2==4.;</w:t>
      </w:r>
    </w:p>
    <w:p w14:paraId="5A50C5E0"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printT(a);</w:t>
      </w:r>
    </w:p>
    <w:p w14:paraId="67C4079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printT(b);</w:t>
      </w:r>
    </w:p>
    <w:p w14:paraId="666487F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w:t>
      </w:r>
    </w:p>
    <w:p w14:paraId="39C20E70"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printT(d);</w:t>
      </w:r>
    </w:p>
    <w:p w14:paraId="64B0BF7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printT(e);</w:t>
      </w:r>
    </w:p>
    <w:p w14:paraId="6BAF38AF"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printT(f);</w:t>
      </w:r>
    </w:p>
    <w:p w14:paraId="3C1E91B4" w14:textId="77777777" w:rsidR="00D52E8E" w:rsidRDefault="00D52E8E" w:rsidP="00D52E8E">
      <w:pPr>
        <w:pStyle w:val="normal"/>
        <w:ind w:leftChars="83" w:left="199"/>
        <w:rPr>
          <w:rFonts w:ascii="Menlo Regular" w:hAnsi="Menlo Regular" w:cs="Menlo Regular"/>
          <w:sz w:val="20"/>
          <w:szCs w:val="20"/>
        </w:rPr>
      </w:pPr>
      <w:r>
        <w:rPr>
          <w:rFonts w:ascii="Menlo Regular" w:hAnsi="Menlo Regular" w:cs="Menlo Regular"/>
          <w:sz w:val="20"/>
          <w:szCs w:val="20"/>
        </w:rPr>
        <w:t>@end</w:t>
      </w:r>
    </w:p>
    <w:p w14:paraId="7BC8713E" w14:textId="77777777" w:rsidR="00D52E8E" w:rsidRDefault="00D52E8E" w:rsidP="00D52E8E">
      <w:pPr>
        <w:pStyle w:val="normal"/>
      </w:pPr>
    </w:p>
    <w:p w14:paraId="53AD42F8" w14:textId="4ABBDCDC" w:rsidR="00D52E8E" w:rsidRDefault="00D52E8E" w:rsidP="00D52E8E">
      <w:pPr>
        <w:pStyle w:val="3"/>
      </w:pPr>
      <w:bookmarkStart w:id="63" w:name="_Toc312358462"/>
      <w:r>
        <w:t>6.1.2 test-circle.g</w:t>
      </w:r>
      <w:bookmarkEnd w:id="63"/>
    </w:p>
    <w:p w14:paraId="38EF1037" w14:textId="77777777" w:rsidR="00D52E8E" w:rsidRPr="00BB6CEF" w:rsidRDefault="00D52E8E" w:rsidP="00D52E8E">
      <w:pPr>
        <w:pStyle w:val="normal"/>
      </w:pPr>
    </w:p>
    <w:p w14:paraId="464DEBF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panel1</w:t>
      </w:r>
    </w:p>
    <w:p w14:paraId="36614DD9"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dot1=[3,5];</w:t>
      </w:r>
    </w:p>
    <w:p w14:paraId="4DF45AB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circle1=circle([3,5],5);</w:t>
      </w:r>
    </w:p>
    <w:p w14:paraId="324A0DDB"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circle2=circle([0,0],5);</w:t>
      </w:r>
    </w:p>
    <w:p w14:paraId="5E025470"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printT(circle1);</w:t>
      </w:r>
    </w:p>
    <w:p w14:paraId="1A6E2A47"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printT(circle2);</w:t>
      </w:r>
    </w:p>
    <w:p w14:paraId="0F589440"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printT(circle2.intersect(circle1));</w:t>
      </w:r>
    </w:p>
    <w:p w14:paraId="543C2667"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printT(circle2.intersect(line([0,2],[1,2])));</w:t>
      </w:r>
    </w:p>
    <w:p w14:paraId="229A1E6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printT(circle2.intersect(line([0,2],[1,2],-1,1)));</w:t>
      </w:r>
    </w:p>
    <w:p w14:paraId="0D8C245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printT(circle2.intersect(line([0,-2],[0,2])));</w:t>
      </w:r>
    </w:p>
    <w:p w14:paraId="545BD54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printT(circle2.intersect(line([0,-2],[0,2],0,0)));</w:t>
      </w:r>
    </w:p>
    <w:p w14:paraId="6213032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printT(circle1.getRadius());</w:t>
      </w:r>
    </w:p>
    <w:p w14:paraId="0E6CC5A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printT(circle2.getCenter());</w:t>
      </w:r>
    </w:p>
    <w:p w14:paraId="7DE6C937"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circle1.setCenter([2,2]);</w:t>
      </w:r>
    </w:p>
    <w:p w14:paraId="19C23C5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printT(circle1);</w:t>
      </w:r>
    </w:p>
    <w:p w14:paraId="4B929F84"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circle2.setRadius(3);</w:t>
      </w:r>
    </w:p>
    <w:p w14:paraId="52FE5BB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printT(circle2);</w:t>
      </w:r>
    </w:p>
    <w:p w14:paraId="0311C11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printT(circle2.getPointbyarc(PI/4));</w:t>
      </w:r>
    </w:p>
    <w:p w14:paraId="5B28827D" w14:textId="77777777" w:rsidR="00D52E8E" w:rsidRDefault="00D52E8E" w:rsidP="00D52E8E">
      <w:pPr>
        <w:pStyle w:val="normal"/>
        <w:ind w:leftChars="83" w:left="199"/>
        <w:rPr>
          <w:rFonts w:ascii="Menlo Regular" w:hAnsi="Menlo Regular" w:cs="Menlo Regular"/>
          <w:sz w:val="20"/>
          <w:szCs w:val="20"/>
        </w:rPr>
      </w:pPr>
      <w:r>
        <w:rPr>
          <w:rFonts w:ascii="Menlo Regular" w:hAnsi="Menlo Regular" w:cs="Menlo Regular"/>
          <w:sz w:val="20"/>
          <w:szCs w:val="20"/>
        </w:rPr>
        <w:t>@end</w:t>
      </w:r>
    </w:p>
    <w:p w14:paraId="3C22E308" w14:textId="77777777" w:rsidR="00D52E8E" w:rsidRDefault="00D52E8E" w:rsidP="00D52E8E">
      <w:pPr>
        <w:pStyle w:val="normal"/>
        <w:rPr>
          <w:rFonts w:ascii="Menlo Regular" w:hAnsi="Menlo Regular" w:cs="Menlo Regular"/>
          <w:sz w:val="20"/>
          <w:szCs w:val="20"/>
        </w:rPr>
      </w:pPr>
    </w:p>
    <w:p w14:paraId="216C90C9" w14:textId="5D7C006B" w:rsidR="00D52E8E" w:rsidRDefault="00D52E8E" w:rsidP="00D52E8E">
      <w:pPr>
        <w:pStyle w:val="3"/>
      </w:pPr>
      <w:bookmarkStart w:id="64" w:name="_Toc312358463"/>
      <w:r>
        <w:t>6.1.3 test-comparison.g</w:t>
      </w:r>
      <w:bookmarkEnd w:id="64"/>
    </w:p>
    <w:p w14:paraId="5CFB318E" w14:textId="77777777" w:rsidR="00D52E8E" w:rsidRPr="00BB6CEF" w:rsidRDefault="00D52E8E" w:rsidP="00D52E8E">
      <w:pPr>
        <w:pStyle w:val="normal"/>
      </w:pPr>
    </w:p>
    <w:p w14:paraId="2BA8F9D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@panel panel1</w:t>
      </w:r>
    </w:p>
    <w:p w14:paraId="0C84899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printT(5&gt;3);</w:t>
      </w:r>
    </w:p>
    <w:p w14:paraId="53A018D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printT(5==5 &amp; 3&lt;2);</w:t>
      </w:r>
    </w:p>
    <w:p w14:paraId="3FE5AA8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a=4.3;</w:t>
      </w:r>
    </w:p>
    <w:p w14:paraId="68CCB0C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b=8.6/2.0;</w:t>
      </w:r>
    </w:p>
    <w:p w14:paraId="0FA675B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c=a==b;</w:t>
      </w:r>
    </w:p>
    <w:p w14:paraId="7FFDF85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w:t>
      </w:r>
    </w:p>
    <w:p w14:paraId="4D2E0BA9"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printT(a==b);</w:t>
      </w:r>
    </w:p>
    <w:p w14:paraId="7A82203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printT(false | true);</w:t>
      </w:r>
    </w:p>
    <w:p w14:paraId="6D1BE029"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printT(!false &amp; true);</w:t>
      </w:r>
    </w:p>
    <w:p w14:paraId="617365A0" w14:textId="77777777" w:rsidR="00D52E8E" w:rsidRDefault="00D52E8E" w:rsidP="00D52E8E">
      <w:pPr>
        <w:pStyle w:val="normal"/>
        <w:ind w:leftChars="83" w:left="199"/>
        <w:rPr>
          <w:rFonts w:ascii="Menlo Regular" w:hAnsi="Menlo Regular" w:cs="Menlo Regular"/>
          <w:sz w:val="20"/>
          <w:szCs w:val="20"/>
        </w:rPr>
      </w:pPr>
      <w:r>
        <w:rPr>
          <w:rFonts w:ascii="Menlo Regular" w:hAnsi="Menlo Regular" w:cs="Menlo Regular"/>
          <w:sz w:val="20"/>
          <w:szCs w:val="20"/>
        </w:rPr>
        <w:t>@end</w:t>
      </w:r>
    </w:p>
    <w:p w14:paraId="230E9826" w14:textId="77777777" w:rsidR="00D52E8E" w:rsidRDefault="00D52E8E" w:rsidP="00D52E8E">
      <w:pPr>
        <w:pStyle w:val="normal"/>
        <w:rPr>
          <w:rFonts w:ascii="Menlo Regular" w:hAnsi="Menlo Regular" w:cs="Menlo Regular"/>
          <w:sz w:val="20"/>
          <w:szCs w:val="20"/>
        </w:rPr>
      </w:pPr>
    </w:p>
    <w:p w14:paraId="01EFA84D" w14:textId="07B3F06C" w:rsidR="00D52E8E" w:rsidRDefault="00D52E8E" w:rsidP="00D52E8E">
      <w:pPr>
        <w:pStyle w:val="3"/>
      </w:pPr>
      <w:bookmarkStart w:id="65" w:name="_Toc312358464"/>
      <w:r>
        <w:t>6.1.4 test-dot.g</w:t>
      </w:r>
      <w:bookmarkEnd w:id="65"/>
    </w:p>
    <w:p w14:paraId="621831D1" w14:textId="77777777" w:rsidR="00D52E8E" w:rsidRDefault="00D52E8E" w:rsidP="00D52E8E">
      <w:pPr>
        <w:pStyle w:val="normal"/>
      </w:pPr>
    </w:p>
    <w:p w14:paraId="553C005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panel1</w:t>
      </w:r>
    </w:p>
    <w:p w14:paraId="79E5B2D0"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dot1=[3,5];</w:t>
      </w:r>
    </w:p>
    <w:p w14:paraId="7C09D204"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dot2=[5,7];</w:t>
      </w:r>
    </w:p>
    <w:p w14:paraId="1FCAD86B"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printT(dot1.distance(dot2));</w:t>
      </w:r>
    </w:p>
    <w:p w14:paraId="43DD492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printT(dot1.getX());</w:t>
      </w:r>
    </w:p>
    <w:p w14:paraId="1B4D280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printT(dot1.getY());</w:t>
      </w:r>
    </w:p>
    <w:p w14:paraId="7A06595B" w14:textId="77777777" w:rsidR="00D52E8E" w:rsidRDefault="00D52E8E" w:rsidP="00D52E8E">
      <w:pPr>
        <w:pStyle w:val="normal"/>
        <w:ind w:leftChars="83" w:left="199"/>
        <w:rPr>
          <w:rFonts w:ascii="Menlo Regular" w:hAnsi="Menlo Regular" w:cs="Menlo Regular"/>
          <w:sz w:val="20"/>
          <w:szCs w:val="20"/>
        </w:rPr>
      </w:pPr>
      <w:r>
        <w:rPr>
          <w:rFonts w:ascii="Menlo Regular" w:hAnsi="Menlo Regular" w:cs="Menlo Regular"/>
          <w:sz w:val="20"/>
          <w:szCs w:val="20"/>
        </w:rPr>
        <w:t>@end</w:t>
      </w:r>
    </w:p>
    <w:p w14:paraId="609EE1B5" w14:textId="77777777" w:rsidR="00D52E8E" w:rsidRDefault="00D52E8E" w:rsidP="00D52E8E">
      <w:pPr>
        <w:pStyle w:val="normal"/>
        <w:rPr>
          <w:rFonts w:ascii="Menlo Regular" w:hAnsi="Menlo Regular" w:cs="Menlo Regular"/>
          <w:sz w:val="20"/>
          <w:szCs w:val="20"/>
        </w:rPr>
      </w:pPr>
    </w:p>
    <w:p w14:paraId="4A45BB17" w14:textId="7D27D13A" w:rsidR="00D52E8E" w:rsidRDefault="00D52E8E" w:rsidP="00D52E8E">
      <w:pPr>
        <w:pStyle w:val="3"/>
      </w:pPr>
      <w:bookmarkStart w:id="66" w:name="_Toc312358465"/>
      <w:r>
        <w:t>6.1.5 test-fit.g</w:t>
      </w:r>
      <w:bookmarkEnd w:id="66"/>
    </w:p>
    <w:p w14:paraId="70272F21" w14:textId="77777777" w:rsidR="00D52E8E" w:rsidRDefault="00D52E8E" w:rsidP="00D52E8E">
      <w:pPr>
        <w:pStyle w:val="normal"/>
      </w:pPr>
    </w:p>
    <w:p w14:paraId="2A47F3A9"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fib</w:t>
      </w:r>
    </w:p>
    <w:p w14:paraId="255B58D0"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fib(x:int):int:</w:t>
      </w:r>
    </w:p>
    <w:p w14:paraId="3C6AE2C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if (x == 1):</w:t>
      </w:r>
    </w:p>
    <w:p w14:paraId="6B8BB800"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return(1);</w:t>
      </w:r>
    </w:p>
    <w:p w14:paraId="6A1EB68F"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else:</w:t>
      </w:r>
    </w:p>
    <w:p w14:paraId="374E6EC8"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if (x == 2):</w:t>
      </w:r>
    </w:p>
    <w:p w14:paraId="56FCB889"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return(1);</w:t>
      </w:r>
    </w:p>
    <w:p w14:paraId="38403D5B"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else:</w:t>
      </w:r>
    </w:p>
    <w:p w14:paraId="137EA0E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return(fib(x-1)+fib(x-2));</w:t>
      </w:r>
    </w:p>
    <w:p w14:paraId="7BEEA2E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end</w:t>
      </w:r>
    </w:p>
    <w:p w14:paraId="0CEBE5C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end</w:t>
      </w:r>
    </w:p>
    <w:p w14:paraId="50DB2BA8"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0326AB7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 = 1;</w:t>
      </w:r>
    </w:p>
    <w:p w14:paraId="7D8DC3FB"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while (i &lt; 10):</w:t>
      </w:r>
    </w:p>
    <w:p w14:paraId="42A471C4"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print(fib(i));</w:t>
      </w:r>
    </w:p>
    <w:p w14:paraId="39AD473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i = i+1;</w:t>
      </w:r>
    </w:p>
    <w:p w14:paraId="4792E399"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693248C2" w14:textId="77777777" w:rsidR="00D52E8E" w:rsidRDefault="00D52E8E" w:rsidP="00D52E8E">
      <w:pPr>
        <w:pStyle w:val="normal"/>
        <w:ind w:leftChars="83" w:left="199"/>
        <w:rPr>
          <w:rFonts w:ascii="Menlo Regular" w:hAnsi="Menlo Regular" w:cs="Menlo Regular"/>
          <w:sz w:val="20"/>
          <w:szCs w:val="20"/>
        </w:rPr>
      </w:pPr>
      <w:r>
        <w:rPr>
          <w:rFonts w:ascii="Menlo Regular" w:hAnsi="Menlo Regular" w:cs="Menlo Regular"/>
          <w:sz w:val="20"/>
          <w:szCs w:val="20"/>
        </w:rPr>
        <w:t>@end</w:t>
      </w:r>
    </w:p>
    <w:p w14:paraId="491E350F" w14:textId="77777777" w:rsidR="00D52E8E" w:rsidRDefault="00D52E8E" w:rsidP="00D52E8E">
      <w:pPr>
        <w:pStyle w:val="normal"/>
        <w:rPr>
          <w:rFonts w:ascii="Menlo Regular" w:hAnsi="Menlo Regular" w:cs="Menlo Regular"/>
          <w:sz w:val="20"/>
          <w:szCs w:val="20"/>
        </w:rPr>
      </w:pPr>
    </w:p>
    <w:p w14:paraId="26E66096" w14:textId="77777777" w:rsidR="00D52E8E" w:rsidRDefault="00D52E8E" w:rsidP="00D52E8E">
      <w:pPr>
        <w:pStyle w:val="normal"/>
        <w:rPr>
          <w:rFonts w:ascii="Menlo Regular" w:hAnsi="Menlo Regular" w:cs="Menlo Regular"/>
          <w:sz w:val="20"/>
          <w:szCs w:val="20"/>
        </w:rPr>
      </w:pPr>
    </w:p>
    <w:p w14:paraId="6F140FB0" w14:textId="6DFE752B" w:rsidR="00D52E8E" w:rsidRDefault="00D52E8E" w:rsidP="00D52E8E">
      <w:pPr>
        <w:pStyle w:val="3"/>
      </w:pPr>
      <w:bookmarkStart w:id="67" w:name="_Toc312358466"/>
      <w:r>
        <w:t>6.1.6 test-for.g</w:t>
      </w:r>
      <w:bookmarkEnd w:id="67"/>
    </w:p>
    <w:p w14:paraId="6FAAD1CA" w14:textId="77777777" w:rsidR="00D52E8E" w:rsidRDefault="00D52E8E" w:rsidP="00D52E8E">
      <w:pPr>
        <w:pStyle w:val="normal"/>
      </w:pPr>
    </w:p>
    <w:p w14:paraId="073F2028"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@panel panel1</w:t>
      </w:r>
    </w:p>
    <w:p w14:paraId="1BC1560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for i in {1,"zcCHAO",2,"zyLUO",3,"qWANG",4,"ycZHAO",true,';'}:</w:t>
      </w:r>
    </w:p>
    <w:p w14:paraId="630F216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printT(i);</w:t>
      </w:r>
    </w:p>
    <w:p w14:paraId="5681C08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4AC45097" w14:textId="77777777" w:rsidR="00D52E8E" w:rsidRDefault="00D52E8E" w:rsidP="00D52E8E">
      <w:pPr>
        <w:pStyle w:val="normal"/>
        <w:ind w:leftChars="83" w:left="199"/>
      </w:pPr>
      <w:r>
        <w:rPr>
          <w:rFonts w:ascii="Menlo Regular" w:hAnsi="Menlo Regular" w:cs="Menlo Regular"/>
          <w:sz w:val="20"/>
          <w:szCs w:val="20"/>
        </w:rPr>
        <w:t>@end</w:t>
      </w:r>
    </w:p>
    <w:p w14:paraId="68547E41" w14:textId="6FC91B2B" w:rsidR="00D52E8E" w:rsidRDefault="00D52E8E" w:rsidP="00D52E8E">
      <w:pPr>
        <w:pStyle w:val="3"/>
      </w:pPr>
      <w:bookmarkStart w:id="68" w:name="_Toc312358467"/>
      <w:r>
        <w:t>6.1.7 test-function.g</w:t>
      </w:r>
      <w:bookmarkEnd w:id="68"/>
    </w:p>
    <w:p w14:paraId="0C7C75CF" w14:textId="77777777" w:rsidR="00D52E8E" w:rsidRDefault="00D52E8E" w:rsidP="00D52E8E">
      <w:pPr>
        <w:pStyle w:val="normal"/>
      </w:pPr>
    </w:p>
    <w:p w14:paraId="1DC032C9"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panel1</w:t>
      </w:r>
    </w:p>
    <w:p w14:paraId="7168FF6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41B80C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0E27B167"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test1(str:string):bool:</w:t>
      </w:r>
    </w:p>
    <w:p w14:paraId="23CD79D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if(str=="PLT"):</w:t>
      </w:r>
    </w:p>
    <w:p w14:paraId="1CC8C4A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return true;</w:t>
      </w:r>
    </w:p>
    <w:p w14:paraId="5D2D7C2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else:</w:t>
      </w:r>
    </w:p>
    <w:p w14:paraId="34FFFE0B"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5BC1AFBB"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return false;</w:t>
      </w:r>
    </w:p>
    <w:p w14:paraId="307F7A9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258DDA27"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4DF6DCF7"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1287BE8F"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test2():void:</w:t>
      </w:r>
    </w:p>
    <w:p w14:paraId="7CA62AB8"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if(test1("PLT")):</w:t>
      </w:r>
    </w:p>
    <w:p w14:paraId="0DC1CC9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printT("is PLT");</w:t>
      </w:r>
    </w:p>
    <w:p w14:paraId="5ED22DCB"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else:</w:t>
      </w:r>
    </w:p>
    <w:p w14:paraId="4033B164"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printT("is not PLT");</w:t>
      </w:r>
    </w:p>
    <w:p w14:paraId="1A2931B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3964A134"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6489276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test2();</w:t>
      </w:r>
    </w:p>
    <w:p w14:paraId="7CBA4AC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11D38764"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7AFDCBB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t>
      </w:r>
    </w:p>
    <w:p w14:paraId="757DE547"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79D1C9E7"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test1(str:string):bool:</w:t>
      </w:r>
    </w:p>
    <w:p w14:paraId="003B9F87"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if(str=="PLT"):</w:t>
      </w:r>
    </w:p>
    <w:p w14:paraId="0A63B438"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return true;</w:t>
      </w:r>
    </w:p>
    <w:p w14:paraId="2E05885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//else:</w:t>
      </w:r>
    </w:p>
    <w:p w14:paraId="254C11B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72516DB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return false;</w:t>
      </w:r>
    </w:p>
    <w:p w14:paraId="38EA025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0467CBF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1D07D9AF"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136CF1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test2():void:</w:t>
      </w:r>
    </w:p>
    <w:p w14:paraId="3EB367E4"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if(test1("PLT")):</w:t>
      </w:r>
    </w:p>
    <w:p w14:paraId="03A57B0F"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printT("is PLT");</w:t>
      </w:r>
    </w:p>
    <w:p w14:paraId="7E6EB12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//else:</w:t>
      </w:r>
    </w:p>
    <w:p w14:paraId="778E588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2AE6A0D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printT("is not PLT");</w:t>
      </w:r>
    </w:p>
    <w:p w14:paraId="6CB5065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77C0EDD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3F71B184"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test2();</w:t>
      </w:r>
    </w:p>
    <w:p w14:paraId="07B3EF6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1CF3B263" w14:textId="77777777" w:rsidR="00D52E8E" w:rsidRDefault="00D52E8E" w:rsidP="00D52E8E">
      <w:pPr>
        <w:pStyle w:val="normal"/>
        <w:ind w:leftChars="83" w:left="199"/>
      </w:pPr>
      <w:r>
        <w:rPr>
          <w:rFonts w:ascii="Menlo Regular" w:hAnsi="Menlo Regular" w:cs="Menlo Regular"/>
          <w:sz w:val="20"/>
          <w:szCs w:val="20"/>
        </w:rPr>
        <w:t>*/</w:t>
      </w:r>
    </w:p>
    <w:p w14:paraId="4C0F3863" w14:textId="4BF461B6" w:rsidR="00D52E8E" w:rsidRDefault="00D52E8E" w:rsidP="00D52E8E">
      <w:pPr>
        <w:pStyle w:val="3"/>
      </w:pPr>
      <w:bookmarkStart w:id="69" w:name="_Toc312358468"/>
      <w:r>
        <w:lastRenderedPageBreak/>
        <w:t>6.1.8 test-gcd.g</w:t>
      </w:r>
      <w:bookmarkEnd w:id="69"/>
    </w:p>
    <w:p w14:paraId="7EF2FF2F" w14:textId="77777777" w:rsidR="00D52E8E" w:rsidRDefault="00D52E8E" w:rsidP="00D52E8E">
      <w:pPr>
        <w:pStyle w:val="normal"/>
      </w:pPr>
    </w:p>
    <w:p w14:paraId="4B34AA6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gcd</w:t>
      </w:r>
    </w:p>
    <w:p w14:paraId="3E793244"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gcd(a:int, b:int):int:</w:t>
      </w:r>
    </w:p>
    <w:p w14:paraId="4A8A2B2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if (a&lt;b):</w:t>
      </w:r>
    </w:p>
    <w:p w14:paraId="31A73A5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return (gcd(b,a));</w:t>
      </w:r>
    </w:p>
    <w:p w14:paraId="7775B8A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else:</w:t>
      </w:r>
    </w:p>
    <w:p w14:paraId="7A3AB0F7"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if (a == b):</w:t>
      </w:r>
    </w:p>
    <w:p w14:paraId="38A3F82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return (a);</w:t>
      </w:r>
    </w:p>
    <w:p w14:paraId="0572E25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else:</w:t>
      </w:r>
    </w:p>
    <w:p w14:paraId="23619047"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return(gcd(a-b, b));</w:t>
      </w:r>
    </w:p>
    <w:p w14:paraId="70E8AC8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end</w:t>
      </w:r>
    </w:p>
    <w:p w14:paraId="292F0AB0"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end</w:t>
      </w:r>
    </w:p>
    <w:p w14:paraId="0CB9C76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4E235624"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print(gcd(70,28));</w:t>
      </w:r>
    </w:p>
    <w:p w14:paraId="3CAC84D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print(gcd(147,21));</w:t>
      </w:r>
    </w:p>
    <w:p w14:paraId="4171C756" w14:textId="77777777" w:rsidR="00D52E8E" w:rsidRDefault="00D52E8E" w:rsidP="00D52E8E">
      <w:pPr>
        <w:pStyle w:val="normal"/>
        <w:ind w:leftChars="83" w:left="199"/>
        <w:rPr>
          <w:rFonts w:ascii="Menlo Regular" w:hAnsi="Menlo Regular" w:cs="Menlo Regular"/>
          <w:sz w:val="20"/>
          <w:szCs w:val="20"/>
        </w:rPr>
      </w:pPr>
      <w:r>
        <w:rPr>
          <w:rFonts w:ascii="Menlo Regular" w:hAnsi="Menlo Regular" w:cs="Menlo Regular"/>
          <w:sz w:val="20"/>
          <w:szCs w:val="20"/>
        </w:rPr>
        <w:t>@end</w:t>
      </w:r>
    </w:p>
    <w:p w14:paraId="44F8F8CC" w14:textId="77777777" w:rsidR="00D52E8E" w:rsidRDefault="00D52E8E" w:rsidP="00D52E8E">
      <w:pPr>
        <w:pStyle w:val="normal"/>
        <w:rPr>
          <w:rFonts w:ascii="Menlo Regular" w:hAnsi="Menlo Regular" w:cs="Menlo Regular"/>
          <w:sz w:val="20"/>
          <w:szCs w:val="20"/>
        </w:rPr>
      </w:pPr>
    </w:p>
    <w:p w14:paraId="1E6D79B0" w14:textId="265CDEC8" w:rsidR="00D52E8E" w:rsidRDefault="00D52E8E" w:rsidP="00D52E8E">
      <w:pPr>
        <w:pStyle w:val="3"/>
      </w:pPr>
      <w:bookmarkStart w:id="70" w:name="_Toc312358469"/>
      <w:r>
        <w:t>6.1.9 test-if.g</w:t>
      </w:r>
      <w:bookmarkEnd w:id="70"/>
    </w:p>
    <w:p w14:paraId="68E204AA" w14:textId="77777777" w:rsidR="00D52E8E" w:rsidRDefault="00D52E8E" w:rsidP="00D52E8E">
      <w:pPr>
        <w:pStyle w:val="normal"/>
        <w:ind w:leftChars="92" w:left="221"/>
      </w:pPr>
    </w:p>
    <w:p w14:paraId="41D9E2A5" w14:textId="77777777" w:rsidR="00D52E8E" w:rsidRDefault="00D52E8E" w:rsidP="00D52E8E">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@panel panel1</w:t>
      </w:r>
    </w:p>
    <w:p w14:paraId="5ED8BB91" w14:textId="77777777" w:rsidR="00D52E8E" w:rsidRDefault="00D52E8E" w:rsidP="00D52E8E">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if(5==3):</w:t>
      </w:r>
    </w:p>
    <w:p w14:paraId="3BA08B88" w14:textId="77777777" w:rsidR="00D52E8E" w:rsidRDefault="00D52E8E" w:rsidP="00D52E8E">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printT("5==3");</w:t>
      </w:r>
    </w:p>
    <w:p w14:paraId="1915C2CA" w14:textId="77777777" w:rsidR="00D52E8E" w:rsidRDefault="00D52E8E" w:rsidP="00D52E8E">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else:</w:t>
      </w:r>
    </w:p>
    <w:p w14:paraId="72DE85D0" w14:textId="77777777" w:rsidR="00D52E8E" w:rsidRDefault="00D52E8E" w:rsidP="00D52E8E">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if(5&gt;3):</w:t>
      </w:r>
    </w:p>
    <w:p w14:paraId="5DC072DF" w14:textId="77777777" w:rsidR="00D52E8E" w:rsidRDefault="00D52E8E" w:rsidP="00D52E8E">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printT("5&gt;3");</w:t>
      </w:r>
    </w:p>
    <w:p w14:paraId="3B03CE06" w14:textId="77777777" w:rsidR="00D52E8E" w:rsidRDefault="00D52E8E" w:rsidP="00D52E8E">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else:</w:t>
      </w:r>
    </w:p>
    <w:p w14:paraId="1C037D12" w14:textId="77777777" w:rsidR="00D52E8E" w:rsidRDefault="00D52E8E" w:rsidP="00D52E8E">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printT("5&lt;3");</w:t>
      </w:r>
    </w:p>
    <w:p w14:paraId="4CE1DA8E" w14:textId="77777777" w:rsidR="00D52E8E" w:rsidRDefault="00D52E8E" w:rsidP="00D52E8E">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end</w:t>
      </w:r>
    </w:p>
    <w:p w14:paraId="0F8A4A36" w14:textId="77777777" w:rsidR="00D52E8E" w:rsidRDefault="00D52E8E" w:rsidP="00D52E8E">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end</w:t>
      </w:r>
    </w:p>
    <w:p w14:paraId="474DBE2D" w14:textId="77777777" w:rsidR="00D52E8E" w:rsidRPr="00D075BB" w:rsidRDefault="00D52E8E" w:rsidP="00D52E8E">
      <w:pPr>
        <w:pStyle w:val="normal"/>
        <w:ind w:leftChars="92" w:left="221"/>
      </w:pPr>
      <w:r>
        <w:rPr>
          <w:rFonts w:ascii="Menlo Regular" w:hAnsi="Menlo Regular" w:cs="Menlo Regular"/>
          <w:sz w:val="20"/>
          <w:szCs w:val="20"/>
        </w:rPr>
        <w:t>@end</w:t>
      </w:r>
    </w:p>
    <w:p w14:paraId="0C85A5E8" w14:textId="77777777" w:rsidR="00D52E8E" w:rsidRDefault="00D52E8E" w:rsidP="00D52E8E">
      <w:pPr>
        <w:pStyle w:val="normal"/>
      </w:pPr>
    </w:p>
    <w:p w14:paraId="7E3A7BC9" w14:textId="3ADF6E7D" w:rsidR="00D52E8E" w:rsidRDefault="00D52E8E" w:rsidP="00D52E8E">
      <w:pPr>
        <w:pStyle w:val="3"/>
      </w:pPr>
      <w:bookmarkStart w:id="71" w:name="_Toc312358470"/>
      <w:r>
        <w:t>6.1.10 test-list.g</w:t>
      </w:r>
      <w:bookmarkEnd w:id="71"/>
    </w:p>
    <w:p w14:paraId="24ABCB4D" w14:textId="77777777" w:rsidR="00D52E8E" w:rsidRDefault="00D52E8E" w:rsidP="00D52E8E">
      <w:pPr>
        <w:pStyle w:val="normal"/>
      </w:pPr>
    </w:p>
    <w:p w14:paraId="6DA3176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panel1</w:t>
      </w:r>
    </w:p>
    <w:p w14:paraId="24C66AE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d={1,2,3,4,5,6};</w:t>
      </w:r>
    </w:p>
    <w:p w14:paraId="6AFF92F4"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e={"str",45,'c',3.4};</w:t>
      </w:r>
    </w:p>
    <w:p w14:paraId="69B58A9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printT(d);</w:t>
      </w:r>
    </w:p>
    <w:p w14:paraId="74925E5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printT(d#[2]);</w:t>
      </w:r>
    </w:p>
    <w:p w14:paraId="2E3A95F0"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printT(e);</w:t>
      </w:r>
    </w:p>
    <w:p w14:paraId="1896D9C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printT(e#[0]);</w:t>
      </w:r>
    </w:p>
    <w:p w14:paraId="6E2C721D" w14:textId="77777777" w:rsidR="00D52E8E" w:rsidRDefault="00D52E8E" w:rsidP="00D52E8E">
      <w:pPr>
        <w:pStyle w:val="normal"/>
        <w:ind w:leftChars="83" w:left="199"/>
      </w:pPr>
      <w:r>
        <w:rPr>
          <w:rFonts w:ascii="Menlo Regular" w:hAnsi="Menlo Regular" w:cs="Menlo Regular"/>
          <w:sz w:val="20"/>
          <w:szCs w:val="20"/>
        </w:rPr>
        <w:t>@end</w:t>
      </w:r>
    </w:p>
    <w:p w14:paraId="3A22BACC" w14:textId="28583B14" w:rsidR="00D52E8E" w:rsidRDefault="00D52E8E" w:rsidP="00D52E8E">
      <w:pPr>
        <w:pStyle w:val="3"/>
      </w:pPr>
      <w:bookmarkStart w:id="72" w:name="_Toc312358471"/>
      <w:r>
        <w:t>6.1.11 test-line.g</w:t>
      </w:r>
      <w:bookmarkEnd w:id="72"/>
    </w:p>
    <w:p w14:paraId="6164EC1D" w14:textId="77777777" w:rsidR="00D52E8E" w:rsidRDefault="00D52E8E" w:rsidP="00D52E8E">
      <w:pPr>
        <w:pStyle w:val="normal"/>
      </w:pPr>
    </w:p>
    <w:p w14:paraId="77C303B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panel1</w:t>
      </w:r>
    </w:p>
    <w:p w14:paraId="0F72E5B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dot1=[3,5];</w:t>
      </w:r>
    </w:p>
    <w:p w14:paraId="45E2792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line1=line(4,5);</w:t>
      </w:r>
    </w:p>
    <w:p w14:paraId="1C4F0D2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line2=line([1,2],[2,3]);</w:t>
      </w:r>
    </w:p>
    <w:p w14:paraId="1FB7B92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line3=line(4,5,-5,5);</w:t>
      </w:r>
    </w:p>
    <w:p w14:paraId="6645F06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line4=line([0,-2],[0,2],0,0);</w:t>
      </w:r>
    </w:p>
    <w:p w14:paraId="2425130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printT(line1);</w:t>
      </w:r>
    </w:p>
    <w:p w14:paraId="3D57214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printT(line2);</w:t>
      </w:r>
    </w:p>
    <w:p w14:paraId="52A4435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printT(line3);</w:t>
      </w:r>
    </w:p>
    <w:p w14:paraId="02B809F8"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printT(line4);</w:t>
      </w:r>
    </w:p>
    <w:p w14:paraId="69632CC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printT(line2.intersect(line4));</w:t>
      </w:r>
    </w:p>
    <w:p w14:paraId="1CB8FB2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printT(line3.distance(dot1));</w:t>
      </w:r>
    </w:p>
    <w:p w14:paraId="7F86D3A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printT(line4.length());</w:t>
      </w:r>
    </w:p>
    <w:p w14:paraId="72720C5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printT(line2.pointAway([2,3],5));</w:t>
      </w:r>
    </w:p>
    <w:p w14:paraId="1C4FAC9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printT(line4.pointAway([0,0],1));</w:t>
      </w:r>
    </w:p>
    <w:p w14:paraId="379CC7A4"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printT(line3.getEndpoints());</w:t>
      </w:r>
    </w:p>
    <w:p w14:paraId="14A3AD8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printT(line3.getMidpoint());</w:t>
      </w:r>
    </w:p>
    <w:p w14:paraId="6645E54B"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printT(line1.isParallel(line2));</w:t>
      </w:r>
    </w:p>
    <w:p w14:paraId="227A5DB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printT(line1.getX(5));</w:t>
      </w:r>
    </w:p>
    <w:p w14:paraId="4B6B004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printT(line4.getX(1));</w:t>
      </w:r>
    </w:p>
    <w:p w14:paraId="62F6EE8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printT(line2.getY(0));</w:t>
      </w:r>
    </w:p>
    <w:p w14:paraId="362A5EA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line2.setRunstep('a',0.5);</w:t>
      </w:r>
    </w:p>
    <w:p w14:paraId="127D244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line3.setRunstep('b',1.0);</w:t>
      </w:r>
    </w:p>
    <w:p w14:paraId="65E6615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line3.setRunstep('x',1.0);</w:t>
      </w:r>
    </w:p>
    <w:p w14:paraId="5230DF08"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r1=runset(8,0.1);</w:t>
      </w:r>
    </w:p>
    <w:p w14:paraId="37E917F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r1.addPara(line2,'a');</w:t>
      </w:r>
    </w:p>
    <w:p w14:paraId="044A15D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r1.addPara(line3,'b');</w:t>
      </w:r>
    </w:p>
    <w:p w14:paraId="29346CD0"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r1.addPara(line3,'x');</w:t>
      </w:r>
    </w:p>
    <w:p w14:paraId="5B3F38A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run r1:</w:t>
      </w:r>
    </w:p>
    <w:p w14:paraId="236C8D39"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printT(line2);</w:t>
      </w:r>
    </w:p>
    <w:p w14:paraId="16728C8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printT(line3);</w:t>
      </w:r>
    </w:p>
    <w:p w14:paraId="438652E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printT(line4);</w:t>
      </w:r>
    </w:p>
    <w:p w14:paraId="1326B69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line4.rotateonPoint([0,0],PI/4);</w:t>
      </w:r>
    </w:p>
    <w:p w14:paraId="4F38914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end</w:t>
      </w:r>
    </w:p>
    <w:p w14:paraId="482B493C" w14:textId="77777777" w:rsidR="00D52E8E" w:rsidRDefault="00D52E8E" w:rsidP="00D52E8E">
      <w:pPr>
        <w:pStyle w:val="normal"/>
        <w:ind w:leftChars="83" w:left="199"/>
      </w:pPr>
      <w:r>
        <w:rPr>
          <w:rFonts w:ascii="Menlo Regular" w:hAnsi="Menlo Regular" w:cs="Menlo Regular"/>
          <w:sz w:val="20"/>
          <w:szCs w:val="20"/>
        </w:rPr>
        <w:t>@end</w:t>
      </w:r>
    </w:p>
    <w:p w14:paraId="3FA54BDA" w14:textId="77777777" w:rsidR="00D52E8E" w:rsidRDefault="00D52E8E" w:rsidP="00D52E8E">
      <w:pPr>
        <w:pStyle w:val="normal"/>
      </w:pPr>
    </w:p>
    <w:p w14:paraId="435BC7DB" w14:textId="62C5372F" w:rsidR="00D52E8E" w:rsidRDefault="00D52E8E" w:rsidP="00D52E8E">
      <w:pPr>
        <w:pStyle w:val="3"/>
      </w:pPr>
      <w:bookmarkStart w:id="73" w:name="_Toc312358472"/>
      <w:r>
        <w:t>6.1.12 test-operation.g</w:t>
      </w:r>
      <w:bookmarkEnd w:id="73"/>
    </w:p>
    <w:p w14:paraId="330EF859" w14:textId="77777777" w:rsidR="00D52E8E" w:rsidRDefault="00D52E8E" w:rsidP="00D52E8E">
      <w:pPr>
        <w:pStyle w:val="normal"/>
      </w:pPr>
    </w:p>
    <w:p w14:paraId="605A355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panel1</w:t>
      </w:r>
    </w:p>
    <w:p w14:paraId="7FBE121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//int+int</w:t>
      </w:r>
    </w:p>
    <w:p w14:paraId="39C9E0D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printT(1+1);</w:t>
      </w:r>
    </w:p>
    <w:p w14:paraId="10C461B8"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//float+float</w:t>
      </w:r>
    </w:p>
    <w:p w14:paraId="58E584B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printT(.1+1.0);</w:t>
      </w:r>
    </w:p>
    <w:p w14:paraId="78225000"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//int+float</w:t>
      </w:r>
    </w:p>
    <w:p w14:paraId="57640E2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printT(1+1.0);</w:t>
      </w:r>
    </w:p>
    <w:p w14:paraId="3480D00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//float-int</w:t>
      </w:r>
    </w:p>
    <w:p w14:paraId="4CBA7EA7"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printT(.1-5);</w:t>
      </w:r>
    </w:p>
    <w:p w14:paraId="2999B72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//int </w:t>
      </w:r>
    </w:p>
    <w:p w14:paraId="0913BE3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printT(1+2*3-4/2);</w:t>
      </w:r>
    </w:p>
    <w:p w14:paraId="557416A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//float</w:t>
      </w:r>
    </w:p>
    <w:p w14:paraId="61969927"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printT(1.+2.*3-4./3);</w:t>
      </w:r>
    </w:p>
    <w:p w14:paraId="697E50BF"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//int</w:t>
      </w:r>
    </w:p>
    <w:p w14:paraId="2DEC989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printT(1-5*2^3+4*5/2*7%3);</w:t>
      </w:r>
    </w:p>
    <w:p w14:paraId="68A68D3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//float mix with int</w:t>
      </w:r>
    </w:p>
    <w:p w14:paraId="5884E8FF"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printT(1.+2.*3-4/3);</w:t>
      </w:r>
    </w:p>
    <w:p w14:paraId="7DEB734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//string+string</w:t>
      </w:r>
    </w:p>
    <w:p w14:paraId="4CB323B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printT("Hello "+"World");</w:t>
      </w:r>
    </w:p>
    <w:p w14:paraId="0F6D2B86" w14:textId="77777777" w:rsidR="00D52E8E" w:rsidRDefault="00D52E8E" w:rsidP="00D52E8E">
      <w:pPr>
        <w:pStyle w:val="normal"/>
        <w:ind w:leftChars="83" w:left="199"/>
        <w:rPr>
          <w:rFonts w:ascii="Menlo Regular" w:hAnsi="Menlo Regular" w:cs="Menlo Regular"/>
          <w:sz w:val="20"/>
          <w:szCs w:val="20"/>
        </w:rPr>
      </w:pPr>
      <w:r>
        <w:rPr>
          <w:rFonts w:ascii="Menlo Regular" w:hAnsi="Menlo Regular" w:cs="Menlo Regular"/>
          <w:sz w:val="20"/>
          <w:szCs w:val="20"/>
        </w:rPr>
        <w:t>@end</w:t>
      </w:r>
    </w:p>
    <w:p w14:paraId="6A2B6E92" w14:textId="77777777" w:rsidR="00D52E8E" w:rsidRDefault="00D52E8E" w:rsidP="00D52E8E">
      <w:pPr>
        <w:pStyle w:val="normal"/>
        <w:rPr>
          <w:rFonts w:ascii="Menlo Regular" w:hAnsi="Menlo Regular" w:cs="Menlo Regular"/>
          <w:sz w:val="20"/>
          <w:szCs w:val="20"/>
        </w:rPr>
      </w:pPr>
    </w:p>
    <w:p w14:paraId="1F3DCE67" w14:textId="77777777" w:rsidR="00D52E8E" w:rsidRDefault="00D52E8E" w:rsidP="00D52E8E">
      <w:pPr>
        <w:pStyle w:val="normal"/>
        <w:rPr>
          <w:rFonts w:ascii="Menlo Regular" w:hAnsi="Menlo Regular" w:cs="Menlo Regular"/>
          <w:sz w:val="20"/>
          <w:szCs w:val="20"/>
        </w:rPr>
      </w:pPr>
    </w:p>
    <w:p w14:paraId="21240675" w14:textId="7A2FC2C3" w:rsidR="00D52E8E" w:rsidRDefault="00D52E8E" w:rsidP="00D52E8E">
      <w:pPr>
        <w:pStyle w:val="3"/>
      </w:pPr>
      <w:bookmarkStart w:id="74" w:name="_Toc312358473"/>
      <w:r>
        <w:t>6.1.13 polygon.g</w:t>
      </w:r>
      <w:bookmarkEnd w:id="74"/>
    </w:p>
    <w:p w14:paraId="7E188374" w14:textId="77777777" w:rsidR="00D52E8E" w:rsidRDefault="00D52E8E" w:rsidP="00D52E8E">
      <w:pPr>
        <w:pStyle w:val="normal"/>
      </w:pPr>
    </w:p>
    <w:p w14:paraId="0D77E7E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panel1</w:t>
      </w:r>
    </w:p>
    <w:p w14:paraId="4C07B4E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li={[0,0],[5,0],[5,3],[0,3]};</w:t>
      </w:r>
    </w:p>
    <w:p w14:paraId="5EB4AA2F"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l2={[0,0],[2,2],[0,4],[-2,2]};</w:t>
      </w:r>
    </w:p>
    <w:p w14:paraId="53F1AEDB"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p1=polygon(li);</w:t>
      </w:r>
    </w:p>
    <w:p w14:paraId="79CDE2F8"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p2=polygon(l2);</w:t>
      </w:r>
    </w:p>
    <w:p w14:paraId="6A89350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print(p1);</w:t>
      </w:r>
    </w:p>
    <w:p w14:paraId="2CC383B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print(p1.getPoints());</w:t>
      </w:r>
    </w:p>
    <w:p w14:paraId="63A1C6B8"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print(p1.getArea());</w:t>
      </w:r>
    </w:p>
    <w:p w14:paraId="5051719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print(p1.getAngle());</w:t>
      </w:r>
    </w:p>
    <w:p w14:paraId="5F8055A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print(p1.getParimeter());</w:t>
      </w:r>
    </w:p>
    <w:p w14:paraId="596385D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print(p1.getCentroid());</w:t>
      </w:r>
    </w:p>
    <w:p w14:paraId="5A119710"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print(p1.getSides());</w:t>
      </w:r>
    </w:p>
    <w:p w14:paraId="6FDD2F7B"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print(p1.intersect([5,6]));</w:t>
      </w:r>
    </w:p>
    <w:p w14:paraId="13736664"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print(p1.intersect(line([0,0],[2,2])));</w:t>
      </w:r>
    </w:p>
    <w:p w14:paraId="4D2BC299"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print(p1.intersect(circle([0,0],3)));</w:t>
      </w:r>
    </w:p>
    <w:p w14:paraId="22D5513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print(p1.intersect(p2));</w:t>
      </w:r>
    </w:p>
    <w:p w14:paraId="6C9A229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702EED99"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35DFD7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t>
      </w:r>
    </w:p>
    <w:p w14:paraId="57D2AEC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r1=runset(5,0.1);</w:t>
      </w:r>
    </w:p>
    <w:p w14:paraId="4888DB1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circle1.addRunstep('x',1);</w:t>
      </w:r>
    </w:p>
    <w:p w14:paraId="454AF64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circle1.addRunstep('y',-1);</w:t>
      </w:r>
    </w:p>
    <w:p w14:paraId="67D6B63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circle2.addRunstep('r',1);</w:t>
      </w:r>
    </w:p>
    <w:p w14:paraId="331A480F"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printT(circle1.getRunstep());</w:t>
      </w:r>
    </w:p>
    <w:p w14:paraId="124B31A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r1.addPara(circle1,'x');</w:t>
      </w:r>
    </w:p>
    <w:p w14:paraId="69BBC09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r1.addPara(circle1,'y');</w:t>
      </w:r>
    </w:p>
    <w:p w14:paraId="62D7FED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r1.addPara(circle2,'r');</w:t>
      </w:r>
    </w:p>
    <w:p w14:paraId="1357D7A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run r1:</w:t>
      </w:r>
    </w:p>
    <w:p w14:paraId="2BF98DF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printT(circle1);</w:t>
      </w:r>
    </w:p>
    <w:p w14:paraId="1FC91F1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printT(circle2);</w:t>
      </w:r>
    </w:p>
    <w:p w14:paraId="01B9A83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4A76318C" w14:textId="77777777" w:rsidR="00D52E8E" w:rsidRDefault="00D52E8E" w:rsidP="00D52E8E">
      <w:pPr>
        <w:pStyle w:val="normal"/>
        <w:ind w:leftChars="83" w:left="199"/>
      </w:pPr>
      <w:r>
        <w:rPr>
          <w:rFonts w:ascii="Menlo Regular" w:hAnsi="Menlo Regular" w:cs="Menlo Regular"/>
          <w:sz w:val="20"/>
          <w:szCs w:val="20"/>
        </w:rPr>
        <w:t>*/</w:t>
      </w:r>
    </w:p>
    <w:p w14:paraId="3357A838" w14:textId="615FFA45" w:rsidR="00D52E8E" w:rsidRDefault="00D52E8E" w:rsidP="00D52E8E">
      <w:pPr>
        <w:pStyle w:val="3"/>
      </w:pPr>
      <w:bookmarkStart w:id="75" w:name="_Toc312358474"/>
      <w:r>
        <w:t>6.1.14 test-print.g</w:t>
      </w:r>
      <w:bookmarkEnd w:id="75"/>
    </w:p>
    <w:p w14:paraId="44DD4D73" w14:textId="77777777" w:rsidR="00D52E8E" w:rsidRDefault="00D52E8E" w:rsidP="00D52E8E">
      <w:pPr>
        <w:pStyle w:val="normal"/>
      </w:pPr>
    </w:p>
    <w:p w14:paraId="78F11E3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panel1</w:t>
      </w:r>
    </w:p>
    <w:p w14:paraId="55207A2B"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printT(123456);</w:t>
      </w:r>
    </w:p>
    <w:p w14:paraId="59FBB65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printT(123.456);</w:t>
      </w:r>
    </w:p>
    <w:p w14:paraId="288EDE9B"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printT(5e-5);</w:t>
      </w:r>
    </w:p>
    <w:p w14:paraId="0BFEA03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printT('a');</w:t>
      </w:r>
    </w:p>
    <w:p w14:paraId="42558239"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w:t>
      </w:r>
    </w:p>
    <w:p w14:paraId="6571A48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printT(true);</w:t>
      </w:r>
    </w:p>
    <w:p w14:paraId="53C2282F"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printT(false);</w:t>
      </w:r>
    </w:p>
    <w:p w14:paraId="5A8C7C0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printT("Hello world!");</w:t>
      </w:r>
    </w:p>
    <w:p w14:paraId="5A7FC48E" w14:textId="77777777" w:rsidR="00D52E8E" w:rsidRDefault="00D52E8E" w:rsidP="00D52E8E">
      <w:pPr>
        <w:pStyle w:val="normal"/>
        <w:ind w:leftChars="83" w:left="199"/>
      </w:pPr>
      <w:r>
        <w:rPr>
          <w:rFonts w:ascii="Menlo Regular" w:hAnsi="Menlo Regular" w:cs="Menlo Regular"/>
          <w:sz w:val="20"/>
          <w:szCs w:val="20"/>
        </w:rPr>
        <w:t>@end</w:t>
      </w:r>
    </w:p>
    <w:p w14:paraId="72A46083" w14:textId="7092E762" w:rsidR="00D52E8E" w:rsidRDefault="00D52E8E" w:rsidP="00D52E8E">
      <w:pPr>
        <w:pStyle w:val="3"/>
      </w:pPr>
      <w:bookmarkStart w:id="76" w:name="_Toc312358475"/>
      <w:r>
        <w:t>6.1.15 test-qsort.g</w:t>
      </w:r>
      <w:bookmarkEnd w:id="76"/>
    </w:p>
    <w:p w14:paraId="27177522" w14:textId="77777777" w:rsidR="00D52E8E" w:rsidRDefault="00D52E8E" w:rsidP="00D52E8E">
      <w:pPr>
        <w:pStyle w:val="normal"/>
      </w:pPr>
    </w:p>
    <w:p w14:paraId="49F5506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qsort</w:t>
      </w:r>
    </w:p>
    <w:p w14:paraId="631B2C7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qsort(a:list, l:int, r:int):list:</w:t>
      </w:r>
    </w:p>
    <w:p w14:paraId="24863E1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i = l;</w:t>
      </w:r>
    </w:p>
    <w:p w14:paraId="4D086579"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j = r;</w:t>
      </w:r>
    </w:p>
    <w:p w14:paraId="5629B57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mid = (l+r)/2;</w:t>
      </w:r>
    </w:p>
    <w:p w14:paraId="192450C8"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p>
    <w:p w14:paraId="213BD05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while (i &lt;= j):</w:t>
      </w:r>
    </w:p>
    <w:p w14:paraId="0EB5531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while (i &lt;= j &amp; a#[i] &lt; a#[mid]):</w:t>
      </w:r>
    </w:p>
    <w:p w14:paraId="5D420C0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i = i+1;</w:t>
      </w:r>
    </w:p>
    <w:p w14:paraId="49D50F0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end</w:t>
      </w:r>
    </w:p>
    <w:p w14:paraId="0DADBA1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while (i &lt;= j &amp; a#[j]&gt; a#[mid]):</w:t>
      </w:r>
    </w:p>
    <w:p w14:paraId="5CC8A938"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j = j-1;</w:t>
      </w:r>
    </w:p>
    <w:p w14:paraId="1910B14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end</w:t>
      </w:r>
    </w:p>
    <w:p w14:paraId="306D7B6F"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p>
    <w:p w14:paraId="73252338"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if (i &lt;= j):</w:t>
      </w:r>
    </w:p>
    <w:p w14:paraId="72C509A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k = a#[i];</w:t>
      </w:r>
    </w:p>
    <w:p w14:paraId="0C0F9A7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a#[i] = a#[j];</w:t>
      </w:r>
    </w:p>
    <w:p w14:paraId="4DA4AE00"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a#[j] = k;</w:t>
      </w:r>
    </w:p>
    <w:p w14:paraId="41B424BF"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i = i+1;</w:t>
      </w:r>
    </w:p>
    <w:p w14:paraId="36F278B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j = j-1;</w:t>
      </w:r>
    </w:p>
    <w:p w14:paraId="0F0D1F2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end</w:t>
      </w:r>
    </w:p>
    <w:p w14:paraId="0571EB60"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p>
    <w:p w14:paraId="7E5F762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end</w:t>
      </w:r>
    </w:p>
    <w:p w14:paraId="2F456DF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1597AF6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7731287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if (l &lt; j):</w:t>
      </w:r>
    </w:p>
    <w:p w14:paraId="33E9FE20"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a = qsort(a, l, j);</w:t>
      </w:r>
    </w:p>
    <w:p w14:paraId="32C6E19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end</w:t>
      </w:r>
    </w:p>
    <w:p w14:paraId="12C896F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if (i &lt; r):</w:t>
      </w:r>
    </w:p>
    <w:p w14:paraId="3454AEB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a = qsort(a, i, r);</w:t>
      </w:r>
    </w:p>
    <w:p w14:paraId="2FC07229"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end</w:t>
      </w:r>
    </w:p>
    <w:p w14:paraId="04E85F2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return(a);</w:t>
      </w:r>
    </w:p>
    <w:p w14:paraId="6196D68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72B0A27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b = {3,7,8,32,1,4,7,9,2,5};</w:t>
      </w:r>
    </w:p>
    <w:p w14:paraId="7D560D5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b = qsort(b, 0, len(b)-1);</w:t>
      </w:r>
    </w:p>
    <w:p w14:paraId="6949C4F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print(b);</w:t>
      </w:r>
    </w:p>
    <w:p w14:paraId="4E15871A" w14:textId="77777777" w:rsidR="00D52E8E" w:rsidRDefault="00D52E8E" w:rsidP="00D52E8E">
      <w:pPr>
        <w:pStyle w:val="normal"/>
        <w:ind w:leftChars="83" w:left="199"/>
      </w:pPr>
      <w:r>
        <w:rPr>
          <w:rFonts w:ascii="Menlo Regular" w:hAnsi="Menlo Regular" w:cs="Menlo Regular"/>
          <w:sz w:val="20"/>
          <w:szCs w:val="20"/>
        </w:rPr>
        <w:t>@end</w:t>
      </w:r>
    </w:p>
    <w:p w14:paraId="2AECCEB5" w14:textId="2F8F5E24" w:rsidR="00D52E8E" w:rsidRDefault="00D52E8E" w:rsidP="00D52E8E">
      <w:pPr>
        <w:pStyle w:val="3"/>
      </w:pPr>
      <w:bookmarkStart w:id="77" w:name="_Toc312358476"/>
      <w:r>
        <w:t>6.1.16 test-while.g</w:t>
      </w:r>
      <w:bookmarkEnd w:id="77"/>
    </w:p>
    <w:p w14:paraId="59C2BC8F" w14:textId="77777777" w:rsidR="00D52E8E" w:rsidRPr="000F36C1" w:rsidRDefault="00D52E8E" w:rsidP="00D52E8E">
      <w:pPr>
        <w:pStyle w:val="normal"/>
      </w:pPr>
    </w:p>
    <w:p w14:paraId="1EC8ACB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panel1</w:t>
      </w:r>
    </w:p>
    <w:p w14:paraId="1397B2F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count=0;</w:t>
      </w:r>
    </w:p>
    <w:p w14:paraId="3DBA761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while(count&lt;11):</w:t>
      </w:r>
    </w:p>
    <w:p w14:paraId="3550421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printT(count);</w:t>
      </w:r>
    </w:p>
    <w:p w14:paraId="6303627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count=count+2;</w:t>
      </w:r>
    </w:p>
    <w:p w14:paraId="13E626D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end</w:t>
      </w:r>
    </w:p>
    <w:p w14:paraId="7F6D8A67" w14:textId="77777777" w:rsidR="00D52E8E" w:rsidRPr="000F36C1" w:rsidRDefault="00D52E8E" w:rsidP="00D52E8E">
      <w:pPr>
        <w:pStyle w:val="normal"/>
        <w:ind w:leftChars="83" w:left="199"/>
      </w:pPr>
      <w:r>
        <w:rPr>
          <w:rFonts w:ascii="Menlo Regular" w:hAnsi="Menlo Regular" w:cs="Menlo Regular"/>
          <w:sz w:val="20"/>
          <w:szCs w:val="20"/>
        </w:rPr>
        <w:t>@end</w:t>
      </w:r>
    </w:p>
    <w:p w14:paraId="63E0A48A" w14:textId="77777777" w:rsidR="0003491E" w:rsidRDefault="0003491E" w:rsidP="0003491E">
      <w:pPr>
        <w:pStyle w:val="normal"/>
      </w:pPr>
    </w:p>
    <w:p w14:paraId="3C153BF7" w14:textId="77777777" w:rsidR="0003491E" w:rsidRDefault="0003491E" w:rsidP="0003491E">
      <w:pPr>
        <w:pStyle w:val="normal"/>
      </w:pPr>
    </w:p>
    <w:p w14:paraId="5AD2FB0A" w14:textId="69B7CDA9" w:rsidR="00091DCF" w:rsidRDefault="00091DCF" w:rsidP="00091DCF">
      <w:pPr>
        <w:pStyle w:val="2"/>
      </w:pPr>
      <w:r>
        <w:t>6.2 Test Suite</w:t>
      </w:r>
    </w:p>
    <w:p w14:paraId="6D355739" w14:textId="51E2C0D4" w:rsidR="008908B9" w:rsidRDefault="008908B9" w:rsidP="008908B9">
      <w:r>
        <w:t xml:space="preserve">Here is the automatic test suite script. </w:t>
      </w:r>
    </w:p>
    <w:p w14:paraId="32600A7D" w14:textId="77777777" w:rsidR="008908B9" w:rsidRDefault="008908B9" w:rsidP="00091DCF">
      <w:pPr>
        <w:pStyle w:val="normal"/>
      </w:pPr>
    </w:p>
    <w:p w14:paraId="756938CD"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#!/bin/bash</w:t>
      </w:r>
    </w:p>
    <w:p w14:paraId="60B4FF71"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w:t>
      </w:r>
    </w:p>
    <w:p w14:paraId="1AB86C58"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w:t>
      </w:r>
      <w:r>
        <w:rPr>
          <w:rFonts w:ascii="Menlo Regular" w:hAnsi="Menlo Regular" w:cs="Menlo Regular"/>
          <w:color w:val="007400"/>
          <w:sz w:val="20"/>
          <w:szCs w:val="20"/>
        </w:rPr>
        <w:tab/>
      </w:r>
      <w:r>
        <w:rPr>
          <w:rFonts w:ascii="Menlo Regular" w:hAnsi="Menlo Regular" w:cs="Menlo Regular"/>
          <w:color w:val="007400"/>
          <w:sz w:val="20"/>
          <w:szCs w:val="20"/>
        </w:rPr>
        <w:tab/>
      </w:r>
      <w:r>
        <w:rPr>
          <w:rFonts w:ascii="Menlo Regular" w:hAnsi="Menlo Regular" w:cs="Menlo Regular"/>
          <w:color w:val="007400"/>
          <w:sz w:val="20"/>
          <w:szCs w:val="20"/>
        </w:rPr>
        <w:tab/>
      </w:r>
      <w:r>
        <w:rPr>
          <w:rFonts w:ascii="Menlo Regular" w:hAnsi="Menlo Regular" w:cs="Menlo Regular"/>
          <w:color w:val="007400"/>
          <w:sz w:val="20"/>
          <w:szCs w:val="20"/>
        </w:rPr>
        <w:tab/>
        <w:t>geo.sh</w:t>
      </w:r>
    </w:p>
    <w:p w14:paraId="30211ABA"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w:t>
      </w:r>
    </w:p>
    <w:p w14:paraId="010B123D"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w:t>
      </w:r>
      <w:r>
        <w:rPr>
          <w:rFonts w:ascii="Menlo Regular" w:hAnsi="Menlo Regular" w:cs="Menlo Regular"/>
          <w:color w:val="007400"/>
          <w:sz w:val="20"/>
          <w:szCs w:val="20"/>
        </w:rPr>
        <w:tab/>
      </w:r>
      <w:r>
        <w:rPr>
          <w:rFonts w:ascii="Menlo Regular" w:hAnsi="Menlo Regular" w:cs="Menlo Regular"/>
          <w:color w:val="007400"/>
          <w:sz w:val="20"/>
          <w:szCs w:val="20"/>
        </w:rPr>
        <w:tab/>
        <w:t>Geo compiler shell script</w:t>
      </w:r>
    </w:p>
    <w:p w14:paraId="20C75846"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w:t>
      </w:r>
      <w:r>
        <w:rPr>
          <w:rFonts w:ascii="Menlo Regular" w:hAnsi="Menlo Regular" w:cs="Menlo Regular"/>
          <w:color w:val="007400"/>
          <w:sz w:val="20"/>
          <w:szCs w:val="20"/>
        </w:rPr>
        <w:tab/>
      </w:r>
      <w:r>
        <w:rPr>
          <w:rFonts w:ascii="Menlo Regular" w:hAnsi="Menlo Regular" w:cs="Menlo Regular"/>
          <w:color w:val="007400"/>
          <w:sz w:val="20"/>
          <w:szCs w:val="20"/>
        </w:rPr>
        <w:tab/>
      </w:r>
      <w:r>
        <w:rPr>
          <w:rFonts w:ascii="Menlo Regular" w:hAnsi="Menlo Regular" w:cs="Menlo Regular"/>
          <w:color w:val="007400"/>
          <w:sz w:val="20"/>
          <w:szCs w:val="20"/>
        </w:rPr>
        <w:tab/>
        <w:t xml:space="preserve">  Version 0.01</w:t>
      </w:r>
    </w:p>
    <w:p w14:paraId="1A922C0E"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w:t>
      </w:r>
      <w:r>
        <w:rPr>
          <w:rFonts w:ascii="Menlo Regular" w:hAnsi="Menlo Regular" w:cs="Menlo Regular"/>
          <w:color w:val="007400"/>
          <w:sz w:val="20"/>
          <w:szCs w:val="20"/>
        </w:rPr>
        <w:tab/>
      </w:r>
      <w:r>
        <w:rPr>
          <w:rFonts w:ascii="Menlo Regular" w:hAnsi="Menlo Regular" w:cs="Menlo Regular"/>
          <w:color w:val="007400"/>
          <w:sz w:val="20"/>
          <w:szCs w:val="20"/>
        </w:rPr>
        <w:tab/>
      </w:r>
      <w:r>
        <w:rPr>
          <w:rFonts w:ascii="Menlo Regular" w:hAnsi="Menlo Regular" w:cs="Menlo Regular"/>
          <w:color w:val="007400"/>
          <w:sz w:val="20"/>
          <w:szCs w:val="20"/>
        </w:rPr>
        <w:tab/>
        <w:t xml:space="preserve">   12/06/2015</w:t>
      </w:r>
    </w:p>
    <w:p w14:paraId="74B0E405"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w:t>
      </w:r>
    </w:p>
    <w:p w14:paraId="41288E96"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4BF2EEFA"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GEO=</w:t>
      </w:r>
      <w:r>
        <w:rPr>
          <w:rFonts w:ascii="Menlo Regular" w:hAnsi="Menlo Regular" w:cs="Menlo Regular"/>
          <w:color w:val="C41A16"/>
          <w:sz w:val="20"/>
          <w:szCs w:val="20"/>
        </w:rPr>
        <w:t>'./geo'</w:t>
      </w:r>
    </w:p>
    <w:p w14:paraId="41C6C888"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opfile=</w:t>
      </w:r>
      <w:r>
        <w:rPr>
          <w:rFonts w:ascii="Menlo Regular" w:hAnsi="Menlo Regular" w:cs="Menlo Regular"/>
          <w:color w:val="C41A16"/>
          <w:sz w:val="20"/>
          <w:szCs w:val="20"/>
        </w:rPr>
        <w:t>''</w:t>
      </w:r>
    </w:p>
    <w:p w14:paraId="0207EFD6"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copfile=</w:t>
      </w:r>
      <w:r>
        <w:rPr>
          <w:rFonts w:ascii="Menlo Regular" w:hAnsi="Menlo Regular" w:cs="Menlo Regular"/>
          <w:color w:val="C41A16"/>
          <w:sz w:val="20"/>
          <w:szCs w:val="20"/>
        </w:rPr>
        <w:t>''</w:t>
      </w:r>
    </w:p>
    <w:p w14:paraId="0588A3D6"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keep=</w:t>
      </w:r>
      <w:r>
        <w:rPr>
          <w:rFonts w:ascii="Menlo Regular" w:hAnsi="Menlo Regular" w:cs="Menlo Regular"/>
          <w:color w:val="1C00CF"/>
          <w:sz w:val="20"/>
          <w:szCs w:val="20"/>
        </w:rPr>
        <w:t>0</w:t>
      </w:r>
    </w:p>
    <w:p w14:paraId="6601F9F8"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Usage() {</w:t>
      </w:r>
    </w:p>
    <w:p w14:paraId="74DF9CE3"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echo </w:t>
      </w:r>
      <w:r>
        <w:rPr>
          <w:rFonts w:ascii="Menlo Regular" w:hAnsi="Menlo Regular" w:cs="Menlo Regular"/>
          <w:color w:val="C41A16"/>
          <w:sz w:val="20"/>
          <w:szCs w:val="20"/>
        </w:rPr>
        <w:t>"************************************************"</w:t>
      </w:r>
    </w:p>
    <w:p w14:paraId="4192A068"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echo -e </w:t>
      </w:r>
      <w:r>
        <w:rPr>
          <w:rFonts w:ascii="Menlo Regular" w:hAnsi="Menlo Regular" w:cs="Menlo Regular"/>
          <w:color w:val="C41A16"/>
          <w:sz w:val="20"/>
          <w:szCs w:val="20"/>
        </w:rPr>
        <w:t>"\t\tGeo tests shell\t\t"</w:t>
      </w:r>
    </w:p>
    <w:p w14:paraId="31209E02"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echo </w:t>
      </w:r>
      <w:r>
        <w:rPr>
          <w:rFonts w:ascii="Menlo Regular" w:hAnsi="Menlo Regular" w:cs="Menlo Regular"/>
          <w:color w:val="C41A16"/>
          <w:sz w:val="20"/>
          <w:szCs w:val="20"/>
        </w:rPr>
        <w:t>"Usage: geo.sh [options] [.g files]"</w:t>
      </w:r>
    </w:p>
    <w:p w14:paraId="4B5A7F9A"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echo </w:t>
      </w:r>
      <w:r>
        <w:rPr>
          <w:rFonts w:ascii="Menlo Regular" w:hAnsi="Menlo Regular" w:cs="Menlo Regular"/>
          <w:color w:val="C41A16"/>
          <w:sz w:val="20"/>
          <w:szCs w:val="20"/>
        </w:rPr>
        <w:t>"-k    Keep intermediate files"</w:t>
      </w:r>
    </w:p>
    <w:p w14:paraId="69DE1EB8"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echo </w:t>
      </w:r>
      <w:r>
        <w:rPr>
          <w:rFonts w:ascii="Menlo Regular" w:hAnsi="Menlo Regular" w:cs="Menlo Regular"/>
          <w:color w:val="C41A16"/>
          <w:sz w:val="20"/>
          <w:szCs w:val="20"/>
        </w:rPr>
        <w:t>"-h    Print this help"</w:t>
      </w:r>
    </w:p>
    <w:p w14:paraId="094D68A4"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echo </w:t>
      </w:r>
      <w:r>
        <w:rPr>
          <w:rFonts w:ascii="Menlo Regular" w:hAnsi="Menlo Regular" w:cs="Menlo Regular"/>
          <w:color w:val="C41A16"/>
          <w:sz w:val="20"/>
          <w:szCs w:val="20"/>
        </w:rPr>
        <w:t>"************************************************"</w:t>
      </w:r>
    </w:p>
    <w:p w14:paraId="79B40F5A"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color w:val="AA0D91"/>
          <w:sz w:val="20"/>
          <w:szCs w:val="20"/>
        </w:rPr>
        <w:t>exit</w:t>
      </w:r>
      <w:r>
        <w:rPr>
          <w:rFonts w:ascii="Menlo Regular" w:hAnsi="Menlo Regular" w:cs="Menlo Regular"/>
          <w:sz w:val="20"/>
          <w:szCs w:val="20"/>
        </w:rPr>
        <w:t xml:space="preserve"> </w:t>
      </w:r>
      <w:r>
        <w:rPr>
          <w:rFonts w:ascii="Menlo Regular" w:hAnsi="Menlo Regular" w:cs="Menlo Regular"/>
          <w:color w:val="1C00CF"/>
          <w:sz w:val="20"/>
          <w:szCs w:val="20"/>
        </w:rPr>
        <w:t>1</w:t>
      </w:r>
    </w:p>
    <w:p w14:paraId="0BBDDD3E"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t>
      </w:r>
    </w:p>
    <w:p w14:paraId="0DDD5C95"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0035776E"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Compile(){</w:t>
      </w:r>
    </w:p>
    <w:p w14:paraId="1E336C63"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eval </w:t>
      </w:r>
      <w:r>
        <w:rPr>
          <w:rFonts w:ascii="Menlo Regular" w:hAnsi="Menlo Regular" w:cs="Menlo Regular"/>
          <w:color w:val="C41A16"/>
          <w:sz w:val="20"/>
          <w:szCs w:val="20"/>
        </w:rPr>
        <w:t>"$GEO&lt;$1&gt;$2"</w:t>
      </w:r>
    </w:p>
    <w:p w14:paraId="35D1D900"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t>
      </w:r>
    </w:p>
    <w:p w14:paraId="4E7E9E5B"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A8DDC3A"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Execute(){</w:t>
      </w:r>
    </w:p>
    <w:p w14:paraId="5F468EBC"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opname=</w:t>
      </w:r>
      <w:r>
        <w:rPr>
          <w:rFonts w:ascii="Menlo Regular" w:hAnsi="Menlo Regular" w:cs="Menlo Regular"/>
          <w:color w:val="C41A16"/>
          <w:sz w:val="20"/>
          <w:szCs w:val="20"/>
        </w:rPr>
        <w:t>`echo $1 | sed 's/.py/.out/'`</w:t>
      </w:r>
    </w:p>
    <w:p w14:paraId="30DEB131"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eval </w:t>
      </w:r>
      <w:r>
        <w:rPr>
          <w:rFonts w:ascii="Menlo Regular" w:hAnsi="Menlo Regular" w:cs="Menlo Regular"/>
          <w:color w:val="C41A16"/>
          <w:sz w:val="20"/>
          <w:szCs w:val="20"/>
        </w:rPr>
        <w:t>"python $1 &gt; $opname"</w:t>
      </w:r>
    </w:p>
    <w:p w14:paraId="6A40780B"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t>
      </w:r>
    </w:p>
    <w:p w14:paraId="464A36A1"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281EA943"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Precat(){</w:t>
      </w:r>
    </w:p>
    <w:p w14:paraId="3B5042F6"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1125A61F"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grep </w:t>
      </w:r>
      <w:r>
        <w:rPr>
          <w:rFonts w:ascii="Menlo Regular" w:hAnsi="Menlo Regular" w:cs="Menlo Regular"/>
          <w:color w:val="C41A16"/>
          <w:sz w:val="20"/>
          <w:szCs w:val="20"/>
        </w:rPr>
        <w:t>'@[^eE]'</w:t>
      </w:r>
      <w:r>
        <w:rPr>
          <w:rFonts w:ascii="Menlo Regular" w:hAnsi="Menlo Regular" w:cs="Menlo Regular"/>
          <w:sz w:val="20"/>
          <w:szCs w:val="20"/>
        </w:rPr>
        <w:t xml:space="preserve"> $</w:t>
      </w:r>
      <w:r>
        <w:rPr>
          <w:rFonts w:ascii="Menlo Regular" w:hAnsi="Menlo Regular" w:cs="Menlo Regular"/>
          <w:color w:val="1C00CF"/>
          <w:sz w:val="20"/>
          <w:szCs w:val="20"/>
        </w:rPr>
        <w:t>1</w:t>
      </w:r>
      <w:r>
        <w:rPr>
          <w:rFonts w:ascii="Menlo Regular" w:hAnsi="Menlo Regular" w:cs="Menlo Regular"/>
          <w:sz w:val="20"/>
          <w:szCs w:val="20"/>
        </w:rPr>
        <w:t xml:space="preserve"> &gt;&amp;</w:t>
      </w:r>
      <w:r>
        <w:rPr>
          <w:rFonts w:ascii="Menlo Regular" w:hAnsi="Menlo Regular" w:cs="Menlo Regular"/>
          <w:color w:val="1C00CF"/>
          <w:sz w:val="20"/>
          <w:szCs w:val="20"/>
        </w:rPr>
        <w:t>2</w:t>
      </w:r>
    </w:p>
    <w:p w14:paraId="6C62A310"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if</w:t>
      </w:r>
      <w:r>
        <w:rPr>
          <w:rFonts w:ascii="Menlo Regular" w:hAnsi="Menlo Regular" w:cs="Menlo Regular"/>
          <w:sz w:val="20"/>
          <w:szCs w:val="20"/>
        </w:rPr>
        <w:t xml:space="preserve"> [ -e std.glib ]; </w:t>
      </w:r>
      <w:r>
        <w:rPr>
          <w:rFonts w:ascii="Menlo Regular" w:hAnsi="Menlo Regular" w:cs="Menlo Regular"/>
          <w:color w:val="AA0D91"/>
          <w:sz w:val="20"/>
          <w:szCs w:val="20"/>
        </w:rPr>
        <w:t>then</w:t>
      </w:r>
    </w:p>
    <w:p w14:paraId="1F1698AC"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cat std.glib &gt;&amp;</w:t>
      </w:r>
      <w:r>
        <w:rPr>
          <w:rFonts w:ascii="Menlo Regular" w:hAnsi="Menlo Regular" w:cs="Menlo Regular"/>
          <w:color w:val="1C00CF"/>
          <w:sz w:val="20"/>
          <w:szCs w:val="20"/>
        </w:rPr>
        <w:t>2</w:t>
      </w:r>
    </w:p>
    <w:p w14:paraId="40EBBBB3"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else</w:t>
      </w:r>
    </w:p>
    <w:p w14:paraId="2E8CAB3A"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xml:space="preserve">echo </w:t>
      </w:r>
      <w:r>
        <w:rPr>
          <w:rFonts w:ascii="Menlo Regular" w:hAnsi="Menlo Regular" w:cs="Menlo Regular"/>
          <w:color w:val="C41A16"/>
          <w:sz w:val="20"/>
          <w:szCs w:val="20"/>
        </w:rPr>
        <w:t>"$0 warning: std.glib does not exist."</w:t>
      </w:r>
    </w:p>
    <w:p w14:paraId="6591AACE"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fi</w:t>
      </w:r>
    </w:p>
    <w:p w14:paraId="20529FC4"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cat $</w:t>
      </w:r>
      <w:r>
        <w:rPr>
          <w:rFonts w:ascii="Menlo Regular" w:hAnsi="Menlo Regular" w:cs="Menlo Regular"/>
          <w:color w:val="1C00CF"/>
          <w:sz w:val="20"/>
          <w:szCs w:val="20"/>
        </w:rPr>
        <w:t>1</w:t>
      </w:r>
      <w:r>
        <w:rPr>
          <w:rFonts w:ascii="Menlo Regular" w:hAnsi="Menlo Regular" w:cs="Menlo Regular"/>
          <w:sz w:val="20"/>
          <w:szCs w:val="20"/>
        </w:rPr>
        <w:t xml:space="preserve"> | sed </w:t>
      </w:r>
      <w:r>
        <w:rPr>
          <w:rFonts w:ascii="Menlo Regular" w:hAnsi="Menlo Regular" w:cs="Menlo Regular"/>
          <w:color w:val="C41A16"/>
          <w:sz w:val="20"/>
          <w:szCs w:val="20"/>
        </w:rPr>
        <w:t>'s/^@.*$//'</w:t>
      </w:r>
      <w:r>
        <w:rPr>
          <w:rFonts w:ascii="Menlo Regular" w:hAnsi="Menlo Regular" w:cs="Menlo Regular"/>
          <w:sz w:val="20"/>
          <w:szCs w:val="20"/>
        </w:rPr>
        <w:t xml:space="preserve"> &gt;&amp;</w:t>
      </w:r>
      <w:r>
        <w:rPr>
          <w:rFonts w:ascii="Menlo Regular" w:hAnsi="Menlo Regular" w:cs="Menlo Regular"/>
          <w:color w:val="1C00CF"/>
          <w:sz w:val="20"/>
          <w:szCs w:val="20"/>
        </w:rPr>
        <w:t>2</w:t>
      </w:r>
    </w:p>
    <w:p w14:paraId="1CC7F081"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echo &gt;&amp;</w:t>
      </w:r>
      <w:r>
        <w:rPr>
          <w:rFonts w:ascii="Menlo Regular" w:hAnsi="Menlo Regular" w:cs="Menlo Regular"/>
          <w:color w:val="1C00CF"/>
          <w:sz w:val="20"/>
          <w:szCs w:val="20"/>
        </w:rPr>
        <w:t>2</w:t>
      </w:r>
    </w:p>
    <w:p w14:paraId="3D625796"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echo @end &gt;&amp;</w:t>
      </w:r>
      <w:r>
        <w:rPr>
          <w:rFonts w:ascii="Menlo Regular" w:hAnsi="Menlo Regular" w:cs="Menlo Regular"/>
          <w:color w:val="1C00CF"/>
          <w:sz w:val="20"/>
          <w:szCs w:val="20"/>
        </w:rPr>
        <w:t>2</w:t>
      </w:r>
    </w:p>
    <w:p w14:paraId="00C6DD5A"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t>
      </w:r>
    </w:p>
    <w:p w14:paraId="68268096"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281FF1DB"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while</w:t>
      </w:r>
      <w:r>
        <w:rPr>
          <w:rFonts w:ascii="Menlo Regular" w:hAnsi="Menlo Regular" w:cs="Menlo Regular"/>
          <w:sz w:val="20"/>
          <w:szCs w:val="20"/>
        </w:rPr>
        <w:t xml:space="preserve"> getopts kh c; </w:t>
      </w:r>
      <w:r>
        <w:rPr>
          <w:rFonts w:ascii="Menlo Regular" w:hAnsi="Menlo Regular" w:cs="Menlo Regular"/>
          <w:color w:val="AA0D91"/>
          <w:sz w:val="20"/>
          <w:szCs w:val="20"/>
        </w:rPr>
        <w:t>do</w:t>
      </w:r>
    </w:p>
    <w:p w14:paraId="6C8E2B0F"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color w:val="AA0D91"/>
          <w:sz w:val="20"/>
          <w:szCs w:val="20"/>
        </w:rPr>
        <w:t>case</w:t>
      </w:r>
      <w:r>
        <w:rPr>
          <w:rFonts w:ascii="Menlo Regular" w:hAnsi="Menlo Regular" w:cs="Menlo Regular"/>
          <w:sz w:val="20"/>
          <w:szCs w:val="20"/>
        </w:rPr>
        <w:t xml:space="preserve"> $c </w:t>
      </w:r>
      <w:r>
        <w:rPr>
          <w:rFonts w:ascii="Menlo Regular" w:hAnsi="Menlo Regular" w:cs="Menlo Regular"/>
          <w:color w:val="AA0D91"/>
          <w:sz w:val="20"/>
          <w:szCs w:val="20"/>
        </w:rPr>
        <w:t>in</w:t>
      </w:r>
    </w:p>
    <w:p w14:paraId="2516C9C0"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k) </w:t>
      </w:r>
      <w:r>
        <w:rPr>
          <w:rFonts w:ascii="Menlo Regular" w:hAnsi="Menlo Regular" w:cs="Menlo Regular"/>
          <w:color w:val="007400"/>
          <w:sz w:val="20"/>
          <w:szCs w:val="20"/>
        </w:rPr>
        <w:t># Keep intermediate files</w:t>
      </w:r>
    </w:p>
    <w:p w14:paraId="7646826B"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    keep=</w:t>
      </w:r>
      <w:r>
        <w:rPr>
          <w:rFonts w:ascii="Menlo Regular" w:hAnsi="Menlo Regular" w:cs="Menlo Regular"/>
          <w:color w:val="1C00CF"/>
          <w:sz w:val="20"/>
          <w:szCs w:val="20"/>
        </w:rPr>
        <w:t>1</w:t>
      </w:r>
    </w:p>
    <w:p w14:paraId="0A064181"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    ;;</w:t>
      </w:r>
    </w:p>
    <w:p w14:paraId="2D0BA471"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h) </w:t>
      </w:r>
      <w:r>
        <w:rPr>
          <w:rFonts w:ascii="Menlo Regular" w:hAnsi="Menlo Regular" w:cs="Menlo Regular"/>
          <w:color w:val="007400"/>
          <w:sz w:val="20"/>
          <w:szCs w:val="20"/>
        </w:rPr>
        <w:t># Help</w:t>
      </w:r>
    </w:p>
    <w:p w14:paraId="32B04DD5"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    Usage</w:t>
      </w:r>
    </w:p>
    <w:p w14:paraId="30A6A27F"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    ;;</w:t>
      </w:r>
    </w:p>
    <w:p w14:paraId="03B4ABDF"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color w:val="AA0D91"/>
          <w:sz w:val="20"/>
          <w:szCs w:val="20"/>
        </w:rPr>
        <w:t>esac</w:t>
      </w:r>
    </w:p>
    <w:p w14:paraId="4532334C"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done</w:t>
      </w:r>
    </w:p>
    <w:p w14:paraId="31E6C7AC"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7D86DBE2"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shift</w:t>
      </w:r>
      <w:r>
        <w:rPr>
          <w:rFonts w:ascii="Menlo Regular" w:hAnsi="Menlo Regular" w:cs="Menlo Regular"/>
          <w:sz w:val="20"/>
          <w:szCs w:val="20"/>
        </w:rPr>
        <w:t xml:space="preserve"> </w:t>
      </w:r>
      <w:r>
        <w:rPr>
          <w:rFonts w:ascii="Menlo Regular" w:hAnsi="Menlo Regular" w:cs="Menlo Regular"/>
          <w:color w:val="C41A16"/>
          <w:sz w:val="20"/>
          <w:szCs w:val="20"/>
        </w:rPr>
        <w:t>`expr $OPTIND - 1`</w:t>
      </w:r>
    </w:p>
    <w:p w14:paraId="39AE7B77"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75C36290"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if</w:t>
      </w:r>
      <w:r>
        <w:rPr>
          <w:rFonts w:ascii="Menlo Regular" w:hAnsi="Menlo Regular" w:cs="Menlo Regular"/>
          <w:sz w:val="20"/>
          <w:szCs w:val="20"/>
        </w:rPr>
        <w:t xml:space="preserve"> [ $# -ge </w:t>
      </w:r>
      <w:r>
        <w:rPr>
          <w:rFonts w:ascii="Menlo Regular" w:hAnsi="Menlo Regular" w:cs="Menlo Regular"/>
          <w:color w:val="1C00CF"/>
          <w:sz w:val="20"/>
          <w:szCs w:val="20"/>
        </w:rPr>
        <w:t>1</w:t>
      </w:r>
      <w:r>
        <w:rPr>
          <w:rFonts w:ascii="Menlo Regular" w:hAnsi="Menlo Regular" w:cs="Menlo Regular"/>
          <w:sz w:val="20"/>
          <w:szCs w:val="20"/>
        </w:rPr>
        <w:t xml:space="preserve"> ]; </w:t>
      </w:r>
      <w:r>
        <w:rPr>
          <w:rFonts w:ascii="Menlo Regular" w:hAnsi="Menlo Regular" w:cs="Menlo Regular"/>
          <w:color w:val="AA0D91"/>
          <w:sz w:val="20"/>
          <w:szCs w:val="20"/>
        </w:rPr>
        <w:t>then</w:t>
      </w:r>
    </w:p>
    <w:p w14:paraId="63A92273"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opfile=$</w:t>
      </w:r>
      <w:r>
        <w:rPr>
          <w:rFonts w:ascii="Menlo Regular" w:hAnsi="Menlo Regular" w:cs="Menlo Regular"/>
          <w:color w:val="1C00CF"/>
          <w:sz w:val="20"/>
          <w:szCs w:val="20"/>
        </w:rPr>
        <w:t>1</w:t>
      </w:r>
      <w:r>
        <w:rPr>
          <w:rFonts w:ascii="Menlo Regular" w:hAnsi="Menlo Regular" w:cs="Menlo Regular"/>
          <w:color w:val="C41A16"/>
          <w:sz w:val="20"/>
          <w:szCs w:val="20"/>
        </w:rPr>
        <w:t>'pre'</w:t>
      </w:r>
    </w:p>
    <w:p w14:paraId="6A9B8498"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rm -f $opfile</w:t>
      </w:r>
    </w:p>
    <w:p w14:paraId="6B3AADDB"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Precat $</w:t>
      </w:r>
      <w:r>
        <w:rPr>
          <w:rFonts w:ascii="Menlo Regular" w:hAnsi="Menlo Regular" w:cs="Menlo Regular"/>
          <w:color w:val="1C00CF"/>
          <w:sz w:val="20"/>
          <w:szCs w:val="20"/>
        </w:rPr>
        <w:t>1</w:t>
      </w:r>
      <w:r>
        <w:rPr>
          <w:rFonts w:ascii="Menlo Regular" w:hAnsi="Menlo Regular" w:cs="Menlo Regular"/>
          <w:sz w:val="20"/>
          <w:szCs w:val="20"/>
        </w:rPr>
        <w:t xml:space="preserve"> </w:t>
      </w:r>
      <w:r>
        <w:rPr>
          <w:rFonts w:ascii="Menlo Regular" w:hAnsi="Menlo Regular" w:cs="Menlo Regular"/>
          <w:color w:val="1C00CF"/>
          <w:sz w:val="20"/>
          <w:szCs w:val="20"/>
        </w:rPr>
        <w:t>2</w:t>
      </w:r>
      <w:r>
        <w:rPr>
          <w:rFonts w:ascii="Menlo Regular" w:hAnsi="Menlo Regular" w:cs="Menlo Regular"/>
          <w:sz w:val="20"/>
          <w:szCs w:val="20"/>
        </w:rPr>
        <w:t>&gt;&gt; $opfile</w:t>
      </w:r>
    </w:p>
    <w:p w14:paraId="452CA750"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if</w:t>
      </w:r>
      <w:r>
        <w:rPr>
          <w:rFonts w:ascii="Menlo Regular" w:hAnsi="Menlo Regular" w:cs="Menlo Regular"/>
          <w:sz w:val="20"/>
          <w:szCs w:val="20"/>
        </w:rPr>
        <w:t xml:space="preserve"> [ $# -eq </w:t>
      </w:r>
      <w:r>
        <w:rPr>
          <w:rFonts w:ascii="Menlo Regular" w:hAnsi="Menlo Regular" w:cs="Menlo Regular"/>
          <w:color w:val="1C00CF"/>
          <w:sz w:val="20"/>
          <w:szCs w:val="20"/>
        </w:rPr>
        <w:t>1</w:t>
      </w:r>
      <w:r>
        <w:rPr>
          <w:rFonts w:ascii="Menlo Regular" w:hAnsi="Menlo Regular" w:cs="Menlo Regular"/>
          <w:sz w:val="20"/>
          <w:szCs w:val="20"/>
        </w:rPr>
        <w:t xml:space="preserve"> ]; </w:t>
      </w:r>
      <w:r>
        <w:rPr>
          <w:rFonts w:ascii="Menlo Regular" w:hAnsi="Menlo Regular" w:cs="Menlo Regular"/>
          <w:color w:val="AA0D91"/>
          <w:sz w:val="20"/>
          <w:szCs w:val="20"/>
        </w:rPr>
        <w:t>then</w:t>
      </w:r>
    </w:p>
    <w:p w14:paraId="5D1B9289"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copfile=</w:t>
      </w:r>
      <w:r>
        <w:rPr>
          <w:rFonts w:ascii="Menlo Regular" w:hAnsi="Menlo Regular" w:cs="Menlo Regular"/>
          <w:color w:val="C41A16"/>
          <w:sz w:val="20"/>
          <w:szCs w:val="20"/>
        </w:rPr>
        <w:t>`echo $opfile | sed 's/.gpre/.py/'`</w:t>
      </w:r>
    </w:p>
    <w:p w14:paraId="05D16FE2"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else</w:t>
      </w:r>
    </w:p>
    <w:p w14:paraId="4EBDE9F9"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copfile=$</w:t>
      </w:r>
      <w:r>
        <w:rPr>
          <w:rFonts w:ascii="Menlo Regular" w:hAnsi="Menlo Regular" w:cs="Menlo Regular"/>
          <w:color w:val="1C00CF"/>
          <w:sz w:val="20"/>
          <w:szCs w:val="20"/>
        </w:rPr>
        <w:t>2</w:t>
      </w:r>
    </w:p>
    <w:p w14:paraId="66C5CA20"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fi</w:t>
      </w:r>
    </w:p>
    <w:p w14:paraId="4CE81134"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Compile $opfile $copfile</w:t>
      </w:r>
    </w:p>
    <w:p w14:paraId="7DE8E116"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if</w:t>
      </w:r>
      <w:r>
        <w:rPr>
          <w:rFonts w:ascii="Menlo Regular" w:hAnsi="Menlo Regular" w:cs="Menlo Regular"/>
          <w:sz w:val="20"/>
          <w:szCs w:val="20"/>
        </w:rPr>
        <w:t xml:space="preserve"> [ $keep -eq </w:t>
      </w:r>
      <w:r>
        <w:rPr>
          <w:rFonts w:ascii="Menlo Regular" w:hAnsi="Menlo Regular" w:cs="Menlo Regular"/>
          <w:color w:val="1C00CF"/>
          <w:sz w:val="20"/>
          <w:szCs w:val="20"/>
        </w:rPr>
        <w:t>0</w:t>
      </w:r>
      <w:r>
        <w:rPr>
          <w:rFonts w:ascii="Menlo Regular" w:hAnsi="Menlo Regular" w:cs="Menlo Regular"/>
          <w:sz w:val="20"/>
          <w:szCs w:val="20"/>
        </w:rPr>
        <w:t xml:space="preserve"> ]; </w:t>
      </w:r>
      <w:r>
        <w:rPr>
          <w:rFonts w:ascii="Menlo Regular" w:hAnsi="Menlo Regular" w:cs="Menlo Regular"/>
          <w:color w:val="AA0D91"/>
          <w:sz w:val="20"/>
          <w:szCs w:val="20"/>
        </w:rPr>
        <w:t>then</w:t>
      </w:r>
    </w:p>
    <w:p w14:paraId="6A100A17"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rm -f $opfile</w:t>
      </w:r>
    </w:p>
    <w:p w14:paraId="0460135D"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fi</w:t>
      </w:r>
    </w:p>
    <w:p w14:paraId="74D385B0"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Execute $copfile</w:t>
      </w:r>
    </w:p>
    <w:p w14:paraId="3FDF0353" w14:textId="501D2577" w:rsidR="008908B9" w:rsidRDefault="00CB17B1" w:rsidP="008908B9">
      <w:pPr>
        <w:pStyle w:val="normal"/>
        <w:ind w:leftChars="83" w:left="199"/>
        <w:rPr>
          <w:rFonts w:ascii="Menlo Regular" w:hAnsi="Menlo Regular" w:cs="Menlo Regular"/>
          <w:color w:val="AA0D91"/>
          <w:sz w:val="20"/>
          <w:szCs w:val="20"/>
        </w:rPr>
      </w:pPr>
      <w:r>
        <w:rPr>
          <w:rFonts w:ascii="Menlo Regular" w:hAnsi="Menlo Regular" w:cs="Menlo Regular"/>
          <w:color w:val="AA0D91"/>
          <w:sz w:val="20"/>
          <w:szCs w:val="20"/>
        </w:rPr>
        <w:t>F</w:t>
      </w:r>
      <w:r w:rsidR="008908B9">
        <w:rPr>
          <w:rFonts w:ascii="Menlo Regular" w:hAnsi="Menlo Regular" w:cs="Menlo Regular"/>
          <w:color w:val="AA0D91"/>
          <w:sz w:val="20"/>
          <w:szCs w:val="20"/>
        </w:rPr>
        <w:t>i</w:t>
      </w:r>
    </w:p>
    <w:p w14:paraId="07B2F79D" w14:textId="0DFA8A32" w:rsidR="00CB17B1" w:rsidRPr="00091DCF" w:rsidRDefault="00CB17B1" w:rsidP="00CB17B1">
      <w:pPr>
        <w:pStyle w:val="normal"/>
      </w:pPr>
    </w:p>
    <w:p w14:paraId="5A2A9F03" w14:textId="30230ECE" w:rsidR="00695BF4" w:rsidRDefault="003F6E03" w:rsidP="003F6E03">
      <w:pPr>
        <w:widowControl/>
      </w:pPr>
      <w:r>
        <w:br w:type="page"/>
      </w:r>
    </w:p>
    <w:p w14:paraId="05B68485" w14:textId="11BA4109" w:rsidR="00E5497E" w:rsidRPr="00E5497E" w:rsidRDefault="00E5497E" w:rsidP="00BC2F0B">
      <w:pPr>
        <w:pStyle w:val="1"/>
      </w:pPr>
      <w:bookmarkStart w:id="78" w:name="_Toc312358477"/>
      <w:r>
        <w:lastRenderedPageBreak/>
        <w:t xml:space="preserve">Chapter </w:t>
      </w:r>
      <w:r w:rsidRPr="00E5497E">
        <w:t xml:space="preserve">7 </w:t>
      </w:r>
      <w:r>
        <w:t xml:space="preserve">- </w:t>
      </w:r>
      <w:r w:rsidRPr="00E5497E">
        <w:t>Lessons Learned</w:t>
      </w:r>
      <w:bookmarkEnd w:id="78"/>
      <w:r w:rsidRPr="00E5497E">
        <w:t xml:space="preserve"> </w:t>
      </w:r>
    </w:p>
    <w:p w14:paraId="65F4AEFE" w14:textId="77777777" w:rsidR="00F5166A" w:rsidRDefault="00F5166A" w:rsidP="00473631">
      <w:pPr>
        <w:pStyle w:val="2"/>
      </w:pPr>
      <w:bookmarkStart w:id="79" w:name="_Toc312358478"/>
      <w:r>
        <w:t>7.1 Qi Wang</w:t>
      </w:r>
      <w:bookmarkEnd w:id="79"/>
    </w:p>
    <w:p w14:paraId="3B82F3FA" w14:textId="3A4D3999" w:rsidR="00F5166A" w:rsidRDefault="00F5166A" w:rsidP="00816971">
      <w:r>
        <w:t xml:space="preserve">I have learned how to do a team project. </w:t>
      </w:r>
      <w:r w:rsidR="00427F05">
        <w:t>W</w:t>
      </w:r>
      <w:r>
        <w:t xml:space="preserve">hen a project is extremely large and complex, like this </w:t>
      </w:r>
      <w:r w:rsidR="0014711D">
        <w:t>one</w:t>
      </w:r>
      <w:r>
        <w:t xml:space="preserve">, </w:t>
      </w:r>
      <w:r w:rsidR="00E76160">
        <w:t>it’s impossible</w:t>
      </w:r>
      <w:r>
        <w:t xml:space="preserve"> to finish all the work</w:t>
      </w:r>
      <w:r w:rsidR="00083D1A">
        <w:t>s</w:t>
      </w:r>
      <w:r w:rsidR="00427F05">
        <w:t xml:space="preserve"> individually. So communications are really important, w</w:t>
      </w:r>
      <w:r>
        <w:t xml:space="preserve">e need to </w:t>
      </w:r>
      <w:r w:rsidR="00427F05">
        <w:t xml:space="preserve">keep communicating with </w:t>
      </w:r>
      <w:r w:rsidR="00E76160">
        <w:t>others</w:t>
      </w:r>
      <w:r w:rsidR="00427F05">
        <w:t xml:space="preserve"> about our</w:t>
      </w:r>
      <w:r w:rsidR="00816971">
        <w:t xml:space="preserve"> </w:t>
      </w:r>
      <w:r w:rsidR="00E76160">
        <w:t xml:space="preserve">own </w:t>
      </w:r>
      <w:r w:rsidR="00816971">
        <w:t>sub-tasks</w:t>
      </w:r>
      <w:r w:rsidR="00CC5539">
        <w:t xml:space="preserve">, </w:t>
      </w:r>
      <w:r w:rsidR="00E76160">
        <w:t>and we should be able to combine different parts together</w:t>
      </w:r>
      <w:r w:rsidR="00816971">
        <w:t xml:space="preserve">. This is not easy, </w:t>
      </w:r>
      <w:r w:rsidR="00E76160">
        <w:t>since</w:t>
      </w:r>
      <w:r w:rsidR="00816971">
        <w:t xml:space="preserve"> many details are involved. And plan is very important, t</w:t>
      </w:r>
      <w:r>
        <w:t>he first thing before</w:t>
      </w:r>
      <w:r w:rsidR="00CC5539">
        <w:t xml:space="preserve"> </w:t>
      </w:r>
      <w:r>
        <w:t xml:space="preserve">start is to make a plan and follow </w:t>
      </w:r>
      <w:r w:rsidR="00816971">
        <w:t>it</w:t>
      </w:r>
      <w:r>
        <w:t xml:space="preserve"> strictly. Even if we have a perfect plan, we still need to keep communicate with our teammates during the group project. Sometimes things </w:t>
      </w:r>
      <w:r w:rsidR="00CC5539">
        <w:t>can</w:t>
      </w:r>
      <w:r>
        <w:t xml:space="preserve"> be different from what we </w:t>
      </w:r>
      <w:r w:rsidR="00CC5539">
        <w:t xml:space="preserve">have </w:t>
      </w:r>
      <w:r>
        <w:t xml:space="preserve">imaged. For </w:t>
      </w:r>
      <w:r w:rsidR="002A4813">
        <w:t>example</w:t>
      </w:r>
      <w:r>
        <w:t>, the semantic check is far more difficult than we thought</w:t>
      </w:r>
      <w:r w:rsidR="00CC5539">
        <w:t>, s</w:t>
      </w:r>
      <w:r>
        <w:t xml:space="preserve">o as soon as I found out that it </w:t>
      </w:r>
      <w:r w:rsidR="00CC5539">
        <w:t>might</w:t>
      </w:r>
      <w:r>
        <w:t xml:space="preserve"> take us </w:t>
      </w:r>
      <w:r w:rsidR="00CC5539">
        <w:t xml:space="preserve">much </w:t>
      </w:r>
      <w:r>
        <w:t xml:space="preserve">more time, I </w:t>
      </w:r>
      <w:r w:rsidR="00CC5539">
        <w:t>told</w:t>
      </w:r>
      <w:r>
        <w:t xml:space="preserve"> my teammates and </w:t>
      </w:r>
      <w:r w:rsidR="00CC5539">
        <w:t xml:space="preserve">we discussed on how to </w:t>
      </w:r>
      <w:r>
        <w:t xml:space="preserve">change </w:t>
      </w:r>
      <w:r w:rsidR="00983B62">
        <w:t>the</w:t>
      </w:r>
      <w:r>
        <w:t xml:space="preserve"> schedule. </w:t>
      </w:r>
    </w:p>
    <w:p w14:paraId="0D53E8BB" w14:textId="671410EB" w:rsidR="00DF6EB9" w:rsidRDefault="00DF6EB9" w:rsidP="00473631">
      <w:pPr>
        <w:pStyle w:val="2"/>
      </w:pPr>
      <w:bookmarkStart w:id="80" w:name="_Toc312358479"/>
      <w:r>
        <w:t>7.2 Zichen Chao</w:t>
      </w:r>
      <w:bookmarkEnd w:id="80"/>
    </w:p>
    <w:p w14:paraId="2ED4A0D1" w14:textId="704C4DB0" w:rsidR="00F5166A" w:rsidRDefault="00F5166A" w:rsidP="00983B62">
      <w:r>
        <w:t>The mo</w:t>
      </w:r>
      <w:r w:rsidR="00BA5A71">
        <w:t>st important thing I have learned</w:t>
      </w:r>
      <w:r>
        <w:t xml:space="preserve"> from this project is that</w:t>
      </w:r>
      <w:r w:rsidR="00816971">
        <w:t xml:space="preserve"> </w:t>
      </w:r>
      <w:r>
        <w:t>we need to keep the whole picture in mind.</w:t>
      </w:r>
      <w:r w:rsidR="00816971">
        <w:t xml:space="preserve"> </w:t>
      </w:r>
      <w:r>
        <w:t>There are many technologies, tools, theories and other deta</w:t>
      </w:r>
      <w:r w:rsidR="00983B62">
        <w:t>ils involved in making a compiler</w:t>
      </w:r>
      <w:r>
        <w:t xml:space="preserve">. In each part of </w:t>
      </w:r>
      <w:r w:rsidR="00983B62">
        <w:t>the</w:t>
      </w:r>
      <w:r>
        <w:t xml:space="preserve"> project, we </w:t>
      </w:r>
      <w:r w:rsidR="00983B62">
        <w:t>have</w:t>
      </w:r>
      <w:r>
        <w:t xml:space="preserve"> to apply several of these in our codes or designs. When we are doing the coding or design, these sub-tasks seem to be independent with each other. For example, the parsing tree of the code and the semantic check of the code seem to be two very different tasks. It is possible that we </w:t>
      </w:r>
      <w:r w:rsidR="00983B62">
        <w:t>may not</w:t>
      </w:r>
      <w:r>
        <w:t xml:space="preserve"> see any connection between these two things at the first sight. However, when we </w:t>
      </w:r>
      <w:r w:rsidR="00983B62">
        <w:t>were implementing</w:t>
      </w:r>
      <w:r>
        <w:t xml:space="preserve"> the semantic check, we </w:t>
      </w:r>
      <w:r w:rsidR="00983B62">
        <w:t>found</w:t>
      </w:r>
      <w:r>
        <w:t xml:space="preserve"> that several modif</w:t>
      </w:r>
      <w:r w:rsidR="00983B62">
        <w:t>ications</w:t>
      </w:r>
      <w:r>
        <w:t xml:space="preserve"> on the parsing tree </w:t>
      </w:r>
      <w:r w:rsidR="00983B62">
        <w:t xml:space="preserve">had to be made </w:t>
      </w:r>
      <w:r>
        <w:t xml:space="preserve">to </w:t>
      </w:r>
      <w:r w:rsidR="00983B62">
        <w:t>help with the</w:t>
      </w:r>
      <w:r>
        <w:t xml:space="preserve"> semantic check. </w:t>
      </w:r>
    </w:p>
    <w:p w14:paraId="5CDF5B83" w14:textId="77777777" w:rsidR="00122A9F" w:rsidRDefault="00122A9F" w:rsidP="00473631">
      <w:pPr>
        <w:pStyle w:val="2"/>
      </w:pPr>
      <w:bookmarkStart w:id="81" w:name="_Toc312358480"/>
      <w:r>
        <w:t>7.3 Yuechen Zhao</w:t>
      </w:r>
      <w:bookmarkEnd w:id="81"/>
    </w:p>
    <w:p w14:paraId="08C31995" w14:textId="3631EA81" w:rsidR="00F5166A" w:rsidRDefault="00F5166A" w:rsidP="00816971">
      <w:r>
        <w:t>If I can use only one word to describe the key to success in this project, I will say</w:t>
      </w:r>
      <w:r w:rsidR="00122A9F">
        <w:t xml:space="preserve"> </w:t>
      </w:r>
      <w:r>
        <w:t xml:space="preserve">communication. This is a </w:t>
      </w:r>
      <w:r w:rsidR="00031805">
        <w:t>large</w:t>
      </w:r>
      <w:r>
        <w:t xml:space="preserve"> project and we have 4 members in our team. When work</w:t>
      </w:r>
      <w:r w:rsidR="00122A9F">
        <w:t>ing</w:t>
      </w:r>
      <w:r>
        <w:t xml:space="preserve"> together, we </w:t>
      </w:r>
      <w:r w:rsidR="00122A9F">
        <w:t>have to go through</w:t>
      </w:r>
      <w:r>
        <w:t xml:space="preserve"> many discussions</w:t>
      </w:r>
      <w:r w:rsidR="00122A9F">
        <w:t xml:space="preserve"> because different people have different opinions</w:t>
      </w:r>
      <w:r>
        <w:t xml:space="preserve">. We need to </w:t>
      </w:r>
      <w:r w:rsidR="00122A9F">
        <w:t>make</w:t>
      </w:r>
      <w:r>
        <w:t xml:space="preserve"> an agreement on one plan before we </w:t>
      </w:r>
      <w:r w:rsidR="00031805">
        <w:t xml:space="preserve">can </w:t>
      </w:r>
      <w:r>
        <w:t xml:space="preserve">start to </w:t>
      </w:r>
      <w:r w:rsidR="00031805">
        <w:t>divide</w:t>
      </w:r>
      <w:r>
        <w:t xml:space="preserve"> </w:t>
      </w:r>
      <w:r w:rsidR="00031805">
        <w:t>the</w:t>
      </w:r>
      <w:r>
        <w:t xml:space="preserve"> work</w:t>
      </w:r>
      <w:r w:rsidR="00031805">
        <w:t xml:space="preserve">, and </w:t>
      </w:r>
      <w:r>
        <w:t xml:space="preserve">it often </w:t>
      </w:r>
      <w:r w:rsidR="00031805">
        <w:t>takes</w:t>
      </w:r>
      <w:r>
        <w:t xml:space="preserve"> us a lot of time to discuss the advantages and disadvantages of </w:t>
      </w:r>
      <w:r w:rsidR="00122A9F">
        <w:t>ideas</w:t>
      </w:r>
      <w:r>
        <w:t xml:space="preserve">. </w:t>
      </w:r>
      <w:r w:rsidR="00122A9F">
        <w:t xml:space="preserve">But </w:t>
      </w:r>
      <w:r>
        <w:t>t</w:t>
      </w:r>
      <w:r w:rsidR="00122A9F">
        <w:t>he discussions do help</w:t>
      </w:r>
      <w:r>
        <w:t xml:space="preserve"> us to save time from trying </w:t>
      </w:r>
      <w:r w:rsidR="00DF6EB9">
        <w:t>things that</w:t>
      </w:r>
      <w:r>
        <w:t xml:space="preserve"> not work for us. During the </w:t>
      </w:r>
      <w:r w:rsidR="00031805">
        <w:t>discussion</w:t>
      </w:r>
      <w:r>
        <w:t xml:space="preserve">, we </w:t>
      </w:r>
      <w:r w:rsidR="00031805">
        <w:t>should be able to</w:t>
      </w:r>
      <w:r>
        <w:t xml:space="preserve"> </w:t>
      </w:r>
      <w:r w:rsidR="00DF6EB9">
        <w:t>explain</w:t>
      </w:r>
      <w:r>
        <w:t xml:space="preserve"> our opinion</w:t>
      </w:r>
      <w:r w:rsidR="00DF6EB9">
        <w:t>s</w:t>
      </w:r>
      <w:r>
        <w:t xml:space="preserve"> clearly</w:t>
      </w:r>
      <w:r w:rsidR="00DF6EB9">
        <w:t xml:space="preserve"> </w:t>
      </w:r>
      <w:r w:rsidR="00031805">
        <w:t>and</w:t>
      </w:r>
      <w:r>
        <w:t xml:space="preserve"> listen carefully to others. All these make our communication</w:t>
      </w:r>
      <w:r w:rsidR="00DF6EB9">
        <w:t>s efficient</w:t>
      </w:r>
      <w:r>
        <w:t xml:space="preserve">. </w:t>
      </w:r>
    </w:p>
    <w:p w14:paraId="494CFBF9" w14:textId="296B66B6" w:rsidR="00122A9F" w:rsidRDefault="00122A9F" w:rsidP="00473631">
      <w:pPr>
        <w:pStyle w:val="2"/>
      </w:pPr>
      <w:bookmarkStart w:id="82" w:name="_Toc312358481"/>
      <w:r>
        <w:t>7.4 Ziyi Luo</w:t>
      </w:r>
      <w:bookmarkEnd w:id="82"/>
    </w:p>
    <w:p w14:paraId="3FB92CDD" w14:textId="0A2A2164" w:rsidR="00F5166A" w:rsidRDefault="00F5166A" w:rsidP="00816971">
      <w:r>
        <w:t xml:space="preserve">Before this course project, I have never realized that how important testing is in a project. After </w:t>
      </w:r>
      <w:r w:rsidR="00DE2AB4">
        <w:t>finishing</w:t>
      </w:r>
      <w:r>
        <w:t xml:space="preserve"> </w:t>
      </w:r>
      <w:r w:rsidR="00DE2AB4">
        <w:t xml:space="preserve">the most part of </w:t>
      </w:r>
      <w:r>
        <w:t>our project, we dec</w:t>
      </w:r>
      <w:r w:rsidR="00DE2AB4">
        <w:t xml:space="preserve">ided to try several test cases. </w:t>
      </w:r>
      <w:r>
        <w:t xml:space="preserve">I thought our compiler was able to handle all the test cases, </w:t>
      </w:r>
      <w:r w:rsidR="00DE2AB4">
        <w:t xml:space="preserve">or </w:t>
      </w:r>
      <w:r>
        <w:t xml:space="preserve">we could make some little modifications to correct it. </w:t>
      </w:r>
    </w:p>
    <w:p w14:paraId="609F33D8" w14:textId="7797E80F" w:rsidR="00F5166A" w:rsidRPr="00C13BE5" w:rsidRDefault="00F5166A" w:rsidP="00816971">
      <w:r>
        <w:lastRenderedPageBreak/>
        <w:t xml:space="preserve">However, when the test was done, we </w:t>
      </w:r>
      <w:r w:rsidR="00DE2AB4">
        <w:t>discovered</w:t>
      </w:r>
      <w:r>
        <w:t xml:space="preserve"> so many problems</w:t>
      </w:r>
      <w:r w:rsidR="00DE2AB4">
        <w:t xml:space="preserve"> and </w:t>
      </w:r>
      <w:r w:rsidR="00826E97">
        <w:t>we</w:t>
      </w:r>
      <w:r w:rsidR="00DE2AB4">
        <w:t xml:space="preserve"> </w:t>
      </w:r>
      <w:r>
        <w:t>were not able to</w:t>
      </w:r>
      <w:r w:rsidR="00B3022D">
        <w:t xml:space="preserve"> </w:t>
      </w:r>
      <w:r w:rsidR="00826E97">
        <w:t>resolve them</w:t>
      </w:r>
      <w:r>
        <w:t xml:space="preserve"> by </w:t>
      </w:r>
      <w:r w:rsidR="00B3022D">
        <w:t>a few</w:t>
      </w:r>
      <w:r>
        <w:t xml:space="preserve"> lines of codes. </w:t>
      </w:r>
      <w:r w:rsidR="00B3022D">
        <w:t>W</w:t>
      </w:r>
      <w:r>
        <w:t xml:space="preserve">e </w:t>
      </w:r>
      <w:r w:rsidR="00826E97">
        <w:t>had</w:t>
      </w:r>
      <w:r>
        <w:t xml:space="preserve"> to adjusts the foundat</w:t>
      </w:r>
      <w:r w:rsidR="00B3022D">
        <w:t>ion part of our complier and re</w:t>
      </w:r>
      <w:r>
        <w:t>write several</w:t>
      </w:r>
      <w:r w:rsidR="00B3022D">
        <w:t xml:space="preserve"> </w:t>
      </w:r>
      <w:r>
        <w:t xml:space="preserve">parts. We </w:t>
      </w:r>
      <w:r w:rsidR="00395DE8">
        <w:t xml:space="preserve">realized that we should </w:t>
      </w:r>
      <w:r>
        <w:t xml:space="preserve">spend </w:t>
      </w:r>
      <w:r w:rsidR="00B3022D">
        <w:t>more</w:t>
      </w:r>
      <w:r>
        <w:t xml:space="preserve"> time </w:t>
      </w:r>
      <w:r w:rsidR="00B3022D">
        <w:t>on</w:t>
      </w:r>
      <w:r>
        <w:t xml:space="preserve"> test</w:t>
      </w:r>
      <w:r w:rsidR="00B3022D">
        <w:t>ing</w:t>
      </w:r>
      <w:r>
        <w:t xml:space="preserve"> </w:t>
      </w:r>
      <w:r w:rsidR="00B3022D">
        <w:t>before finishing the compiler</w:t>
      </w:r>
      <w:r>
        <w:t xml:space="preserve">, </w:t>
      </w:r>
      <w:r w:rsidR="00B3022D">
        <w:t>since it’s much harder to resolve</w:t>
      </w:r>
      <w:r>
        <w:t xml:space="preserve"> </w:t>
      </w:r>
      <w:r w:rsidR="00B3022D">
        <w:t xml:space="preserve">all the </w:t>
      </w:r>
      <w:r>
        <w:t>bugs</w:t>
      </w:r>
      <w:r w:rsidR="00B3022D">
        <w:t xml:space="preserve"> in the end</w:t>
      </w:r>
      <w:r>
        <w:t>.</w:t>
      </w:r>
      <w:r w:rsidR="00395DE8">
        <w:t xml:space="preserve"> </w:t>
      </w:r>
      <w:r w:rsidR="00522C84">
        <w:t>So</w:t>
      </w:r>
      <w:r w:rsidR="00395DE8">
        <w:t xml:space="preserve"> we designed many test cases, each one testing a single function of our compiler, </w:t>
      </w:r>
      <w:r w:rsidR="00522C84">
        <w:t>to resolve problems one by one.</w:t>
      </w:r>
    </w:p>
    <w:p w14:paraId="2B34324C" w14:textId="613EF57F" w:rsidR="00022EF0" w:rsidRDefault="00022EF0">
      <w:pPr>
        <w:widowControl/>
      </w:pPr>
      <w:r>
        <w:br w:type="page"/>
      </w:r>
    </w:p>
    <w:p w14:paraId="55C0B159" w14:textId="3F250A95" w:rsidR="00022EF0" w:rsidRPr="00E5497E" w:rsidRDefault="00022EF0" w:rsidP="00022EF0">
      <w:pPr>
        <w:pStyle w:val="1"/>
      </w:pPr>
      <w:bookmarkStart w:id="83" w:name="_Toc312358482"/>
      <w:r>
        <w:lastRenderedPageBreak/>
        <w:t xml:space="preserve">Chapter </w:t>
      </w:r>
      <w:r>
        <w:rPr>
          <w:rFonts w:hint="eastAsia"/>
        </w:rPr>
        <w:t>8</w:t>
      </w:r>
      <w:r w:rsidRPr="00E5497E">
        <w:t xml:space="preserve"> </w:t>
      </w:r>
      <w:r>
        <w:t xml:space="preserve">– </w:t>
      </w:r>
      <w:r>
        <w:rPr>
          <w:rFonts w:hint="eastAsia"/>
        </w:rPr>
        <w:t>Appendix</w:t>
      </w:r>
      <w:bookmarkEnd w:id="83"/>
    </w:p>
    <w:p w14:paraId="433952FE" w14:textId="0931B265" w:rsidR="00C70E8B" w:rsidRPr="00C70E8B" w:rsidRDefault="00C70E8B" w:rsidP="00C70E8B">
      <w:pPr>
        <w:pStyle w:val="2"/>
      </w:pPr>
      <w:bookmarkStart w:id="84" w:name="_Toc312358483"/>
      <w:r>
        <w:t>8.1 Scanner</w:t>
      </w:r>
      <w:bookmarkEnd w:id="84"/>
    </w:p>
    <w:p w14:paraId="330780E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t>
      </w:r>
    </w:p>
    <w:p w14:paraId="41E9249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scanner.mll - updated 11:25AM 11/09/2015</w:t>
      </w:r>
    </w:p>
    <w:p w14:paraId="282E01C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NOTE FROM ZIYI TO ZICHEN &amp; QI 11/09/2015: </w:t>
      </w:r>
    </w:p>
    <w:p w14:paraId="0805DDC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REMOVE '@' AS A TOKEN</w:t>
      </w:r>
    </w:p>
    <w:p w14:paraId="641A93A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ADD</w:t>
      </w:r>
    </w:p>
    <w:p w14:paraId="6AA0595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"@end" {ENDOFPROGRAM}</w:t>
      </w:r>
    </w:p>
    <w:p w14:paraId="24915F3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'@'(['a' - 'z' 'A' - 'Z']+ as pre) {PRESET(pre)}</w:t>
      </w:r>
    </w:p>
    <w:p w14:paraId="77FE825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 RECOGNIZE A PRESET</w:t>
      </w:r>
    </w:p>
    <w:p w14:paraId="79DA463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THEREFORE WE NEED TO ADD</w:t>
      </w:r>
    </w:p>
    <w:p w14:paraId="45C5E39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&lt;string&gt; PRESET</w:t>
      </w:r>
    </w:p>
    <w:p w14:paraId="53B8BF5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ENDOFPROGRAM</w:t>
      </w:r>
    </w:p>
    <w:p w14:paraId="7191623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in parser.mly</w:t>
      </w:r>
    </w:p>
    <w:p w14:paraId="7172C51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IN PARSER, THE PROCESSING SUGGESTION IS:</w:t>
      </w:r>
    </w:p>
    <w:p w14:paraId="5B007BE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PRESET ID {Preset($1,$2)}</w:t>
      </w:r>
    </w:p>
    <w:p w14:paraId="3C9DC70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t>
      </w:r>
    </w:p>
    <w:p w14:paraId="0BE8176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1D794E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open Parser } (* Get the token types *)</w:t>
      </w:r>
    </w:p>
    <w:p w14:paraId="26792A4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rule token = parse</w:t>
      </w:r>
    </w:p>
    <w:p w14:paraId="1156D78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Whitespace *)</w:t>
      </w:r>
    </w:p>
    <w:p w14:paraId="4B964C2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'\t' '\r' '\n'] { token lexbuf } </w:t>
      </w:r>
    </w:p>
    <w:p w14:paraId="5FF52BC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B9DF59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Comments *)</w:t>
      </w:r>
    </w:p>
    <w:p w14:paraId="55E3A2C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w:t>
      </w:r>
      <w:r>
        <w:rPr>
          <w:rFonts w:ascii="Menlo Regular" w:hAnsi="Menlo Regular" w:cs="Menlo Regular"/>
          <w:sz w:val="20"/>
          <w:szCs w:val="20"/>
        </w:rPr>
        <w:tab/>
        <w:t>{ comment lexbuf }  | "//"</w:t>
      </w:r>
      <w:r>
        <w:rPr>
          <w:rFonts w:ascii="Menlo Regular" w:hAnsi="Menlo Regular" w:cs="Menlo Regular"/>
          <w:sz w:val="20"/>
          <w:szCs w:val="20"/>
        </w:rPr>
        <w:tab/>
        <w:t>{ comment2 lexbuf}</w:t>
      </w:r>
    </w:p>
    <w:p w14:paraId="18E9A9D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725008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Basic tokens *)</w:t>
      </w:r>
    </w:p>
    <w:p w14:paraId="41933FE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 { LPAREN } | ')' { RPAREN } (* Parentheses *)</w:t>
      </w:r>
    </w:p>
    <w:p w14:paraId="49080FA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 { LBRACE } | '}' { RBRACE } (* Braces *)</w:t>
      </w:r>
    </w:p>
    <w:p w14:paraId="554C9DF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 { LSQUAR } | ']' { RSQUAR } (* Square brackets *)</w:t>
      </w:r>
    </w:p>
    <w:p w14:paraId="77548D4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 SEMI }   | ':' { COLON } </w:t>
      </w:r>
    </w:p>
    <w:p w14:paraId="01BBDAD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 {GET}</w:t>
      </w:r>
      <w:r>
        <w:rPr>
          <w:rFonts w:ascii="Menlo Regular" w:hAnsi="Menlo Regular" w:cs="Menlo Regular"/>
          <w:sz w:val="20"/>
          <w:szCs w:val="20"/>
        </w:rPr>
        <w:tab/>
      </w:r>
      <w:r>
        <w:rPr>
          <w:rFonts w:ascii="Menlo Regular" w:hAnsi="Menlo Regular" w:cs="Menlo Regular"/>
          <w:sz w:val="20"/>
          <w:szCs w:val="20"/>
        </w:rPr>
        <w:tab/>
        <w:t xml:space="preserve"> | ',' { COMMA }</w:t>
      </w:r>
    </w:p>
    <w:p w14:paraId="1EC851F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 ASSIGN } (*'@' { AT }*) </w:t>
      </w:r>
    </w:p>
    <w:p w14:paraId="05FE1A8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 { DOLL}</w:t>
      </w:r>
    </w:p>
    <w:p w14:paraId="004B64D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768326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Arithmetic operators *)</w:t>
      </w:r>
    </w:p>
    <w:p w14:paraId="23621F9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 { PLUS }   | '-' { MINUS }</w:t>
      </w:r>
    </w:p>
    <w:p w14:paraId="0661BB7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 { TIMES }  | '/' { DIVIDE }</w:t>
      </w:r>
    </w:p>
    <w:p w14:paraId="6E62A4F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 { PERCENT } | '^' {EXP}</w:t>
      </w:r>
    </w:p>
    <w:p w14:paraId="5960846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6C4656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Logic operators *)</w:t>
      </w:r>
    </w:p>
    <w:p w14:paraId="1773995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 { EQ }</w:t>
      </w:r>
    </w:p>
    <w:p w14:paraId="48CE151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 { NEQ }   | '&lt;' { LT }</w:t>
      </w:r>
    </w:p>
    <w:p w14:paraId="250BEA9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"&lt;=" { LEQ }   | '&gt;' { GT }</w:t>
      </w:r>
    </w:p>
    <w:p w14:paraId="5532CD5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"&gt;=" { GEQ }</w:t>
      </w:r>
      <w:r>
        <w:rPr>
          <w:rFonts w:ascii="Menlo Regular" w:hAnsi="Menlo Regular" w:cs="Menlo Regular"/>
          <w:sz w:val="20"/>
          <w:szCs w:val="20"/>
        </w:rPr>
        <w:tab/>
        <w:t xml:space="preserve"> | '!' {NOT}</w:t>
      </w:r>
      <w:r>
        <w:rPr>
          <w:rFonts w:ascii="Menlo Regular" w:hAnsi="Menlo Regular" w:cs="Menlo Regular"/>
          <w:sz w:val="20"/>
          <w:szCs w:val="20"/>
        </w:rPr>
        <w:tab/>
      </w:r>
    </w:p>
    <w:p w14:paraId="18FD38F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'&amp;' {AND}</w:t>
      </w:r>
      <w:r>
        <w:rPr>
          <w:rFonts w:ascii="Menlo Regular" w:hAnsi="Menlo Regular" w:cs="Menlo Regular"/>
          <w:sz w:val="20"/>
          <w:szCs w:val="20"/>
        </w:rPr>
        <w:tab/>
      </w:r>
      <w:r>
        <w:rPr>
          <w:rFonts w:ascii="Menlo Regular" w:hAnsi="Menlo Regular" w:cs="Menlo Regular"/>
          <w:sz w:val="20"/>
          <w:szCs w:val="20"/>
        </w:rPr>
        <w:tab/>
        <w:t xml:space="preserve"> | '|' {OR}</w:t>
      </w:r>
    </w:p>
    <w:p w14:paraId="457EF67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2C2A09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Keywords (totally 23) *) </w:t>
      </w:r>
      <w:r>
        <w:rPr>
          <w:rFonts w:ascii="Menlo Regular" w:hAnsi="Menlo Regular" w:cs="Menlo Regular"/>
          <w:sz w:val="20"/>
          <w:szCs w:val="20"/>
        </w:rPr>
        <w:tab/>
      </w:r>
      <w:r>
        <w:rPr>
          <w:rFonts w:ascii="Menlo Regular" w:hAnsi="Menlo Regular" w:cs="Menlo Regular"/>
          <w:sz w:val="20"/>
          <w:szCs w:val="20"/>
        </w:rPr>
        <w:tab/>
      </w:r>
    </w:p>
    <w:p w14:paraId="6F981E9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"else" { ELSE } </w:t>
      </w:r>
      <w:r>
        <w:rPr>
          <w:rFonts w:ascii="Menlo Regular" w:hAnsi="Menlo Regular" w:cs="Menlo Regular"/>
          <w:sz w:val="20"/>
          <w:szCs w:val="20"/>
        </w:rPr>
        <w:tab/>
      </w:r>
      <w:r>
        <w:rPr>
          <w:rFonts w:ascii="Menlo Regular" w:hAnsi="Menlo Regular" w:cs="Menlo Regular"/>
          <w:sz w:val="20"/>
          <w:szCs w:val="20"/>
        </w:rPr>
        <w:tab/>
        <w:t>| "end" { END }</w:t>
      </w:r>
    </w:p>
    <w:p w14:paraId="39D98CB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"for" { FOR }</w:t>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p>
    <w:p w14:paraId="69F86C5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 "function" {FUNCTION}</w:t>
      </w:r>
      <w:r>
        <w:rPr>
          <w:rFonts w:ascii="Menlo Regular" w:hAnsi="Menlo Regular" w:cs="Menlo Regular"/>
          <w:sz w:val="20"/>
          <w:szCs w:val="20"/>
        </w:rPr>
        <w:tab/>
        <w:t>| "if" { IF }</w:t>
      </w:r>
    </w:p>
    <w:p w14:paraId="7A6175A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"import" { IMPORT } </w:t>
      </w:r>
      <w:r>
        <w:rPr>
          <w:rFonts w:ascii="Menlo Regular" w:hAnsi="Menlo Regular" w:cs="Menlo Regular"/>
          <w:sz w:val="20"/>
          <w:szCs w:val="20"/>
        </w:rPr>
        <w:tab/>
        <w:t>| "in" { IN }</w:t>
      </w:r>
    </w:p>
    <w:p w14:paraId="07ECB53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"polygon" { POLYGON }</w:t>
      </w:r>
      <w:r>
        <w:rPr>
          <w:rFonts w:ascii="Menlo Regular" w:hAnsi="Menlo Regular" w:cs="Menlo Regular"/>
          <w:sz w:val="20"/>
          <w:szCs w:val="20"/>
        </w:rPr>
        <w:tab/>
      </w:r>
      <w:r>
        <w:rPr>
          <w:rFonts w:ascii="Menlo Regular" w:hAnsi="Menlo Regular" w:cs="Menlo Regular"/>
          <w:sz w:val="20"/>
          <w:szCs w:val="20"/>
        </w:rPr>
        <w:tab/>
        <w:t>| "break" { BREAK }</w:t>
      </w:r>
    </w:p>
    <w:p w14:paraId="1EF17F9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"model" {MODEL}</w:t>
      </w:r>
      <w:r>
        <w:rPr>
          <w:rFonts w:ascii="Menlo Regular" w:hAnsi="Menlo Regular" w:cs="Menlo Regular"/>
          <w:sz w:val="20"/>
          <w:szCs w:val="20"/>
        </w:rPr>
        <w:tab/>
      </w:r>
      <w:r>
        <w:rPr>
          <w:rFonts w:ascii="Menlo Regular" w:hAnsi="Menlo Regular" w:cs="Menlo Regular"/>
          <w:sz w:val="20"/>
          <w:szCs w:val="20"/>
        </w:rPr>
        <w:tab/>
        <w:t>| "return" { RETURN }</w:t>
      </w:r>
    </w:p>
    <w:p w14:paraId="31B9621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"run" {RUN}</w:t>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 "const" { CONST }</w:t>
      </w:r>
    </w:p>
    <w:p w14:paraId="2FF4946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"submodel" {SUBMODEL}</w:t>
      </w:r>
      <w:r>
        <w:rPr>
          <w:rFonts w:ascii="Menlo Regular" w:hAnsi="Menlo Regular" w:cs="Menlo Regular"/>
          <w:sz w:val="20"/>
          <w:szCs w:val="20"/>
        </w:rPr>
        <w:tab/>
        <w:t>| "line" {LINE}</w:t>
      </w:r>
    </w:p>
    <w:p w14:paraId="54ECEB0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"while" { WHILE }     | "circle" {CIRCLE}</w:t>
      </w:r>
    </w:p>
    <w:p w14:paraId="2002838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"runset" { RUNSET }</w:t>
      </w:r>
    </w:p>
    <w:p w14:paraId="1B7CAD2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190BAC9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("int"|"float"|"dot"|"void"|"bool"|"char"|"string"|"list") as tp {TYPE(tp)} (* Type *)</w:t>
      </w:r>
    </w:p>
    <w:p w14:paraId="6FE8637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413C7A7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"print" {PRINT}</w:t>
      </w:r>
    </w:p>
    <w:p w14:paraId="4832DD8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"printT" {PRINTT}</w:t>
      </w:r>
    </w:p>
    <w:p w14:paraId="626A5E8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eof { EOF } (* End of file *)</w:t>
      </w:r>
    </w:p>
    <w:p w14:paraId="25B89DD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68BD0D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Integers *)</w:t>
      </w:r>
    </w:p>
    <w:p w14:paraId="2CD7A77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['0' - '9']+ as lxm { INTEGERLIT(int_of_string lxm) } </w:t>
      </w:r>
    </w:p>
    <w:p w14:paraId="6841490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2B9AF9C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Float *)</w:t>
      </w:r>
    </w:p>
    <w:p w14:paraId="736DA45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['0'-'9']*'.'['0'-'9']+ ('e'['+' '-']?['0'-'9']+)? as flo {FLOATLIT(float_of_string flo)}</w:t>
      </w:r>
    </w:p>
    <w:p w14:paraId="5046249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['0'-'9']+'.'['0'-'9']* ('e'['+' '-']?['0'-'9']+)? as flo {FLOATLIT(float_of_string flo)}</w:t>
      </w:r>
    </w:p>
    <w:p w14:paraId="2DF5F13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['0'-'9']+ ('e'['+' '-']?['0'-'9']+) as flo {FLOATLIT(float_of_string flo)}</w:t>
      </w:r>
    </w:p>
    <w:p w14:paraId="4F32E42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E688A7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Char *)</w:t>
      </w:r>
    </w:p>
    <w:p w14:paraId="3B948AD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'''(['\000' - '\038' '\040' - '\127'] as chr)''' {CHARLIT(chr)}</w:t>
      </w:r>
    </w:p>
    <w:p w14:paraId="4CA00A8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2C12A3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Bool *)</w:t>
      </w:r>
    </w:p>
    <w:p w14:paraId="377CA6B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("true"|"false") as bl {BOOLLIT(bool_of_string bl)}</w:t>
      </w:r>
    </w:p>
    <w:p w14:paraId="4415940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0ADD861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String *)</w:t>
      </w:r>
    </w:p>
    <w:p w14:paraId="6F6D481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'"'(['\000' - '\033' '\035' - '\127']* as str)'"' {STRINGLIT(str)}</w:t>
      </w:r>
    </w:p>
    <w:p w14:paraId="4E73753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E65B21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ID *)</w:t>
      </w:r>
    </w:p>
    <w:p w14:paraId="5E6E5C7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['a' - 'z' 'A' - 'Z']['a' - 'z' 'A' - 'Z' '0' - '9' '_']* as lxm { ID(lxm) }</w:t>
      </w:r>
    </w:p>
    <w:p w14:paraId="4ADE5D4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_ as char { raise (Failure("illegal character " ^ Char.escaped char)) }</w:t>
      </w:r>
    </w:p>
    <w:p w14:paraId="4FAE60E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FC7BF5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Preset *)</w:t>
      </w:r>
    </w:p>
    <w:p w14:paraId="5D04C63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"@end" {ENDOFPROGRAM}</w:t>
      </w:r>
    </w:p>
    <w:p w14:paraId="1B34589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'@'(['a' - 'z' 'A' - 'Z']+ as pre) {PRESET(pre)}</w:t>
      </w:r>
    </w:p>
    <w:p w14:paraId="423745F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D83D58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and comment = parse</w:t>
      </w:r>
    </w:p>
    <w:p w14:paraId="25A413E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 token lexbuf } (* Endofcomment*)</w:t>
      </w:r>
    </w:p>
    <w:p w14:paraId="229C800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_ { comment lexbuf } (* Eat everything else *)</w:t>
      </w:r>
    </w:p>
    <w:p w14:paraId="68E850B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36DD4A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and comment2 = parse</w:t>
      </w:r>
    </w:p>
    <w:p w14:paraId="1783BF6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'\n' {token lexbuf}</w:t>
      </w:r>
    </w:p>
    <w:p w14:paraId="78EE3110" w14:textId="64DD2DC5" w:rsidR="00C70E8B" w:rsidRDefault="00C70E8B" w:rsidP="00C70E8B">
      <w:pPr>
        <w:pStyle w:val="normal"/>
        <w:ind w:leftChars="83" w:left="199"/>
        <w:rPr>
          <w:rFonts w:ascii="Menlo Regular" w:hAnsi="Menlo Regular" w:cs="Menlo Regular"/>
          <w:sz w:val="20"/>
          <w:szCs w:val="20"/>
        </w:rPr>
      </w:pPr>
      <w:r>
        <w:rPr>
          <w:rFonts w:ascii="Menlo Regular" w:hAnsi="Menlo Regular" w:cs="Menlo Regular"/>
          <w:sz w:val="20"/>
          <w:szCs w:val="20"/>
        </w:rPr>
        <w:t>| _ {comment2 lexbuf}</w:t>
      </w:r>
    </w:p>
    <w:p w14:paraId="1431BB41" w14:textId="77777777" w:rsidR="00C70E8B" w:rsidRDefault="00C70E8B" w:rsidP="00C70E8B">
      <w:pPr>
        <w:pStyle w:val="normal"/>
        <w:rPr>
          <w:rFonts w:ascii="Menlo Regular" w:hAnsi="Menlo Regular" w:cs="Menlo Regular"/>
          <w:sz w:val="20"/>
          <w:szCs w:val="20"/>
        </w:rPr>
      </w:pPr>
    </w:p>
    <w:p w14:paraId="52E97A8A" w14:textId="77777777" w:rsidR="00C70E8B" w:rsidRDefault="00C70E8B" w:rsidP="00C70E8B">
      <w:pPr>
        <w:pStyle w:val="normal"/>
        <w:rPr>
          <w:rFonts w:ascii="Menlo Regular" w:hAnsi="Menlo Regular" w:cs="Menlo Regular"/>
          <w:sz w:val="20"/>
          <w:szCs w:val="20"/>
        </w:rPr>
      </w:pPr>
    </w:p>
    <w:p w14:paraId="620ED660" w14:textId="1AFDABA1" w:rsidR="00C70E8B" w:rsidRDefault="00C70E8B" w:rsidP="00C70E8B">
      <w:pPr>
        <w:pStyle w:val="2"/>
      </w:pPr>
      <w:bookmarkStart w:id="85" w:name="_Toc312358484"/>
      <w:r>
        <w:lastRenderedPageBreak/>
        <w:t>8.2 Parser</w:t>
      </w:r>
      <w:bookmarkEnd w:id="85"/>
    </w:p>
    <w:p w14:paraId="10ADFBCF" w14:textId="5295712E" w:rsidR="00C70E8B" w:rsidRDefault="00C70E8B" w:rsidP="00DF5FE6">
      <w:pPr>
        <w:pStyle w:val="3"/>
      </w:pPr>
      <w:bookmarkStart w:id="86" w:name="_Toc312358485"/>
      <w:r>
        <w:t>8.2.1 parser.mly</w:t>
      </w:r>
      <w:bookmarkEnd w:id="86"/>
    </w:p>
    <w:p w14:paraId="4A23DD28" w14:textId="77777777" w:rsidR="00C70E8B" w:rsidRPr="00C70E8B" w:rsidRDefault="00C70E8B" w:rsidP="00C70E8B">
      <w:pPr>
        <w:pStyle w:val="normal"/>
      </w:pPr>
    </w:p>
    <w:p w14:paraId="1AD071E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open Ast %}</w:t>
      </w:r>
    </w:p>
    <w:p w14:paraId="49AE62E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LPAREN RPAREN LBRACE RBRACE LSQUAR RSQUAR SEMI COLON GET COMMA ASSIGN DOLL</w:t>
      </w:r>
    </w:p>
    <w:p w14:paraId="4214929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PLUS MINUS TIMES DIVIDE PERCENT EXP</w:t>
      </w:r>
    </w:p>
    <w:p w14:paraId="2A490C9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EQ NEQ LT LEQ GT GEQ NOT</w:t>
      </w:r>
      <w:r>
        <w:rPr>
          <w:rFonts w:ascii="Menlo Regular" w:hAnsi="Menlo Regular" w:cs="Menlo Regular"/>
          <w:sz w:val="20"/>
          <w:szCs w:val="20"/>
        </w:rPr>
        <w:tab/>
        <w:t>AND OR</w:t>
      </w:r>
    </w:p>
    <w:p w14:paraId="4F75C7B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BREAK CONST ELSE END FOR FUNCTION IMPORT  MODEL RETURN RUN SUBMODEL WHILE IF IN LINE CIRCLE RUNSET POLYGON</w:t>
      </w:r>
    </w:p>
    <w:p w14:paraId="747C7C4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&lt;string&gt; TYPE</w:t>
      </w:r>
    </w:p>
    <w:p w14:paraId="66B932E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PRINT PRINTT</w:t>
      </w:r>
    </w:p>
    <w:p w14:paraId="69E2598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ENDOFPROGRAM</w:t>
      </w:r>
    </w:p>
    <w:p w14:paraId="2B915DD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EOF</w:t>
      </w:r>
    </w:p>
    <w:p w14:paraId="02C9099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7581F0E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&lt;int&gt; INTEGERLIT</w:t>
      </w:r>
    </w:p>
    <w:p w14:paraId="15046C6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&lt;float&gt; FLOATLIT</w:t>
      </w:r>
    </w:p>
    <w:p w14:paraId="65BE52C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&lt;char&gt; CHARLIT</w:t>
      </w:r>
    </w:p>
    <w:p w14:paraId="517B579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&lt;bool&gt; BOOLLIT</w:t>
      </w:r>
    </w:p>
    <w:p w14:paraId="03DC22E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&lt;string&gt; STRINGLIT</w:t>
      </w:r>
    </w:p>
    <w:p w14:paraId="2F33089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&lt;string&gt; ID</w:t>
      </w:r>
    </w:p>
    <w:p w14:paraId="53DCCC6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&lt;string&gt; PRESET</w:t>
      </w:r>
    </w:p>
    <w:p w14:paraId="5899DBC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2190B3F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%right ASSIGN</w:t>
      </w:r>
    </w:p>
    <w:p w14:paraId="4754C25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%left AND OR</w:t>
      </w:r>
    </w:p>
    <w:p w14:paraId="19AFE1D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%left EQ NEQ</w:t>
      </w:r>
    </w:p>
    <w:p w14:paraId="0B76C57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%right NOT</w:t>
      </w:r>
    </w:p>
    <w:p w14:paraId="668295C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%left LT GT LEQ GEQ</w:t>
      </w:r>
    </w:p>
    <w:p w14:paraId="3AB9304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%left PLUS MINUS</w:t>
      </w:r>
    </w:p>
    <w:p w14:paraId="6D7D57E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%left TIMES DIVIDE PERCENT</w:t>
      </w:r>
    </w:p>
    <w:p w14:paraId="7CA2F3E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%left EXP</w:t>
      </w:r>
    </w:p>
    <w:p w14:paraId="1274498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%left GET</w:t>
      </w:r>
    </w:p>
    <w:p w14:paraId="12357AB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28B17A9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%start program</w:t>
      </w:r>
    </w:p>
    <w:p w14:paraId="3BB826C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%type &lt;Ast.program&gt; program</w:t>
      </w:r>
    </w:p>
    <w:p w14:paraId="22B578A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t>
      </w:r>
    </w:p>
    <w:p w14:paraId="26E2E4B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96CAA2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program:</w:t>
      </w:r>
    </w:p>
    <w:p w14:paraId="08C86F1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preset bodies ENDOFPROGRAM EOF { $2 }</w:t>
      </w:r>
    </w:p>
    <w:p w14:paraId="0C598AF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233CFA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preset:</w:t>
      </w:r>
    </w:p>
    <w:p w14:paraId="78B2624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PRESET ID { Preset($1, $2) }</w:t>
      </w:r>
    </w:p>
    <w:p w14:paraId="6E704BF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51F931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bodies:</w:t>
      </w:r>
    </w:p>
    <w:p w14:paraId="075B523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nothing */ { [], [] }</w:t>
      </w:r>
    </w:p>
    <w:p w14:paraId="556D046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bodies decl { ($2 :: fst $1), snd $1 }</w:t>
      </w:r>
    </w:p>
    <w:p w14:paraId="524EE51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bodies stmt { fst $1, ($2 :: snd $1) }</w:t>
      </w:r>
    </w:p>
    <w:p w14:paraId="37B899D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FF2ED8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decl:</w:t>
      </w:r>
    </w:p>
    <w:p w14:paraId="658F29C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fdecl { $1 }</w:t>
      </w:r>
    </w:p>
    <w:p w14:paraId="4041EFE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C9CAD5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fdecl:</w:t>
      </w:r>
    </w:p>
    <w:p w14:paraId="61B275D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ab/>
        <w:t xml:space="preserve">FUNCTION ID LPAREN paras_opt RPAREN COLON TYPE COLON stmt_list END </w:t>
      </w:r>
    </w:p>
    <w:p w14:paraId="16606CE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w:t>
      </w:r>
    </w:p>
    <w:p w14:paraId="0C3F076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tp = $7;</w:t>
      </w:r>
    </w:p>
    <w:p w14:paraId="690ADAD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fname = $2;</w:t>
      </w:r>
    </w:p>
    <w:p w14:paraId="6079882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paras = $4;</w:t>
      </w:r>
    </w:p>
    <w:p w14:paraId="3169F0A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body = List.rev $9</w:t>
      </w:r>
    </w:p>
    <w:p w14:paraId="4842FDE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p>
    <w:p w14:paraId="4D12833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w:t>
      </w:r>
    </w:p>
    <w:p w14:paraId="5A3FE29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FE3A08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paras_opt:</w:t>
      </w:r>
    </w:p>
    <w:p w14:paraId="3A9147C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nothing */ { [] }</w:t>
      </w:r>
    </w:p>
    <w:p w14:paraId="727CACF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paras_list   { List.rev $1 }</w:t>
      </w:r>
    </w:p>
    <w:p w14:paraId="34042E4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1F6F928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paras_list:</w:t>
      </w:r>
    </w:p>
    <w:p w14:paraId="1655759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xml:space="preserve">  ID COLON TYPE              </w:t>
      </w:r>
      <w:r>
        <w:rPr>
          <w:rFonts w:ascii="Menlo Regular" w:hAnsi="Menlo Regular" w:cs="Menlo Regular"/>
          <w:sz w:val="20"/>
          <w:szCs w:val="20"/>
        </w:rPr>
        <w:tab/>
        <w:t xml:space="preserve"> { [($1, $3)] }</w:t>
      </w:r>
    </w:p>
    <w:p w14:paraId="678C602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paras_list COMMA ID COLON TYPE { ($3, $5) :: $1 }</w:t>
      </w:r>
    </w:p>
    <w:p w14:paraId="0F5139D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A23E09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stmt_list:</w:t>
      </w:r>
    </w:p>
    <w:p w14:paraId="0D6CD12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nothing */  { [] }</w:t>
      </w:r>
    </w:p>
    <w:p w14:paraId="229FE6F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stmt_list stmt { $2 :: $1 }</w:t>
      </w:r>
    </w:p>
    <w:p w14:paraId="6B6D1F0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44BFBF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stmt:</w:t>
      </w:r>
    </w:p>
    <w:p w14:paraId="020E74B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expr SEMI { Expr($1) }</w:t>
      </w:r>
    </w:p>
    <w:p w14:paraId="7FA09AF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RETURN expr SEMI { Return($2) }</w:t>
      </w:r>
    </w:p>
    <w:p w14:paraId="4F65298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IF LPAREN expr RPAREN COLON stmt_list END</w:t>
      </w:r>
    </w:p>
    <w:p w14:paraId="76F71B4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If($3, $6, []) }</w:t>
      </w:r>
    </w:p>
    <w:p w14:paraId="00DF2B1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IF LPAREN expr RPAREN COLON stmt_list ELSE COLON stmt_list END </w:t>
      </w:r>
    </w:p>
    <w:p w14:paraId="0C85148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If($3, $6, $9) }</w:t>
      </w:r>
    </w:p>
    <w:p w14:paraId="6872677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WHILE LPAREN expr RPAREN COLON stmt_list END { While($3, $6) }</w:t>
      </w:r>
    </w:p>
    <w:p w14:paraId="07F7804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PRINT LPAREN expr RPAREN SEMI { Print($3) }</w:t>
      </w:r>
    </w:p>
    <w:p w14:paraId="3D010FB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PRINTT LPAREN expr RPAREN SEMI { PrintT($3) }</w:t>
      </w:r>
    </w:p>
    <w:p w14:paraId="6CC3C25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FOR expr IN expr COLON stmt_list END { For($2, $4, $6) }</w:t>
      </w:r>
    </w:p>
    <w:p w14:paraId="2D03FAB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RUN expr COLON stmt_list END { Run($2, $4) }</w:t>
      </w:r>
    </w:p>
    <w:p w14:paraId="0CB640C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ID ASSIGN expr SEMI  { Assign($1, $3, Noexpr) }</w:t>
      </w:r>
    </w:p>
    <w:p w14:paraId="46E00DA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ID DOLL LSQUAR expr RSQUAR ASSIGN expr SEMI { Assign($1, $7, $4) }</w:t>
      </w:r>
    </w:p>
    <w:p w14:paraId="1C778C3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BREAK SEMI{ Break }</w:t>
      </w:r>
    </w:p>
    <w:p w14:paraId="314AF2B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234D72E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expr_opt:</w:t>
      </w:r>
    </w:p>
    <w:p w14:paraId="6D3DD26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nothing */ { Noexpr }</w:t>
      </w:r>
    </w:p>
    <w:p w14:paraId="77BD5BA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expr { $1 }</w:t>
      </w:r>
    </w:p>
    <w:p w14:paraId="36723CA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78EDAC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digit:</w:t>
      </w:r>
    </w:p>
    <w:p w14:paraId="1E6B7F3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INTEGERLIT       { Int($1) }</w:t>
      </w:r>
    </w:p>
    <w:p w14:paraId="1CFB93E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FLOATLIT         { Float($1) }</w:t>
      </w:r>
    </w:p>
    <w:p w14:paraId="7A64FC1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0F28315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expr:</w:t>
      </w:r>
    </w:p>
    <w:p w14:paraId="13FA6E0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INTEGERLIT       { Int($1) }</w:t>
      </w:r>
    </w:p>
    <w:p w14:paraId="095B4FE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FLOATLIT         { Float($1) }</w:t>
      </w:r>
    </w:p>
    <w:p w14:paraId="0F14BFC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CHARLIT          { Char($1) }</w:t>
      </w:r>
    </w:p>
    <w:p w14:paraId="2A0D5ED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BOOLLIT          { Bool($1) }</w:t>
      </w:r>
    </w:p>
    <w:p w14:paraId="5DFBAD5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STRINGLIT        { String($1) }</w:t>
      </w:r>
    </w:p>
    <w:p w14:paraId="1B353FD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ID               { Id($1) }</w:t>
      </w:r>
    </w:p>
    <w:p w14:paraId="64DEEA2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MINUS expr       { Minus($2)}</w:t>
      </w:r>
    </w:p>
    <w:p w14:paraId="56C9CC3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expr PLUS   expr { Binop($1, Add,   $3) }</w:t>
      </w:r>
    </w:p>
    <w:p w14:paraId="16ABF8A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  | expr MINUS  expr { Binop($1, Sub,   $3) }</w:t>
      </w:r>
    </w:p>
    <w:p w14:paraId="5E6DF72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 xml:space="preserve">  </w:t>
      </w:r>
      <w:r>
        <w:rPr>
          <w:rFonts w:ascii="Menlo Regular" w:hAnsi="Menlo Regular" w:cs="Menlo Regular"/>
          <w:sz w:val="20"/>
          <w:szCs w:val="20"/>
        </w:rPr>
        <w:tab/>
        <w:t>| expr TIMES  expr { Binop($1, Mult,  $3) }</w:t>
      </w:r>
    </w:p>
    <w:p w14:paraId="3BAE812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expr DIVIDE expr { Binop($1, Div,   $3) }</w:t>
      </w:r>
    </w:p>
    <w:p w14:paraId="309CCE8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expr EQ     expr { Binop($1, Equal, $3) }</w:t>
      </w:r>
    </w:p>
    <w:p w14:paraId="0AAB7DA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expr NEQ    expr { Binop($1, Neq,   $3) }</w:t>
      </w:r>
    </w:p>
    <w:p w14:paraId="6FFFAE5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expr LT     expr { Binop($1, Less,  $3) }</w:t>
      </w:r>
    </w:p>
    <w:p w14:paraId="3ECFBDB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expr LEQ    expr { Binop($1, Leq,   $3) }</w:t>
      </w:r>
    </w:p>
    <w:p w14:paraId="42AE9A7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expr GT     expr { Binop($1, Greater,  $3) }</w:t>
      </w:r>
    </w:p>
    <w:p w14:paraId="3F68471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expr GEQ    expr { Binop($1, Geq,   $3) }</w:t>
      </w:r>
    </w:p>
    <w:p w14:paraId="1E7BBC8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expr AND    expr { Binop($1, And,   $3) }</w:t>
      </w:r>
    </w:p>
    <w:p w14:paraId="0BFC875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expr OR     expr { Binop($1, Or,   $3) }</w:t>
      </w:r>
    </w:p>
    <w:p w14:paraId="71E02D6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expr PERCENT expr { Binop($1, Mod,   $3)}</w:t>
      </w:r>
    </w:p>
    <w:p w14:paraId="403BAA3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expr EXP    expr { Binop($1, Exp,   $3) }</w:t>
      </w:r>
    </w:p>
    <w:p w14:paraId="4BFE682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NOT expr         { Not($2) }</w:t>
      </w:r>
    </w:p>
    <w:p w14:paraId="79EFA93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ID LPAREN actuals_opt RPAREN { Call($1, $3) }</w:t>
      </w:r>
    </w:p>
    <w:p w14:paraId="7A3C850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LPAREN expr RPAREN { $2 }</w:t>
      </w:r>
    </w:p>
    <w:p w14:paraId="7EC7CE0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LSQUAR expr COMMA expr RSQUAR { Dot($2, $4) }</w:t>
      </w:r>
    </w:p>
    <w:p w14:paraId="5237F22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expr GET expr { Get_Call($1, $3) }</w:t>
      </w:r>
    </w:p>
    <w:p w14:paraId="4752B07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LINE LPAREN actuals_opt RPAREN { Line($3) }</w:t>
      </w:r>
    </w:p>
    <w:p w14:paraId="4A49AD3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POLYGON LPAREN actuals_opt RPAREN { Polygon($3) }</w:t>
      </w:r>
    </w:p>
    <w:p w14:paraId="0785D4F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CIRCLE LPAREN actuals_opt RPAREN { Circle($3) }</w:t>
      </w:r>
    </w:p>
    <w:p w14:paraId="3448E3D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RUNSET LPAREN actuals_opt RPAREN { Runset($3) }</w:t>
      </w:r>
    </w:p>
    <w:p w14:paraId="6B59D1E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LBRACE actuals_opt RBRACE { List($2) }</w:t>
      </w:r>
    </w:p>
    <w:p w14:paraId="6FD73F9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ID DOLL LSQUAR expr RSQUAR { ListEle($1, $4) }</w:t>
      </w:r>
    </w:p>
    <w:p w14:paraId="2FB09E6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25B91DE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49BCC38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9A66DC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actuals_opt:</w:t>
      </w:r>
    </w:p>
    <w:p w14:paraId="30CF6E8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nothing */ { [] }</w:t>
      </w:r>
    </w:p>
    <w:p w14:paraId="20CFD9B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actuals_list  { List.rev $1 }</w:t>
      </w:r>
    </w:p>
    <w:p w14:paraId="60E0A69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25649A0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actuals_list:</w:t>
      </w:r>
    </w:p>
    <w:p w14:paraId="1F767D0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expr                    { [$1] }</w:t>
      </w:r>
    </w:p>
    <w:p w14:paraId="1FA63D2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actuals_list COMMA expr { $3 :: $1 }</w:t>
      </w:r>
    </w:p>
    <w:p w14:paraId="7DA1F023" w14:textId="77777777" w:rsidR="00C70E8B" w:rsidRDefault="00C70E8B" w:rsidP="00C70E8B">
      <w:pPr>
        <w:pStyle w:val="normal"/>
      </w:pPr>
    </w:p>
    <w:p w14:paraId="5CE83380" w14:textId="77777777" w:rsidR="00C70E8B" w:rsidRDefault="00C70E8B" w:rsidP="00C70E8B">
      <w:pPr>
        <w:pStyle w:val="normal"/>
      </w:pPr>
    </w:p>
    <w:p w14:paraId="530CABE3" w14:textId="1438EB87" w:rsidR="00C70E8B" w:rsidRDefault="00C70E8B" w:rsidP="00C70E8B">
      <w:pPr>
        <w:pStyle w:val="2"/>
      </w:pPr>
      <w:bookmarkStart w:id="87" w:name="_Toc312358486"/>
      <w:r>
        <w:t>8.2.2 parser.mli</w:t>
      </w:r>
      <w:bookmarkEnd w:id="87"/>
    </w:p>
    <w:p w14:paraId="282AFD02" w14:textId="77777777" w:rsidR="00C70E8B" w:rsidRDefault="00C70E8B" w:rsidP="00C70E8B">
      <w:pPr>
        <w:pStyle w:val="normal"/>
      </w:pPr>
    </w:p>
    <w:p w14:paraId="37FFD5D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type token =</w:t>
      </w:r>
    </w:p>
    <w:p w14:paraId="6CBC21C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LPAREN</w:t>
      </w:r>
    </w:p>
    <w:p w14:paraId="0867B1D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RPAREN</w:t>
      </w:r>
    </w:p>
    <w:p w14:paraId="0D1F79E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LBRACE</w:t>
      </w:r>
    </w:p>
    <w:p w14:paraId="0B93534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RBRACE</w:t>
      </w:r>
    </w:p>
    <w:p w14:paraId="2DEDA60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LSQUAR</w:t>
      </w:r>
    </w:p>
    <w:p w14:paraId="110723F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RSQUAR</w:t>
      </w:r>
    </w:p>
    <w:p w14:paraId="59FBE19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SEMI</w:t>
      </w:r>
    </w:p>
    <w:p w14:paraId="2F0A71C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COLON</w:t>
      </w:r>
    </w:p>
    <w:p w14:paraId="3EBB351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GET</w:t>
      </w:r>
    </w:p>
    <w:p w14:paraId="2EF142E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COMMA</w:t>
      </w:r>
    </w:p>
    <w:p w14:paraId="78A02F3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ASSIGN</w:t>
      </w:r>
    </w:p>
    <w:p w14:paraId="344063F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DOLL</w:t>
      </w:r>
    </w:p>
    <w:p w14:paraId="2548C97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PLUS</w:t>
      </w:r>
    </w:p>
    <w:p w14:paraId="7464901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MINUS</w:t>
      </w:r>
    </w:p>
    <w:p w14:paraId="50F8003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 xml:space="preserve">  | TIMES</w:t>
      </w:r>
    </w:p>
    <w:p w14:paraId="552C492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DIVIDE</w:t>
      </w:r>
    </w:p>
    <w:p w14:paraId="1EFFC9A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PERCENT</w:t>
      </w:r>
    </w:p>
    <w:p w14:paraId="55E77C4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EXP</w:t>
      </w:r>
    </w:p>
    <w:p w14:paraId="2C98B37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EQ</w:t>
      </w:r>
    </w:p>
    <w:p w14:paraId="7929FB7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NEQ</w:t>
      </w:r>
    </w:p>
    <w:p w14:paraId="5AA06A7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LT</w:t>
      </w:r>
    </w:p>
    <w:p w14:paraId="5720D1C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LEQ</w:t>
      </w:r>
    </w:p>
    <w:p w14:paraId="211BF5B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GT</w:t>
      </w:r>
    </w:p>
    <w:p w14:paraId="48AE391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GEQ</w:t>
      </w:r>
    </w:p>
    <w:p w14:paraId="5ED0BF0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NOT</w:t>
      </w:r>
    </w:p>
    <w:p w14:paraId="093D7F0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AND</w:t>
      </w:r>
    </w:p>
    <w:p w14:paraId="173F29A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OR</w:t>
      </w:r>
    </w:p>
    <w:p w14:paraId="6D2EAE8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BREAK</w:t>
      </w:r>
    </w:p>
    <w:p w14:paraId="32EA8BB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CONST</w:t>
      </w:r>
    </w:p>
    <w:p w14:paraId="6AFE01E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ELSE</w:t>
      </w:r>
    </w:p>
    <w:p w14:paraId="2D9BFDB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END</w:t>
      </w:r>
    </w:p>
    <w:p w14:paraId="5462418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FOR</w:t>
      </w:r>
    </w:p>
    <w:p w14:paraId="5879D52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FUNCTION</w:t>
      </w:r>
    </w:p>
    <w:p w14:paraId="54F2261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IMPORT</w:t>
      </w:r>
    </w:p>
    <w:p w14:paraId="68ABDE5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MODEL</w:t>
      </w:r>
    </w:p>
    <w:p w14:paraId="247D092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RETURN</w:t>
      </w:r>
    </w:p>
    <w:p w14:paraId="6BD5897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RUN</w:t>
      </w:r>
    </w:p>
    <w:p w14:paraId="7A087C9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SUBMODEL</w:t>
      </w:r>
    </w:p>
    <w:p w14:paraId="329F9FC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WHILE</w:t>
      </w:r>
    </w:p>
    <w:p w14:paraId="30C0FAF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IF</w:t>
      </w:r>
    </w:p>
    <w:p w14:paraId="7669C57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IN</w:t>
      </w:r>
    </w:p>
    <w:p w14:paraId="52C9C60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LINE</w:t>
      </w:r>
    </w:p>
    <w:p w14:paraId="21BF5D0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CIRCLE</w:t>
      </w:r>
    </w:p>
    <w:p w14:paraId="4561996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RUNSET</w:t>
      </w:r>
    </w:p>
    <w:p w14:paraId="4C46206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POLYGON</w:t>
      </w:r>
    </w:p>
    <w:p w14:paraId="3955635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TYPE of (string)</w:t>
      </w:r>
    </w:p>
    <w:p w14:paraId="1BD1A1C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PRINT</w:t>
      </w:r>
    </w:p>
    <w:p w14:paraId="5437411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PRINTT</w:t>
      </w:r>
    </w:p>
    <w:p w14:paraId="66C87F8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ENDOFPROGRAM</w:t>
      </w:r>
    </w:p>
    <w:p w14:paraId="34D1EB3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EOF</w:t>
      </w:r>
    </w:p>
    <w:p w14:paraId="7438554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INTEGERLIT of (int)</w:t>
      </w:r>
    </w:p>
    <w:p w14:paraId="302D1BA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FLOATLIT of (float)</w:t>
      </w:r>
    </w:p>
    <w:p w14:paraId="4D8B986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CHARLIT of (char)</w:t>
      </w:r>
    </w:p>
    <w:p w14:paraId="7F61CDF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BOOLLIT of (bool)</w:t>
      </w:r>
    </w:p>
    <w:p w14:paraId="6626E82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STRINGLIT of (string)</w:t>
      </w:r>
    </w:p>
    <w:p w14:paraId="7DA3EF6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ID of (string)</w:t>
      </w:r>
    </w:p>
    <w:p w14:paraId="15247C8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PRESET of (string)</w:t>
      </w:r>
    </w:p>
    <w:p w14:paraId="33CA9B7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7EBAFC3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val program :</w:t>
      </w:r>
    </w:p>
    <w:p w14:paraId="6669ED7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(Lexing.lexbuf  -&gt; token) -&gt; Lexing.lexbuf -&gt; Ast.program</w:t>
      </w:r>
    </w:p>
    <w:p w14:paraId="66B05D8D" w14:textId="77777777" w:rsidR="00C70E8B" w:rsidRDefault="00C70E8B" w:rsidP="00C70E8B">
      <w:pPr>
        <w:pStyle w:val="normal"/>
      </w:pPr>
    </w:p>
    <w:p w14:paraId="08C6FBD2" w14:textId="77777777" w:rsidR="00C70E8B" w:rsidRDefault="00C70E8B" w:rsidP="00C70E8B">
      <w:pPr>
        <w:pStyle w:val="normal"/>
      </w:pPr>
    </w:p>
    <w:p w14:paraId="54B74CC1" w14:textId="17085B10" w:rsidR="00C70E8B" w:rsidRDefault="00C70E8B" w:rsidP="00C70E8B">
      <w:pPr>
        <w:pStyle w:val="2"/>
      </w:pPr>
      <w:bookmarkStart w:id="88" w:name="_Toc312358487"/>
      <w:r>
        <w:t>8.3 AST</w:t>
      </w:r>
      <w:bookmarkEnd w:id="88"/>
    </w:p>
    <w:p w14:paraId="369A2B36" w14:textId="77777777" w:rsidR="00C70E8B" w:rsidRDefault="00C70E8B" w:rsidP="00C70E8B">
      <w:pPr>
        <w:pStyle w:val="normal"/>
      </w:pPr>
    </w:p>
    <w:p w14:paraId="47CEFC84"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type op = Add | Sub | Mult | Div | Equal | Neq | Less | Leq | Greater | Geq | And | Or | Mod | Exp</w:t>
      </w:r>
    </w:p>
    <w:p w14:paraId="6ABA264C"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025C235B"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type preset =</w:t>
      </w:r>
    </w:p>
    <w:p w14:paraId="23C50332"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 Preset of string * string </w:t>
      </w:r>
    </w:p>
    <w:p w14:paraId="5818644A"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ACC5488"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4BD3C397"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type expr =</w:t>
      </w:r>
    </w:p>
    <w:p w14:paraId="16035E0F"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  Noexpr</w:t>
      </w:r>
    </w:p>
    <w:p w14:paraId="1A3C3600"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Int of int</w:t>
      </w:r>
    </w:p>
    <w:p w14:paraId="12F05B98"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Float of float</w:t>
      </w:r>
    </w:p>
    <w:p w14:paraId="29F69589"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Bool of  bool</w:t>
      </w:r>
    </w:p>
    <w:p w14:paraId="73D36EE6"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String of string</w:t>
      </w:r>
    </w:p>
    <w:p w14:paraId="11526E5C"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Char of char</w:t>
      </w:r>
    </w:p>
    <w:p w14:paraId="22607C31"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Id of string</w:t>
      </w:r>
    </w:p>
    <w:p w14:paraId="6A892330"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Binop of expr * op * expr</w:t>
      </w:r>
    </w:p>
    <w:p w14:paraId="2A17DBE7"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Call of string * expr list</w:t>
      </w:r>
    </w:p>
    <w:p w14:paraId="705C033C"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Dot of expr * expr</w:t>
      </w:r>
    </w:p>
    <w:p w14:paraId="14F4F83B"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Get_Call of expr * expr</w:t>
      </w:r>
    </w:p>
    <w:p w14:paraId="14E3A469"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Line of expr list</w:t>
      </w:r>
    </w:p>
    <w:p w14:paraId="7C2713BA"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Circle of expr list</w:t>
      </w:r>
    </w:p>
    <w:p w14:paraId="022CC0A2"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List of expr list</w:t>
      </w:r>
    </w:p>
    <w:p w14:paraId="09E6B649"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Polygon of expr list</w:t>
      </w:r>
    </w:p>
    <w:p w14:paraId="72EBC12C"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Not of expr</w:t>
      </w:r>
    </w:p>
    <w:p w14:paraId="595E9DB9"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Minus of expr</w:t>
      </w:r>
    </w:p>
    <w:p w14:paraId="1DD5B0BB"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ListEle of string * expr</w:t>
      </w:r>
    </w:p>
    <w:p w14:paraId="29E9A657"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Runset of expr list</w:t>
      </w:r>
    </w:p>
    <w:p w14:paraId="039F181F"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096D1FCD"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A69BA57"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type stmt = </w:t>
      </w:r>
    </w:p>
    <w:p w14:paraId="051E5E4C"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Expr of expr</w:t>
      </w:r>
    </w:p>
    <w:p w14:paraId="7914300B"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Return of expr</w:t>
      </w:r>
    </w:p>
    <w:p w14:paraId="16841D2B"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If of expr * stmt list * stmt list</w:t>
      </w:r>
    </w:p>
    <w:p w14:paraId="655FC82C"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For of expr * expr * stmt list</w:t>
      </w:r>
    </w:p>
    <w:p w14:paraId="268F19C0"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While of expr * stmt list</w:t>
      </w:r>
    </w:p>
    <w:p w14:paraId="5ADBA574"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Print of expr</w:t>
      </w:r>
    </w:p>
    <w:p w14:paraId="376730A7"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PrintT of expr</w:t>
      </w:r>
    </w:p>
    <w:p w14:paraId="0CC24486"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Run of expr * stmt list</w:t>
      </w:r>
    </w:p>
    <w:p w14:paraId="13CB7198"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Assign of string * expr * expr</w:t>
      </w:r>
    </w:p>
    <w:p w14:paraId="7ED18E6F"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Break</w:t>
      </w:r>
    </w:p>
    <w:p w14:paraId="48523DB2"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1615BBCB"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AD22453"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type fdecl = {</w:t>
      </w:r>
    </w:p>
    <w:p w14:paraId="4AC86C3A"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fname : string;</w:t>
      </w:r>
    </w:p>
    <w:p w14:paraId="05ECD261"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paras : (string * string) list;</w:t>
      </w:r>
    </w:p>
    <w:p w14:paraId="694F7687"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body : stmt list;</w:t>
      </w:r>
    </w:p>
    <w:p w14:paraId="28830817"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tp : string;</w:t>
      </w:r>
    </w:p>
    <w:p w14:paraId="45DA152D"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A6B2960"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w:t>
      </w:r>
    </w:p>
    <w:p w14:paraId="5C1F3365"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4039CA2"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type program = fdecl list * stmt list</w:t>
      </w:r>
    </w:p>
    <w:p w14:paraId="099CBEC2"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3788B83" w14:textId="77777777" w:rsidR="00C70E8B" w:rsidRDefault="00C70E8B" w:rsidP="00C70E8B">
      <w:pPr>
        <w:pStyle w:val="normal"/>
      </w:pPr>
    </w:p>
    <w:p w14:paraId="5D4ECC07" w14:textId="77777777" w:rsidR="008C0448" w:rsidRDefault="008C0448" w:rsidP="00C70E8B">
      <w:pPr>
        <w:pStyle w:val="normal"/>
      </w:pPr>
    </w:p>
    <w:p w14:paraId="45762792" w14:textId="77777777" w:rsidR="008C0448" w:rsidRDefault="008C0448" w:rsidP="008C0448">
      <w:pPr>
        <w:pStyle w:val="2"/>
      </w:pPr>
      <w:bookmarkStart w:id="89" w:name="_Toc312358488"/>
      <w:r>
        <w:lastRenderedPageBreak/>
        <w:t>8.4 Semantic Check</w:t>
      </w:r>
      <w:bookmarkEnd w:id="89"/>
      <w:r>
        <w:t xml:space="preserve"> </w:t>
      </w:r>
    </w:p>
    <w:p w14:paraId="5C4FA15F" w14:textId="77777777" w:rsidR="008C0448" w:rsidRDefault="008C0448" w:rsidP="008C0448">
      <w:pPr>
        <w:pStyle w:val="normal"/>
      </w:pPr>
    </w:p>
    <w:p w14:paraId="24238732" w14:textId="77777777" w:rsidR="008C0448" w:rsidRDefault="008C0448" w:rsidP="008C0448">
      <w:pPr>
        <w:pStyle w:val="normal"/>
      </w:pPr>
    </w:p>
    <w:p w14:paraId="4684B26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open Ast</w:t>
      </w:r>
    </w:p>
    <w:p w14:paraId="6BBC30E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DAC8C1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open Pyast</w:t>
      </w:r>
    </w:p>
    <w:p w14:paraId="4F884D5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B0ADDE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AF02A6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A97ADC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module StringMap = Map.Make(String)</w:t>
      </w:r>
    </w:p>
    <w:p w14:paraId="07F3590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DAB4D4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FC0F15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7F862B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type envType = {</w:t>
      </w:r>
    </w:p>
    <w:p w14:paraId="4EEED4F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B6D48E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vars : string StringMap.t;</w:t>
      </w:r>
    </w:p>
    <w:p w14:paraId="6A925D5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C14D9B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funcs : string StringMap.t;</w:t>
      </w:r>
    </w:p>
    <w:p w14:paraId="16F1BB1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2A256B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get_call : string;</w:t>
      </w:r>
    </w:p>
    <w:p w14:paraId="38E6692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A5CC47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func_opt: string list StringMap.t;</w:t>
      </w:r>
    </w:p>
    <w:p w14:paraId="53EB395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203AC8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w:t>
      </w:r>
    </w:p>
    <w:p w14:paraId="61FE7C6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AF8431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132532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2AD910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let env = ref {</w:t>
      </w:r>
    </w:p>
    <w:p w14:paraId="77A1B5C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1C74CE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vars = StringMap.empty;</w:t>
      </w:r>
    </w:p>
    <w:p w14:paraId="25DE7AB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316597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funcs = StringMap.empty;</w:t>
      </w:r>
    </w:p>
    <w:p w14:paraId="6B729FF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76FA4F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get_call = "";</w:t>
      </w:r>
    </w:p>
    <w:p w14:paraId="01196B3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73390C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func_opt = StringMap.empty;</w:t>
      </w:r>
    </w:p>
    <w:p w14:paraId="2046BE3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4FB728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w:t>
      </w:r>
    </w:p>
    <w:p w14:paraId="4D65BA9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2B46EB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F07B12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524F79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63C545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37D908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(*translate geoAst to pyAst*)</w:t>
      </w:r>
    </w:p>
    <w:p w14:paraId="531EB14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B84FFD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":len" "int" env.contents.funcs; get_call = ""; func_opt = StringMap.add ":len" ["list"] env.contents.func_opt};;</w:t>
      </w:r>
    </w:p>
    <w:p w14:paraId="185884C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6EB52D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"list:append" "void" env.contents.funcs; get_call = ""; func_opt = StringMap.add "list:append" ["any"] env.contents.func_opt};;</w:t>
      </w:r>
    </w:p>
    <w:p w14:paraId="5CD5B59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DA3E6C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lastRenderedPageBreak/>
        <w:t>env := {vars = StringMap.empty; funcs = StringMap.add "list:pop" "list_ele" env.contents.funcs; get_call = ""; func_opt = StringMap.add "list:pop" [] env.contents.func_opt};;</w:t>
      </w:r>
    </w:p>
    <w:p w14:paraId="63DA1FD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2052F8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":sin" "float" env.contents.funcs; get_call = ""; func_opt = StringMap.add ":sin" ["float"] env.contents.func_opt};;</w:t>
      </w:r>
    </w:p>
    <w:p w14:paraId="5BFC805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0D47BF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":cos" "float" env.contents.funcs; get_call = ""; func_opt = StringMap.add ":cos" ["float"] env.contents.func_opt};;</w:t>
      </w:r>
    </w:p>
    <w:p w14:paraId="72A3D3C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2010DA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":tan" "float" env.contents.funcs; get_call = ""; func_opt = StringMap.add ":tan" ["float"] env.contents.func_opt};;</w:t>
      </w:r>
    </w:p>
    <w:p w14:paraId="4D74BAA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22A228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":cot" "float" env.contents.funcs; get_call = ""; func_opt = StringMap.add ":cot" ["float"] env.contents.func_opt};;</w:t>
      </w:r>
    </w:p>
    <w:p w14:paraId="757AE71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701101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"dot:getX" "float" env.contents.funcs; get_call = ""; func_opt = StringMap.add "dot:getX" [] env.contents.func_opt};;</w:t>
      </w:r>
    </w:p>
    <w:p w14:paraId="4ED3F49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45B065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"dot:getY" "float" env.contents.funcs; get_call = ""; func_opt = StringMap.add "dot:getY" [] env.contents.func_opt};;</w:t>
      </w:r>
    </w:p>
    <w:p w14:paraId="230F2E5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872A22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"dot:distance" "float" env.contents.funcs; get_call = ""; func_opt = StringMap.add "dot:distance" ["dot"] env.contents.func_opt};;</w:t>
      </w:r>
    </w:p>
    <w:p w14:paraId="00C4132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D20911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"line:distance" "float" env.contents.funcs; get_call = ""; func_opt = StringMap.add "line:distance" ["dot"] env.contents.func_opt};;</w:t>
      </w:r>
    </w:p>
    <w:p w14:paraId="656B273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ACBC10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"line:getPara" "float" env.contents.funcs; get_call = ""; func_opt = StringMap.add "line:getPara" ["char"] env.contents.func_opt};;</w:t>
      </w:r>
    </w:p>
    <w:p w14:paraId="55B9A3F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DD3A32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"line:setPara" "void" env.contents.funcs; get_call = ""; func_opt = StringMap.add "line:setPara" ["char";"float"] env.contents.func_opt};;</w:t>
      </w:r>
    </w:p>
    <w:p w14:paraId="4B25FA8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B083F0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"line:getRunstep" "float" env.contents.funcs; get_call = ""; func_opt = StringMap.add "line:getRunstep" ["char"] env.contents.func_opt};;</w:t>
      </w:r>
    </w:p>
    <w:p w14:paraId="56675F7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6C6233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"line:setRunstep" "void" env.contents.funcs; get_call = ""; func_opt = StringMap.add "line:setRunstep" ["char";"float"] env.contents.func_opt};;</w:t>
      </w:r>
    </w:p>
    <w:p w14:paraId="0A4287D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56140A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"line:getY" "float" env.contents.funcs; get_call = ""; func_opt = StringMap.add "line:getY" ["float"] env.contents.func_opt};;</w:t>
      </w:r>
    </w:p>
    <w:p w14:paraId="6EFA3DC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121DA5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"line:getX" "float" env.contents.funcs; get_call = ""; func_opt = StringMap.add "line:getX" ["float"] env.contents.func_opt};;</w:t>
      </w:r>
    </w:p>
    <w:p w14:paraId="5AC1C84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72CCD4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"line:contains" "bool" env.contents.funcs; get_call = ""; func_opt = StringMap.add "line:contains" ["dot"] env.contents.func_opt};;</w:t>
      </w:r>
    </w:p>
    <w:p w14:paraId="6CCC81F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CA405F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"line:getMidpoint" "dot" env.contents.funcs; get_call = ""; func_opt = StringMap.add "line:getMidpoint" [] env.contents.func_opt};;</w:t>
      </w:r>
    </w:p>
    <w:p w14:paraId="3B8628D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4DA15B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"line:getEndpoints" "list" env.contents.funcs; get_call = ""; func_opt = StringMap.add "line:getEndpoints" [] env.contents.func_opt};;</w:t>
      </w:r>
    </w:p>
    <w:p w14:paraId="5D8054F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F47694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"line:length" "float" env.contents.funcs; get_call = ""; func_opt = StringMap.add "line:length" [] env.contents.func_opt};;</w:t>
      </w:r>
    </w:p>
    <w:p w14:paraId="119DDC4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01928D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"line:pointAway" "dot" env.contents.funcs; get_call = ""; func_opt = StringMap.add "line:pointAway" ["dot";"float"] env.contents.func_opt};;</w:t>
      </w:r>
    </w:p>
    <w:p w14:paraId="1040F37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6C9B03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"line:isParallel" "bool" env.contents.funcs; get_call = ""; func_opt = StringMap.add "line:isParallel" ["line"] env.contents.func_opt};;</w:t>
      </w:r>
    </w:p>
    <w:p w14:paraId="227920F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BF2836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"line:intersect" "list" env.contents.funcs; get_call = ""; func_opt = StringMap.add "line:intersect" ["shape"] env.contents.func_opt};;</w:t>
      </w:r>
    </w:p>
    <w:p w14:paraId="41A851A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15031F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"circle:getCenter" "dot" env.contents.funcs; get_call = ""; func_opt = StringMap.add "circle:getCenter" [] env.contents.func_opt};;</w:t>
      </w:r>
    </w:p>
    <w:p w14:paraId="2C9A2F4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2142FD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"circle:getRadius" "float" env.contents.funcs; get_call = ""; func_opt = StringMap.add "circle:getRadius" [] env.contents.func_opt};;</w:t>
      </w:r>
    </w:p>
    <w:p w14:paraId="4B7B8F9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E414B5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"circle:setCenter" "void" env.contents.funcs; get_call = ""; func_opt = StringMap.add "circle:setCenter" ["dot"] env.contents.func_opt};;</w:t>
      </w:r>
    </w:p>
    <w:p w14:paraId="09F3D8C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AD0A03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"circle:setRadius" "void" env.contents.funcs; get_call = ""; func_opt = StringMap.add "circle:setRadius" ["float"] env.contents.func_opt};;</w:t>
      </w:r>
    </w:p>
    <w:p w14:paraId="609F27D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4C900A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"circle:getRunstep" "float" env.contents.funcs; get_call = ""; func_opt = StringMap.add "circle:getRunstep" ["char"] env.contents.func_opt};;</w:t>
      </w:r>
    </w:p>
    <w:p w14:paraId="3E2B0FC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5097B4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lastRenderedPageBreak/>
        <w:t>env := {vars = StringMap.empty; funcs = StringMap.add "circle:setRunstep" "void" env.contents.funcs; get_call = ""; func_opt = StringMap.add "circle:setRunstep" ["char";"float"] env.contents.func_opt};;</w:t>
      </w:r>
    </w:p>
    <w:p w14:paraId="27CBCDF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0A8DE1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"circle:getPointbyarc" "dot" env.contents.funcs; get_call = ""; func_opt = StringMap.add "circle:getPointbyarc" ["float"] env.contents.func_opt};;</w:t>
      </w:r>
    </w:p>
    <w:p w14:paraId="795CC0A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6582F5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"circle:intersect" "list" env.contents.funcs; get_call = ""; func_opt = StringMap.add "circle:intersect" ["shape"] env.contents.func_opt};;</w:t>
      </w:r>
    </w:p>
    <w:p w14:paraId="301C367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562D07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"runset:addPara" "bool" env.contents.funcs; get_call = ""; func_opt = StringMap.add "runset:addPara" ["shape";"char"] env.contents.func_opt};;</w:t>
      </w:r>
    </w:p>
    <w:p w14:paraId="7AE55A5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BC8DE3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"runset:renew" "void" env.contents.funcs; get_call = ""; func_opt = StringMap.add "runset:renew" [] env.contents.func_opt};;</w:t>
      </w:r>
    </w:p>
    <w:p w14:paraId="740250A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7DDF57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"runset:enableRun" "void" env.contents.funcs; get_call = ""; func_opt = StringMap.add "runset:enableRun" [] env.contents.func_opt};;</w:t>
      </w:r>
    </w:p>
    <w:p w14:paraId="391F5A9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2E3CDD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"runset:disableRun" "void" env.contents.funcs; get_call = ""; func_opt = StringMap.add "runset:disableRun" [] env.contents.func_opt};;</w:t>
      </w:r>
    </w:p>
    <w:p w14:paraId="785D842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6A3C97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"runset:removePara" "bool" env.contents.funcs; get_call = ""; func_opt = StringMap.add "runset:removePara" ["shape";"char"] env.contents.func_opt};;</w:t>
      </w:r>
    </w:p>
    <w:p w14:paraId="4474264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6EE5CE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"line:rotateonPoint" "void" env.contents.funcs; get_call = ""; func_opt = StringMap.add "line:rotateonPoint" ["dot";"float"] env.contents.func_opt};;</w:t>
      </w:r>
    </w:p>
    <w:p w14:paraId="716E9FD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BF8105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"polygon:setRunstep" "void" env.contents.funcs; get_call = ""; func_opt = StringMap.add "polygon:setRunstep" ["char";"float"] env.contents.func_opt};;</w:t>
      </w:r>
    </w:p>
    <w:p w14:paraId="3696D94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41966A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"polygon:getRunstep" "float" env.contents.funcs; get_call = ""; func_opt = StringMap.add "polygon:getRunstep" ["char"] env.contents.func_opt};;</w:t>
      </w:r>
    </w:p>
    <w:p w14:paraId="6D8519C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63A7E5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"polygon:getPoints" "list" env.contents.funcs; get_call = ""; func_opt = StringMap.add "polygon:getPoints" [] env.contents.func_opt};;</w:t>
      </w:r>
    </w:p>
    <w:p w14:paraId="2D0EDA4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DD7BDF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"polygon:getArea" "float" env.contents.funcs; get_call = ""; func_opt = StringMap.add "polygon:getArea" [] env.contents.func_opt};;</w:t>
      </w:r>
    </w:p>
    <w:p w14:paraId="48A06C9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D7313A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"polygon:getAngle" "list" env.contents.funcs; get_call = ""; func_opt = StringMap.add "polygon:getAngle" [] env.contents.func_opt};;</w:t>
      </w:r>
    </w:p>
    <w:p w14:paraId="52C6DBD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1ECBAF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"polygon:getParimeter" "float" env.contents.funcs; get_call = ""; func_opt = StringMap.add "polygon:getParimeter" [] env.contents.func_opt};;</w:t>
      </w:r>
    </w:p>
    <w:p w14:paraId="61CCA8B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3711CF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"polygon:getCentroid" "dot" env.contents.funcs; get_call = ""; func_opt = StringMap.add "polygon:getCentroid" [] env.contents.func_opt};;</w:t>
      </w:r>
    </w:p>
    <w:p w14:paraId="257026B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A88FF4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"polygon:getSides" "list" env.contents.funcs; get_call = ""; func_opt = StringMap.add "polygon:getSides" [] env.contents.func_opt};;</w:t>
      </w:r>
    </w:p>
    <w:p w14:paraId="54B75D9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98DD57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"polygon:intersect" "list" env.contents.funcs; get_call = ""; func_opt = StringMap.add "polygon:intersect" ["shape"] env.contents.func_opt};;</w:t>
      </w:r>
    </w:p>
    <w:p w14:paraId="7143739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3B5A87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"runset:mark" "void" env.contents.funcs; get_call = ""; func_opt = StringMap.add "runset:mark" ["dot"] env.contents.func_opt};;</w:t>
      </w:r>
    </w:p>
    <w:p w14:paraId="2B0CC3F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3C668F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"runset:getRuncount" "int" env.contents.funcs; get_call = ""; func_opt = StringMap.add "runset:getRuncount" [] env.contents.func_opt};;</w:t>
      </w:r>
    </w:p>
    <w:p w14:paraId="0DB5B93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F8EC1D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 xml:space="preserve">let translate (declarations, statements) = </w:t>
      </w:r>
    </w:p>
    <w:p w14:paraId="72AEB5D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3839C9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let rec py_of_expr = function</w:t>
      </w:r>
    </w:p>
    <w:p w14:paraId="5B1AA3B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807AE6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Int(l) -&gt; (PyInt(l), "int")</w:t>
      </w:r>
    </w:p>
    <w:p w14:paraId="49BA4FC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B926AA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Float(l) -&gt; (PyFloat(l), "float")</w:t>
      </w:r>
    </w:p>
    <w:p w14:paraId="0B11F30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AA4A75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String(s) -&gt; (PyString(s), "string")</w:t>
      </w:r>
    </w:p>
    <w:p w14:paraId="29B461A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8128A6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Char(l) -&gt; (PyChar(l), "char")</w:t>
      </w:r>
    </w:p>
    <w:p w14:paraId="4A5533C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1AFBA9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Bool(l) -&gt; (PyBool(l), "bool")</w:t>
      </w:r>
    </w:p>
    <w:p w14:paraId="0D95611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6BB427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Id(s) -&gt;  (PyId(s), try StringMap.find s env.contents.vars with Not_found -&gt; raise(Failure("Undeclared Variable " ^ env.contents.get_call ^ ":"^s))) </w:t>
      </w:r>
    </w:p>
    <w:p w14:paraId="48F2B50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2171AB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Binop(e1, o, e2) -&gt;</w:t>
      </w:r>
    </w:p>
    <w:p w14:paraId="6B69BF0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2D1EE0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 xml:space="preserve">  let result1 = py_of_expr e1 and result2 = py_of_expr e2 in</w:t>
      </w:r>
    </w:p>
    <w:p w14:paraId="5AA603E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DF14C1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 xml:space="preserve">  let digit_op_match op a b = </w:t>
      </w:r>
    </w:p>
    <w:p w14:paraId="1D01535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6E71EE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 xml:space="preserve">  if (((a="string"||a="int"||a="float")&amp;&amp;a=b)||a="list_ele"||b="list_ele") then (true, a) else if ((a="float" &amp;&amp; b="int")||(a="int" &amp;&amp; b="float")) then (true, "float") else raise(Failure("Undefined Operation: " ^ a ^ op ^ b)) in</w:t>
      </w:r>
    </w:p>
    <w:p w14:paraId="7B9945C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216D68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 xml:space="preserve">  let eq_op_match op a b = </w:t>
      </w:r>
    </w:p>
    <w:p w14:paraId="0131075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0F31F3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 xml:space="preserve">  if (((a=b&amp;&amp;(a="string"||a="int"||a="float"||a="bool"||a="char"))&amp;&amp;a=b)||a="list_ele"||b="list_ele") then (true, "bool") else raise(Failure("Undefined Operation: " ^ a ^ op ^ b)) in </w:t>
      </w:r>
    </w:p>
    <w:p w14:paraId="1A0285C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DD3436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 xml:space="preserve">  let bool_op_match op a b = </w:t>
      </w:r>
    </w:p>
    <w:p w14:paraId="5CCE19B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9BD640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 xml:space="preserve">  if (((a=b &amp;&amp; a="bool")&amp;&amp;a=b)||a="list_ele"||b="list_ele") then (true, "bool") else raise(Failure("Undefined Operation: " ^ a ^ op ^ b)) in </w:t>
      </w:r>
    </w:p>
    <w:p w14:paraId="21B29B7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C02C59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get_type_bi o = </w:t>
      </w:r>
    </w:p>
    <w:p w14:paraId="71626BB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7CB717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(match o with</w:t>
      </w:r>
    </w:p>
    <w:p w14:paraId="02CC092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887850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xml:space="preserve">  Add -&gt; let ck = digit_op_match "+" (snd result1) (snd result2) in (snd ck, "+") </w:t>
      </w:r>
    </w:p>
    <w:p w14:paraId="3207BE1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E14EAB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xml:space="preserve">| Sub -&gt; let ck = digit_op_match "-" (snd result1) (snd result2) in (snd ck, "-") </w:t>
      </w:r>
    </w:p>
    <w:p w14:paraId="337E928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9C829A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xml:space="preserve">| Mult -&gt; let ck = digit_op_match "*" (snd result1) (snd result2) in (snd ck, "*") </w:t>
      </w:r>
    </w:p>
    <w:p w14:paraId="2EF3832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EFB369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Div -&gt; let ck = digit_op_match "/" (snd result1) (snd result2) in (snd ck, "/")</w:t>
      </w:r>
    </w:p>
    <w:p w14:paraId="1669833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8DB985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Mod -&gt; let ck = digit_op_match "%" (snd result1) (snd result2) in (snd ck, "%")</w:t>
      </w:r>
    </w:p>
    <w:p w14:paraId="4B7026C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88BC28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Exp -&gt; let ck = digit_op_match "^" (snd result1) (snd result2) in (snd ck, "**")</w:t>
      </w:r>
    </w:p>
    <w:p w14:paraId="14B3B8E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DC8237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Equal -&gt; let ck = eq_op_match "==" (snd result1) (snd result2) in (snd ck, "==") </w:t>
      </w:r>
    </w:p>
    <w:p w14:paraId="12049D7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61A8C6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Neq -&gt; let ck = eq_op_match "!=" (snd result1) (snd result2) in (snd ck, "!=")</w:t>
      </w:r>
    </w:p>
    <w:p w14:paraId="5389ADB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3D99B2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Less -&gt; let ck = eq_op_match "&lt;" (snd result1) (snd result2) in (snd ck, "&lt;") </w:t>
      </w:r>
    </w:p>
    <w:p w14:paraId="2E21C29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033072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Leq -&gt; let ck = eq_op_match "&lt;=" (snd result1) (snd result2) in (snd ck, "&lt;=") </w:t>
      </w:r>
    </w:p>
    <w:p w14:paraId="20A5428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EF5D7B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Greater -&gt; let ck = eq_op_match "&gt;" (snd result1) (snd result2) in (snd ck, "&gt;") </w:t>
      </w:r>
    </w:p>
    <w:p w14:paraId="386224F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830A6F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Geq -&gt; let ck = eq_op_match "&gt;=" (snd result1) (snd result2) in (snd ck, "&gt;=") </w:t>
      </w:r>
    </w:p>
    <w:p w14:paraId="6D81408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295076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And -&gt; let ck = bool_op_match "&amp;" (snd result1) (snd result2) in (snd ck, "and") </w:t>
      </w:r>
    </w:p>
    <w:p w14:paraId="7A49F99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2F8394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lastRenderedPageBreak/>
        <w:tab/>
        <w:t xml:space="preserve">    | Or -&gt; let ck = bool_op_match "|" (snd result1) (snd result2) in (snd ck, "or")</w:t>
      </w:r>
    </w:p>
    <w:p w14:paraId="07B8EC4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C4BF5D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in</w:t>
      </w:r>
    </w:p>
    <w:p w14:paraId="6924335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CD231C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result_op = get_type_bi o in </w:t>
      </w:r>
    </w:p>
    <w:p w14:paraId="16CD4AD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CBD950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(PyBinop((fst result1), snd result_op, (fst result2)), fst result_op)</w:t>
      </w:r>
    </w:p>
    <w:p w14:paraId="700B868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53510D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Minus(e) -&gt;</w:t>
      </w:r>
    </w:p>
    <w:p w14:paraId="5FD2A35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ED1787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let result = py_of_expr e in</w:t>
      </w:r>
    </w:p>
    <w:p w14:paraId="3507D6C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8C7972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let ck_minus x = if (x="int"||x="float") then x else raise(Failure("Undefined Operation: -" ^ x)) in</w:t>
      </w:r>
    </w:p>
    <w:p w14:paraId="6BFEFE4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06E93D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let tp = ck_minus (snd result) in</w:t>
      </w:r>
    </w:p>
    <w:p w14:paraId="1D2B284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BB4FEF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(PyMinus(fst result), tp)</w:t>
      </w:r>
    </w:p>
    <w:p w14:paraId="09A6150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381C2C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Not(e) -&gt; let result = py_of_expr e in </w:t>
      </w:r>
    </w:p>
    <w:p w14:paraId="641B05B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BB7361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ck_not x = if (x="bool") then x else raise(Failure("Undefined Operation: !(" ^ x^")")) in </w:t>
      </w:r>
    </w:p>
    <w:p w14:paraId="3EA3E14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007676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(ck_not (snd result); (PyNot(fst result), snd result))</w:t>
      </w:r>
    </w:p>
    <w:p w14:paraId="2716636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0F0853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p>
    <w:p w14:paraId="46327EA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A32461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Noexpr -&gt; (PyNoexpr, "none")</w:t>
      </w:r>
    </w:p>
    <w:p w14:paraId="15B8477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9994E0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Dot(x, y) -&gt; let result1 = py_of_expr x and result2 = py_of_expr y in </w:t>
      </w:r>
    </w:p>
    <w:p w14:paraId="69545C0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45B7CC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(PyCall("dot", [fst result1;fst result2]), "dot") </w:t>
      </w:r>
    </w:p>
    <w:p w14:paraId="24CF421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E26B3E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Get_Call(x, y) -&gt; let result1 = py_of_expr x</w:t>
      </w:r>
    </w:p>
    <w:p w14:paraId="6DD1BA4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1E4298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in (env := {vars = env.contents.vars; funcs = env.contents.funcs; get_call = snd result1; func_opt = env.contents.func_opt};</w:t>
      </w:r>
    </w:p>
    <w:p w14:paraId="491B1ED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07B6B1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let result2 =  py_of_expr y in</w:t>
      </w:r>
    </w:p>
    <w:p w14:paraId="09C8E9D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BBEA5D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(PyGet_Call(fst result1,fst result2), snd result2))</w:t>
      </w:r>
    </w:p>
    <w:p w14:paraId="5BECAAF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168277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Line(x) -&gt; (PyCall("line", (List.map fst (List.map py_of_expr x))), "line")</w:t>
      </w:r>
    </w:p>
    <w:p w14:paraId="33BFCB1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FDFF62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Circle(x) -&gt;  (PyCall("circle", (List.map fst (List.map py_of_expr x))), "circle")</w:t>
      </w:r>
    </w:p>
    <w:p w14:paraId="2DF3B94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A176A4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Polygon(x) -&gt;  (PyCall("polygon", (List.map fst (List.map py_of_expr x))), "polygon")</w:t>
      </w:r>
    </w:p>
    <w:p w14:paraId="6F53FF7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47BD5B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Runset(x) -&gt;  (PyCall("runset", (List.map fst (List.map py_of_expr x))), "runset")</w:t>
      </w:r>
    </w:p>
    <w:p w14:paraId="1DC1A4F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8E2846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List(x) -&gt; (PyList(List.map fst (List.map py_of_expr x)), "list")</w:t>
      </w:r>
    </w:p>
    <w:p w14:paraId="14FD3F4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270551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ListEle(x1, x2) -&gt; </w:t>
      </w:r>
    </w:p>
    <w:p w14:paraId="3A7C265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7D7EE8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t>let ln_ = try (x1, StringMap.find x1 env.contents.vars)  with Not_found -&gt; raise(Failure("Undeclared List " ^ x1)) and  id_ = py_of_expr x2 in</w:t>
      </w:r>
    </w:p>
    <w:p w14:paraId="41E5EAA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C69264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let ck_list ln id = if ((snd ln = "list")&amp;&amp;((snd id) = "int" || (snd id)="list_ele")) then (PyListEle((fst ln),(fst id)), "list_ele") else raise(Failure("List Error: " ^ (snd ln) ^ "[" ^ (snd id) ^ "]")) in</w:t>
      </w:r>
    </w:p>
    <w:p w14:paraId="58EE181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11EB08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let ans = ck_list ln_ id_ in ans</w:t>
      </w:r>
    </w:p>
    <w:p w14:paraId="5165F44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F59BA4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Call(f, el) -&gt;</w:t>
      </w:r>
    </w:p>
    <w:p w14:paraId="404B6E1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8CB225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gtc = env.contents.get_call in</w:t>
      </w:r>
    </w:p>
    <w:p w14:paraId="13F1A0C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7B2A49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result_el = List.map py_of_expr el in</w:t>
      </w:r>
    </w:p>
    <w:p w14:paraId="5B61706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421EBB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returnType =  try StringMap.find (gtc ^ ":" ^ f) env.contents.funcs with Not_found -&gt; raise(Failure("Undeclared Fuction " ^ gtc ^ ":" ^ f))</w:t>
      </w:r>
    </w:p>
    <w:p w14:paraId="645BE20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3FC1D7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in  let func_opt_types = StringMap.find (gtc ^ ":" ^ f) env.contents.func_opt </w:t>
      </w:r>
    </w:p>
    <w:p w14:paraId="6A03F53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4E215C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in    let opt_match a b = if (a=b) then true else if (b="int" &amp;&amp; a="float") then true else if (a="any"||b="list_ele") then true else if (a="shape"&amp;&amp;(b="dot"||b="line"||b="circle"||b="polygon")) then true else false</w:t>
      </w:r>
    </w:p>
    <w:p w14:paraId="606AE10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F4823B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in        let opts_match a b = if (List.for_all2 opt_match a b) then true else raise(Failure("Fuction Parameter Not Match\n" ^ "Required " ^ gtc ^ ":" ^ f ^ "(" ^ (String.concat "," func_opt_types) ^ ")\n" ^ "Get " ^gtc ^ ":" ^ f ^ "(" ^ (String.concat "," (List.map snd result_el)) ^ ")"))</w:t>
      </w:r>
    </w:p>
    <w:p w14:paraId="0D8FBAB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DFBBD9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in let mat = try opts_match func_opt_types (List.map snd result_el) with Invalid_argument "List.for_all2" -&gt; raise(Failure("Fuction Parameter Not Match\n" ^ "Required " ^ gtc ^ ":" ^ f ^ "(" ^ (String.concat "," func_opt_types) ^ ")\n" ^ "Get " ^gtc ^ ":" ^ f ^ "(" ^ (String.concat "," (List.map snd result_el)) ^ ")")) in</w:t>
      </w:r>
    </w:p>
    <w:p w14:paraId="1DA587B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254A8A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(PyCall(f,(List.map fst result_el)),returnType)</w:t>
      </w:r>
    </w:p>
    <w:p w14:paraId="34D831A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4F63CC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5862EA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7B7A0E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p>
    <w:p w14:paraId="7AA432D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83ECD5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in let addTab s = "\t" ^ s </w:t>
      </w:r>
    </w:p>
    <w:p w14:paraId="6C58C38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452A12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 xml:space="preserve">in let ck_bool tp rb = if ((snd rb)="bool") then true else raise(Failure(tp ^ " Statement Need Bool Expression")) </w:t>
      </w:r>
    </w:p>
    <w:p w14:paraId="10FC761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04AF09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in let rec py_of_stmt = function</w:t>
      </w:r>
    </w:p>
    <w:p w14:paraId="15FC154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2C9823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Expr(e) -&gt; (env := {vars = env.contents.vars; funcs = env.contents.funcs; get_call = ""; func_opt = env.contents.func_opt}; PyExpr(fst (py_of_expr e)))</w:t>
      </w:r>
    </w:p>
    <w:p w14:paraId="079532A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1C4ECC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Assign(v, e, id) -&gt; </w:t>
      </w:r>
    </w:p>
    <w:p w14:paraId="7ABBD93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389ACA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result = py_of_expr e in</w:t>
      </w:r>
    </w:p>
    <w:p w14:paraId="23B1E5E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ACE8BB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(env := {vars = env.contents.vars; funcs = env.contents.funcs; get_call = ""; func_opt = env.contents.func_opt};</w:t>
      </w:r>
    </w:p>
    <w:p w14:paraId="60D2C46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0C62E1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if (id=Noexpr)</w:t>
      </w:r>
    </w:p>
    <w:p w14:paraId="1DE2ED7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5BBCDA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then  (env := {vars = StringMap.add v (snd result) env.contents.vars; funcs = env.contents.funcs; get_call = env.contents.get_call; func_opt = env.contents.func_opt}; PyAssign(v, fst result, PyNoexpr))</w:t>
      </w:r>
    </w:p>
    <w:p w14:paraId="30CD9C6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AF68E6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else PyAssign(v, fst result, fst (py_of_expr id)))</w:t>
      </w:r>
    </w:p>
    <w:p w14:paraId="3FC22E4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777503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PrintT(expr) -&gt; (env := {vars = env.contents.vars; funcs = env.contents.funcs; get_call = ""; func_opt = env.contents.func_opt}; PyPrintT(fst (py_of_expr expr)))</w:t>
      </w:r>
    </w:p>
    <w:p w14:paraId="574CF45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E46ADC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Print(expr) -&gt; (env := {vars = env.contents.vars; funcs = env.contents.funcs; get_call = ""; func_opt = env.contents.func_opt}; PyPrint(fst (py_of_expr expr)))</w:t>
      </w:r>
    </w:p>
    <w:p w14:paraId="3886AFD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215D76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While(e, s) -&gt; let rb = py_of_expr e in (ck_bool "While" rb;env := {vars = env.contents.vars; funcs = env.contents.funcs; get_call = ""; func_opt = env.contents.func_opt}; PyWhile(fst rb, List.map py_of_stmt (List.rev s)))</w:t>
      </w:r>
    </w:p>
    <w:p w14:paraId="3AF558A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1567DB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For(e1, e2, s) -&gt; </w:t>
      </w:r>
    </w:p>
    <w:p w14:paraId="1E20E1A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E7D319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r1_ck_fori = function </w:t>
      </w:r>
    </w:p>
    <w:p w14:paraId="53E5102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5A88F8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Id(s) -&gt; (env := {vars = StringMap.add s "list_ele" env.contents.vars; funcs = env.contents.funcs; get_call = ""; func_opt = env.contents.func_opt}; py_of_expr e1)</w:t>
      </w:r>
    </w:p>
    <w:p w14:paraId="7E977AE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452944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_ -&gt; raise(Failure("Geo Syntax Error Forloop"))</w:t>
      </w:r>
    </w:p>
    <w:p w14:paraId="3F0E859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B26BA2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in </w:t>
      </w:r>
    </w:p>
    <w:p w14:paraId="07BF758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70BB6D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r1 = r1_ck_fori e1 and r2 = py_of_expr e2 in </w:t>
      </w:r>
    </w:p>
    <w:p w14:paraId="777171C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626B0D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r2_ck_fori r2 = if ((snd r2)="list") then true else raise(Failure("Geo Syntax Error Forloop")) in</w:t>
      </w:r>
    </w:p>
    <w:p w14:paraId="255A0D6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AC018B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lastRenderedPageBreak/>
        <w:tab/>
        <w:t xml:space="preserve">  (r2_ck_fori r2;env := {vars = env.contents.vars; funcs = env.contents.funcs; get_call = ""; func_opt = env.contents.func_opt}; </w:t>
      </w:r>
    </w:p>
    <w:p w14:paraId="0680A2C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FF0BF8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PyFor(fst r1, fst r2, (List.map py_of_stmt (List.rev s))))</w:t>
      </w:r>
    </w:p>
    <w:p w14:paraId="21EF4ED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4B16B6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Return(e) -&gt; (env := {vars = env.contents.vars; funcs = env.contents.funcs; get_call = ""; func_opt = env.contents.func_opt}; PyReturn(fst (py_of_expr e)))</w:t>
      </w:r>
    </w:p>
    <w:p w14:paraId="5572E0B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3243F5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If(e1, s1, s2) -&gt;  </w:t>
      </w:r>
    </w:p>
    <w:p w14:paraId="109E216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D7351F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rb = py_of_expr e1 in </w:t>
      </w:r>
    </w:p>
    <w:p w14:paraId="6C1D494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A8FFD2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(ck_bool "If" rb; env := {vars = env.contents.vars; funcs = env.contents.funcs; get_call = ""; func_opt = env.contents.func_opt};</w:t>
      </w:r>
    </w:p>
    <w:p w14:paraId="40EED5F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592818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t>PyIf(fst rb, (List.map py_of_stmt (List.rev s1)), (List.map py_of_stmt (List.rev s2))))</w:t>
      </w:r>
    </w:p>
    <w:p w14:paraId="007FDF0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49ADD5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Run(e, s) -&gt;</w:t>
      </w:r>
    </w:p>
    <w:p w14:paraId="042B14E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3CC9D6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re = py_of_expr e in</w:t>
      </w:r>
    </w:p>
    <w:p w14:paraId="5BBE816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678481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ck_id = function</w:t>
      </w:r>
    </w:p>
    <w:p w14:paraId="3F720F6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5C641C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Id(i) -&gt; if ((snd re)="runset") then i else raise(Failure("Run must be followed by a variable Id with type 'runset' , not "^ (snd re)))</w:t>
      </w:r>
    </w:p>
    <w:p w14:paraId="71D65B3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7752FD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 _ -&gt; raise(Failure("Run must be followed by a variable with type 'runset' "))</w:t>
      </w:r>
    </w:p>
    <w:p w14:paraId="75B9C24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25F9A0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in (env := {vars = env.contents.vars; funcs = env.contents.funcs; get_call = ""; func_opt = env.contents.func_opt}; PyRun(PyId(ck_id e), List.map py_of_stmt (List.rev s)))</w:t>
      </w:r>
    </w:p>
    <w:p w14:paraId="58A3DB6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125ADF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Break -&gt; (env := {vars = env.contents.vars; funcs = env.contents.funcs; get_call = ""; func_opt = env.contents.func_opt}; PyBreak)</w:t>
      </w:r>
    </w:p>
    <w:p w14:paraId="3D8F3CD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B1CC2D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p>
    <w:p w14:paraId="596C872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38AC2F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in let rec translate_stmts = function</w:t>
      </w:r>
    </w:p>
    <w:p w14:paraId="6D66034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D987F3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xml:space="preserve">  [] -&gt; []</w:t>
      </w:r>
    </w:p>
    <w:p w14:paraId="5E54C19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4936D4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hd::tl -&gt; let result1 = py_of_stmt hd and result2 = (translate_stmts tl) in (result1::result2)</w:t>
      </w:r>
    </w:p>
    <w:p w14:paraId="56D4628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CD4F38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in let para_var paras_tp = env := {vars = StringMap.add  (fst paras_tp) (snd paras_tp) env.contents.vars; funcs = env.contents.funcs; get_call = env.contents.get_call; func_opt = env.contents.func_opt}</w:t>
      </w:r>
    </w:p>
    <w:p w14:paraId="008EEF5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67F9A2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in let para_type fn paras_types = env := {vars = env.contents.vars; funcs = env.contents.funcs; get_call = env.contents.get_call; func_opt = StringMap.add fn paras_types env.contents.func_opt}</w:t>
      </w:r>
    </w:p>
    <w:p w14:paraId="684A2FB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116ACB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lastRenderedPageBreak/>
        <w:tab/>
        <w:t>in let py_of_func fdecl =  (env := {vars = env.contents.vars; funcs = StringMap.add (":" ^ fdecl.fname) fdecl.tp env.contents.funcs; get_call = env.contents.get_call; func_opt = env.contents.func_opt};</w:t>
      </w:r>
    </w:p>
    <w:p w14:paraId="5DEC48B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CAE475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List.map para_var fdecl.paras;</w:t>
      </w:r>
    </w:p>
    <w:p w14:paraId="54F4602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E1A6A5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para_type (":" ^ fdecl.fname) (List.map snd fdecl.paras);</w:t>
      </w:r>
    </w:p>
    <w:p w14:paraId="166DD30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E45D4C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ans = {pyfname = fdecl.fname; pyparas = List.map fst fdecl.paras; pybody = translate_stmts fdecl.body} in </w:t>
      </w:r>
    </w:p>
    <w:p w14:paraId="28011F0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E101A9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(env := {vars = StringMap.empty; funcs = env.contents.funcs; get_call = ""; func_opt = env.contents.func_opt}; ans))</w:t>
      </w:r>
    </w:p>
    <w:p w14:paraId="5ADA1FC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D00E85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6DEE29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FA6CA1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CA3A00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C3F3E4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in let rec translate_funcs = function</w:t>
      </w:r>
    </w:p>
    <w:p w14:paraId="61450EC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1557C4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xml:space="preserve">  [] -&gt; []</w:t>
      </w:r>
    </w:p>
    <w:p w14:paraId="378CA2C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94D8BF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hd::tl -&gt; (py_of_func hd)::(translate_funcs tl)</w:t>
      </w:r>
    </w:p>
    <w:p w14:paraId="1EFFCDF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68C3B0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in let dofunc = ((List.rev (translate_funcs (declarations)))) and dostms = (((translate_stmts (List.rev statements))))</w:t>
      </w:r>
    </w:p>
    <w:p w14:paraId="5CC1DA1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3D81D3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in (dofunc,dostms)</w:t>
      </w:r>
    </w:p>
    <w:p w14:paraId="2F1C22E4" w14:textId="77777777" w:rsidR="008C0448" w:rsidRDefault="008C0448" w:rsidP="008C0448">
      <w:pPr>
        <w:pStyle w:val="normal"/>
      </w:pPr>
    </w:p>
    <w:p w14:paraId="65735693" w14:textId="77777777" w:rsidR="008C0448" w:rsidRDefault="008C0448" w:rsidP="008C0448">
      <w:pPr>
        <w:pStyle w:val="normal"/>
      </w:pPr>
    </w:p>
    <w:p w14:paraId="31F88A84" w14:textId="2F3EC065" w:rsidR="008C0448" w:rsidRDefault="008C0448" w:rsidP="008C0448">
      <w:pPr>
        <w:pStyle w:val="2"/>
      </w:pPr>
      <w:bookmarkStart w:id="90" w:name="_Toc312358489"/>
      <w:r>
        <w:t>8.5  SAST</w:t>
      </w:r>
      <w:bookmarkEnd w:id="90"/>
    </w:p>
    <w:p w14:paraId="1567B082" w14:textId="77777777" w:rsidR="008C0448" w:rsidRDefault="008C0448" w:rsidP="00C809C7">
      <w:pPr>
        <w:pStyle w:val="normal"/>
        <w:ind w:leftChars="92" w:left="221"/>
      </w:pPr>
    </w:p>
    <w:p w14:paraId="2FC7BABB"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type pyExpr =</w:t>
      </w:r>
    </w:p>
    <w:p w14:paraId="1C5374D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PyNoexpr</w:t>
      </w:r>
    </w:p>
    <w:p w14:paraId="48B6654D"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PyInt of int</w:t>
      </w:r>
    </w:p>
    <w:p w14:paraId="185904DB"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PyFloat of float</w:t>
      </w:r>
    </w:p>
    <w:p w14:paraId="2A1BFCC8"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PyBool of  bool</w:t>
      </w:r>
    </w:p>
    <w:p w14:paraId="0EBD597A"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PyString of string</w:t>
      </w:r>
    </w:p>
    <w:p w14:paraId="111E687A"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PyChar of char</w:t>
      </w:r>
    </w:p>
    <w:p w14:paraId="569ACAEA"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PyId of string</w:t>
      </w:r>
    </w:p>
    <w:p w14:paraId="0B674E80"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PyBinop of pyExpr * string * pyExpr</w:t>
      </w:r>
    </w:p>
    <w:p w14:paraId="153B2FA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PyCall of string * pyExpr list</w:t>
      </w:r>
    </w:p>
    <w:p w14:paraId="1AA031DA"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PyDot of pyExpr * pyExpr*)</w:t>
      </w:r>
    </w:p>
    <w:p w14:paraId="0EA5284D"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PyGet_Call of pyExpr * pyExpr</w:t>
      </w:r>
    </w:p>
    <w:p w14:paraId="7107DCF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PyLine of pyExpr list</w:t>
      </w:r>
    </w:p>
    <w:p w14:paraId="55B535D7"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PyCircle of pyExpr list*)</w:t>
      </w:r>
    </w:p>
    <w:p w14:paraId="23DF5CD6"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PyList of pyExpr list</w:t>
      </w:r>
    </w:p>
    <w:p w14:paraId="4AF94E84"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PyNot of pyExpr</w:t>
      </w:r>
    </w:p>
    <w:p w14:paraId="5945F073"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PyMinus of pyExpr</w:t>
      </w:r>
    </w:p>
    <w:p w14:paraId="6B264517"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PyListEle of string * pyExpr</w:t>
      </w:r>
    </w:p>
    <w:p w14:paraId="363570FA"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3B3BF6C5"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lastRenderedPageBreak/>
        <w:t xml:space="preserve">type pyStmt = </w:t>
      </w:r>
    </w:p>
    <w:p w14:paraId="0676B624"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PyExpr of pyExpr</w:t>
      </w:r>
    </w:p>
    <w:p w14:paraId="13363D00"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PyReturn of pyExpr</w:t>
      </w:r>
    </w:p>
    <w:p w14:paraId="22CEEC23"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PyIf of pyExpr * pyStmt list * pyStmt list</w:t>
      </w:r>
    </w:p>
    <w:p w14:paraId="7745CAF6"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PyFor of pyExpr * pyExpr * pyStmt list</w:t>
      </w:r>
    </w:p>
    <w:p w14:paraId="4B882DD0"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PyWhile of pyExpr * pyStmt list</w:t>
      </w:r>
    </w:p>
    <w:p w14:paraId="42525483"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PyPrint of pyExpr</w:t>
      </w:r>
    </w:p>
    <w:p w14:paraId="6B80F82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PyPrintT of pyExpr</w:t>
      </w:r>
    </w:p>
    <w:p w14:paraId="4DBD1D2D"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PyAssign of string * pyExpr * pyExpr</w:t>
      </w:r>
    </w:p>
    <w:p w14:paraId="6B1530EB"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PyRun of  pyExpr * pyStmt list</w:t>
      </w:r>
    </w:p>
    <w:p w14:paraId="2702A4F4"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PyBreak</w:t>
      </w:r>
    </w:p>
    <w:p w14:paraId="2B7EE89A"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3EAE2C1E"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type pyFuncDecl = {</w:t>
      </w:r>
    </w:p>
    <w:p w14:paraId="3ADF6260"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pyfname : string;</w:t>
      </w:r>
    </w:p>
    <w:p w14:paraId="26CDD0CC"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pyparas : string list;</w:t>
      </w:r>
    </w:p>
    <w:p w14:paraId="40CFE65F"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pybody : pyStmt list;</w:t>
      </w:r>
    </w:p>
    <w:p w14:paraId="02C59033"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w:t>
      </w:r>
    </w:p>
    <w:p w14:paraId="7039A527"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546D7623" w14:textId="6E81C4F3" w:rsidR="00C809C7" w:rsidRDefault="00C809C7" w:rsidP="00C809C7">
      <w:pPr>
        <w:pStyle w:val="normal"/>
        <w:ind w:leftChars="92" w:left="221"/>
        <w:rPr>
          <w:rFonts w:ascii="Menlo Regular" w:hAnsi="Menlo Regular" w:cs="Menlo Regular"/>
          <w:sz w:val="20"/>
          <w:szCs w:val="20"/>
        </w:rPr>
      </w:pPr>
      <w:r>
        <w:rPr>
          <w:rFonts w:ascii="Menlo Regular" w:hAnsi="Menlo Regular" w:cs="Menlo Regular"/>
          <w:sz w:val="20"/>
          <w:szCs w:val="20"/>
        </w:rPr>
        <w:t>type pyProgram = pyFuncDecl list * pyStmt list</w:t>
      </w:r>
    </w:p>
    <w:p w14:paraId="1D82BC29" w14:textId="77777777" w:rsidR="00C809C7" w:rsidRDefault="00C809C7" w:rsidP="00C809C7">
      <w:pPr>
        <w:pStyle w:val="normal"/>
        <w:rPr>
          <w:rFonts w:ascii="Menlo Regular" w:hAnsi="Menlo Regular" w:cs="Menlo Regular"/>
          <w:sz w:val="20"/>
          <w:szCs w:val="20"/>
        </w:rPr>
      </w:pPr>
    </w:p>
    <w:p w14:paraId="3B792CB0" w14:textId="77777777" w:rsidR="00C809C7" w:rsidRDefault="00C809C7" w:rsidP="00C809C7">
      <w:pPr>
        <w:pStyle w:val="normal"/>
        <w:rPr>
          <w:rFonts w:ascii="Menlo Regular" w:hAnsi="Menlo Regular" w:cs="Menlo Regular"/>
          <w:sz w:val="20"/>
          <w:szCs w:val="20"/>
        </w:rPr>
      </w:pPr>
    </w:p>
    <w:p w14:paraId="32B433D4" w14:textId="6841F6A2" w:rsidR="00C809C7" w:rsidRDefault="00C809C7" w:rsidP="00C809C7">
      <w:pPr>
        <w:pStyle w:val="2"/>
      </w:pPr>
      <w:bookmarkStart w:id="91" w:name="_Toc312358490"/>
      <w:r>
        <w:t>8.6 Code Generation</w:t>
      </w:r>
      <w:bookmarkEnd w:id="91"/>
    </w:p>
    <w:p w14:paraId="459F807D" w14:textId="77777777" w:rsidR="00C809C7" w:rsidRDefault="00C809C7" w:rsidP="00C809C7">
      <w:pPr>
        <w:pStyle w:val="normal"/>
        <w:ind w:leftChars="92" w:left="221"/>
      </w:pPr>
    </w:p>
    <w:p w14:paraId="1880E80D"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open Pyast</w:t>
      </w:r>
    </w:p>
    <w:p w14:paraId="2452FA0A"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let prestring = ["from Tkinter import *\n";</w:t>
      </w:r>
    </w:p>
    <w:p w14:paraId="1E4F17C5"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 xml:space="preserve"> "from sysgeo import *\n" ]</w:t>
      </w:r>
    </w:p>
    <w:p w14:paraId="5B4F94A4"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17063AA3"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let finalstring = [""]</w:t>
      </w:r>
    </w:p>
    <w:p w14:paraId="650437A2"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6DD7396F"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74C353A1"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let translate (declarations, statements) = </w:t>
      </w:r>
    </w:p>
    <w:p w14:paraId="046C2E85"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let rec string_of_expr = function</w:t>
      </w:r>
    </w:p>
    <w:p w14:paraId="45414E80"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PyInt(l) -&gt; string_of_int l</w:t>
      </w:r>
    </w:p>
    <w:p w14:paraId="756D6874"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PyFloat(l) -&gt; string_of_float l</w:t>
      </w:r>
    </w:p>
    <w:p w14:paraId="014D0FD3"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PyString(s) -&gt; "\"" ^ s ^ "\""</w:t>
      </w:r>
    </w:p>
    <w:p w14:paraId="0464B180"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PyChar(l) -&gt; "\'" ^ (String.make 1 l) ^ "\'"</w:t>
      </w:r>
    </w:p>
    <w:p w14:paraId="25FA368C"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PyBool(l) -&gt; let tran_bool x = if (x=true) then "True" else "False" in (tran_bool l)</w:t>
      </w:r>
    </w:p>
    <w:p w14:paraId="0B0B5CEE"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PyId(s) -&gt;  s</w:t>
      </w:r>
    </w:p>
    <w:p w14:paraId="4DF8D643"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PyBinop(e1, o, e2) -&gt;</w:t>
      </w:r>
    </w:p>
    <w:p w14:paraId="5E40A895"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 xml:space="preserve">  let result1 = string_of_expr e1 and result2 = string_of_expr e2 in</w:t>
      </w:r>
    </w:p>
    <w:p w14:paraId="7190555C"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 result1 ^ " "^ o ^ " "^result2 ^ ")" </w:t>
      </w:r>
    </w:p>
    <w:p w14:paraId="4927A694"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PyMinus(e) -&gt;</w:t>
      </w:r>
    </w:p>
    <w:p w14:paraId="112E54DC"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let result = string_of_expr e in "-" ^ result</w:t>
      </w:r>
    </w:p>
    <w:p w14:paraId="397A2E46"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PyNot(e) -&gt; let result = string_of_expr e in "not(" ^ result ^ ")"</w:t>
      </w:r>
    </w:p>
    <w:p w14:paraId="1F4E0FAB"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10BBDD9A"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PyNoexpr -&gt; ""</w:t>
      </w:r>
    </w:p>
    <w:p w14:paraId="1231258E"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027A6C71"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PyGet_Call(x, y) -&gt; let result1 = string_of_expr x and result2 =  string_of_expr y</w:t>
      </w:r>
    </w:p>
    <w:p w14:paraId="2D9ED2D7"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in result1 ^ "." ^ result2</w:t>
      </w:r>
    </w:p>
    <w:p w14:paraId="410B46E4"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lastRenderedPageBreak/>
        <w:tab/>
        <w:t xml:space="preserve">  | PyList(x) -&gt; "[" ^  String.concat ", " (List.map string_of_expr x) ^ "]"</w:t>
      </w:r>
    </w:p>
    <w:p w14:paraId="68AB7FED"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PyListEle(x1, x2) -&gt; </w:t>
      </w:r>
    </w:p>
    <w:p w14:paraId="1657A4E8"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t>let id = string_of_expr x2 in x1 ^ "[" ^ id ^ "]"</w:t>
      </w:r>
    </w:p>
    <w:p w14:paraId="3B5E0AC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PyCall(f, el) -&gt;</w:t>
      </w:r>
    </w:p>
    <w:p w14:paraId="21D084D5"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let result_el = List.map string_of_expr el in</w:t>
      </w:r>
    </w:p>
    <w:p w14:paraId="5784A19D"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f ^ "(" ^ String.concat ", " result_el ^ ")"</w:t>
      </w:r>
    </w:p>
    <w:p w14:paraId="1638F3C2"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21EC064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p>
    <w:p w14:paraId="76B9E9D2"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in let addTab s = "\t" ^ s </w:t>
      </w:r>
    </w:p>
    <w:p w14:paraId="554C0C2F"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in let rec string_of_stmt = function</w:t>
      </w:r>
    </w:p>
    <w:p w14:paraId="617C3A51"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PyExpr(e) -&gt; (string_of_expr e)  :: []</w:t>
      </w:r>
    </w:p>
    <w:p w14:paraId="75D62E0F"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PyPrintT(expr) -&gt; ("print " ^ (string_of_expr expr)) :: []</w:t>
      </w:r>
    </w:p>
    <w:p w14:paraId="34B1E03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PyPrint(expr) -&gt; ("print " ^ (string_of_expr expr)) :: []</w:t>
      </w:r>
    </w:p>
    <w:p w14:paraId="26F3BE67"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PyWhile(e, s) -&gt; let rb = string_of_expr e in ("while (" ^ rb ^ "):"):: (List.map addTab (List.concat ((List.map string_of_stmt s))))</w:t>
      </w:r>
    </w:p>
    <w:p w14:paraId="6FDC4B22"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PyFor(e1, e2, s) -&gt; </w:t>
      </w:r>
    </w:p>
    <w:p w14:paraId="713B4FC2"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let r1 = string_of_expr e1 and r2 = string_of_expr e2 in </w:t>
      </w:r>
    </w:p>
    <w:p w14:paraId="0B6FC1C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("for " ^ r1 ^ " in " ^ r2 ^ ":")</w:t>
      </w:r>
    </w:p>
    <w:p w14:paraId="5969FCAE"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 (List.map addTab (List.concat ((List.map string_of_stmt s))))</w:t>
      </w:r>
    </w:p>
    <w:p w14:paraId="520F960C"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PyReturn(e) -&gt; ("return " ^ (string_of_expr e)) :: []</w:t>
      </w:r>
    </w:p>
    <w:p w14:paraId="3AFC275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PyAssign(v, e, id) -&gt; </w:t>
      </w:r>
    </w:p>
    <w:p w14:paraId="767E44C4"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let result = string_of_expr e in</w:t>
      </w:r>
    </w:p>
    <w:p w14:paraId="6520FF53"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if (id=PyNoexpr) </w:t>
      </w:r>
    </w:p>
    <w:p w14:paraId="3DEFF130"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then ((v) ^ " = " ^ result) :: []</w:t>
      </w:r>
    </w:p>
    <w:p w14:paraId="390496B4"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else ((v) ^ "[" ^ (string_of_expr id) ^ "] = " ^ result) :: []</w:t>
      </w:r>
    </w:p>
    <w:p w14:paraId="0016502F"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PyBreak -&gt; ["break"]</w:t>
      </w:r>
    </w:p>
    <w:p w14:paraId="730ED7EA"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PyRun(e, s) -&gt; let str=string_of_expr e in (("def runfun__(" ^ str ^ "):") ::  (List.map addTab (List.concat ((List.map string_of_stmt s))))) @ ["drawmain(" ^ str ^ ")"]</w:t>
      </w:r>
    </w:p>
    <w:p w14:paraId="1B7E18BC"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PyIf(e1, s1, s2) -&gt;  </w:t>
      </w:r>
    </w:p>
    <w:p w14:paraId="4F8794A0"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let rb = string_of_expr e1 in </w:t>
      </w:r>
    </w:p>
    <w:p w14:paraId="1F5D9E0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t>match s2 with</w:t>
      </w:r>
    </w:p>
    <w:p w14:paraId="658485ED"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t xml:space="preserve">[] -&gt; ("if " ^ rb ^ ":") :: </w:t>
      </w:r>
    </w:p>
    <w:p w14:paraId="2812B9F4"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(List.map addTab (List.concat ((List.map string_of_stmt s1))))</w:t>
      </w:r>
    </w:p>
    <w:p w14:paraId="71748BD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t xml:space="preserve">|_ -&gt; (("if " ^ rb ^ ":") :: </w:t>
      </w:r>
    </w:p>
    <w:p w14:paraId="1F25E53E"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 xml:space="preserve">(List.map addTab (List.concat ((List.map string_of_stmt s1))))) @ </w:t>
      </w:r>
    </w:p>
    <w:p w14:paraId="0BD8341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t xml:space="preserve"> </w:t>
      </w:r>
      <w:r>
        <w:rPr>
          <w:rFonts w:ascii="Menlo Regular" w:hAnsi="Menlo Regular" w:cs="Menlo Regular"/>
          <w:sz w:val="20"/>
          <w:szCs w:val="20"/>
        </w:rPr>
        <w:tab/>
        <w:t>("else:" :: (List.map addTab (List.concat ((List.map string_of_stmt s2)))))</w:t>
      </w:r>
    </w:p>
    <w:p w14:paraId="00535BE2"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18F89471"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p>
    <w:p w14:paraId="13637465"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r>
    </w:p>
    <w:p w14:paraId="6974F128"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in let rec translate_stmts = function</w:t>
      </w:r>
    </w:p>
    <w:p w14:paraId="46546CD8"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xml:space="preserve">  [] -&gt; []</w:t>
      </w:r>
    </w:p>
    <w:p w14:paraId="2FE07A4E"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hd::tl -&gt; let result1 = (string_of_stmt hd) and result2 = (translate_stmts tl) in (result1 @ result2)</w:t>
      </w:r>
    </w:p>
    <w:p w14:paraId="51C0C206"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in let string_of_func fdecl =  "def " ^ fdecl.pyfname ^ "(" ^ (String.concat ", " fdecl.pyparas) ^ "):\n\t" ^ (String.concat "\n\t" (translate_stmts fdecl.pybody))</w:t>
      </w:r>
    </w:p>
    <w:p w14:paraId="6AE04927"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3963495D"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in let rec translate_funcs = function</w:t>
      </w:r>
    </w:p>
    <w:p w14:paraId="310259B7"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xml:space="preserve">  [] -&gt; []</w:t>
      </w:r>
    </w:p>
    <w:p w14:paraId="42388EA8"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hd::tl -&gt; (string_of_func hd)::(translate_funcs tl)</w:t>
      </w:r>
    </w:p>
    <w:p w14:paraId="0EC5A052"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lastRenderedPageBreak/>
        <w:tab/>
        <w:t>in let dofunc = (String.concat "\n" ( (translate_funcs (declarations)))) and dostms = (String.concat "\n" ((translate_stmts (statements))))</w:t>
      </w:r>
    </w:p>
    <w:p w14:paraId="4EA422BC"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in let tra = dofunc ^ "\n" ^ dostms ^ "\n"</w:t>
      </w:r>
    </w:p>
    <w:p w14:paraId="09D561F0"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in (String.concat "" prestring) ^ tra ^ (String.concat "" finalstring)</w:t>
      </w:r>
    </w:p>
    <w:p w14:paraId="5A1AED48"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560DCCBB" w14:textId="77777777" w:rsidR="00C809C7" w:rsidRDefault="00C809C7" w:rsidP="00C809C7">
      <w:pPr>
        <w:widowControl/>
        <w:tabs>
          <w:tab w:val="left" w:pos="481"/>
        </w:tabs>
        <w:autoSpaceDE w:val="0"/>
        <w:autoSpaceDN w:val="0"/>
        <w:adjustRightInd w:val="0"/>
        <w:spacing w:line="240" w:lineRule="auto"/>
        <w:rPr>
          <w:rFonts w:ascii="Menlo Regular" w:hAnsi="Menlo Regular" w:cs="Menlo Regular"/>
          <w:sz w:val="20"/>
          <w:szCs w:val="20"/>
        </w:rPr>
      </w:pPr>
    </w:p>
    <w:p w14:paraId="12531717" w14:textId="18A990B8" w:rsidR="00DF5FE6" w:rsidRPr="00DF5FE6" w:rsidRDefault="00DF5FE6" w:rsidP="00DF5FE6">
      <w:pPr>
        <w:pStyle w:val="2"/>
      </w:pPr>
      <w:bookmarkStart w:id="92" w:name="_Toc312358491"/>
      <w:r>
        <w:t>8.7 Tests</w:t>
      </w:r>
      <w:bookmarkEnd w:id="92"/>
    </w:p>
    <w:p w14:paraId="7B6F74C3" w14:textId="7DDF69A0" w:rsidR="00DF5FE6" w:rsidRDefault="00DF5FE6" w:rsidP="00DF5FE6">
      <w:pPr>
        <w:pStyle w:val="3"/>
      </w:pPr>
      <w:bookmarkStart w:id="93" w:name="_Toc312358492"/>
      <w:r>
        <w:t>8.7.1 test.py</w:t>
      </w:r>
      <w:bookmarkEnd w:id="93"/>
    </w:p>
    <w:p w14:paraId="6F1D4C2F"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from</w:t>
      </w:r>
      <w:r>
        <w:rPr>
          <w:rFonts w:ascii="Menlo Regular" w:hAnsi="Menlo Regular" w:cs="Menlo Regular"/>
          <w:sz w:val="20"/>
          <w:szCs w:val="20"/>
        </w:rPr>
        <w:t xml:space="preserve"> Tkinter </w:t>
      </w:r>
      <w:r>
        <w:rPr>
          <w:rFonts w:ascii="Menlo Regular" w:hAnsi="Menlo Regular" w:cs="Menlo Regular"/>
          <w:color w:val="AA0D91"/>
          <w:sz w:val="20"/>
          <w:szCs w:val="20"/>
        </w:rPr>
        <w:t>import</w:t>
      </w:r>
      <w:r>
        <w:rPr>
          <w:rFonts w:ascii="Menlo Regular" w:hAnsi="Menlo Regular" w:cs="Menlo Regular"/>
          <w:sz w:val="20"/>
          <w:szCs w:val="20"/>
        </w:rPr>
        <w:t xml:space="preserve"> *</w:t>
      </w:r>
    </w:p>
    <w:p w14:paraId="52009452"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from</w:t>
      </w:r>
      <w:r>
        <w:rPr>
          <w:rFonts w:ascii="Menlo Regular" w:hAnsi="Menlo Regular" w:cs="Menlo Regular"/>
          <w:sz w:val="20"/>
          <w:szCs w:val="20"/>
        </w:rPr>
        <w:t xml:space="preserve"> sysgeo </w:t>
      </w:r>
      <w:r>
        <w:rPr>
          <w:rFonts w:ascii="Menlo Regular" w:hAnsi="Menlo Regular" w:cs="Menlo Regular"/>
          <w:color w:val="AA0D91"/>
          <w:sz w:val="20"/>
          <w:szCs w:val="20"/>
        </w:rPr>
        <w:t>import</w:t>
      </w:r>
      <w:r>
        <w:rPr>
          <w:rFonts w:ascii="Menlo Regular" w:hAnsi="Menlo Regular" w:cs="Menlo Regular"/>
          <w:sz w:val="20"/>
          <w:szCs w:val="20"/>
        </w:rPr>
        <w:t xml:space="preserve"> *</w:t>
      </w:r>
    </w:p>
    <w:p w14:paraId="7B46E155"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93F6805"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PI = </w:t>
      </w:r>
      <w:r>
        <w:rPr>
          <w:rFonts w:ascii="Menlo Regular" w:hAnsi="Menlo Regular" w:cs="Menlo Regular"/>
          <w:color w:val="1C00CF"/>
          <w:sz w:val="20"/>
          <w:szCs w:val="20"/>
        </w:rPr>
        <w:t>3.14159265359</w:t>
      </w:r>
    </w:p>
    <w:p w14:paraId="4086889E"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dot1 = dot(</w:t>
      </w:r>
      <w:r>
        <w:rPr>
          <w:rFonts w:ascii="Menlo Regular" w:hAnsi="Menlo Regular" w:cs="Menlo Regular"/>
          <w:color w:val="1C00CF"/>
          <w:sz w:val="20"/>
          <w:szCs w:val="20"/>
        </w:rPr>
        <w:t>3</w:t>
      </w:r>
      <w:r>
        <w:rPr>
          <w:rFonts w:ascii="Menlo Regular" w:hAnsi="Menlo Regular" w:cs="Menlo Regular"/>
          <w:sz w:val="20"/>
          <w:szCs w:val="20"/>
        </w:rPr>
        <w:t xml:space="preserve">, </w:t>
      </w:r>
      <w:r>
        <w:rPr>
          <w:rFonts w:ascii="Menlo Regular" w:hAnsi="Menlo Regular" w:cs="Menlo Regular"/>
          <w:color w:val="1C00CF"/>
          <w:sz w:val="20"/>
          <w:szCs w:val="20"/>
        </w:rPr>
        <w:t>5</w:t>
      </w:r>
      <w:r>
        <w:rPr>
          <w:rFonts w:ascii="Menlo Regular" w:hAnsi="Menlo Regular" w:cs="Menlo Regular"/>
          <w:sz w:val="20"/>
          <w:szCs w:val="20"/>
        </w:rPr>
        <w:t>)</w:t>
      </w:r>
    </w:p>
    <w:p w14:paraId="0433F875"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line1 = line(</w:t>
      </w:r>
      <w:r>
        <w:rPr>
          <w:rFonts w:ascii="Menlo Regular" w:hAnsi="Menlo Regular" w:cs="Menlo Regular"/>
          <w:color w:val="1C00CF"/>
          <w:sz w:val="20"/>
          <w:szCs w:val="20"/>
        </w:rPr>
        <w:t>4</w:t>
      </w:r>
      <w:r>
        <w:rPr>
          <w:rFonts w:ascii="Menlo Regular" w:hAnsi="Menlo Regular" w:cs="Menlo Regular"/>
          <w:sz w:val="20"/>
          <w:szCs w:val="20"/>
        </w:rPr>
        <w:t xml:space="preserve">, </w:t>
      </w:r>
      <w:r>
        <w:rPr>
          <w:rFonts w:ascii="Menlo Regular" w:hAnsi="Menlo Regular" w:cs="Menlo Regular"/>
          <w:color w:val="1C00CF"/>
          <w:sz w:val="20"/>
          <w:szCs w:val="20"/>
        </w:rPr>
        <w:t>5</w:t>
      </w:r>
      <w:r>
        <w:rPr>
          <w:rFonts w:ascii="Menlo Regular" w:hAnsi="Menlo Regular" w:cs="Menlo Regular"/>
          <w:sz w:val="20"/>
          <w:szCs w:val="20"/>
        </w:rPr>
        <w:t>)</w:t>
      </w:r>
    </w:p>
    <w:p w14:paraId="58CF58EC"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line2 = line(dot(</w:t>
      </w:r>
      <w:r>
        <w:rPr>
          <w:rFonts w:ascii="Menlo Regular" w:hAnsi="Menlo Regular" w:cs="Menlo Regular"/>
          <w:color w:val="1C00CF"/>
          <w:sz w:val="20"/>
          <w:szCs w:val="20"/>
        </w:rPr>
        <w:t>1</w:t>
      </w:r>
      <w:r>
        <w:rPr>
          <w:rFonts w:ascii="Menlo Regular" w:hAnsi="Menlo Regular" w:cs="Menlo Regular"/>
          <w:sz w:val="20"/>
          <w:szCs w:val="20"/>
        </w:rPr>
        <w:t xml:space="preserve">, </w:t>
      </w:r>
      <w:r>
        <w:rPr>
          <w:rFonts w:ascii="Menlo Regular" w:hAnsi="Menlo Regular" w:cs="Menlo Regular"/>
          <w:color w:val="1C00CF"/>
          <w:sz w:val="20"/>
          <w:szCs w:val="20"/>
        </w:rPr>
        <w:t>2</w:t>
      </w:r>
      <w:r>
        <w:rPr>
          <w:rFonts w:ascii="Menlo Regular" w:hAnsi="Menlo Regular" w:cs="Menlo Regular"/>
          <w:sz w:val="20"/>
          <w:szCs w:val="20"/>
        </w:rPr>
        <w:t>), dot(</w:t>
      </w:r>
      <w:r>
        <w:rPr>
          <w:rFonts w:ascii="Menlo Regular" w:hAnsi="Menlo Regular" w:cs="Menlo Regular"/>
          <w:color w:val="1C00CF"/>
          <w:sz w:val="20"/>
          <w:szCs w:val="20"/>
        </w:rPr>
        <w:t>2</w:t>
      </w:r>
      <w:r>
        <w:rPr>
          <w:rFonts w:ascii="Menlo Regular" w:hAnsi="Menlo Regular" w:cs="Menlo Regular"/>
          <w:sz w:val="20"/>
          <w:szCs w:val="20"/>
        </w:rPr>
        <w:t xml:space="preserve">, </w:t>
      </w:r>
      <w:r>
        <w:rPr>
          <w:rFonts w:ascii="Menlo Regular" w:hAnsi="Menlo Regular" w:cs="Menlo Regular"/>
          <w:color w:val="1C00CF"/>
          <w:sz w:val="20"/>
          <w:szCs w:val="20"/>
        </w:rPr>
        <w:t>3</w:t>
      </w:r>
      <w:r>
        <w:rPr>
          <w:rFonts w:ascii="Menlo Regular" w:hAnsi="Menlo Regular" w:cs="Menlo Regular"/>
          <w:sz w:val="20"/>
          <w:szCs w:val="20"/>
        </w:rPr>
        <w:t>))</w:t>
      </w:r>
    </w:p>
    <w:p w14:paraId="25934D52"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line3 = line(</w:t>
      </w:r>
      <w:r>
        <w:rPr>
          <w:rFonts w:ascii="Menlo Regular" w:hAnsi="Menlo Regular" w:cs="Menlo Regular"/>
          <w:color w:val="1C00CF"/>
          <w:sz w:val="20"/>
          <w:szCs w:val="20"/>
        </w:rPr>
        <w:t>4</w:t>
      </w:r>
      <w:r>
        <w:rPr>
          <w:rFonts w:ascii="Menlo Regular" w:hAnsi="Menlo Regular" w:cs="Menlo Regular"/>
          <w:sz w:val="20"/>
          <w:szCs w:val="20"/>
        </w:rPr>
        <w:t xml:space="preserve">, </w:t>
      </w:r>
      <w:r>
        <w:rPr>
          <w:rFonts w:ascii="Menlo Regular" w:hAnsi="Menlo Regular" w:cs="Menlo Regular"/>
          <w:color w:val="1C00CF"/>
          <w:sz w:val="20"/>
          <w:szCs w:val="20"/>
        </w:rPr>
        <w:t>5</w:t>
      </w:r>
      <w:r>
        <w:rPr>
          <w:rFonts w:ascii="Menlo Regular" w:hAnsi="Menlo Regular" w:cs="Menlo Regular"/>
          <w:sz w:val="20"/>
          <w:szCs w:val="20"/>
        </w:rPr>
        <w:t xml:space="preserve">, </w:t>
      </w:r>
      <w:r>
        <w:rPr>
          <w:rFonts w:ascii="Menlo Regular" w:hAnsi="Menlo Regular" w:cs="Menlo Regular"/>
          <w:color w:val="1C00CF"/>
          <w:sz w:val="20"/>
          <w:szCs w:val="20"/>
        </w:rPr>
        <w:t>-5</w:t>
      </w:r>
      <w:r>
        <w:rPr>
          <w:rFonts w:ascii="Menlo Regular" w:hAnsi="Menlo Regular" w:cs="Menlo Regular"/>
          <w:sz w:val="20"/>
          <w:szCs w:val="20"/>
        </w:rPr>
        <w:t xml:space="preserve">, </w:t>
      </w:r>
      <w:r>
        <w:rPr>
          <w:rFonts w:ascii="Menlo Regular" w:hAnsi="Menlo Regular" w:cs="Menlo Regular"/>
          <w:color w:val="1C00CF"/>
          <w:sz w:val="20"/>
          <w:szCs w:val="20"/>
        </w:rPr>
        <w:t>5</w:t>
      </w:r>
      <w:r>
        <w:rPr>
          <w:rFonts w:ascii="Menlo Regular" w:hAnsi="Menlo Regular" w:cs="Menlo Regular"/>
          <w:sz w:val="20"/>
          <w:szCs w:val="20"/>
        </w:rPr>
        <w:t>)</w:t>
      </w:r>
    </w:p>
    <w:p w14:paraId="1F0A18BC"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line4 = line(dot(</w:t>
      </w:r>
      <w:r>
        <w:rPr>
          <w:rFonts w:ascii="Menlo Regular" w:hAnsi="Menlo Regular" w:cs="Menlo Regular"/>
          <w:color w:val="1C00CF"/>
          <w:sz w:val="20"/>
          <w:szCs w:val="20"/>
        </w:rPr>
        <w:t>0</w:t>
      </w:r>
      <w:r>
        <w:rPr>
          <w:rFonts w:ascii="Menlo Regular" w:hAnsi="Menlo Regular" w:cs="Menlo Regular"/>
          <w:sz w:val="20"/>
          <w:szCs w:val="20"/>
        </w:rPr>
        <w:t xml:space="preserve">, </w:t>
      </w:r>
      <w:r>
        <w:rPr>
          <w:rFonts w:ascii="Menlo Regular" w:hAnsi="Menlo Regular" w:cs="Menlo Regular"/>
          <w:color w:val="1C00CF"/>
          <w:sz w:val="20"/>
          <w:szCs w:val="20"/>
        </w:rPr>
        <w:t>-2</w:t>
      </w:r>
      <w:r>
        <w:rPr>
          <w:rFonts w:ascii="Menlo Regular" w:hAnsi="Menlo Regular" w:cs="Menlo Regular"/>
          <w:sz w:val="20"/>
          <w:szCs w:val="20"/>
        </w:rPr>
        <w:t>), dot(</w:t>
      </w:r>
      <w:r>
        <w:rPr>
          <w:rFonts w:ascii="Menlo Regular" w:hAnsi="Menlo Regular" w:cs="Menlo Regular"/>
          <w:color w:val="1C00CF"/>
          <w:sz w:val="20"/>
          <w:szCs w:val="20"/>
        </w:rPr>
        <w:t>0</w:t>
      </w:r>
      <w:r>
        <w:rPr>
          <w:rFonts w:ascii="Menlo Regular" w:hAnsi="Menlo Regular" w:cs="Menlo Regular"/>
          <w:sz w:val="20"/>
          <w:szCs w:val="20"/>
        </w:rPr>
        <w:t xml:space="preserve">, </w:t>
      </w:r>
      <w:r>
        <w:rPr>
          <w:rFonts w:ascii="Menlo Regular" w:hAnsi="Menlo Regular" w:cs="Menlo Regular"/>
          <w:color w:val="1C00CF"/>
          <w:sz w:val="20"/>
          <w:szCs w:val="20"/>
        </w:rPr>
        <w:t>2</w:t>
      </w:r>
      <w:r>
        <w:rPr>
          <w:rFonts w:ascii="Menlo Regular" w:hAnsi="Menlo Regular" w:cs="Menlo Regular"/>
          <w:sz w:val="20"/>
          <w:szCs w:val="20"/>
        </w:rPr>
        <w:t xml:space="preserve">), </w:t>
      </w:r>
      <w:r>
        <w:rPr>
          <w:rFonts w:ascii="Menlo Regular" w:hAnsi="Menlo Regular" w:cs="Menlo Regular"/>
          <w:color w:val="1C00CF"/>
          <w:sz w:val="20"/>
          <w:szCs w:val="20"/>
        </w:rPr>
        <w:t>0</w:t>
      </w:r>
      <w:r>
        <w:rPr>
          <w:rFonts w:ascii="Menlo Regular" w:hAnsi="Menlo Regular" w:cs="Menlo Regular"/>
          <w:sz w:val="20"/>
          <w:szCs w:val="20"/>
        </w:rPr>
        <w:t xml:space="preserve">, </w:t>
      </w:r>
      <w:r>
        <w:rPr>
          <w:rFonts w:ascii="Menlo Regular" w:hAnsi="Menlo Regular" w:cs="Menlo Regular"/>
          <w:color w:val="1C00CF"/>
          <w:sz w:val="20"/>
          <w:szCs w:val="20"/>
        </w:rPr>
        <w:t>0</w:t>
      </w:r>
      <w:r>
        <w:rPr>
          <w:rFonts w:ascii="Menlo Regular" w:hAnsi="Menlo Regular" w:cs="Menlo Regular"/>
          <w:sz w:val="20"/>
          <w:szCs w:val="20"/>
        </w:rPr>
        <w:t>)</w:t>
      </w:r>
    </w:p>
    <w:p w14:paraId="6163A4E2"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print</w:t>
      </w:r>
      <w:r>
        <w:rPr>
          <w:rFonts w:ascii="Menlo Regular" w:hAnsi="Menlo Regular" w:cs="Menlo Regular"/>
          <w:sz w:val="20"/>
          <w:szCs w:val="20"/>
        </w:rPr>
        <w:t xml:space="preserve"> line1</w:t>
      </w:r>
    </w:p>
    <w:p w14:paraId="46B961F8"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print</w:t>
      </w:r>
      <w:r>
        <w:rPr>
          <w:rFonts w:ascii="Menlo Regular" w:hAnsi="Menlo Regular" w:cs="Menlo Regular"/>
          <w:sz w:val="20"/>
          <w:szCs w:val="20"/>
        </w:rPr>
        <w:t xml:space="preserve"> line2</w:t>
      </w:r>
    </w:p>
    <w:p w14:paraId="50F04833"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print</w:t>
      </w:r>
      <w:r>
        <w:rPr>
          <w:rFonts w:ascii="Menlo Regular" w:hAnsi="Menlo Regular" w:cs="Menlo Regular"/>
          <w:sz w:val="20"/>
          <w:szCs w:val="20"/>
        </w:rPr>
        <w:t xml:space="preserve"> line3</w:t>
      </w:r>
    </w:p>
    <w:p w14:paraId="2D0EB5F4"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print</w:t>
      </w:r>
      <w:r>
        <w:rPr>
          <w:rFonts w:ascii="Menlo Regular" w:hAnsi="Menlo Regular" w:cs="Menlo Regular"/>
          <w:sz w:val="20"/>
          <w:szCs w:val="20"/>
        </w:rPr>
        <w:t xml:space="preserve"> line4</w:t>
      </w:r>
    </w:p>
    <w:p w14:paraId="28671AEC"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print</w:t>
      </w:r>
      <w:r>
        <w:rPr>
          <w:rFonts w:ascii="Menlo Regular" w:hAnsi="Menlo Regular" w:cs="Menlo Regular"/>
          <w:sz w:val="20"/>
          <w:szCs w:val="20"/>
        </w:rPr>
        <w:t xml:space="preserve"> line2.intersect(line4)</w:t>
      </w:r>
    </w:p>
    <w:p w14:paraId="16809BF0"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print</w:t>
      </w:r>
      <w:r>
        <w:rPr>
          <w:rFonts w:ascii="Menlo Regular" w:hAnsi="Menlo Regular" w:cs="Menlo Regular"/>
          <w:sz w:val="20"/>
          <w:szCs w:val="20"/>
        </w:rPr>
        <w:t xml:space="preserve"> line3.distance(dot1)</w:t>
      </w:r>
    </w:p>
    <w:p w14:paraId="5EEB159C"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print</w:t>
      </w:r>
      <w:r>
        <w:rPr>
          <w:rFonts w:ascii="Menlo Regular" w:hAnsi="Menlo Regular" w:cs="Menlo Regular"/>
          <w:sz w:val="20"/>
          <w:szCs w:val="20"/>
        </w:rPr>
        <w:t xml:space="preserve"> line4.length()</w:t>
      </w:r>
    </w:p>
    <w:p w14:paraId="7BA8F030"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print</w:t>
      </w:r>
      <w:r>
        <w:rPr>
          <w:rFonts w:ascii="Menlo Regular" w:hAnsi="Menlo Regular" w:cs="Menlo Regular"/>
          <w:sz w:val="20"/>
          <w:szCs w:val="20"/>
        </w:rPr>
        <w:t xml:space="preserve"> line2.pointAway(dot(</w:t>
      </w:r>
      <w:r>
        <w:rPr>
          <w:rFonts w:ascii="Menlo Regular" w:hAnsi="Menlo Regular" w:cs="Menlo Regular"/>
          <w:color w:val="1C00CF"/>
          <w:sz w:val="20"/>
          <w:szCs w:val="20"/>
        </w:rPr>
        <w:t>2</w:t>
      </w:r>
      <w:r>
        <w:rPr>
          <w:rFonts w:ascii="Menlo Regular" w:hAnsi="Menlo Regular" w:cs="Menlo Regular"/>
          <w:sz w:val="20"/>
          <w:szCs w:val="20"/>
        </w:rPr>
        <w:t xml:space="preserve">, </w:t>
      </w:r>
      <w:r>
        <w:rPr>
          <w:rFonts w:ascii="Menlo Regular" w:hAnsi="Menlo Regular" w:cs="Menlo Regular"/>
          <w:color w:val="1C00CF"/>
          <w:sz w:val="20"/>
          <w:szCs w:val="20"/>
        </w:rPr>
        <w:t>3</w:t>
      </w:r>
      <w:r>
        <w:rPr>
          <w:rFonts w:ascii="Menlo Regular" w:hAnsi="Menlo Regular" w:cs="Menlo Regular"/>
          <w:sz w:val="20"/>
          <w:szCs w:val="20"/>
        </w:rPr>
        <w:t xml:space="preserve">), </w:t>
      </w:r>
      <w:r>
        <w:rPr>
          <w:rFonts w:ascii="Menlo Regular" w:hAnsi="Menlo Regular" w:cs="Menlo Regular"/>
          <w:color w:val="1C00CF"/>
          <w:sz w:val="20"/>
          <w:szCs w:val="20"/>
        </w:rPr>
        <w:t>5</w:t>
      </w:r>
      <w:r>
        <w:rPr>
          <w:rFonts w:ascii="Menlo Regular" w:hAnsi="Menlo Regular" w:cs="Menlo Regular"/>
          <w:sz w:val="20"/>
          <w:szCs w:val="20"/>
        </w:rPr>
        <w:t>)</w:t>
      </w:r>
    </w:p>
    <w:p w14:paraId="1B135E92"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print</w:t>
      </w:r>
      <w:r>
        <w:rPr>
          <w:rFonts w:ascii="Menlo Regular" w:hAnsi="Menlo Regular" w:cs="Menlo Regular"/>
          <w:sz w:val="20"/>
          <w:szCs w:val="20"/>
        </w:rPr>
        <w:t xml:space="preserve"> line4.pointAway(dot(</w:t>
      </w:r>
      <w:r>
        <w:rPr>
          <w:rFonts w:ascii="Menlo Regular" w:hAnsi="Menlo Regular" w:cs="Menlo Regular"/>
          <w:color w:val="1C00CF"/>
          <w:sz w:val="20"/>
          <w:szCs w:val="20"/>
        </w:rPr>
        <w:t>0</w:t>
      </w:r>
      <w:r>
        <w:rPr>
          <w:rFonts w:ascii="Menlo Regular" w:hAnsi="Menlo Regular" w:cs="Menlo Regular"/>
          <w:sz w:val="20"/>
          <w:szCs w:val="20"/>
        </w:rPr>
        <w:t xml:space="preserve">, </w:t>
      </w:r>
      <w:r>
        <w:rPr>
          <w:rFonts w:ascii="Menlo Regular" w:hAnsi="Menlo Regular" w:cs="Menlo Regular"/>
          <w:color w:val="1C00CF"/>
          <w:sz w:val="20"/>
          <w:szCs w:val="20"/>
        </w:rPr>
        <w:t>0</w:t>
      </w:r>
      <w:r>
        <w:rPr>
          <w:rFonts w:ascii="Menlo Regular" w:hAnsi="Menlo Regular" w:cs="Menlo Regular"/>
          <w:sz w:val="20"/>
          <w:szCs w:val="20"/>
        </w:rPr>
        <w:t xml:space="preserve">), </w:t>
      </w:r>
      <w:r>
        <w:rPr>
          <w:rFonts w:ascii="Menlo Regular" w:hAnsi="Menlo Regular" w:cs="Menlo Regular"/>
          <w:color w:val="1C00CF"/>
          <w:sz w:val="20"/>
          <w:szCs w:val="20"/>
        </w:rPr>
        <w:t>1</w:t>
      </w:r>
      <w:r>
        <w:rPr>
          <w:rFonts w:ascii="Menlo Regular" w:hAnsi="Menlo Regular" w:cs="Menlo Regular"/>
          <w:sz w:val="20"/>
          <w:szCs w:val="20"/>
        </w:rPr>
        <w:t>)</w:t>
      </w:r>
    </w:p>
    <w:p w14:paraId="511FC7B4"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print</w:t>
      </w:r>
      <w:r>
        <w:rPr>
          <w:rFonts w:ascii="Menlo Regular" w:hAnsi="Menlo Regular" w:cs="Menlo Regular"/>
          <w:sz w:val="20"/>
          <w:szCs w:val="20"/>
        </w:rPr>
        <w:t xml:space="preserve"> line3.getEndpoints()</w:t>
      </w:r>
    </w:p>
    <w:p w14:paraId="4B3D14DD"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print</w:t>
      </w:r>
      <w:r>
        <w:rPr>
          <w:rFonts w:ascii="Menlo Regular" w:hAnsi="Menlo Regular" w:cs="Menlo Regular"/>
          <w:sz w:val="20"/>
          <w:szCs w:val="20"/>
        </w:rPr>
        <w:t xml:space="preserve"> line3.getMidpoint()</w:t>
      </w:r>
    </w:p>
    <w:p w14:paraId="01563F46"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print</w:t>
      </w:r>
      <w:r>
        <w:rPr>
          <w:rFonts w:ascii="Menlo Regular" w:hAnsi="Menlo Regular" w:cs="Menlo Regular"/>
          <w:sz w:val="20"/>
          <w:szCs w:val="20"/>
        </w:rPr>
        <w:t xml:space="preserve"> line1.isParallel(line2)</w:t>
      </w:r>
    </w:p>
    <w:p w14:paraId="64C623DD"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print</w:t>
      </w:r>
      <w:r>
        <w:rPr>
          <w:rFonts w:ascii="Menlo Regular" w:hAnsi="Menlo Regular" w:cs="Menlo Regular"/>
          <w:sz w:val="20"/>
          <w:szCs w:val="20"/>
        </w:rPr>
        <w:t xml:space="preserve"> line1.getX(</w:t>
      </w:r>
      <w:r>
        <w:rPr>
          <w:rFonts w:ascii="Menlo Regular" w:hAnsi="Menlo Regular" w:cs="Menlo Regular"/>
          <w:color w:val="1C00CF"/>
          <w:sz w:val="20"/>
          <w:szCs w:val="20"/>
        </w:rPr>
        <w:t>5</w:t>
      </w:r>
      <w:r>
        <w:rPr>
          <w:rFonts w:ascii="Menlo Regular" w:hAnsi="Menlo Regular" w:cs="Menlo Regular"/>
          <w:sz w:val="20"/>
          <w:szCs w:val="20"/>
        </w:rPr>
        <w:t>)</w:t>
      </w:r>
    </w:p>
    <w:p w14:paraId="205AC169"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print</w:t>
      </w:r>
      <w:r>
        <w:rPr>
          <w:rFonts w:ascii="Menlo Regular" w:hAnsi="Menlo Regular" w:cs="Menlo Regular"/>
          <w:sz w:val="20"/>
          <w:szCs w:val="20"/>
        </w:rPr>
        <w:t xml:space="preserve"> line4.getX(</w:t>
      </w:r>
      <w:r>
        <w:rPr>
          <w:rFonts w:ascii="Menlo Regular" w:hAnsi="Menlo Regular" w:cs="Menlo Regular"/>
          <w:color w:val="1C00CF"/>
          <w:sz w:val="20"/>
          <w:szCs w:val="20"/>
        </w:rPr>
        <w:t>1</w:t>
      </w:r>
      <w:r>
        <w:rPr>
          <w:rFonts w:ascii="Menlo Regular" w:hAnsi="Menlo Regular" w:cs="Menlo Regular"/>
          <w:sz w:val="20"/>
          <w:szCs w:val="20"/>
        </w:rPr>
        <w:t>)</w:t>
      </w:r>
    </w:p>
    <w:p w14:paraId="54BA9C34"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print</w:t>
      </w:r>
      <w:r>
        <w:rPr>
          <w:rFonts w:ascii="Menlo Regular" w:hAnsi="Menlo Regular" w:cs="Menlo Regular"/>
          <w:sz w:val="20"/>
          <w:szCs w:val="20"/>
        </w:rPr>
        <w:t xml:space="preserve"> line2.getY(</w:t>
      </w:r>
      <w:r>
        <w:rPr>
          <w:rFonts w:ascii="Menlo Regular" w:hAnsi="Menlo Regular" w:cs="Menlo Regular"/>
          <w:color w:val="1C00CF"/>
          <w:sz w:val="20"/>
          <w:szCs w:val="20"/>
        </w:rPr>
        <w:t>0</w:t>
      </w:r>
      <w:r>
        <w:rPr>
          <w:rFonts w:ascii="Menlo Regular" w:hAnsi="Menlo Regular" w:cs="Menlo Regular"/>
          <w:sz w:val="20"/>
          <w:szCs w:val="20"/>
        </w:rPr>
        <w:t>)</w:t>
      </w:r>
    </w:p>
    <w:p w14:paraId="16076689"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line2.setRunstep(</w:t>
      </w:r>
      <w:r>
        <w:rPr>
          <w:rFonts w:ascii="Menlo Regular" w:hAnsi="Menlo Regular" w:cs="Menlo Regular"/>
          <w:color w:val="1C00CF"/>
          <w:sz w:val="20"/>
          <w:szCs w:val="20"/>
        </w:rPr>
        <w:t>'a'</w:t>
      </w:r>
      <w:r>
        <w:rPr>
          <w:rFonts w:ascii="Menlo Regular" w:hAnsi="Menlo Regular" w:cs="Menlo Regular"/>
          <w:sz w:val="20"/>
          <w:szCs w:val="20"/>
        </w:rPr>
        <w:t xml:space="preserve">, </w:t>
      </w:r>
      <w:r>
        <w:rPr>
          <w:rFonts w:ascii="Menlo Regular" w:hAnsi="Menlo Regular" w:cs="Menlo Regular"/>
          <w:color w:val="1C00CF"/>
          <w:sz w:val="20"/>
          <w:szCs w:val="20"/>
        </w:rPr>
        <w:t>0.5</w:t>
      </w:r>
      <w:r>
        <w:rPr>
          <w:rFonts w:ascii="Menlo Regular" w:hAnsi="Menlo Regular" w:cs="Menlo Regular"/>
          <w:sz w:val="20"/>
          <w:szCs w:val="20"/>
        </w:rPr>
        <w:t>)</w:t>
      </w:r>
    </w:p>
    <w:p w14:paraId="34F561F9"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line3.setRunstep(</w:t>
      </w:r>
      <w:r>
        <w:rPr>
          <w:rFonts w:ascii="Menlo Regular" w:hAnsi="Menlo Regular" w:cs="Menlo Regular"/>
          <w:color w:val="1C00CF"/>
          <w:sz w:val="20"/>
          <w:szCs w:val="20"/>
        </w:rPr>
        <w:t>'b'</w:t>
      </w:r>
      <w:r>
        <w:rPr>
          <w:rFonts w:ascii="Menlo Regular" w:hAnsi="Menlo Regular" w:cs="Menlo Regular"/>
          <w:sz w:val="20"/>
          <w:szCs w:val="20"/>
        </w:rPr>
        <w:t xml:space="preserve">, </w:t>
      </w:r>
      <w:r>
        <w:rPr>
          <w:rFonts w:ascii="Menlo Regular" w:hAnsi="Menlo Regular" w:cs="Menlo Regular"/>
          <w:color w:val="1C00CF"/>
          <w:sz w:val="20"/>
          <w:szCs w:val="20"/>
        </w:rPr>
        <w:t>1.</w:t>
      </w:r>
      <w:r>
        <w:rPr>
          <w:rFonts w:ascii="Menlo Regular" w:hAnsi="Menlo Regular" w:cs="Menlo Regular"/>
          <w:sz w:val="20"/>
          <w:szCs w:val="20"/>
        </w:rPr>
        <w:t>)</w:t>
      </w:r>
    </w:p>
    <w:p w14:paraId="44BC5CE2"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line3.setRunstep(</w:t>
      </w:r>
      <w:r>
        <w:rPr>
          <w:rFonts w:ascii="Menlo Regular" w:hAnsi="Menlo Regular" w:cs="Menlo Regular"/>
          <w:color w:val="1C00CF"/>
          <w:sz w:val="20"/>
          <w:szCs w:val="20"/>
        </w:rPr>
        <w:t>'x'</w:t>
      </w:r>
      <w:r>
        <w:rPr>
          <w:rFonts w:ascii="Menlo Regular" w:hAnsi="Menlo Regular" w:cs="Menlo Regular"/>
          <w:sz w:val="20"/>
          <w:szCs w:val="20"/>
        </w:rPr>
        <w:t xml:space="preserve">, </w:t>
      </w:r>
      <w:r>
        <w:rPr>
          <w:rFonts w:ascii="Menlo Regular" w:hAnsi="Menlo Regular" w:cs="Menlo Regular"/>
          <w:color w:val="1C00CF"/>
          <w:sz w:val="20"/>
          <w:szCs w:val="20"/>
        </w:rPr>
        <w:t>1.</w:t>
      </w:r>
      <w:r>
        <w:rPr>
          <w:rFonts w:ascii="Menlo Regular" w:hAnsi="Menlo Regular" w:cs="Menlo Regular"/>
          <w:sz w:val="20"/>
          <w:szCs w:val="20"/>
        </w:rPr>
        <w:t>)</w:t>
      </w:r>
    </w:p>
    <w:p w14:paraId="09441243"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r1 = runset(</w:t>
      </w:r>
      <w:r>
        <w:rPr>
          <w:rFonts w:ascii="Menlo Regular" w:hAnsi="Menlo Regular" w:cs="Menlo Regular"/>
          <w:color w:val="1C00CF"/>
          <w:sz w:val="20"/>
          <w:szCs w:val="20"/>
        </w:rPr>
        <w:t>8</w:t>
      </w:r>
      <w:r>
        <w:rPr>
          <w:rFonts w:ascii="Menlo Regular" w:hAnsi="Menlo Regular" w:cs="Menlo Regular"/>
          <w:sz w:val="20"/>
          <w:szCs w:val="20"/>
        </w:rPr>
        <w:t xml:space="preserve">, </w:t>
      </w:r>
      <w:r>
        <w:rPr>
          <w:rFonts w:ascii="Menlo Regular" w:hAnsi="Menlo Regular" w:cs="Menlo Regular"/>
          <w:color w:val="1C00CF"/>
          <w:sz w:val="20"/>
          <w:szCs w:val="20"/>
        </w:rPr>
        <w:t>0.1</w:t>
      </w:r>
      <w:r>
        <w:rPr>
          <w:rFonts w:ascii="Menlo Regular" w:hAnsi="Menlo Regular" w:cs="Menlo Regular"/>
          <w:sz w:val="20"/>
          <w:szCs w:val="20"/>
        </w:rPr>
        <w:t>)</w:t>
      </w:r>
    </w:p>
    <w:p w14:paraId="137D44BF"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r1.addPara(line2, </w:t>
      </w:r>
      <w:r>
        <w:rPr>
          <w:rFonts w:ascii="Menlo Regular" w:hAnsi="Menlo Regular" w:cs="Menlo Regular"/>
          <w:color w:val="1C00CF"/>
          <w:sz w:val="20"/>
          <w:szCs w:val="20"/>
        </w:rPr>
        <w:t>'a'</w:t>
      </w:r>
      <w:r>
        <w:rPr>
          <w:rFonts w:ascii="Menlo Regular" w:hAnsi="Menlo Regular" w:cs="Menlo Regular"/>
          <w:sz w:val="20"/>
          <w:szCs w:val="20"/>
        </w:rPr>
        <w:t>)</w:t>
      </w:r>
    </w:p>
    <w:p w14:paraId="47C313E6"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r1.addPara(line3, </w:t>
      </w:r>
      <w:r>
        <w:rPr>
          <w:rFonts w:ascii="Menlo Regular" w:hAnsi="Menlo Regular" w:cs="Menlo Regular"/>
          <w:color w:val="1C00CF"/>
          <w:sz w:val="20"/>
          <w:szCs w:val="20"/>
        </w:rPr>
        <w:t>'b'</w:t>
      </w:r>
      <w:r>
        <w:rPr>
          <w:rFonts w:ascii="Menlo Regular" w:hAnsi="Menlo Regular" w:cs="Menlo Regular"/>
          <w:sz w:val="20"/>
          <w:szCs w:val="20"/>
        </w:rPr>
        <w:t>)</w:t>
      </w:r>
    </w:p>
    <w:p w14:paraId="21DF4775"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r1.addPara(line3, </w:t>
      </w:r>
      <w:r>
        <w:rPr>
          <w:rFonts w:ascii="Menlo Regular" w:hAnsi="Menlo Regular" w:cs="Menlo Regular"/>
          <w:color w:val="1C00CF"/>
          <w:sz w:val="20"/>
          <w:szCs w:val="20"/>
        </w:rPr>
        <w:t>'x'</w:t>
      </w:r>
      <w:r>
        <w:rPr>
          <w:rFonts w:ascii="Menlo Regular" w:hAnsi="Menlo Regular" w:cs="Menlo Regular"/>
          <w:sz w:val="20"/>
          <w:szCs w:val="20"/>
        </w:rPr>
        <w:t>)</w:t>
      </w:r>
    </w:p>
    <w:p w14:paraId="0DC5125F"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def</w:t>
      </w:r>
      <w:r>
        <w:rPr>
          <w:rFonts w:ascii="Menlo Regular" w:hAnsi="Menlo Regular" w:cs="Menlo Regular"/>
          <w:sz w:val="20"/>
          <w:szCs w:val="20"/>
        </w:rPr>
        <w:t xml:space="preserve"> runfun__(r1):</w:t>
      </w:r>
    </w:p>
    <w:p w14:paraId="5C5E8932"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print</w:t>
      </w:r>
      <w:r>
        <w:rPr>
          <w:rFonts w:ascii="Menlo Regular" w:hAnsi="Menlo Regular" w:cs="Menlo Regular"/>
          <w:sz w:val="20"/>
          <w:szCs w:val="20"/>
        </w:rPr>
        <w:t xml:space="preserve"> line2</w:t>
      </w:r>
    </w:p>
    <w:p w14:paraId="31C23654"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print</w:t>
      </w:r>
      <w:r>
        <w:rPr>
          <w:rFonts w:ascii="Menlo Regular" w:hAnsi="Menlo Regular" w:cs="Menlo Regular"/>
          <w:sz w:val="20"/>
          <w:szCs w:val="20"/>
        </w:rPr>
        <w:t xml:space="preserve"> line3</w:t>
      </w:r>
    </w:p>
    <w:p w14:paraId="02AB1554"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print</w:t>
      </w:r>
      <w:r>
        <w:rPr>
          <w:rFonts w:ascii="Menlo Regular" w:hAnsi="Menlo Regular" w:cs="Menlo Regular"/>
          <w:sz w:val="20"/>
          <w:szCs w:val="20"/>
        </w:rPr>
        <w:t xml:space="preserve"> line4</w:t>
      </w:r>
    </w:p>
    <w:p w14:paraId="785DDEB3"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line4.rotateonPoint(dot(</w:t>
      </w:r>
      <w:r>
        <w:rPr>
          <w:rFonts w:ascii="Menlo Regular" w:hAnsi="Menlo Regular" w:cs="Menlo Regular"/>
          <w:color w:val="1C00CF"/>
          <w:sz w:val="20"/>
          <w:szCs w:val="20"/>
        </w:rPr>
        <w:t>0</w:t>
      </w:r>
      <w:r>
        <w:rPr>
          <w:rFonts w:ascii="Menlo Regular" w:hAnsi="Menlo Regular" w:cs="Menlo Regular"/>
          <w:sz w:val="20"/>
          <w:szCs w:val="20"/>
        </w:rPr>
        <w:t xml:space="preserve">, </w:t>
      </w:r>
      <w:r>
        <w:rPr>
          <w:rFonts w:ascii="Menlo Regular" w:hAnsi="Menlo Regular" w:cs="Menlo Regular"/>
          <w:color w:val="1C00CF"/>
          <w:sz w:val="20"/>
          <w:szCs w:val="20"/>
        </w:rPr>
        <w:t>0</w:t>
      </w:r>
      <w:r>
        <w:rPr>
          <w:rFonts w:ascii="Menlo Regular" w:hAnsi="Menlo Regular" w:cs="Menlo Regular"/>
          <w:sz w:val="20"/>
          <w:szCs w:val="20"/>
        </w:rPr>
        <w:t xml:space="preserve">), (PI / </w:t>
      </w:r>
      <w:r>
        <w:rPr>
          <w:rFonts w:ascii="Menlo Regular" w:hAnsi="Menlo Regular" w:cs="Menlo Regular"/>
          <w:color w:val="1C00CF"/>
          <w:sz w:val="20"/>
          <w:szCs w:val="20"/>
        </w:rPr>
        <w:t>4</w:t>
      </w:r>
      <w:r>
        <w:rPr>
          <w:rFonts w:ascii="Menlo Regular" w:hAnsi="Menlo Regular" w:cs="Menlo Regular"/>
          <w:sz w:val="20"/>
          <w:szCs w:val="20"/>
        </w:rPr>
        <w:t>))</w:t>
      </w:r>
    </w:p>
    <w:p w14:paraId="44357928"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w:t>
      </w:r>
    </w:p>
    <w:p w14:paraId="5275D550"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global</w:t>
      </w:r>
      <w:r>
        <w:rPr>
          <w:rFonts w:ascii="Menlo Regular" w:hAnsi="Menlo Regular" w:cs="Menlo Regular"/>
          <w:sz w:val="20"/>
          <w:szCs w:val="20"/>
        </w:rPr>
        <w:t xml:space="preserve"> w</w:t>
      </w:r>
    </w:p>
    <w:p w14:paraId="0D85397A"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global</w:t>
      </w:r>
      <w:r>
        <w:rPr>
          <w:rFonts w:ascii="Menlo Regular" w:hAnsi="Menlo Regular" w:cs="Menlo Regular"/>
          <w:sz w:val="20"/>
          <w:szCs w:val="20"/>
        </w:rPr>
        <w:t xml:space="preserve"> argv</w:t>
      </w:r>
    </w:p>
    <w:p w14:paraId="4AFAC7E0"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global</w:t>
      </w:r>
      <w:r>
        <w:rPr>
          <w:rFonts w:ascii="Menlo Regular" w:hAnsi="Menlo Regular" w:cs="Menlo Regular"/>
          <w:sz w:val="20"/>
          <w:szCs w:val="20"/>
        </w:rPr>
        <w:t xml:space="preserve"> runsets</w:t>
      </w:r>
    </w:p>
    <w:p w14:paraId="11D2ABF4"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A1B5F5E"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def</w:t>
      </w:r>
      <w:r>
        <w:rPr>
          <w:rFonts w:ascii="Menlo Regular" w:hAnsi="Menlo Regular" w:cs="Menlo Regular"/>
          <w:sz w:val="20"/>
          <w:szCs w:val="20"/>
        </w:rPr>
        <w:t xml:space="preserve"> transaxis(p):</w:t>
      </w:r>
    </w:p>
    <w:p w14:paraId="67268E09"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ab/>
        <w:t>transx = float(p.x)</w:t>
      </w:r>
    </w:p>
    <w:p w14:paraId="4D23D6E5"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transy = float(p.y)</w:t>
      </w:r>
    </w:p>
    <w:p w14:paraId="72F7F10C"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tx = transx*</w:t>
      </w:r>
      <w:r>
        <w:rPr>
          <w:rFonts w:ascii="Menlo Regular" w:hAnsi="Menlo Regular" w:cs="Menlo Regular"/>
          <w:color w:val="1C00CF"/>
          <w:sz w:val="20"/>
          <w:szCs w:val="20"/>
        </w:rPr>
        <w:t>25+250</w:t>
      </w:r>
    </w:p>
    <w:p w14:paraId="2CE73BBE"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ty = transy*</w:t>
      </w:r>
      <w:r>
        <w:rPr>
          <w:rFonts w:ascii="Menlo Regular" w:hAnsi="Menlo Regular" w:cs="Menlo Regular"/>
          <w:color w:val="1C00CF"/>
          <w:sz w:val="20"/>
          <w:szCs w:val="20"/>
        </w:rPr>
        <w:t>25+250</w:t>
      </w:r>
    </w:p>
    <w:p w14:paraId="3DEBAE88"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tx = int(tx)</w:t>
      </w:r>
    </w:p>
    <w:p w14:paraId="15936E53"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ty = int(ty)</w:t>
      </w:r>
    </w:p>
    <w:p w14:paraId="53FC349A"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return</w:t>
      </w:r>
      <w:r>
        <w:rPr>
          <w:rFonts w:ascii="Menlo Regular" w:hAnsi="Menlo Regular" w:cs="Menlo Regular"/>
          <w:sz w:val="20"/>
          <w:szCs w:val="20"/>
        </w:rPr>
        <w:t xml:space="preserve"> Point(tx,ty)</w:t>
      </w:r>
    </w:p>
    <w:p w14:paraId="0D7AD89B"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CD471EC"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def</w:t>
      </w:r>
      <w:r>
        <w:rPr>
          <w:rFonts w:ascii="Menlo Regular" w:hAnsi="Menlo Regular" w:cs="Menlo Regular"/>
          <w:sz w:val="20"/>
          <w:szCs w:val="20"/>
        </w:rPr>
        <w:t xml:space="preserve"> draw(args):</w:t>
      </w:r>
    </w:p>
    <w:p w14:paraId="3D234CBE"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global</w:t>
      </w:r>
      <w:r>
        <w:rPr>
          <w:rFonts w:ascii="Menlo Regular" w:hAnsi="Menlo Regular" w:cs="Menlo Regular"/>
          <w:sz w:val="20"/>
          <w:szCs w:val="20"/>
        </w:rPr>
        <w:t xml:space="preserve"> w</w:t>
      </w:r>
    </w:p>
    <w:p w14:paraId="0E43DEFB"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i = </w:t>
      </w:r>
      <w:r>
        <w:rPr>
          <w:rFonts w:ascii="Menlo Regular" w:hAnsi="Menlo Regular" w:cs="Menlo Regular"/>
          <w:color w:val="1C00CF"/>
          <w:sz w:val="20"/>
          <w:szCs w:val="20"/>
        </w:rPr>
        <w:t>0</w:t>
      </w:r>
    </w:p>
    <w:p w14:paraId="5CCE015F"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if</w:t>
      </w:r>
      <w:r>
        <w:rPr>
          <w:rFonts w:ascii="Menlo Regular" w:hAnsi="Menlo Regular" w:cs="Menlo Regular"/>
          <w:sz w:val="20"/>
          <w:szCs w:val="20"/>
        </w:rPr>
        <w:t>(isinstance(args,line)):</w:t>
      </w:r>
    </w:p>
    <w:p w14:paraId="66179092"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color w:val="AA0D91"/>
          <w:sz w:val="20"/>
          <w:szCs w:val="20"/>
        </w:rPr>
        <w:t>if</w:t>
      </w:r>
      <w:r>
        <w:rPr>
          <w:rFonts w:ascii="Menlo Regular" w:hAnsi="Menlo Regular" w:cs="Menlo Regular"/>
          <w:sz w:val="20"/>
          <w:szCs w:val="20"/>
        </w:rPr>
        <w:t>(args.isLine):</w:t>
      </w:r>
    </w:p>
    <w:p w14:paraId="311222EE"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color w:val="AA0D91"/>
          <w:sz w:val="20"/>
          <w:szCs w:val="20"/>
        </w:rPr>
        <w:t>if</w:t>
      </w:r>
      <w:r>
        <w:rPr>
          <w:rFonts w:ascii="Menlo Regular" w:hAnsi="Menlo Regular" w:cs="Menlo Regular"/>
          <w:sz w:val="20"/>
          <w:szCs w:val="20"/>
        </w:rPr>
        <w:t>(args.a != float(</w:t>
      </w:r>
      <w:r>
        <w:rPr>
          <w:rFonts w:ascii="Menlo Regular" w:hAnsi="Menlo Regular" w:cs="Menlo Regular"/>
          <w:color w:val="C41A16"/>
          <w:sz w:val="20"/>
          <w:szCs w:val="20"/>
        </w:rPr>
        <w:t>"inf"</w:t>
      </w:r>
      <w:r>
        <w:rPr>
          <w:rFonts w:ascii="Menlo Regular" w:hAnsi="Menlo Regular" w:cs="Menlo Regular"/>
          <w:sz w:val="20"/>
          <w:szCs w:val="20"/>
        </w:rPr>
        <w:t>)):</w:t>
      </w:r>
    </w:p>
    <w:p w14:paraId="1FD2E1E6"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d1=transaxis(Point(</w:t>
      </w:r>
      <w:r>
        <w:rPr>
          <w:rFonts w:ascii="Menlo Regular" w:hAnsi="Menlo Regular" w:cs="Menlo Regular"/>
          <w:color w:val="1C00CF"/>
          <w:sz w:val="20"/>
          <w:szCs w:val="20"/>
        </w:rPr>
        <w:t>-10</w:t>
      </w:r>
      <w:r>
        <w:rPr>
          <w:rFonts w:ascii="Menlo Regular" w:hAnsi="Menlo Regular" w:cs="Menlo Regular"/>
          <w:sz w:val="20"/>
          <w:szCs w:val="20"/>
        </w:rPr>
        <w:t>,args.getY(</w:t>
      </w:r>
      <w:r>
        <w:rPr>
          <w:rFonts w:ascii="Menlo Regular" w:hAnsi="Menlo Regular" w:cs="Menlo Regular"/>
          <w:color w:val="1C00CF"/>
          <w:sz w:val="20"/>
          <w:szCs w:val="20"/>
        </w:rPr>
        <w:t>-10</w:t>
      </w:r>
      <w:r>
        <w:rPr>
          <w:rFonts w:ascii="Menlo Regular" w:hAnsi="Menlo Regular" w:cs="Menlo Regular"/>
          <w:sz w:val="20"/>
          <w:szCs w:val="20"/>
        </w:rPr>
        <w:t>)))</w:t>
      </w:r>
    </w:p>
    <w:p w14:paraId="7830FB6F"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d2=transaxis(Point(</w:t>
      </w:r>
      <w:r>
        <w:rPr>
          <w:rFonts w:ascii="Menlo Regular" w:hAnsi="Menlo Regular" w:cs="Menlo Regular"/>
          <w:color w:val="1C00CF"/>
          <w:sz w:val="20"/>
          <w:szCs w:val="20"/>
        </w:rPr>
        <w:t>10</w:t>
      </w:r>
      <w:r>
        <w:rPr>
          <w:rFonts w:ascii="Menlo Regular" w:hAnsi="Menlo Regular" w:cs="Menlo Regular"/>
          <w:sz w:val="20"/>
          <w:szCs w:val="20"/>
        </w:rPr>
        <w:t>,args.getY(</w:t>
      </w:r>
      <w:r>
        <w:rPr>
          <w:rFonts w:ascii="Menlo Regular" w:hAnsi="Menlo Regular" w:cs="Menlo Regular"/>
          <w:color w:val="1C00CF"/>
          <w:sz w:val="20"/>
          <w:szCs w:val="20"/>
        </w:rPr>
        <w:t>10</w:t>
      </w:r>
      <w:r>
        <w:rPr>
          <w:rFonts w:ascii="Menlo Regular" w:hAnsi="Menlo Regular" w:cs="Menlo Regular"/>
          <w:sz w:val="20"/>
          <w:szCs w:val="20"/>
        </w:rPr>
        <w:t>)))</w:t>
      </w:r>
    </w:p>
    <w:p w14:paraId="0A2ACB16"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color w:val="AA0D91"/>
          <w:sz w:val="20"/>
          <w:szCs w:val="20"/>
        </w:rPr>
        <w:t>else</w:t>
      </w:r>
      <w:r>
        <w:rPr>
          <w:rFonts w:ascii="Menlo Regular" w:hAnsi="Menlo Regular" w:cs="Menlo Regular"/>
          <w:sz w:val="20"/>
          <w:szCs w:val="20"/>
        </w:rPr>
        <w:t>:</w:t>
      </w:r>
    </w:p>
    <w:p w14:paraId="26BDC4EA"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tx = float(args.line_.points[</w:t>
      </w:r>
      <w:r>
        <w:rPr>
          <w:rFonts w:ascii="Menlo Regular" w:hAnsi="Menlo Regular" w:cs="Menlo Regular"/>
          <w:color w:val="1C00CF"/>
          <w:sz w:val="20"/>
          <w:szCs w:val="20"/>
        </w:rPr>
        <w:t>0</w:t>
      </w:r>
      <w:r>
        <w:rPr>
          <w:rFonts w:ascii="Menlo Regular" w:hAnsi="Menlo Regular" w:cs="Menlo Regular"/>
          <w:sz w:val="20"/>
          <w:szCs w:val="20"/>
        </w:rPr>
        <w:t>].x)</w:t>
      </w:r>
    </w:p>
    <w:p w14:paraId="59380824"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d1=transaxis(tx,</w:t>
      </w:r>
      <w:r>
        <w:rPr>
          <w:rFonts w:ascii="Menlo Regular" w:hAnsi="Menlo Regular" w:cs="Menlo Regular"/>
          <w:color w:val="1C00CF"/>
          <w:sz w:val="20"/>
          <w:szCs w:val="20"/>
        </w:rPr>
        <w:t>-10</w:t>
      </w:r>
      <w:r>
        <w:rPr>
          <w:rFonts w:ascii="Menlo Regular" w:hAnsi="Menlo Regular" w:cs="Menlo Regular"/>
          <w:sz w:val="20"/>
          <w:szCs w:val="20"/>
        </w:rPr>
        <w:t>)</w:t>
      </w:r>
    </w:p>
    <w:p w14:paraId="559D43B0"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d2=transaxis(tx,</w:t>
      </w:r>
      <w:r>
        <w:rPr>
          <w:rFonts w:ascii="Menlo Regular" w:hAnsi="Menlo Regular" w:cs="Menlo Regular"/>
          <w:color w:val="1C00CF"/>
          <w:sz w:val="20"/>
          <w:szCs w:val="20"/>
        </w:rPr>
        <w:t>10</w:t>
      </w:r>
      <w:r>
        <w:rPr>
          <w:rFonts w:ascii="Menlo Regular" w:hAnsi="Menlo Regular" w:cs="Menlo Regular"/>
          <w:sz w:val="20"/>
          <w:szCs w:val="20"/>
        </w:rPr>
        <w:t>)</w:t>
      </w:r>
    </w:p>
    <w:p w14:paraId="0D3AA563"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color w:val="AA0D91"/>
          <w:sz w:val="20"/>
          <w:szCs w:val="20"/>
        </w:rPr>
        <w:t>else</w:t>
      </w:r>
      <w:r>
        <w:rPr>
          <w:rFonts w:ascii="Menlo Regular" w:hAnsi="Menlo Regular" w:cs="Menlo Regular"/>
          <w:sz w:val="20"/>
          <w:szCs w:val="20"/>
        </w:rPr>
        <w:t>:</w:t>
      </w:r>
    </w:p>
    <w:p w14:paraId="1DE77067"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d1=transaxis(args.line_.points[</w:t>
      </w:r>
      <w:r>
        <w:rPr>
          <w:rFonts w:ascii="Menlo Regular" w:hAnsi="Menlo Regular" w:cs="Menlo Regular"/>
          <w:color w:val="1C00CF"/>
          <w:sz w:val="20"/>
          <w:szCs w:val="20"/>
        </w:rPr>
        <w:t>0</w:t>
      </w:r>
      <w:r>
        <w:rPr>
          <w:rFonts w:ascii="Menlo Regular" w:hAnsi="Menlo Regular" w:cs="Menlo Regular"/>
          <w:sz w:val="20"/>
          <w:szCs w:val="20"/>
        </w:rPr>
        <w:t>])</w:t>
      </w:r>
    </w:p>
    <w:p w14:paraId="52CFE40D"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d2=transaxis(args.line_.points[</w:t>
      </w:r>
      <w:r>
        <w:rPr>
          <w:rFonts w:ascii="Menlo Regular" w:hAnsi="Menlo Regular" w:cs="Menlo Regular"/>
          <w:color w:val="1C00CF"/>
          <w:sz w:val="20"/>
          <w:szCs w:val="20"/>
        </w:rPr>
        <w:t>1</w:t>
      </w:r>
      <w:r>
        <w:rPr>
          <w:rFonts w:ascii="Menlo Regular" w:hAnsi="Menlo Regular" w:cs="Menlo Regular"/>
          <w:sz w:val="20"/>
          <w:szCs w:val="20"/>
        </w:rPr>
        <w:t>])</w:t>
      </w:r>
    </w:p>
    <w:p w14:paraId="0C6CAF40"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w.create_line(d1.x,d1.y,d2.x,d2.y)</w:t>
      </w:r>
    </w:p>
    <w:p w14:paraId="408BECA3"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elif</w:t>
      </w:r>
      <w:r>
        <w:rPr>
          <w:rFonts w:ascii="Menlo Regular" w:hAnsi="Menlo Regular" w:cs="Menlo Regular"/>
          <w:sz w:val="20"/>
          <w:szCs w:val="20"/>
        </w:rPr>
        <w:t>(isinstance(args,circle)):</w:t>
      </w:r>
    </w:p>
    <w:p w14:paraId="53020081"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c = transaxis(args.getCenter())</w:t>
      </w:r>
    </w:p>
    <w:p w14:paraId="0EDA4628"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r = int(float(args.getRadius())*</w:t>
      </w:r>
      <w:r>
        <w:rPr>
          <w:rFonts w:ascii="Menlo Regular" w:hAnsi="Menlo Regular" w:cs="Menlo Regular"/>
          <w:color w:val="1C00CF"/>
          <w:sz w:val="20"/>
          <w:szCs w:val="20"/>
        </w:rPr>
        <w:t>25</w:t>
      </w:r>
      <w:r>
        <w:rPr>
          <w:rFonts w:ascii="Menlo Regular" w:hAnsi="Menlo Regular" w:cs="Menlo Regular"/>
          <w:sz w:val="20"/>
          <w:szCs w:val="20"/>
        </w:rPr>
        <w:t>)</w:t>
      </w:r>
    </w:p>
    <w:p w14:paraId="66C23895"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w.create_oval(c.x-r, c.y-r, c.x+r, c.y+r)</w:t>
      </w:r>
    </w:p>
    <w:p w14:paraId="440193FB"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elif</w:t>
      </w:r>
      <w:r>
        <w:rPr>
          <w:rFonts w:ascii="Menlo Regular" w:hAnsi="Menlo Regular" w:cs="Menlo Regular"/>
          <w:sz w:val="20"/>
          <w:szCs w:val="20"/>
        </w:rPr>
        <w:t>(isinstance(args,dot)):</w:t>
      </w:r>
    </w:p>
    <w:p w14:paraId="0B96D496"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d = transaxis(args)</w:t>
      </w:r>
    </w:p>
    <w:p w14:paraId="34662E26"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w.create_oval(d.x</w:t>
      </w:r>
      <w:r>
        <w:rPr>
          <w:rFonts w:ascii="Menlo Regular" w:hAnsi="Menlo Regular" w:cs="Menlo Regular"/>
          <w:color w:val="1C00CF"/>
          <w:sz w:val="20"/>
          <w:szCs w:val="20"/>
        </w:rPr>
        <w:t>-2</w:t>
      </w:r>
      <w:r>
        <w:rPr>
          <w:rFonts w:ascii="Menlo Regular" w:hAnsi="Menlo Regular" w:cs="Menlo Regular"/>
          <w:sz w:val="20"/>
          <w:szCs w:val="20"/>
        </w:rPr>
        <w:t>, d.y</w:t>
      </w:r>
      <w:r>
        <w:rPr>
          <w:rFonts w:ascii="Menlo Regular" w:hAnsi="Menlo Regular" w:cs="Menlo Regular"/>
          <w:color w:val="1C00CF"/>
          <w:sz w:val="20"/>
          <w:szCs w:val="20"/>
        </w:rPr>
        <w:t>-2</w:t>
      </w:r>
      <w:r>
        <w:rPr>
          <w:rFonts w:ascii="Menlo Regular" w:hAnsi="Menlo Regular" w:cs="Menlo Regular"/>
          <w:sz w:val="20"/>
          <w:szCs w:val="20"/>
        </w:rPr>
        <w:t>, d.x</w:t>
      </w:r>
      <w:r>
        <w:rPr>
          <w:rFonts w:ascii="Menlo Regular" w:hAnsi="Menlo Regular" w:cs="Menlo Regular"/>
          <w:color w:val="1C00CF"/>
          <w:sz w:val="20"/>
          <w:szCs w:val="20"/>
        </w:rPr>
        <w:t>+2</w:t>
      </w:r>
      <w:r>
        <w:rPr>
          <w:rFonts w:ascii="Menlo Regular" w:hAnsi="Menlo Regular" w:cs="Menlo Regular"/>
          <w:sz w:val="20"/>
          <w:szCs w:val="20"/>
        </w:rPr>
        <w:t>, d.y</w:t>
      </w:r>
      <w:r>
        <w:rPr>
          <w:rFonts w:ascii="Menlo Regular" w:hAnsi="Menlo Regular" w:cs="Menlo Regular"/>
          <w:color w:val="1C00CF"/>
          <w:sz w:val="20"/>
          <w:szCs w:val="20"/>
        </w:rPr>
        <w:t>+2</w:t>
      </w:r>
      <w:r>
        <w:rPr>
          <w:rFonts w:ascii="Menlo Regular" w:hAnsi="Menlo Regular" w:cs="Menlo Regular"/>
          <w:sz w:val="20"/>
          <w:szCs w:val="20"/>
        </w:rPr>
        <w:t>, fill=</w:t>
      </w:r>
      <w:r>
        <w:rPr>
          <w:rFonts w:ascii="Menlo Regular" w:hAnsi="Menlo Regular" w:cs="Menlo Regular"/>
          <w:color w:val="C41A16"/>
          <w:sz w:val="20"/>
          <w:szCs w:val="20"/>
        </w:rPr>
        <w:t>"black"</w:t>
      </w:r>
      <w:r>
        <w:rPr>
          <w:rFonts w:ascii="Menlo Regular" w:hAnsi="Menlo Regular" w:cs="Menlo Regular"/>
          <w:sz w:val="20"/>
          <w:szCs w:val="20"/>
        </w:rPr>
        <w:t>)</w:t>
      </w:r>
    </w:p>
    <w:p w14:paraId="4F052F5C"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14F6C82C"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def</w:t>
      </w:r>
      <w:r>
        <w:rPr>
          <w:rFonts w:ascii="Menlo Regular" w:hAnsi="Menlo Regular" w:cs="Menlo Regular"/>
          <w:sz w:val="20"/>
          <w:szCs w:val="20"/>
        </w:rPr>
        <w:t xml:space="preserve"> delete():</w:t>
      </w:r>
    </w:p>
    <w:p w14:paraId="5A69FB1A"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global</w:t>
      </w:r>
      <w:r>
        <w:rPr>
          <w:rFonts w:ascii="Menlo Regular" w:hAnsi="Menlo Regular" w:cs="Menlo Regular"/>
          <w:sz w:val="20"/>
          <w:szCs w:val="20"/>
        </w:rPr>
        <w:t xml:space="preserve"> w</w:t>
      </w:r>
    </w:p>
    <w:p w14:paraId="2ED2FA59"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global</w:t>
      </w:r>
      <w:r>
        <w:rPr>
          <w:rFonts w:ascii="Menlo Regular" w:hAnsi="Menlo Regular" w:cs="Menlo Regular"/>
          <w:sz w:val="20"/>
          <w:szCs w:val="20"/>
        </w:rPr>
        <w:t xml:space="preserve"> runsets</w:t>
      </w:r>
    </w:p>
    <w:p w14:paraId="6EDB035E"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w.delete(</w:t>
      </w:r>
      <w:r>
        <w:rPr>
          <w:rFonts w:ascii="Menlo Regular" w:hAnsi="Menlo Regular" w:cs="Menlo Regular"/>
          <w:color w:val="C41A16"/>
          <w:sz w:val="20"/>
          <w:szCs w:val="20"/>
        </w:rPr>
        <w:t>"all"</w:t>
      </w:r>
      <w:r>
        <w:rPr>
          <w:rFonts w:ascii="Menlo Regular" w:hAnsi="Menlo Regular" w:cs="Menlo Regular"/>
          <w:sz w:val="20"/>
          <w:szCs w:val="20"/>
        </w:rPr>
        <w:t>)</w:t>
      </w:r>
    </w:p>
    <w:p w14:paraId="631D2196"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007400"/>
          <w:sz w:val="20"/>
          <w:szCs w:val="20"/>
        </w:rPr>
        <w:t># print "start sleep"</w:t>
      </w:r>
    </w:p>
    <w:p w14:paraId="6F9E5BD2"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007400"/>
          <w:sz w:val="20"/>
          <w:szCs w:val="20"/>
        </w:rPr>
        <w:t># sleep(1)</w:t>
      </w:r>
    </w:p>
    <w:p w14:paraId="29356972"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for</w:t>
      </w:r>
      <w:r>
        <w:rPr>
          <w:rFonts w:ascii="Menlo Regular" w:hAnsi="Menlo Regular" w:cs="Menlo Regular"/>
          <w:sz w:val="20"/>
          <w:szCs w:val="20"/>
        </w:rPr>
        <w:t xml:space="preserve"> argv </w:t>
      </w:r>
      <w:r>
        <w:rPr>
          <w:rFonts w:ascii="Menlo Regular" w:hAnsi="Menlo Regular" w:cs="Menlo Regular"/>
          <w:color w:val="AA0D91"/>
          <w:sz w:val="20"/>
          <w:szCs w:val="20"/>
        </w:rPr>
        <w:t>in</w:t>
      </w:r>
      <w:r>
        <w:rPr>
          <w:rFonts w:ascii="Menlo Regular" w:hAnsi="Menlo Regular" w:cs="Menlo Regular"/>
          <w:sz w:val="20"/>
          <w:szCs w:val="20"/>
        </w:rPr>
        <w:t xml:space="preserve"> runsets.objlist:</w:t>
      </w:r>
    </w:p>
    <w:p w14:paraId="011B1275"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draw(argv)</w:t>
      </w:r>
    </w:p>
    <w:p w14:paraId="069FD665"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for</w:t>
      </w:r>
      <w:r>
        <w:rPr>
          <w:rFonts w:ascii="Menlo Regular" w:hAnsi="Menlo Regular" w:cs="Menlo Regular"/>
          <w:sz w:val="20"/>
          <w:szCs w:val="20"/>
        </w:rPr>
        <w:t xml:space="preserve"> argv </w:t>
      </w:r>
      <w:r>
        <w:rPr>
          <w:rFonts w:ascii="Menlo Regular" w:hAnsi="Menlo Regular" w:cs="Menlo Regular"/>
          <w:color w:val="AA0D91"/>
          <w:sz w:val="20"/>
          <w:szCs w:val="20"/>
        </w:rPr>
        <w:t>in</w:t>
      </w:r>
      <w:r>
        <w:rPr>
          <w:rFonts w:ascii="Menlo Regular" w:hAnsi="Menlo Regular" w:cs="Menlo Regular"/>
          <w:sz w:val="20"/>
          <w:szCs w:val="20"/>
        </w:rPr>
        <w:t xml:space="preserve"> runsets.marklist:</w:t>
      </w:r>
    </w:p>
    <w:p w14:paraId="3CF08389"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draw(argv)</w:t>
      </w:r>
    </w:p>
    <w:p w14:paraId="71F2EF7F"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runfun__(runsets)</w:t>
      </w:r>
    </w:p>
    <w:p w14:paraId="0FDADC17"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if</w:t>
      </w:r>
      <w:r>
        <w:rPr>
          <w:rFonts w:ascii="Menlo Regular" w:hAnsi="Menlo Regular" w:cs="Menlo Regular"/>
          <w:sz w:val="20"/>
          <w:szCs w:val="20"/>
        </w:rPr>
        <w:t>(runsets.run()):</w:t>
      </w:r>
    </w:p>
    <w:p w14:paraId="5A3A290F"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color w:val="007400"/>
          <w:sz w:val="20"/>
          <w:szCs w:val="20"/>
        </w:rPr>
        <w:t>#print runsets.runtime</w:t>
      </w:r>
    </w:p>
    <w:p w14:paraId="044601F7"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w.after(int(runsets.sleeptime*</w:t>
      </w:r>
      <w:r>
        <w:rPr>
          <w:rFonts w:ascii="Menlo Regular" w:hAnsi="Menlo Regular" w:cs="Menlo Regular"/>
          <w:color w:val="1C00CF"/>
          <w:sz w:val="20"/>
          <w:szCs w:val="20"/>
        </w:rPr>
        <w:t>1000</w:t>
      </w:r>
      <w:r>
        <w:rPr>
          <w:rFonts w:ascii="Menlo Regular" w:hAnsi="Menlo Regular" w:cs="Menlo Regular"/>
          <w:sz w:val="20"/>
          <w:szCs w:val="20"/>
        </w:rPr>
        <w:t>),delete)</w:t>
      </w:r>
    </w:p>
    <w:p w14:paraId="0CC60839"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24361B9F"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def</w:t>
      </w:r>
      <w:r>
        <w:rPr>
          <w:rFonts w:ascii="Menlo Regular" w:hAnsi="Menlo Regular" w:cs="Menlo Regular"/>
          <w:sz w:val="20"/>
          <w:szCs w:val="20"/>
        </w:rPr>
        <w:t xml:space="preserve"> drawmain(runs):</w:t>
      </w:r>
    </w:p>
    <w:p w14:paraId="4ACE5CFB"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global</w:t>
      </w:r>
      <w:r>
        <w:rPr>
          <w:rFonts w:ascii="Menlo Regular" w:hAnsi="Menlo Regular" w:cs="Menlo Regular"/>
          <w:sz w:val="20"/>
          <w:szCs w:val="20"/>
        </w:rPr>
        <w:t xml:space="preserve"> w</w:t>
      </w:r>
    </w:p>
    <w:p w14:paraId="69D1E831"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global</w:t>
      </w:r>
      <w:r>
        <w:rPr>
          <w:rFonts w:ascii="Menlo Regular" w:hAnsi="Menlo Regular" w:cs="Menlo Regular"/>
          <w:sz w:val="20"/>
          <w:szCs w:val="20"/>
        </w:rPr>
        <w:t xml:space="preserve"> runsets</w:t>
      </w:r>
    </w:p>
    <w:p w14:paraId="34C585EE"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runsets = runs</w:t>
      </w:r>
    </w:p>
    <w:p w14:paraId="18AFC50B"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master = Tk()</w:t>
      </w:r>
    </w:p>
    <w:p w14:paraId="2A26F8B6"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007400"/>
          <w:sz w:val="20"/>
          <w:szCs w:val="20"/>
        </w:rPr>
        <w:t># index=0</w:t>
      </w:r>
    </w:p>
    <w:p w14:paraId="34201D0F"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w = Canvas(master, width=</w:t>
      </w:r>
      <w:r>
        <w:rPr>
          <w:rFonts w:ascii="Menlo Regular" w:hAnsi="Menlo Regular" w:cs="Menlo Regular"/>
          <w:color w:val="1C00CF"/>
          <w:sz w:val="20"/>
          <w:szCs w:val="20"/>
        </w:rPr>
        <w:t>500</w:t>
      </w:r>
      <w:r>
        <w:rPr>
          <w:rFonts w:ascii="Menlo Regular" w:hAnsi="Menlo Regular" w:cs="Menlo Regular"/>
          <w:sz w:val="20"/>
          <w:szCs w:val="20"/>
        </w:rPr>
        <w:t>, height=</w:t>
      </w:r>
      <w:r>
        <w:rPr>
          <w:rFonts w:ascii="Menlo Regular" w:hAnsi="Menlo Regular" w:cs="Menlo Regular"/>
          <w:color w:val="1C00CF"/>
          <w:sz w:val="20"/>
          <w:szCs w:val="20"/>
        </w:rPr>
        <w:t>500</w:t>
      </w:r>
      <w:r>
        <w:rPr>
          <w:rFonts w:ascii="Menlo Regular" w:hAnsi="Menlo Regular" w:cs="Menlo Regular"/>
          <w:sz w:val="20"/>
          <w:szCs w:val="20"/>
        </w:rPr>
        <w:t>)</w:t>
      </w:r>
    </w:p>
    <w:p w14:paraId="4F07921A"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w.pack()</w:t>
      </w:r>
    </w:p>
    <w:p w14:paraId="707CDE7D"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ab/>
      </w:r>
      <w:r>
        <w:rPr>
          <w:rFonts w:ascii="Menlo Regular" w:hAnsi="Menlo Regular" w:cs="Menlo Regular"/>
          <w:color w:val="007400"/>
          <w:sz w:val="20"/>
          <w:szCs w:val="20"/>
        </w:rPr>
        <w:t># print "in loop"</w:t>
      </w:r>
    </w:p>
    <w:p w14:paraId="01704299"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007400"/>
          <w:sz w:val="20"/>
          <w:szCs w:val="20"/>
        </w:rPr>
        <w:t># w.delete("all")</w:t>
      </w:r>
    </w:p>
    <w:p w14:paraId="4AB78B53"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for</w:t>
      </w:r>
      <w:r>
        <w:rPr>
          <w:rFonts w:ascii="Menlo Regular" w:hAnsi="Menlo Regular" w:cs="Menlo Regular"/>
          <w:sz w:val="20"/>
          <w:szCs w:val="20"/>
        </w:rPr>
        <w:t xml:space="preserve"> argv </w:t>
      </w:r>
      <w:r>
        <w:rPr>
          <w:rFonts w:ascii="Menlo Regular" w:hAnsi="Menlo Regular" w:cs="Menlo Regular"/>
          <w:color w:val="AA0D91"/>
          <w:sz w:val="20"/>
          <w:szCs w:val="20"/>
        </w:rPr>
        <w:t>in</w:t>
      </w:r>
      <w:r>
        <w:rPr>
          <w:rFonts w:ascii="Menlo Regular" w:hAnsi="Menlo Regular" w:cs="Menlo Regular"/>
          <w:sz w:val="20"/>
          <w:szCs w:val="20"/>
        </w:rPr>
        <w:t xml:space="preserve"> runsets.objlist:</w:t>
      </w:r>
    </w:p>
    <w:p w14:paraId="7E68BB47"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draw(argv)</w:t>
      </w:r>
    </w:p>
    <w:p w14:paraId="12E58D14"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0B61FC87"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w.after(</w:t>
      </w:r>
      <w:r>
        <w:rPr>
          <w:rFonts w:ascii="Menlo Regular" w:hAnsi="Menlo Regular" w:cs="Menlo Regular"/>
          <w:color w:val="1C00CF"/>
          <w:sz w:val="20"/>
          <w:szCs w:val="20"/>
        </w:rPr>
        <w:t>100</w:t>
      </w:r>
      <w:r>
        <w:rPr>
          <w:rFonts w:ascii="Menlo Regular" w:hAnsi="Menlo Regular" w:cs="Menlo Regular"/>
          <w:sz w:val="20"/>
          <w:szCs w:val="20"/>
        </w:rPr>
        <w:t>, delete)</w:t>
      </w:r>
    </w:p>
    <w:p w14:paraId="49218CBA"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27209290"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mainloop()</w:t>
      </w:r>
    </w:p>
    <w:p w14:paraId="27A373BC"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return</w:t>
      </w:r>
      <w:r>
        <w:rPr>
          <w:rFonts w:ascii="Menlo Regular" w:hAnsi="Menlo Regular" w:cs="Menlo Regular"/>
          <w:sz w:val="20"/>
          <w:szCs w:val="20"/>
        </w:rPr>
        <w:t xml:space="preserve"> True</w:t>
      </w:r>
    </w:p>
    <w:p w14:paraId="449BA978"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w:t>
      </w:r>
    </w:p>
    <w:p w14:paraId="22C146F3"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drawmain(r1)</w:t>
      </w:r>
    </w:p>
    <w:p w14:paraId="3C21A1A2" w14:textId="77777777" w:rsidR="00DF5FE6" w:rsidRDefault="00DF5FE6" w:rsidP="00DF5FE6">
      <w:pPr>
        <w:pStyle w:val="normal"/>
        <w:rPr>
          <w:rFonts w:ascii="Menlo Regular" w:hAnsi="Menlo Regular" w:cs="Menlo Regular"/>
          <w:sz w:val="20"/>
          <w:szCs w:val="20"/>
        </w:rPr>
      </w:pPr>
    </w:p>
    <w:p w14:paraId="7142A5EE" w14:textId="13E0A34E" w:rsidR="00DF5FE6" w:rsidRDefault="00DF5FE6" w:rsidP="00DF5FE6">
      <w:pPr>
        <w:pStyle w:val="3"/>
      </w:pPr>
      <w:bookmarkStart w:id="94" w:name="_Toc312358493"/>
      <w:r>
        <w:t xml:space="preserve">8.7.2 </w:t>
      </w:r>
      <w:r w:rsidRPr="00DF5FE6">
        <w:t>error-semantics1</w:t>
      </w:r>
      <w:r>
        <w:t>.g</w:t>
      </w:r>
      <w:bookmarkEnd w:id="94"/>
    </w:p>
    <w:p w14:paraId="069A1A85" w14:textId="77777777" w:rsidR="00DF5FE6" w:rsidRPr="00DF5FE6" w:rsidRDefault="00DF5FE6" w:rsidP="00DF5FE6">
      <w:pPr>
        <w:pStyle w:val="normal"/>
      </w:pPr>
    </w:p>
    <w:p w14:paraId="6FDE89D1" w14:textId="24B2B53E" w:rsidR="00DF5FE6" w:rsidRDefault="00DF5FE6" w:rsidP="00DF5FE6">
      <w:pPr>
        <w:pStyle w:val="normal"/>
        <w:ind w:leftChars="83" w:left="199"/>
        <w:rPr>
          <w:rFonts w:ascii="Menlo Regular" w:hAnsi="Menlo Regular" w:cs="Menlo Regular"/>
          <w:sz w:val="20"/>
          <w:szCs w:val="20"/>
        </w:rPr>
      </w:pPr>
      <w:r>
        <w:rPr>
          <w:rFonts w:ascii="Menlo Regular" w:hAnsi="Menlo Regular" w:cs="Menlo Regular"/>
          <w:sz w:val="20"/>
          <w:szCs w:val="20"/>
        </w:rPr>
        <w:t>a=foo(3);</w:t>
      </w:r>
    </w:p>
    <w:p w14:paraId="02F6BA6C" w14:textId="77777777" w:rsidR="00DF5FE6" w:rsidRDefault="00DF5FE6" w:rsidP="00DF5FE6">
      <w:pPr>
        <w:pStyle w:val="normal"/>
        <w:rPr>
          <w:rFonts w:ascii="Menlo Regular" w:hAnsi="Menlo Regular" w:cs="Menlo Regular"/>
          <w:sz w:val="20"/>
          <w:szCs w:val="20"/>
        </w:rPr>
      </w:pPr>
    </w:p>
    <w:p w14:paraId="077C74DA" w14:textId="729717C7" w:rsidR="00DF5FE6" w:rsidRDefault="00DF5FE6" w:rsidP="00DF5FE6">
      <w:pPr>
        <w:pStyle w:val="3"/>
      </w:pPr>
      <w:bookmarkStart w:id="95" w:name="_Toc312358494"/>
      <w:r>
        <w:t>8.7.3 error-semantics2.g</w:t>
      </w:r>
      <w:bookmarkEnd w:id="95"/>
    </w:p>
    <w:p w14:paraId="35EB2B4A" w14:textId="77777777" w:rsidR="00DF5FE6" w:rsidRPr="00DF5FE6" w:rsidRDefault="00DF5FE6" w:rsidP="00DF5FE6">
      <w:pPr>
        <w:pStyle w:val="normal"/>
      </w:pPr>
    </w:p>
    <w:p w14:paraId="555A8DD3"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foo(i:int):int:</w:t>
      </w:r>
    </w:p>
    <w:p w14:paraId="0DFFCC52"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return 1;</w:t>
      </w:r>
    </w:p>
    <w:p w14:paraId="294E1226"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331B03A9"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004A6FA4" w14:textId="2E684BA7" w:rsidR="00DF5FE6" w:rsidRDefault="00DF5FE6" w:rsidP="00DF5FE6">
      <w:pPr>
        <w:pStyle w:val="normal"/>
        <w:ind w:leftChars="83" w:left="199"/>
        <w:rPr>
          <w:rFonts w:ascii="Menlo Regular" w:hAnsi="Menlo Regular" w:cs="Menlo Regular"/>
          <w:sz w:val="20"/>
          <w:szCs w:val="20"/>
        </w:rPr>
      </w:pPr>
      <w:r>
        <w:rPr>
          <w:rFonts w:ascii="Menlo Regular" w:hAnsi="Menlo Regular" w:cs="Menlo Regular"/>
          <w:sz w:val="20"/>
          <w:szCs w:val="20"/>
        </w:rPr>
        <w:t>foo(0.1);</w:t>
      </w:r>
    </w:p>
    <w:p w14:paraId="02F4AD32" w14:textId="77777777" w:rsidR="00DF5FE6" w:rsidRDefault="00DF5FE6" w:rsidP="00DF5FE6">
      <w:pPr>
        <w:pStyle w:val="normal"/>
        <w:rPr>
          <w:rFonts w:ascii="Menlo Regular" w:hAnsi="Menlo Regular" w:cs="Menlo Regular"/>
          <w:sz w:val="20"/>
          <w:szCs w:val="20"/>
        </w:rPr>
      </w:pPr>
    </w:p>
    <w:p w14:paraId="0C5F4BD0" w14:textId="32CD815B" w:rsidR="00DF5FE6" w:rsidRDefault="00DF5FE6" w:rsidP="00DF5FE6">
      <w:pPr>
        <w:pStyle w:val="3"/>
      </w:pPr>
      <w:bookmarkStart w:id="96" w:name="_Toc312358495"/>
      <w:r>
        <w:t>8.7.4 error-syntax1.g</w:t>
      </w:r>
      <w:bookmarkEnd w:id="96"/>
    </w:p>
    <w:p w14:paraId="7C2289E4" w14:textId="77777777" w:rsidR="00DF5FE6" w:rsidRDefault="00DF5FE6" w:rsidP="00DF5FE6">
      <w:pPr>
        <w:pStyle w:val="normal"/>
        <w:rPr>
          <w:rFonts w:ascii="Menlo Regular" w:hAnsi="Menlo Regular" w:cs="Menlo Regular"/>
          <w:sz w:val="20"/>
          <w:szCs w:val="20"/>
        </w:rPr>
      </w:pPr>
    </w:p>
    <w:p w14:paraId="5410F7D2" w14:textId="2A002734" w:rsidR="00DF5FE6" w:rsidRDefault="00DF5FE6" w:rsidP="00DF5FE6">
      <w:pPr>
        <w:pStyle w:val="normal"/>
        <w:ind w:leftChars="83" w:left="199"/>
        <w:rPr>
          <w:rFonts w:ascii="Menlo Regular" w:hAnsi="Menlo Regular" w:cs="Menlo Regular"/>
          <w:sz w:val="20"/>
          <w:szCs w:val="20"/>
        </w:rPr>
      </w:pPr>
      <w:r>
        <w:rPr>
          <w:rFonts w:ascii="Menlo Regular" w:hAnsi="Menlo Regular" w:cs="Menlo Regular"/>
          <w:sz w:val="20"/>
          <w:szCs w:val="20"/>
        </w:rPr>
        <w:t>function foo(i:int):</w:t>
      </w:r>
    </w:p>
    <w:p w14:paraId="3A9D1772" w14:textId="77777777" w:rsidR="00DF5FE6" w:rsidRDefault="00DF5FE6" w:rsidP="00DF5FE6">
      <w:pPr>
        <w:pStyle w:val="normal"/>
        <w:rPr>
          <w:rFonts w:ascii="Menlo Regular" w:hAnsi="Menlo Regular" w:cs="Menlo Regular"/>
          <w:sz w:val="20"/>
          <w:szCs w:val="20"/>
        </w:rPr>
      </w:pPr>
    </w:p>
    <w:p w14:paraId="0E63958E" w14:textId="0638DB51" w:rsidR="00DF5FE6" w:rsidRDefault="00DF5FE6" w:rsidP="00DF5FE6">
      <w:pPr>
        <w:pStyle w:val="3"/>
      </w:pPr>
      <w:bookmarkStart w:id="97" w:name="_Toc312358496"/>
      <w:r>
        <w:t>8.7.5 error-syntax2.g</w:t>
      </w:r>
      <w:bookmarkEnd w:id="97"/>
    </w:p>
    <w:p w14:paraId="379947C8" w14:textId="77777777" w:rsidR="00DF5FE6" w:rsidRDefault="00DF5FE6" w:rsidP="00DF5FE6">
      <w:pPr>
        <w:pStyle w:val="normal"/>
      </w:pPr>
    </w:p>
    <w:p w14:paraId="1D6D3085" w14:textId="029B15E0" w:rsidR="00DF5FE6" w:rsidRDefault="00DF5FE6" w:rsidP="00DF5FE6">
      <w:pPr>
        <w:pStyle w:val="normal"/>
        <w:ind w:leftChars="83" w:left="199"/>
        <w:rPr>
          <w:rFonts w:ascii="Menlo Regular" w:hAnsi="Menlo Regular" w:cs="Menlo Regular"/>
          <w:sz w:val="20"/>
          <w:szCs w:val="20"/>
        </w:rPr>
      </w:pPr>
      <w:r>
        <w:rPr>
          <w:rFonts w:ascii="Menlo Regular" w:hAnsi="Menlo Regular" w:cs="Menlo Regular"/>
          <w:sz w:val="20"/>
          <w:szCs w:val="20"/>
        </w:rPr>
        <w:t>end</w:t>
      </w:r>
    </w:p>
    <w:p w14:paraId="12A2E747" w14:textId="77777777" w:rsidR="00DF5FE6" w:rsidRDefault="00DF5FE6" w:rsidP="00DF5FE6">
      <w:pPr>
        <w:pStyle w:val="normal"/>
      </w:pPr>
    </w:p>
    <w:p w14:paraId="573E5196" w14:textId="62B3F2F4" w:rsidR="00DF5FE6" w:rsidRDefault="00DF5FE6" w:rsidP="00DF5FE6">
      <w:pPr>
        <w:pStyle w:val="3"/>
      </w:pPr>
      <w:bookmarkStart w:id="98" w:name="_Toc312358497"/>
      <w:r>
        <w:t>8.7.6 error-syntax3.g</w:t>
      </w:r>
      <w:bookmarkEnd w:id="98"/>
    </w:p>
    <w:p w14:paraId="00EB202F" w14:textId="77777777" w:rsidR="00DF5FE6" w:rsidRDefault="00DF5FE6" w:rsidP="00DF5FE6">
      <w:pPr>
        <w:pStyle w:val="normal"/>
      </w:pPr>
    </w:p>
    <w:p w14:paraId="0CCCCF46" w14:textId="2A4CE9F7" w:rsidR="00DF5FE6" w:rsidRDefault="00DF5FE6" w:rsidP="00DF5FE6">
      <w:pPr>
        <w:pStyle w:val="normal"/>
        <w:ind w:leftChars="83" w:left="199"/>
        <w:rPr>
          <w:rFonts w:ascii="Menlo Regular" w:hAnsi="Menlo Regular" w:cs="Menlo Regular"/>
          <w:sz w:val="20"/>
          <w:szCs w:val="20"/>
        </w:rPr>
      </w:pPr>
      <w:r>
        <w:rPr>
          <w:rFonts w:ascii="Menlo Regular" w:hAnsi="Menlo Regular" w:cs="Menlo Regular"/>
          <w:sz w:val="20"/>
          <w:szCs w:val="20"/>
        </w:rPr>
        <w:t>a=3</w:t>
      </w:r>
    </w:p>
    <w:p w14:paraId="63B87501" w14:textId="77777777" w:rsidR="00DF5FE6" w:rsidRDefault="00DF5FE6" w:rsidP="00DF5FE6">
      <w:pPr>
        <w:pStyle w:val="normal"/>
      </w:pPr>
    </w:p>
    <w:p w14:paraId="159FD57E" w14:textId="3A263452" w:rsidR="00DF5FE6" w:rsidRDefault="00DF5FE6" w:rsidP="00DF5FE6">
      <w:pPr>
        <w:pStyle w:val="3"/>
      </w:pPr>
      <w:bookmarkStart w:id="99" w:name="_Toc312358498"/>
      <w:r>
        <w:t>8.7.7 error-syntax4.g</w:t>
      </w:r>
      <w:bookmarkEnd w:id="99"/>
    </w:p>
    <w:p w14:paraId="28385EF6" w14:textId="77777777" w:rsidR="00DF5FE6" w:rsidRDefault="00DF5FE6" w:rsidP="00DF5FE6">
      <w:pPr>
        <w:pStyle w:val="normal"/>
      </w:pPr>
    </w:p>
    <w:p w14:paraId="2FCDF93F" w14:textId="273DFD4C" w:rsidR="00DF5FE6" w:rsidRDefault="00DF5FE6" w:rsidP="00DF5FE6">
      <w:pPr>
        <w:pStyle w:val="normal"/>
        <w:ind w:leftChars="92" w:left="221"/>
      </w:pPr>
      <w:r>
        <w:rPr>
          <w:rFonts w:ascii="Menlo Regular" w:hAnsi="Menlo Regular" w:cs="Menlo Regular"/>
          <w:sz w:val="20"/>
          <w:szCs w:val="20"/>
        </w:rPr>
        <w:lastRenderedPageBreak/>
        <w:t>if():</w:t>
      </w:r>
    </w:p>
    <w:p w14:paraId="2218B0C1" w14:textId="54F2D325" w:rsidR="00DF5FE6" w:rsidRDefault="00DF5FE6" w:rsidP="00DF5FE6">
      <w:pPr>
        <w:pStyle w:val="3"/>
      </w:pPr>
      <w:bookmarkStart w:id="100" w:name="_Toc312358499"/>
      <w:r>
        <w:t>8.7.8 error-syntax5.g</w:t>
      </w:r>
      <w:bookmarkEnd w:id="100"/>
    </w:p>
    <w:p w14:paraId="424B0EB1" w14:textId="77777777" w:rsidR="002B6206" w:rsidRPr="002B6206" w:rsidRDefault="002B6206" w:rsidP="002B6206">
      <w:pPr>
        <w:pStyle w:val="normal"/>
      </w:pPr>
    </w:p>
    <w:p w14:paraId="1E1E13CA" w14:textId="77777777" w:rsidR="002B6206" w:rsidRDefault="002B6206" w:rsidP="002B620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if()</w:t>
      </w:r>
    </w:p>
    <w:p w14:paraId="02E9EA81" w14:textId="77777777" w:rsidR="002B6206" w:rsidRDefault="002B6206" w:rsidP="002B620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2D5FA3A" w14:textId="77777777" w:rsidR="002B6206" w:rsidRDefault="002B6206" w:rsidP="002B620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29461FE8" w14:textId="2A1B594E" w:rsidR="000F36C1" w:rsidRPr="00D52E8E" w:rsidRDefault="002B6206" w:rsidP="00D52E8E">
      <w:pPr>
        <w:pStyle w:val="normal"/>
        <w:ind w:leftChars="83" w:left="199"/>
        <w:rPr>
          <w:rFonts w:ascii="Menlo Regular" w:hAnsi="Menlo Regular" w:cs="Menlo Regular"/>
          <w:sz w:val="20"/>
          <w:szCs w:val="20"/>
        </w:rPr>
      </w:pPr>
      <w:r>
        <w:rPr>
          <w:rFonts w:ascii="Menlo Regular" w:hAnsi="Menlo Regular" w:cs="Menlo Regular"/>
          <w:sz w:val="20"/>
          <w:szCs w:val="20"/>
        </w:rPr>
        <w:t>else</w:t>
      </w:r>
    </w:p>
    <w:sectPr w:rsidR="000F36C1" w:rsidRPr="00D52E8E">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84BF9D" w14:textId="77777777" w:rsidR="000E4A21" w:rsidRDefault="000E4A21" w:rsidP="00131A83">
      <w:r>
        <w:separator/>
      </w:r>
    </w:p>
  </w:endnote>
  <w:endnote w:type="continuationSeparator" w:id="0">
    <w:p w14:paraId="29BC2DD7" w14:textId="77777777" w:rsidR="000E4A21" w:rsidRDefault="000E4A21" w:rsidP="00131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3A382C" w14:textId="77777777" w:rsidR="000E4A21" w:rsidRDefault="000E4A21">
    <w:pPr>
      <w:pStyle w:val="normal"/>
      <w:jc w:val="center"/>
    </w:pPr>
    <w:r>
      <w:fldChar w:fldCharType="begin"/>
    </w:r>
    <w:r>
      <w:instrText>PAGE</w:instrText>
    </w:r>
    <w:r>
      <w:fldChar w:fldCharType="separate"/>
    </w:r>
    <w:r w:rsidR="00542AF0">
      <w:rPr>
        <w:noProof/>
      </w:rPr>
      <w:t>18</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13D6B6" w14:textId="77777777" w:rsidR="000E4A21" w:rsidRDefault="000E4A21" w:rsidP="00131A83">
      <w:r>
        <w:separator/>
      </w:r>
    </w:p>
  </w:footnote>
  <w:footnote w:type="continuationSeparator" w:id="0">
    <w:p w14:paraId="7ABF7667" w14:textId="77777777" w:rsidR="000E4A21" w:rsidRDefault="000E4A21" w:rsidP="00131A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B8012A"/>
    <w:multiLevelType w:val="hybridMultilevel"/>
    <w:tmpl w:val="A42E08C4"/>
    <w:lvl w:ilvl="0" w:tplc="5D528A7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8751133"/>
    <w:multiLevelType w:val="hybridMultilevel"/>
    <w:tmpl w:val="E3D6400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14D6358"/>
    <w:multiLevelType w:val="multilevel"/>
    <w:tmpl w:val="D0F022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9BB6376"/>
    <w:multiLevelType w:val="multilevel"/>
    <w:tmpl w:val="D7767E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F9955CF"/>
    <w:multiLevelType w:val="hybridMultilevel"/>
    <w:tmpl w:val="64A0BE9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52CE6317"/>
    <w:multiLevelType w:val="hybridMultilevel"/>
    <w:tmpl w:val="83C233B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55C371F4"/>
    <w:multiLevelType w:val="hybridMultilevel"/>
    <w:tmpl w:val="C102F15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6BCB14AC"/>
    <w:multiLevelType w:val="hybridMultilevel"/>
    <w:tmpl w:val="4DECB566"/>
    <w:lvl w:ilvl="0" w:tplc="772AE34E">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6EEB0D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742909E9"/>
    <w:multiLevelType w:val="hybridMultilevel"/>
    <w:tmpl w:val="CF1857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4"/>
  </w:num>
  <w:num w:numId="3">
    <w:abstractNumId w:val="10"/>
  </w:num>
  <w:num w:numId="4">
    <w:abstractNumId w:val="8"/>
  </w:num>
  <w:num w:numId="5">
    <w:abstractNumId w:val="0"/>
  </w:num>
  <w:num w:numId="6">
    <w:abstractNumId w:val="1"/>
  </w:num>
  <w:num w:numId="7">
    <w:abstractNumId w:val="2"/>
  </w:num>
  <w:num w:numId="8">
    <w:abstractNumId w:val="5"/>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D75EF"/>
    <w:rsid w:val="000102CC"/>
    <w:rsid w:val="00017B39"/>
    <w:rsid w:val="00022EF0"/>
    <w:rsid w:val="00031805"/>
    <w:rsid w:val="0003491E"/>
    <w:rsid w:val="00041D9D"/>
    <w:rsid w:val="00083D1A"/>
    <w:rsid w:val="00091DCF"/>
    <w:rsid w:val="000A03FE"/>
    <w:rsid w:val="000A36AD"/>
    <w:rsid w:val="000B31D3"/>
    <w:rsid w:val="000E4A21"/>
    <w:rsid w:val="000E78B8"/>
    <w:rsid w:val="000F36C1"/>
    <w:rsid w:val="0010043F"/>
    <w:rsid w:val="001035FA"/>
    <w:rsid w:val="00111FA3"/>
    <w:rsid w:val="00122A9F"/>
    <w:rsid w:val="00131462"/>
    <w:rsid w:val="00131A83"/>
    <w:rsid w:val="00145F07"/>
    <w:rsid w:val="0014711D"/>
    <w:rsid w:val="00147365"/>
    <w:rsid w:val="00151C98"/>
    <w:rsid w:val="00166941"/>
    <w:rsid w:val="00171EAE"/>
    <w:rsid w:val="00176592"/>
    <w:rsid w:val="00194B69"/>
    <w:rsid w:val="001C6D7E"/>
    <w:rsid w:val="001D46BF"/>
    <w:rsid w:val="001E057A"/>
    <w:rsid w:val="001E53BF"/>
    <w:rsid w:val="002021B6"/>
    <w:rsid w:val="00211E3A"/>
    <w:rsid w:val="0021242C"/>
    <w:rsid w:val="002245D4"/>
    <w:rsid w:val="00244029"/>
    <w:rsid w:val="0025701C"/>
    <w:rsid w:val="0029763F"/>
    <w:rsid w:val="002A24FC"/>
    <w:rsid w:val="002A41C1"/>
    <w:rsid w:val="002A4813"/>
    <w:rsid w:val="002B6206"/>
    <w:rsid w:val="002F0667"/>
    <w:rsid w:val="00301D46"/>
    <w:rsid w:val="00304949"/>
    <w:rsid w:val="003261B6"/>
    <w:rsid w:val="00330B28"/>
    <w:rsid w:val="00334A6C"/>
    <w:rsid w:val="00340572"/>
    <w:rsid w:val="00341F07"/>
    <w:rsid w:val="00357DEF"/>
    <w:rsid w:val="00360025"/>
    <w:rsid w:val="00376023"/>
    <w:rsid w:val="00385CD6"/>
    <w:rsid w:val="00395DE8"/>
    <w:rsid w:val="003C0425"/>
    <w:rsid w:val="003C6769"/>
    <w:rsid w:val="003D58E5"/>
    <w:rsid w:val="003E2C74"/>
    <w:rsid w:val="003E5A53"/>
    <w:rsid w:val="003F6991"/>
    <w:rsid w:val="003F6E03"/>
    <w:rsid w:val="00410A8E"/>
    <w:rsid w:val="00415591"/>
    <w:rsid w:val="0041749D"/>
    <w:rsid w:val="00420E5B"/>
    <w:rsid w:val="004224A3"/>
    <w:rsid w:val="00427F05"/>
    <w:rsid w:val="00436E22"/>
    <w:rsid w:val="00446EC5"/>
    <w:rsid w:val="00447E6F"/>
    <w:rsid w:val="00454CFC"/>
    <w:rsid w:val="0046009B"/>
    <w:rsid w:val="00465E2E"/>
    <w:rsid w:val="00470DEF"/>
    <w:rsid w:val="00471DB7"/>
    <w:rsid w:val="00473631"/>
    <w:rsid w:val="00491E2C"/>
    <w:rsid w:val="004A0EE0"/>
    <w:rsid w:val="004A149F"/>
    <w:rsid w:val="004D2FEE"/>
    <w:rsid w:val="004E305C"/>
    <w:rsid w:val="004E444B"/>
    <w:rsid w:val="004F3EF0"/>
    <w:rsid w:val="00511F0D"/>
    <w:rsid w:val="005202C4"/>
    <w:rsid w:val="00522C84"/>
    <w:rsid w:val="00530ED6"/>
    <w:rsid w:val="00542AF0"/>
    <w:rsid w:val="00552344"/>
    <w:rsid w:val="0056463F"/>
    <w:rsid w:val="00575A50"/>
    <w:rsid w:val="0059079E"/>
    <w:rsid w:val="00592A49"/>
    <w:rsid w:val="005B39FC"/>
    <w:rsid w:val="005E3B0B"/>
    <w:rsid w:val="005F4BB6"/>
    <w:rsid w:val="00603F0F"/>
    <w:rsid w:val="00611990"/>
    <w:rsid w:val="006222FF"/>
    <w:rsid w:val="00626E57"/>
    <w:rsid w:val="00640AF9"/>
    <w:rsid w:val="00641A94"/>
    <w:rsid w:val="0064295E"/>
    <w:rsid w:val="00652213"/>
    <w:rsid w:val="00665675"/>
    <w:rsid w:val="00680242"/>
    <w:rsid w:val="00681870"/>
    <w:rsid w:val="006825A5"/>
    <w:rsid w:val="00686A25"/>
    <w:rsid w:val="00695BF4"/>
    <w:rsid w:val="00695C60"/>
    <w:rsid w:val="006B6F2A"/>
    <w:rsid w:val="006B74F3"/>
    <w:rsid w:val="006E1F65"/>
    <w:rsid w:val="006E4308"/>
    <w:rsid w:val="006E656B"/>
    <w:rsid w:val="006E7488"/>
    <w:rsid w:val="00700D36"/>
    <w:rsid w:val="00721905"/>
    <w:rsid w:val="007353CB"/>
    <w:rsid w:val="007357AE"/>
    <w:rsid w:val="00742AAA"/>
    <w:rsid w:val="007435BF"/>
    <w:rsid w:val="0074717E"/>
    <w:rsid w:val="00761B8E"/>
    <w:rsid w:val="00775A38"/>
    <w:rsid w:val="00782341"/>
    <w:rsid w:val="00795B9C"/>
    <w:rsid w:val="007A1254"/>
    <w:rsid w:val="007A4ED4"/>
    <w:rsid w:val="007B1BE9"/>
    <w:rsid w:val="007B5ECB"/>
    <w:rsid w:val="007D75EF"/>
    <w:rsid w:val="007E4AEF"/>
    <w:rsid w:val="007F5F54"/>
    <w:rsid w:val="007F7B32"/>
    <w:rsid w:val="008010B7"/>
    <w:rsid w:val="00816971"/>
    <w:rsid w:val="00826E97"/>
    <w:rsid w:val="00873122"/>
    <w:rsid w:val="00876333"/>
    <w:rsid w:val="008908B9"/>
    <w:rsid w:val="008A0157"/>
    <w:rsid w:val="008C0448"/>
    <w:rsid w:val="008D0A97"/>
    <w:rsid w:val="008D3C8D"/>
    <w:rsid w:val="008D712D"/>
    <w:rsid w:val="008E5CBF"/>
    <w:rsid w:val="008F1ACA"/>
    <w:rsid w:val="008F23BC"/>
    <w:rsid w:val="00923ADD"/>
    <w:rsid w:val="0094302E"/>
    <w:rsid w:val="00945233"/>
    <w:rsid w:val="009505C5"/>
    <w:rsid w:val="00957259"/>
    <w:rsid w:val="00963098"/>
    <w:rsid w:val="00963AC0"/>
    <w:rsid w:val="00972C64"/>
    <w:rsid w:val="0097524B"/>
    <w:rsid w:val="00983B62"/>
    <w:rsid w:val="00993FDB"/>
    <w:rsid w:val="009C44B8"/>
    <w:rsid w:val="009C7BF9"/>
    <w:rsid w:val="009D62FF"/>
    <w:rsid w:val="009D6316"/>
    <w:rsid w:val="009E2EEB"/>
    <w:rsid w:val="00A0395B"/>
    <w:rsid w:val="00A041A8"/>
    <w:rsid w:val="00A1060D"/>
    <w:rsid w:val="00A161BA"/>
    <w:rsid w:val="00A35795"/>
    <w:rsid w:val="00A55A35"/>
    <w:rsid w:val="00A55ECE"/>
    <w:rsid w:val="00A83A1E"/>
    <w:rsid w:val="00AA4347"/>
    <w:rsid w:val="00AA483C"/>
    <w:rsid w:val="00AB60A4"/>
    <w:rsid w:val="00AF4395"/>
    <w:rsid w:val="00B01031"/>
    <w:rsid w:val="00B10729"/>
    <w:rsid w:val="00B16C6F"/>
    <w:rsid w:val="00B1726A"/>
    <w:rsid w:val="00B23448"/>
    <w:rsid w:val="00B3022D"/>
    <w:rsid w:val="00B34C6F"/>
    <w:rsid w:val="00B44F41"/>
    <w:rsid w:val="00B44FAE"/>
    <w:rsid w:val="00B4630E"/>
    <w:rsid w:val="00B61D3F"/>
    <w:rsid w:val="00B63BBF"/>
    <w:rsid w:val="00B674F3"/>
    <w:rsid w:val="00B813AC"/>
    <w:rsid w:val="00B82751"/>
    <w:rsid w:val="00B86FB9"/>
    <w:rsid w:val="00BA5A71"/>
    <w:rsid w:val="00BB3BBD"/>
    <w:rsid w:val="00BB6CEF"/>
    <w:rsid w:val="00BC2F0B"/>
    <w:rsid w:val="00BD0632"/>
    <w:rsid w:val="00BE1D2E"/>
    <w:rsid w:val="00C14A7D"/>
    <w:rsid w:val="00C16F73"/>
    <w:rsid w:val="00C215AC"/>
    <w:rsid w:val="00C23F5F"/>
    <w:rsid w:val="00C33752"/>
    <w:rsid w:val="00C35714"/>
    <w:rsid w:val="00C439DF"/>
    <w:rsid w:val="00C45FB7"/>
    <w:rsid w:val="00C622E5"/>
    <w:rsid w:val="00C6412E"/>
    <w:rsid w:val="00C6667A"/>
    <w:rsid w:val="00C70E8B"/>
    <w:rsid w:val="00C77CD2"/>
    <w:rsid w:val="00C809C7"/>
    <w:rsid w:val="00C8309B"/>
    <w:rsid w:val="00C9474F"/>
    <w:rsid w:val="00CA17FE"/>
    <w:rsid w:val="00CB17B1"/>
    <w:rsid w:val="00CB3989"/>
    <w:rsid w:val="00CB4D3D"/>
    <w:rsid w:val="00CB5B81"/>
    <w:rsid w:val="00CC4854"/>
    <w:rsid w:val="00CC5539"/>
    <w:rsid w:val="00CE46B1"/>
    <w:rsid w:val="00CE5490"/>
    <w:rsid w:val="00CF2690"/>
    <w:rsid w:val="00CF55B8"/>
    <w:rsid w:val="00D01710"/>
    <w:rsid w:val="00D03F2F"/>
    <w:rsid w:val="00D04C09"/>
    <w:rsid w:val="00D069C2"/>
    <w:rsid w:val="00D075BB"/>
    <w:rsid w:val="00D31250"/>
    <w:rsid w:val="00D52E8E"/>
    <w:rsid w:val="00D71AB5"/>
    <w:rsid w:val="00D76057"/>
    <w:rsid w:val="00D97658"/>
    <w:rsid w:val="00DA03BD"/>
    <w:rsid w:val="00DB61AD"/>
    <w:rsid w:val="00DE02C8"/>
    <w:rsid w:val="00DE2AB4"/>
    <w:rsid w:val="00DE3FB2"/>
    <w:rsid w:val="00DF5FE6"/>
    <w:rsid w:val="00DF6EB9"/>
    <w:rsid w:val="00DF7C5B"/>
    <w:rsid w:val="00E2360F"/>
    <w:rsid w:val="00E33624"/>
    <w:rsid w:val="00E37840"/>
    <w:rsid w:val="00E50CAB"/>
    <w:rsid w:val="00E5497E"/>
    <w:rsid w:val="00E55CC1"/>
    <w:rsid w:val="00E62BC7"/>
    <w:rsid w:val="00E76160"/>
    <w:rsid w:val="00E76925"/>
    <w:rsid w:val="00E9364D"/>
    <w:rsid w:val="00E976A0"/>
    <w:rsid w:val="00F040A0"/>
    <w:rsid w:val="00F049AA"/>
    <w:rsid w:val="00F05BC9"/>
    <w:rsid w:val="00F25D72"/>
    <w:rsid w:val="00F27134"/>
    <w:rsid w:val="00F5166A"/>
    <w:rsid w:val="00F549E0"/>
    <w:rsid w:val="00F607EF"/>
    <w:rsid w:val="00F7137B"/>
    <w:rsid w:val="00F75EDC"/>
    <w:rsid w:val="00F9580D"/>
    <w:rsid w:val="00FB13F1"/>
    <w:rsid w:val="00FC4014"/>
    <w:rsid w:val="00FF1111"/>
    <w:rsid w:val="00FF6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B0F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131A83"/>
    <w:pPr>
      <w:widowControl w:val="0"/>
    </w:pPr>
    <w:rPr>
      <w:rFonts w:ascii="Times New Roman" w:hAnsi="Times New Roman"/>
      <w:sz w:val="24"/>
    </w:rPr>
  </w:style>
  <w:style w:type="paragraph" w:styleId="1">
    <w:name w:val="heading 1"/>
    <w:basedOn w:val="normal"/>
    <w:next w:val="normal"/>
    <w:autoRedefine/>
    <w:qFormat/>
    <w:rsid w:val="00BC2F0B"/>
    <w:pPr>
      <w:keepNext/>
      <w:keepLines/>
      <w:spacing w:before="480" w:after="480"/>
      <w:contextualSpacing/>
      <w:outlineLvl w:val="0"/>
    </w:pPr>
    <w:rPr>
      <w:rFonts w:ascii="Times New Roman" w:eastAsia="Times New Roman" w:hAnsi="Times New Roman"/>
      <w:b/>
      <w:sz w:val="44"/>
      <w:szCs w:val="40"/>
    </w:rPr>
  </w:style>
  <w:style w:type="paragraph" w:styleId="2">
    <w:name w:val="heading 2"/>
    <w:basedOn w:val="normal"/>
    <w:next w:val="normal"/>
    <w:autoRedefine/>
    <w:qFormat/>
    <w:rsid w:val="00473631"/>
    <w:pPr>
      <w:keepNext/>
      <w:keepLines/>
      <w:spacing w:before="360" w:after="120"/>
      <w:contextualSpacing/>
      <w:outlineLvl w:val="1"/>
    </w:pPr>
    <w:rPr>
      <w:rFonts w:ascii="Times New Roman" w:eastAsia="Times New Roman" w:hAnsi="Times New Roman"/>
      <w:sz w:val="32"/>
      <w:szCs w:val="32"/>
    </w:rPr>
  </w:style>
  <w:style w:type="paragraph" w:styleId="3">
    <w:name w:val="heading 3"/>
    <w:basedOn w:val="normal"/>
    <w:next w:val="normal"/>
    <w:autoRedefine/>
    <w:qFormat/>
    <w:rsid w:val="00DF5FE6"/>
    <w:pPr>
      <w:keepNext/>
      <w:keepLines/>
      <w:spacing w:before="320" w:after="80"/>
      <w:contextualSpacing/>
      <w:outlineLvl w:val="2"/>
    </w:pPr>
    <w:rPr>
      <w:rFonts w:ascii="Times New Roman" w:eastAsia="Times New Roman" w:hAnsi="Times New Roman"/>
      <w:color w:val="434343"/>
      <w:sz w:val="28"/>
      <w:szCs w:val="28"/>
    </w:rPr>
  </w:style>
  <w:style w:type="paragraph" w:styleId="4">
    <w:name w:val="heading 4"/>
    <w:basedOn w:val="normal"/>
    <w:next w:val="normal"/>
    <w:autoRedefine/>
    <w:qFormat/>
    <w:rsid w:val="00A0395B"/>
    <w:pPr>
      <w:keepNext/>
      <w:keepLines/>
      <w:spacing w:before="160"/>
      <w:contextualSpacing/>
      <w:outlineLvl w:val="3"/>
    </w:pPr>
    <w:rPr>
      <w:rFonts w:ascii="Times New Roman" w:eastAsia="Times New Roman" w:hAnsi="Times New Roman"/>
      <w:color w:val="auto"/>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paragraph" w:styleId="ab">
    <w:name w:val="List Paragraph"/>
    <w:basedOn w:val="a"/>
    <w:uiPriority w:val="34"/>
    <w:rsid w:val="007B1BE9"/>
    <w:pPr>
      <w:ind w:firstLineChars="200" w:firstLine="420"/>
    </w:pPr>
  </w:style>
  <w:style w:type="paragraph" w:styleId="ac">
    <w:name w:val="Balloon Text"/>
    <w:basedOn w:val="a"/>
    <w:link w:val="ad"/>
    <w:uiPriority w:val="99"/>
    <w:semiHidden/>
    <w:unhideWhenUsed/>
    <w:rsid w:val="00B44FAE"/>
    <w:pPr>
      <w:spacing w:line="240" w:lineRule="auto"/>
    </w:pPr>
    <w:rPr>
      <w:rFonts w:ascii="Lucida Grande" w:hAnsi="Lucida Grande" w:cs="Lucida Grande"/>
      <w:sz w:val="18"/>
      <w:szCs w:val="18"/>
    </w:rPr>
  </w:style>
  <w:style w:type="character" w:customStyle="1" w:styleId="ad">
    <w:name w:val="批注框文本字符"/>
    <w:basedOn w:val="a0"/>
    <w:link w:val="ac"/>
    <w:uiPriority w:val="99"/>
    <w:semiHidden/>
    <w:rsid w:val="00B44FAE"/>
    <w:rPr>
      <w:rFonts w:ascii="Lucida Grande" w:hAnsi="Lucida Grande" w:cs="Lucida Grande"/>
      <w:sz w:val="18"/>
      <w:szCs w:val="18"/>
    </w:rPr>
  </w:style>
  <w:style w:type="paragraph" w:styleId="ae">
    <w:name w:val="Date"/>
    <w:basedOn w:val="a"/>
    <w:next w:val="a"/>
    <w:link w:val="af"/>
    <w:uiPriority w:val="99"/>
    <w:unhideWhenUsed/>
    <w:rsid w:val="00B44FAE"/>
    <w:pPr>
      <w:ind w:leftChars="2500" w:left="100"/>
    </w:pPr>
  </w:style>
  <w:style w:type="character" w:customStyle="1" w:styleId="af">
    <w:name w:val="日期字符"/>
    <w:basedOn w:val="a0"/>
    <w:link w:val="ae"/>
    <w:uiPriority w:val="99"/>
    <w:rsid w:val="00B44FAE"/>
  </w:style>
  <w:style w:type="character" w:customStyle="1" w:styleId="apple-converted-space">
    <w:name w:val="apple-converted-space"/>
    <w:basedOn w:val="a0"/>
    <w:rsid w:val="0025701C"/>
  </w:style>
  <w:style w:type="character" w:styleId="af0">
    <w:name w:val="Hyperlink"/>
    <w:basedOn w:val="a0"/>
    <w:uiPriority w:val="99"/>
    <w:semiHidden/>
    <w:unhideWhenUsed/>
    <w:rsid w:val="0025701C"/>
    <w:rPr>
      <w:color w:val="0000FF"/>
      <w:u w:val="single"/>
    </w:rPr>
  </w:style>
  <w:style w:type="paragraph" w:styleId="10">
    <w:name w:val="toc 1"/>
    <w:basedOn w:val="a"/>
    <w:next w:val="a"/>
    <w:autoRedefine/>
    <w:uiPriority w:val="39"/>
    <w:unhideWhenUsed/>
    <w:rsid w:val="006E656B"/>
    <w:pPr>
      <w:spacing w:before="120"/>
    </w:pPr>
    <w:rPr>
      <w:rFonts w:asciiTheme="minorHAnsi" w:hAnsiTheme="minorHAnsi"/>
      <w:b/>
      <w:szCs w:val="24"/>
    </w:rPr>
  </w:style>
  <w:style w:type="paragraph" w:styleId="20">
    <w:name w:val="toc 2"/>
    <w:basedOn w:val="a"/>
    <w:next w:val="a"/>
    <w:autoRedefine/>
    <w:uiPriority w:val="39"/>
    <w:unhideWhenUsed/>
    <w:rsid w:val="006E656B"/>
    <w:pPr>
      <w:ind w:left="240"/>
    </w:pPr>
    <w:rPr>
      <w:rFonts w:asciiTheme="minorHAnsi" w:hAnsiTheme="minorHAnsi"/>
      <w:b/>
      <w:sz w:val="22"/>
    </w:rPr>
  </w:style>
  <w:style w:type="paragraph" w:styleId="30">
    <w:name w:val="toc 3"/>
    <w:basedOn w:val="a"/>
    <w:next w:val="a"/>
    <w:autoRedefine/>
    <w:uiPriority w:val="39"/>
    <w:unhideWhenUsed/>
    <w:rsid w:val="00D76057"/>
    <w:pPr>
      <w:ind w:left="480"/>
    </w:pPr>
    <w:rPr>
      <w:rFonts w:asciiTheme="minorHAnsi" w:hAnsiTheme="minorHAnsi"/>
      <w:sz w:val="22"/>
    </w:rPr>
  </w:style>
  <w:style w:type="paragraph" w:styleId="40">
    <w:name w:val="toc 4"/>
    <w:basedOn w:val="a"/>
    <w:next w:val="a"/>
    <w:autoRedefine/>
    <w:uiPriority w:val="39"/>
    <w:unhideWhenUsed/>
    <w:rsid w:val="00D76057"/>
    <w:pPr>
      <w:ind w:left="720"/>
    </w:pPr>
    <w:rPr>
      <w:rFonts w:asciiTheme="minorHAnsi" w:hAnsiTheme="minorHAnsi"/>
      <w:sz w:val="20"/>
      <w:szCs w:val="20"/>
    </w:rPr>
  </w:style>
  <w:style w:type="paragraph" w:styleId="50">
    <w:name w:val="toc 5"/>
    <w:basedOn w:val="a"/>
    <w:next w:val="a"/>
    <w:autoRedefine/>
    <w:uiPriority w:val="39"/>
    <w:unhideWhenUsed/>
    <w:rsid w:val="00D76057"/>
    <w:pPr>
      <w:ind w:left="960"/>
    </w:pPr>
    <w:rPr>
      <w:rFonts w:asciiTheme="minorHAnsi" w:hAnsiTheme="minorHAnsi"/>
      <w:sz w:val="20"/>
      <w:szCs w:val="20"/>
    </w:rPr>
  </w:style>
  <w:style w:type="paragraph" w:styleId="60">
    <w:name w:val="toc 6"/>
    <w:basedOn w:val="a"/>
    <w:next w:val="a"/>
    <w:autoRedefine/>
    <w:uiPriority w:val="39"/>
    <w:unhideWhenUsed/>
    <w:rsid w:val="00D76057"/>
    <w:pPr>
      <w:ind w:left="1200"/>
    </w:pPr>
    <w:rPr>
      <w:rFonts w:asciiTheme="minorHAnsi" w:hAnsiTheme="minorHAnsi"/>
      <w:sz w:val="20"/>
      <w:szCs w:val="20"/>
    </w:rPr>
  </w:style>
  <w:style w:type="paragraph" w:styleId="7">
    <w:name w:val="toc 7"/>
    <w:basedOn w:val="a"/>
    <w:next w:val="a"/>
    <w:autoRedefine/>
    <w:uiPriority w:val="39"/>
    <w:unhideWhenUsed/>
    <w:rsid w:val="00D76057"/>
    <w:pPr>
      <w:ind w:left="1440"/>
    </w:pPr>
    <w:rPr>
      <w:rFonts w:asciiTheme="minorHAnsi" w:hAnsiTheme="minorHAnsi"/>
      <w:sz w:val="20"/>
      <w:szCs w:val="20"/>
    </w:rPr>
  </w:style>
  <w:style w:type="paragraph" w:styleId="8">
    <w:name w:val="toc 8"/>
    <w:basedOn w:val="a"/>
    <w:next w:val="a"/>
    <w:autoRedefine/>
    <w:uiPriority w:val="39"/>
    <w:unhideWhenUsed/>
    <w:rsid w:val="00D76057"/>
    <w:pPr>
      <w:ind w:left="1680"/>
    </w:pPr>
    <w:rPr>
      <w:rFonts w:asciiTheme="minorHAnsi" w:hAnsiTheme="minorHAnsi"/>
      <w:sz w:val="20"/>
      <w:szCs w:val="20"/>
    </w:rPr>
  </w:style>
  <w:style w:type="paragraph" w:styleId="9">
    <w:name w:val="toc 9"/>
    <w:basedOn w:val="a"/>
    <w:next w:val="a"/>
    <w:autoRedefine/>
    <w:uiPriority w:val="39"/>
    <w:unhideWhenUsed/>
    <w:rsid w:val="00D76057"/>
    <w:pPr>
      <w:ind w:left="1920"/>
    </w:pPr>
    <w:rPr>
      <w:rFonts w:asciiTheme="minorHAnsi" w:hAnsiTheme="minorHAnsi"/>
      <w:sz w:val="20"/>
      <w:szCs w:val="20"/>
    </w:rPr>
  </w:style>
  <w:style w:type="character" w:styleId="af1">
    <w:name w:val="Strong"/>
    <w:basedOn w:val="a0"/>
    <w:uiPriority w:val="22"/>
    <w:qFormat/>
    <w:rsid w:val="00CB5B81"/>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131A83"/>
    <w:pPr>
      <w:widowControl w:val="0"/>
    </w:pPr>
    <w:rPr>
      <w:rFonts w:ascii="Times New Roman" w:hAnsi="Times New Roman"/>
      <w:sz w:val="24"/>
    </w:rPr>
  </w:style>
  <w:style w:type="paragraph" w:styleId="1">
    <w:name w:val="heading 1"/>
    <w:basedOn w:val="normal"/>
    <w:next w:val="normal"/>
    <w:autoRedefine/>
    <w:qFormat/>
    <w:rsid w:val="00BC2F0B"/>
    <w:pPr>
      <w:keepNext/>
      <w:keepLines/>
      <w:spacing w:before="480" w:after="480"/>
      <w:contextualSpacing/>
      <w:outlineLvl w:val="0"/>
    </w:pPr>
    <w:rPr>
      <w:rFonts w:ascii="Times New Roman" w:eastAsia="Times New Roman" w:hAnsi="Times New Roman"/>
      <w:b/>
      <w:sz w:val="44"/>
      <w:szCs w:val="40"/>
    </w:rPr>
  </w:style>
  <w:style w:type="paragraph" w:styleId="2">
    <w:name w:val="heading 2"/>
    <w:basedOn w:val="normal"/>
    <w:next w:val="normal"/>
    <w:autoRedefine/>
    <w:qFormat/>
    <w:rsid w:val="00473631"/>
    <w:pPr>
      <w:keepNext/>
      <w:keepLines/>
      <w:spacing w:before="360" w:after="120"/>
      <w:contextualSpacing/>
      <w:outlineLvl w:val="1"/>
    </w:pPr>
    <w:rPr>
      <w:rFonts w:ascii="Times New Roman" w:eastAsia="Times New Roman" w:hAnsi="Times New Roman"/>
      <w:sz w:val="32"/>
      <w:szCs w:val="32"/>
    </w:rPr>
  </w:style>
  <w:style w:type="paragraph" w:styleId="3">
    <w:name w:val="heading 3"/>
    <w:basedOn w:val="normal"/>
    <w:next w:val="normal"/>
    <w:autoRedefine/>
    <w:qFormat/>
    <w:rsid w:val="00DF5FE6"/>
    <w:pPr>
      <w:keepNext/>
      <w:keepLines/>
      <w:spacing w:before="320" w:after="80"/>
      <w:contextualSpacing/>
      <w:outlineLvl w:val="2"/>
    </w:pPr>
    <w:rPr>
      <w:rFonts w:ascii="Times New Roman" w:eastAsia="Times New Roman" w:hAnsi="Times New Roman"/>
      <w:color w:val="434343"/>
      <w:sz w:val="28"/>
      <w:szCs w:val="28"/>
    </w:rPr>
  </w:style>
  <w:style w:type="paragraph" w:styleId="4">
    <w:name w:val="heading 4"/>
    <w:basedOn w:val="normal"/>
    <w:next w:val="normal"/>
    <w:autoRedefine/>
    <w:qFormat/>
    <w:rsid w:val="00A0395B"/>
    <w:pPr>
      <w:keepNext/>
      <w:keepLines/>
      <w:spacing w:before="160"/>
      <w:contextualSpacing/>
      <w:outlineLvl w:val="3"/>
    </w:pPr>
    <w:rPr>
      <w:rFonts w:ascii="Times New Roman" w:eastAsia="Times New Roman" w:hAnsi="Times New Roman"/>
      <w:color w:val="auto"/>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paragraph" w:styleId="ab">
    <w:name w:val="List Paragraph"/>
    <w:basedOn w:val="a"/>
    <w:uiPriority w:val="34"/>
    <w:rsid w:val="007B1BE9"/>
    <w:pPr>
      <w:ind w:firstLineChars="200" w:firstLine="420"/>
    </w:pPr>
  </w:style>
  <w:style w:type="paragraph" w:styleId="ac">
    <w:name w:val="Balloon Text"/>
    <w:basedOn w:val="a"/>
    <w:link w:val="ad"/>
    <w:uiPriority w:val="99"/>
    <w:semiHidden/>
    <w:unhideWhenUsed/>
    <w:rsid w:val="00B44FAE"/>
    <w:pPr>
      <w:spacing w:line="240" w:lineRule="auto"/>
    </w:pPr>
    <w:rPr>
      <w:rFonts w:ascii="Lucida Grande" w:hAnsi="Lucida Grande" w:cs="Lucida Grande"/>
      <w:sz w:val="18"/>
      <w:szCs w:val="18"/>
    </w:rPr>
  </w:style>
  <w:style w:type="character" w:customStyle="1" w:styleId="ad">
    <w:name w:val="批注框文本字符"/>
    <w:basedOn w:val="a0"/>
    <w:link w:val="ac"/>
    <w:uiPriority w:val="99"/>
    <w:semiHidden/>
    <w:rsid w:val="00B44FAE"/>
    <w:rPr>
      <w:rFonts w:ascii="Lucida Grande" w:hAnsi="Lucida Grande" w:cs="Lucida Grande"/>
      <w:sz w:val="18"/>
      <w:szCs w:val="18"/>
    </w:rPr>
  </w:style>
  <w:style w:type="paragraph" w:styleId="ae">
    <w:name w:val="Date"/>
    <w:basedOn w:val="a"/>
    <w:next w:val="a"/>
    <w:link w:val="af"/>
    <w:uiPriority w:val="99"/>
    <w:unhideWhenUsed/>
    <w:rsid w:val="00B44FAE"/>
    <w:pPr>
      <w:ind w:leftChars="2500" w:left="100"/>
    </w:pPr>
  </w:style>
  <w:style w:type="character" w:customStyle="1" w:styleId="af">
    <w:name w:val="日期字符"/>
    <w:basedOn w:val="a0"/>
    <w:link w:val="ae"/>
    <w:uiPriority w:val="99"/>
    <w:rsid w:val="00B44FAE"/>
  </w:style>
  <w:style w:type="character" w:customStyle="1" w:styleId="apple-converted-space">
    <w:name w:val="apple-converted-space"/>
    <w:basedOn w:val="a0"/>
    <w:rsid w:val="0025701C"/>
  </w:style>
  <w:style w:type="character" w:styleId="af0">
    <w:name w:val="Hyperlink"/>
    <w:basedOn w:val="a0"/>
    <w:uiPriority w:val="99"/>
    <w:semiHidden/>
    <w:unhideWhenUsed/>
    <w:rsid w:val="0025701C"/>
    <w:rPr>
      <w:color w:val="0000FF"/>
      <w:u w:val="single"/>
    </w:rPr>
  </w:style>
  <w:style w:type="paragraph" w:styleId="10">
    <w:name w:val="toc 1"/>
    <w:basedOn w:val="a"/>
    <w:next w:val="a"/>
    <w:autoRedefine/>
    <w:uiPriority w:val="39"/>
    <w:unhideWhenUsed/>
    <w:rsid w:val="006E656B"/>
    <w:pPr>
      <w:spacing w:before="120"/>
    </w:pPr>
    <w:rPr>
      <w:rFonts w:asciiTheme="minorHAnsi" w:hAnsiTheme="minorHAnsi"/>
      <w:b/>
      <w:szCs w:val="24"/>
    </w:rPr>
  </w:style>
  <w:style w:type="paragraph" w:styleId="20">
    <w:name w:val="toc 2"/>
    <w:basedOn w:val="a"/>
    <w:next w:val="a"/>
    <w:autoRedefine/>
    <w:uiPriority w:val="39"/>
    <w:unhideWhenUsed/>
    <w:rsid w:val="006E656B"/>
    <w:pPr>
      <w:ind w:left="240"/>
    </w:pPr>
    <w:rPr>
      <w:rFonts w:asciiTheme="minorHAnsi" w:hAnsiTheme="minorHAnsi"/>
      <w:b/>
      <w:sz w:val="22"/>
    </w:rPr>
  </w:style>
  <w:style w:type="paragraph" w:styleId="30">
    <w:name w:val="toc 3"/>
    <w:basedOn w:val="a"/>
    <w:next w:val="a"/>
    <w:autoRedefine/>
    <w:uiPriority w:val="39"/>
    <w:unhideWhenUsed/>
    <w:rsid w:val="00D76057"/>
    <w:pPr>
      <w:ind w:left="480"/>
    </w:pPr>
    <w:rPr>
      <w:rFonts w:asciiTheme="minorHAnsi" w:hAnsiTheme="minorHAnsi"/>
      <w:sz w:val="22"/>
    </w:rPr>
  </w:style>
  <w:style w:type="paragraph" w:styleId="40">
    <w:name w:val="toc 4"/>
    <w:basedOn w:val="a"/>
    <w:next w:val="a"/>
    <w:autoRedefine/>
    <w:uiPriority w:val="39"/>
    <w:unhideWhenUsed/>
    <w:rsid w:val="00D76057"/>
    <w:pPr>
      <w:ind w:left="720"/>
    </w:pPr>
    <w:rPr>
      <w:rFonts w:asciiTheme="minorHAnsi" w:hAnsiTheme="minorHAnsi"/>
      <w:sz w:val="20"/>
      <w:szCs w:val="20"/>
    </w:rPr>
  </w:style>
  <w:style w:type="paragraph" w:styleId="50">
    <w:name w:val="toc 5"/>
    <w:basedOn w:val="a"/>
    <w:next w:val="a"/>
    <w:autoRedefine/>
    <w:uiPriority w:val="39"/>
    <w:unhideWhenUsed/>
    <w:rsid w:val="00D76057"/>
    <w:pPr>
      <w:ind w:left="960"/>
    </w:pPr>
    <w:rPr>
      <w:rFonts w:asciiTheme="minorHAnsi" w:hAnsiTheme="minorHAnsi"/>
      <w:sz w:val="20"/>
      <w:szCs w:val="20"/>
    </w:rPr>
  </w:style>
  <w:style w:type="paragraph" w:styleId="60">
    <w:name w:val="toc 6"/>
    <w:basedOn w:val="a"/>
    <w:next w:val="a"/>
    <w:autoRedefine/>
    <w:uiPriority w:val="39"/>
    <w:unhideWhenUsed/>
    <w:rsid w:val="00D76057"/>
    <w:pPr>
      <w:ind w:left="1200"/>
    </w:pPr>
    <w:rPr>
      <w:rFonts w:asciiTheme="minorHAnsi" w:hAnsiTheme="minorHAnsi"/>
      <w:sz w:val="20"/>
      <w:szCs w:val="20"/>
    </w:rPr>
  </w:style>
  <w:style w:type="paragraph" w:styleId="7">
    <w:name w:val="toc 7"/>
    <w:basedOn w:val="a"/>
    <w:next w:val="a"/>
    <w:autoRedefine/>
    <w:uiPriority w:val="39"/>
    <w:unhideWhenUsed/>
    <w:rsid w:val="00D76057"/>
    <w:pPr>
      <w:ind w:left="1440"/>
    </w:pPr>
    <w:rPr>
      <w:rFonts w:asciiTheme="minorHAnsi" w:hAnsiTheme="minorHAnsi"/>
      <w:sz w:val="20"/>
      <w:szCs w:val="20"/>
    </w:rPr>
  </w:style>
  <w:style w:type="paragraph" w:styleId="8">
    <w:name w:val="toc 8"/>
    <w:basedOn w:val="a"/>
    <w:next w:val="a"/>
    <w:autoRedefine/>
    <w:uiPriority w:val="39"/>
    <w:unhideWhenUsed/>
    <w:rsid w:val="00D76057"/>
    <w:pPr>
      <w:ind w:left="1680"/>
    </w:pPr>
    <w:rPr>
      <w:rFonts w:asciiTheme="minorHAnsi" w:hAnsiTheme="minorHAnsi"/>
      <w:sz w:val="20"/>
      <w:szCs w:val="20"/>
    </w:rPr>
  </w:style>
  <w:style w:type="paragraph" w:styleId="9">
    <w:name w:val="toc 9"/>
    <w:basedOn w:val="a"/>
    <w:next w:val="a"/>
    <w:autoRedefine/>
    <w:uiPriority w:val="39"/>
    <w:unhideWhenUsed/>
    <w:rsid w:val="00D76057"/>
    <w:pPr>
      <w:ind w:left="1920"/>
    </w:pPr>
    <w:rPr>
      <w:rFonts w:asciiTheme="minorHAnsi" w:hAnsiTheme="minorHAnsi"/>
      <w:sz w:val="20"/>
      <w:szCs w:val="20"/>
    </w:rPr>
  </w:style>
  <w:style w:type="character" w:styleId="af1">
    <w:name w:val="Strong"/>
    <w:basedOn w:val="a0"/>
    <w:uiPriority w:val="22"/>
    <w:qFormat/>
    <w:rsid w:val="00CB5B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6205">
      <w:bodyDiv w:val="1"/>
      <w:marLeft w:val="0"/>
      <w:marRight w:val="0"/>
      <w:marTop w:val="0"/>
      <w:marBottom w:val="0"/>
      <w:divBdr>
        <w:top w:val="none" w:sz="0" w:space="0" w:color="auto"/>
        <w:left w:val="none" w:sz="0" w:space="0" w:color="auto"/>
        <w:bottom w:val="none" w:sz="0" w:space="0" w:color="auto"/>
        <w:right w:val="none" w:sz="0" w:space="0" w:color="auto"/>
      </w:divBdr>
    </w:div>
    <w:div w:id="112092537">
      <w:bodyDiv w:val="1"/>
      <w:marLeft w:val="0"/>
      <w:marRight w:val="0"/>
      <w:marTop w:val="0"/>
      <w:marBottom w:val="0"/>
      <w:divBdr>
        <w:top w:val="none" w:sz="0" w:space="0" w:color="auto"/>
        <w:left w:val="none" w:sz="0" w:space="0" w:color="auto"/>
        <w:bottom w:val="none" w:sz="0" w:space="0" w:color="auto"/>
        <w:right w:val="none" w:sz="0" w:space="0" w:color="auto"/>
      </w:divBdr>
    </w:div>
    <w:div w:id="144054285">
      <w:bodyDiv w:val="1"/>
      <w:marLeft w:val="0"/>
      <w:marRight w:val="0"/>
      <w:marTop w:val="0"/>
      <w:marBottom w:val="0"/>
      <w:divBdr>
        <w:top w:val="none" w:sz="0" w:space="0" w:color="auto"/>
        <w:left w:val="none" w:sz="0" w:space="0" w:color="auto"/>
        <w:bottom w:val="none" w:sz="0" w:space="0" w:color="auto"/>
        <w:right w:val="none" w:sz="0" w:space="0" w:color="auto"/>
      </w:divBdr>
    </w:div>
    <w:div w:id="297149776">
      <w:bodyDiv w:val="1"/>
      <w:marLeft w:val="0"/>
      <w:marRight w:val="0"/>
      <w:marTop w:val="0"/>
      <w:marBottom w:val="0"/>
      <w:divBdr>
        <w:top w:val="none" w:sz="0" w:space="0" w:color="auto"/>
        <w:left w:val="none" w:sz="0" w:space="0" w:color="auto"/>
        <w:bottom w:val="none" w:sz="0" w:space="0" w:color="auto"/>
        <w:right w:val="none" w:sz="0" w:space="0" w:color="auto"/>
      </w:divBdr>
    </w:div>
    <w:div w:id="634721242">
      <w:bodyDiv w:val="1"/>
      <w:marLeft w:val="0"/>
      <w:marRight w:val="0"/>
      <w:marTop w:val="0"/>
      <w:marBottom w:val="0"/>
      <w:divBdr>
        <w:top w:val="none" w:sz="0" w:space="0" w:color="auto"/>
        <w:left w:val="none" w:sz="0" w:space="0" w:color="auto"/>
        <w:bottom w:val="none" w:sz="0" w:space="0" w:color="auto"/>
        <w:right w:val="none" w:sz="0" w:space="0" w:color="auto"/>
      </w:divBdr>
    </w:div>
    <w:div w:id="830875368">
      <w:bodyDiv w:val="1"/>
      <w:marLeft w:val="0"/>
      <w:marRight w:val="0"/>
      <w:marTop w:val="0"/>
      <w:marBottom w:val="0"/>
      <w:divBdr>
        <w:top w:val="none" w:sz="0" w:space="0" w:color="auto"/>
        <w:left w:val="none" w:sz="0" w:space="0" w:color="auto"/>
        <w:bottom w:val="none" w:sz="0" w:space="0" w:color="auto"/>
        <w:right w:val="none" w:sz="0" w:space="0" w:color="auto"/>
      </w:divBdr>
    </w:div>
    <w:div w:id="1052268462">
      <w:bodyDiv w:val="1"/>
      <w:marLeft w:val="0"/>
      <w:marRight w:val="0"/>
      <w:marTop w:val="0"/>
      <w:marBottom w:val="0"/>
      <w:divBdr>
        <w:top w:val="none" w:sz="0" w:space="0" w:color="auto"/>
        <w:left w:val="none" w:sz="0" w:space="0" w:color="auto"/>
        <w:bottom w:val="none" w:sz="0" w:space="0" w:color="auto"/>
        <w:right w:val="none" w:sz="0" w:space="0" w:color="auto"/>
      </w:divBdr>
    </w:div>
    <w:div w:id="1314869467">
      <w:bodyDiv w:val="1"/>
      <w:marLeft w:val="0"/>
      <w:marRight w:val="0"/>
      <w:marTop w:val="0"/>
      <w:marBottom w:val="0"/>
      <w:divBdr>
        <w:top w:val="none" w:sz="0" w:space="0" w:color="auto"/>
        <w:left w:val="none" w:sz="0" w:space="0" w:color="auto"/>
        <w:bottom w:val="none" w:sz="0" w:space="0" w:color="auto"/>
        <w:right w:val="none" w:sz="0" w:space="0" w:color="auto"/>
      </w:divBdr>
    </w:div>
    <w:div w:id="1326468608">
      <w:bodyDiv w:val="1"/>
      <w:marLeft w:val="0"/>
      <w:marRight w:val="0"/>
      <w:marTop w:val="0"/>
      <w:marBottom w:val="0"/>
      <w:divBdr>
        <w:top w:val="none" w:sz="0" w:space="0" w:color="auto"/>
        <w:left w:val="none" w:sz="0" w:space="0" w:color="auto"/>
        <w:bottom w:val="none" w:sz="0" w:space="0" w:color="auto"/>
        <w:right w:val="none" w:sz="0" w:space="0" w:color="auto"/>
      </w:divBdr>
    </w:div>
    <w:div w:id="1688407911">
      <w:bodyDiv w:val="1"/>
      <w:marLeft w:val="0"/>
      <w:marRight w:val="0"/>
      <w:marTop w:val="0"/>
      <w:marBottom w:val="0"/>
      <w:divBdr>
        <w:top w:val="none" w:sz="0" w:space="0" w:color="auto"/>
        <w:left w:val="none" w:sz="0" w:space="0" w:color="auto"/>
        <w:bottom w:val="none" w:sz="0" w:space="0" w:color="auto"/>
        <w:right w:val="none" w:sz="0" w:space="0" w:color="auto"/>
      </w:divBdr>
      <w:divsChild>
        <w:div w:id="1303468005">
          <w:marLeft w:val="0"/>
          <w:marRight w:val="0"/>
          <w:marTop w:val="0"/>
          <w:marBottom w:val="0"/>
          <w:divBdr>
            <w:top w:val="none" w:sz="0" w:space="0" w:color="auto"/>
            <w:left w:val="none" w:sz="0" w:space="0" w:color="auto"/>
            <w:bottom w:val="none" w:sz="0" w:space="0" w:color="auto"/>
            <w:right w:val="none" w:sz="0" w:space="0" w:color="auto"/>
          </w:divBdr>
        </w:div>
        <w:div w:id="191963340">
          <w:marLeft w:val="0"/>
          <w:marRight w:val="0"/>
          <w:marTop w:val="0"/>
          <w:marBottom w:val="0"/>
          <w:divBdr>
            <w:top w:val="none" w:sz="0" w:space="0" w:color="auto"/>
            <w:left w:val="none" w:sz="0" w:space="0" w:color="auto"/>
            <w:bottom w:val="none" w:sz="0" w:space="0" w:color="auto"/>
            <w:right w:val="none" w:sz="0" w:space="0" w:color="auto"/>
          </w:divBdr>
        </w:div>
        <w:div w:id="1279601530">
          <w:marLeft w:val="0"/>
          <w:marRight w:val="0"/>
          <w:marTop w:val="0"/>
          <w:marBottom w:val="0"/>
          <w:divBdr>
            <w:top w:val="none" w:sz="0" w:space="0" w:color="auto"/>
            <w:left w:val="none" w:sz="0" w:space="0" w:color="auto"/>
            <w:bottom w:val="none" w:sz="0" w:space="0" w:color="auto"/>
            <w:right w:val="none" w:sz="0" w:space="0" w:color="auto"/>
          </w:divBdr>
        </w:div>
        <w:div w:id="1829326883">
          <w:marLeft w:val="0"/>
          <w:marRight w:val="0"/>
          <w:marTop w:val="0"/>
          <w:marBottom w:val="0"/>
          <w:divBdr>
            <w:top w:val="none" w:sz="0" w:space="0" w:color="auto"/>
            <w:left w:val="none" w:sz="0" w:space="0" w:color="auto"/>
            <w:bottom w:val="none" w:sz="0" w:space="0" w:color="auto"/>
            <w:right w:val="none" w:sz="0" w:space="0" w:color="auto"/>
          </w:divBdr>
        </w:div>
        <w:div w:id="1554734341">
          <w:marLeft w:val="0"/>
          <w:marRight w:val="0"/>
          <w:marTop w:val="0"/>
          <w:marBottom w:val="0"/>
          <w:divBdr>
            <w:top w:val="none" w:sz="0" w:space="0" w:color="auto"/>
            <w:left w:val="none" w:sz="0" w:space="0" w:color="auto"/>
            <w:bottom w:val="none" w:sz="0" w:space="0" w:color="auto"/>
            <w:right w:val="none" w:sz="0" w:space="0" w:color="auto"/>
          </w:divBdr>
          <w:divsChild>
            <w:div w:id="2011326232">
              <w:marLeft w:val="0"/>
              <w:marRight w:val="0"/>
              <w:marTop w:val="0"/>
              <w:marBottom w:val="0"/>
              <w:divBdr>
                <w:top w:val="none" w:sz="0" w:space="0" w:color="auto"/>
                <w:left w:val="none" w:sz="0" w:space="0" w:color="auto"/>
                <w:bottom w:val="none" w:sz="0" w:space="0" w:color="auto"/>
                <w:right w:val="none" w:sz="0" w:space="0" w:color="auto"/>
              </w:divBdr>
            </w:div>
            <w:div w:id="885525644">
              <w:marLeft w:val="0"/>
              <w:marRight w:val="0"/>
              <w:marTop w:val="0"/>
              <w:marBottom w:val="0"/>
              <w:divBdr>
                <w:top w:val="none" w:sz="0" w:space="0" w:color="auto"/>
                <w:left w:val="none" w:sz="0" w:space="0" w:color="auto"/>
                <w:bottom w:val="none" w:sz="0" w:space="0" w:color="auto"/>
                <w:right w:val="none" w:sz="0" w:space="0" w:color="auto"/>
              </w:divBdr>
            </w:div>
            <w:div w:id="1390880596">
              <w:marLeft w:val="0"/>
              <w:marRight w:val="0"/>
              <w:marTop w:val="0"/>
              <w:marBottom w:val="0"/>
              <w:divBdr>
                <w:top w:val="none" w:sz="0" w:space="0" w:color="auto"/>
                <w:left w:val="none" w:sz="0" w:space="0" w:color="auto"/>
                <w:bottom w:val="none" w:sz="0" w:space="0" w:color="auto"/>
                <w:right w:val="none" w:sz="0" w:space="0" w:color="auto"/>
              </w:divBdr>
            </w:div>
            <w:div w:id="166739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75</Pages>
  <Words>13596</Words>
  <Characters>77502</Characters>
  <Application>Microsoft Macintosh Word</Application>
  <DocSecurity>0</DocSecurity>
  <Lines>645</Lines>
  <Paragraphs>181</Paragraphs>
  <ScaleCrop>false</ScaleCrop>
  <Company/>
  <LinksUpToDate>false</LinksUpToDate>
  <CharactersWithSpaces>90917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Zichen Chao</cp:lastModifiedBy>
  <cp:revision>178</cp:revision>
  <cp:lastPrinted>2015-12-21T02:18:00Z</cp:lastPrinted>
  <dcterms:created xsi:type="dcterms:W3CDTF">2015-12-21T00:53:00Z</dcterms:created>
  <dcterms:modified xsi:type="dcterms:W3CDTF">2015-12-22T20:42:00Z</dcterms:modified>
</cp:coreProperties>
</file>