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10F6438" w14:textId="77777777" w:rsidR="00E55CC1" w:rsidRDefault="00E55CC1" w:rsidP="00AB0775">
      <w:pPr>
        <w:pStyle w:val="Normal1"/>
        <w:spacing w:after="60"/>
        <w:rPr>
          <w:rFonts w:ascii="Times New Roman" w:hAnsi="Times New Roman" w:cs="Times New Roman"/>
          <w:b/>
          <w:sz w:val="48"/>
          <w:szCs w:val="48"/>
        </w:rPr>
      </w:pPr>
    </w:p>
    <w:p w14:paraId="058756A8" w14:textId="77777777" w:rsidR="00E55CC1" w:rsidRDefault="00E55CC1" w:rsidP="00AB0775">
      <w:pPr>
        <w:pStyle w:val="Normal1"/>
        <w:spacing w:after="60"/>
        <w:rPr>
          <w:rFonts w:ascii="Times New Roman" w:hAnsi="Times New Roman" w:cs="Times New Roman"/>
          <w:b/>
          <w:sz w:val="48"/>
          <w:szCs w:val="48"/>
        </w:rPr>
      </w:pPr>
      <w:bookmarkStart w:id="0" w:name="_GoBack"/>
      <w:bookmarkEnd w:id="0"/>
    </w:p>
    <w:p w14:paraId="2972A66A" w14:textId="77777777" w:rsidR="007D75EF" w:rsidRPr="00E55CC1" w:rsidRDefault="00F040A0">
      <w:pPr>
        <w:pStyle w:val="Normal1"/>
        <w:spacing w:after="60"/>
        <w:jc w:val="center"/>
        <w:rPr>
          <w:rFonts w:ascii="Times New Roman" w:hAnsi="Times New Roman" w:cs="Times New Roman"/>
          <w:sz w:val="96"/>
          <w:szCs w:val="96"/>
        </w:rPr>
      </w:pPr>
      <w:r w:rsidRPr="00E55CC1">
        <w:rPr>
          <w:rFonts w:ascii="Times New Roman" w:hAnsi="Times New Roman" w:cs="Times New Roman"/>
          <w:b/>
          <w:sz w:val="96"/>
          <w:szCs w:val="96"/>
        </w:rPr>
        <w:t>Geo</w:t>
      </w:r>
    </w:p>
    <w:p w14:paraId="3D710C91" w14:textId="2ADF2DC0" w:rsidR="006E4308" w:rsidRPr="00304949" w:rsidRDefault="00F040A0" w:rsidP="00304949">
      <w:pPr>
        <w:pStyle w:val="Normal1"/>
        <w:spacing w:after="320"/>
        <w:jc w:val="center"/>
        <w:rPr>
          <w:rFonts w:ascii="Times New Roman" w:hAnsi="Times New Roman" w:cs="Times New Roman"/>
          <w:sz w:val="52"/>
          <w:szCs w:val="52"/>
        </w:rPr>
      </w:pPr>
      <w:r w:rsidRPr="00E55CC1">
        <w:rPr>
          <w:rFonts w:ascii="Times New Roman" w:hAnsi="Times New Roman" w:cs="Times New Roman"/>
          <w:color w:val="666666"/>
          <w:sz w:val="52"/>
          <w:szCs w:val="52"/>
        </w:rPr>
        <w:t>A geometric solution language</w:t>
      </w:r>
    </w:p>
    <w:p w14:paraId="34FBFD54" w14:textId="77777777" w:rsidR="006E4308" w:rsidRPr="00E55CC1" w:rsidRDefault="006E4308">
      <w:pPr>
        <w:pStyle w:val="Normal1"/>
        <w:spacing w:after="240"/>
        <w:jc w:val="center"/>
        <w:rPr>
          <w:rFonts w:ascii="Times New Roman" w:hAnsi="Times New Roman" w:cs="Times New Roman"/>
        </w:rPr>
      </w:pPr>
    </w:p>
    <w:p w14:paraId="1D9AEC46" w14:textId="707BF8E3" w:rsidR="00813511" w:rsidRPr="002F4CAF" w:rsidRDefault="002F4CAF" w:rsidP="00255F54">
      <w:pPr>
        <w:autoSpaceDE w:val="0"/>
        <w:autoSpaceDN w:val="0"/>
        <w:adjustRightInd w:val="0"/>
        <w:spacing w:line="240" w:lineRule="auto"/>
        <w:jc w:val="center"/>
        <w:rPr>
          <w:rFonts w:ascii="Arial" w:hAnsi="Arial"/>
          <w:i/>
          <w:sz w:val="48"/>
          <w:szCs w:val="48"/>
        </w:rPr>
      </w:pPr>
      <w:r>
        <w:rPr>
          <w:rFonts w:ascii="Arial" w:hAnsi="Arial"/>
          <w:i/>
          <w:sz w:val="48"/>
          <w:szCs w:val="48"/>
        </w:rPr>
        <w:t xml:space="preserve">Project </w:t>
      </w:r>
      <w:r w:rsidRPr="002F4CAF">
        <w:rPr>
          <w:rFonts w:ascii="Arial" w:hAnsi="Arial"/>
          <w:i/>
          <w:sz w:val="48"/>
          <w:szCs w:val="48"/>
        </w:rPr>
        <w:t>Report</w:t>
      </w:r>
    </w:p>
    <w:p w14:paraId="53B3788E" w14:textId="77777777" w:rsidR="002F4CAF" w:rsidRPr="002F4CAF" w:rsidRDefault="002F4CAF" w:rsidP="00255F54">
      <w:pPr>
        <w:autoSpaceDE w:val="0"/>
        <w:autoSpaceDN w:val="0"/>
        <w:adjustRightInd w:val="0"/>
        <w:spacing w:line="240" w:lineRule="auto"/>
        <w:jc w:val="center"/>
        <w:rPr>
          <w:rFonts w:ascii="†–ıøW/Ë" w:hAnsi="†–ıøW/Ë" w:cs="†–ıøW/Ë"/>
          <w:b/>
          <w:i/>
          <w:sz w:val="48"/>
          <w:szCs w:val="48"/>
        </w:rPr>
      </w:pPr>
    </w:p>
    <w:p w14:paraId="5B670C39" w14:textId="77777777" w:rsidR="00813511" w:rsidRPr="00EE7B9A" w:rsidRDefault="00813511" w:rsidP="00255F54">
      <w:pPr>
        <w:autoSpaceDE w:val="0"/>
        <w:autoSpaceDN w:val="0"/>
        <w:adjustRightInd w:val="0"/>
        <w:spacing w:line="240" w:lineRule="auto"/>
        <w:jc w:val="center"/>
        <w:rPr>
          <w:rFonts w:ascii="Arial" w:hAnsi="Arial"/>
          <w:sz w:val="32"/>
          <w:szCs w:val="32"/>
        </w:rPr>
      </w:pPr>
      <w:r w:rsidRPr="00EE7B9A">
        <w:rPr>
          <w:rFonts w:ascii="Arial" w:hAnsi="Arial"/>
          <w:sz w:val="32"/>
          <w:szCs w:val="32"/>
        </w:rPr>
        <w:t>Group Members</w:t>
      </w:r>
    </w:p>
    <w:p w14:paraId="1B4CDBE6" w14:textId="257F43F7" w:rsidR="00813511" w:rsidRPr="00EE7B9A" w:rsidRDefault="002F4CAF" w:rsidP="00255F54">
      <w:pPr>
        <w:autoSpaceDE w:val="0"/>
        <w:autoSpaceDN w:val="0"/>
        <w:adjustRightInd w:val="0"/>
        <w:spacing w:line="240" w:lineRule="auto"/>
        <w:jc w:val="center"/>
        <w:rPr>
          <w:rFonts w:ascii="Arial" w:hAnsi="Arial"/>
          <w:sz w:val="32"/>
          <w:szCs w:val="32"/>
        </w:rPr>
      </w:pPr>
      <w:r w:rsidRPr="00EE7B9A">
        <w:rPr>
          <w:rFonts w:ascii="Arial" w:hAnsi="Arial"/>
          <w:sz w:val="32"/>
          <w:szCs w:val="32"/>
        </w:rPr>
        <w:t>PM:</w:t>
      </w:r>
    </w:p>
    <w:p w14:paraId="6E9CBD53" w14:textId="77EF8FEA" w:rsidR="00813511" w:rsidRPr="00EE7B9A" w:rsidRDefault="002F4CAF" w:rsidP="00255F54">
      <w:pPr>
        <w:autoSpaceDE w:val="0"/>
        <w:autoSpaceDN w:val="0"/>
        <w:adjustRightInd w:val="0"/>
        <w:spacing w:line="240" w:lineRule="auto"/>
        <w:jc w:val="center"/>
        <w:rPr>
          <w:rFonts w:ascii="Arial" w:hAnsi="Arial"/>
          <w:sz w:val="32"/>
          <w:szCs w:val="28"/>
          <w:u w:val="single"/>
        </w:rPr>
      </w:pPr>
      <w:r w:rsidRPr="00EE7B9A">
        <w:rPr>
          <w:rFonts w:ascii="Arial" w:hAnsi="Arial"/>
          <w:sz w:val="32"/>
          <w:szCs w:val="28"/>
          <w:u w:val="single"/>
        </w:rPr>
        <w:t xml:space="preserve">  </w:t>
      </w:r>
      <w:r w:rsidR="00813511" w:rsidRPr="00EE7B9A">
        <w:rPr>
          <w:rFonts w:ascii="Arial" w:hAnsi="Arial"/>
          <w:sz w:val="32"/>
          <w:szCs w:val="28"/>
          <w:u w:val="single"/>
        </w:rPr>
        <w:t>Qi Wang (qw2197)</w:t>
      </w:r>
      <w:r w:rsidRPr="00EE7B9A">
        <w:rPr>
          <w:rFonts w:ascii="Arial" w:hAnsi="Arial"/>
          <w:sz w:val="32"/>
          <w:szCs w:val="28"/>
          <w:u w:val="single"/>
        </w:rPr>
        <w:t xml:space="preserve">  </w:t>
      </w:r>
    </w:p>
    <w:p w14:paraId="0E1810E4" w14:textId="44C6FE57" w:rsidR="00813511" w:rsidRPr="00EE7B9A" w:rsidRDefault="00813511" w:rsidP="00255F54">
      <w:pPr>
        <w:autoSpaceDE w:val="0"/>
        <w:autoSpaceDN w:val="0"/>
        <w:adjustRightInd w:val="0"/>
        <w:spacing w:line="240" w:lineRule="auto"/>
        <w:jc w:val="center"/>
        <w:rPr>
          <w:rFonts w:ascii="Arial" w:hAnsi="Arial"/>
          <w:sz w:val="32"/>
          <w:szCs w:val="28"/>
        </w:rPr>
      </w:pPr>
      <w:r w:rsidRPr="00EE7B9A">
        <w:rPr>
          <w:rFonts w:ascii="Arial" w:hAnsi="Arial"/>
          <w:sz w:val="32"/>
          <w:szCs w:val="28"/>
        </w:rPr>
        <w:t>Language Guru</w:t>
      </w:r>
      <w:r w:rsidR="002F4CAF" w:rsidRPr="00EE7B9A">
        <w:rPr>
          <w:rFonts w:ascii="Arial" w:hAnsi="Arial"/>
          <w:sz w:val="32"/>
          <w:szCs w:val="28"/>
        </w:rPr>
        <w:t>:</w:t>
      </w:r>
    </w:p>
    <w:p w14:paraId="4C4CB87E" w14:textId="77777777" w:rsidR="00813511" w:rsidRPr="00EE7B9A" w:rsidRDefault="00813511" w:rsidP="00255F54">
      <w:pPr>
        <w:autoSpaceDE w:val="0"/>
        <w:autoSpaceDN w:val="0"/>
        <w:adjustRightInd w:val="0"/>
        <w:spacing w:line="240" w:lineRule="auto"/>
        <w:jc w:val="center"/>
        <w:rPr>
          <w:rFonts w:ascii="Arial" w:hAnsi="Arial"/>
          <w:sz w:val="32"/>
          <w:szCs w:val="28"/>
          <w:u w:val="single"/>
        </w:rPr>
      </w:pPr>
      <w:r w:rsidRPr="00EE7B9A">
        <w:rPr>
          <w:rFonts w:ascii="Arial" w:hAnsi="Arial"/>
          <w:sz w:val="32"/>
          <w:szCs w:val="28"/>
          <w:u w:val="single"/>
        </w:rPr>
        <w:t>Yuechen Zhao (yz2877)</w:t>
      </w:r>
    </w:p>
    <w:p w14:paraId="364EA66C" w14:textId="3E63551F" w:rsidR="00813511" w:rsidRPr="00EE7B9A" w:rsidRDefault="002F4CAF" w:rsidP="00255F54">
      <w:pPr>
        <w:autoSpaceDE w:val="0"/>
        <w:autoSpaceDN w:val="0"/>
        <w:adjustRightInd w:val="0"/>
        <w:spacing w:line="240" w:lineRule="auto"/>
        <w:jc w:val="center"/>
        <w:rPr>
          <w:rFonts w:ascii="Arial" w:hAnsi="Arial"/>
          <w:sz w:val="32"/>
          <w:szCs w:val="28"/>
        </w:rPr>
      </w:pPr>
      <w:r w:rsidRPr="00EE7B9A">
        <w:rPr>
          <w:rFonts w:ascii="Arial" w:hAnsi="Arial"/>
          <w:sz w:val="32"/>
          <w:szCs w:val="28"/>
        </w:rPr>
        <w:t>System Architect:</w:t>
      </w:r>
    </w:p>
    <w:p w14:paraId="02533F40" w14:textId="77777777" w:rsidR="00813511" w:rsidRPr="00EE7B9A" w:rsidRDefault="00813511" w:rsidP="00255F54">
      <w:pPr>
        <w:autoSpaceDE w:val="0"/>
        <w:autoSpaceDN w:val="0"/>
        <w:adjustRightInd w:val="0"/>
        <w:spacing w:line="240" w:lineRule="auto"/>
        <w:jc w:val="center"/>
        <w:rPr>
          <w:rFonts w:ascii="Arial" w:hAnsi="Arial"/>
          <w:sz w:val="32"/>
          <w:szCs w:val="28"/>
          <w:u w:val="single"/>
        </w:rPr>
      </w:pPr>
      <w:r w:rsidRPr="00EE7B9A">
        <w:rPr>
          <w:rFonts w:ascii="Arial" w:hAnsi="Arial"/>
          <w:sz w:val="32"/>
          <w:szCs w:val="28"/>
          <w:u w:val="single"/>
        </w:rPr>
        <w:t>Zichen Chao (zc2321)</w:t>
      </w:r>
    </w:p>
    <w:p w14:paraId="4EAE2EB3" w14:textId="175BB0EC" w:rsidR="00813511" w:rsidRPr="00EE7B9A" w:rsidRDefault="002F4CAF" w:rsidP="00255F54">
      <w:pPr>
        <w:autoSpaceDE w:val="0"/>
        <w:autoSpaceDN w:val="0"/>
        <w:adjustRightInd w:val="0"/>
        <w:spacing w:line="240" w:lineRule="auto"/>
        <w:jc w:val="center"/>
        <w:rPr>
          <w:rFonts w:ascii="Arial" w:hAnsi="Arial"/>
          <w:sz w:val="32"/>
          <w:szCs w:val="28"/>
        </w:rPr>
      </w:pPr>
      <w:r w:rsidRPr="00EE7B9A">
        <w:rPr>
          <w:rFonts w:ascii="Arial" w:hAnsi="Arial"/>
          <w:sz w:val="32"/>
          <w:szCs w:val="28"/>
        </w:rPr>
        <w:t>Tester:</w:t>
      </w:r>
    </w:p>
    <w:p w14:paraId="1873BC28" w14:textId="0B426891" w:rsidR="007D75EF" w:rsidRPr="00EE7B9A" w:rsidRDefault="00813511" w:rsidP="00255F54">
      <w:pPr>
        <w:pStyle w:val="Normal1"/>
        <w:jc w:val="center"/>
        <w:rPr>
          <w:sz w:val="28"/>
          <w:u w:val="single"/>
        </w:rPr>
      </w:pPr>
      <w:r w:rsidRPr="00EE7B9A">
        <w:rPr>
          <w:sz w:val="32"/>
          <w:szCs w:val="28"/>
          <w:u w:val="single"/>
        </w:rPr>
        <w:t>Ziyi Luo (zl2471)</w:t>
      </w:r>
    </w:p>
    <w:p w14:paraId="540B0776" w14:textId="77777777" w:rsidR="00C45FB7" w:rsidRDefault="00C45FB7">
      <w:pPr>
        <w:pStyle w:val="Normal1"/>
      </w:pPr>
    </w:p>
    <w:p w14:paraId="462A2829" w14:textId="77777777" w:rsidR="00C45FB7" w:rsidRDefault="00C45FB7">
      <w:pPr>
        <w:pStyle w:val="Normal1"/>
      </w:pPr>
    </w:p>
    <w:p w14:paraId="5A53951E" w14:textId="5CE38BE4" w:rsidR="00C45FB7" w:rsidRDefault="00C45FB7">
      <w:pPr>
        <w:pStyle w:val="Normal1"/>
      </w:pPr>
    </w:p>
    <w:p w14:paraId="538C9323" w14:textId="77777777" w:rsidR="00C45FB7" w:rsidRDefault="00C45FB7">
      <w:pPr>
        <w:pStyle w:val="Normal1"/>
      </w:pPr>
    </w:p>
    <w:p w14:paraId="52F58D7D" w14:textId="77777777" w:rsidR="00C45FB7" w:rsidRDefault="00C45FB7">
      <w:pPr>
        <w:pStyle w:val="Normal1"/>
      </w:pPr>
    </w:p>
    <w:p w14:paraId="3141E434" w14:textId="77777777" w:rsidR="00C45FB7" w:rsidRDefault="00C45FB7">
      <w:pPr>
        <w:pStyle w:val="Normal1"/>
      </w:pPr>
    </w:p>
    <w:p w14:paraId="47DC7907" w14:textId="77777777" w:rsidR="00C45FB7" w:rsidRPr="002F4CAF" w:rsidRDefault="00C45FB7">
      <w:pPr>
        <w:pStyle w:val="Normal1"/>
        <w:rPr>
          <w:sz w:val="24"/>
        </w:rPr>
      </w:pPr>
    </w:p>
    <w:p w14:paraId="2F347B46" w14:textId="77777777" w:rsidR="002F4CAF" w:rsidRPr="002F4CAF" w:rsidRDefault="002F4CAF" w:rsidP="002F4CAF">
      <w:pPr>
        <w:autoSpaceDE w:val="0"/>
        <w:autoSpaceDN w:val="0"/>
        <w:adjustRightInd w:val="0"/>
        <w:spacing w:line="240" w:lineRule="auto"/>
        <w:jc w:val="center"/>
        <w:rPr>
          <w:rFonts w:ascii="†–ıøW/Ë" w:hAnsi="†–ıøW/Ë" w:cs="†–ıøW/Ë"/>
          <w:sz w:val="32"/>
          <w:szCs w:val="28"/>
        </w:rPr>
      </w:pPr>
      <w:r w:rsidRPr="002F4CAF">
        <w:rPr>
          <w:rFonts w:ascii="†–ıøW/Ë" w:hAnsi="†–ıøW/Ë" w:cs="†–ıøW/Ë"/>
          <w:sz w:val="32"/>
          <w:szCs w:val="28"/>
        </w:rPr>
        <w:t>(COMS W4115) Programming Languages and Translators</w:t>
      </w:r>
    </w:p>
    <w:p w14:paraId="0B69E83A" w14:textId="77777777" w:rsidR="002F4CAF" w:rsidRPr="002F4CAF" w:rsidRDefault="002F4CAF" w:rsidP="002F4CAF">
      <w:pPr>
        <w:autoSpaceDE w:val="0"/>
        <w:autoSpaceDN w:val="0"/>
        <w:adjustRightInd w:val="0"/>
        <w:spacing w:line="240" w:lineRule="auto"/>
        <w:jc w:val="center"/>
        <w:rPr>
          <w:rFonts w:ascii="†–ıøW/Ë" w:hAnsi="†–ıøW/Ë" w:cs="†–ıøW/Ë"/>
          <w:sz w:val="32"/>
          <w:szCs w:val="28"/>
        </w:rPr>
      </w:pPr>
      <w:r w:rsidRPr="002F4CAF">
        <w:rPr>
          <w:rFonts w:ascii="†–ıøW/Ë" w:hAnsi="†–ıøW/Ë" w:cs="†–ıøW/Ë"/>
          <w:sz w:val="32"/>
          <w:szCs w:val="28"/>
        </w:rPr>
        <w:t>Fall 2015</w:t>
      </w:r>
    </w:p>
    <w:p w14:paraId="7AB00E42" w14:textId="609DB70B" w:rsidR="00C45FB7" w:rsidRPr="002F4CAF" w:rsidRDefault="002F4CAF" w:rsidP="002F4CAF">
      <w:pPr>
        <w:widowControl/>
        <w:jc w:val="center"/>
        <w:rPr>
          <w:rFonts w:eastAsia="Times New Roman"/>
          <w:b/>
          <w:sz w:val="52"/>
          <w:szCs w:val="40"/>
        </w:rPr>
      </w:pPr>
      <w:r w:rsidRPr="002F4CAF">
        <w:rPr>
          <w:rFonts w:ascii="†–ıøW/Ë" w:hAnsi="†–ıøW/Ë" w:cs="†–ıøW/Ë"/>
          <w:sz w:val="32"/>
          <w:szCs w:val="28"/>
        </w:rPr>
        <w:t>Dec. 22, 2015</w:t>
      </w:r>
    </w:p>
    <w:p w14:paraId="09CAEF38" w14:textId="701BEF16" w:rsidR="006E656B" w:rsidRPr="00CA17FE" w:rsidRDefault="006E656B" w:rsidP="00CA17FE">
      <w:pPr>
        <w:pStyle w:val="Heading1"/>
      </w:pPr>
      <w:bookmarkStart w:id="1" w:name="_Toc438573677"/>
      <w:r w:rsidRPr="003C6769">
        <w:lastRenderedPageBreak/>
        <w:t>Contents</w:t>
      </w:r>
      <w:bookmarkEnd w:id="1"/>
    </w:p>
    <w:p w14:paraId="4F878B12" w14:textId="77777777" w:rsidR="002F4CAF" w:rsidRDefault="006E656B">
      <w:pPr>
        <w:pStyle w:val="TOC1"/>
        <w:tabs>
          <w:tab w:val="right" w:leader="dot" w:pos="9350"/>
        </w:tabs>
        <w:rPr>
          <w:rFonts w:cstheme="minorBidi"/>
          <w:b w:val="0"/>
          <w:noProof/>
          <w:color w:val="auto"/>
          <w:lang w:eastAsia="ja-JP"/>
        </w:rPr>
      </w:pPr>
      <w:r w:rsidRPr="003C6769">
        <w:rPr>
          <w:rFonts w:ascii="Times New Roman" w:hAnsi="Times New Roman" w:cs="Times New Roman"/>
        </w:rPr>
        <w:fldChar w:fldCharType="begin"/>
      </w:r>
      <w:r w:rsidRPr="003C6769">
        <w:rPr>
          <w:rFonts w:ascii="Times New Roman" w:hAnsi="Times New Roman" w:cs="Times New Roman"/>
        </w:rPr>
        <w:instrText xml:space="preserve"> TOC \o "1-3" </w:instrText>
      </w:r>
      <w:r w:rsidRPr="003C6769">
        <w:rPr>
          <w:rFonts w:ascii="Times New Roman" w:hAnsi="Times New Roman" w:cs="Times New Roman"/>
        </w:rPr>
        <w:fldChar w:fldCharType="separate"/>
      </w:r>
      <w:r w:rsidR="002F4CAF">
        <w:rPr>
          <w:noProof/>
        </w:rPr>
        <w:t>Contents</w:t>
      </w:r>
      <w:r w:rsidR="002F4CAF">
        <w:rPr>
          <w:noProof/>
        </w:rPr>
        <w:tab/>
      </w:r>
      <w:r w:rsidR="002F4CAF">
        <w:rPr>
          <w:noProof/>
        </w:rPr>
        <w:fldChar w:fldCharType="begin"/>
      </w:r>
      <w:r w:rsidR="002F4CAF">
        <w:rPr>
          <w:noProof/>
        </w:rPr>
        <w:instrText xml:space="preserve"> PAGEREF _Toc438573677 \h </w:instrText>
      </w:r>
      <w:r w:rsidR="002F4CAF">
        <w:rPr>
          <w:noProof/>
        </w:rPr>
      </w:r>
      <w:r w:rsidR="002F4CAF">
        <w:rPr>
          <w:noProof/>
        </w:rPr>
        <w:fldChar w:fldCharType="separate"/>
      </w:r>
      <w:r w:rsidR="002F4CAF">
        <w:rPr>
          <w:noProof/>
        </w:rPr>
        <w:t>2</w:t>
      </w:r>
      <w:r w:rsidR="002F4CAF">
        <w:rPr>
          <w:noProof/>
        </w:rPr>
        <w:fldChar w:fldCharType="end"/>
      </w:r>
    </w:p>
    <w:p w14:paraId="1DEF0B3B" w14:textId="77777777" w:rsidR="002F4CAF" w:rsidRDefault="002F4CAF">
      <w:pPr>
        <w:pStyle w:val="TOC1"/>
        <w:tabs>
          <w:tab w:val="right" w:leader="dot" w:pos="9350"/>
        </w:tabs>
        <w:rPr>
          <w:rFonts w:cstheme="minorBidi"/>
          <w:b w:val="0"/>
          <w:noProof/>
          <w:color w:val="auto"/>
          <w:lang w:eastAsia="ja-JP"/>
        </w:rPr>
      </w:pPr>
      <w:r>
        <w:rPr>
          <w:noProof/>
        </w:rPr>
        <w:t>Chapter 1 – Introduction</w:t>
      </w:r>
      <w:r>
        <w:rPr>
          <w:noProof/>
        </w:rPr>
        <w:tab/>
      </w:r>
      <w:r>
        <w:rPr>
          <w:noProof/>
        </w:rPr>
        <w:fldChar w:fldCharType="begin"/>
      </w:r>
      <w:r>
        <w:rPr>
          <w:noProof/>
        </w:rPr>
        <w:instrText xml:space="preserve"> PAGEREF _Toc438573678 \h </w:instrText>
      </w:r>
      <w:r>
        <w:rPr>
          <w:noProof/>
        </w:rPr>
      </w:r>
      <w:r>
        <w:rPr>
          <w:noProof/>
        </w:rPr>
        <w:fldChar w:fldCharType="separate"/>
      </w:r>
      <w:r>
        <w:rPr>
          <w:noProof/>
        </w:rPr>
        <w:t>5</w:t>
      </w:r>
      <w:r>
        <w:rPr>
          <w:noProof/>
        </w:rPr>
        <w:fldChar w:fldCharType="end"/>
      </w:r>
    </w:p>
    <w:p w14:paraId="768E9A2A" w14:textId="77777777" w:rsidR="002F4CAF" w:rsidRDefault="002F4CAF">
      <w:pPr>
        <w:pStyle w:val="TOC2"/>
        <w:tabs>
          <w:tab w:val="left" w:pos="960"/>
          <w:tab w:val="right" w:leader="dot" w:pos="9350"/>
        </w:tabs>
        <w:rPr>
          <w:rFonts w:cstheme="minorBidi"/>
          <w:b w:val="0"/>
          <w:noProof/>
          <w:color w:val="auto"/>
          <w:sz w:val="24"/>
          <w:szCs w:val="24"/>
          <w:lang w:eastAsia="ja-JP"/>
        </w:rPr>
      </w:pPr>
      <w:r>
        <w:rPr>
          <w:noProof/>
        </w:rPr>
        <w:t>1.1</w:t>
      </w:r>
      <w:r>
        <w:rPr>
          <w:rFonts w:cstheme="minorBidi"/>
          <w:b w:val="0"/>
          <w:noProof/>
          <w:color w:val="auto"/>
          <w:sz w:val="24"/>
          <w:szCs w:val="24"/>
          <w:lang w:eastAsia="ja-JP"/>
        </w:rPr>
        <w:tab/>
      </w:r>
      <w:r>
        <w:rPr>
          <w:noProof/>
        </w:rPr>
        <w:t>Motivation</w:t>
      </w:r>
      <w:r>
        <w:rPr>
          <w:noProof/>
        </w:rPr>
        <w:tab/>
      </w:r>
      <w:r>
        <w:rPr>
          <w:noProof/>
        </w:rPr>
        <w:fldChar w:fldCharType="begin"/>
      </w:r>
      <w:r>
        <w:rPr>
          <w:noProof/>
        </w:rPr>
        <w:instrText xml:space="preserve"> PAGEREF _Toc438573679 \h </w:instrText>
      </w:r>
      <w:r>
        <w:rPr>
          <w:noProof/>
        </w:rPr>
      </w:r>
      <w:r>
        <w:rPr>
          <w:noProof/>
        </w:rPr>
        <w:fldChar w:fldCharType="separate"/>
      </w:r>
      <w:r>
        <w:rPr>
          <w:noProof/>
        </w:rPr>
        <w:t>5</w:t>
      </w:r>
      <w:r>
        <w:rPr>
          <w:noProof/>
        </w:rPr>
        <w:fldChar w:fldCharType="end"/>
      </w:r>
    </w:p>
    <w:p w14:paraId="57BD4540" w14:textId="77777777" w:rsidR="002F4CAF" w:rsidRDefault="002F4CAF">
      <w:pPr>
        <w:pStyle w:val="TOC2"/>
        <w:tabs>
          <w:tab w:val="left" w:pos="960"/>
          <w:tab w:val="right" w:leader="dot" w:pos="9350"/>
        </w:tabs>
        <w:rPr>
          <w:rFonts w:cstheme="minorBidi"/>
          <w:b w:val="0"/>
          <w:noProof/>
          <w:color w:val="auto"/>
          <w:sz w:val="24"/>
          <w:szCs w:val="24"/>
          <w:lang w:eastAsia="ja-JP"/>
        </w:rPr>
      </w:pPr>
      <w:r>
        <w:rPr>
          <w:noProof/>
        </w:rPr>
        <w:t>1.2</w:t>
      </w:r>
      <w:r>
        <w:rPr>
          <w:rFonts w:cstheme="minorBidi"/>
          <w:b w:val="0"/>
          <w:noProof/>
          <w:color w:val="auto"/>
          <w:sz w:val="24"/>
          <w:szCs w:val="24"/>
          <w:lang w:eastAsia="ja-JP"/>
        </w:rPr>
        <w:tab/>
      </w:r>
      <w:r>
        <w:rPr>
          <w:noProof/>
        </w:rPr>
        <w:t>Key Features</w:t>
      </w:r>
      <w:r>
        <w:rPr>
          <w:noProof/>
        </w:rPr>
        <w:tab/>
      </w:r>
      <w:r>
        <w:rPr>
          <w:noProof/>
        </w:rPr>
        <w:fldChar w:fldCharType="begin"/>
      </w:r>
      <w:r>
        <w:rPr>
          <w:noProof/>
        </w:rPr>
        <w:instrText xml:space="preserve"> PAGEREF _Toc438573680 \h </w:instrText>
      </w:r>
      <w:r>
        <w:rPr>
          <w:noProof/>
        </w:rPr>
      </w:r>
      <w:r>
        <w:rPr>
          <w:noProof/>
        </w:rPr>
        <w:fldChar w:fldCharType="separate"/>
      </w:r>
      <w:r>
        <w:rPr>
          <w:noProof/>
        </w:rPr>
        <w:t>5</w:t>
      </w:r>
      <w:r>
        <w:rPr>
          <w:noProof/>
        </w:rPr>
        <w:fldChar w:fldCharType="end"/>
      </w:r>
    </w:p>
    <w:p w14:paraId="13169C2B" w14:textId="77777777" w:rsidR="002F4CAF" w:rsidRDefault="002F4CAF">
      <w:pPr>
        <w:pStyle w:val="TOC3"/>
        <w:tabs>
          <w:tab w:val="right" w:leader="dot" w:pos="9350"/>
        </w:tabs>
        <w:rPr>
          <w:rFonts w:cstheme="minorBidi"/>
          <w:noProof/>
          <w:color w:val="auto"/>
          <w:sz w:val="24"/>
          <w:szCs w:val="24"/>
          <w:lang w:eastAsia="ja-JP"/>
        </w:rPr>
      </w:pPr>
      <w:r>
        <w:rPr>
          <w:noProof/>
        </w:rPr>
        <w:t>1.2.1 Geometric Specific</w:t>
      </w:r>
      <w:r>
        <w:rPr>
          <w:noProof/>
        </w:rPr>
        <w:tab/>
      </w:r>
      <w:r>
        <w:rPr>
          <w:noProof/>
        </w:rPr>
        <w:fldChar w:fldCharType="begin"/>
      </w:r>
      <w:r>
        <w:rPr>
          <w:noProof/>
        </w:rPr>
        <w:instrText xml:space="preserve"> PAGEREF _Toc438573681 \h </w:instrText>
      </w:r>
      <w:r>
        <w:rPr>
          <w:noProof/>
        </w:rPr>
      </w:r>
      <w:r>
        <w:rPr>
          <w:noProof/>
        </w:rPr>
        <w:fldChar w:fldCharType="separate"/>
      </w:r>
      <w:r>
        <w:rPr>
          <w:noProof/>
        </w:rPr>
        <w:t>5</w:t>
      </w:r>
      <w:r>
        <w:rPr>
          <w:noProof/>
        </w:rPr>
        <w:fldChar w:fldCharType="end"/>
      </w:r>
    </w:p>
    <w:p w14:paraId="6571D105" w14:textId="77777777" w:rsidR="002F4CAF" w:rsidRDefault="002F4CAF">
      <w:pPr>
        <w:pStyle w:val="TOC3"/>
        <w:tabs>
          <w:tab w:val="left" w:pos="1200"/>
          <w:tab w:val="right" w:leader="dot" w:pos="9350"/>
        </w:tabs>
        <w:rPr>
          <w:rFonts w:cstheme="minorBidi"/>
          <w:noProof/>
          <w:color w:val="auto"/>
          <w:sz w:val="24"/>
          <w:szCs w:val="24"/>
          <w:lang w:eastAsia="ja-JP"/>
        </w:rPr>
      </w:pPr>
      <w:r>
        <w:rPr>
          <w:noProof/>
        </w:rPr>
        <w:t>1.2.2</w:t>
      </w:r>
      <w:r>
        <w:rPr>
          <w:rFonts w:cstheme="minorBidi"/>
          <w:noProof/>
          <w:color w:val="auto"/>
          <w:sz w:val="24"/>
          <w:szCs w:val="24"/>
          <w:lang w:eastAsia="ja-JP"/>
        </w:rPr>
        <w:tab/>
      </w:r>
      <w:r>
        <w:rPr>
          <w:noProof/>
        </w:rPr>
        <w:t>Dynamic Movement</w:t>
      </w:r>
      <w:r>
        <w:rPr>
          <w:noProof/>
        </w:rPr>
        <w:tab/>
      </w:r>
      <w:r>
        <w:rPr>
          <w:noProof/>
        </w:rPr>
        <w:fldChar w:fldCharType="begin"/>
      </w:r>
      <w:r>
        <w:rPr>
          <w:noProof/>
        </w:rPr>
        <w:instrText xml:space="preserve"> PAGEREF _Toc438573682 \h </w:instrText>
      </w:r>
      <w:r>
        <w:rPr>
          <w:noProof/>
        </w:rPr>
      </w:r>
      <w:r>
        <w:rPr>
          <w:noProof/>
        </w:rPr>
        <w:fldChar w:fldCharType="separate"/>
      </w:r>
      <w:r>
        <w:rPr>
          <w:noProof/>
        </w:rPr>
        <w:t>5</w:t>
      </w:r>
      <w:r>
        <w:rPr>
          <w:noProof/>
        </w:rPr>
        <w:fldChar w:fldCharType="end"/>
      </w:r>
    </w:p>
    <w:p w14:paraId="5A6C9DE2" w14:textId="77777777" w:rsidR="002F4CAF" w:rsidRDefault="002F4CAF">
      <w:pPr>
        <w:pStyle w:val="TOC3"/>
        <w:tabs>
          <w:tab w:val="left" w:pos="1200"/>
          <w:tab w:val="right" w:leader="dot" w:pos="9350"/>
        </w:tabs>
        <w:rPr>
          <w:rFonts w:cstheme="minorBidi"/>
          <w:noProof/>
          <w:color w:val="auto"/>
          <w:sz w:val="24"/>
          <w:szCs w:val="24"/>
          <w:lang w:eastAsia="ja-JP"/>
        </w:rPr>
      </w:pPr>
      <w:r>
        <w:rPr>
          <w:noProof/>
        </w:rPr>
        <w:t>1.2.3</w:t>
      </w:r>
      <w:r>
        <w:rPr>
          <w:rFonts w:cstheme="minorBidi"/>
          <w:noProof/>
          <w:color w:val="auto"/>
          <w:sz w:val="24"/>
          <w:szCs w:val="24"/>
          <w:lang w:eastAsia="ja-JP"/>
        </w:rPr>
        <w:tab/>
      </w:r>
      <w:r>
        <w:rPr>
          <w:noProof/>
        </w:rPr>
        <w:t>Complete Programming Functionality</w:t>
      </w:r>
      <w:r>
        <w:rPr>
          <w:noProof/>
        </w:rPr>
        <w:tab/>
      </w:r>
      <w:r>
        <w:rPr>
          <w:noProof/>
        </w:rPr>
        <w:fldChar w:fldCharType="begin"/>
      </w:r>
      <w:r>
        <w:rPr>
          <w:noProof/>
        </w:rPr>
        <w:instrText xml:space="preserve"> PAGEREF _Toc438573683 \h </w:instrText>
      </w:r>
      <w:r>
        <w:rPr>
          <w:noProof/>
        </w:rPr>
      </w:r>
      <w:r>
        <w:rPr>
          <w:noProof/>
        </w:rPr>
        <w:fldChar w:fldCharType="separate"/>
      </w:r>
      <w:r>
        <w:rPr>
          <w:noProof/>
        </w:rPr>
        <w:t>5</w:t>
      </w:r>
      <w:r>
        <w:rPr>
          <w:noProof/>
        </w:rPr>
        <w:fldChar w:fldCharType="end"/>
      </w:r>
    </w:p>
    <w:p w14:paraId="13F1C49D" w14:textId="77777777" w:rsidR="002F4CAF" w:rsidRDefault="002F4CAF">
      <w:pPr>
        <w:pStyle w:val="TOC1"/>
        <w:tabs>
          <w:tab w:val="right" w:leader="dot" w:pos="9350"/>
        </w:tabs>
        <w:rPr>
          <w:rFonts w:cstheme="minorBidi"/>
          <w:b w:val="0"/>
          <w:noProof/>
          <w:color w:val="auto"/>
          <w:lang w:eastAsia="ja-JP"/>
        </w:rPr>
      </w:pPr>
      <w:r>
        <w:rPr>
          <w:noProof/>
        </w:rPr>
        <w:t>Chapter 2 - Language Tutorial</w:t>
      </w:r>
      <w:r>
        <w:rPr>
          <w:noProof/>
        </w:rPr>
        <w:tab/>
      </w:r>
      <w:r>
        <w:rPr>
          <w:noProof/>
        </w:rPr>
        <w:fldChar w:fldCharType="begin"/>
      </w:r>
      <w:r>
        <w:rPr>
          <w:noProof/>
        </w:rPr>
        <w:instrText xml:space="preserve"> PAGEREF _Toc438573684 \h </w:instrText>
      </w:r>
      <w:r>
        <w:rPr>
          <w:noProof/>
        </w:rPr>
      </w:r>
      <w:r>
        <w:rPr>
          <w:noProof/>
        </w:rPr>
        <w:fldChar w:fldCharType="separate"/>
      </w:r>
      <w:r>
        <w:rPr>
          <w:noProof/>
        </w:rPr>
        <w:t>6</w:t>
      </w:r>
      <w:r>
        <w:rPr>
          <w:noProof/>
        </w:rPr>
        <w:fldChar w:fldCharType="end"/>
      </w:r>
    </w:p>
    <w:p w14:paraId="3D1088E3" w14:textId="77777777" w:rsidR="002F4CAF" w:rsidRDefault="002F4CAF">
      <w:pPr>
        <w:pStyle w:val="TOC2"/>
        <w:tabs>
          <w:tab w:val="left" w:pos="960"/>
          <w:tab w:val="right" w:leader="dot" w:pos="9350"/>
        </w:tabs>
        <w:rPr>
          <w:rFonts w:cstheme="minorBidi"/>
          <w:b w:val="0"/>
          <w:noProof/>
          <w:color w:val="auto"/>
          <w:sz w:val="24"/>
          <w:szCs w:val="24"/>
          <w:lang w:eastAsia="ja-JP"/>
        </w:rPr>
      </w:pPr>
      <w:r>
        <w:rPr>
          <w:noProof/>
        </w:rPr>
        <w:t>2.1</w:t>
      </w:r>
      <w:r>
        <w:rPr>
          <w:rFonts w:cstheme="minorBidi"/>
          <w:b w:val="0"/>
          <w:noProof/>
          <w:color w:val="auto"/>
          <w:sz w:val="24"/>
          <w:szCs w:val="24"/>
          <w:lang w:eastAsia="ja-JP"/>
        </w:rPr>
        <w:tab/>
      </w:r>
      <w:r>
        <w:rPr>
          <w:noProof/>
        </w:rPr>
        <w:t>Basic Structure of a Geo Program</w:t>
      </w:r>
      <w:r>
        <w:rPr>
          <w:noProof/>
        </w:rPr>
        <w:tab/>
      </w:r>
      <w:r>
        <w:rPr>
          <w:noProof/>
        </w:rPr>
        <w:fldChar w:fldCharType="begin"/>
      </w:r>
      <w:r>
        <w:rPr>
          <w:noProof/>
        </w:rPr>
        <w:instrText xml:space="preserve"> PAGEREF _Toc438573685 \h </w:instrText>
      </w:r>
      <w:r>
        <w:rPr>
          <w:noProof/>
        </w:rPr>
      </w:r>
      <w:r>
        <w:rPr>
          <w:noProof/>
        </w:rPr>
        <w:fldChar w:fldCharType="separate"/>
      </w:r>
      <w:r>
        <w:rPr>
          <w:noProof/>
        </w:rPr>
        <w:t>6</w:t>
      </w:r>
      <w:r>
        <w:rPr>
          <w:noProof/>
        </w:rPr>
        <w:fldChar w:fldCharType="end"/>
      </w:r>
    </w:p>
    <w:p w14:paraId="3E603BBD" w14:textId="77777777" w:rsidR="002F4CAF" w:rsidRDefault="002F4CAF">
      <w:pPr>
        <w:pStyle w:val="TOC2"/>
        <w:tabs>
          <w:tab w:val="left" w:pos="960"/>
          <w:tab w:val="right" w:leader="dot" w:pos="9350"/>
        </w:tabs>
        <w:rPr>
          <w:rFonts w:cstheme="minorBidi"/>
          <w:b w:val="0"/>
          <w:noProof/>
          <w:color w:val="auto"/>
          <w:sz w:val="24"/>
          <w:szCs w:val="24"/>
          <w:lang w:eastAsia="ja-JP"/>
        </w:rPr>
      </w:pPr>
      <w:r>
        <w:rPr>
          <w:noProof/>
        </w:rPr>
        <w:t>2.2</w:t>
      </w:r>
      <w:r>
        <w:rPr>
          <w:rFonts w:cstheme="minorBidi"/>
          <w:b w:val="0"/>
          <w:noProof/>
          <w:color w:val="auto"/>
          <w:sz w:val="24"/>
          <w:szCs w:val="24"/>
          <w:lang w:eastAsia="ja-JP"/>
        </w:rPr>
        <w:tab/>
      </w:r>
      <w:r>
        <w:rPr>
          <w:noProof/>
        </w:rPr>
        <w:t>Built-in Data Types and Variable Assignment</w:t>
      </w:r>
      <w:r>
        <w:rPr>
          <w:noProof/>
        </w:rPr>
        <w:tab/>
      </w:r>
      <w:r>
        <w:rPr>
          <w:noProof/>
        </w:rPr>
        <w:fldChar w:fldCharType="begin"/>
      </w:r>
      <w:r>
        <w:rPr>
          <w:noProof/>
        </w:rPr>
        <w:instrText xml:space="preserve"> PAGEREF _Toc438573686 \h </w:instrText>
      </w:r>
      <w:r>
        <w:rPr>
          <w:noProof/>
        </w:rPr>
      </w:r>
      <w:r>
        <w:rPr>
          <w:noProof/>
        </w:rPr>
        <w:fldChar w:fldCharType="separate"/>
      </w:r>
      <w:r>
        <w:rPr>
          <w:noProof/>
        </w:rPr>
        <w:t>6</w:t>
      </w:r>
      <w:r>
        <w:rPr>
          <w:noProof/>
        </w:rPr>
        <w:fldChar w:fldCharType="end"/>
      </w:r>
    </w:p>
    <w:p w14:paraId="0CE0A23F" w14:textId="77777777" w:rsidR="002F4CAF" w:rsidRDefault="002F4CAF">
      <w:pPr>
        <w:pStyle w:val="TOC2"/>
        <w:tabs>
          <w:tab w:val="left" w:pos="960"/>
          <w:tab w:val="right" w:leader="dot" w:pos="9350"/>
        </w:tabs>
        <w:rPr>
          <w:rFonts w:cstheme="minorBidi"/>
          <w:b w:val="0"/>
          <w:noProof/>
          <w:color w:val="auto"/>
          <w:sz w:val="24"/>
          <w:szCs w:val="24"/>
          <w:lang w:eastAsia="ja-JP"/>
        </w:rPr>
      </w:pPr>
      <w:r>
        <w:rPr>
          <w:noProof/>
        </w:rPr>
        <w:t>2.3</w:t>
      </w:r>
      <w:r>
        <w:rPr>
          <w:rFonts w:cstheme="minorBidi"/>
          <w:b w:val="0"/>
          <w:noProof/>
          <w:color w:val="auto"/>
          <w:sz w:val="24"/>
          <w:szCs w:val="24"/>
          <w:lang w:eastAsia="ja-JP"/>
        </w:rPr>
        <w:tab/>
      </w:r>
      <w:r>
        <w:rPr>
          <w:noProof/>
        </w:rPr>
        <w:t>Control Structures</w:t>
      </w:r>
      <w:r>
        <w:rPr>
          <w:noProof/>
        </w:rPr>
        <w:tab/>
      </w:r>
      <w:r>
        <w:rPr>
          <w:noProof/>
        </w:rPr>
        <w:fldChar w:fldCharType="begin"/>
      </w:r>
      <w:r>
        <w:rPr>
          <w:noProof/>
        </w:rPr>
        <w:instrText xml:space="preserve"> PAGEREF _Toc438573687 \h </w:instrText>
      </w:r>
      <w:r>
        <w:rPr>
          <w:noProof/>
        </w:rPr>
      </w:r>
      <w:r>
        <w:rPr>
          <w:noProof/>
        </w:rPr>
        <w:fldChar w:fldCharType="separate"/>
      </w:r>
      <w:r>
        <w:rPr>
          <w:noProof/>
        </w:rPr>
        <w:t>6</w:t>
      </w:r>
      <w:r>
        <w:rPr>
          <w:noProof/>
        </w:rPr>
        <w:fldChar w:fldCharType="end"/>
      </w:r>
    </w:p>
    <w:p w14:paraId="20BD0389" w14:textId="77777777" w:rsidR="002F4CAF" w:rsidRDefault="002F4CAF">
      <w:pPr>
        <w:pStyle w:val="TOC2"/>
        <w:tabs>
          <w:tab w:val="left" w:pos="960"/>
          <w:tab w:val="right" w:leader="dot" w:pos="9350"/>
        </w:tabs>
        <w:rPr>
          <w:rFonts w:cstheme="minorBidi"/>
          <w:b w:val="0"/>
          <w:noProof/>
          <w:color w:val="auto"/>
          <w:sz w:val="24"/>
          <w:szCs w:val="24"/>
          <w:lang w:eastAsia="ja-JP"/>
        </w:rPr>
      </w:pPr>
      <w:r>
        <w:rPr>
          <w:noProof/>
        </w:rPr>
        <w:t>2.4</w:t>
      </w:r>
      <w:r>
        <w:rPr>
          <w:rFonts w:cstheme="minorBidi"/>
          <w:b w:val="0"/>
          <w:noProof/>
          <w:color w:val="auto"/>
          <w:sz w:val="24"/>
          <w:szCs w:val="24"/>
          <w:lang w:eastAsia="ja-JP"/>
        </w:rPr>
        <w:tab/>
      </w:r>
      <w:r>
        <w:rPr>
          <w:noProof/>
        </w:rPr>
        <w:t>Writing and Calling a Function</w:t>
      </w:r>
      <w:r>
        <w:rPr>
          <w:noProof/>
        </w:rPr>
        <w:tab/>
      </w:r>
      <w:r>
        <w:rPr>
          <w:noProof/>
        </w:rPr>
        <w:fldChar w:fldCharType="begin"/>
      </w:r>
      <w:r>
        <w:rPr>
          <w:noProof/>
        </w:rPr>
        <w:instrText xml:space="preserve"> PAGEREF _Toc438573688 \h </w:instrText>
      </w:r>
      <w:r>
        <w:rPr>
          <w:noProof/>
        </w:rPr>
      </w:r>
      <w:r>
        <w:rPr>
          <w:noProof/>
        </w:rPr>
        <w:fldChar w:fldCharType="separate"/>
      </w:r>
      <w:r>
        <w:rPr>
          <w:noProof/>
        </w:rPr>
        <w:t>7</w:t>
      </w:r>
      <w:r>
        <w:rPr>
          <w:noProof/>
        </w:rPr>
        <w:fldChar w:fldCharType="end"/>
      </w:r>
    </w:p>
    <w:p w14:paraId="0E3D5E89" w14:textId="77777777" w:rsidR="002F4CAF" w:rsidRDefault="002F4CAF">
      <w:pPr>
        <w:pStyle w:val="TOC2"/>
        <w:tabs>
          <w:tab w:val="left" w:pos="960"/>
          <w:tab w:val="right" w:leader="dot" w:pos="9350"/>
        </w:tabs>
        <w:rPr>
          <w:rFonts w:cstheme="minorBidi"/>
          <w:b w:val="0"/>
          <w:noProof/>
          <w:color w:val="auto"/>
          <w:sz w:val="24"/>
          <w:szCs w:val="24"/>
          <w:lang w:eastAsia="ja-JP"/>
        </w:rPr>
      </w:pPr>
      <w:r>
        <w:rPr>
          <w:noProof/>
        </w:rPr>
        <w:t>2.5</w:t>
      </w:r>
      <w:r>
        <w:rPr>
          <w:rFonts w:cstheme="minorBidi"/>
          <w:b w:val="0"/>
          <w:noProof/>
          <w:color w:val="auto"/>
          <w:sz w:val="24"/>
          <w:szCs w:val="24"/>
          <w:lang w:eastAsia="ja-JP"/>
        </w:rPr>
        <w:tab/>
      </w:r>
      <w:r>
        <w:rPr>
          <w:noProof/>
        </w:rPr>
        <w:t>Advanced Date Types</w:t>
      </w:r>
      <w:r>
        <w:rPr>
          <w:noProof/>
        </w:rPr>
        <w:tab/>
      </w:r>
      <w:r>
        <w:rPr>
          <w:noProof/>
        </w:rPr>
        <w:fldChar w:fldCharType="begin"/>
      </w:r>
      <w:r>
        <w:rPr>
          <w:noProof/>
        </w:rPr>
        <w:instrText xml:space="preserve"> PAGEREF _Toc438573689 \h </w:instrText>
      </w:r>
      <w:r>
        <w:rPr>
          <w:noProof/>
        </w:rPr>
      </w:r>
      <w:r>
        <w:rPr>
          <w:noProof/>
        </w:rPr>
        <w:fldChar w:fldCharType="separate"/>
      </w:r>
      <w:r>
        <w:rPr>
          <w:noProof/>
        </w:rPr>
        <w:t>7</w:t>
      </w:r>
      <w:r>
        <w:rPr>
          <w:noProof/>
        </w:rPr>
        <w:fldChar w:fldCharType="end"/>
      </w:r>
    </w:p>
    <w:p w14:paraId="63607759" w14:textId="77777777" w:rsidR="002F4CAF" w:rsidRDefault="002F4CAF">
      <w:pPr>
        <w:pStyle w:val="TOC2"/>
        <w:tabs>
          <w:tab w:val="left" w:pos="960"/>
          <w:tab w:val="right" w:leader="dot" w:pos="9350"/>
        </w:tabs>
        <w:rPr>
          <w:rFonts w:cstheme="minorBidi"/>
          <w:b w:val="0"/>
          <w:noProof/>
          <w:color w:val="auto"/>
          <w:sz w:val="24"/>
          <w:szCs w:val="24"/>
          <w:lang w:eastAsia="ja-JP"/>
        </w:rPr>
      </w:pPr>
      <w:r>
        <w:rPr>
          <w:noProof/>
        </w:rPr>
        <w:t xml:space="preserve">2.6 </w:t>
      </w:r>
      <w:r>
        <w:rPr>
          <w:rFonts w:cstheme="minorBidi"/>
          <w:b w:val="0"/>
          <w:noProof/>
          <w:color w:val="auto"/>
          <w:sz w:val="24"/>
          <w:szCs w:val="24"/>
          <w:lang w:eastAsia="ja-JP"/>
        </w:rPr>
        <w:tab/>
      </w:r>
      <w:r>
        <w:rPr>
          <w:noProof/>
        </w:rPr>
        <w:t>Geometric data types</w:t>
      </w:r>
      <w:r>
        <w:rPr>
          <w:noProof/>
        </w:rPr>
        <w:tab/>
      </w:r>
      <w:r>
        <w:rPr>
          <w:noProof/>
        </w:rPr>
        <w:fldChar w:fldCharType="begin"/>
      </w:r>
      <w:r>
        <w:rPr>
          <w:noProof/>
        </w:rPr>
        <w:instrText xml:space="preserve"> PAGEREF _Toc438573690 \h </w:instrText>
      </w:r>
      <w:r>
        <w:rPr>
          <w:noProof/>
        </w:rPr>
      </w:r>
      <w:r>
        <w:rPr>
          <w:noProof/>
        </w:rPr>
        <w:fldChar w:fldCharType="separate"/>
      </w:r>
      <w:r>
        <w:rPr>
          <w:noProof/>
        </w:rPr>
        <w:t>7</w:t>
      </w:r>
      <w:r>
        <w:rPr>
          <w:noProof/>
        </w:rPr>
        <w:fldChar w:fldCharType="end"/>
      </w:r>
    </w:p>
    <w:p w14:paraId="06CF7969" w14:textId="77777777" w:rsidR="002F4CAF" w:rsidRDefault="002F4CAF">
      <w:pPr>
        <w:pStyle w:val="TOC2"/>
        <w:tabs>
          <w:tab w:val="left" w:pos="960"/>
          <w:tab w:val="right" w:leader="dot" w:pos="9350"/>
        </w:tabs>
        <w:rPr>
          <w:rFonts w:cstheme="minorBidi"/>
          <w:b w:val="0"/>
          <w:noProof/>
          <w:color w:val="auto"/>
          <w:sz w:val="24"/>
          <w:szCs w:val="24"/>
          <w:lang w:eastAsia="ja-JP"/>
        </w:rPr>
      </w:pPr>
      <w:r>
        <w:rPr>
          <w:noProof/>
        </w:rPr>
        <w:t xml:space="preserve">2.7 </w:t>
      </w:r>
      <w:r>
        <w:rPr>
          <w:rFonts w:cstheme="minorBidi"/>
          <w:b w:val="0"/>
          <w:noProof/>
          <w:color w:val="auto"/>
          <w:sz w:val="24"/>
          <w:szCs w:val="24"/>
          <w:lang w:eastAsia="ja-JP"/>
        </w:rPr>
        <w:tab/>
      </w:r>
      <w:r>
        <w:rPr>
          <w:noProof/>
        </w:rPr>
        <w:t>Defining graphs</w:t>
      </w:r>
      <w:r>
        <w:rPr>
          <w:noProof/>
        </w:rPr>
        <w:tab/>
      </w:r>
      <w:r>
        <w:rPr>
          <w:noProof/>
        </w:rPr>
        <w:fldChar w:fldCharType="begin"/>
      </w:r>
      <w:r>
        <w:rPr>
          <w:noProof/>
        </w:rPr>
        <w:instrText xml:space="preserve"> PAGEREF _Toc438573691 \h </w:instrText>
      </w:r>
      <w:r>
        <w:rPr>
          <w:noProof/>
        </w:rPr>
      </w:r>
      <w:r>
        <w:rPr>
          <w:noProof/>
        </w:rPr>
        <w:fldChar w:fldCharType="separate"/>
      </w:r>
      <w:r>
        <w:rPr>
          <w:noProof/>
        </w:rPr>
        <w:t>8</w:t>
      </w:r>
      <w:r>
        <w:rPr>
          <w:noProof/>
        </w:rPr>
        <w:fldChar w:fldCharType="end"/>
      </w:r>
    </w:p>
    <w:p w14:paraId="60717015" w14:textId="77777777" w:rsidR="002F4CAF" w:rsidRDefault="002F4CAF">
      <w:pPr>
        <w:pStyle w:val="TOC1"/>
        <w:tabs>
          <w:tab w:val="right" w:leader="dot" w:pos="9350"/>
        </w:tabs>
        <w:rPr>
          <w:rFonts w:cstheme="minorBidi"/>
          <w:b w:val="0"/>
          <w:noProof/>
          <w:color w:val="auto"/>
          <w:lang w:eastAsia="ja-JP"/>
        </w:rPr>
      </w:pPr>
      <w:r>
        <w:rPr>
          <w:noProof/>
        </w:rPr>
        <w:t>Chapter 3 - Language Reference Manual</w:t>
      </w:r>
      <w:r>
        <w:rPr>
          <w:noProof/>
        </w:rPr>
        <w:tab/>
      </w:r>
      <w:r>
        <w:rPr>
          <w:noProof/>
        </w:rPr>
        <w:fldChar w:fldCharType="begin"/>
      </w:r>
      <w:r>
        <w:rPr>
          <w:noProof/>
        </w:rPr>
        <w:instrText xml:space="preserve"> PAGEREF _Toc438573692 \h </w:instrText>
      </w:r>
      <w:r>
        <w:rPr>
          <w:noProof/>
        </w:rPr>
      </w:r>
      <w:r>
        <w:rPr>
          <w:noProof/>
        </w:rPr>
        <w:fldChar w:fldCharType="separate"/>
      </w:r>
      <w:r>
        <w:rPr>
          <w:noProof/>
        </w:rPr>
        <w:t>9</w:t>
      </w:r>
      <w:r>
        <w:rPr>
          <w:noProof/>
        </w:rPr>
        <w:fldChar w:fldCharType="end"/>
      </w:r>
    </w:p>
    <w:p w14:paraId="7AE5C5A5" w14:textId="77777777" w:rsidR="002F4CAF" w:rsidRDefault="002F4CAF">
      <w:pPr>
        <w:pStyle w:val="TOC2"/>
        <w:tabs>
          <w:tab w:val="right" w:leader="dot" w:pos="9350"/>
        </w:tabs>
        <w:rPr>
          <w:rFonts w:cstheme="minorBidi"/>
          <w:b w:val="0"/>
          <w:noProof/>
          <w:color w:val="auto"/>
          <w:sz w:val="24"/>
          <w:szCs w:val="24"/>
          <w:lang w:eastAsia="ja-JP"/>
        </w:rPr>
      </w:pPr>
      <w:r>
        <w:rPr>
          <w:noProof/>
        </w:rPr>
        <w:t>3.1 Lexical Elements</w:t>
      </w:r>
      <w:r>
        <w:rPr>
          <w:noProof/>
        </w:rPr>
        <w:tab/>
      </w:r>
      <w:r>
        <w:rPr>
          <w:noProof/>
        </w:rPr>
        <w:fldChar w:fldCharType="begin"/>
      </w:r>
      <w:r>
        <w:rPr>
          <w:noProof/>
        </w:rPr>
        <w:instrText xml:space="preserve"> PAGEREF _Toc438573693 \h </w:instrText>
      </w:r>
      <w:r>
        <w:rPr>
          <w:noProof/>
        </w:rPr>
      </w:r>
      <w:r>
        <w:rPr>
          <w:noProof/>
        </w:rPr>
        <w:fldChar w:fldCharType="separate"/>
      </w:r>
      <w:r>
        <w:rPr>
          <w:noProof/>
        </w:rPr>
        <w:t>9</w:t>
      </w:r>
      <w:r>
        <w:rPr>
          <w:noProof/>
        </w:rPr>
        <w:fldChar w:fldCharType="end"/>
      </w:r>
    </w:p>
    <w:p w14:paraId="5BDC39FC" w14:textId="77777777" w:rsidR="002F4CAF" w:rsidRDefault="002F4CAF">
      <w:pPr>
        <w:pStyle w:val="TOC3"/>
        <w:tabs>
          <w:tab w:val="right" w:leader="dot" w:pos="9350"/>
        </w:tabs>
        <w:rPr>
          <w:rFonts w:cstheme="minorBidi"/>
          <w:noProof/>
          <w:color w:val="auto"/>
          <w:sz w:val="24"/>
          <w:szCs w:val="24"/>
          <w:lang w:eastAsia="ja-JP"/>
        </w:rPr>
      </w:pPr>
      <w:r>
        <w:rPr>
          <w:noProof/>
        </w:rPr>
        <w:t>3.1.1 Seperators</w:t>
      </w:r>
      <w:r>
        <w:rPr>
          <w:noProof/>
        </w:rPr>
        <w:tab/>
      </w:r>
      <w:r>
        <w:rPr>
          <w:noProof/>
        </w:rPr>
        <w:fldChar w:fldCharType="begin"/>
      </w:r>
      <w:r>
        <w:rPr>
          <w:noProof/>
        </w:rPr>
        <w:instrText xml:space="preserve"> PAGEREF _Toc438573694 \h </w:instrText>
      </w:r>
      <w:r>
        <w:rPr>
          <w:noProof/>
        </w:rPr>
      </w:r>
      <w:r>
        <w:rPr>
          <w:noProof/>
        </w:rPr>
        <w:fldChar w:fldCharType="separate"/>
      </w:r>
      <w:r>
        <w:rPr>
          <w:noProof/>
        </w:rPr>
        <w:t>9</w:t>
      </w:r>
      <w:r>
        <w:rPr>
          <w:noProof/>
        </w:rPr>
        <w:fldChar w:fldCharType="end"/>
      </w:r>
    </w:p>
    <w:p w14:paraId="2AA959E1" w14:textId="77777777" w:rsidR="002F4CAF" w:rsidRDefault="002F4CAF">
      <w:pPr>
        <w:pStyle w:val="TOC3"/>
        <w:tabs>
          <w:tab w:val="right" w:leader="dot" w:pos="9350"/>
        </w:tabs>
        <w:rPr>
          <w:rFonts w:cstheme="minorBidi"/>
          <w:noProof/>
          <w:color w:val="auto"/>
          <w:sz w:val="24"/>
          <w:szCs w:val="24"/>
          <w:lang w:eastAsia="ja-JP"/>
        </w:rPr>
      </w:pPr>
      <w:r>
        <w:rPr>
          <w:noProof/>
        </w:rPr>
        <w:t>3.1.2 Comments</w:t>
      </w:r>
      <w:r>
        <w:rPr>
          <w:noProof/>
        </w:rPr>
        <w:tab/>
      </w:r>
      <w:r>
        <w:rPr>
          <w:noProof/>
        </w:rPr>
        <w:fldChar w:fldCharType="begin"/>
      </w:r>
      <w:r>
        <w:rPr>
          <w:noProof/>
        </w:rPr>
        <w:instrText xml:space="preserve"> PAGEREF _Toc438573695 \h </w:instrText>
      </w:r>
      <w:r>
        <w:rPr>
          <w:noProof/>
        </w:rPr>
      </w:r>
      <w:r>
        <w:rPr>
          <w:noProof/>
        </w:rPr>
        <w:fldChar w:fldCharType="separate"/>
      </w:r>
      <w:r>
        <w:rPr>
          <w:noProof/>
        </w:rPr>
        <w:t>9</w:t>
      </w:r>
      <w:r>
        <w:rPr>
          <w:noProof/>
        </w:rPr>
        <w:fldChar w:fldCharType="end"/>
      </w:r>
    </w:p>
    <w:p w14:paraId="3DE9E4B4" w14:textId="77777777" w:rsidR="002F4CAF" w:rsidRDefault="002F4CAF">
      <w:pPr>
        <w:pStyle w:val="TOC3"/>
        <w:tabs>
          <w:tab w:val="right" w:leader="dot" w:pos="9350"/>
        </w:tabs>
        <w:rPr>
          <w:rFonts w:cstheme="minorBidi"/>
          <w:noProof/>
          <w:color w:val="auto"/>
          <w:sz w:val="24"/>
          <w:szCs w:val="24"/>
          <w:lang w:eastAsia="ja-JP"/>
        </w:rPr>
      </w:pPr>
      <w:r>
        <w:rPr>
          <w:noProof/>
        </w:rPr>
        <w:t>3.1.3 Identifiers</w:t>
      </w:r>
      <w:r>
        <w:rPr>
          <w:noProof/>
        </w:rPr>
        <w:tab/>
      </w:r>
      <w:r>
        <w:rPr>
          <w:noProof/>
        </w:rPr>
        <w:fldChar w:fldCharType="begin"/>
      </w:r>
      <w:r>
        <w:rPr>
          <w:noProof/>
        </w:rPr>
        <w:instrText xml:space="preserve"> PAGEREF _Toc438573696 \h </w:instrText>
      </w:r>
      <w:r>
        <w:rPr>
          <w:noProof/>
        </w:rPr>
      </w:r>
      <w:r>
        <w:rPr>
          <w:noProof/>
        </w:rPr>
        <w:fldChar w:fldCharType="separate"/>
      </w:r>
      <w:r>
        <w:rPr>
          <w:noProof/>
        </w:rPr>
        <w:t>9</w:t>
      </w:r>
      <w:r>
        <w:rPr>
          <w:noProof/>
        </w:rPr>
        <w:fldChar w:fldCharType="end"/>
      </w:r>
    </w:p>
    <w:p w14:paraId="50F7B0AB" w14:textId="77777777" w:rsidR="002F4CAF" w:rsidRDefault="002F4CAF">
      <w:pPr>
        <w:pStyle w:val="TOC3"/>
        <w:tabs>
          <w:tab w:val="right" w:leader="dot" w:pos="9350"/>
        </w:tabs>
        <w:rPr>
          <w:rFonts w:cstheme="minorBidi"/>
          <w:noProof/>
          <w:color w:val="auto"/>
          <w:sz w:val="24"/>
          <w:szCs w:val="24"/>
          <w:lang w:eastAsia="ja-JP"/>
        </w:rPr>
      </w:pPr>
      <w:r>
        <w:rPr>
          <w:noProof/>
        </w:rPr>
        <w:t>3.1.4 Keywords</w:t>
      </w:r>
      <w:r>
        <w:rPr>
          <w:noProof/>
        </w:rPr>
        <w:tab/>
      </w:r>
      <w:r>
        <w:rPr>
          <w:noProof/>
        </w:rPr>
        <w:fldChar w:fldCharType="begin"/>
      </w:r>
      <w:r>
        <w:rPr>
          <w:noProof/>
        </w:rPr>
        <w:instrText xml:space="preserve"> PAGEREF _Toc438573697 \h </w:instrText>
      </w:r>
      <w:r>
        <w:rPr>
          <w:noProof/>
        </w:rPr>
      </w:r>
      <w:r>
        <w:rPr>
          <w:noProof/>
        </w:rPr>
        <w:fldChar w:fldCharType="separate"/>
      </w:r>
      <w:r>
        <w:rPr>
          <w:noProof/>
        </w:rPr>
        <w:t>10</w:t>
      </w:r>
      <w:r>
        <w:rPr>
          <w:noProof/>
        </w:rPr>
        <w:fldChar w:fldCharType="end"/>
      </w:r>
    </w:p>
    <w:p w14:paraId="494183CF" w14:textId="77777777" w:rsidR="002F4CAF" w:rsidRDefault="002F4CAF">
      <w:pPr>
        <w:pStyle w:val="TOC3"/>
        <w:tabs>
          <w:tab w:val="right" w:leader="dot" w:pos="9350"/>
        </w:tabs>
        <w:rPr>
          <w:rFonts w:cstheme="minorBidi"/>
          <w:noProof/>
          <w:color w:val="auto"/>
          <w:sz w:val="24"/>
          <w:szCs w:val="24"/>
          <w:lang w:eastAsia="ja-JP"/>
        </w:rPr>
      </w:pPr>
      <w:r>
        <w:rPr>
          <w:noProof/>
        </w:rPr>
        <w:t>3.1.5 Constants</w:t>
      </w:r>
      <w:r>
        <w:rPr>
          <w:noProof/>
        </w:rPr>
        <w:tab/>
      </w:r>
      <w:r>
        <w:rPr>
          <w:noProof/>
        </w:rPr>
        <w:fldChar w:fldCharType="begin"/>
      </w:r>
      <w:r>
        <w:rPr>
          <w:noProof/>
        </w:rPr>
        <w:instrText xml:space="preserve"> PAGEREF _Toc438573698 \h </w:instrText>
      </w:r>
      <w:r>
        <w:rPr>
          <w:noProof/>
        </w:rPr>
      </w:r>
      <w:r>
        <w:rPr>
          <w:noProof/>
        </w:rPr>
        <w:fldChar w:fldCharType="separate"/>
      </w:r>
      <w:r>
        <w:rPr>
          <w:noProof/>
        </w:rPr>
        <w:t>10</w:t>
      </w:r>
      <w:r>
        <w:rPr>
          <w:noProof/>
        </w:rPr>
        <w:fldChar w:fldCharType="end"/>
      </w:r>
    </w:p>
    <w:p w14:paraId="716A876B" w14:textId="77777777" w:rsidR="002F4CAF" w:rsidRDefault="002F4CAF">
      <w:pPr>
        <w:pStyle w:val="TOC3"/>
        <w:tabs>
          <w:tab w:val="right" w:leader="dot" w:pos="9350"/>
        </w:tabs>
        <w:rPr>
          <w:rFonts w:cstheme="minorBidi"/>
          <w:noProof/>
          <w:color w:val="auto"/>
          <w:sz w:val="24"/>
          <w:szCs w:val="24"/>
          <w:lang w:eastAsia="ja-JP"/>
        </w:rPr>
      </w:pPr>
      <w:r>
        <w:rPr>
          <w:noProof/>
        </w:rPr>
        <w:t>3.1.6 Separators</w:t>
      </w:r>
      <w:r>
        <w:rPr>
          <w:noProof/>
        </w:rPr>
        <w:tab/>
      </w:r>
      <w:r>
        <w:rPr>
          <w:noProof/>
        </w:rPr>
        <w:fldChar w:fldCharType="begin"/>
      </w:r>
      <w:r>
        <w:rPr>
          <w:noProof/>
        </w:rPr>
        <w:instrText xml:space="preserve"> PAGEREF _Toc438573699 \h </w:instrText>
      </w:r>
      <w:r>
        <w:rPr>
          <w:noProof/>
        </w:rPr>
      </w:r>
      <w:r>
        <w:rPr>
          <w:noProof/>
        </w:rPr>
        <w:fldChar w:fldCharType="separate"/>
      </w:r>
      <w:r>
        <w:rPr>
          <w:noProof/>
        </w:rPr>
        <w:t>11</w:t>
      </w:r>
      <w:r>
        <w:rPr>
          <w:noProof/>
        </w:rPr>
        <w:fldChar w:fldCharType="end"/>
      </w:r>
    </w:p>
    <w:p w14:paraId="1EDA114E" w14:textId="77777777" w:rsidR="002F4CAF" w:rsidRDefault="002F4CAF">
      <w:pPr>
        <w:pStyle w:val="TOC3"/>
        <w:tabs>
          <w:tab w:val="right" w:leader="dot" w:pos="9350"/>
        </w:tabs>
        <w:rPr>
          <w:rFonts w:cstheme="minorBidi"/>
          <w:noProof/>
          <w:color w:val="auto"/>
          <w:sz w:val="24"/>
          <w:szCs w:val="24"/>
          <w:lang w:eastAsia="ja-JP"/>
        </w:rPr>
      </w:pPr>
      <w:r>
        <w:rPr>
          <w:noProof/>
        </w:rPr>
        <w:t>3.1.7 Operators</w:t>
      </w:r>
      <w:r>
        <w:rPr>
          <w:noProof/>
        </w:rPr>
        <w:tab/>
      </w:r>
      <w:r>
        <w:rPr>
          <w:noProof/>
        </w:rPr>
        <w:fldChar w:fldCharType="begin"/>
      </w:r>
      <w:r>
        <w:rPr>
          <w:noProof/>
        </w:rPr>
        <w:instrText xml:space="preserve"> PAGEREF _Toc438573700 \h </w:instrText>
      </w:r>
      <w:r>
        <w:rPr>
          <w:noProof/>
        </w:rPr>
      </w:r>
      <w:r>
        <w:rPr>
          <w:noProof/>
        </w:rPr>
        <w:fldChar w:fldCharType="separate"/>
      </w:r>
      <w:r>
        <w:rPr>
          <w:noProof/>
        </w:rPr>
        <w:t>11</w:t>
      </w:r>
      <w:r>
        <w:rPr>
          <w:noProof/>
        </w:rPr>
        <w:fldChar w:fldCharType="end"/>
      </w:r>
    </w:p>
    <w:p w14:paraId="2ED69383" w14:textId="77777777" w:rsidR="002F4CAF" w:rsidRDefault="002F4CAF">
      <w:pPr>
        <w:pStyle w:val="TOC2"/>
        <w:tabs>
          <w:tab w:val="right" w:leader="dot" w:pos="9350"/>
        </w:tabs>
        <w:rPr>
          <w:rFonts w:cstheme="minorBidi"/>
          <w:b w:val="0"/>
          <w:noProof/>
          <w:color w:val="auto"/>
          <w:sz w:val="24"/>
          <w:szCs w:val="24"/>
          <w:lang w:eastAsia="ja-JP"/>
        </w:rPr>
      </w:pPr>
      <w:r>
        <w:rPr>
          <w:noProof/>
        </w:rPr>
        <w:t>3.2 Data Types</w:t>
      </w:r>
      <w:r>
        <w:rPr>
          <w:noProof/>
        </w:rPr>
        <w:tab/>
      </w:r>
      <w:r>
        <w:rPr>
          <w:noProof/>
        </w:rPr>
        <w:fldChar w:fldCharType="begin"/>
      </w:r>
      <w:r>
        <w:rPr>
          <w:noProof/>
        </w:rPr>
        <w:instrText xml:space="preserve"> PAGEREF _Toc438573701 \h </w:instrText>
      </w:r>
      <w:r>
        <w:rPr>
          <w:noProof/>
        </w:rPr>
      </w:r>
      <w:r>
        <w:rPr>
          <w:noProof/>
        </w:rPr>
        <w:fldChar w:fldCharType="separate"/>
      </w:r>
      <w:r>
        <w:rPr>
          <w:noProof/>
        </w:rPr>
        <w:t>12</w:t>
      </w:r>
      <w:r>
        <w:rPr>
          <w:noProof/>
        </w:rPr>
        <w:fldChar w:fldCharType="end"/>
      </w:r>
    </w:p>
    <w:p w14:paraId="78E5C893" w14:textId="77777777" w:rsidR="002F4CAF" w:rsidRDefault="002F4CAF">
      <w:pPr>
        <w:pStyle w:val="TOC3"/>
        <w:tabs>
          <w:tab w:val="right" w:leader="dot" w:pos="9350"/>
        </w:tabs>
        <w:rPr>
          <w:rFonts w:cstheme="minorBidi"/>
          <w:noProof/>
          <w:color w:val="auto"/>
          <w:sz w:val="24"/>
          <w:szCs w:val="24"/>
          <w:lang w:eastAsia="ja-JP"/>
        </w:rPr>
      </w:pPr>
      <w:r>
        <w:rPr>
          <w:noProof/>
        </w:rPr>
        <w:t>3.2.1 Basic Types</w:t>
      </w:r>
      <w:r>
        <w:rPr>
          <w:noProof/>
        </w:rPr>
        <w:tab/>
      </w:r>
      <w:r>
        <w:rPr>
          <w:noProof/>
        </w:rPr>
        <w:fldChar w:fldCharType="begin"/>
      </w:r>
      <w:r>
        <w:rPr>
          <w:noProof/>
        </w:rPr>
        <w:instrText xml:space="preserve"> PAGEREF _Toc438573702 \h </w:instrText>
      </w:r>
      <w:r>
        <w:rPr>
          <w:noProof/>
        </w:rPr>
      </w:r>
      <w:r>
        <w:rPr>
          <w:noProof/>
        </w:rPr>
        <w:fldChar w:fldCharType="separate"/>
      </w:r>
      <w:r>
        <w:rPr>
          <w:noProof/>
        </w:rPr>
        <w:t>12</w:t>
      </w:r>
      <w:r>
        <w:rPr>
          <w:noProof/>
        </w:rPr>
        <w:fldChar w:fldCharType="end"/>
      </w:r>
    </w:p>
    <w:p w14:paraId="224CB441" w14:textId="77777777" w:rsidR="002F4CAF" w:rsidRDefault="002F4CAF">
      <w:pPr>
        <w:pStyle w:val="TOC3"/>
        <w:tabs>
          <w:tab w:val="right" w:leader="dot" w:pos="9350"/>
        </w:tabs>
        <w:rPr>
          <w:rFonts w:cstheme="minorBidi"/>
          <w:noProof/>
          <w:color w:val="auto"/>
          <w:sz w:val="24"/>
          <w:szCs w:val="24"/>
          <w:lang w:eastAsia="ja-JP"/>
        </w:rPr>
      </w:pPr>
      <w:r>
        <w:rPr>
          <w:noProof/>
        </w:rPr>
        <w:t>3.2.2 Geometric Types</w:t>
      </w:r>
      <w:r>
        <w:rPr>
          <w:noProof/>
        </w:rPr>
        <w:tab/>
      </w:r>
      <w:r>
        <w:rPr>
          <w:noProof/>
        </w:rPr>
        <w:fldChar w:fldCharType="begin"/>
      </w:r>
      <w:r>
        <w:rPr>
          <w:noProof/>
        </w:rPr>
        <w:instrText xml:space="preserve"> PAGEREF _Toc438573703 \h </w:instrText>
      </w:r>
      <w:r>
        <w:rPr>
          <w:noProof/>
        </w:rPr>
      </w:r>
      <w:r>
        <w:rPr>
          <w:noProof/>
        </w:rPr>
        <w:fldChar w:fldCharType="separate"/>
      </w:r>
      <w:r>
        <w:rPr>
          <w:noProof/>
        </w:rPr>
        <w:t>13</w:t>
      </w:r>
      <w:r>
        <w:rPr>
          <w:noProof/>
        </w:rPr>
        <w:fldChar w:fldCharType="end"/>
      </w:r>
    </w:p>
    <w:p w14:paraId="73ABD709" w14:textId="77777777" w:rsidR="002F4CAF" w:rsidRDefault="002F4CAF">
      <w:pPr>
        <w:pStyle w:val="TOC3"/>
        <w:tabs>
          <w:tab w:val="right" w:leader="dot" w:pos="9350"/>
        </w:tabs>
        <w:rPr>
          <w:rFonts w:cstheme="minorBidi"/>
          <w:noProof/>
          <w:color w:val="auto"/>
          <w:sz w:val="24"/>
          <w:szCs w:val="24"/>
          <w:lang w:eastAsia="ja-JP"/>
        </w:rPr>
      </w:pPr>
      <w:r>
        <w:rPr>
          <w:noProof/>
        </w:rPr>
        <w:t xml:space="preserve">3.2.3 </w:t>
      </w:r>
      <w:r w:rsidRPr="004F0B17">
        <w:rPr>
          <w:rFonts w:eastAsia="Courier New" w:cs="Courier New"/>
          <w:noProof/>
        </w:rPr>
        <w:t>list</w:t>
      </w:r>
      <w:r>
        <w:rPr>
          <w:noProof/>
        </w:rPr>
        <w:tab/>
      </w:r>
      <w:r>
        <w:rPr>
          <w:noProof/>
        </w:rPr>
        <w:fldChar w:fldCharType="begin"/>
      </w:r>
      <w:r>
        <w:rPr>
          <w:noProof/>
        </w:rPr>
        <w:instrText xml:space="preserve"> PAGEREF _Toc438573704 \h </w:instrText>
      </w:r>
      <w:r>
        <w:rPr>
          <w:noProof/>
        </w:rPr>
      </w:r>
      <w:r>
        <w:rPr>
          <w:noProof/>
        </w:rPr>
        <w:fldChar w:fldCharType="separate"/>
      </w:r>
      <w:r>
        <w:rPr>
          <w:noProof/>
        </w:rPr>
        <w:t>14</w:t>
      </w:r>
      <w:r>
        <w:rPr>
          <w:noProof/>
        </w:rPr>
        <w:fldChar w:fldCharType="end"/>
      </w:r>
    </w:p>
    <w:p w14:paraId="226561AB" w14:textId="77777777" w:rsidR="002F4CAF" w:rsidRDefault="002F4CAF">
      <w:pPr>
        <w:pStyle w:val="TOC2"/>
        <w:tabs>
          <w:tab w:val="right" w:leader="dot" w:pos="9350"/>
        </w:tabs>
        <w:rPr>
          <w:rFonts w:cstheme="minorBidi"/>
          <w:b w:val="0"/>
          <w:noProof/>
          <w:color w:val="auto"/>
          <w:sz w:val="24"/>
          <w:szCs w:val="24"/>
          <w:lang w:eastAsia="ja-JP"/>
        </w:rPr>
      </w:pPr>
      <w:r>
        <w:rPr>
          <w:noProof/>
        </w:rPr>
        <w:t>3.3 Expressions</w:t>
      </w:r>
      <w:r>
        <w:rPr>
          <w:noProof/>
        </w:rPr>
        <w:tab/>
      </w:r>
      <w:r>
        <w:rPr>
          <w:noProof/>
        </w:rPr>
        <w:fldChar w:fldCharType="begin"/>
      </w:r>
      <w:r>
        <w:rPr>
          <w:noProof/>
        </w:rPr>
        <w:instrText xml:space="preserve"> PAGEREF _Toc438573705 \h </w:instrText>
      </w:r>
      <w:r>
        <w:rPr>
          <w:noProof/>
        </w:rPr>
      </w:r>
      <w:r>
        <w:rPr>
          <w:noProof/>
        </w:rPr>
        <w:fldChar w:fldCharType="separate"/>
      </w:r>
      <w:r>
        <w:rPr>
          <w:noProof/>
        </w:rPr>
        <w:t>15</w:t>
      </w:r>
      <w:r>
        <w:rPr>
          <w:noProof/>
        </w:rPr>
        <w:fldChar w:fldCharType="end"/>
      </w:r>
    </w:p>
    <w:p w14:paraId="26609817" w14:textId="77777777" w:rsidR="002F4CAF" w:rsidRDefault="002F4CAF">
      <w:pPr>
        <w:pStyle w:val="TOC3"/>
        <w:tabs>
          <w:tab w:val="right" w:leader="dot" w:pos="9350"/>
        </w:tabs>
        <w:rPr>
          <w:rFonts w:cstheme="minorBidi"/>
          <w:noProof/>
          <w:color w:val="auto"/>
          <w:sz w:val="24"/>
          <w:szCs w:val="24"/>
          <w:lang w:eastAsia="ja-JP"/>
        </w:rPr>
      </w:pPr>
      <w:r>
        <w:rPr>
          <w:noProof/>
        </w:rPr>
        <w:t>3.3.1</w:t>
      </w:r>
      <w:r w:rsidRPr="004F0B17">
        <w:rPr>
          <w:rFonts w:cs="Times New Roman"/>
          <w:noProof/>
        </w:rPr>
        <w:t xml:space="preserve">  </w:t>
      </w:r>
      <w:r>
        <w:rPr>
          <w:noProof/>
        </w:rPr>
        <w:t>Variables</w:t>
      </w:r>
      <w:r>
        <w:rPr>
          <w:noProof/>
        </w:rPr>
        <w:tab/>
      </w:r>
      <w:r>
        <w:rPr>
          <w:noProof/>
        </w:rPr>
        <w:fldChar w:fldCharType="begin"/>
      </w:r>
      <w:r>
        <w:rPr>
          <w:noProof/>
        </w:rPr>
        <w:instrText xml:space="preserve"> PAGEREF _Toc438573706 \h </w:instrText>
      </w:r>
      <w:r>
        <w:rPr>
          <w:noProof/>
        </w:rPr>
      </w:r>
      <w:r>
        <w:rPr>
          <w:noProof/>
        </w:rPr>
        <w:fldChar w:fldCharType="separate"/>
      </w:r>
      <w:r>
        <w:rPr>
          <w:noProof/>
        </w:rPr>
        <w:t>15</w:t>
      </w:r>
      <w:r>
        <w:rPr>
          <w:noProof/>
        </w:rPr>
        <w:fldChar w:fldCharType="end"/>
      </w:r>
    </w:p>
    <w:p w14:paraId="62B78252" w14:textId="77777777" w:rsidR="002F4CAF" w:rsidRDefault="002F4CAF">
      <w:pPr>
        <w:pStyle w:val="TOC3"/>
        <w:tabs>
          <w:tab w:val="right" w:leader="dot" w:pos="9350"/>
        </w:tabs>
        <w:rPr>
          <w:rFonts w:cstheme="minorBidi"/>
          <w:noProof/>
          <w:color w:val="auto"/>
          <w:sz w:val="24"/>
          <w:szCs w:val="24"/>
          <w:lang w:eastAsia="ja-JP"/>
        </w:rPr>
      </w:pPr>
      <w:r>
        <w:rPr>
          <w:noProof/>
        </w:rPr>
        <w:t>3.3.2</w:t>
      </w:r>
      <w:r w:rsidRPr="004F0B17">
        <w:rPr>
          <w:rFonts w:cs="Times New Roman"/>
          <w:noProof/>
        </w:rPr>
        <w:t xml:space="preserve">  </w:t>
      </w:r>
      <w:r>
        <w:rPr>
          <w:noProof/>
        </w:rPr>
        <w:t>Presets</w:t>
      </w:r>
      <w:r>
        <w:rPr>
          <w:noProof/>
        </w:rPr>
        <w:tab/>
      </w:r>
      <w:r>
        <w:rPr>
          <w:noProof/>
        </w:rPr>
        <w:fldChar w:fldCharType="begin"/>
      </w:r>
      <w:r>
        <w:rPr>
          <w:noProof/>
        </w:rPr>
        <w:instrText xml:space="preserve"> PAGEREF _Toc438573707 \h </w:instrText>
      </w:r>
      <w:r>
        <w:rPr>
          <w:noProof/>
        </w:rPr>
      </w:r>
      <w:r>
        <w:rPr>
          <w:noProof/>
        </w:rPr>
        <w:fldChar w:fldCharType="separate"/>
      </w:r>
      <w:r>
        <w:rPr>
          <w:noProof/>
        </w:rPr>
        <w:t>15</w:t>
      </w:r>
      <w:r>
        <w:rPr>
          <w:noProof/>
        </w:rPr>
        <w:fldChar w:fldCharType="end"/>
      </w:r>
    </w:p>
    <w:p w14:paraId="350F6712" w14:textId="77777777" w:rsidR="002F4CAF" w:rsidRDefault="002F4CAF">
      <w:pPr>
        <w:pStyle w:val="TOC2"/>
        <w:tabs>
          <w:tab w:val="right" w:leader="dot" w:pos="9350"/>
        </w:tabs>
        <w:rPr>
          <w:rFonts w:cstheme="minorBidi"/>
          <w:b w:val="0"/>
          <w:noProof/>
          <w:color w:val="auto"/>
          <w:sz w:val="24"/>
          <w:szCs w:val="24"/>
          <w:lang w:eastAsia="ja-JP"/>
        </w:rPr>
      </w:pPr>
      <w:r>
        <w:rPr>
          <w:noProof/>
        </w:rPr>
        <w:t>3.4 Functions</w:t>
      </w:r>
      <w:r>
        <w:rPr>
          <w:noProof/>
        </w:rPr>
        <w:tab/>
      </w:r>
      <w:r>
        <w:rPr>
          <w:noProof/>
        </w:rPr>
        <w:fldChar w:fldCharType="begin"/>
      </w:r>
      <w:r>
        <w:rPr>
          <w:noProof/>
        </w:rPr>
        <w:instrText xml:space="preserve"> PAGEREF _Toc438573708 \h </w:instrText>
      </w:r>
      <w:r>
        <w:rPr>
          <w:noProof/>
        </w:rPr>
      </w:r>
      <w:r>
        <w:rPr>
          <w:noProof/>
        </w:rPr>
        <w:fldChar w:fldCharType="separate"/>
      </w:r>
      <w:r>
        <w:rPr>
          <w:noProof/>
        </w:rPr>
        <w:t>16</w:t>
      </w:r>
      <w:r>
        <w:rPr>
          <w:noProof/>
        </w:rPr>
        <w:fldChar w:fldCharType="end"/>
      </w:r>
    </w:p>
    <w:p w14:paraId="2AF1EADE" w14:textId="77777777" w:rsidR="002F4CAF" w:rsidRDefault="002F4CAF">
      <w:pPr>
        <w:pStyle w:val="TOC3"/>
        <w:tabs>
          <w:tab w:val="right" w:leader="dot" w:pos="9350"/>
        </w:tabs>
        <w:rPr>
          <w:rFonts w:cstheme="minorBidi"/>
          <w:noProof/>
          <w:color w:val="auto"/>
          <w:sz w:val="24"/>
          <w:szCs w:val="24"/>
          <w:lang w:eastAsia="ja-JP"/>
        </w:rPr>
      </w:pPr>
      <w:r>
        <w:rPr>
          <w:noProof/>
        </w:rPr>
        <w:t>3.4.1 Function Declarations</w:t>
      </w:r>
      <w:r>
        <w:rPr>
          <w:noProof/>
        </w:rPr>
        <w:tab/>
      </w:r>
      <w:r>
        <w:rPr>
          <w:noProof/>
        </w:rPr>
        <w:fldChar w:fldCharType="begin"/>
      </w:r>
      <w:r>
        <w:rPr>
          <w:noProof/>
        </w:rPr>
        <w:instrText xml:space="preserve"> PAGEREF _Toc438573709 \h </w:instrText>
      </w:r>
      <w:r>
        <w:rPr>
          <w:noProof/>
        </w:rPr>
      </w:r>
      <w:r>
        <w:rPr>
          <w:noProof/>
        </w:rPr>
        <w:fldChar w:fldCharType="separate"/>
      </w:r>
      <w:r>
        <w:rPr>
          <w:noProof/>
        </w:rPr>
        <w:t>16</w:t>
      </w:r>
      <w:r>
        <w:rPr>
          <w:noProof/>
        </w:rPr>
        <w:fldChar w:fldCharType="end"/>
      </w:r>
    </w:p>
    <w:p w14:paraId="1DCC0B83" w14:textId="77777777" w:rsidR="002F4CAF" w:rsidRDefault="002F4CAF">
      <w:pPr>
        <w:pStyle w:val="TOC3"/>
        <w:tabs>
          <w:tab w:val="right" w:leader="dot" w:pos="9350"/>
        </w:tabs>
        <w:rPr>
          <w:rFonts w:cstheme="minorBidi"/>
          <w:noProof/>
          <w:color w:val="auto"/>
          <w:sz w:val="24"/>
          <w:szCs w:val="24"/>
          <w:lang w:eastAsia="ja-JP"/>
        </w:rPr>
      </w:pPr>
      <w:r>
        <w:rPr>
          <w:noProof/>
        </w:rPr>
        <w:t>3.4.2 Function Definitions</w:t>
      </w:r>
      <w:r>
        <w:rPr>
          <w:noProof/>
        </w:rPr>
        <w:tab/>
      </w:r>
      <w:r>
        <w:rPr>
          <w:noProof/>
        </w:rPr>
        <w:fldChar w:fldCharType="begin"/>
      </w:r>
      <w:r>
        <w:rPr>
          <w:noProof/>
        </w:rPr>
        <w:instrText xml:space="preserve"> PAGEREF _Toc438573710 \h </w:instrText>
      </w:r>
      <w:r>
        <w:rPr>
          <w:noProof/>
        </w:rPr>
      </w:r>
      <w:r>
        <w:rPr>
          <w:noProof/>
        </w:rPr>
        <w:fldChar w:fldCharType="separate"/>
      </w:r>
      <w:r>
        <w:rPr>
          <w:noProof/>
        </w:rPr>
        <w:t>16</w:t>
      </w:r>
      <w:r>
        <w:rPr>
          <w:noProof/>
        </w:rPr>
        <w:fldChar w:fldCharType="end"/>
      </w:r>
    </w:p>
    <w:p w14:paraId="37E2514B" w14:textId="77777777" w:rsidR="002F4CAF" w:rsidRDefault="002F4CAF">
      <w:pPr>
        <w:pStyle w:val="TOC3"/>
        <w:tabs>
          <w:tab w:val="right" w:leader="dot" w:pos="9350"/>
        </w:tabs>
        <w:rPr>
          <w:rFonts w:cstheme="minorBidi"/>
          <w:noProof/>
          <w:color w:val="auto"/>
          <w:sz w:val="24"/>
          <w:szCs w:val="24"/>
          <w:lang w:eastAsia="ja-JP"/>
        </w:rPr>
      </w:pPr>
      <w:r>
        <w:rPr>
          <w:noProof/>
        </w:rPr>
        <w:t>3.4.3 Calling Functions</w:t>
      </w:r>
      <w:r>
        <w:rPr>
          <w:noProof/>
        </w:rPr>
        <w:tab/>
      </w:r>
      <w:r>
        <w:rPr>
          <w:noProof/>
        </w:rPr>
        <w:fldChar w:fldCharType="begin"/>
      </w:r>
      <w:r>
        <w:rPr>
          <w:noProof/>
        </w:rPr>
        <w:instrText xml:space="preserve"> PAGEREF _Toc438573711 \h </w:instrText>
      </w:r>
      <w:r>
        <w:rPr>
          <w:noProof/>
        </w:rPr>
      </w:r>
      <w:r>
        <w:rPr>
          <w:noProof/>
        </w:rPr>
        <w:fldChar w:fldCharType="separate"/>
      </w:r>
      <w:r>
        <w:rPr>
          <w:noProof/>
        </w:rPr>
        <w:t>16</w:t>
      </w:r>
      <w:r>
        <w:rPr>
          <w:noProof/>
        </w:rPr>
        <w:fldChar w:fldCharType="end"/>
      </w:r>
    </w:p>
    <w:p w14:paraId="005586A3" w14:textId="77777777" w:rsidR="002F4CAF" w:rsidRDefault="002F4CAF">
      <w:pPr>
        <w:pStyle w:val="TOC2"/>
        <w:tabs>
          <w:tab w:val="right" w:leader="dot" w:pos="9350"/>
        </w:tabs>
        <w:rPr>
          <w:rFonts w:cstheme="minorBidi"/>
          <w:b w:val="0"/>
          <w:noProof/>
          <w:color w:val="auto"/>
          <w:sz w:val="24"/>
          <w:szCs w:val="24"/>
          <w:lang w:eastAsia="ja-JP"/>
        </w:rPr>
      </w:pPr>
      <w:r>
        <w:rPr>
          <w:noProof/>
        </w:rPr>
        <w:t>3.5 Compound Statements</w:t>
      </w:r>
      <w:r>
        <w:rPr>
          <w:noProof/>
        </w:rPr>
        <w:tab/>
      </w:r>
      <w:r>
        <w:rPr>
          <w:noProof/>
        </w:rPr>
        <w:fldChar w:fldCharType="begin"/>
      </w:r>
      <w:r>
        <w:rPr>
          <w:noProof/>
        </w:rPr>
        <w:instrText xml:space="preserve"> PAGEREF _Toc438573712 \h </w:instrText>
      </w:r>
      <w:r>
        <w:rPr>
          <w:noProof/>
        </w:rPr>
      </w:r>
      <w:r>
        <w:rPr>
          <w:noProof/>
        </w:rPr>
        <w:fldChar w:fldCharType="separate"/>
      </w:r>
      <w:r>
        <w:rPr>
          <w:noProof/>
        </w:rPr>
        <w:t>17</w:t>
      </w:r>
      <w:r>
        <w:rPr>
          <w:noProof/>
        </w:rPr>
        <w:fldChar w:fldCharType="end"/>
      </w:r>
    </w:p>
    <w:p w14:paraId="6C1ACD44" w14:textId="77777777" w:rsidR="002F4CAF" w:rsidRDefault="002F4CAF">
      <w:pPr>
        <w:pStyle w:val="TOC3"/>
        <w:tabs>
          <w:tab w:val="right" w:leader="dot" w:pos="9350"/>
        </w:tabs>
        <w:rPr>
          <w:rFonts w:cstheme="minorBidi"/>
          <w:noProof/>
          <w:color w:val="auto"/>
          <w:sz w:val="24"/>
          <w:szCs w:val="24"/>
          <w:lang w:eastAsia="ja-JP"/>
        </w:rPr>
      </w:pPr>
      <w:r>
        <w:rPr>
          <w:noProof/>
        </w:rPr>
        <w:t xml:space="preserve">3.5.1 The </w:t>
      </w:r>
      <w:r w:rsidRPr="004F0B17">
        <w:rPr>
          <w:rFonts w:ascii="Courier New" w:eastAsia="Courier New" w:hAnsi="Courier New" w:cs="Courier New"/>
          <w:noProof/>
        </w:rPr>
        <w:t>if</w:t>
      </w:r>
      <w:r>
        <w:rPr>
          <w:noProof/>
        </w:rPr>
        <w:t xml:space="preserve"> Statement</w:t>
      </w:r>
      <w:r>
        <w:rPr>
          <w:noProof/>
        </w:rPr>
        <w:tab/>
      </w:r>
      <w:r>
        <w:rPr>
          <w:noProof/>
        </w:rPr>
        <w:fldChar w:fldCharType="begin"/>
      </w:r>
      <w:r>
        <w:rPr>
          <w:noProof/>
        </w:rPr>
        <w:instrText xml:space="preserve"> PAGEREF _Toc438573713 \h </w:instrText>
      </w:r>
      <w:r>
        <w:rPr>
          <w:noProof/>
        </w:rPr>
      </w:r>
      <w:r>
        <w:rPr>
          <w:noProof/>
        </w:rPr>
        <w:fldChar w:fldCharType="separate"/>
      </w:r>
      <w:r>
        <w:rPr>
          <w:noProof/>
        </w:rPr>
        <w:t>17</w:t>
      </w:r>
      <w:r>
        <w:rPr>
          <w:noProof/>
        </w:rPr>
        <w:fldChar w:fldCharType="end"/>
      </w:r>
    </w:p>
    <w:p w14:paraId="5B41906E" w14:textId="77777777" w:rsidR="002F4CAF" w:rsidRDefault="002F4CAF">
      <w:pPr>
        <w:pStyle w:val="TOC3"/>
        <w:tabs>
          <w:tab w:val="right" w:leader="dot" w:pos="9350"/>
        </w:tabs>
        <w:rPr>
          <w:rFonts w:cstheme="minorBidi"/>
          <w:noProof/>
          <w:color w:val="auto"/>
          <w:sz w:val="24"/>
          <w:szCs w:val="24"/>
          <w:lang w:eastAsia="ja-JP"/>
        </w:rPr>
      </w:pPr>
      <w:r>
        <w:rPr>
          <w:noProof/>
        </w:rPr>
        <w:t xml:space="preserve">3.5.2 The </w:t>
      </w:r>
      <w:r w:rsidRPr="004F0B17">
        <w:rPr>
          <w:rFonts w:ascii="Courier New" w:eastAsia="Courier New" w:hAnsi="Courier New" w:cs="Courier New"/>
          <w:noProof/>
        </w:rPr>
        <w:t>while</w:t>
      </w:r>
      <w:r>
        <w:rPr>
          <w:noProof/>
        </w:rPr>
        <w:t xml:space="preserve"> Statement</w:t>
      </w:r>
      <w:r>
        <w:rPr>
          <w:noProof/>
        </w:rPr>
        <w:tab/>
      </w:r>
      <w:r>
        <w:rPr>
          <w:noProof/>
        </w:rPr>
        <w:fldChar w:fldCharType="begin"/>
      </w:r>
      <w:r>
        <w:rPr>
          <w:noProof/>
        </w:rPr>
        <w:instrText xml:space="preserve"> PAGEREF _Toc438573714 \h </w:instrText>
      </w:r>
      <w:r>
        <w:rPr>
          <w:noProof/>
        </w:rPr>
      </w:r>
      <w:r>
        <w:rPr>
          <w:noProof/>
        </w:rPr>
        <w:fldChar w:fldCharType="separate"/>
      </w:r>
      <w:r>
        <w:rPr>
          <w:noProof/>
        </w:rPr>
        <w:t>17</w:t>
      </w:r>
      <w:r>
        <w:rPr>
          <w:noProof/>
        </w:rPr>
        <w:fldChar w:fldCharType="end"/>
      </w:r>
    </w:p>
    <w:p w14:paraId="7D4EB562" w14:textId="77777777" w:rsidR="002F4CAF" w:rsidRDefault="002F4CAF">
      <w:pPr>
        <w:pStyle w:val="TOC3"/>
        <w:tabs>
          <w:tab w:val="right" w:leader="dot" w:pos="9350"/>
        </w:tabs>
        <w:rPr>
          <w:rFonts w:cstheme="minorBidi"/>
          <w:noProof/>
          <w:color w:val="auto"/>
          <w:sz w:val="24"/>
          <w:szCs w:val="24"/>
          <w:lang w:eastAsia="ja-JP"/>
        </w:rPr>
      </w:pPr>
      <w:r>
        <w:rPr>
          <w:noProof/>
        </w:rPr>
        <w:lastRenderedPageBreak/>
        <w:t xml:space="preserve">3.5.3 The </w:t>
      </w:r>
      <w:r w:rsidRPr="004F0B17">
        <w:rPr>
          <w:rFonts w:ascii="Courier New" w:eastAsia="Courier New" w:hAnsi="Courier New" w:cs="Courier New"/>
          <w:noProof/>
        </w:rPr>
        <w:t>for</w:t>
      </w:r>
      <w:r>
        <w:rPr>
          <w:noProof/>
        </w:rPr>
        <w:t xml:space="preserve"> Statement</w:t>
      </w:r>
      <w:r>
        <w:rPr>
          <w:noProof/>
        </w:rPr>
        <w:tab/>
      </w:r>
      <w:r>
        <w:rPr>
          <w:noProof/>
        </w:rPr>
        <w:fldChar w:fldCharType="begin"/>
      </w:r>
      <w:r>
        <w:rPr>
          <w:noProof/>
        </w:rPr>
        <w:instrText xml:space="preserve"> PAGEREF _Toc438573715 \h </w:instrText>
      </w:r>
      <w:r>
        <w:rPr>
          <w:noProof/>
        </w:rPr>
      </w:r>
      <w:r>
        <w:rPr>
          <w:noProof/>
        </w:rPr>
        <w:fldChar w:fldCharType="separate"/>
      </w:r>
      <w:r>
        <w:rPr>
          <w:noProof/>
        </w:rPr>
        <w:t>17</w:t>
      </w:r>
      <w:r>
        <w:rPr>
          <w:noProof/>
        </w:rPr>
        <w:fldChar w:fldCharType="end"/>
      </w:r>
    </w:p>
    <w:p w14:paraId="4F91603E" w14:textId="77777777" w:rsidR="002F4CAF" w:rsidRDefault="002F4CAF">
      <w:pPr>
        <w:pStyle w:val="TOC3"/>
        <w:tabs>
          <w:tab w:val="right" w:leader="dot" w:pos="9350"/>
        </w:tabs>
        <w:rPr>
          <w:rFonts w:cstheme="minorBidi"/>
          <w:noProof/>
          <w:color w:val="auto"/>
          <w:sz w:val="24"/>
          <w:szCs w:val="24"/>
          <w:lang w:eastAsia="ja-JP"/>
        </w:rPr>
      </w:pPr>
      <w:r>
        <w:rPr>
          <w:noProof/>
        </w:rPr>
        <w:t xml:space="preserve">3.5.4 The </w:t>
      </w:r>
      <w:r w:rsidRPr="004F0B17">
        <w:rPr>
          <w:rFonts w:ascii="Courier New" w:eastAsia="Courier New" w:hAnsi="Courier New" w:cs="Courier New"/>
          <w:noProof/>
        </w:rPr>
        <w:t>run</w:t>
      </w:r>
      <w:r>
        <w:rPr>
          <w:noProof/>
        </w:rPr>
        <w:t xml:space="preserve"> Statement</w:t>
      </w:r>
      <w:r>
        <w:rPr>
          <w:noProof/>
        </w:rPr>
        <w:tab/>
      </w:r>
      <w:r>
        <w:rPr>
          <w:noProof/>
        </w:rPr>
        <w:fldChar w:fldCharType="begin"/>
      </w:r>
      <w:r>
        <w:rPr>
          <w:noProof/>
        </w:rPr>
        <w:instrText xml:space="preserve"> PAGEREF _Toc438573716 \h </w:instrText>
      </w:r>
      <w:r>
        <w:rPr>
          <w:noProof/>
        </w:rPr>
      </w:r>
      <w:r>
        <w:rPr>
          <w:noProof/>
        </w:rPr>
        <w:fldChar w:fldCharType="separate"/>
      </w:r>
      <w:r>
        <w:rPr>
          <w:noProof/>
        </w:rPr>
        <w:t>18</w:t>
      </w:r>
      <w:r>
        <w:rPr>
          <w:noProof/>
        </w:rPr>
        <w:fldChar w:fldCharType="end"/>
      </w:r>
    </w:p>
    <w:p w14:paraId="17261D3E" w14:textId="77777777" w:rsidR="002F4CAF" w:rsidRDefault="002F4CAF">
      <w:pPr>
        <w:pStyle w:val="TOC2"/>
        <w:tabs>
          <w:tab w:val="right" w:leader="dot" w:pos="9350"/>
        </w:tabs>
        <w:rPr>
          <w:rFonts w:cstheme="minorBidi"/>
          <w:b w:val="0"/>
          <w:noProof/>
          <w:color w:val="auto"/>
          <w:sz w:val="24"/>
          <w:szCs w:val="24"/>
          <w:lang w:eastAsia="ja-JP"/>
        </w:rPr>
      </w:pPr>
      <w:r>
        <w:rPr>
          <w:noProof/>
        </w:rPr>
        <w:t>3.6 STD Library Reference</w:t>
      </w:r>
      <w:r>
        <w:rPr>
          <w:noProof/>
        </w:rPr>
        <w:tab/>
      </w:r>
      <w:r>
        <w:rPr>
          <w:noProof/>
        </w:rPr>
        <w:fldChar w:fldCharType="begin"/>
      </w:r>
      <w:r>
        <w:rPr>
          <w:noProof/>
        </w:rPr>
        <w:instrText xml:space="preserve"> PAGEREF _Toc438573717 \h </w:instrText>
      </w:r>
      <w:r>
        <w:rPr>
          <w:noProof/>
        </w:rPr>
      </w:r>
      <w:r>
        <w:rPr>
          <w:noProof/>
        </w:rPr>
        <w:fldChar w:fldCharType="separate"/>
      </w:r>
      <w:r>
        <w:rPr>
          <w:noProof/>
        </w:rPr>
        <w:t>18</w:t>
      </w:r>
      <w:r>
        <w:rPr>
          <w:noProof/>
        </w:rPr>
        <w:fldChar w:fldCharType="end"/>
      </w:r>
    </w:p>
    <w:p w14:paraId="2C3C8A86" w14:textId="77777777" w:rsidR="002F4CAF" w:rsidRDefault="002F4CAF">
      <w:pPr>
        <w:pStyle w:val="TOC1"/>
        <w:tabs>
          <w:tab w:val="right" w:leader="dot" w:pos="9350"/>
        </w:tabs>
        <w:rPr>
          <w:rFonts w:cstheme="minorBidi"/>
          <w:b w:val="0"/>
          <w:noProof/>
          <w:color w:val="auto"/>
          <w:lang w:eastAsia="ja-JP"/>
        </w:rPr>
      </w:pPr>
      <w:r>
        <w:rPr>
          <w:noProof/>
        </w:rPr>
        <w:t>Chapter 4 - Project Plan</w:t>
      </w:r>
      <w:r>
        <w:rPr>
          <w:noProof/>
        </w:rPr>
        <w:tab/>
      </w:r>
      <w:r>
        <w:rPr>
          <w:noProof/>
        </w:rPr>
        <w:fldChar w:fldCharType="begin"/>
      </w:r>
      <w:r>
        <w:rPr>
          <w:noProof/>
        </w:rPr>
        <w:instrText xml:space="preserve"> PAGEREF _Toc438573718 \h </w:instrText>
      </w:r>
      <w:r>
        <w:rPr>
          <w:noProof/>
        </w:rPr>
      </w:r>
      <w:r>
        <w:rPr>
          <w:noProof/>
        </w:rPr>
        <w:fldChar w:fldCharType="separate"/>
      </w:r>
      <w:r>
        <w:rPr>
          <w:noProof/>
        </w:rPr>
        <w:t>21</w:t>
      </w:r>
      <w:r>
        <w:rPr>
          <w:noProof/>
        </w:rPr>
        <w:fldChar w:fldCharType="end"/>
      </w:r>
    </w:p>
    <w:p w14:paraId="299AF698" w14:textId="77777777" w:rsidR="002F4CAF" w:rsidRDefault="002F4CAF">
      <w:pPr>
        <w:pStyle w:val="TOC2"/>
        <w:tabs>
          <w:tab w:val="right" w:leader="dot" w:pos="9350"/>
        </w:tabs>
        <w:rPr>
          <w:rFonts w:cstheme="minorBidi"/>
          <w:b w:val="0"/>
          <w:noProof/>
          <w:color w:val="auto"/>
          <w:sz w:val="24"/>
          <w:szCs w:val="24"/>
          <w:lang w:eastAsia="ja-JP"/>
        </w:rPr>
      </w:pPr>
      <w:r>
        <w:rPr>
          <w:noProof/>
        </w:rPr>
        <w:t>4.1 Project Management</w:t>
      </w:r>
      <w:r>
        <w:rPr>
          <w:noProof/>
        </w:rPr>
        <w:tab/>
      </w:r>
      <w:r>
        <w:rPr>
          <w:noProof/>
        </w:rPr>
        <w:fldChar w:fldCharType="begin"/>
      </w:r>
      <w:r>
        <w:rPr>
          <w:noProof/>
        </w:rPr>
        <w:instrText xml:space="preserve"> PAGEREF _Toc438573719 \h </w:instrText>
      </w:r>
      <w:r>
        <w:rPr>
          <w:noProof/>
        </w:rPr>
      </w:r>
      <w:r>
        <w:rPr>
          <w:noProof/>
        </w:rPr>
        <w:fldChar w:fldCharType="separate"/>
      </w:r>
      <w:r>
        <w:rPr>
          <w:noProof/>
        </w:rPr>
        <w:t>21</w:t>
      </w:r>
      <w:r>
        <w:rPr>
          <w:noProof/>
        </w:rPr>
        <w:fldChar w:fldCharType="end"/>
      </w:r>
    </w:p>
    <w:p w14:paraId="38F2FCBC" w14:textId="77777777" w:rsidR="002F4CAF" w:rsidRDefault="002F4CAF">
      <w:pPr>
        <w:pStyle w:val="TOC3"/>
        <w:tabs>
          <w:tab w:val="right" w:leader="dot" w:pos="9350"/>
        </w:tabs>
        <w:rPr>
          <w:rFonts w:cstheme="minorBidi"/>
          <w:noProof/>
          <w:color w:val="auto"/>
          <w:sz w:val="24"/>
          <w:szCs w:val="24"/>
          <w:lang w:eastAsia="ja-JP"/>
        </w:rPr>
      </w:pPr>
      <w:r>
        <w:rPr>
          <w:noProof/>
        </w:rPr>
        <w:t>4.1.1 Planning</w:t>
      </w:r>
      <w:r>
        <w:rPr>
          <w:noProof/>
        </w:rPr>
        <w:tab/>
      </w:r>
      <w:r>
        <w:rPr>
          <w:noProof/>
        </w:rPr>
        <w:fldChar w:fldCharType="begin"/>
      </w:r>
      <w:r>
        <w:rPr>
          <w:noProof/>
        </w:rPr>
        <w:instrText xml:space="preserve"> PAGEREF _Toc438573720 \h </w:instrText>
      </w:r>
      <w:r>
        <w:rPr>
          <w:noProof/>
        </w:rPr>
      </w:r>
      <w:r>
        <w:rPr>
          <w:noProof/>
        </w:rPr>
        <w:fldChar w:fldCharType="separate"/>
      </w:r>
      <w:r>
        <w:rPr>
          <w:noProof/>
        </w:rPr>
        <w:t>21</w:t>
      </w:r>
      <w:r>
        <w:rPr>
          <w:noProof/>
        </w:rPr>
        <w:fldChar w:fldCharType="end"/>
      </w:r>
    </w:p>
    <w:p w14:paraId="5CD69821" w14:textId="77777777" w:rsidR="002F4CAF" w:rsidRDefault="002F4CAF">
      <w:pPr>
        <w:pStyle w:val="TOC3"/>
        <w:tabs>
          <w:tab w:val="right" w:leader="dot" w:pos="9350"/>
        </w:tabs>
        <w:rPr>
          <w:rFonts w:cstheme="minorBidi"/>
          <w:noProof/>
          <w:color w:val="auto"/>
          <w:sz w:val="24"/>
          <w:szCs w:val="24"/>
          <w:lang w:eastAsia="ja-JP"/>
        </w:rPr>
      </w:pPr>
      <w:r>
        <w:rPr>
          <w:noProof/>
        </w:rPr>
        <w:t>4.1.2 Specification</w:t>
      </w:r>
      <w:r>
        <w:rPr>
          <w:noProof/>
        </w:rPr>
        <w:tab/>
      </w:r>
      <w:r>
        <w:rPr>
          <w:noProof/>
        </w:rPr>
        <w:fldChar w:fldCharType="begin"/>
      </w:r>
      <w:r>
        <w:rPr>
          <w:noProof/>
        </w:rPr>
        <w:instrText xml:space="preserve"> PAGEREF _Toc438573721 \h </w:instrText>
      </w:r>
      <w:r>
        <w:rPr>
          <w:noProof/>
        </w:rPr>
      </w:r>
      <w:r>
        <w:rPr>
          <w:noProof/>
        </w:rPr>
        <w:fldChar w:fldCharType="separate"/>
      </w:r>
      <w:r>
        <w:rPr>
          <w:noProof/>
        </w:rPr>
        <w:t>21</w:t>
      </w:r>
      <w:r>
        <w:rPr>
          <w:noProof/>
        </w:rPr>
        <w:fldChar w:fldCharType="end"/>
      </w:r>
    </w:p>
    <w:p w14:paraId="2F97100B" w14:textId="77777777" w:rsidR="002F4CAF" w:rsidRDefault="002F4CAF">
      <w:pPr>
        <w:pStyle w:val="TOC3"/>
        <w:tabs>
          <w:tab w:val="right" w:leader="dot" w:pos="9350"/>
        </w:tabs>
        <w:rPr>
          <w:rFonts w:cstheme="minorBidi"/>
          <w:noProof/>
          <w:color w:val="auto"/>
          <w:sz w:val="24"/>
          <w:szCs w:val="24"/>
          <w:lang w:eastAsia="ja-JP"/>
        </w:rPr>
      </w:pPr>
      <w:r>
        <w:rPr>
          <w:noProof/>
        </w:rPr>
        <w:t>4.1.3 Development</w:t>
      </w:r>
      <w:r>
        <w:rPr>
          <w:noProof/>
        </w:rPr>
        <w:tab/>
      </w:r>
      <w:r>
        <w:rPr>
          <w:noProof/>
        </w:rPr>
        <w:fldChar w:fldCharType="begin"/>
      </w:r>
      <w:r>
        <w:rPr>
          <w:noProof/>
        </w:rPr>
        <w:instrText xml:space="preserve"> PAGEREF _Toc438573722 \h </w:instrText>
      </w:r>
      <w:r>
        <w:rPr>
          <w:noProof/>
        </w:rPr>
      </w:r>
      <w:r>
        <w:rPr>
          <w:noProof/>
        </w:rPr>
        <w:fldChar w:fldCharType="separate"/>
      </w:r>
      <w:r>
        <w:rPr>
          <w:noProof/>
        </w:rPr>
        <w:t>21</w:t>
      </w:r>
      <w:r>
        <w:rPr>
          <w:noProof/>
        </w:rPr>
        <w:fldChar w:fldCharType="end"/>
      </w:r>
    </w:p>
    <w:p w14:paraId="514F389B" w14:textId="77777777" w:rsidR="002F4CAF" w:rsidRDefault="002F4CAF">
      <w:pPr>
        <w:pStyle w:val="TOC3"/>
        <w:tabs>
          <w:tab w:val="right" w:leader="dot" w:pos="9350"/>
        </w:tabs>
        <w:rPr>
          <w:rFonts w:cstheme="minorBidi"/>
          <w:noProof/>
          <w:color w:val="auto"/>
          <w:sz w:val="24"/>
          <w:szCs w:val="24"/>
          <w:lang w:eastAsia="ja-JP"/>
        </w:rPr>
      </w:pPr>
      <w:r>
        <w:rPr>
          <w:noProof/>
        </w:rPr>
        <w:t>4.1.4 Testing</w:t>
      </w:r>
      <w:r>
        <w:rPr>
          <w:noProof/>
        </w:rPr>
        <w:tab/>
      </w:r>
      <w:r>
        <w:rPr>
          <w:noProof/>
        </w:rPr>
        <w:fldChar w:fldCharType="begin"/>
      </w:r>
      <w:r>
        <w:rPr>
          <w:noProof/>
        </w:rPr>
        <w:instrText xml:space="preserve"> PAGEREF _Toc438573723 \h </w:instrText>
      </w:r>
      <w:r>
        <w:rPr>
          <w:noProof/>
        </w:rPr>
      </w:r>
      <w:r>
        <w:rPr>
          <w:noProof/>
        </w:rPr>
        <w:fldChar w:fldCharType="separate"/>
      </w:r>
      <w:r>
        <w:rPr>
          <w:noProof/>
        </w:rPr>
        <w:t>21</w:t>
      </w:r>
      <w:r>
        <w:rPr>
          <w:noProof/>
        </w:rPr>
        <w:fldChar w:fldCharType="end"/>
      </w:r>
    </w:p>
    <w:p w14:paraId="673B7E81" w14:textId="77777777" w:rsidR="002F4CAF" w:rsidRDefault="002F4CAF">
      <w:pPr>
        <w:pStyle w:val="TOC2"/>
        <w:tabs>
          <w:tab w:val="right" w:leader="dot" w:pos="9350"/>
        </w:tabs>
        <w:rPr>
          <w:rFonts w:cstheme="minorBidi"/>
          <w:b w:val="0"/>
          <w:noProof/>
          <w:color w:val="auto"/>
          <w:sz w:val="24"/>
          <w:szCs w:val="24"/>
          <w:lang w:eastAsia="ja-JP"/>
        </w:rPr>
      </w:pPr>
      <w:r>
        <w:rPr>
          <w:noProof/>
        </w:rPr>
        <w:t>4.2 Programming Style Guide</w:t>
      </w:r>
      <w:r>
        <w:rPr>
          <w:noProof/>
        </w:rPr>
        <w:tab/>
      </w:r>
      <w:r>
        <w:rPr>
          <w:noProof/>
        </w:rPr>
        <w:fldChar w:fldCharType="begin"/>
      </w:r>
      <w:r>
        <w:rPr>
          <w:noProof/>
        </w:rPr>
        <w:instrText xml:space="preserve"> PAGEREF _Toc438573724 \h </w:instrText>
      </w:r>
      <w:r>
        <w:rPr>
          <w:noProof/>
        </w:rPr>
      </w:r>
      <w:r>
        <w:rPr>
          <w:noProof/>
        </w:rPr>
        <w:fldChar w:fldCharType="separate"/>
      </w:r>
      <w:r>
        <w:rPr>
          <w:noProof/>
        </w:rPr>
        <w:t>22</w:t>
      </w:r>
      <w:r>
        <w:rPr>
          <w:noProof/>
        </w:rPr>
        <w:fldChar w:fldCharType="end"/>
      </w:r>
    </w:p>
    <w:p w14:paraId="7070FFCA" w14:textId="77777777" w:rsidR="002F4CAF" w:rsidRDefault="002F4CAF">
      <w:pPr>
        <w:pStyle w:val="TOC2"/>
        <w:tabs>
          <w:tab w:val="right" w:leader="dot" w:pos="9350"/>
        </w:tabs>
        <w:rPr>
          <w:rFonts w:cstheme="minorBidi"/>
          <w:b w:val="0"/>
          <w:noProof/>
          <w:color w:val="auto"/>
          <w:sz w:val="24"/>
          <w:szCs w:val="24"/>
          <w:lang w:eastAsia="ja-JP"/>
        </w:rPr>
      </w:pPr>
      <w:r>
        <w:rPr>
          <w:noProof/>
        </w:rPr>
        <w:t xml:space="preserve">4.3 </w:t>
      </w:r>
      <w:r w:rsidRPr="004F0B17">
        <w:rPr>
          <w:noProof/>
          <w:color w:val="auto"/>
        </w:rPr>
        <w:t>Project Timeline</w:t>
      </w:r>
      <w:r>
        <w:rPr>
          <w:noProof/>
        </w:rPr>
        <w:tab/>
      </w:r>
      <w:r>
        <w:rPr>
          <w:noProof/>
        </w:rPr>
        <w:fldChar w:fldCharType="begin"/>
      </w:r>
      <w:r>
        <w:rPr>
          <w:noProof/>
        </w:rPr>
        <w:instrText xml:space="preserve"> PAGEREF _Toc438573725 \h </w:instrText>
      </w:r>
      <w:r>
        <w:rPr>
          <w:noProof/>
        </w:rPr>
      </w:r>
      <w:r>
        <w:rPr>
          <w:noProof/>
        </w:rPr>
        <w:fldChar w:fldCharType="separate"/>
      </w:r>
      <w:r>
        <w:rPr>
          <w:noProof/>
        </w:rPr>
        <w:t>22</w:t>
      </w:r>
      <w:r>
        <w:rPr>
          <w:noProof/>
        </w:rPr>
        <w:fldChar w:fldCharType="end"/>
      </w:r>
    </w:p>
    <w:p w14:paraId="3A11DBEC" w14:textId="77777777" w:rsidR="002F4CAF" w:rsidRDefault="002F4CAF">
      <w:pPr>
        <w:pStyle w:val="TOC2"/>
        <w:tabs>
          <w:tab w:val="right" w:leader="dot" w:pos="9350"/>
        </w:tabs>
        <w:rPr>
          <w:rFonts w:cstheme="minorBidi"/>
          <w:b w:val="0"/>
          <w:noProof/>
          <w:color w:val="auto"/>
          <w:sz w:val="24"/>
          <w:szCs w:val="24"/>
          <w:lang w:eastAsia="ja-JP"/>
        </w:rPr>
      </w:pPr>
      <w:r>
        <w:rPr>
          <w:noProof/>
        </w:rPr>
        <w:t>4.4 Roles and Responsibilities</w:t>
      </w:r>
      <w:r>
        <w:rPr>
          <w:noProof/>
        </w:rPr>
        <w:tab/>
      </w:r>
      <w:r>
        <w:rPr>
          <w:noProof/>
        </w:rPr>
        <w:fldChar w:fldCharType="begin"/>
      </w:r>
      <w:r>
        <w:rPr>
          <w:noProof/>
        </w:rPr>
        <w:instrText xml:space="preserve"> PAGEREF _Toc438573726 \h </w:instrText>
      </w:r>
      <w:r>
        <w:rPr>
          <w:noProof/>
        </w:rPr>
      </w:r>
      <w:r>
        <w:rPr>
          <w:noProof/>
        </w:rPr>
        <w:fldChar w:fldCharType="separate"/>
      </w:r>
      <w:r>
        <w:rPr>
          <w:noProof/>
        </w:rPr>
        <w:t>23</w:t>
      </w:r>
      <w:r>
        <w:rPr>
          <w:noProof/>
        </w:rPr>
        <w:fldChar w:fldCharType="end"/>
      </w:r>
    </w:p>
    <w:p w14:paraId="5A2ECA2B" w14:textId="77777777" w:rsidR="002F4CAF" w:rsidRDefault="002F4CAF">
      <w:pPr>
        <w:pStyle w:val="TOC2"/>
        <w:tabs>
          <w:tab w:val="right" w:leader="dot" w:pos="9350"/>
        </w:tabs>
        <w:rPr>
          <w:rFonts w:cstheme="minorBidi"/>
          <w:b w:val="0"/>
          <w:noProof/>
          <w:color w:val="auto"/>
          <w:sz w:val="24"/>
          <w:szCs w:val="24"/>
          <w:lang w:eastAsia="ja-JP"/>
        </w:rPr>
      </w:pPr>
      <w:r>
        <w:rPr>
          <w:noProof/>
        </w:rPr>
        <w:t>4.5 Software Development Environment</w:t>
      </w:r>
      <w:r>
        <w:rPr>
          <w:noProof/>
        </w:rPr>
        <w:tab/>
      </w:r>
      <w:r>
        <w:rPr>
          <w:noProof/>
        </w:rPr>
        <w:fldChar w:fldCharType="begin"/>
      </w:r>
      <w:r>
        <w:rPr>
          <w:noProof/>
        </w:rPr>
        <w:instrText xml:space="preserve"> PAGEREF _Toc438573727 \h </w:instrText>
      </w:r>
      <w:r>
        <w:rPr>
          <w:noProof/>
        </w:rPr>
      </w:r>
      <w:r>
        <w:rPr>
          <w:noProof/>
        </w:rPr>
        <w:fldChar w:fldCharType="separate"/>
      </w:r>
      <w:r>
        <w:rPr>
          <w:noProof/>
        </w:rPr>
        <w:t>23</w:t>
      </w:r>
      <w:r>
        <w:rPr>
          <w:noProof/>
        </w:rPr>
        <w:fldChar w:fldCharType="end"/>
      </w:r>
    </w:p>
    <w:p w14:paraId="500EC0DE" w14:textId="77777777" w:rsidR="002F4CAF" w:rsidRDefault="002F4CAF">
      <w:pPr>
        <w:pStyle w:val="TOC2"/>
        <w:tabs>
          <w:tab w:val="right" w:leader="dot" w:pos="9350"/>
        </w:tabs>
        <w:rPr>
          <w:rFonts w:cstheme="minorBidi"/>
          <w:b w:val="0"/>
          <w:noProof/>
          <w:color w:val="auto"/>
          <w:sz w:val="24"/>
          <w:szCs w:val="24"/>
          <w:lang w:eastAsia="ja-JP"/>
        </w:rPr>
      </w:pPr>
      <w:r>
        <w:rPr>
          <w:noProof/>
        </w:rPr>
        <w:t xml:space="preserve">4.6 </w:t>
      </w:r>
      <w:r w:rsidRPr="004F0B17">
        <w:rPr>
          <w:noProof/>
          <w:color w:val="auto"/>
        </w:rPr>
        <w:t>Project Log</w:t>
      </w:r>
      <w:r>
        <w:rPr>
          <w:noProof/>
        </w:rPr>
        <w:tab/>
      </w:r>
      <w:r>
        <w:rPr>
          <w:noProof/>
        </w:rPr>
        <w:fldChar w:fldCharType="begin"/>
      </w:r>
      <w:r>
        <w:rPr>
          <w:noProof/>
        </w:rPr>
        <w:instrText xml:space="preserve"> PAGEREF _Toc438573728 \h </w:instrText>
      </w:r>
      <w:r>
        <w:rPr>
          <w:noProof/>
        </w:rPr>
      </w:r>
      <w:r>
        <w:rPr>
          <w:noProof/>
        </w:rPr>
        <w:fldChar w:fldCharType="separate"/>
      </w:r>
      <w:r>
        <w:rPr>
          <w:noProof/>
        </w:rPr>
        <w:t>23</w:t>
      </w:r>
      <w:r>
        <w:rPr>
          <w:noProof/>
        </w:rPr>
        <w:fldChar w:fldCharType="end"/>
      </w:r>
    </w:p>
    <w:p w14:paraId="6109D80B" w14:textId="77777777" w:rsidR="002F4CAF" w:rsidRDefault="002F4CAF">
      <w:pPr>
        <w:pStyle w:val="TOC1"/>
        <w:tabs>
          <w:tab w:val="right" w:leader="dot" w:pos="9350"/>
        </w:tabs>
        <w:rPr>
          <w:rFonts w:cstheme="minorBidi"/>
          <w:b w:val="0"/>
          <w:noProof/>
          <w:color w:val="auto"/>
          <w:lang w:eastAsia="ja-JP"/>
        </w:rPr>
      </w:pPr>
      <w:r>
        <w:rPr>
          <w:noProof/>
        </w:rPr>
        <w:t>Chapter 5 - Architectural Design</w:t>
      </w:r>
      <w:r>
        <w:rPr>
          <w:noProof/>
        </w:rPr>
        <w:tab/>
      </w:r>
      <w:r>
        <w:rPr>
          <w:noProof/>
        </w:rPr>
        <w:fldChar w:fldCharType="begin"/>
      </w:r>
      <w:r>
        <w:rPr>
          <w:noProof/>
        </w:rPr>
        <w:instrText xml:space="preserve"> PAGEREF _Toc438573729 \h </w:instrText>
      </w:r>
      <w:r>
        <w:rPr>
          <w:noProof/>
        </w:rPr>
      </w:r>
      <w:r>
        <w:rPr>
          <w:noProof/>
        </w:rPr>
        <w:fldChar w:fldCharType="separate"/>
      </w:r>
      <w:r>
        <w:rPr>
          <w:noProof/>
        </w:rPr>
        <w:t>39</w:t>
      </w:r>
      <w:r>
        <w:rPr>
          <w:noProof/>
        </w:rPr>
        <w:fldChar w:fldCharType="end"/>
      </w:r>
    </w:p>
    <w:p w14:paraId="51B1FE34" w14:textId="77777777" w:rsidR="002F4CAF" w:rsidRDefault="002F4CAF">
      <w:pPr>
        <w:pStyle w:val="TOC2"/>
        <w:tabs>
          <w:tab w:val="right" w:leader="dot" w:pos="9350"/>
        </w:tabs>
        <w:rPr>
          <w:rFonts w:cstheme="minorBidi"/>
          <w:b w:val="0"/>
          <w:noProof/>
          <w:color w:val="auto"/>
          <w:sz w:val="24"/>
          <w:szCs w:val="24"/>
          <w:lang w:eastAsia="ja-JP"/>
        </w:rPr>
      </w:pPr>
      <w:r>
        <w:rPr>
          <w:noProof/>
        </w:rPr>
        <w:t>5.1 Block Diagram</w:t>
      </w:r>
      <w:r>
        <w:rPr>
          <w:noProof/>
        </w:rPr>
        <w:tab/>
      </w:r>
      <w:r>
        <w:rPr>
          <w:noProof/>
        </w:rPr>
        <w:fldChar w:fldCharType="begin"/>
      </w:r>
      <w:r>
        <w:rPr>
          <w:noProof/>
        </w:rPr>
        <w:instrText xml:space="preserve"> PAGEREF _Toc438573730 \h </w:instrText>
      </w:r>
      <w:r>
        <w:rPr>
          <w:noProof/>
        </w:rPr>
      </w:r>
      <w:r>
        <w:rPr>
          <w:noProof/>
        </w:rPr>
        <w:fldChar w:fldCharType="separate"/>
      </w:r>
      <w:r>
        <w:rPr>
          <w:noProof/>
        </w:rPr>
        <w:t>39</w:t>
      </w:r>
      <w:r>
        <w:rPr>
          <w:noProof/>
        </w:rPr>
        <w:fldChar w:fldCharType="end"/>
      </w:r>
    </w:p>
    <w:p w14:paraId="3471F36C" w14:textId="77777777" w:rsidR="002F4CAF" w:rsidRDefault="002F4CAF">
      <w:pPr>
        <w:pStyle w:val="TOC2"/>
        <w:tabs>
          <w:tab w:val="right" w:leader="dot" w:pos="9350"/>
        </w:tabs>
        <w:rPr>
          <w:rFonts w:cstheme="minorBidi"/>
          <w:b w:val="0"/>
          <w:noProof/>
          <w:color w:val="auto"/>
          <w:sz w:val="24"/>
          <w:szCs w:val="24"/>
          <w:lang w:eastAsia="ja-JP"/>
        </w:rPr>
      </w:pPr>
      <w:r>
        <w:rPr>
          <w:noProof/>
        </w:rPr>
        <w:t>5.2 Components</w:t>
      </w:r>
      <w:r>
        <w:rPr>
          <w:noProof/>
        </w:rPr>
        <w:tab/>
      </w:r>
      <w:r>
        <w:rPr>
          <w:noProof/>
        </w:rPr>
        <w:fldChar w:fldCharType="begin"/>
      </w:r>
      <w:r>
        <w:rPr>
          <w:noProof/>
        </w:rPr>
        <w:instrText xml:space="preserve"> PAGEREF _Toc438573731 \h </w:instrText>
      </w:r>
      <w:r>
        <w:rPr>
          <w:noProof/>
        </w:rPr>
      </w:r>
      <w:r>
        <w:rPr>
          <w:noProof/>
        </w:rPr>
        <w:fldChar w:fldCharType="separate"/>
      </w:r>
      <w:r>
        <w:rPr>
          <w:noProof/>
        </w:rPr>
        <w:t>39</w:t>
      </w:r>
      <w:r>
        <w:rPr>
          <w:noProof/>
        </w:rPr>
        <w:fldChar w:fldCharType="end"/>
      </w:r>
    </w:p>
    <w:p w14:paraId="12944A9B" w14:textId="77777777" w:rsidR="002F4CAF" w:rsidRDefault="002F4CAF">
      <w:pPr>
        <w:pStyle w:val="TOC3"/>
        <w:tabs>
          <w:tab w:val="right" w:leader="dot" w:pos="9350"/>
        </w:tabs>
        <w:rPr>
          <w:rFonts w:cstheme="minorBidi"/>
          <w:noProof/>
          <w:color w:val="auto"/>
          <w:sz w:val="24"/>
          <w:szCs w:val="24"/>
          <w:lang w:eastAsia="ja-JP"/>
        </w:rPr>
      </w:pPr>
      <w:r>
        <w:rPr>
          <w:noProof/>
        </w:rPr>
        <w:t>5.2.1 Scanner</w:t>
      </w:r>
      <w:r>
        <w:rPr>
          <w:noProof/>
        </w:rPr>
        <w:tab/>
      </w:r>
      <w:r>
        <w:rPr>
          <w:noProof/>
        </w:rPr>
        <w:fldChar w:fldCharType="begin"/>
      </w:r>
      <w:r>
        <w:rPr>
          <w:noProof/>
        </w:rPr>
        <w:instrText xml:space="preserve"> PAGEREF _Toc438573732 \h </w:instrText>
      </w:r>
      <w:r>
        <w:rPr>
          <w:noProof/>
        </w:rPr>
      </w:r>
      <w:r>
        <w:rPr>
          <w:noProof/>
        </w:rPr>
        <w:fldChar w:fldCharType="separate"/>
      </w:r>
      <w:r>
        <w:rPr>
          <w:noProof/>
        </w:rPr>
        <w:t>39</w:t>
      </w:r>
      <w:r>
        <w:rPr>
          <w:noProof/>
        </w:rPr>
        <w:fldChar w:fldCharType="end"/>
      </w:r>
    </w:p>
    <w:p w14:paraId="5DFEE403" w14:textId="77777777" w:rsidR="002F4CAF" w:rsidRDefault="002F4CAF">
      <w:pPr>
        <w:pStyle w:val="TOC3"/>
        <w:tabs>
          <w:tab w:val="right" w:leader="dot" w:pos="9350"/>
        </w:tabs>
        <w:rPr>
          <w:rFonts w:cstheme="minorBidi"/>
          <w:noProof/>
          <w:color w:val="auto"/>
          <w:sz w:val="24"/>
          <w:szCs w:val="24"/>
          <w:lang w:eastAsia="ja-JP"/>
        </w:rPr>
      </w:pPr>
      <w:r>
        <w:rPr>
          <w:noProof/>
        </w:rPr>
        <w:t>5.2.2 Parser and AST</w:t>
      </w:r>
      <w:r>
        <w:rPr>
          <w:noProof/>
        </w:rPr>
        <w:tab/>
      </w:r>
      <w:r>
        <w:rPr>
          <w:noProof/>
        </w:rPr>
        <w:fldChar w:fldCharType="begin"/>
      </w:r>
      <w:r>
        <w:rPr>
          <w:noProof/>
        </w:rPr>
        <w:instrText xml:space="preserve"> PAGEREF _Toc438573733 \h </w:instrText>
      </w:r>
      <w:r>
        <w:rPr>
          <w:noProof/>
        </w:rPr>
      </w:r>
      <w:r>
        <w:rPr>
          <w:noProof/>
        </w:rPr>
        <w:fldChar w:fldCharType="separate"/>
      </w:r>
      <w:r>
        <w:rPr>
          <w:noProof/>
        </w:rPr>
        <w:t>39</w:t>
      </w:r>
      <w:r>
        <w:rPr>
          <w:noProof/>
        </w:rPr>
        <w:fldChar w:fldCharType="end"/>
      </w:r>
    </w:p>
    <w:p w14:paraId="167E40C7" w14:textId="77777777" w:rsidR="002F4CAF" w:rsidRDefault="002F4CAF">
      <w:pPr>
        <w:pStyle w:val="TOC3"/>
        <w:tabs>
          <w:tab w:val="right" w:leader="dot" w:pos="9350"/>
        </w:tabs>
        <w:rPr>
          <w:rFonts w:cstheme="minorBidi"/>
          <w:noProof/>
          <w:color w:val="auto"/>
          <w:sz w:val="24"/>
          <w:szCs w:val="24"/>
          <w:lang w:eastAsia="ja-JP"/>
        </w:rPr>
      </w:pPr>
      <w:r>
        <w:rPr>
          <w:noProof/>
        </w:rPr>
        <w:t xml:space="preserve">5.2.3 Semantic Check and SAST </w:t>
      </w:r>
      <w:r>
        <w:rPr>
          <w:rFonts w:ascii="MS Mincho" w:eastAsia="MS Mincho" w:hAnsi="MS Mincho" w:cs="MS Mincho"/>
          <w:noProof/>
        </w:rPr>
        <w:t> </w:t>
      </w:r>
      <w:r>
        <w:rPr>
          <w:noProof/>
        </w:rPr>
        <w:tab/>
      </w:r>
      <w:r>
        <w:rPr>
          <w:noProof/>
        </w:rPr>
        <w:fldChar w:fldCharType="begin"/>
      </w:r>
      <w:r>
        <w:rPr>
          <w:noProof/>
        </w:rPr>
        <w:instrText xml:space="preserve"> PAGEREF _Toc438573734 \h </w:instrText>
      </w:r>
      <w:r>
        <w:rPr>
          <w:noProof/>
        </w:rPr>
      </w:r>
      <w:r>
        <w:rPr>
          <w:noProof/>
        </w:rPr>
        <w:fldChar w:fldCharType="separate"/>
      </w:r>
      <w:r>
        <w:rPr>
          <w:noProof/>
        </w:rPr>
        <w:t>40</w:t>
      </w:r>
      <w:r>
        <w:rPr>
          <w:noProof/>
        </w:rPr>
        <w:fldChar w:fldCharType="end"/>
      </w:r>
    </w:p>
    <w:p w14:paraId="0487C52C" w14:textId="77777777" w:rsidR="002F4CAF" w:rsidRDefault="002F4CAF">
      <w:pPr>
        <w:pStyle w:val="TOC3"/>
        <w:tabs>
          <w:tab w:val="right" w:leader="dot" w:pos="9350"/>
        </w:tabs>
        <w:rPr>
          <w:rFonts w:cstheme="minorBidi"/>
          <w:noProof/>
          <w:color w:val="auto"/>
          <w:sz w:val="24"/>
          <w:szCs w:val="24"/>
          <w:lang w:eastAsia="ja-JP"/>
        </w:rPr>
      </w:pPr>
      <w:r>
        <w:rPr>
          <w:noProof/>
        </w:rPr>
        <w:t xml:space="preserve">5.2.4 Code Generator </w:t>
      </w:r>
      <w:r>
        <w:rPr>
          <w:rFonts w:ascii="MS Mincho" w:eastAsia="MS Mincho" w:hAnsi="MS Mincho" w:cs="MS Mincho"/>
          <w:noProof/>
        </w:rPr>
        <w:t> </w:t>
      </w:r>
      <w:r>
        <w:rPr>
          <w:noProof/>
        </w:rPr>
        <w:tab/>
      </w:r>
      <w:r>
        <w:rPr>
          <w:noProof/>
        </w:rPr>
        <w:fldChar w:fldCharType="begin"/>
      </w:r>
      <w:r>
        <w:rPr>
          <w:noProof/>
        </w:rPr>
        <w:instrText xml:space="preserve"> PAGEREF _Toc438573735 \h </w:instrText>
      </w:r>
      <w:r>
        <w:rPr>
          <w:noProof/>
        </w:rPr>
      </w:r>
      <w:r>
        <w:rPr>
          <w:noProof/>
        </w:rPr>
        <w:fldChar w:fldCharType="separate"/>
      </w:r>
      <w:r>
        <w:rPr>
          <w:noProof/>
        </w:rPr>
        <w:t>40</w:t>
      </w:r>
      <w:r>
        <w:rPr>
          <w:noProof/>
        </w:rPr>
        <w:fldChar w:fldCharType="end"/>
      </w:r>
    </w:p>
    <w:p w14:paraId="67A3E945" w14:textId="77777777" w:rsidR="002F4CAF" w:rsidRDefault="002F4CAF">
      <w:pPr>
        <w:pStyle w:val="TOC1"/>
        <w:tabs>
          <w:tab w:val="right" w:leader="dot" w:pos="9350"/>
        </w:tabs>
        <w:rPr>
          <w:rFonts w:cstheme="minorBidi"/>
          <w:b w:val="0"/>
          <w:noProof/>
          <w:color w:val="auto"/>
          <w:lang w:eastAsia="ja-JP"/>
        </w:rPr>
      </w:pPr>
      <w:r>
        <w:rPr>
          <w:noProof/>
        </w:rPr>
        <w:t>Chapter 6 - Test Plan</w:t>
      </w:r>
      <w:r>
        <w:rPr>
          <w:noProof/>
        </w:rPr>
        <w:tab/>
      </w:r>
      <w:r>
        <w:rPr>
          <w:noProof/>
        </w:rPr>
        <w:fldChar w:fldCharType="begin"/>
      </w:r>
      <w:r>
        <w:rPr>
          <w:noProof/>
        </w:rPr>
        <w:instrText xml:space="preserve"> PAGEREF _Toc438573736 \h </w:instrText>
      </w:r>
      <w:r>
        <w:rPr>
          <w:noProof/>
        </w:rPr>
      </w:r>
      <w:r>
        <w:rPr>
          <w:noProof/>
        </w:rPr>
        <w:fldChar w:fldCharType="separate"/>
      </w:r>
      <w:r>
        <w:rPr>
          <w:noProof/>
        </w:rPr>
        <w:t>41</w:t>
      </w:r>
      <w:r>
        <w:rPr>
          <w:noProof/>
        </w:rPr>
        <w:fldChar w:fldCharType="end"/>
      </w:r>
    </w:p>
    <w:p w14:paraId="1638F66D" w14:textId="77777777" w:rsidR="002F4CAF" w:rsidRDefault="002F4CAF">
      <w:pPr>
        <w:pStyle w:val="TOC2"/>
        <w:tabs>
          <w:tab w:val="right" w:leader="dot" w:pos="9350"/>
        </w:tabs>
        <w:rPr>
          <w:rFonts w:cstheme="minorBidi"/>
          <w:b w:val="0"/>
          <w:noProof/>
          <w:color w:val="auto"/>
          <w:sz w:val="24"/>
          <w:szCs w:val="24"/>
          <w:lang w:eastAsia="ja-JP"/>
        </w:rPr>
      </w:pPr>
      <w:r>
        <w:rPr>
          <w:noProof/>
        </w:rPr>
        <w:t>6.1 Geo Test Code</w:t>
      </w:r>
      <w:r>
        <w:rPr>
          <w:noProof/>
        </w:rPr>
        <w:tab/>
      </w:r>
      <w:r>
        <w:rPr>
          <w:noProof/>
        </w:rPr>
        <w:fldChar w:fldCharType="begin"/>
      </w:r>
      <w:r>
        <w:rPr>
          <w:noProof/>
        </w:rPr>
        <w:instrText xml:space="preserve"> PAGEREF _Toc438573737 \h </w:instrText>
      </w:r>
      <w:r>
        <w:rPr>
          <w:noProof/>
        </w:rPr>
      </w:r>
      <w:r>
        <w:rPr>
          <w:noProof/>
        </w:rPr>
        <w:fldChar w:fldCharType="separate"/>
      </w:r>
      <w:r>
        <w:rPr>
          <w:noProof/>
        </w:rPr>
        <w:t>41</w:t>
      </w:r>
      <w:r>
        <w:rPr>
          <w:noProof/>
        </w:rPr>
        <w:fldChar w:fldCharType="end"/>
      </w:r>
    </w:p>
    <w:p w14:paraId="22527ED4" w14:textId="77777777" w:rsidR="002F4CAF" w:rsidRDefault="002F4CAF">
      <w:pPr>
        <w:pStyle w:val="TOC3"/>
        <w:tabs>
          <w:tab w:val="right" w:leader="dot" w:pos="9350"/>
        </w:tabs>
        <w:rPr>
          <w:rFonts w:cstheme="minorBidi"/>
          <w:noProof/>
          <w:color w:val="auto"/>
          <w:sz w:val="24"/>
          <w:szCs w:val="24"/>
          <w:lang w:eastAsia="ja-JP"/>
        </w:rPr>
      </w:pPr>
      <w:r>
        <w:rPr>
          <w:noProof/>
        </w:rPr>
        <w:t>6.1.1 test-assignments.g</w:t>
      </w:r>
      <w:r>
        <w:rPr>
          <w:noProof/>
        </w:rPr>
        <w:tab/>
      </w:r>
      <w:r>
        <w:rPr>
          <w:noProof/>
        </w:rPr>
        <w:fldChar w:fldCharType="begin"/>
      </w:r>
      <w:r>
        <w:rPr>
          <w:noProof/>
        </w:rPr>
        <w:instrText xml:space="preserve"> PAGEREF _Toc438573738 \h </w:instrText>
      </w:r>
      <w:r>
        <w:rPr>
          <w:noProof/>
        </w:rPr>
      </w:r>
      <w:r>
        <w:rPr>
          <w:noProof/>
        </w:rPr>
        <w:fldChar w:fldCharType="separate"/>
      </w:r>
      <w:r>
        <w:rPr>
          <w:noProof/>
        </w:rPr>
        <w:t>41</w:t>
      </w:r>
      <w:r>
        <w:rPr>
          <w:noProof/>
        </w:rPr>
        <w:fldChar w:fldCharType="end"/>
      </w:r>
    </w:p>
    <w:p w14:paraId="51D84C94" w14:textId="77777777" w:rsidR="002F4CAF" w:rsidRDefault="002F4CAF">
      <w:pPr>
        <w:pStyle w:val="TOC3"/>
        <w:tabs>
          <w:tab w:val="right" w:leader="dot" w:pos="9350"/>
        </w:tabs>
        <w:rPr>
          <w:rFonts w:cstheme="minorBidi"/>
          <w:noProof/>
          <w:color w:val="auto"/>
          <w:sz w:val="24"/>
          <w:szCs w:val="24"/>
          <w:lang w:eastAsia="ja-JP"/>
        </w:rPr>
      </w:pPr>
      <w:r>
        <w:rPr>
          <w:noProof/>
        </w:rPr>
        <w:t>6.1.2 test-circle.g</w:t>
      </w:r>
      <w:r>
        <w:rPr>
          <w:noProof/>
        </w:rPr>
        <w:tab/>
      </w:r>
      <w:r>
        <w:rPr>
          <w:noProof/>
        </w:rPr>
        <w:fldChar w:fldCharType="begin"/>
      </w:r>
      <w:r>
        <w:rPr>
          <w:noProof/>
        </w:rPr>
        <w:instrText xml:space="preserve"> PAGEREF _Toc438573739 \h </w:instrText>
      </w:r>
      <w:r>
        <w:rPr>
          <w:noProof/>
        </w:rPr>
      </w:r>
      <w:r>
        <w:rPr>
          <w:noProof/>
        </w:rPr>
        <w:fldChar w:fldCharType="separate"/>
      </w:r>
      <w:r>
        <w:rPr>
          <w:noProof/>
        </w:rPr>
        <w:t>41</w:t>
      </w:r>
      <w:r>
        <w:rPr>
          <w:noProof/>
        </w:rPr>
        <w:fldChar w:fldCharType="end"/>
      </w:r>
    </w:p>
    <w:p w14:paraId="71FEA121" w14:textId="77777777" w:rsidR="002F4CAF" w:rsidRDefault="002F4CAF">
      <w:pPr>
        <w:pStyle w:val="TOC3"/>
        <w:tabs>
          <w:tab w:val="right" w:leader="dot" w:pos="9350"/>
        </w:tabs>
        <w:rPr>
          <w:rFonts w:cstheme="minorBidi"/>
          <w:noProof/>
          <w:color w:val="auto"/>
          <w:sz w:val="24"/>
          <w:szCs w:val="24"/>
          <w:lang w:eastAsia="ja-JP"/>
        </w:rPr>
      </w:pPr>
      <w:r>
        <w:rPr>
          <w:noProof/>
        </w:rPr>
        <w:t>6.1.3 test-comparison.g</w:t>
      </w:r>
      <w:r>
        <w:rPr>
          <w:noProof/>
        </w:rPr>
        <w:tab/>
      </w:r>
      <w:r>
        <w:rPr>
          <w:noProof/>
        </w:rPr>
        <w:fldChar w:fldCharType="begin"/>
      </w:r>
      <w:r>
        <w:rPr>
          <w:noProof/>
        </w:rPr>
        <w:instrText xml:space="preserve"> PAGEREF _Toc438573740 \h </w:instrText>
      </w:r>
      <w:r>
        <w:rPr>
          <w:noProof/>
        </w:rPr>
      </w:r>
      <w:r>
        <w:rPr>
          <w:noProof/>
        </w:rPr>
        <w:fldChar w:fldCharType="separate"/>
      </w:r>
      <w:r>
        <w:rPr>
          <w:noProof/>
        </w:rPr>
        <w:t>41</w:t>
      </w:r>
      <w:r>
        <w:rPr>
          <w:noProof/>
        </w:rPr>
        <w:fldChar w:fldCharType="end"/>
      </w:r>
    </w:p>
    <w:p w14:paraId="5078673F" w14:textId="77777777" w:rsidR="002F4CAF" w:rsidRDefault="002F4CAF">
      <w:pPr>
        <w:pStyle w:val="TOC3"/>
        <w:tabs>
          <w:tab w:val="right" w:leader="dot" w:pos="9350"/>
        </w:tabs>
        <w:rPr>
          <w:rFonts w:cstheme="minorBidi"/>
          <w:noProof/>
          <w:color w:val="auto"/>
          <w:sz w:val="24"/>
          <w:szCs w:val="24"/>
          <w:lang w:eastAsia="ja-JP"/>
        </w:rPr>
      </w:pPr>
      <w:r>
        <w:rPr>
          <w:noProof/>
        </w:rPr>
        <w:t>6.1.4 test-dot.g</w:t>
      </w:r>
      <w:r>
        <w:rPr>
          <w:noProof/>
        </w:rPr>
        <w:tab/>
      </w:r>
      <w:r>
        <w:rPr>
          <w:noProof/>
        </w:rPr>
        <w:fldChar w:fldCharType="begin"/>
      </w:r>
      <w:r>
        <w:rPr>
          <w:noProof/>
        </w:rPr>
        <w:instrText xml:space="preserve"> PAGEREF _Toc438573741 \h </w:instrText>
      </w:r>
      <w:r>
        <w:rPr>
          <w:noProof/>
        </w:rPr>
      </w:r>
      <w:r>
        <w:rPr>
          <w:noProof/>
        </w:rPr>
        <w:fldChar w:fldCharType="separate"/>
      </w:r>
      <w:r>
        <w:rPr>
          <w:noProof/>
        </w:rPr>
        <w:t>42</w:t>
      </w:r>
      <w:r>
        <w:rPr>
          <w:noProof/>
        </w:rPr>
        <w:fldChar w:fldCharType="end"/>
      </w:r>
    </w:p>
    <w:p w14:paraId="361DCA42" w14:textId="77777777" w:rsidR="002F4CAF" w:rsidRDefault="002F4CAF">
      <w:pPr>
        <w:pStyle w:val="TOC3"/>
        <w:tabs>
          <w:tab w:val="right" w:leader="dot" w:pos="9350"/>
        </w:tabs>
        <w:rPr>
          <w:rFonts w:cstheme="minorBidi"/>
          <w:noProof/>
          <w:color w:val="auto"/>
          <w:sz w:val="24"/>
          <w:szCs w:val="24"/>
          <w:lang w:eastAsia="ja-JP"/>
        </w:rPr>
      </w:pPr>
      <w:r>
        <w:rPr>
          <w:noProof/>
        </w:rPr>
        <w:t>6.1.5 test-fit.g</w:t>
      </w:r>
      <w:r>
        <w:rPr>
          <w:noProof/>
        </w:rPr>
        <w:tab/>
      </w:r>
      <w:r>
        <w:rPr>
          <w:noProof/>
        </w:rPr>
        <w:fldChar w:fldCharType="begin"/>
      </w:r>
      <w:r>
        <w:rPr>
          <w:noProof/>
        </w:rPr>
        <w:instrText xml:space="preserve"> PAGEREF _Toc438573742 \h </w:instrText>
      </w:r>
      <w:r>
        <w:rPr>
          <w:noProof/>
        </w:rPr>
      </w:r>
      <w:r>
        <w:rPr>
          <w:noProof/>
        </w:rPr>
        <w:fldChar w:fldCharType="separate"/>
      </w:r>
      <w:r>
        <w:rPr>
          <w:noProof/>
        </w:rPr>
        <w:t>42</w:t>
      </w:r>
      <w:r>
        <w:rPr>
          <w:noProof/>
        </w:rPr>
        <w:fldChar w:fldCharType="end"/>
      </w:r>
    </w:p>
    <w:p w14:paraId="2FE50ECF" w14:textId="77777777" w:rsidR="002F4CAF" w:rsidRDefault="002F4CAF">
      <w:pPr>
        <w:pStyle w:val="TOC3"/>
        <w:tabs>
          <w:tab w:val="right" w:leader="dot" w:pos="9350"/>
        </w:tabs>
        <w:rPr>
          <w:rFonts w:cstheme="minorBidi"/>
          <w:noProof/>
          <w:color w:val="auto"/>
          <w:sz w:val="24"/>
          <w:szCs w:val="24"/>
          <w:lang w:eastAsia="ja-JP"/>
        </w:rPr>
      </w:pPr>
      <w:r>
        <w:rPr>
          <w:noProof/>
        </w:rPr>
        <w:t>6.1.6 test-for.g</w:t>
      </w:r>
      <w:r>
        <w:rPr>
          <w:noProof/>
        </w:rPr>
        <w:tab/>
      </w:r>
      <w:r>
        <w:rPr>
          <w:noProof/>
        </w:rPr>
        <w:fldChar w:fldCharType="begin"/>
      </w:r>
      <w:r>
        <w:rPr>
          <w:noProof/>
        </w:rPr>
        <w:instrText xml:space="preserve"> PAGEREF _Toc438573743 \h </w:instrText>
      </w:r>
      <w:r>
        <w:rPr>
          <w:noProof/>
        </w:rPr>
      </w:r>
      <w:r>
        <w:rPr>
          <w:noProof/>
        </w:rPr>
        <w:fldChar w:fldCharType="separate"/>
      </w:r>
      <w:r>
        <w:rPr>
          <w:noProof/>
        </w:rPr>
        <w:t>42</w:t>
      </w:r>
      <w:r>
        <w:rPr>
          <w:noProof/>
        </w:rPr>
        <w:fldChar w:fldCharType="end"/>
      </w:r>
    </w:p>
    <w:p w14:paraId="0175E3F5" w14:textId="77777777" w:rsidR="002F4CAF" w:rsidRDefault="002F4CAF">
      <w:pPr>
        <w:pStyle w:val="TOC3"/>
        <w:tabs>
          <w:tab w:val="right" w:leader="dot" w:pos="9350"/>
        </w:tabs>
        <w:rPr>
          <w:rFonts w:cstheme="minorBidi"/>
          <w:noProof/>
          <w:color w:val="auto"/>
          <w:sz w:val="24"/>
          <w:szCs w:val="24"/>
          <w:lang w:eastAsia="ja-JP"/>
        </w:rPr>
      </w:pPr>
      <w:r>
        <w:rPr>
          <w:noProof/>
        </w:rPr>
        <w:t>6.1.7 test-function.g</w:t>
      </w:r>
      <w:r>
        <w:rPr>
          <w:noProof/>
        </w:rPr>
        <w:tab/>
      </w:r>
      <w:r>
        <w:rPr>
          <w:noProof/>
        </w:rPr>
        <w:fldChar w:fldCharType="begin"/>
      </w:r>
      <w:r>
        <w:rPr>
          <w:noProof/>
        </w:rPr>
        <w:instrText xml:space="preserve"> PAGEREF _Toc438573744 \h </w:instrText>
      </w:r>
      <w:r>
        <w:rPr>
          <w:noProof/>
        </w:rPr>
      </w:r>
      <w:r>
        <w:rPr>
          <w:noProof/>
        </w:rPr>
        <w:fldChar w:fldCharType="separate"/>
      </w:r>
      <w:r>
        <w:rPr>
          <w:noProof/>
        </w:rPr>
        <w:t>43</w:t>
      </w:r>
      <w:r>
        <w:rPr>
          <w:noProof/>
        </w:rPr>
        <w:fldChar w:fldCharType="end"/>
      </w:r>
    </w:p>
    <w:p w14:paraId="22B6EFCB" w14:textId="77777777" w:rsidR="002F4CAF" w:rsidRDefault="002F4CAF">
      <w:pPr>
        <w:pStyle w:val="TOC3"/>
        <w:tabs>
          <w:tab w:val="right" w:leader="dot" w:pos="9350"/>
        </w:tabs>
        <w:rPr>
          <w:rFonts w:cstheme="minorBidi"/>
          <w:noProof/>
          <w:color w:val="auto"/>
          <w:sz w:val="24"/>
          <w:szCs w:val="24"/>
          <w:lang w:eastAsia="ja-JP"/>
        </w:rPr>
      </w:pPr>
      <w:r>
        <w:rPr>
          <w:noProof/>
        </w:rPr>
        <w:t>6.1.8 test-gcd.g</w:t>
      </w:r>
      <w:r>
        <w:rPr>
          <w:noProof/>
        </w:rPr>
        <w:tab/>
      </w:r>
      <w:r>
        <w:rPr>
          <w:noProof/>
        </w:rPr>
        <w:fldChar w:fldCharType="begin"/>
      </w:r>
      <w:r>
        <w:rPr>
          <w:noProof/>
        </w:rPr>
        <w:instrText xml:space="preserve"> PAGEREF _Toc438573745 \h </w:instrText>
      </w:r>
      <w:r>
        <w:rPr>
          <w:noProof/>
        </w:rPr>
      </w:r>
      <w:r>
        <w:rPr>
          <w:noProof/>
        </w:rPr>
        <w:fldChar w:fldCharType="separate"/>
      </w:r>
      <w:r>
        <w:rPr>
          <w:noProof/>
        </w:rPr>
        <w:t>44</w:t>
      </w:r>
      <w:r>
        <w:rPr>
          <w:noProof/>
        </w:rPr>
        <w:fldChar w:fldCharType="end"/>
      </w:r>
    </w:p>
    <w:p w14:paraId="5F1A04A7" w14:textId="77777777" w:rsidR="002F4CAF" w:rsidRDefault="002F4CAF">
      <w:pPr>
        <w:pStyle w:val="TOC3"/>
        <w:tabs>
          <w:tab w:val="right" w:leader="dot" w:pos="9350"/>
        </w:tabs>
        <w:rPr>
          <w:rFonts w:cstheme="minorBidi"/>
          <w:noProof/>
          <w:color w:val="auto"/>
          <w:sz w:val="24"/>
          <w:szCs w:val="24"/>
          <w:lang w:eastAsia="ja-JP"/>
        </w:rPr>
      </w:pPr>
      <w:r>
        <w:rPr>
          <w:noProof/>
        </w:rPr>
        <w:t>6.1.9 test-if.g</w:t>
      </w:r>
      <w:r>
        <w:rPr>
          <w:noProof/>
        </w:rPr>
        <w:tab/>
      </w:r>
      <w:r>
        <w:rPr>
          <w:noProof/>
        </w:rPr>
        <w:fldChar w:fldCharType="begin"/>
      </w:r>
      <w:r>
        <w:rPr>
          <w:noProof/>
        </w:rPr>
        <w:instrText xml:space="preserve"> PAGEREF _Toc438573746 \h </w:instrText>
      </w:r>
      <w:r>
        <w:rPr>
          <w:noProof/>
        </w:rPr>
      </w:r>
      <w:r>
        <w:rPr>
          <w:noProof/>
        </w:rPr>
        <w:fldChar w:fldCharType="separate"/>
      </w:r>
      <w:r>
        <w:rPr>
          <w:noProof/>
        </w:rPr>
        <w:t>44</w:t>
      </w:r>
      <w:r>
        <w:rPr>
          <w:noProof/>
        </w:rPr>
        <w:fldChar w:fldCharType="end"/>
      </w:r>
    </w:p>
    <w:p w14:paraId="04317212" w14:textId="77777777" w:rsidR="002F4CAF" w:rsidRDefault="002F4CAF">
      <w:pPr>
        <w:pStyle w:val="TOC3"/>
        <w:tabs>
          <w:tab w:val="right" w:leader="dot" w:pos="9350"/>
        </w:tabs>
        <w:rPr>
          <w:rFonts w:cstheme="minorBidi"/>
          <w:noProof/>
          <w:color w:val="auto"/>
          <w:sz w:val="24"/>
          <w:szCs w:val="24"/>
          <w:lang w:eastAsia="ja-JP"/>
        </w:rPr>
      </w:pPr>
      <w:r>
        <w:rPr>
          <w:noProof/>
        </w:rPr>
        <w:t>6.1.10 test-list.g</w:t>
      </w:r>
      <w:r>
        <w:rPr>
          <w:noProof/>
        </w:rPr>
        <w:tab/>
      </w:r>
      <w:r>
        <w:rPr>
          <w:noProof/>
        </w:rPr>
        <w:fldChar w:fldCharType="begin"/>
      </w:r>
      <w:r>
        <w:rPr>
          <w:noProof/>
        </w:rPr>
        <w:instrText xml:space="preserve"> PAGEREF _Toc438573747 \h </w:instrText>
      </w:r>
      <w:r>
        <w:rPr>
          <w:noProof/>
        </w:rPr>
      </w:r>
      <w:r>
        <w:rPr>
          <w:noProof/>
        </w:rPr>
        <w:fldChar w:fldCharType="separate"/>
      </w:r>
      <w:r>
        <w:rPr>
          <w:noProof/>
        </w:rPr>
        <w:t>44</w:t>
      </w:r>
      <w:r>
        <w:rPr>
          <w:noProof/>
        </w:rPr>
        <w:fldChar w:fldCharType="end"/>
      </w:r>
    </w:p>
    <w:p w14:paraId="77F1CDD7" w14:textId="77777777" w:rsidR="002F4CAF" w:rsidRDefault="002F4CAF">
      <w:pPr>
        <w:pStyle w:val="TOC3"/>
        <w:tabs>
          <w:tab w:val="right" w:leader="dot" w:pos="9350"/>
        </w:tabs>
        <w:rPr>
          <w:rFonts w:cstheme="minorBidi"/>
          <w:noProof/>
          <w:color w:val="auto"/>
          <w:sz w:val="24"/>
          <w:szCs w:val="24"/>
          <w:lang w:eastAsia="ja-JP"/>
        </w:rPr>
      </w:pPr>
      <w:r>
        <w:rPr>
          <w:noProof/>
        </w:rPr>
        <w:t>6.1.11 test-line.g</w:t>
      </w:r>
      <w:r>
        <w:rPr>
          <w:noProof/>
        </w:rPr>
        <w:tab/>
      </w:r>
      <w:r>
        <w:rPr>
          <w:noProof/>
        </w:rPr>
        <w:fldChar w:fldCharType="begin"/>
      </w:r>
      <w:r>
        <w:rPr>
          <w:noProof/>
        </w:rPr>
        <w:instrText xml:space="preserve"> PAGEREF _Toc438573748 \h </w:instrText>
      </w:r>
      <w:r>
        <w:rPr>
          <w:noProof/>
        </w:rPr>
      </w:r>
      <w:r>
        <w:rPr>
          <w:noProof/>
        </w:rPr>
        <w:fldChar w:fldCharType="separate"/>
      </w:r>
      <w:r>
        <w:rPr>
          <w:noProof/>
        </w:rPr>
        <w:t>44</w:t>
      </w:r>
      <w:r>
        <w:rPr>
          <w:noProof/>
        </w:rPr>
        <w:fldChar w:fldCharType="end"/>
      </w:r>
    </w:p>
    <w:p w14:paraId="12729EE1" w14:textId="77777777" w:rsidR="002F4CAF" w:rsidRDefault="002F4CAF">
      <w:pPr>
        <w:pStyle w:val="TOC3"/>
        <w:tabs>
          <w:tab w:val="right" w:leader="dot" w:pos="9350"/>
        </w:tabs>
        <w:rPr>
          <w:rFonts w:cstheme="minorBidi"/>
          <w:noProof/>
          <w:color w:val="auto"/>
          <w:sz w:val="24"/>
          <w:szCs w:val="24"/>
          <w:lang w:eastAsia="ja-JP"/>
        </w:rPr>
      </w:pPr>
      <w:r>
        <w:rPr>
          <w:noProof/>
        </w:rPr>
        <w:t>6.1.12 test-operation.g</w:t>
      </w:r>
      <w:r>
        <w:rPr>
          <w:noProof/>
        </w:rPr>
        <w:tab/>
      </w:r>
      <w:r>
        <w:rPr>
          <w:noProof/>
        </w:rPr>
        <w:fldChar w:fldCharType="begin"/>
      </w:r>
      <w:r>
        <w:rPr>
          <w:noProof/>
        </w:rPr>
        <w:instrText xml:space="preserve"> PAGEREF _Toc438573749 \h </w:instrText>
      </w:r>
      <w:r>
        <w:rPr>
          <w:noProof/>
        </w:rPr>
      </w:r>
      <w:r>
        <w:rPr>
          <w:noProof/>
        </w:rPr>
        <w:fldChar w:fldCharType="separate"/>
      </w:r>
      <w:r>
        <w:rPr>
          <w:noProof/>
        </w:rPr>
        <w:t>45</w:t>
      </w:r>
      <w:r>
        <w:rPr>
          <w:noProof/>
        </w:rPr>
        <w:fldChar w:fldCharType="end"/>
      </w:r>
    </w:p>
    <w:p w14:paraId="5245D542" w14:textId="77777777" w:rsidR="002F4CAF" w:rsidRDefault="002F4CAF">
      <w:pPr>
        <w:pStyle w:val="TOC3"/>
        <w:tabs>
          <w:tab w:val="right" w:leader="dot" w:pos="9350"/>
        </w:tabs>
        <w:rPr>
          <w:rFonts w:cstheme="minorBidi"/>
          <w:noProof/>
          <w:color w:val="auto"/>
          <w:sz w:val="24"/>
          <w:szCs w:val="24"/>
          <w:lang w:eastAsia="ja-JP"/>
        </w:rPr>
      </w:pPr>
      <w:r>
        <w:rPr>
          <w:noProof/>
        </w:rPr>
        <w:t>6.1.13 polygon.g</w:t>
      </w:r>
      <w:r>
        <w:rPr>
          <w:noProof/>
        </w:rPr>
        <w:tab/>
      </w:r>
      <w:r>
        <w:rPr>
          <w:noProof/>
        </w:rPr>
        <w:fldChar w:fldCharType="begin"/>
      </w:r>
      <w:r>
        <w:rPr>
          <w:noProof/>
        </w:rPr>
        <w:instrText xml:space="preserve"> PAGEREF _Toc438573750 \h </w:instrText>
      </w:r>
      <w:r>
        <w:rPr>
          <w:noProof/>
        </w:rPr>
      </w:r>
      <w:r>
        <w:rPr>
          <w:noProof/>
        </w:rPr>
        <w:fldChar w:fldCharType="separate"/>
      </w:r>
      <w:r>
        <w:rPr>
          <w:noProof/>
        </w:rPr>
        <w:t>46</w:t>
      </w:r>
      <w:r>
        <w:rPr>
          <w:noProof/>
        </w:rPr>
        <w:fldChar w:fldCharType="end"/>
      </w:r>
    </w:p>
    <w:p w14:paraId="5C1335AB" w14:textId="77777777" w:rsidR="002F4CAF" w:rsidRDefault="002F4CAF">
      <w:pPr>
        <w:pStyle w:val="TOC3"/>
        <w:tabs>
          <w:tab w:val="right" w:leader="dot" w:pos="9350"/>
        </w:tabs>
        <w:rPr>
          <w:rFonts w:cstheme="minorBidi"/>
          <w:noProof/>
          <w:color w:val="auto"/>
          <w:sz w:val="24"/>
          <w:szCs w:val="24"/>
          <w:lang w:eastAsia="ja-JP"/>
        </w:rPr>
      </w:pPr>
      <w:r>
        <w:rPr>
          <w:noProof/>
        </w:rPr>
        <w:t>6.1.14 test-print.g</w:t>
      </w:r>
      <w:r>
        <w:rPr>
          <w:noProof/>
        </w:rPr>
        <w:tab/>
      </w:r>
      <w:r>
        <w:rPr>
          <w:noProof/>
        </w:rPr>
        <w:fldChar w:fldCharType="begin"/>
      </w:r>
      <w:r>
        <w:rPr>
          <w:noProof/>
        </w:rPr>
        <w:instrText xml:space="preserve"> PAGEREF _Toc438573751 \h </w:instrText>
      </w:r>
      <w:r>
        <w:rPr>
          <w:noProof/>
        </w:rPr>
      </w:r>
      <w:r>
        <w:rPr>
          <w:noProof/>
        </w:rPr>
        <w:fldChar w:fldCharType="separate"/>
      </w:r>
      <w:r>
        <w:rPr>
          <w:noProof/>
        </w:rPr>
        <w:t>46</w:t>
      </w:r>
      <w:r>
        <w:rPr>
          <w:noProof/>
        </w:rPr>
        <w:fldChar w:fldCharType="end"/>
      </w:r>
    </w:p>
    <w:p w14:paraId="67FEC227" w14:textId="77777777" w:rsidR="002F4CAF" w:rsidRDefault="002F4CAF">
      <w:pPr>
        <w:pStyle w:val="TOC3"/>
        <w:tabs>
          <w:tab w:val="right" w:leader="dot" w:pos="9350"/>
        </w:tabs>
        <w:rPr>
          <w:rFonts w:cstheme="minorBidi"/>
          <w:noProof/>
          <w:color w:val="auto"/>
          <w:sz w:val="24"/>
          <w:szCs w:val="24"/>
          <w:lang w:eastAsia="ja-JP"/>
        </w:rPr>
      </w:pPr>
      <w:r>
        <w:rPr>
          <w:noProof/>
        </w:rPr>
        <w:t>6.1.15 test-qsort.g</w:t>
      </w:r>
      <w:r>
        <w:rPr>
          <w:noProof/>
        </w:rPr>
        <w:tab/>
      </w:r>
      <w:r>
        <w:rPr>
          <w:noProof/>
        </w:rPr>
        <w:fldChar w:fldCharType="begin"/>
      </w:r>
      <w:r>
        <w:rPr>
          <w:noProof/>
        </w:rPr>
        <w:instrText xml:space="preserve"> PAGEREF _Toc438573752 \h </w:instrText>
      </w:r>
      <w:r>
        <w:rPr>
          <w:noProof/>
        </w:rPr>
      </w:r>
      <w:r>
        <w:rPr>
          <w:noProof/>
        </w:rPr>
        <w:fldChar w:fldCharType="separate"/>
      </w:r>
      <w:r>
        <w:rPr>
          <w:noProof/>
        </w:rPr>
        <w:t>47</w:t>
      </w:r>
      <w:r>
        <w:rPr>
          <w:noProof/>
        </w:rPr>
        <w:fldChar w:fldCharType="end"/>
      </w:r>
    </w:p>
    <w:p w14:paraId="336B34A0" w14:textId="77777777" w:rsidR="002F4CAF" w:rsidRDefault="002F4CAF">
      <w:pPr>
        <w:pStyle w:val="TOC3"/>
        <w:tabs>
          <w:tab w:val="right" w:leader="dot" w:pos="9350"/>
        </w:tabs>
        <w:rPr>
          <w:rFonts w:cstheme="minorBidi"/>
          <w:noProof/>
          <w:color w:val="auto"/>
          <w:sz w:val="24"/>
          <w:szCs w:val="24"/>
          <w:lang w:eastAsia="ja-JP"/>
        </w:rPr>
      </w:pPr>
      <w:r>
        <w:rPr>
          <w:noProof/>
        </w:rPr>
        <w:t>6.1.16 test-while.g</w:t>
      </w:r>
      <w:r>
        <w:rPr>
          <w:noProof/>
        </w:rPr>
        <w:tab/>
      </w:r>
      <w:r>
        <w:rPr>
          <w:noProof/>
        </w:rPr>
        <w:fldChar w:fldCharType="begin"/>
      </w:r>
      <w:r>
        <w:rPr>
          <w:noProof/>
        </w:rPr>
        <w:instrText xml:space="preserve"> PAGEREF _Toc438573753 \h </w:instrText>
      </w:r>
      <w:r>
        <w:rPr>
          <w:noProof/>
        </w:rPr>
      </w:r>
      <w:r>
        <w:rPr>
          <w:noProof/>
        </w:rPr>
        <w:fldChar w:fldCharType="separate"/>
      </w:r>
      <w:r>
        <w:rPr>
          <w:noProof/>
        </w:rPr>
        <w:t>47</w:t>
      </w:r>
      <w:r>
        <w:rPr>
          <w:noProof/>
        </w:rPr>
        <w:fldChar w:fldCharType="end"/>
      </w:r>
    </w:p>
    <w:p w14:paraId="32CEAB87" w14:textId="77777777" w:rsidR="002F4CAF" w:rsidRDefault="002F4CAF">
      <w:pPr>
        <w:pStyle w:val="TOC2"/>
        <w:tabs>
          <w:tab w:val="right" w:leader="dot" w:pos="9350"/>
        </w:tabs>
        <w:rPr>
          <w:rFonts w:cstheme="minorBidi"/>
          <w:b w:val="0"/>
          <w:noProof/>
          <w:color w:val="auto"/>
          <w:sz w:val="24"/>
          <w:szCs w:val="24"/>
          <w:lang w:eastAsia="ja-JP"/>
        </w:rPr>
      </w:pPr>
      <w:r>
        <w:rPr>
          <w:noProof/>
        </w:rPr>
        <w:t>6.2 Test Suite</w:t>
      </w:r>
      <w:r>
        <w:rPr>
          <w:noProof/>
        </w:rPr>
        <w:tab/>
      </w:r>
      <w:r>
        <w:rPr>
          <w:noProof/>
        </w:rPr>
        <w:fldChar w:fldCharType="begin"/>
      </w:r>
      <w:r>
        <w:rPr>
          <w:noProof/>
        </w:rPr>
        <w:instrText xml:space="preserve"> PAGEREF _Toc438573754 \h </w:instrText>
      </w:r>
      <w:r>
        <w:rPr>
          <w:noProof/>
        </w:rPr>
      </w:r>
      <w:r>
        <w:rPr>
          <w:noProof/>
        </w:rPr>
        <w:fldChar w:fldCharType="separate"/>
      </w:r>
      <w:r>
        <w:rPr>
          <w:noProof/>
        </w:rPr>
        <w:t>48</w:t>
      </w:r>
      <w:r>
        <w:rPr>
          <w:noProof/>
        </w:rPr>
        <w:fldChar w:fldCharType="end"/>
      </w:r>
    </w:p>
    <w:p w14:paraId="3D9725DF" w14:textId="77777777" w:rsidR="002F4CAF" w:rsidRDefault="002F4CAF">
      <w:pPr>
        <w:pStyle w:val="TOC1"/>
        <w:tabs>
          <w:tab w:val="right" w:leader="dot" w:pos="9350"/>
        </w:tabs>
        <w:rPr>
          <w:rFonts w:cstheme="minorBidi"/>
          <w:b w:val="0"/>
          <w:noProof/>
          <w:color w:val="auto"/>
          <w:lang w:eastAsia="ja-JP"/>
        </w:rPr>
      </w:pPr>
      <w:r>
        <w:rPr>
          <w:noProof/>
        </w:rPr>
        <w:t>Chapter 7 - Lessons Learned</w:t>
      </w:r>
      <w:r>
        <w:rPr>
          <w:noProof/>
        </w:rPr>
        <w:tab/>
      </w:r>
      <w:r>
        <w:rPr>
          <w:noProof/>
        </w:rPr>
        <w:fldChar w:fldCharType="begin"/>
      </w:r>
      <w:r>
        <w:rPr>
          <w:noProof/>
        </w:rPr>
        <w:instrText xml:space="preserve"> PAGEREF _Toc438573755 \h </w:instrText>
      </w:r>
      <w:r>
        <w:rPr>
          <w:noProof/>
        </w:rPr>
      </w:r>
      <w:r>
        <w:rPr>
          <w:noProof/>
        </w:rPr>
        <w:fldChar w:fldCharType="separate"/>
      </w:r>
      <w:r>
        <w:rPr>
          <w:noProof/>
        </w:rPr>
        <w:t>50</w:t>
      </w:r>
      <w:r>
        <w:rPr>
          <w:noProof/>
        </w:rPr>
        <w:fldChar w:fldCharType="end"/>
      </w:r>
    </w:p>
    <w:p w14:paraId="6A94AEF4" w14:textId="77777777" w:rsidR="002F4CAF" w:rsidRDefault="002F4CAF">
      <w:pPr>
        <w:pStyle w:val="TOC2"/>
        <w:tabs>
          <w:tab w:val="right" w:leader="dot" w:pos="9350"/>
        </w:tabs>
        <w:rPr>
          <w:rFonts w:cstheme="minorBidi"/>
          <w:b w:val="0"/>
          <w:noProof/>
          <w:color w:val="auto"/>
          <w:sz w:val="24"/>
          <w:szCs w:val="24"/>
          <w:lang w:eastAsia="ja-JP"/>
        </w:rPr>
      </w:pPr>
      <w:r>
        <w:rPr>
          <w:noProof/>
        </w:rPr>
        <w:lastRenderedPageBreak/>
        <w:t>7.1 Qi Wang</w:t>
      </w:r>
      <w:r>
        <w:rPr>
          <w:noProof/>
        </w:rPr>
        <w:tab/>
      </w:r>
      <w:r>
        <w:rPr>
          <w:noProof/>
        </w:rPr>
        <w:fldChar w:fldCharType="begin"/>
      </w:r>
      <w:r>
        <w:rPr>
          <w:noProof/>
        </w:rPr>
        <w:instrText xml:space="preserve"> PAGEREF _Toc438573756 \h </w:instrText>
      </w:r>
      <w:r>
        <w:rPr>
          <w:noProof/>
        </w:rPr>
      </w:r>
      <w:r>
        <w:rPr>
          <w:noProof/>
        </w:rPr>
        <w:fldChar w:fldCharType="separate"/>
      </w:r>
      <w:r>
        <w:rPr>
          <w:noProof/>
        </w:rPr>
        <w:t>50</w:t>
      </w:r>
      <w:r>
        <w:rPr>
          <w:noProof/>
        </w:rPr>
        <w:fldChar w:fldCharType="end"/>
      </w:r>
    </w:p>
    <w:p w14:paraId="6508C9C3" w14:textId="77777777" w:rsidR="002F4CAF" w:rsidRDefault="002F4CAF">
      <w:pPr>
        <w:pStyle w:val="TOC2"/>
        <w:tabs>
          <w:tab w:val="right" w:leader="dot" w:pos="9350"/>
        </w:tabs>
        <w:rPr>
          <w:rFonts w:cstheme="minorBidi"/>
          <w:b w:val="0"/>
          <w:noProof/>
          <w:color w:val="auto"/>
          <w:sz w:val="24"/>
          <w:szCs w:val="24"/>
          <w:lang w:eastAsia="ja-JP"/>
        </w:rPr>
      </w:pPr>
      <w:r>
        <w:rPr>
          <w:noProof/>
        </w:rPr>
        <w:t>7.2 Zichen Chao</w:t>
      </w:r>
      <w:r>
        <w:rPr>
          <w:noProof/>
        </w:rPr>
        <w:tab/>
      </w:r>
      <w:r>
        <w:rPr>
          <w:noProof/>
        </w:rPr>
        <w:fldChar w:fldCharType="begin"/>
      </w:r>
      <w:r>
        <w:rPr>
          <w:noProof/>
        </w:rPr>
        <w:instrText xml:space="preserve"> PAGEREF _Toc438573757 \h </w:instrText>
      </w:r>
      <w:r>
        <w:rPr>
          <w:noProof/>
        </w:rPr>
      </w:r>
      <w:r>
        <w:rPr>
          <w:noProof/>
        </w:rPr>
        <w:fldChar w:fldCharType="separate"/>
      </w:r>
      <w:r>
        <w:rPr>
          <w:noProof/>
        </w:rPr>
        <w:t>50</w:t>
      </w:r>
      <w:r>
        <w:rPr>
          <w:noProof/>
        </w:rPr>
        <w:fldChar w:fldCharType="end"/>
      </w:r>
    </w:p>
    <w:p w14:paraId="1D313919" w14:textId="77777777" w:rsidR="002F4CAF" w:rsidRDefault="002F4CAF">
      <w:pPr>
        <w:pStyle w:val="TOC2"/>
        <w:tabs>
          <w:tab w:val="right" w:leader="dot" w:pos="9350"/>
        </w:tabs>
        <w:rPr>
          <w:rFonts w:cstheme="minorBidi"/>
          <w:b w:val="0"/>
          <w:noProof/>
          <w:color w:val="auto"/>
          <w:sz w:val="24"/>
          <w:szCs w:val="24"/>
          <w:lang w:eastAsia="ja-JP"/>
        </w:rPr>
      </w:pPr>
      <w:r>
        <w:rPr>
          <w:noProof/>
        </w:rPr>
        <w:t>7.3 Yuechen Zhao</w:t>
      </w:r>
      <w:r>
        <w:rPr>
          <w:noProof/>
        </w:rPr>
        <w:tab/>
      </w:r>
      <w:r>
        <w:rPr>
          <w:noProof/>
        </w:rPr>
        <w:fldChar w:fldCharType="begin"/>
      </w:r>
      <w:r>
        <w:rPr>
          <w:noProof/>
        </w:rPr>
        <w:instrText xml:space="preserve"> PAGEREF _Toc438573758 \h </w:instrText>
      </w:r>
      <w:r>
        <w:rPr>
          <w:noProof/>
        </w:rPr>
      </w:r>
      <w:r>
        <w:rPr>
          <w:noProof/>
        </w:rPr>
        <w:fldChar w:fldCharType="separate"/>
      </w:r>
      <w:r>
        <w:rPr>
          <w:noProof/>
        </w:rPr>
        <w:t>50</w:t>
      </w:r>
      <w:r>
        <w:rPr>
          <w:noProof/>
        </w:rPr>
        <w:fldChar w:fldCharType="end"/>
      </w:r>
    </w:p>
    <w:p w14:paraId="04684635" w14:textId="77777777" w:rsidR="002F4CAF" w:rsidRDefault="002F4CAF">
      <w:pPr>
        <w:pStyle w:val="TOC2"/>
        <w:tabs>
          <w:tab w:val="right" w:leader="dot" w:pos="9350"/>
        </w:tabs>
        <w:rPr>
          <w:rFonts w:cstheme="minorBidi"/>
          <w:b w:val="0"/>
          <w:noProof/>
          <w:color w:val="auto"/>
          <w:sz w:val="24"/>
          <w:szCs w:val="24"/>
          <w:lang w:eastAsia="ja-JP"/>
        </w:rPr>
      </w:pPr>
      <w:r>
        <w:rPr>
          <w:noProof/>
        </w:rPr>
        <w:t>7.4 Ziyi Luo</w:t>
      </w:r>
      <w:r>
        <w:rPr>
          <w:noProof/>
        </w:rPr>
        <w:tab/>
      </w:r>
      <w:r>
        <w:rPr>
          <w:noProof/>
        </w:rPr>
        <w:fldChar w:fldCharType="begin"/>
      </w:r>
      <w:r>
        <w:rPr>
          <w:noProof/>
        </w:rPr>
        <w:instrText xml:space="preserve"> PAGEREF _Toc438573759 \h </w:instrText>
      </w:r>
      <w:r>
        <w:rPr>
          <w:noProof/>
        </w:rPr>
      </w:r>
      <w:r>
        <w:rPr>
          <w:noProof/>
        </w:rPr>
        <w:fldChar w:fldCharType="separate"/>
      </w:r>
      <w:r>
        <w:rPr>
          <w:noProof/>
        </w:rPr>
        <w:t>50</w:t>
      </w:r>
      <w:r>
        <w:rPr>
          <w:noProof/>
        </w:rPr>
        <w:fldChar w:fldCharType="end"/>
      </w:r>
    </w:p>
    <w:p w14:paraId="2F5A15BA" w14:textId="77777777" w:rsidR="002F4CAF" w:rsidRDefault="002F4CAF">
      <w:pPr>
        <w:pStyle w:val="TOC1"/>
        <w:tabs>
          <w:tab w:val="right" w:leader="dot" w:pos="9350"/>
        </w:tabs>
        <w:rPr>
          <w:rFonts w:cstheme="minorBidi"/>
          <w:b w:val="0"/>
          <w:noProof/>
          <w:color w:val="auto"/>
          <w:lang w:eastAsia="ja-JP"/>
        </w:rPr>
      </w:pPr>
      <w:r>
        <w:rPr>
          <w:noProof/>
        </w:rPr>
        <w:t>Chapter 8 – Appendix</w:t>
      </w:r>
      <w:r>
        <w:rPr>
          <w:noProof/>
        </w:rPr>
        <w:tab/>
      </w:r>
      <w:r>
        <w:rPr>
          <w:noProof/>
        </w:rPr>
        <w:fldChar w:fldCharType="begin"/>
      </w:r>
      <w:r>
        <w:rPr>
          <w:noProof/>
        </w:rPr>
        <w:instrText xml:space="preserve"> PAGEREF _Toc438573760 \h </w:instrText>
      </w:r>
      <w:r>
        <w:rPr>
          <w:noProof/>
        </w:rPr>
      </w:r>
      <w:r>
        <w:rPr>
          <w:noProof/>
        </w:rPr>
        <w:fldChar w:fldCharType="separate"/>
      </w:r>
      <w:r>
        <w:rPr>
          <w:noProof/>
        </w:rPr>
        <w:t>52</w:t>
      </w:r>
      <w:r>
        <w:rPr>
          <w:noProof/>
        </w:rPr>
        <w:fldChar w:fldCharType="end"/>
      </w:r>
    </w:p>
    <w:p w14:paraId="2E005C6F" w14:textId="77777777" w:rsidR="002F4CAF" w:rsidRDefault="002F4CAF">
      <w:pPr>
        <w:pStyle w:val="TOC2"/>
        <w:tabs>
          <w:tab w:val="right" w:leader="dot" w:pos="9350"/>
        </w:tabs>
        <w:rPr>
          <w:rFonts w:cstheme="minorBidi"/>
          <w:b w:val="0"/>
          <w:noProof/>
          <w:color w:val="auto"/>
          <w:sz w:val="24"/>
          <w:szCs w:val="24"/>
          <w:lang w:eastAsia="ja-JP"/>
        </w:rPr>
      </w:pPr>
      <w:r>
        <w:rPr>
          <w:noProof/>
        </w:rPr>
        <w:t>8.1 Scanner</w:t>
      </w:r>
      <w:r>
        <w:rPr>
          <w:noProof/>
        </w:rPr>
        <w:tab/>
      </w:r>
      <w:r>
        <w:rPr>
          <w:noProof/>
        </w:rPr>
        <w:fldChar w:fldCharType="begin"/>
      </w:r>
      <w:r>
        <w:rPr>
          <w:noProof/>
        </w:rPr>
        <w:instrText xml:space="preserve"> PAGEREF _Toc438573761 \h </w:instrText>
      </w:r>
      <w:r>
        <w:rPr>
          <w:noProof/>
        </w:rPr>
      </w:r>
      <w:r>
        <w:rPr>
          <w:noProof/>
        </w:rPr>
        <w:fldChar w:fldCharType="separate"/>
      </w:r>
      <w:r>
        <w:rPr>
          <w:noProof/>
        </w:rPr>
        <w:t>52</w:t>
      </w:r>
      <w:r>
        <w:rPr>
          <w:noProof/>
        </w:rPr>
        <w:fldChar w:fldCharType="end"/>
      </w:r>
    </w:p>
    <w:p w14:paraId="5EE6DC53" w14:textId="77777777" w:rsidR="002F4CAF" w:rsidRDefault="002F4CAF">
      <w:pPr>
        <w:pStyle w:val="TOC2"/>
        <w:tabs>
          <w:tab w:val="right" w:leader="dot" w:pos="9350"/>
        </w:tabs>
        <w:rPr>
          <w:rFonts w:cstheme="minorBidi"/>
          <w:b w:val="0"/>
          <w:noProof/>
          <w:color w:val="auto"/>
          <w:sz w:val="24"/>
          <w:szCs w:val="24"/>
          <w:lang w:eastAsia="ja-JP"/>
        </w:rPr>
      </w:pPr>
      <w:r>
        <w:rPr>
          <w:noProof/>
        </w:rPr>
        <w:t>8.2 Parser</w:t>
      </w:r>
      <w:r>
        <w:rPr>
          <w:noProof/>
        </w:rPr>
        <w:tab/>
      </w:r>
      <w:r>
        <w:rPr>
          <w:noProof/>
        </w:rPr>
        <w:fldChar w:fldCharType="begin"/>
      </w:r>
      <w:r>
        <w:rPr>
          <w:noProof/>
        </w:rPr>
        <w:instrText xml:space="preserve"> PAGEREF _Toc438573762 \h </w:instrText>
      </w:r>
      <w:r>
        <w:rPr>
          <w:noProof/>
        </w:rPr>
      </w:r>
      <w:r>
        <w:rPr>
          <w:noProof/>
        </w:rPr>
        <w:fldChar w:fldCharType="separate"/>
      </w:r>
      <w:r>
        <w:rPr>
          <w:noProof/>
        </w:rPr>
        <w:t>54</w:t>
      </w:r>
      <w:r>
        <w:rPr>
          <w:noProof/>
        </w:rPr>
        <w:fldChar w:fldCharType="end"/>
      </w:r>
    </w:p>
    <w:p w14:paraId="599F395D" w14:textId="77777777" w:rsidR="002F4CAF" w:rsidRDefault="002F4CAF">
      <w:pPr>
        <w:pStyle w:val="TOC3"/>
        <w:tabs>
          <w:tab w:val="right" w:leader="dot" w:pos="9350"/>
        </w:tabs>
        <w:rPr>
          <w:rFonts w:cstheme="minorBidi"/>
          <w:noProof/>
          <w:color w:val="auto"/>
          <w:sz w:val="24"/>
          <w:szCs w:val="24"/>
          <w:lang w:eastAsia="ja-JP"/>
        </w:rPr>
      </w:pPr>
      <w:r>
        <w:rPr>
          <w:noProof/>
        </w:rPr>
        <w:t>8.2.1 parser.mly</w:t>
      </w:r>
      <w:r>
        <w:rPr>
          <w:noProof/>
        </w:rPr>
        <w:tab/>
      </w:r>
      <w:r>
        <w:rPr>
          <w:noProof/>
        </w:rPr>
        <w:fldChar w:fldCharType="begin"/>
      </w:r>
      <w:r>
        <w:rPr>
          <w:noProof/>
        </w:rPr>
        <w:instrText xml:space="preserve"> PAGEREF _Toc438573763 \h </w:instrText>
      </w:r>
      <w:r>
        <w:rPr>
          <w:noProof/>
        </w:rPr>
      </w:r>
      <w:r>
        <w:rPr>
          <w:noProof/>
        </w:rPr>
        <w:fldChar w:fldCharType="separate"/>
      </w:r>
      <w:r>
        <w:rPr>
          <w:noProof/>
        </w:rPr>
        <w:t>54</w:t>
      </w:r>
      <w:r>
        <w:rPr>
          <w:noProof/>
        </w:rPr>
        <w:fldChar w:fldCharType="end"/>
      </w:r>
    </w:p>
    <w:p w14:paraId="4C687D20" w14:textId="77777777" w:rsidR="002F4CAF" w:rsidRDefault="002F4CAF">
      <w:pPr>
        <w:pStyle w:val="TOC2"/>
        <w:tabs>
          <w:tab w:val="right" w:leader="dot" w:pos="9350"/>
        </w:tabs>
        <w:rPr>
          <w:rFonts w:cstheme="minorBidi"/>
          <w:b w:val="0"/>
          <w:noProof/>
          <w:color w:val="auto"/>
          <w:sz w:val="24"/>
          <w:szCs w:val="24"/>
          <w:lang w:eastAsia="ja-JP"/>
        </w:rPr>
      </w:pPr>
      <w:r>
        <w:rPr>
          <w:noProof/>
        </w:rPr>
        <w:t>8.2.2 parser.mli</w:t>
      </w:r>
      <w:r>
        <w:rPr>
          <w:noProof/>
        </w:rPr>
        <w:tab/>
      </w:r>
      <w:r>
        <w:rPr>
          <w:noProof/>
        </w:rPr>
        <w:fldChar w:fldCharType="begin"/>
      </w:r>
      <w:r>
        <w:rPr>
          <w:noProof/>
        </w:rPr>
        <w:instrText xml:space="preserve"> PAGEREF _Toc438573764 \h </w:instrText>
      </w:r>
      <w:r>
        <w:rPr>
          <w:noProof/>
        </w:rPr>
      </w:r>
      <w:r>
        <w:rPr>
          <w:noProof/>
        </w:rPr>
        <w:fldChar w:fldCharType="separate"/>
      </w:r>
      <w:r>
        <w:rPr>
          <w:noProof/>
        </w:rPr>
        <w:t>56</w:t>
      </w:r>
      <w:r>
        <w:rPr>
          <w:noProof/>
        </w:rPr>
        <w:fldChar w:fldCharType="end"/>
      </w:r>
    </w:p>
    <w:p w14:paraId="5F951462" w14:textId="77777777" w:rsidR="002F4CAF" w:rsidRDefault="002F4CAF">
      <w:pPr>
        <w:pStyle w:val="TOC2"/>
        <w:tabs>
          <w:tab w:val="right" w:leader="dot" w:pos="9350"/>
        </w:tabs>
        <w:rPr>
          <w:rFonts w:cstheme="minorBidi"/>
          <w:b w:val="0"/>
          <w:noProof/>
          <w:color w:val="auto"/>
          <w:sz w:val="24"/>
          <w:szCs w:val="24"/>
          <w:lang w:eastAsia="ja-JP"/>
        </w:rPr>
      </w:pPr>
      <w:r>
        <w:rPr>
          <w:noProof/>
        </w:rPr>
        <w:t>8.3 AST</w:t>
      </w:r>
      <w:r>
        <w:rPr>
          <w:noProof/>
        </w:rPr>
        <w:tab/>
      </w:r>
      <w:r>
        <w:rPr>
          <w:noProof/>
        </w:rPr>
        <w:fldChar w:fldCharType="begin"/>
      </w:r>
      <w:r>
        <w:rPr>
          <w:noProof/>
        </w:rPr>
        <w:instrText xml:space="preserve"> PAGEREF _Toc438573765 \h </w:instrText>
      </w:r>
      <w:r>
        <w:rPr>
          <w:noProof/>
        </w:rPr>
      </w:r>
      <w:r>
        <w:rPr>
          <w:noProof/>
        </w:rPr>
        <w:fldChar w:fldCharType="separate"/>
      </w:r>
      <w:r>
        <w:rPr>
          <w:noProof/>
        </w:rPr>
        <w:t>57</w:t>
      </w:r>
      <w:r>
        <w:rPr>
          <w:noProof/>
        </w:rPr>
        <w:fldChar w:fldCharType="end"/>
      </w:r>
    </w:p>
    <w:p w14:paraId="753BD2AF" w14:textId="77777777" w:rsidR="002F4CAF" w:rsidRDefault="002F4CAF">
      <w:pPr>
        <w:pStyle w:val="TOC2"/>
        <w:tabs>
          <w:tab w:val="right" w:leader="dot" w:pos="9350"/>
        </w:tabs>
        <w:rPr>
          <w:rFonts w:cstheme="minorBidi"/>
          <w:b w:val="0"/>
          <w:noProof/>
          <w:color w:val="auto"/>
          <w:sz w:val="24"/>
          <w:szCs w:val="24"/>
          <w:lang w:eastAsia="ja-JP"/>
        </w:rPr>
      </w:pPr>
      <w:r>
        <w:rPr>
          <w:noProof/>
        </w:rPr>
        <w:t>8.4 Semantic Check</w:t>
      </w:r>
      <w:r>
        <w:rPr>
          <w:noProof/>
        </w:rPr>
        <w:tab/>
      </w:r>
      <w:r>
        <w:rPr>
          <w:noProof/>
        </w:rPr>
        <w:fldChar w:fldCharType="begin"/>
      </w:r>
      <w:r>
        <w:rPr>
          <w:noProof/>
        </w:rPr>
        <w:instrText xml:space="preserve"> PAGEREF _Toc438573766 \h </w:instrText>
      </w:r>
      <w:r>
        <w:rPr>
          <w:noProof/>
        </w:rPr>
      </w:r>
      <w:r>
        <w:rPr>
          <w:noProof/>
        </w:rPr>
        <w:fldChar w:fldCharType="separate"/>
      </w:r>
      <w:r>
        <w:rPr>
          <w:noProof/>
        </w:rPr>
        <w:t>59</w:t>
      </w:r>
      <w:r>
        <w:rPr>
          <w:noProof/>
        </w:rPr>
        <w:fldChar w:fldCharType="end"/>
      </w:r>
    </w:p>
    <w:p w14:paraId="130E70AC" w14:textId="77777777" w:rsidR="002F4CAF" w:rsidRDefault="002F4CAF">
      <w:pPr>
        <w:pStyle w:val="TOC2"/>
        <w:tabs>
          <w:tab w:val="right" w:leader="dot" w:pos="9350"/>
        </w:tabs>
        <w:rPr>
          <w:rFonts w:cstheme="minorBidi"/>
          <w:b w:val="0"/>
          <w:noProof/>
          <w:color w:val="auto"/>
          <w:sz w:val="24"/>
          <w:szCs w:val="24"/>
          <w:lang w:eastAsia="ja-JP"/>
        </w:rPr>
      </w:pPr>
      <w:r>
        <w:rPr>
          <w:noProof/>
        </w:rPr>
        <w:t>8.5  SAST</w:t>
      </w:r>
      <w:r>
        <w:rPr>
          <w:noProof/>
        </w:rPr>
        <w:tab/>
      </w:r>
      <w:r>
        <w:rPr>
          <w:noProof/>
        </w:rPr>
        <w:fldChar w:fldCharType="begin"/>
      </w:r>
      <w:r>
        <w:rPr>
          <w:noProof/>
        </w:rPr>
        <w:instrText xml:space="preserve"> PAGEREF _Toc438573767 \h </w:instrText>
      </w:r>
      <w:r>
        <w:rPr>
          <w:noProof/>
        </w:rPr>
      </w:r>
      <w:r>
        <w:rPr>
          <w:noProof/>
        </w:rPr>
        <w:fldChar w:fldCharType="separate"/>
      </w:r>
      <w:r>
        <w:rPr>
          <w:noProof/>
        </w:rPr>
        <w:t>68</w:t>
      </w:r>
      <w:r>
        <w:rPr>
          <w:noProof/>
        </w:rPr>
        <w:fldChar w:fldCharType="end"/>
      </w:r>
    </w:p>
    <w:p w14:paraId="2C053BF2" w14:textId="77777777" w:rsidR="002F4CAF" w:rsidRDefault="002F4CAF">
      <w:pPr>
        <w:pStyle w:val="TOC2"/>
        <w:tabs>
          <w:tab w:val="right" w:leader="dot" w:pos="9350"/>
        </w:tabs>
        <w:rPr>
          <w:rFonts w:cstheme="minorBidi"/>
          <w:b w:val="0"/>
          <w:noProof/>
          <w:color w:val="auto"/>
          <w:sz w:val="24"/>
          <w:szCs w:val="24"/>
          <w:lang w:eastAsia="ja-JP"/>
        </w:rPr>
      </w:pPr>
      <w:r>
        <w:rPr>
          <w:noProof/>
        </w:rPr>
        <w:t>8.6 Code Generation</w:t>
      </w:r>
      <w:r>
        <w:rPr>
          <w:noProof/>
        </w:rPr>
        <w:tab/>
      </w:r>
      <w:r>
        <w:rPr>
          <w:noProof/>
        </w:rPr>
        <w:fldChar w:fldCharType="begin"/>
      </w:r>
      <w:r>
        <w:rPr>
          <w:noProof/>
        </w:rPr>
        <w:instrText xml:space="preserve"> PAGEREF _Toc438573768 \h </w:instrText>
      </w:r>
      <w:r>
        <w:rPr>
          <w:noProof/>
        </w:rPr>
      </w:r>
      <w:r>
        <w:rPr>
          <w:noProof/>
        </w:rPr>
        <w:fldChar w:fldCharType="separate"/>
      </w:r>
      <w:r>
        <w:rPr>
          <w:noProof/>
        </w:rPr>
        <w:t>69</w:t>
      </w:r>
      <w:r>
        <w:rPr>
          <w:noProof/>
        </w:rPr>
        <w:fldChar w:fldCharType="end"/>
      </w:r>
    </w:p>
    <w:p w14:paraId="5FD97500" w14:textId="77777777" w:rsidR="002F4CAF" w:rsidRDefault="002F4CAF">
      <w:pPr>
        <w:pStyle w:val="TOC2"/>
        <w:tabs>
          <w:tab w:val="right" w:leader="dot" w:pos="9350"/>
        </w:tabs>
        <w:rPr>
          <w:rFonts w:cstheme="minorBidi"/>
          <w:b w:val="0"/>
          <w:noProof/>
          <w:color w:val="auto"/>
          <w:sz w:val="24"/>
          <w:szCs w:val="24"/>
          <w:lang w:eastAsia="ja-JP"/>
        </w:rPr>
      </w:pPr>
      <w:r>
        <w:rPr>
          <w:noProof/>
        </w:rPr>
        <w:t>8.7 Tests</w:t>
      </w:r>
      <w:r>
        <w:rPr>
          <w:noProof/>
        </w:rPr>
        <w:tab/>
      </w:r>
      <w:r>
        <w:rPr>
          <w:noProof/>
        </w:rPr>
        <w:fldChar w:fldCharType="begin"/>
      </w:r>
      <w:r>
        <w:rPr>
          <w:noProof/>
        </w:rPr>
        <w:instrText xml:space="preserve"> PAGEREF _Toc438573769 \h </w:instrText>
      </w:r>
      <w:r>
        <w:rPr>
          <w:noProof/>
        </w:rPr>
      </w:r>
      <w:r>
        <w:rPr>
          <w:noProof/>
        </w:rPr>
        <w:fldChar w:fldCharType="separate"/>
      </w:r>
      <w:r>
        <w:rPr>
          <w:noProof/>
        </w:rPr>
        <w:t>71</w:t>
      </w:r>
      <w:r>
        <w:rPr>
          <w:noProof/>
        </w:rPr>
        <w:fldChar w:fldCharType="end"/>
      </w:r>
    </w:p>
    <w:p w14:paraId="346A62C8" w14:textId="77777777" w:rsidR="002F4CAF" w:rsidRDefault="002F4CAF">
      <w:pPr>
        <w:pStyle w:val="TOC3"/>
        <w:tabs>
          <w:tab w:val="right" w:leader="dot" w:pos="9350"/>
        </w:tabs>
        <w:rPr>
          <w:rFonts w:cstheme="minorBidi"/>
          <w:noProof/>
          <w:color w:val="auto"/>
          <w:sz w:val="24"/>
          <w:szCs w:val="24"/>
          <w:lang w:eastAsia="ja-JP"/>
        </w:rPr>
      </w:pPr>
      <w:r>
        <w:rPr>
          <w:noProof/>
        </w:rPr>
        <w:t>8.7.1 test-assignments.g</w:t>
      </w:r>
      <w:r>
        <w:rPr>
          <w:noProof/>
        </w:rPr>
        <w:tab/>
      </w:r>
      <w:r>
        <w:rPr>
          <w:noProof/>
        </w:rPr>
        <w:fldChar w:fldCharType="begin"/>
      </w:r>
      <w:r>
        <w:rPr>
          <w:noProof/>
        </w:rPr>
        <w:instrText xml:space="preserve"> PAGEREF _Toc438573770 \h </w:instrText>
      </w:r>
      <w:r>
        <w:rPr>
          <w:noProof/>
        </w:rPr>
      </w:r>
      <w:r>
        <w:rPr>
          <w:noProof/>
        </w:rPr>
        <w:fldChar w:fldCharType="separate"/>
      </w:r>
      <w:r>
        <w:rPr>
          <w:noProof/>
        </w:rPr>
        <w:t>71</w:t>
      </w:r>
      <w:r>
        <w:rPr>
          <w:noProof/>
        </w:rPr>
        <w:fldChar w:fldCharType="end"/>
      </w:r>
    </w:p>
    <w:p w14:paraId="705C6E11" w14:textId="77777777" w:rsidR="002F4CAF" w:rsidRDefault="002F4CAF">
      <w:pPr>
        <w:pStyle w:val="TOC3"/>
        <w:tabs>
          <w:tab w:val="right" w:leader="dot" w:pos="9350"/>
        </w:tabs>
        <w:rPr>
          <w:rFonts w:cstheme="minorBidi"/>
          <w:noProof/>
          <w:color w:val="auto"/>
          <w:sz w:val="24"/>
          <w:szCs w:val="24"/>
          <w:lang w:eastAsia="ja-JP"/>
        </w:rPr>
      </w:pPr>
      <w:r>
        <w:rPr>
          <w:noProof/>
        </w:rPr>
        <w:t>8.7.2 test-circle.g</w:t>
      </w:r>
      <w:r>
        <w:rPr>
          <w:noProof/>
        </w:rPr>
        <w:tab/>
      </w:r>
      <w:r>
        <w:rPr>
          <w:noProof/>
        </w:rPr>
        <w:fldChar w:fldCharType="begin"/>
      </w:r>
      <w:r>
        <w:rPr>
          <w:noProof/>
        </w:rPr>
        <w:instrText xml:space="preserve"> PAGEREF _Toc438573771 \h </w:instrText>
      </w:r>
      <w:r>
        <w:rPr>
          <w:noProof/>
        </w:rPr>
      </w:r>
      <w:r>
        <w:rPr>
          <w:noProof/>
        </w:rPr>
        <w:fldChar w:fldCharType="separate"/>
      </w:r>
      <w:r>
        <w:rPr>
          <w:noProof/>
        </w:rPr>
        <w:t>71</w:t>
      </w:r>
      <w:r>
        <w:rPr>
          <w:noProof/>
        </w:rPr>
        <w:fldChar w:fldCharType="end"/>
      </w:r>
    </w:p>
    <w:p w14:paraId="24F77318" w14:textId="77777777" w:rsidR="002F4CAF" w:rsidRDefault="002F4CAF">
      <w:pPr>
        <w:pStyle w:val="TOC3"/>
        <w:tabs>
          <w:tab w:val="right" w:leader="dot" w:pos="9350"/>
        </w:tabs>
        <w:rPr>
          <w:rFonts w:cstheme="minorBidi"/>
          <w:noProof/>
          <w:color w:val="auto"/>
          <w:sz w:val="24"/>
          <w:szCs w:val="24"/>
          <w:lang w:eastAsia="ja-JP"/>
        </w:rPr>
      </w:pPr>
      <w:r>
        <w:rPr>
          <w:noProof/>
        </w:rPr>
        <w:t>8.7.3 test-comparison.g</w:t>
      </w:r>
      <w:r>
        <w:rPr>
          <w:noProof/>
        </w:rPr>
        <w:tab/>
      </w:r>
      <w:r>
        <w:rPr>
          <w:noProof/>
        </w:rPr>
        <w:fldChar w:fldCharType="begin"/>
      </w:r>
      <w:r>
        <w:rPr>
          <w:noProof/>
        </w:rPr>
        <w:instrText xml:space="preserve"> PAGEREF _Toc438573772 \h </w:instrText>
      </w:r>
      <w:r>
        <w:rPr>
          <w:noProof/>
        </w:rPr>
      </w:r>
      <w:r>
        <w:rPr>
          <w:noProof/>
        </w:rPr>
        <w:fldChar w:fldCharType="separate"/>
      </w:r>
      <w:r>
        <w:rPr>
          <w:noProof/>
        </w:rPr>
        <w:t>72</w:t>
      </w:r>
      <w:r>
        <w:rPr>
          <w:noProof/>
        </w:rPr>
        <w:fldChar w:fldCharType="end"/>
      </w:r>
    </w:p>
    <w:p w14:paraId="44072F5E" w14:textId="77777777" w:rsidR="002F4CAF" w:rsidRDefault="002F4CAF">
      <w:pPr>
        <w:pStyle w:val="TOC3"/>
        <w:tabs>
          <w:tab w:val="right" w:leader="dot" w:pos="9350"/>
        </w:tabs>
        <w:rPr>
          <w:rFonts w:cstheme="minorBidi"/>
          <w:noProof/>
          <w:color w:val="auto"/>
          <w:sz w:val="24"/>
          <w:szCs w:val="24"/>
          <w:lang w:eastAsia="ja-JP"/>
        </w:rPr>
      </w:pPr>
      <w:r>
        <w:rPr>
          <w:noProof/>
        </w:rPr>
        <w:t>8.7.4 test-dot.g</w:t>
      </w:r>
      <w:r>
        <w:rPr>
          <w:noProof/>
        </w:rPr>
        <w:tab/>
      </w:r>
      <w:r>
        <w:rPr>
          <w:noProof/>
        </w:rPr>
        <w:fldChar w:fldCharType="begin"/>
      </w:r>
      <w:r>
        <w:rPr>
          <w:noProof/>
        </w:rPr>
        <w:instrText xml:space="preserve"> PAGEREF _Toc438573773 \h </w:instrText>
      </w:r>
      <w:r>
        <w:rPr>
          <w:noProof/>
        </w:rPr>
      </w:r>
      <w:r>
        <w:rPr>
          <w:noProof/>
        </w:rPr>
        <w:fldChar w:fldCharType="separate"/>
      </w:r>
      <w:r>
        <w:rPr>
          <w:noProof/>
        </w:rPr>
        <w:t>72</w:t>
      </w:r>
      <w:r>
        <w:rPr>
          <w:noProof/>
        </w:rPr>
        <w:fldChar w:fldCharType="end"/>
      </w:r>
    </w:p>
    <w:p w14:paraId="62B10635" w14:textId="77777777" w:rsidR="002F4CAF" w:rsidRDefault="002F4CAF">
      <w:pPr>
        <w:pStyle w:val="TOC3"/>
        <w:tabs>
          <w:tab w:val="right" w:leader="dot" w:pos="9350"/>
        </w:tabs>
        <w:rPr>
          <w:rFonts w:cstheme="minorBidi"/>
          <w:noProof/>
          <w:color w:val="auto"/>
          <w:sz w:val="24"/>
          <w:szCs w:val="24"/>
          <w:lang w:eastAsia="ja-JP"/>
        </w:rPr>
      </w:pPr>
      <w:r>
        <w:rPr>
          <w:noProof/>
        </w:rPr>
        <w:t>8.7.5 test-fib.g</w:t>
      </w:r>
      <w:r>
        <w:rPr>
          <w:noProof/>
        </w:rPr>
        <w:tab/>
      </w:r>
      <w:r>
        <w:rPr>
          <w:noProof/>
        </w:rPr>
        <w:fldChar w:fldCharType="begin"/>
      </w:r>
      <w:r>
        <w:rPr>
          <w:noProof/>
        </w:rPr>
        <w:instrText xml:space="preserve"> PAGEREF _Toc438573774 \h </w:instrText>
      </w:r>
      <w:r>
        <w:rPr>
          <w:noProof/>
        </w:rPr>
      </w:r>
      <w:r>
        <w:rPr>
          <w:noProof/>
        </w:rPr>
        <w:fldChar w:fldCharType="separate"/>
      </w:r>
      <w:r>
        <w:rPr>
          <w:noProof/>
        </w:rPr>
        <w:t>72</w:t>
      </w:r>
      <w:r>
        <w:rPr>
          <w:noProof/>
        </w:rPr>
        <w:fldChar w:fldCharType="end"/>
      </w:r>
    </w:p>
    <w:p w14:paraId="3C481006" w14:textId="77777777" w:rsidR="002F4CAF" w:rsidRDefault="002F4CAF">
      <w:pPr>
        <w:pStyle w:val="TOC3"/>
        <w:tabs>
          <w:tab w:val="right" w:leader="dot" w:pos="9350"/>
        </w:tabs>
        <w:rPr>
          <w:rFonts w:cstheme="minorBidi"/>
          <w:noProof/>
          <w:color w:val="auto"/>
          <w:sz w:val="24"/>
          <w:szCs w:val="24"/>
          <w:lang w:eastAsia="ja-JP"/>
        </w:rPr>
      </w:pPr>
      <w:r>
        <w:rPr>
          <w:noProof/>
        </w:rPr>
        <w:t>8.7.6 test-for.g</w:t>
      </w:r>
      <w:r>
        <w:rPr>
          <w:noProof/>
        </w:rPr>
        <w:tab/>
      </w:r>
      <w:r>
        <w:rPr>
          <w:noProof/>
        </w:rPr>
        <w:fldChar w:fldCharType="begin"/>
      </w:r>
      <w:r>
        <w:rPr>
          <w:noProof/>
        </w:rPr>
        <w:instrText xml:space="preserve"> PAGEREF _Toc438573775 \h </w:instrText>
      </w:r>
      <w:r>
        <w:rPr>
          <w:noProof/>
        </w:rPr>
      </w:r>
      <w:r>
        <w:rPr>
          <w:noProof/>
        </w:rPr>
        <w:fldChar w:fldCharType="separate"/>
      </w:r>
      <w:r>
        <w:rPr>
          <w:noProof/>
        </w:rPr>
        <w:t>72</w:t>
      </w:r>
      <w:r>
        <w:rPr>
          <w:noProof/>
        </w:rPr>
        <w:fldChar w:fldCharType="end"/>
      </w:r>
    </w:p>
    <w:p w14:paraId="339B77D1" w14:textId="77777777" w:rsidR="002F4CAF" w:rsidRDefault="002F4CAF">
      <w:pPr>
        <w:pStyle w:val="TOC3"/>
        <w:tabs>
          <w:tab w:val="right" w:leader="dot" w:pos="9350"/>
        </w:tabs>
        <w:rPr>
          <w:rFonts w:cstheme="minorBidi"/>
          <w:noProof/>
          <w:color w:val="auto"/>
          <w:sz w:val="24"/>
          <w:szCs w:val="24"/>
          <w:lang w:eastAsia="ja-JP"/>
        </w:rPr>
      </w:pPr>
      <w:r>
        <w:rPr>
          <w:noProof/>
        </w:rPr>
        <w:t>8.7.7 test-function.g</w:t>
      </w:r>
      <w:r>
        <w:rPr>
          <w:noProof/>
        </w:rPr>
        <w:tab/>
      </w:r>
      <w:r>
        <w:rPr>
          <w:noProof/>
        </w:rPr>
        <w:fldChar w:fldCharType="begin"/>
      </w:r>
      <w:r>
        <w:rPr>
          <w:noProof/>
        </w:rPr>
        <w:instrText xml:space="preserve"> PAGEREF _Toc438573776 \h </w:instrText>
      </w:r>
      <w:r>
        <w:rPr>
          <w:noProof/>
        </w:rPr>
      </w:r>
      <w:r>
        <w:rPr>
          <w:noProof/>
        </w:rPr>
        <w:fldChar w:fldCharType="separate"/>
      </w:r>
      <w:r>
        <w:rPr>
          <w:noProof/>
        </w:rPr>
        <w:t>73</w:t>
      </w:r>
      <w:r>
        <w:rPr>
          <w:noProof/>
        </w:rPr>
        <w:fldChar w:fldCharType="end"/>
      </w:r>
    </w:p>
    <w:p w14:paraId="6E506B42" w14:textId="77777777" w:rsidR="002F4CAF" w:rsidRDefault="002F4CAF">
      <w:pPr>
        <w:pStyle w:val="TOC3"/>
        <w:tabs>
          <w:tab w:val="right" w:leader="dot" w:pos="9350"/>
        </w:tabs>
        <w:rPr>
          <w:rFonts w:cstheme="minorBidi"/>
          <w:noProof/>
          <w:color w:val="auto"/>
          <w:sz w:val="24"/>
          <w:szCs w:val="24"/>
          <w:lang w:eastAsia="ja-JP"/>
        </w:rPr>
      </w:pPr>
      <w:r>
        <w:rPr>
          <w:noProof/>
        </w:rPr>
        <w:t>8.7.8 test-gcd.g</w:t>
      </w:r>
      <w:r>
        <w:rPr>
          <w:noProof/>
        </w:rPr>
        <w:tab/>
      </w:r>
      <w:r>
        <w:rPr>
          <w:noProof/>
        </w:rPr>
        <w:fldChar w:fldCharType="begin"/>
      </w:r>
      <w:r>
        <w:rPr>
          <w:noProof/>
        </w:rPr>
        <w:instrText xml:space="preserve"> PAGEREF _Toc438573777 \h </w:instrText>
      </w:r>
      <w:r>
        <w:rPr>
          <w:noProof/>
        </w:rPr>
      </w:r>
      <w:r>
        <w:rPr>
          <w:noProof/>
        </w:rPr>
        <w:fldChar w:fldCharType="separate"/>
      </w:r>
      <w:r>
        <w:rPr>
          <w:noProof/>
        </w:rPr>
        <w:t>73</w:t>
      </w:r>
      <w:r>
        <w:rPr>
          <w:noProof/>
        </w:rPr>
        <w:fldChar w:fldCharType="end"/>
      </w:r>
    </w:p>
    <w:p w14:paraId="1E2FB71E" w14:textId="77777777" w:rsidR="002F4CAF" w:rsidRDefault="002F4CAF">
      <w:pPr>
        <w:pStyle w:val="TOC3"/>
        <w:tabs>
          <w:tab w:val="right" w:leader="dot" w:pos="9350"/>
        </w:tabs>
        <w:rPr>
          <w:rFonts w:cstheme="minorBidi"/>
          <w:noProof/>
          <w:color w:val="auto"/>
          <w:sz w:val="24"/>
          <w:szCs w:val="24"/>
          <w:lang w:eastAsia="ja-JP"/>
        </w:rPr>
      </w:pPr>
      <w:r>
        <w:rPr>
          <w:noProof/>
        </w:rPr>
        <w:t>8.7.9 test-if.g</w:t>
      </w:r>
      <w:r>
        <w:rPr>
          <w:noProof/>
        </w:rPr>
        <w:tab/>
      </w:r>
      <w:r>
        <w:rPr>
          <w:noProof/>
        </w:rPr>
        <w:fldChar w:fldCharType="begin"/>
      </w:r>
      <w:r>
        <w:rPr>
          <w:noProof/>
        </w:rPr>
        <w:instrText xml:space="preserve"> PAGEREF _Toc438573778 \h </w:instrText>
      </w:r>
      <w:r>
        <w:rPr>
          <w:noProof/>
        </w:rPr>
      </w:r>
      <w:r>
        <w:rPr>
          <w:noProof/>
        </w:rPr>
        <w:fldChar w:fldCharType="separate"/>
      </w:r>
      <w:r>
        <w:rPr>
          <w:noProof/>
        </w:rPr>
        <w:t>73</w:t>
      </w:r>
      <w:r>
        <w:rPr>
          <w:noProof/>
        </w:rPr>
        <w:fldChar w:fldCharType="end"/>
      </w:r>
    </w:p>
    <w:p w14:paraId="2790C25B" w14:textId="77777777" w:rsidR="002F4CAF" w:rsidRDefault="002F4CAF">
      <w:pPr>
        <w:pStyle w:val="TOC3"/>
        <w:tabs>
          <w:tab w:val="right" w:leader="dot" w:pos="9350"/>
        </w:tabs>
        <w:rPr>
          <w:rFonts w:cstheme="minorBidi"/>
          <w:noProof/>
          <w:color w:val="auto"/>
          <w:sz w:val="24"/>
          <w:szCs w:val="24"/>
          <w:lang w:eastAsia="ja-JP"/>
        </w:rPr>
      </w:pPr>
      <w:r>
        <w:rPr>
          <w:noProof/>
        </w:rPr>
        <w:t>8.7.10 test-line.g</w:t>
      </w:r>
      <w:r>
        <w:rPr>
          <w:noProof/>
        </w:rPr>
        <w:tab/>
      </w:r>
      <w:r>
        <w:rPr>
          <w:noProof/>
        </w:rPr>
        <w:fldChar w:fldCharType="begin"/>
      </w:r>
      <w:r>
        <w:rPr>
          <w:noProof/>
        </w:rPr>
        <w:instrText xml:space="preserve"> PAGEREF _Toc438573779 \h </w:instrText>
      </w:r>
      <w:r>
        <w:rPr>
          <w:noProof/>
        </w:rPr>
      </w:r>
      <w:r>
        <w:rPr>
          <w:noProof/>
        </w:rPr>
        <w:fldChar w:fldCharType="separate"/>
      </w:r>
      <w:r>
        <w:rPr>
          <w:noProof/>
        </w:rPr>
        <w:t>74</w:t>
      </w:r>
      <w:r>
        <w:rPr>
          <w:noProof/>
        </w:rPr>
        <w:fldChar w:fldCharType="end"/>
      </w:r>
    </w:p>
    <w:p w14:paraId="777CE955" w14:textId="77777777" w:rsidR="002F4CAF" w:rsidRDefault="002F4CAF">
      <w:pPr>
        <w:pStyle w:val="TOC3"/>
        <w:tabs>
          <w:tab w:val="right" w:leader="dot" w:pos="9350"/>
        </w:tabs>
        <w:rPr>
          <w:rFonts w:cstheme="minorBidi"/>
          <w:noProof/>
          <w:color w:val="auto"/>
          <w:sz w:val="24"/>
          <w:szCs w:val="24"/>
          <w:lang w:eastAsia="ja-JP"/>
        </w:rPr>
      </w:pPr>
      <w:r>
        <w:rPr>
          <w:noProof/>
        </w:rPr>
        <w:t>8.7.11 test-list.g</w:t>
      </w:r>
      <w:r>
        <w:rPr>
          <w:noProof/>
        </w:rPr>
        <w:tab/>
      </w:r>
      <w:r>
        <w:rPr>
          <w:noProof/>
        </w:rPr>
        <w:fldChar w:fldCharType="begin"/>
      </w:r>
      <w:r>
        <w:rPr>
          <w:noProof/>
        </w:rPr>
        <w:instrText xml:space="preserve"> PAGEREF _Toc438573780 \h </w:instrText>
      </w:r>
      <w:r>
        <w:rPr>
          <w:noProof/>
        </w:rPr>
      </w:r>
      <w:r>
        <w:rPr>
          <w:noProof/>
        </w:rPr>
        <w:fldChar w:fldCharType="separate"/>
      </w:r>
      <w:r>
        <w:rPr>
          <w:noProof/>
        </w:rPr>
        <w:t>74</w:t>
      </w:r>
      <w:r>
        <w:rPr>
          <w:noProof/>
        </w:rPr>
        <w:fldChar w:fldCharType="end"/>
      </w:r>
    </w:p>
    <w:p w14:paraId="0E105EA3" w14:textId="77777777" w:rsidR="002F4CAF" w:rsidRDefault="002F4CAF">
      <w:pPr>
        <w:pStyle w:val="TOC3"/>
        <w:tabs>
          <w:tab w:val="right" w:leader="dot" w:pos="9350"/>
        </w:tabs>
        <w:rPr>
          <w:rFonts w:cstheme="minorBidi"/>
          <w:noProof/>
          <w:color w:val="auto"/>
          <w:sz w:val="24"/>
          <w:szCs w:val="24"/>
          <w:lang w:eastAsia="ja-JP"/>
        </w:rPr>
      </w:pPr>
      <w:r>
        <w:rPr>
          <w:noProof/>
        </w:rPr>
        <w:t>8.7.12 test-operations.g</w:t>
      </w:r>
      <w:r>
        <w:rPr>
          <w:noProof/>
        </w:rPr>
        <w:tab/>
      </w:r>
      <w:r>
        <w:rPr>
          <w:noProof/>
        </w:rPr>
        <w:fldChar w:fldCharType="begin"/>
      </w:r>
      <w:r>
        <w:rPr>
          <w:noProof/>
        </w:rPr>
        <w:instrText xml:space="preserve"> PAGEREF _Toc438573781 \h </w:instrText>
      </w:r>
      <w:r>
        <w:rPr>
          <w:noProof/>
        </w:rPr>
      </w:r>
      <w:r>
        <w:rPr>
          <w:noProof/>
        </w:rPr>
        <w:fldChar w:fldCharType="separate"/>
      </w:r>
      <w:r>
        <w:rPr>
          <w:noProof/>
        </w:rPr>
        <w:t>74</w:t>
      </w:r>
      <w:r>
        <w:rPr>
          <w:noProof/>
        </w:rPr>
        <w:fldChar w:fldCharType="end"/>
      </w:r>
    </w:p>
    <w:p w14:paraId="250B5754" w14:textId="77777777" w:rsidR="002F4CAF" w:rsidRDefault="002F4CAF">
      <w:pPr>
        <w:pStyle w:val="TOC3"/>
        <w:tabs>
          <w:tab w:val="right" w:leader="dot" w:pos="9350"/>
        </w:tabs>
        <w:rPr>
          <w:rFonts w:cstheme="minorBidi"/>
          <w:noProof/>
          <w:color w:val="auto"/>
          <w:sz w:val="24"/>
          <w:szCs w:val="24"/>
          <w:lang w:eastAsia="ja-JP"/>
        </w:rPr>
      </w:pPr>
      <w:r>
        <w:rPr>
          <w:noProof/>
        </w:rPr>
        <w:t>8.7.13 test-polygon.g</w:t>
      </w:r>
      <w:r>
        <w:rPr>
          <w:noProof/>
        </w:rPr>
        <w:tab/>
      </w:r>
      <w:r>
        <w:rPr>
          <w:noProof/>
        </w:rPr>
        <w:fldChar w:fldCharType="begin"/>
      </w:r>
      <w:r>
        <w:rPr>
          <w:noProof/>
        </w:rPr>
        <w:instrText xml:space="preserve"> PAGEREF _Toc438573782 \h </w:instrText>
      </w:r>
      <w:r>
        <w:rPr>
          <w:noProof/>
        </w:rPr>
      </w:r>
      <w:r>
        <w:rPr>
          <w:noProof/>
        </w:rPr>
        <w:fldChar w:fldCharType="separate"/>
      </w:r>
      <w:r>
        <w:rPr>
          <w:noProof/>
        </w:rPr>
        <w:t>75</w:t>
      </w:r>
      <w:r>
        <w:rPr>
          <w:noProof/>
        </w:rPr>
        <w:fldChar w:fldCharType="end"/>
      </w:r>
    </w:p>
    <w:p w14:paraId="3F21E943" w14:textId="77777777" w:rsidR="002F4CAF" w:rsidRDefault="002F4CAF">
      <w:pPr>
        <w:pStyle w:val="TOC3"/>
        <w:tabs>
          <w:tab w:val="right" w:leader="dot" w:pos="9350"/>
        </w:tabs>
        <w:rPr>
          <w:rFonts w:cstheme="minorBidi"/>
          <w:noProof/>
          <w:color w:val="auto"/>
          <w:sz w:val="24"/>
          <w:szCs w:val="24"/>
          <w:lang w:eastAsia="ja-JP"/>
        </w:rPr>
      </w:pPr>
      <w:r>
        <w:rPr>
          <w:noProof/>
        </w:rPr>
        <w:t>8.7.14 test-print.g</w:t>
      </w:r>
      <w:r>
        <w:rPr>
          <w:noProof/>
        </w:rPr>
        <w:tab/>
      </w:r>
      <w:r>
        <w:rPr>
          <w:noProof/>
        </w:rPr>
        <w:fldChar w:fldCharType="begin"/>
      </w:r>
      <w:r>
        <w:rPr>
          <w:noProof/>
        </w:rPr>
        <w:instrText xml:space="preserve"> PAGEREF _Toc438573783 \h </w:instrText>
      </w:r>
      <w:r>
        <w:rPr>
          <w:noProof/>
        </w:rPr>
      </w:r>
      <w:r>
        <w:rPr>
          <w:noProof/>
        </w:rPr>
        <w:fldChar w:fldCharType="separate"/>
      </w:r>
      <w:r>
        <w:rPr>
          <w:noProof/>
        </w:rPr>
        <w:t>75</w:t>
      </w:r>
      <w:r>
        <w:rPr>
          <w:noProof/>
        </w:rPr>
        <w:fldChar w:fldCharType="end"/>
      </w:r>
    </w:p>
    <w:p w14:paraId="12FE8E94" w14:textId="77777777" w:rsidR="002F4CAF" w:rsidRDefault="002F4CAF">
      <w:pPr>
        <w:pStyle w:val="TOC3"/>
        <w:tabs>
          <w:tab w:val="right" w:leader="dot" w:pos="9350"/>
        </w:tabs>
        <w:rPr>
          <w:rFonts w:cstheme="minorBidi"/>
          <w:noProof/>
          <w:color w:val="auto"/>
          <w:sz w:val="24"/>
          <w:szCs w:val="24"/>
          <w:lang w:eastAsia="ja-JP"/>
        </w:rPr>
      </w:pPr>
      <w:r>
        <w:rPr>
          <w:noProof/>
        </w:rPr>
        <w:t>8.7.15 test-qsort.g</w:t>
      </w:r>
      <w:r>
        <w:rPr>
          <w:noProof/>
        </w:rPr>
        <w:tab/>
      </w:r>
      <w:r>
        <w:rPr>
          <w:noProof/>
        </w:rPr>
        <w:fldChar w:fldCharType="begin"/>
      </w:r>
      <w:r>
        <w:rPr>
          <w:noProof/>
        </w:rPr>
        <w:instrText xml:space="preserve"> PAGEREF _Toc438573784 \h </w:instrText>
      </w:r>
      <w:r>
        <w:rPr>
          <w:noProof/>
        </w:rPr>
      </w:r>
      <w:r>
        <w:rPr>
          <w:noProof/>
        </w:rPr>
        <w:fldChar w:fldCharType="separate"/>
      </w:r>
      <w:r>
        <w:rPr>
          <w:noProof/>
        </w:rPr>
        <w:t>76</w:t>
      </w:r>
      <w:r>
        <w:rPr>
          <w:noProof/>
        </w:rPr>
        <w:fldChar w:fldCharType="end"/>
      </w:r>
    </w:p>
    <w:p w14:paraId="4AB07212" w14:textId="77777777" w:rsidR="002F4CAF" w:rsidRDefault="002F4CAF">
      <w:pPr>
        <w:pStyle w:val="TOC3"/>
        <w:tabs>
          <w:tab w:val="right" w:leader="dot" w:pos="9350"/>
        </w:tabs>
        <w:rPr>
          <w:rFonts w:cstheme="minorBidi"/>
          <w:noProof/>
          <w:color w:val="auto"/>
          <w:sz w:val="24"/>
          <w:szCs w:val="24"/>
          <w:lang w:eastAsia="ja-JP"/>
        </w:rPr>
      </w:pPr>
      <w:r>
        <w:rPr>
          <w:noProof/>
        </w:rPr>
        <w:t>8.7.16 test-while.g</w:t>
      </w:r>
      <w:r>
        <w:rPr>
          <w:noProof/>
        </w:rPr>
        <w:tab/>
      </w:r>
      <w:r>
        <w:rPr>
          <w:noProof/>
        </w:rPr>
        <w:fldChar w:fldCharType="begin"/>
      </w:r>
      <w:r>
        <w:rPr>
          <w:noProof/>
        </w:rPr>
        <w:instrText xml:space="preserve"> PAGEREF _Toc438573785 \h </w:instrText>
      </w:r>
      <w:r>
        <w:rPr>
          <w:noProof/>
        </w:rPr>
      </w:r>
      <w:r>
        <w:rPr>
          <w:noProof/>
        </w:rPr>
        <w:fldChar w:fldCharType="separate"/>
      </w:r>
      <w:r>
        <w:rPr>
          <w:noProof/>
        </w:rPr>
        <w:t>76</w:t>
      </w:r>
      <w:r>
        <w:rPr>
          <w:noProof/>
        </w:rPr>
        <w:fldChar w:fldCharType="end"/>
      </w:r>
    </w:p>
    <w:p w14:paraId="6E15001E" w14:textId="77777777" w:rsidR="002F4CAF" w:rsidRDefault="002F4CAF">
      <w:pPr>
        <w:pStyle w:val="TOC3"/>
        <w:tabs>
          <w:tab w:val="right" w:leader="dot" w:pos="9350"/>
        </w:tabs>
        <w:rPr>
          <w:rFonts w:cstheme="minorBidi"/>
          <w:noProof/>
          <w:color w:val="auto"/>
          <w:sz w:val="24"/>
          <w:szCs w:val="24"/>
          <w:lang w:eastAsia="ja-JP"/>
        </w:rPr>
      </w:pPr>
      <w:r>
        <w:rPr>
          <w:noProof/>
        </w:rPr>
        <w:t>8.7.17 error-semantics1.g</w:t>
      </w:r>
      <w:r>
        <w:rPr>
          <w:noProof/>
        </w:rPr>
        <w:tab/>
      </w:r>
      <w:r>
        <w:rPr>
          <w:noProof/>
        </w:rPr>
        <w:fldChar w:fldCharType="begin"/>
      </w:r>
      <w:r>
        <w:rPr>
          <w:noProof/>
        </w:rPr>
        <w:instrText xml:space="preserve"> PAGEREF _Toc438573786 \h </w:instrText>
      </w:r>
      <w:r>
        <w:rPr>
          <w:noProof/>
        </w:rPr>
      </w:r>
      <w:r>
        <w:rPr>
          <w:noProof/>
        </w:rPr>
        <w:fldChar w:fldCharType="separate"/>
      </w:r>
      <w:r>
        <w:rPr>
          <w:noProof/>
        </w:rPr>
        <w:t>77</w:t>
      </w:r>
      <w:r>
        <w:rPr>
          <w:noProof/>
        </w:rPr>
        <w:fldChar w:fldCharType="end"/>
      </w:r>
    </w:p>
    <w:p w14:paraId="36B26819" w14:textId="77777777" w:rsidR="002F4CAF" w:rsidRDefault="002F4CAF">
      <w:pPr>
        <w:pStyle w:val="TOC3"/>
        <w:tabs>
          <w:tab w:val="right" w:leader="dot" w:pos="9350"/>
        </w:tabs>
        <w:rPr>
          <w:rFonts w:cstheme="minorBidi"/>
          <w:noProof/>
          <w:color w:val="auto"/>
          <w:sz w:val="24"/>
          <w:szCs w:val="24"/>
          <w:lang w:eastAsia="ja-JP"/>
        </w:rPr>
      </w:pPr>
      <w:r>
        <w:rPr>
          <w:noProof/>
        </w:rPr>
        <w:t>8.7.18 error-semantics2.g</w:t>
      </w:r>
      <w:r>
        <w:rPr>
          <w:noProof/>
        </w:rPr>
        <w:tab/>
      </w:r>
      <w:r>
        <w:rPr>
          <w:noProof/>
        </w:rPr>
        <w:fldChar w:fldCharType="begin"/>
      </w:r>
      <w:r>
        <w:rPr>
          <w:noProof/>
        </w:rPr>
        <w:instrText xml:space="preserve"> PAGEREF _Toc438573787 \h </w:instrText>
      </w:r>
      <w:r>
        <w:rPr>
          <w:noProof/>
        </w:rPr>
      </w:r>
      <w:r>
        <w:rPr>
          <w:noProof/>
        </w:rPr>
        <w:fldChar w:fldCharType="separate"/>
      </w:r>
      <w:r>
        <w:rPr>
          <w:noProof/>
        </w:rPr>
        <w:t>77</w:t>
      </w:r>
      <w:r>
        <w:rPr>
          <w:noProof/>
        </w:rPr>
        <w:fldChar w:fldCharType="end"/>
      </w:r>
    </w:p>
    <w:p w14:paraId="755061D1" w14:textId="77777777" w:rsidR="002F4CAF" w:rsidRDefault="002F4CAF">
      <w:pPr>
        <w:pStyle w:val="TOC3"/>
        <w:tabs>
          <w:tab w:val="right" w:leader="dot" w:pos="9350"/>
        </w:tabs>
        <w:rPr>
          <w:rFonts w:cstheme="minorBidi"/>
          <w:noProof/>
          <w:color w:val="auto"/>
          <w:sz w:val="24"/>
          <w:szCs w:val="24"/>
          <w:lang w:eastAsia="ja-JP"/>
        </w:rPr>
      </w:pPr>
      <w:r>
        <w:rPr>
          <w:noProof/>
        </w:rPr>
        <w:t>8.7.19 error-syntax1.g</w:t>
      </w:r>
      <w:r>
        <w:rPr>
          <w:noProof/>
        </w:rPr>
        <w:tab/>
      </w:r>
      <w:r>
        <w:rPr>
          <w:noProof/>
        </w:rPr>
        <w:fldChar w:fldCharType="begin"/>
      </w:r>
      <w:r>
        <w:rPr>
          <w:noProof/>
        </w:rPr>
        <w:instrText xml:space="preserve"> PAGEREF _Toc438573788 \h </w:instrText>
      </w:r>
      <w:r>
        <w:rPr>
          <w:noProof/>
        </w:rPr>
      </w:r>
      <w:r>
        <w:rPr>
          <w:noProof/>
        </w:rPr>
        <w:fldChar w:fldCharType="separate"/>
      </w:r>
      <w:r>
        <w:rPr>
          <w:noProof/>
        </w:rPr>
        <w:t>77</w:t>
      </w:r>
      <w:r>
        <w:rPr>
          <w:noProof/>
        </w:rPr>
        <w:fldChar w:fldCharType="end"/>
      </w:r>
    </w:p>
    <w:p w14:paraId="27C58DDB" w14:textId="77777777" w:rsidR="002F4CAF" w:rsidRDefault="002F4CAF">
      <w:pPr>
        <w:pStyle w:val="TOC3"/>
        <w:tabs>
          <w:tab w:val="right" w:leader="dot" w:pos="9350"/>
        </w:tabs>
        <w:rPr>
          <w:rFonts w:cstheme="minorBidi"/>
          <w:noProof/>
          <w:color w:val="auto"/>
          <w:sz w:val="24"/>
          <w:szCs w:val="24"/>
          <w:lang w:eastAsia="ja-JP"/>
        </w:rPr>
      </w:pPr>
      <w:r>
        <w:rPr>
          <w:noProof/>
        </w:rPr>
        <w:t>8.7.20 error-syntax2.g</w:t>
      </w:r>
      <w:r>
        <w:rPr>
          <w:noProof/>
        </w:rPr>
        <w:tab/>
      </w:r>
      <w:r>
        <w:rPr>
          <w:noProof/>
        </w:rPr>
        <w:fldChar w:fldCharType="begin"/>
      </w:r>
      <w:r>
        <w:rPr>
          <w:noProof/>
        </w:rPr>
        <w:instrText xml:space="preserve"> PAGEREF _Toc438573789 \h </w:instrText>
      </w:r>
      <w:r>
        <w:rPr>
          <w:noProof/>
        </w:rPr>
      </w:r>
      <w:r>
        <w:rPr>
          <w:noProof/>
        </w:rPr>
        <w:fldChar w:fldCharType="separate"/>
      </w:r>
      <w:r>
        <w:rPr>
          <w:noProof/>
        </w:rPr>
        <w:t>77</w:t>
      </w:r>
      <w:r>
        <w:rPr>
          <w:noProof/>
        </w:rPr>
        <w:fldChar w:fldCharType="end"/>
      </w:r>
    </w:p>
    <w:p w14:paraId="60DFD902" w14:textId="77777777" w:rsidR="002F4CAF" w:rsidRDefault="002F4CAF">
      <w:pPr>
        <w:pStyle w:val="TOC3"/>
        <w:tabs>
          <w:tab w:val="right" w:leader="dot" w:pos="9350"/>
        </w:tabs>
        <w:rPr>
          <w:rFonts w:cstheme="minorBidi"/>
          <w:noProof/>
          <w:color w:val="auto"/>
          <w:sz w:val="24"/>
          <w:szCs w:val="24"/>
          <w:lang w:eastAsia="ja-JP"/>
        </w:rPr>
      </w:pPr>
      <w:r>
        <w:rPr>
          <w:noProof/>
        </w:rPr>
        <w:t>8.7.21 error-syntax3.g</w:t>
      </w:r>
      <w:r>
        <w:rPr>
          <w:noProof/>
        </w:rPr>
        <w:tab/>
      </w:r>
      <w:r>
        <w:rPr>
          <w:noProof/>
        </w:rPr>
        <w:fldChar w:fldCharType="begin"/>
      </w:r>
      <w:r>
        <w:rPr>
          <w:noProof/>
        </w:rPr>
        <w:instrText xml:space="preserve"> PAGEREF _Toc438573790 \h </w:instrText>
      </w:r>
      <w:r>
        <w:rPr>
          <w:noProof/>
        </w:rPr>
      </w:r>
      <w:r>
        <w:rPr>
          <w:noProof/>
        </w:rPr>
        <w:fldChar w:fldCharType="separate"/>
      </w:r>
      <w:r>
        <w:rPr>
          <w:noProof/>
        </w:rPr>
        <w:t>77</w:t>
      </w:r>
      <w:r>
        <w:rPr>
          <w:noProof/>
        </w:rPr>
        <w:fldChar w:fldCharType="end"/>
      </w:r>
    </w:p>
    <w:p w14:paraId="06950263" w14:textId="77777777" w:rsidR="002F4CAF" w:rsidRDefault="002F4CAF">
      <w:pPr>
        <w:pStyle w:val="TOC3"/>
        <w:tabs>
          <w:tab w:val="right" w:leader="dot" w:pos="9350"/>
        </w:tabs>
        <w:rPr>
          <w:rFonts w:cstheme="minorBidi"/>
          <w:noProof/>
          <w:color w:val="auto"/>
          <w:sz w:val="24"/>
          <w:szCs w:val="24"/>
          <w:lang w:eastAsia="ja-JP"/>
        </w:rPr>
      </w:pPr>
      <w:r>
        <w:rPr>
          <w:noProof/>
        </w:rPr>
        <w:t>8.7.22 error-syntax4.g</w:t>
      </w:r>
      <w:r>
        <w:rPr>
          <w:noProof/>
        </w:rPr>
        <w:tab/>
      </w:r>
      <w:r>
        <w:rPr>
          <w:noProof/>
        </w:rPr>
        <w:fldChar w:fldCharType="begin"/>
      </w:r>
      <w:r>
        <w:rPr>
          <w:noProof/>
        </w:rPr>
        <w:instrText xml:space="preserve"> PAGEREF _Toc438573791 \h </w:instrText>
      </w:r>
      <w:r>
        <w:rPr>
          <w:noProof/>
        </w:rPr>
      </w:r>
      <w:r>
        <w:rPr>
          <w:noProof/>
        </w:rPr>
        <w:fldChar w:fldCharType="separate"/>
      </w:r>
      <w:r>
        <w:rPr>
          <w:noProof/>
        </w:rPr>
        <w:t>77</w:t>
      </w:r>
      <w:r>
        <w:rPr>
          <w:noProof/>
        </w:rPr>
        <w:fldChar w:fldCharType="end"/>
      </w:r>
    </w:p>
    <w:p w14:paraId="1D894F95" w14:textId="77777777" w:rsidR="002F4CAF" w:rsidRDefault="002F4CAF">
      <w:pPr>
        <w:pStyle w:val="TOC3"/>
        <w:tabs>
          <w:tab w:val="right" w:leader="dot" w:pos="9350"/>
        </w:tabs>
        <w:rPr>
          <w:rFonts w:cstheme="minorBidi"/>
          <w:noProof/>
          <w:color w:val="auto"/>
          <w:sz w:val="24"/>
          <w:szCs w:val="24"/>
          <w:lang w:eastAsia="ja-JP"/>
        </w:rPr>
      </w:pPr>
      <w:r>
        <w:rPr>
          <w:noProof/>
        </w:rPr>
        <w:t>8.7.23 error-syntax5.g</w:t>
      </w:r>
      <w:r>
        <w:rPr>
          <w:noProof/>
        </w:rPr>
        <w:tab/>
      </w:r>
      <w:r>
        <w:rPr>
          <w:noProof/>
        </w:rPr>
        <w:fldChar w:fldCharType="begin"/>
      </w:r>
      <w:r>
        <w:rPr>
          <w:noProof/>
        </w:rPr>
        <w:instrText xml:space="preserve"> PAGEREF _Toc438573792 \h </w:instrText>
      </w:r>
      <w:r>
        <w:rPr>
          <w:noProof/>
        </w:rPr>
      </w:r>
      <w:r>
        <w:rPr>
          <w:noProof/>
        </w:rPr>
        <w:fldChar w:fldCharType="separate"/>
      </w:r>
      <w:r>
        <w:rPr>
          <w:noProof/>
        </w:rPr>
        <w:t>77</w:t>
      </w:r>
      <w:r>
        <w:rPr>
          <w:noProof/>
        </w:rPr>
        <w:fldChar w:fldCharType="end"/>
      </w:r>
    </w:p>
    <w:p w14:paraId="4590DFEF" w14:textId="54796DCE" w:rsidR="00D76057" w:rsidRPr="00BC2F0B" w:rsidRDefault="006E656B" w:rsidP="006E656B">
      <w:pPr>
        <w:pStyle w:val="TOC3"/>
        <w:rPr>
          <w:rFonts w:ascii="Times New Roman" w:hAnsi="Times New Roman"/>
        </w:rPr>
      </w:pPr>
      <w:r w:rsidRPr="003C6769">
        <w:rPr>
          <w:rFonts w:ascii="Times New Roman" w:hAnsi="Times New Roman" w:cs="Times New Roman"/>
          <w:sz w:val="24"/>
          <w:szCs w:val="24"/>
        </w:rPr>
        <w:fldChar w:fldCharType="end"/>
      </w:r>
      <w:r w:rsidR="00D76057" w:rsidRPr="00BC2F0B">
        <w:rPr>
          <w:rFonts w:ascii="Times New Roman" w:hAnsi="Times New Roman"/>
        </w:rPr>
        <w:br w:type="page"/>
      </w:r>
    </w:p>
    <w:p w14:paraId="0565D54D" w14:textId="670E19E7" w:rsidR="00D76057" w:rsidRPr="006E656B" w:rsidRDefault="00F040A0" w:rsidP="00BC2F0B">
      <w:pPr>
        <w:pStyle w:val="Heading1"/>
      </w:pPr>
      <w:bookmarkStart w:id="2" w:name="_Toc438573678"/>
      <w:r w:rsidRPr="00D76057">
        <w:lastRenderedPageBreak/>
        <w:t xml:space="preserve">Chapter 1 </w:t>
      </w:r>
      <w:r w:rsidR="00D76057" w:rsidRPr="00D76057">
        <w:t>–</w:t>
      </w:r>
      <w:r w:rsidRPr="00D76057">
        <w:t xml:space="preserve"> Introduction</w:t>
      </w:r>
      <w:bookmarkEnd w:id="2"/>
    </w:p>
    <w:p w14:paraId="0638AF23" w14:textId="56A7637F" w:rsidR="00F040A0" w:rsidRDefault="00A55A35" w:rsidP="00761B8E">
      <w:r w:rsidRPr="00A55A35">
        <w:t>Geo is a</w:t>
      </w:r>
      <w:r w:rsidR="00603F0F">
        <w:t xml:space="preserve"> </w:t>
      </w:r>
      <w:r w:rsidRPr="00A55A35">
        <w:t>geometric solution language that enables students, physicists, mathematicians, as well as other geometry-interested professionals to solve spatial problems efficiently. It involves functionalities that computes relationships among geometric figures, including lines, circles, and rectangles, etc. Users are able to define figures, set their moving patterns, and perform various analysis (including static and dynamic analyses) of the interacting figures. If desired, a user can also change the moving pattern or shape of objects.</w:t>
      </w:r>
    </w:p>
    <w:p w14:paraId="4943B987" w14:textId="47A38F9B" w:rsidR="007D75EF" w:rsidRDefault="00F040A0">
      <w:pPr>
        <w:pStyle w:val="Normal1"/>
      </w:pPr>
      <w:r>
        <w:t xml:space="preserve"> </w:t>
      </w:r>
    </w:p>
    <w:p w14:paraId="0357CC27" w14:textId="2E9D62FA" w:rsidR="00F040A0" w:rsidRPr="004E305C" w:rsidRDefault="006E656B" w:rsidP="00473631">
      <w:pPr>
        <w:pStyle w:val="Heading2"/>
      </w:pPr>
      <w:bookmarkStart w:id="3" w:name="_Toc438573679"/>
      <w:r w:rsidRPr="004E305C">
        <w:t>1.1</w:t>
      </w:r>
      <w:r w:rsidRPr="004E305C">
        <w:tab/>
      </w:r>
      <w:r w:rsidR="00F040A0" w:rsidRPr="004E305C">
        <w:t>Motivation</w:t>
      </w:r>
      <w:bookmarkEnd w:id="3"/>
    </w:p>
    <w:p w14:paraId="5B1BC2DD" w14:textId="473BB973" w:rsidR="00F040A0" w:rsidRDefault="00F040A0" w:rsidP="00761B8E">
      <w:r w:rsidRPr="00F040A0">
        <w:t>Many complex problems can be solved with graph beautifully, however, most standard programming languages do not have convenient tools for creating and manipulating graphs, especially dynamic graphs. So we decide to design a simple while powerful graph oriented programming language, Geo. It provides built-in support for graph, so users can define graphs in an intuitive way. In addition, the most important part about Geo is that graphs can move and interact, allowing dynamic analysis with a user-friendly interface.</w:t>
      </w:r>
    </w:p>
    <w:p w14:paraId="59465A93" w14:textId="77777777" w:rsidR="00F040A0" w:rsidRDefault="00F040A0" w:rsidP="00F040A0">
      <w:pPr>
        <w:pStyle w:val="Normal1"/>
        <w:ind w:left="360"/>
      </w:pPr>
    </w:p>
    <w:p w14:paraId="5A3FA9BE" w14:textId="69A72BA6" w:rsidR="00F040A0" w:rsidRDefault="006E656B" w:rsidP="00473631">
      <w:pPr>
        <w:pStyle w:val="Heading2"/>
      </w:pPr>
      <w:bookmarkStart w:id="4" w:name="_Toc438573680"/>
      <w:r>
        <w:t>1.2</w:t>
      </w:r>
      <w:r>
        <w:tab/>
      </w:r>
      <w:r w:rsidR="00F040A0" w:rsidRPr="00D76057">
        <w:t>Key Features</w:t>
      </w:r>
      <w:bookmarkEnd w:id="4"/>
    </w:p>
    <w:p w14:paraId="434342F3" w14:textId="095929ED" w:rsidR="008F23BC" w:rsidRPr="008F23BC" w:rsidRDefault="008F23BC" w:rsidP="00DF5FE6">
      <w:pPr>
        <w:pStyle w:val="Heading3"/>
      </w:pPr>
      <w:bookmarkStart w:id="5" w:name="_Toc438573681"/>
      <w:r>
        <w:rPr>
          <w:rFonts w:hint="eastAsia"/>
        </w:rPr>
        <w:t xml:space="preserve">1.2.1 </w:t>
      </w:r>
      <w:r w:rsidRPr="008F23BC">
        <w:t>Geometric Specific</w:t>
      </w:r>
      <w:bookmarkEnd w:id="5"/>
    </w:p>
    <w:p w14:paraId="2713358C" w14:textId="513549C6" w:rsidR="00F040A0" w:rsidRDefault="00F040A0" w:rsidP="00761B8E">
      <w:r w:rsidRPr="00F040A0">
        <w:t>We provide an intuitive way for declaring graphs, defining relationships and make calculations. Users can declare a line by specifying the start point and end point. Users can also calculate the intersecting point of a line and a circle by a single command.</w:t>
      </w:r>
    </w:p>
    <w:p w14:paraId="045C0A19" w14:textId="77777777" w:rsidR="00F040A0" w:rsidRDefault="00F040A0" w:rsidP="00F040A0">
      <w:pPr>
        <w:pStyle w:val="Normal1"/>
        <w:ind w:left="360"/>
      </w:pPr>
    </w:p>
    <w:p w14:paraId="4155BD07" w14:textId="44E0382F" w:rsidR="00F040A0" w:rsidRPr="00D76057" w:rsidRDefault="008F23BC" w:rsidP="00DF5FE6">
      <w:pPr>
        <w:pStyle w:val="Heading3"/>
      </w:pPr>
      <w:bookmarkStart w:id="6" w:name="_Toc438573682"/>
      <w:r>
        <w:t>1.2.2</w:t>
      </w:r>
      <w:r w:rsidR="006E656B">
        <w:tab/>
      </w:r>
      <w:r w:rsidR="00F040A0" w:rsidRPr="00D76057">
        <w:t>Dynamic Movement</w:t>
      </w:r>
      <w:bookmarkEnd w:id="6"/>
    </w:p>
    <w:p w14:paraId="2F46CA36" w14:textId="68C2C642" w:rsidR="00F040A0" w:rsidRDefault="00F040A0" w:rsidP="00761B8E">
      <w:r w:rsidRPr="00F040A0">
        <w:t xml:space="preserve">Users can define moving objects in Geo, and see the animations directly through our panel interface. Dynamic analysis can be done easily with run statement, which will be explained in detail in the Language Tutorial part.   </w:t>
      </w:r>
    </w:p>
    <w:p w14:paraId="58249BBE" w14:textId="77777777" w:rsidR="00F040A0" w:rsidRDefault="00F040A0" w:rsidP="008F23BC">
      <w:pPr>
        <w:pStyle w:val="Normal1"/>
      </w:pPr>
    </w:p>
    <w:p w14:paraId="133CAE24" w14:textId="21568B60" w:rsidR="00F040A0" w:rsidRPr="00D76057" w:rsidRDefault="008F23BC" w:rsidP="00DF5FE6">
      <w:pPr>
        <w:pStyle w:val="Heading3"/>
      </w:pPr>
      <w:bookmarkStart w:id="7" w:name="_Toc438573683"/>
      <w:r>
        <w:t>1.2.3</w:t>
      </w:r>
      <w:r w:rsidR="006E656B">
        <w:tab/>
      </w:r>
      <w:r w:rsidR="00F040A0" w:rsidRPr="00D76057">
        <w:t>Complete Programming Functionality</w:t>
      </w:r>
      <w:bookmarkEnd w:id="7"/>
    </w:p>
    <w:p w14:paraId="33D11821" w14:textId="57226E0A" w:rsidR="00F607EF" w:rsidRPr="00166941" w:rsidRDefault="00F040A0" w:rsidP="00166941">
      <w:r w:rsidRPr="00F040A0">
        <w:t>Geo also has complete functionality as a normal programming language, simple algorithms such as  Fibonacci number can be expressed in Geo in a recursive or iterative fashion; more complicated algorithms such as Dijkstra's shortest path algorithm can also be expressed.</w:t>
      </w:r>
    </w:p>
    <w:p w14:paraId="5A682C46" w14:textId="27D1B9C9" w:rsidR="00341F07" w:rsidRPr="00BC2F0B" w:rsidRDefault="00341F07" w:rsidP="00BC2F0B">
      <w:pPr>
        <w:pStyle w:val="Heading1"/>
      </w:pPr>
      <w:bookmarkStart w:id="8" w:name="_Toc438573684"/>
      <w:r w:rsidRPr="00BC2F0B">
        <w:lastRenderedPageBreak/>
        <w:t xml:space="preserve">Chapter 2 - Language </w:t>
      </w:r>
      <w:r w:rsidR="004A0EE0" w:rsidRPr="00BC2F0B">
        <w:t>Tutorial</w:t>
      </w:r>
      <w:bookmarkEnd w:id="8"/>
    </w:p>
    <w:p w14:paraId="479922BD" w14:textId="1EEF592D" w:rsidR="00C77CD2" w:rsidRPr="00BC2F0B" w:rsidRDefault="00BE1D2E" w:rsidP="00473631">
      <w:pPr>
        <w:pStyle w:val="Heading2"/>
      </w:pPr>
      <w:bookmarkStart w:id="9" w:name="_Toc438573685"/>
      <w:r w:rsidRPr="00BC2F0B">
        <w:t>2</w:t>
      </w:r>
      <w:r w:rsidR="006E656B" w:rsidRPr="00BC2F0B">
        <w:t>.1</w:t>
      </w:r>
      <w:r w:rsidR="006E656B" w:rsidRPr="00BC2F0B">
        <w:tab/>
      </w:r>
      <w:r w:rsidR="00C77CD2" w:rsidRPr="00BC2F0B">
        <w:t>Basic Structure of a Geo Program</w:t>
      </w:r>
      <w:bookmarkEnd w:id="9"/>
      <w:r w:rsidR="00C77CD2" w:rsidRPr="00BC2F0B">
        <w:t xml:space="preserve"> </w:t>
      </w:r>
    </w:p>
    <w:p w14:paraId="593971D5" w14:textId="3E9C2704" w:rsidR="00C77CD2" w:rsidRDefault="00C77CD2" w:rsidP="00761B8E">
      <w:pPr>
        <w:rPr>
          <w:szCs w:val="24"/>
        </w:rPr>
      </w:pPr>
      <w:r>
        <w:t xml:space="preserve">The hello world example of Geo is provided below, which contains a simplest function which takes in no arguments and only executes print. </w:t>
      </w:r>
      <w:r w:rsidR="00E16F60">
        <w:t>Then we simply call function hello() under the definition of the function hello().</w:t>
      </w:r>
    </w:p>
    <w:p w14:paraId="76F15807" w14:textId="77777777" w:rsidR="00C77CD2" w:rsidRDefault="00C77CD2" w:rsidP="00C77CD2"/>
    <w:p w14:paraId="08F316CB"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color w:val="007400"/>
          <w:sz w:val="20"/>
          <w:szCs w:val="20"/>
        </w:rPr>
      </w:pPr>
      <w:r>
        <w:rPr>
          <w:rFonts w:ascii="Menlo Regular" w:hAnsi="Menlo Regular" w:cs="Menlo Regular"/>
          <w:color w:val="007400"/>
          <w:sz w:val="20"/>
          <w:szCs w:val="20"/>
        </w:rPr>
        <w:t>// hello word</w:t>
      </w:r>
    </w:p>
    <w:p w14:paraId="3F85EB91" w14:textId="2A9B58D2" w:rsidR="00E16F60" w:rsidRPr="00E16F60" w:rsidRDefault="00E16F60" w:rsidP="00963AC0">
      <w:pPr>
        <w:widowControl/>
        <w:tabs>
          <w:tab w:val="left" w:pos="481"/>
        </w:tabs>
        <w:autoSpaceDE w:val="0"/>
        <w:autoSpaceDN w:val="0"/>
        <w:adjustRightInd w:val="0"/>
        <w:spacing w:line="240" w:lineRule="auto"/>
        <w:ind w:leftChars="83" w:left="199"/>
        <w:rPr>
          <w:rFonts w:ascii="Menlo Regular" w:hAnsi="Menlo Regular" w:cs="Menlo Regular"/>
          <w:color w:val="000000" w:themeColor="text1"/>
          <w:sz w:val="20"/>
          <w:szCs w:val="20"/>
        </w:rPr>
      </w:pPr>
      <w:r w:rsidRPr="00E16F60">
        <w:rPr>
          <w:rFonts w:ascii="Menlo Regular" w:hAnsi="Menlo Regular" w:cs="Menlo Regular"/>
          <w:color w:val="000000" w:themeColor="text1"/>
          <w:sz w:val="20"/>
          <w:szCs w:val="20"/>
        </w:rPr>
        <w:t>@panel helloworld</w:t>
      </w:r>
    </w:p>
    <w:p w14:paraId="70BE24C9"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function hello(): </w:t>
      </w:r>
      <w:r>
        <w:rPr>
          <w:rFonts w:ascii="Menlo Regular" w:hAnsi="Menlo Regular" w:cs="Menlo Regular"/>
          <w:color w:val="AA0D91"/>
          <w:sz w:val="20"/>
          <w:szCs w:val="20"/>
        </w:rPr>
        <w:t>void</w:t>
      </w:r>
      <w:r>
        <w:rPr>
          <w:rFonts w:ascii="Menlo Regular" w:hAnsi="Menlo Regular" w:cs="Menlo Regular"/>
          <w:sz w:val="20"/>
          <w:szCs w:val="20"/>
        </w:rPr>
        <w:t>:</w:t>
      </w:r>
    </w:p>
    <w:p w14:paraId="49963851" w14:textId="261E4B49" w:rsidR="00963AC0" w:rsidRDefault="00E16F6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sidR="00963AC0">
        <w:rPr>
          <w:rFonts w:ascii="Menlo Regular" w:hAnsi="Menlo Regular" w:cs="Menlo Regular"/>
          <w:sz w:val="20"/>
          <w:szCs w:val="20"/>
        </w:rPr>
        <w:t>print(</w:t>
      </w:r>
      <w:r w:rsidR="00963AC0">
        <w:rPr>
          <w:rFonts w:ascii="Menlo Regular" w:hAnsi="Menlo Regular" w:cs="Menlo Regular"/>
          <w:color w:val="C41A16"/>
          <w:sz w:val="20"/>
          <w:szCs w:val="20"/>
        </w:rPr>
        <w:t>"Hello World!"</w:t>
      </w:r>
      <w:r w:rsidR="00963AC0">
        <w:rPr>
          <w:rFonts w:ascii="Menlo Regular" w:hAnsi="Menlo Regular" w:cs="Menlo Regular"/>
          <w:sz w:val="20"/>
          <w:szCs w:val="20"/>
        </w:rPr>
        <w:t>);</w:t>
      </w:r>
    </w:p>
    <w:p w14:paraId="1B199781" w14:textId="397876BF" w:rsidR="009E2EEB" w:rsidRDefault="00963AC0" w:rsidP="00E16F6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5D704996" w14:textId="69297C78" w:rsidR="00E16F60" w:rsidRDefault="00E16F60" w:rsidP="00E16F6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hello();</w:t>
      </w:r>
    </w:p>
    <w:p w14:paraId="5A0ABE0A" w14:textId="7798E494" w:rsidR="00E16F60" w:rsidRPr="00E16F60" w:rsidRDefault="00E16F60" w:rsidP="00E16F6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3DFD6857" w14:textId="3ECBC2F7" w:rsidR="00C77CD2" w:rsidRDefault="006E656B" w:rsidP="00473631">
      <w:pPr>
        <w:pStyle w:val="Heading2"/>
        <w:rPr>
          <w:szCs w:val="24"/>
        </w:rPr>
      </w:pPr>
      <w:bookmarkStart w:id="10" w:name="_Toc438573686"/>
      <w:r>
        <w:t>2.2</w:t>
      </w:r>
      <w:r>
        <w:tab/>
      </w:r>
      <w:r w:rsidR="00C77CD2">
        <w:t>Built-in Data Types and Variable Assignment</w:t>
      </w:r>
      <w:bookmarkEnd w:id="10"/>
      <w:r w:rsidR="00C77CD2">
        <w:t xml:space="preserve"> </w:t>
      </w:r>
    </w:p>
    <w:p w14:paraId="4E1625DE" w14:textId="50057C11" w:rsidR="00C77CD2" w:rsidRDefault="00C77CD2" w:rsidP="007F7B32">
      <w:r>
        <w:t xml:space="preserve">Geo supports the following primitive types: int, float, bool, char and string. </w:t>
      </w:r>
      <w:r w:rsidRPr="00C77CD2">
        <w:t>T</w:t>
      </w:r>
      <w:r>
        <w:t xml:space="preserve">he code below illustrates on how to assign values for built-in data types. </w:t>
      </w:r>
      <w:r w:rsidR="00415591">
        <w:t>One thing to notice is that we do not need to specify the types of variables because Geo knows types implicitly.</w:t>
      </w:r>
    </w:p>
    <w:p w14:paraId="6777EAB6" w14:textId="77777777" w:rsidR="00963AC0" w:rsidRPr="00C77CD2" w:rsidRDefault="00963AC0" w:rsidP="007F7B32">
      <w:pPr>
        <w:rPr>
          <w:szCs w:val="24"/>
        </w:rPr>
      </w:pPr>
    </w:p>
    <w:p w14:paraId="35607B33"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x = </w:t>
      </w:r>
      <w:r>
        <w:rPr>
          <w:rFonts w:ascii="Menlo Regular" w:hAnsi="Menlo Regular" w:cs="Menlo Regular"/>
          <w:color w:val="1C00CF"/>
          <w:sz w:val="20"/>
          <w:szCs w:val="20"/>
        </w:rPr>
        <w:t>10</w:t>
      </w:r>
      <w:r>
        <w:rPr>
          <w:rFonts w:ascii="Menlo Regular" w:hAnsi="Menlo Regular" w:cs="Menlo Regular"/>
          <w:sz w:val="20"/>
          <w:szCs w:val="20"/>
        </w:rPr>
        <w:t>;</w:t>
      </w:r>
    </w:p>
    <w:p w14:paraId="51631457" w14:textId="2F476EB3" w:rsidR="00963AC0" w:rsidRDefault="00E16F6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c = </w:t>
      </w:r>
      <w:r w:rsidRPr="00E16F60">
        <w:rPr>
          <w:rFonts w:ascii="Menlo Regular" w:hAnsi="Menlo Regular" w:cs="Menlo Regular"/>
          <w:sz w:val="20"/>
          <w:szCs w:val="20"/>
        </w:rPr>
        <w:t>'</w:t>
      </w:r>
      <w:r>
        <w:rPr>
          <w:rFonts w:ascii="Menlo Regular" w:hAnsi="Menlo Regular" w:cs="Menlo Regular"/>
          <w:sz w:val="20"/>
          <w:szCs w:val="20"/>
        </w:rPr>
        <w:t>a</w:t>
      </w:r>
      <w:r w:rsidRPr="00E16F60">
        <w:rPr>
          <w:rFonts w:ascii="Menlo Regular" w:hAnsi="Menlo Regular" w:cs="Menlo Regular"/>
          <w:sz w:val="20"/>
          <w:szCs w:val="20"/>
        </w:rPr>
        <w:t>'</w:t>
      </w:r>
      <w:r w:rsidR="00963AC0">
        <w:rPr>
          <w:rFonts w:ascii="Menlo Regular" w:hAnsi="Menlo Regular" w:cs="Menlo Regular"/>
          <w:sz w:val="20"/>
          <w:szCs w:val="20"/>
        </w:rPr>
        <w:t>;</w:t>
      </w:r>
    </w:p>
    <w:p w14:paraId="61102C03"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s = </w:t>
      </w:r>
      <w:r>
        <w:rPr>
          <w:rFonts w:ascii="Menlo Regular" w:hAnsi="Menlo Regular" w:cs="Menlo Regular"/>
          <w:color w:val="C41A16"/>
          <w:sz w:val="20"/>
          <w:szCs w:val="20"/>
        </w:rPr>
        <w:t>"hello"</w:t>
      </w:r>
      <w:r>
        <w:rPr>
          <w:rFonts w:ascii="Menlo Regular" w:hAnsi="Menlo Regular" w:cs="Menlo Regular"/>
          <w:sz w:val="20"/>
          <w:szCs w:val="20"/>
        </w:rPr>
        <w:t>;</w:t>
      </w:r>
    </w:p>
    <w:p w14:paraId="44756A32"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flag = </w:t>
      </w:r>
      <w:r>
        <w:rPr>
          <w:rFonts w:ascii="Menlo Regular" w:hAnsi="Menlo Regular" w:cs="Menlo Regular"/>
          <w:color w:val="AA0D91"/>
          <w:sz w:val="20"/>
          <w:szCs w:val="20"/>
        </w:rPr>
        <w:t>true</w:t>
      </w:r>
      <w:r>
        <w:rPr>
          <w:rFonts w:ascii="Menlo Regular" w:hAnsi="Menlo Regular" w:cs="Menlo Regular"/>
          <w:sz w:val="20"/>
          <w:szCs w:val="20"/>
        </w:rPr>
        <w:t>;</w:t>
      </w:r>
    </w:p>
    <w:p w14:paraId="554304DB" w14:textId="77777777" w:rsidR="00415591" w:rsidRDefault="00415591" w:rsidP="00C77CD2"/>
    <w:p w14:paraId="37E43E15" w14:textId="5B6EC2CA" w:rsidR="00415591" w:rsidRDefault="006E656B" w:rsidP="00473631">
      <w:pPr>
        <w:pStyle w:val="Heading2"/>
        <w:rPr>
          <w:szCs w:val="24"/>
        </w:rPr>
      </w:pPr>
      <w:bookmarkStart w:id="11" w:name="_Toc438573687"/>
      <w:r>
        <w:rPr>
          <w:szCs w:val="24"/>
        </w:rPr>
        <w:t>2.3</w:t>
      </w:r>
      <w:r>
        <w:rPr>
          <w:szCs w:val="24"/>
        </w:rPr>
        <w:tab/>
      </w:r>
      <w:r w:rsidR="00415591">
        <w:t>Control Structures</w:t>
      </w:r>
      <w:bookmarkEnd w:id="11"/>
      <w:r w:rsidR="00415591">
        <w:t xml:space="preserve"> </w:t>
      </w:r>
    </w:p>
    <w:p w14:paraId="72E33F5F" w14:textId="3C949237" w:rsidR="00415591" w:rsidRDefault="00415591" w:rsidP="00415591">
      <w:r>
        <w:t xml:space="preserve">The code below shoes the usage of if-else statement, for loop and while loop. It should print -1, h, e, l, l, o, 0 </w:t>
      </w:r>
      <w:r>
        <w:rPr>
          <w:rFonts w:hint="eastAsia"/>
        </w:rPr>
        <w:t>successively</w:t>
      </w:r>
      <w:r>
        <w:t>.</w:t>
      </w:r>
    </w:p>
    <w:p w14:paraId="191A1389" w14:textId="77777777" w:rsidR="00415591" w:rsidRDefault="00415591" w:rsidP="00415591"/>
    <w:p w14:paraId="265E20D5"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a = </w:t>
      </w:r>
      <w:r>
        <w:rPr>
          <w:rFonts w:ascii="Menlo Regular" w:hAnsi="Menlo Regular" w:cs="Menlo Regular"/>
          <w:color w:val="1C00CF"/>
          <w:sz w:val="20"/>
          <w:szCs w:val="20"/>
        </w:rPr>
        <w:t>0</w:t>
      </w:r>
      <w:r>
        <w:rPr>
          <w:rFonts w:ascii="Menlo Regular" w:hAnsi="Menlo Regular" w:cs="Menlo Regular"/>
          <w:sz w:val="20"/>
          <w:szCs w:val="20"/>
        </w:rPr>
        <w:t>;</w:t>
      </w:r>
    </w:p>
    <w:p w14:paraId="041E5723"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if</w:t>
      </w:r>
      <w:r>
        <w:rPr>
          <w:rFonts w:ascii="Menlo Regular" w:hAnsi="Menlo Regular" w:cs="Menlo Regular"/>
          <w:sz w:val="20"/>
          <w:szCs w:val="20"/>
        </w:rPr>
        <w:t>(a&gt;</w:t>
      </w:r>
      <w:r>
        <w:rPr>
          <w:rFonts w:ascii="Menlo Regular" w:hAnsi="Menlo Regular" w:cs="Menlo Regular"/>
          <w:color w:val="1C00CF"/>
          <w:sz w:val="20"/>
          <w:szCs w:val="20"/>
        </w:rPr>
        <w:t>0</w:t>
      </w:r>
      <w:r>
        <w:rPr>
          <w:rFonts w:ascii="Menlo Regular" w:hAnsi="Menlo Regular" w:cs="Menlo Regular"/>
          <w:sz w:val="20"/>
          <w:szCs w:val="20"/>
        </w:rPr>
        <w:t>):</w:t>
      </w:r>
    </w:p>
    <w:p w14:paraId="1B017F55"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a = a + </w:t>
      </w:r>
      <w:r>
        <w:rPr>
          <w:rFonts w:ascii="Menlo Regular" w:hAnsi="Menlo Regular" w:cs="Menlo Regular"/>
          <w:color w:val="1C00CF"/>
          <w:sz w:val="20"/>
          <w:szCs w:val="20"/>
        </w:rPr>
        <w:t>1</w:t>
      </w:r>
      <w:r>
        <w:rPr>
          <w:rFonts w:ascii="Menlo Regular" w:hAnsi="Menlo Regular" w:cs="Menlo Regular"/>
          <w:sz w:val="20"/>
          <w:szCs w:val="20"/>
        </w:rPr>
        <w:t>;</w:t>
      </w:r>
    </w:p>
    <w:p w14:paraId="237E9A66"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else</w:t>
      </w:r>
      <w:r>
        <w:rPr>
          <w:rFonts w:ascii="Menlo Regular" w:hAnsi="Menlo Regular" w:cs="Menlo Regular"/>
          <w:sz w:val="20"/>
          <w:szCs w:val="20"/>
        </w:rPr>
        <w:t>:</w:t>
      </w:r>
    </w:p>
    <w:p w14:paraId="4AF60F93"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a = a - </w:t>
      </w:r>
      <w:r>
        <w:rPr>
          <w:rFonts w:ascii="Menlo Regular" w:hAnsi="Menlo Regular" w:cs="Menlo Regular"/>
          <w:color w:val="1C00CF"/>
          <w:sz w:val="20"/>
          <w:szCs w:val="20"/>
        </w:rPr>
        <w:t>1</w:t>
      </w:r>
      <w:r>
        <w:rPr>
          <w:rFonts w:ascii="Menlo Regular" w:hAnsi="Menlo Regular" w:cs="Menlo Regular"/>
          <w:sz w:val="20"/>
          <w:szCs w:val="20"/>
        </w:rPr>
        <w:t>;</w:t>
      </w:r>
    </w:p>
    <w:p w14:paraId="5CC0500B"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58CBA770"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print(a);</w:t>
      </w:r>
    </w:p>
    <w:p w14:paraId="17E34DAE"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0627C576"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for</w:t>
      </w:r>
      <w:r>
        <w:rPr>
          <w:rFonts w:ascii="Menlo Regular" w:hAnsi="Menlo Regular" w:cs="Menlo Regular"/>
          <w:sz w:val="20"/>
          <w:szCs w:val="20"/>
        </w:rPr>
        <w:t xml:space="preserve"> i in </w:t>
      </w:r>
      <w:r>
        <w:rPr>
          <w:rFonts w:ascii="Menlo Regular" w:hAnsi="Menlo Regular" w:cs="Menlo Regular"/>
          <w:color w:val="C41A16"/>
          <w:sz w:val="20"/>
          <w:szCs w:val="20"/>
        </w:rPr>
        <w:t>"hello"</w:t>
      </w:r>
      <w:r>
        <w:rPr>
          <w:rFonts w:ascii="Menlo Regular" w:hAnsi="Menlo Regular" w:cs="Menlo Regular"/>
          <w:sz w:val="20"/>
          <w:szCs w:val="20"/>
        </w:rPr>
        <w:t>:</w:t>
      </w:r>
    </w:p>
    <w:p w14:paraId="3ECEEAA7"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print(i);</w:t>
      </w:r>
    </w:p>
    <w:p w14:paraId="230CD7A5"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3EB999A7"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714864CC" w14:textId="07918DBD"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while</w:t>
      </w:r>
      <w:r>
        <w:rPr>
          <w:rFonts w:ascii="Menlo Regular" w:hAnsi="Menlo Regular" w:cs="Menlo Regular"/>
          <w:sz w:val="20"/>
          <w:szCs w:val="20"/>
        </w:rPr>
        <w:t>(a&lt;</w:t>
      </w:r>
      <w:r>
        <w:rPr>
          <w:rFonts w:ascii="Menlo Regular" w:hAnsi="Menlo Regular" w:cs="Menlo Regular"/>
          <w:color w:val="1C00CF"/>
          <w:sz w:val="20"/>
          <w:szCs w:val="20"/>
        </w:rPr>
        <w:t>0</w:t>
      </w:r>
      <w:r>
        <w:rPr>
          <w:rFonts w:ascii="Menlo Regular" w:hAnsi="Menlo Regular" w:cs="Menlo Regular"/>
          <w:sz w:val="20"/>
          <w:szCs w:val="20"/>
        </w:rPr>
        <w:t>)</w:t>
      </w:r>
      <w:r w:rsidR="00E16F60">
        <w:rPr>
          <w:rFonts w:ascii="Menlo Regular" w:hAnsi="Menlo Regular" w:cs="Menlo Regular"/>
          <w:sz w:val="20"/>
          <w:szCs w:val="20"/>
        </w:rPr>
        <w:t>:</w:t>
      </w:r>
    </w:p>
    <w:p w14:paraId="014FCABE"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lastRenderedPageBreak/>
        <w:t xml:space="preserve">    a = a + </w:t>
      </w:r>
      <w:r>
        <w:rPr>
          <w:rFonts w:ascii="Menlo Regular" w:hAnsi="Menlo Regular" w:cs="Menlo Regular"/>
          <w:color w:val="1C00CF"/>
          <w:sz w:val="20"/>
          <w:szCs w:val="20"/>
        </w:rPr>
        <w:t>1</w:t>
      </w:r>
      <w:r>
        <w:rPr>
          <w:rFonts w:ascii="Menlo Regular" w:hAnsi="Menlo Regular" w:cs="Menlo Regular"/>
          <w:sz w:val="20"/>
          <w:szCs w:val="20"/>
        </w:rPr>
        <w:t>;</w:t>
      </w:r>
    </w:p>
    <w:p w14:paraId="6D218C66"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print(a);</w:t>
      </w:r>
    </w:p>
    <w:p w14:paraId="3B1419CB"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53DAF6D3" w14:textId="77777777" w:rsidR="00963AC0" w:rsidRDefault="00963AC0" w:rsidP="00415591"/>
    <w:p w14:paraId="0DB1205B" w14:textId="3066F067" w:rsidR="00415591" w:rsidRDefault="006E656B" w:rsidP="00473631">
      <w:pPr>
        <w:pStyle w:val="Heading2"/>
      </w:pPr>
      <w:bookmarkStart w:id="12" w:name="_Toc438573688"/>
      <w:r>
        <w:t>2.4</w:t>
      </w:r>
      <w:r>
        <w:tab/>
      </w:r>
      <w:r w:rsidR="00415591">
        <w:t>Writing and Calling a Function</w:t>
      </w:r>
      <w:bookmarkEnd w:id="12"/>
      <w:r w:rsidR="00415591">
        <w:t xml:space="preserve"> </w:t>
      </w:r>
    </w:p>
    <w:p w14:paraId="42E36386" w14:textId="1DF8C7FE" w:rsidR="00415591" w:rsidRDefault="00A55ECE" w:rsidP="00415591">
      <w:r>
        <w:t xml:space="preserve">The function declaration </w:t>
      </w:r>
      <w:r w:rsidR="00415591">
        <w:t>consists of the function keyword, function name, input arguments and their types,</w:t>
      </w:r>
      <w:r>
        <w:t xml:space="preserve"> and finally a</w:t>
      </w:r>
      <w:r w:rsidR="00415591">
        <w:t xml:space="preserve"> return type</w:t>
      </w:r>
      <w:r w:rsidR="00E976A0">
        <w:t xml:space="preserve"> followed by a colon</w:t>
      </w:r>
      <w:r w:rsidR="00415591">
        <w:t xml:space="preserve">. </w:t>
      </w:r>
      <w:r w:rsidR="00E976A0">
        <w:t>A Geo</w:t>
      </w:r>
      <w:r w:rsidR="00415591">
        <w:t xml:space="preserve"> program</w:t>
      </w:r>
      <w:r w:rsidR="00E976A0">
        <w:t xml:space="preserve"> has no entry function, so</w:t>
      </w:r>
      <w:r w:rsidR="00415591">
        <w:t xml:space="preserve"> main() </w:t>
      </w:r>
      <w:r w:rsidR="00E976A0">
        <w:t>is not necessary</w:t>
      </w:r>
      <w:r w:rsidR="00415591">
        <w:t xml:space="preserve">. </w:t>
      </w:r>
      <w:r w:rsidR="00E976A0">
        <w:t>The</w:t>
      </w:r>
      <w:r w:rsidR="00415591">
        <w:t xml:space="preserve"> function</w:t>
      </w:r>
      <w:r w:rsidR="00E976A0">
        <w:t xml:space="preserve"> </w:t>
      </w:r>
      <w:r w:rsidR="00415591">
        <w:t>body</w:t>
      </w:r>
      <w:r w:rsidR="00E976A0">
        <w:t xml:space="preserve"> is all the statements above the end keyword</w:t>
      </w:r>
      <w:r w:rsidR="00415591">
        <w:t xml:space="preserve">. Below is an example of a recursive </w:t>
      </w:r>
      <w:r w:rsidR="00151C98">
        <w:t>gcd</w:t>
      </w:r>
      <w:r w:rsidR="00415591">
        <w:t xml:space="preserve"> algorithm that illustrates the usage of function. </w:t>
      </w:r>
    </w:p>
    <w:p w14:paraId="6B6AFE43" w14:textId="77777777" w:rsidR="00963AC0" w:rsidRDefault="00963AC0" w:rsidP="00415591"/>
    <w:p w14:paraId="42BE7FFA"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function gcd(a:</w:t>
      </w:r>
      <w:r>
        <w:rPr>
          <w:rFonts w:ascii="Menlo Regular" w:hAnsi="Menlo Regular" w:cs="Menlo Regular"/>
          <w:color w:val="AA0D91"/>
          <w:sz w:val="20"/>
          <w:szCs w:val="20"/>
        </w:rPr>
        <w:t>int</w:t>
      </w:r>
      <w:r>
        <w:rPr>
          <w:rFonts w:ascii="Menlo Regular" w:hAnsi="Menlo Regular" w:cs="Menlo Regular"/>
          <w:sz w:val="20"/>
          <w:szCs w:val="20"/>
        </w:rPr>
        <w:t>, b:</w:t>
      </w:r>
      <w:r>
        <w:rPr>
          <w:rFonts w:ascii="Menlo Regular" w:hAnsi="Menlo Regular" w:cs="Menlo Regular"/>
          <w:color w:val="AA0D91"/>
          <w:sz w:val="20"/>
          <w:szCs w:val="20"/>
        </w:rPr>
        <w:t>int</w:t>
      </w:r>
      <w:r>
        <w:rPr>
          <w:rFonts w:ascii="Menlo Regular" w:hAnsi="Menlo Regular" w:cs="Menlo Regular"/>
          <w:sz w:val="20"/>
          <w:szCs w:val="20"/>
        </w:rPr>
        <w:t xml:space="preserve">): </w:t>
      </w:r>
      <w:r>
        <w:rPr>
          <w:rFonts w:ascii="Menlo Regular" w:hAnsi="Menlo Regular" w:cs="Menlo Regular"/>
          <w:color w:val="AA0D91"/>
          <w:sz w:val="20"/>
          <w:szCs w:val="20"/>
        </w:rPr>
        <w:t>int</w:t>
      </w:r>
      <w:r>
        <w:rPr>
          <w:rFonts w:ascii="Menlo Regular" w:hAnsi="Menlo Regular" w:cs="Menlo Regular"/>
          <w:sz w:val="20"/>
          <w:szCs w:val="20"/>
        </w:rPr>
        <w:t>:</w:t>
      </w:r>
    </w:p>
    <w:p w14:paraId="21406892"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color w:val="AA0D91"/>
          <w:sz w:val="20"/>
          <w:szCs w:val="20"/>
        </w:rPr>
        <w:t>while</w:t>
      </w:r>
      <w:r>
        <w:rPr>
          <w:rFonts w:ascii="Menlo Regular" w:hAnsi="Menlo Regular" w:cs="Menlo Regular"/>
          <w:sz w:val="20"/>
          <w:szCs w:val="20"/>
        </w:rPr>
        <w:t>(a != b):</w:t>
      </w:r>
    </w:p>
    <w:p w14:paraId="3EF87F35"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color w:val="AA0D91"/>
          <w:sz w:val="20"/>
          <w:szCs w:val="20"/>
        </w:rPr>
        <w:t>if</w:t>
      </w:r>
      <w:r>
        <w:rPr>
          <w:rFonts w:ascii="Menlo Regular" w:hAnsi="Menlo Regular" w:cs="Menlo Regular"/>
          <w:sz w:val="20"/>
          <w:szCs w:val="20"/>
        </w:rPr>
        <w:t>(a&gt;b):</w:t>
      </w:r>
    </w:p>
    <w:p w14:paraId="5E34E9BF"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a = a - b;</w:t>
      </w:r>
    </w:p>
    <w:p w14:paraId="2EF827E5"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color w:val="AA0D91"/>
          <w:sz w:val="20"/>
          <w:szCs w:val="20"/>
        </w:rPr>
        <w:t>else</w:t>
      </w:r>
      <w:r>
        <w:rPr>
          <w:rFonts w:ascii="Menlo Regular" w:hAnsi="Menlo Regular" w:cs="Menlo Regular"/>
          <w:sz w:val="20"/>
          <w:szCs w:val="20"/>
        </w:rPr>
        <w:t>:</w:t>
      </w:r>
    </w:p>
    <w:p w14:paraId="011F3810"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b = b - a;</w:t>
      </w:r>
    </w:p>
    <w:p w14:paraId="25B6764F"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end</w:t>
      </w:r>
    </w:p>
    <w:p w14:paraId="63E58CE4"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end</w:t>
      </w:r>
    </w:p>
    <w:p w14:paraId="785AE426" w14:textId="74EEB1D8"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color w:val="AA0D91"/>
          <w:sz w:val="20"/>
          <w:szCs w:val="20"/>
        </w:rPr>
        <w:t>return</w:t>
      </w:r>
      <w:r w:rsidR="00BC303F">
        <w:rPr>
          <w:rFonts w:ascii="Menlo Regular" w:hAnsi="Menlo Regular" w:cs="Menlo Regular"/>
          <w:sz w:val="20"/>
          <w:szCs w:val="20"/>
        </w:rPr>
        <w:t xml:space="preserve"> </w:t>
      </w:r>
      <w:r>
        <w:rPr>
          <w:rFonts w:ascii="Menlo Regular" w:hAnsi="Menlo Regular" w:cs="Menlo Regular"/>
          <w:sz w:val="20"/>
          <w:szCs w:val="20"/>
        </w:rPr>
        <w:t>a;</w:t>
      </w:r>
    </w:p>
    <w:p w14:paraId="51EF7BBE"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2ABA2891" w14:textId="42B2FB52" w:rsidR="00415591" w:rsidRPr="00C77CD2" w:rsidRDefault="00415591" w:rsidP="00415591">
      <w:pPr>
        <w:rPr>
          <w:szCs w:val="24"/>
        </w:rPr>
      </w:pPr>
    </w:p>
    <w:p w14:paraId="4CC6B3C2" w14:textId="4EE3A56B" w:rsidR="00151C98" w:rsidRPr="001E057A" w:rsidRDefault="006E656B" w:rsidP="00473631">
      <w:pPr>
        <w:pStyle w:val="Heading2"/>
        <w:rPr>
          <w:szCs w:val="24"/>
        </w:rPr>
      </w:pPr>
      <w:bookmarkStart w:id="13" w:name="_Toc438573689"/>
      <w:r>
        <w:t>2.5</w:t>
      </w:r>
      <w:r>
        <w:tab/>
      </w:r>
      <w:r w:rsidR="00151C98" w:rsidRPr="006E656B">
        <w:t>Advanced Date Types</w:t>
      </w:r>
      <w:bookmarkEnd w:id="13"/>
      <w:r w:rsidR="00151C98" w:rsidRPr="001E057A">
        <w:t xml:space="preserve"> </w:t>
      </w:r>
    </w:p>
    <w:p w14:paraId="3A4E730C" w14:textId="2AD71145" w:rsidR="00151C98" w:rsidRDefault="00151C98" w:rsidP="00151C98">
      <w:pPr>
        <w:rPr>
          <w:szCs w:val="24"/>
        </w:rPr>
      </w:pPr>
      <w:r>
        <w:t>For all primitive type</w:t>
      </w:r>
      <w:r w:rsidR="001035FA">
        <w:t>s, Geo has a corresponding list</w:t>
      </w:r>
      <w:r>
        <w:t xml:space="preserve"> typ</w:t>
      </w:r>
      <w:r w:rsidR="001035FA">
        <w:t>e. To declare an list</w:t>
      </w:r>
      <w:r w:rsidR="007A4ED4">
        <w:t>, the elements</w:t>
      </w:r>
      <w:r w:rsidR="00FB13F1">
        <w:t xml:space="preserve"> of the list</w:t>
      </w:r>
      <w:r w:rsidR="007A4ED4">
        <w:t xml:space="preserve"> are explicitly written in “{</w:t>
      </w:r>
      <w:r>
        <w:t xml:space="preserve"> </w:t>
      </w:r>
      <w:r w:rsidR="007A4ED4">
        <w:t>}</w:t>
      </w:r>
      <w:r>
        <w:t>” on the left side</w:t>
      </w:r>
      <w:r w:rsidR="00CC4854">
        <w:t>, and it has “append” and “pop” method</w:t>
      </w:r>
      <w:r>
        <w:t>. The foll</w:t>
      </w:r>
      <w:r w:rsidR="007A4ED4">
        <w:t>owing example illustrates the usage.</w:t>
      </w:r>
      <w:r w:rsidR="0010043F">
        <w:t xml:space="preserve"> </w:t>
      </w:r>
    </w:p>
    <w:p w14:paraId="060D3DD0" w14:textId="77777777" w:rsidR="00151C98" w:rsidRDefault="00151C98" w:rsidP="007F7B32"/>
    <w:p w14:paraId="0943B4E5" w14:textId="7FF4D05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a = </w:t>
      </w:r>
      <w:r w:rsidR="007A4ED4">
        <w:rPr>
          <w:rFonts w:ascii="Menlo Regular" w:hAnsi="Menlo Regular" w:cs="Menlo Regular"/>
          <w:sz w:val="20"/>
          <w:szCs w:val="20"/>
        </w:rPr>
        <w:t>{</w:t>
      </w:r>
      <w:r>
        <w:rPr>
          <w:rFonts w:ascii="Menlo Regular" w:hAnsi="Menlo Regular" w:cs="Menlo Regular"/>
          <w:color w:val="1C00CF"/>
          <w:sz w:val="20"/>
          <w:szCs w:val="20"/>
        </w:rPr>
        <w:t>0</w:t>
      </w:r>
      <w:r>
        <w:rPr>
          <w:rFonts w:ascii="Menlo Regular" w:hAnsi="Menlo Regular" w:cs="Menlo Regular"/>
          <w:sz w:val="20"/>
          <w:szCs w:val="20"/>
        </w:rPr>
        <w:t xml:space="preserve">, </w:t>
      </w:r>
      <w:r>
        <w:rPr>
          <w:rFonts w:ascii="Menlo Regular" w:hAnsi="Menlo Regular" w:cs="Menlo Regular"/>
          <w:color w:val="1C00CF"/>
          <w:sz w:val="20"/>
          <w:szCs w:val="20"/>
        </w:rPr>
        <w:t>0</w:t>
      </w:r>
      <w:r>
        <w:rPr>
          <w:rFonts w:ascii="Menlo Regular" w:hAnsi="Menlo Regular" w:cs="Menlo Regular"/>
          <w:sz w:val="20"/>
          <w:szCs w:val="20"/>
        </w:rPr>
        <w:t xml:space="preserve">, </w:t>
      </w:r>
      <w:r>
        <w:rPr>
          <w:rFonts w:ascii="Menlo Regular" w:hAnsi="Menlo Regular" w:cs="Menlo Regular"/>
          <w:color w:val="1C00CF"/>
          <w:sz w:val="20"/>
          <w:szCs w:val="20"/>
        </w:rPr>
        <w:t>0</w:t>
      </w:r>
      <w:r w:rsidR="007A4ED4">
        <w:rPr>
          <w:rFonts w:ascii="Menlo Regular" w:hAnsi="Menlo Regular" w:cs="Menlo Regular"/>
          <w:sz w:val="20"/>
          <w:szCs w:val="20"/>
        </w:rPr>
        <w:t>}</w:t>
      </w:r>
      <w:r>
        <w:rPr>
          <w:rFonts w:ascii="Menlo Regular" w:hAnsi="Menlo Regular" w:cs="Menlo Regular"/>
          <w:sz w:val="20"/>
          <w:szCs w:val="20"/>
        </w:rPr>
        <w:t>;</w:t>
      </w:r>
    </w:p>
    <w:p w14:paraId="11AD9018" w14:textId="4E87EB3A" w:rsidR="001E53BF" w:rsidRDefault="001E53BF"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a.append(1);</w:t>
      </w:r>
    </w:p>
    <w:p w14:paraId="4A7D9347" w14:textId="4F57E124" w:rsidR="001E53BF" w:rsidRDefault="001E53BF"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a.pop();</w:t>
      </w:r>
    </w:p>
    <w:p w14:paraId="3CDF87CC" w14:textId="77777777" w:rsidR="00963AC0" w:rsidRDefault="00963AC0" w:rsidP="007F7B32"/>
    <w:p w14:paraId="286DF69B" w14:textId="293D4651" w:rsidR="00415591" w:rsidRDefault="00151C98" w:rsidP="00473631">
      <w:pPr>
        <w:pStyle w:val="Heading2"/>
      </w:pPr>
      <w:bookmarkStart w:id="14" w:name="_Toc438573690"/>
      <w:r>
        <w:t xml:space="preserve">2.6 </w:t>
      </w:r>
      <w:r w:rsidR="006E656B">
        <w:rPr>
          <w:rFonts w:hint="eastAsia"/>
        </w:rPr>
        <w:tab/>
      </w:r>
      <w:r w:rsidR="00415591">
        <w:t>Geometric data types</w:t>
      </w:r>
      <w:bookmarkEnd w:id="14"/>
      <w:r w:rsidR="00415591">
        <w:t xml:space="preserve"> </w:t>
      </w:r>
    </w:p>
    <w:p w14:paraId="2A89FCB9" w14:textId="00F209FF" w:rsidR="0010043F" w:rsidRDefault="00151C98" w:rsidP="0010043F">
      <w:r>
        <w:t>Geo supports geometric types includ</w:t>
      </w:r>
      <w:r w:rsidRPr="00C77CD2">
        <w:t>ing dot, line, polygons and circle</w:t>
      </w:r>
      <w:r>
        <w:t>.</w:t>
      </w:r>
      <w:r w:rsidR="0010043F">
        <w:t xml:space="preserve"> For geometric type, the declaration is quite different from the basic type variable declaration. For example, the declaration and initialization of a dot is shown as follow:</w:t>
      </w:r>
    </w:p>
    <w:p w14:paraId="4FB17807" w14:textId="77777777" w:rsidR="00963AC0" w:rsidRDefault="00963AC0" w:rsidP="0010043F"/>
    <w:p w14:paraId="2DCFB719"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dot1 = [</w:t>
      </w:r>
      <w:r>
        <w:rPr>
          <w:rFonts w:ascii="Menlo Regular" w:hAnsi="Menlo Regular" w:cs="Menlo Regular"/>
          <w:color w:val="1C00CF"/>
          <w:sz w:val="20"/>
          <w:szCs w:val="20"/>
        </w:rPr>
        <w:t>1.5</w:t>
      </w:r>
      <w:r>
        <w:rPr>
          <w:rFonts w:ascii="Menlo Regular" w:hAnsi="Menlo Regular" w:cs="Menlo Regular"/>
          <w:sz w:val="20"/>
          <w:szCs w:val="20"/>
        </w:rPr>
        <w:t>,</w:t>
      </w:r>
      <w:r>
        <w:rPr>
          <w:rFonts w:ascii="Menlo Regular" w:hAnsi="Menlo Regular" w:cs="Menlo Regular"/>
          <w:color w:val="1C00CF"/>
          <w:sz w:val="20"/>
          <w:szCs w:val="20"/>
        </w:rPr>
        <w:t>4.0</w:t>
      </w:r>
      <w:r>
        <w:rPr>
          <w:rFonts w:ascii="Menlo Regular" w:hAnsi="Menlo Regular" w:cs="Menlo Regular"/>
          <w:sz w:val="20"/>
          <w:szCs w:val="20"/>
        </w:rPr>
        <w:t>];</w:t>
      </w:r>
    </w:p>
    <w:p w14:paraId="14AFF2BB"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dot2 = [</w:t>
      </w:r>
      <w:r>
        <w:rPr>
          <w:rFonts w:ascii="Menlo Regular" w:hAnsi="Menlo Regular" w:cs="Menlo Regular"/>
          <w:color w:val="1C00CF"/>
          <w:sz w:val="20"/>
          <w:szCs w:val="20"/>
        </w:rPr>
        <w:t>3.0</w:t>
      </w:r>
      <w:r>
        <w:rPr>
          <w:rFonts w:ascii="Menlo Regular" w:hAnsi="Menlo Regular" w:cs="Menlo Regular"/>
          <w:sz w:val="20"/>
          <w:szCs w:val="20"/>
        </w:rPr>
        <w:t>,</w:t>
      </w:r>
      <w:r>
        <w:rPr>
          <w:rFonts w:ascii="Menlo Regular" w:hAnsi="Menlo Regular" w:cs="Menlo Regular"/>
          <w:color w:val="1C00CF"/>
          <w:sz w:val="20"/>
          <w:szCs w:val="20"/>
        </w:rPr>
        <w:t>4.0</w:t>
      </w:r>
      <w:r>
        <w:rPr>
          <w:rFonts w:ascii="Menlo Regular" w:hAnsi="Menlo Regular" w:cs="Menlo Regular"/>
          <w:sz w:val="20"/>
          <w:szCs w:val="20"/>
        </w:rPr>
        <w:t>];</w:t>
      </w:r>
    </w:p>
    <w:p w14:paraId="3CFFAFB3" w14:textId="60848956" w:rsidR="00963AC0" w:rsidRDefault="00E16F6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line1 = line(dot1, dot2)</w:t>
      </w:r>
      <w:r w:rsidR="00963AC0">
        <w:rPr>
          <w:rFonts w:ascii="Menlo Regular" w:hAnsi="Menlo Regular" w:cs="Menlo Regular"/>
          <w:sz w:val="20"/>
          <w:szCs w:val="20"/>
        </w:rPr>
        <w:t>;</w:t>
      </w:r>
    </w:p>
    <w:p w14:paraId="6656959C" w14:textId="77777777" w:rsidR="00963AC0" w:rsidRDefault="00963AC0" w:rsidP="0010043F"/>
    <w:p w14:paraId="1390AA7A" w14:textId="7939CCF3" w:rsidR="0010043F" w:rsidRDefault="0010043F" w:rsidP="0010043F">
      <w:r>
        <w:t xml:space="preserve">A dot has a x coordinate value and a y coordinate value which should be defined simultaneously, </w:t>
      </w:r>
      <w:r>
        <w:lastRenderedPageBreak/>
        <w:t xml:space="preserve">and a line </w:t>
      </w:r>
      <w:r w:rsidR="00E16F60">
        <w:t>is defined by</w:t>
      </w:r>
      <w:r>
        <w:t xml:space="preserve"> </w:t>
      </w:r>
      <w:r w:rsidR="00E16F60">
        <w:t>two</w:t>
      </w:r>
      <w:r>
        <w:t xml:space="preserve"> point</w:t>
      </w:r>
      <w:r w:rsidR="00E16F60">
        <w:t>s</w:t>
      </w:r>
      <w:r>
        <w:t>. More on this are in chapter 3.</w:t>
      </w:r>
    </w:p>
    <w:p w14:paraId="1D1D3E09" w14:textId="77777777" w:rsidR="0010043F" w:rsidRDefault="0010043F" w:rsidP="0010043F"/>
    <w:p w14:paraId="05E1A8EB" w14:textId="2EBF4D85" w:rsidR="0010043F" w:rsidRDefault="0010043F" w:rsidP="00473631">
      <w:pPr>
        <w:pStyle w:val="Heading2"/>
      </w:pPr>
      <w:bookmarkStart w:id="15" w:name="_Toc438573691"/>
      <w:r>
        <w:t xml:space="preserve">2.7 </w:t>
      </w:r>
      <w:r w:rsidR="006E656B">
        <w:rPr>
          <w:rFonts w:hint="eastAsia"/>
        </w:rPr>
        <w:tab/>
      </w:r>
      <w:r>
        <w:t>Defining graphs</w:t>
      </w:r>
      <w:bookmarkEnd w:id="15"/>
    </w:p>
    <w:p w14:paraId="790F6ED0" w14:textId="6AA88DBF" w:rsidR="007F7B32" w:rsidRDefault="00F75EDC" w:rsidP="007F7B32">
      <w:r>
        <w:t xml:space="preserve">A </w:t>
      </w:r>
      <w:r w:rsidR="0010043F">
        <w:t>typical</w:t>
      </w:r>
      <w:r>
        <w:t xml:space="preserve"> Geo program </w:t>
      </w:r>
      <w:r w:rsidR="0010043F">
        <w:t>of graphs includes</w:t>
      </w:r>
      <w:r w:rsidR="007F7B32">
        <w:t xml:space="preserve">: </w:t>
      </w:r>
    </w:p>
    <w:p w14:paraId="601B0A89" w14:textId="77777777" w:rsidR="007F7B32" w:rsidRDefault="007F7B32" w:rsidP="00F7137B">
      <w:r>
        <w:t xml:space="preserve">panel presets; </w:t>
      </w:r>
    </w:p>
    <w:p w14:paraId="0870160B" w14:textId="77777777" w:rsidR="007F7B32" w:rsidRDefault="007F7B32" w:rsidP="00F7137B">
      <w:r>
        <w:rPr>
          <w:rFonts w:ascii="Courier New" w:eastAsia="Courier New" w:hAnsi="Courier New" w:cs="Courier New"/>
        </w:rPr>
        <w:t>function</w:t>
      </w:r>
      <w:r>
        <w:t xml:space="preserve"> declaration and definition; </w:t>
      </w:r>
    </w:p>
    <w:p w14:paraId="4F0A6987" w14:textId="77777777" w:rsidR="007F7B32" w:rsidRDefault="007F7B32" w:rsidP="00F7137B">
      <w:r>
        <w:t xml:space="preserve">geometric shape declaration and initialization; </w:t>
      </w:r>
    </w:p>
    <w:p w14:paraId="5D7F4F76" w14:textId="77777777" w:rsidR="007F7B32" w:rsidRDefault="007F7B32" w:rsidP="00F7137B">
      <w:r>
        <w:rPr>
          <w:rFonts w:ascii="Courier New" w:eastAsia="Courier New" w:hAnsi="Courier New" w:cs="Courier New"/>
        </w:rPr>
        <w:t>runset</w:t>
      </w:r>
      <w:r>
        <w:t xml:space="preserve"> declaration and initialization;</w:t>
      </w:r>
    </w:p>
    <w:p w14:paraId="78183F86" w14:textId="77777777" w:rsidR="007F7B32" w:rsidRDefault="007F7B32" w:rsidP="00F7137B">
      <w:r>
        <w:rPr>
          <w:rFonts w:ascii="Courier New" w:eastAsia="Courier New" w:hAnsi="Courier New" w:cs="Courier New"/>
        </w:rPr>
        <w:t>run</w:t>
      </w:r>
      <w:r>
        <w:t xml:space="preserve"> statement description.</w:t>
      </w:r>
    </w:p>
    <w:p w14:paraId="1202277D" w14:textId="3366BAEE" w:rsidR="007F7B32" w:rsidRDefault="007F7B32" w:rsidP="00F7137B"/>
    <w:p w14:paraId="7594322D" w14:textId="146305FC" w:rsidR="007F7B32" w:rsidRDefault="007F7B32" w:rsidP="00F7137B">
      <w:r>
        <w:t>An example follow</w:t>
      </w:r>
      <w:r w:rsidR="00F7137B">
        <w:t>s</w:t>
      </w:r>
      <w:r>
        <w:t xml:space="preserve"> the </w:t>
      </w:r>
      <w:r w:rsidR="0010043F">
        <w:t xml:space="preserve">above </w:t>
      </w:r>
      <w:r>
        <w:t xml:space="preserve">structure description </w:t>
      </w:r>
      <w:r w:rsidR="00F7137B">
        <w:t>is</w:t>
      </w:r>
      <w:r>
        <w:t xml:space="preserve"> shown</w:t>
      </w:r>
      <w:r w:rsidR="0010043F">
        <w:t>:</w:t>
      </w:r>
    </w:p>
    <w:p w14:paraId="627B0148" w14:textId="77777777" w:rsidR="00963AC0" w:rsidRDefault="00963AC0" w:rsidP="006E656B"/>
    <w:p w14:paraId="5BCE3AB9"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//panel presets</w:t>
      </w:r>
    </w:p>
    <w:p w14:paraId="11AFBCF4"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@panel panel_demo</w:t>
      </w:r>
    </w:p>
    <w:p w14:paraId="2F48F26B"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1C88C585"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//function declaration and definition</w:t>
      </w:r>
    </w:p>
    <w:p w14:paraId="460E4034" w14:textId="621E005B"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function print_dot_l</w:t>
      </w:r>
      <w:r w:rsidR="00B34C6F">
        <w:rPr>
          <w:rFonts w:ascii="Menlo Regular" w:hAnsi="Menlo Regular" w:cs="Menlo Regular"/>
          <w:sz w:val="20"/>
          <w:szCs w:val="20"/>
        </w:rPr>
        <w:t>ist(dots:list</w:t>
      </w:r>
      <w:r>
        <w:rPr>
          <w:rFonts w:ascii="Menlo Regular" w:hAnsi="Menlo Regular" w:cs="Menlo Regular"/>
          <w:sz w:val="20"/>
          <w:szCs w:val="20"/>
        </w:rPr>
        <w:t>):</w:t>
      </w:r>
      <w:r>
        <w:rPr>
          <w:rFonts w:ascii="Menlo Regular" w:hAnsi="Menlo Regular" w:cs="Menlo Regular"/>
          <w:color w:val="AA0D91"/>
          <w:sz w:val="20"/>
          <w:szCs w:val="20"/>
        </w:rPr>
        <w:t>void</w:t>
      </w:r>
      <w:r>
        <w:rPr>
          <w:rFonts w:ascii="Menlo Regular" w:hAnsi="Menlo Regular" w:cs="Menlo Regular"/>
          <w:sz w:val="20"/>
          <w:szCs w:val="20"/>
        </w:rPr>
        <w:t>:</w:t>
      </w:r>
    </w:p>
    <w:p w14:paraId="2BC1F045"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color w:val="AA0D91"/>
          <w:sz w:val="20"/>
          <w:szCs w:val="20"/>
        </w:rPr>
        <w:t>for</w:t>
      </w:r>
      <w:r>
        <w:rPr>
          <w:rFonts w:ascii="Menlo Regular" w:hAnsi="Menlo Regular" w:cs="Menlo Regular"/>
          <w:sz w:val="20"/>
          <w:szCs w:val="20"/>
        </w:rPr>
        <w:t xml:space="preserve"> d in dots:</w:t>
      </w:r>
    </w:p>
    <w:p w14:paraId="4A2B57B0"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print(d.getX(),</w:t>
      </w:r>
      <w:r>
        <w:rPr>
          <w:rFonts w:ascii="Menlo Regular" w:hAnsi="Menlo Regular" w:cs="Menlo Regular"/>
          <w:color w:val="1C00CF"/>
          <w:sz w:val="20"/>
          <w:szCs w:val="20"/>
        </w:rPr>
        <w:t>' '</w:t>
      </w:r>
      <w:r>
        <w:rPr>
          <w:rFonts w:ascii="Menlo Regular" w:hAnsi="Menlo Regular" w:cs="Menlo Regular"/>
          <w:sz w:val="20"/>
          <w:szCs w:val="20"/>
        </w:rPr>
        <w:t>,d.getY(),</w:t>
      </w:r>
      <w:r>
        <w:rPr>
          <w:rFonts w:ascii="Menlo Regular" w:hAnsi="Menlo Regular" w:cs="Menlo Regular"/>
          <w:color w:val="1C00CF"/>
          <w:sz w:val="20"/>
          <w:szCs w:val="20"/>
        </w:rPr>
        <w:t>'\n'</w:t>
      </w:r>
      <w:r>
        <w:rPr>
          <w:rFonts w:ascii="Menlo Regular" w:hAnsi="Menlo Regular" w:cs="Menlo Regular"/>
          <w:sz w:val="20"/>
          <w:szCs w:val="20"/>
        </w:rPr>
        <w:t>);</w:t>
      </w:r>
    </w:p>
    <w:p w14:paraId="7BCFE5DB"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end</w:t>
      </w:r>
    </w:p>
    <w:p w14:paraId="71B20A7A"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5648D757"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437A0989"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//geometric shape declaration and initialization</w:t>
      </w:r>
    </w:p>
    <w:p w14:paraId="3BCC99F2"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line1 = line(</w:t>
      </w:r>
      <w:r>
        <w:rPr>
          <w:rFonts w:ascii="Menlo Regular" w:hAnsi="Menlo Regular" w:cs="Menlo Regular"/>
          <w:color w:val="1C00CF"/>
          <w:sz w:val="20"/>
          <w:szCs w:val="20"/>
        </w:rPr>
        <w:t>2.0</w:t>
      </w:r>
      <w:r>
        <w:rPr>
          <w:rFonts w:ascii="Menlo Regular" w:hAnsi="Menlo Regular" w:cs="Menlo Regular"/>
          <w:sz w:val="20"/>
          <w:szCs w:val="20"/>
        </w:rPr>
        <w:t>,</w:t>
      </w:r>
      <w:r>
        <w:rPr>
          <w:rFonts w:ascii="Menlo Regular" w:hAnsi="Menlo Regular" w:cs="Menlo Regular"/>
          <w:color w:val="1C00CF"/>
          <w:sz w:val="20"/>
          <w:szCs w:val="20"/>
        </w:rPr>
        <w:t>3.0</w:t>
      </w:r>
      <w:r>
        <w:rPr>
          <w:rFonts w:ascii="Menlo Regular" w:hAnsi="Menlo Regular" w:cs="Menlo Regular"/>
          <w:sz w:val="20"/>
          <w:szCs w:val="20"/>
        </w:rPr>
        <w:t>);</w:t>
      </w:r>
    </w:p>
    <w:p w14:paraId="333AB633"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circle1 = circle([</w:t>
      </w:r>
      <w:r>
        <w:rPr>
          <w:rFonts w:ascii="Menlo Regular" w:hAnsi="Menlo Regular" w:cs="Menlo Regular"/>
          <w:color w:val="1C00CF"/>
          <w:sz w:val="20"/>
          <w:szCs w:val="20"/>
        </w:rPr>
        <w:t>3</w:t>
      </w:r>
      <w:r>
        <w:rPr>
          <w:rFonts w:ascii="Menlo Regular" w:hAnsi="Menlo Regular" w:cs="Menlo Regular"/>
          <w:sz w:val="20"/>
          <w:szCs w:val="20"/>
        </w:rPr>
        <w:t>,</w:t>
      </w:r>
      <w:r>
        <w:rPr>
          <w:rFonts w:ascii="Menlo Regular" w:hAnsi="Menlo Regular" w:cs="Menlo Regular"/>
          <w:color w:val="1C00CF"/>
          <w:sz w:val="20"/>
          <w:szCs w:val="20"/>
        </w:rPr>
        <w:t>4</w:t>
      </w:r>
      <w:r>
        <w:rPr>
          <w:rFonts w:ascii="Menlo Regular" w:hAnsi="Menlo Regular" w:cs="Menlo Regular"/>
          <w:sz w:val="20"/>
          <w:szCs w:val="20"/>
        </w:rPr>
        <w:t xml:space="preserve">], </w:t>
      </w:r>
      <w:r>
        <w:rPr>
          <w:rFonts w:ascii="Menlo Regular" w:hAnsi="Menlo Regular" w:cs="Menlo Regular"/>
          <w:color w:val="1C00CF"/>
          <w:sz w:val="20"/>
          <w:szCs w:val="20"/>
        </w:rPr>
        <w:t>5</w:t>
      </w:r>
      <w:r>
        <w:rPr>
          <w:rFonts w:ascii="Menlo Regular" w:hAnsi="Menlo Regular" w:cs="Menlo Regular"/>
          <w:sz w:val="20"/>
          <w:szCs w:val="20"/>
        </w:rPr>
        <w:t>);</w:t>
      </w:r>
    </w:p>
    <w:p w14:paraId="6E6CA1D5"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58896A61"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//runset declaration and initialization</w:t>
      </w:r>
    </w:p>
    <w:p w14:paraId="2AC2EAC6"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line1.setRunstep(-</w:t>
      </w:r>
      <w:r>
        <w:rPr>
          <w:rFonts w:ascii="Menlo Regular" w:hAnsi="Menlo Regular" w:cs="Menlo Regular"/>
          <w:color w:val="1C00CF"/>
          <w:sz w:val="20"/>
          <w:szCs w:val="20"/>
        </w:rPr>
        <w:t>0.5</w:t>
      </w:r>
      <w:r>
        <w:rPr>
          <w:rFonts w:ascii="Menlo Regular" w:hAnsi="Menlo Regular" w:cs="Menlo Regular"/>
          <w:sz w:val="20"/>
          <w:szCs w:val="20"/>
        </w:rPr>
        <w:t>,</w:t>
      </w:r>
      <w:r>
        <w:rPr>
          <w:rFonts w:ascii="Menlo Regular" w:hAnsi="Menlo Regular" w:cs="Menlo Regular"/>
          <w:color w:val="1C00CF"/>
          <w:sz w:val="20"/>
          <w:szCs w:val="20"/>
        </w:rPr>
        <w:t>'a'</w:t>
      </w:r>
      <w:r>
        <w:rPr>
          <w:rFonts w:ascii="Menlo Regular" w:hAnsi="Menlo Regular" w:cs="Menlo Regular"/>
          <w:sz w:val="20"/>
          <w:szCs w:val="20"/>
        </w:rPr>
        <w:t>);</w:t>
      </w:r>
    </w:p>
    <w:p w14:paraId="12B5781D"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circle1.setRunstep(</w:t>
      </w:r>
      <w:r>
        <w:rPr>
          <w:rFonts w:ascii="Menlo Regular" w:hAnsi="Menlo Regular" w:cs="Menlo Regular"/>
          <w:color w:val="1C00CF"/>
          <w:sz w:val="20"/>
          <w:szCs w:val="20"/>
        </w:rPr>
        <w:t>0.1</w:t>
      </w:r>
      <w:r>
        <w:rPr>
          <w:rFonts w:ascii="Menlo Regular" w:hAnsi="Menlo Regular" w:cs="Menlo Regular"/>
          <w:sz w:val="20"/>
          <w:szCs w:val="20"/>
        </w:rPr>
        <w:t>,</w:t>
      </w:r>
      <w:r>
        <w:rPr>
          <w:rFonts w:ascii="Menlo Regular" w:hAnsi="Menlo Regular" w:cs="Menlo Regular"/>
          <w:color w:val="1C00CF"/>
          <w:sz w:val="20"/>
          <w:szCs w:val="20"/>
        </w:rPr>
        <w:t>'b'</w:t>
      </w:r>
      <w:r>
        <w:rPr>
          <w:rFonts w:ascii="Menlo Regular" w:hAnsi="Menlo Regular" w:cs="Menlo Regular"/>
          <w:sz w:val="20"/>
          <w:szCs w:val="20"/>
        </w:rPr>
        <w:t>);</w:t>
      </w:r>
    </w:p>
    <w:p w14:paraId="201699E8" w14:textId="6EA0073D" w:rsidR="00361FFB" w:rsidRDefault="00361FFB"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rs = runset(50);</w:t>
      </w:r>
    </w:p>
    <w:p w14:paraId="0C42A194" w14:textId="1C377F39" w:rsidR="00361FFB" w:rsidRDefault="00361FFB"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rs.addPara(line1, </w:t>
      </w:r>
      <w:r>
        <w:rPr>
          <w:rFonts w:ascii="Menlo Regular" w:hAnsi="Menlo Regular" w:cs="Menlo Regular"/>
          <w:color w:val="1C00CF"/>
          <w:sz w:val="20"/>
          <w:szCs w:val="20"/>
        </w:rPr>
        <w:t>'a'</w:t>
      </w:r>
      <w:r>
        <w:rPr>
          <w:rFonts w:ascii="Menlo Regular" w:hAnsi="Menlo Regular" w:cs="Menlo Regular"/>
          <w:sz w:val="20"/>
          <w:szCs w:val="20"/>
        </w:rPr>
        <w:t>);</w:t>
      </w:r>
    </w:p>
    <w:p w14:paraId="57C42E77" w14:textId="2285D4E4" w:rsidR="00361FFB" w:rsidRDefault="00361FFB"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rs.addPara(circle1, </w:t>
      </w:r>
      <w:r>
        <w:rPr>
          <w:rFonts w:ascii="Menlo Regular" w:hAnsi="Menlo Regular" w:cs="Menlo Regular"/>
          <w:color w:val="1C00CF"/>
          <w:sz w:val="20"/>
          <w:szCs w:val="20"/>
        </w:rPr>
        <w:t>'b'</w:t>
      </w:r>
      <w:r>
        <w:rPr>
          <w:rFonts w:ascii="Menlo Regular" w:hAnsi="Menlo Regular" w:cs="Menlo Regular"/>
          <w:sz w:val="20"/>
          <w:szCs w:val="20"/>
        </w:rPr>
        <w:t>);</w:t>
      </w:r>
    </w:p>
    <w:p w14:paraId="29172467"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77DC5011"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//run statement description</w:t>
      </w:r>
    </w:p>
    <w:p w14:paraId="59F89569"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run rs:</w:t>
      </w:r>
    </w:p>
    <w:p w14:paraId="3088B317"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set = line1.intersect(circle1);</w:t>
      </w:r>
    </w:p>
    <w:p w14:paraId="074B39F3" w14:textId="4389BAE8"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if</w:t>
      </w:r>
      <w:r w:rsidR="00B23448">
        <w:rPr>
          <w:rFonts w:ascii="Menlo Regular" w:hAnsi="Menlo Regular" w:cs="Menlo Regular"/>
          <w:sz w:val="20"/>
          <w:szCs w:val="20"/>
        </w:rPr>
        <w:t xml:space="preserve"> (len(set</w:t>
      </w:r>
      <w:r>
        <w:rPr>
          <w:rFonts w:ascii="Menlo Regular" w:hAnsi="Menlo Regular" w:cs="Menlo Regular"/>
          <w:sz w:val="20"/>
          <w:szCs w:val="20"/>
        </w:rPr>
        <w:t>)</w:t>
      </w:r>
      <w:r w:rsidR="00B23448">
        <w:rPr>
          <w:rFonts w:ascii="Menlo Regular" w:hAnsi="Menlo Regular" w:cs="Menlo Regular"/>
          <w:sz w:val="20"/>
          <w:szCs w:val="20"/>
        </w:rPr>
        <w:t>&gt;0)</w:t>
      </w:r>
    </w:p>
    <w:p w14:paraId="6BFAC26B"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print_dot_list(set);</w:t>
      </w:r>
    </w:p>
    <w:p w14:paraId="0E0163FB"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6665573E"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58D0D52A" w14:textId="77777777" w:rsidR="00963AC0" w:rsidRDefault="00963AC0" w:rsidP="00963AC0">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23ED080A" w14:textId="77777777" w:rsidR="00963AC0" w:rsidRDefault="00963AC0" w:rsidP="006E656B"/>
    <w:p w14:paraId="39F8B5E6" w14:textId="37647AE8" w:rsidR="0010043F" w:rsidRPr="006E656B" w:rsidRDefault="0097524B" w:rsidP="006E656B">
      <w:r w:rsidRPr="0097524B">
        <w:t xml:space="preserve">This </w:t>
      </w:r>
      <w:r>
        <w:t xml:space="preserve">example defines a function called print_dot_list to print every dot’s coordinates in a dot set using for loop. </w:t>
      </w:r>
      <w:r w:rsidR="00C77CD2">
        <w:t>Then it de</w:t>
      </w:r>
      <w:r w:rsidR="0010043F">
        <w:t>clares a line and a circle, and they are set to</w:t>
      </w:r>
      <w:r w:rsidR="006E1F65">
        <w:t xml:space="preserve"> move dynamically through setRunstep which lets objects move one step per second.</w:t>
      </w:r>
      <w:r w:rsidR="0010043F">
        <w:rPr>
          <w:b/>
        </w:rPr>
        <w:br w:type="page"/>
      </w:r>
    </w:p>
    <w:p w14:paraId="6C696548" w14:textId="34479A56" w:rsidR="00CB4D3D" w:rsidRPr="00D04C09" w:rsidRDefault="00301D46" w:rsidP="00BC2F0B">
      <w:pPr>
        <w:pStyle w:val="Heading1"/>
      </w:pPr>
      <w:bookmarkStart w:id="16" w:name="_Toc438573692"/>
      <w:r>
        <w:lastRenderedPageBreak/>
        <w:t>Chapter 3</w:t>
      </w:r>
      <w:r w:rsidR="00CB4D3D" w:rsidRPr="00D04C09">
        <w:t xml:space="preserve"> - Language Reference Manual</w:t>
      </w:r>
      <w:bookmarkEnd w:id="16"/>
    </w:p>
    <w:p w14:paraId="463143E3" w14:textId="4343373D" w:rsidR="007D75EF" w:rsidRPr="00680242" w:rsidRDefault="00111FA3" w:rsidP="00473631">
      <w:pPr>
        <w:pStyle w:val="Heading2"/>
      </w:pPr>
      <w:bookmarkStart w:id="17" w:name="_Toc438573693"/>
      <w:r>
        <w:t>3</w:t>
      </w:r>
      <w:r w:rsidR="00F040A0" w:rsidRPr="00680242">
        <w:t>.1 Lexical Elements</w:t>
      </w:r>
      <w:bookmarkEnd w:id="17"/>
    </w:p>
    <w:p w14:paraId="04A13DDF" w14:textId="0608397F" w:rsidR="00CF2690" w:rsidRPr="008A0157" w:rsidRDefault="00F040A0" w:rsidP="008A0157">
      <w:r>
        <w:t xml:space="preserve">This </w:t>
      </w:r>
      <w:r w:rsidR="00CF2690">
        <w:t>section</w:t>
      </w:r>
      <w:r>
        <w:t xml:space="preserve"> specifies the lexical elements of Geo programming language.</w:t>
      </w:r>
    </w:p>
    <w:p w14:paraId="38CF36A1" w14:textId="2BF19FC3" w:rsidR="00CF2690" w:rsidRPr="00CB4D3D" w:rsidRDefault="00111FA3" w:rsidP="00DF5FE6">
      <w:pPr>
        <w:pStyle w:val="Heading3"/>
        <w:rPr>
          <w:szCs w:val="24"/>
        </w:rPr>
      </w:pPr>
      <w:bookmarkStart w:id="18" w:name="_Toc438573694"/>
      <w:r>
        <w:rPr>
          <w:szCs w:val="24"/>
        </w:rPr>
        <w:t>3</w:t>
      </w:r>
      <w:r w:rsidR="00CF2690">
        <w:rPr>
          <w:szCs w:val="24"/>
        </w:rPr>
        <w:t xml:space="preserve">.1.1 </w:t>
      </w:r>
      <w:r w:rsidR="00680242">
        <w:t>Seperators</w:t>
      </w:r>
      <w:bookmarkEnd w:id="18"/>
      <w:r w:rsidR="00680242">
        <w:t xml:space="preserve"> </w:t>
      </w:r>
    </w:p>
    <w:p w14:paraId="69B05210" w14:textId="77777777" w:rsidR="007D75EF" w:rsidRDefault="00F040A0" w:rsidP="00761B8E">
      <w:r>
        <w:t>Geo compiler regards the following char as the characters to separate tokens:</w:t>
      </w:r>
    </w:p>
    <w:p w14:paraId="2C492CDF" w14:textId="22553EBE" w:rsidR="007D75EF" w:rsidRDefault="003261B6">
      <w:pPr>
        <w:pStyle w:val="Normal1"/>
        <w:jc w:val="both"/>
        <w:rPr>
          <w:sz w:val="24"/>
          <w:szCs w:val="24"/>
          <w:shd w:val="clear" w:color="auto" w:fill="D9D9D9"/>
        </w:rPr>
      </w:pPr>
      <w:r>
        <w:rPr>
          <w:sz w:val="24"/>
          <w:szCs w:val="24"/>
          <w:shd w:val="clear" w:color="auto" w:fill="D9D9D9"/>
        </w:rPr>
        <w:t xml:space="preserve"> </w:t>
      </w:r>
    </w:p>
    <w:p w14:paraId="73DD5A29" w14:textId="77777777" w:rsidR="003261B6" w:rsidRDefault="003261B6" w:rsidP="003261B6">
      <w:pPr>
        <w:pStyle w:val="Normal1"/>
        <w:ind w:leftChars="83" w:left="199"/>
        <w:jc w:val="both"/>
        <w:rPr>
          <w:rFonts w:ascii="Menlo Regular" w:hAnsi="Menlo Regular" w:cs="Menlo Regular"/>
          <w:sz w:val="20"/>
          <w:szCs w:val="20"/>
        </w:rPr>
      </w:pPr>
      <w:r>
        <w:rPr>
          <w:rFonts w:ascii="Menlo Regular" w:hAnsi="Menlo Regular" w:cs="Menlo Regular"/>
          <w:color w:val="1C00CF"/>
          <w:sz w:val="20"/>
          <w:szCs w:val="20"/>
        </w:rPr>
        <w:t>' '</w:t>
      </w:r>
    </w:p>
    <w:p w14:paraId="4A417091" w14:textId="77777777" w:rsidR="003261B6" w:rsidRDefault="003261B6" w:rsidP="003261B6">
      <w:pPr>
        <w:pStyle w:val="Normal1"/>
        <w:ind w:leftChars="83" w:left="199"/>
        <w:jc w:val="both"/>
        <w:rPr>
          <w:rFonts w:ascii="Menlo Regular" w:hAnsi="Menlo Regular" w:cs="Menlo Regular"/>
          <w:sz w:val="20"/>
          <w:szCs w:val="20"/>
        </w:rPr>
      </w:pPr>
      <w:r>
        <w:rPr>
          <w:rFonts w:ascii="Menlo Regular" w:hAnsi="Menlo Regular" w:cs="Menlo Regular"/>
          <w:color w:val="1C00CF"/>
          <w:sz w:val="20"/>
          <w:szCs w:val="20"/>
        </w:rPr>
        <w:t>'\t'</w:t>
      </w:r>
    </w:p>
    <w:p w14:paraId="7D96EED4" w14:textId="4B8836E1" w:rsidR="003261B6" w:rsidRDefault="003261B6" w:rsidP="003261B6">
      <w:pPr>
        <w:pStyle w:val="Normal1"/>
        <w:ind w:leftChars="83" w:left="199"/>
        <w:jc w:val="both"/>
        <w:rPr>
          <w:rFonts w:ascii="Menlo Regular" w:hAnsi="Menlo Regular" w:cs="Menlo Regular"/>
          <w:color w:val="1C00CF"/>
          <w:sz w:val="20"/>
          <w:szCs w:val="20"/>
        </w:rPr>
      </w:pPr>
      <w:r>
        <w:rPr>
          <w:rFonts w:ascii="Menlo Regular" w:hAnsi="Menlo Regular" w:cs="Menlo Regular"/>
          <w:color w:val="1C00CF"/>
          <w:sz w:val="20"/>
          <w:szCs w:val="20"/>
        </w:rPr>
        <w:t>'\n'</w:t>
      </w:r>
    </w:p>
    <w:p w14:paraId="3D339472" w14:textId="77777777" w:rsidR="003261B6" w:rsidRDefault="003261B6">
      <w:pPr>
        <w:pStyle w:val="Normal1"/>
        <w:jc w:val="both"/>
      </w:pPr>
    </w:p>
    <w:p w14:paraId="0E4B208F" w14:textId="77777777" w:rsidR="007D75EF" w:rsidRDefault="00F040A0" w:rsidP="00761B8E">
      <w:r>
        <w:t>At least one of these characters is required to separate otherwise adjacent identifiers, constants, and certain operator-pairs. Arbitrary combination of such characters to separate tokens is permitted for the Geo compiler will automatically ignored such characters when analyzing the program.</w:t>
      </w:r>
    </w:p>
    <w:p w14:paraId="732CD49B" w14:textId="77777777" w:rsidR="007D75EF" w:rsidRDefault="00F040A0" w:rsidP="00F9580D">
      <w:r>
        <w:t xml:space="preserve"> </w:t>
      </w:r>
    </w:p>
    <w:p w14:paraId="19E5232A" w14:textId="48D131ED" w:rsidR="007D75EF" w:rsidRDefault="00F9580D" w:rsidP="00DF5FE6">
      <w:pPr>
        <w:pStyle w:val="Heading3"/>
      </w:pPr>
      <w:bookmarkStart w:id="19" w:name="_Toc438573695"/>
      <w:r>
        <w:t>3</w:t>
      </w:r>
      <w:r w:rsidR="00F040A0">
        <w:t>.1</w:t>
      </w:r>
      <w:r w:rsidR="00CF2690">
        <w:t>.2</w:t>
      </w:r>
      <w:r w:rsidR="00F040A0">
        <w:t xml:space="preserve"> Comments</w:t>
      </w:r>
      <w:bookmarkEnd w:id="19"/>
    </w:p>
    <w:p w14:paraId="0682C89F" w14:textId="77777777" w:rsidR="007D75EF" w:rsidRDefault="00F040A0" w:rsidP="00F9580D">
      <w:r>
        <w:rPr>
          <w:szCs w:val="24"/>
        </w:rPr>
        <w:t>There are two kinds of comments in Geo:</w:t>
      </w:r>
    </w:p>
    <w:p w14:paraId="62571E60" w14:textId="77777777" w:rsidR="007D75EF" w:rsidRDefault="00F040A0" w:rsidP="00F9580D">
      <w:pPr>
        <w:rPr>
          <w:szCs w:val="24"/>
        </w:rPr>
      </w:pPr>
      <w:r>
        <w:rPr>
          <w:szCs w:val="24"/>
        </w:rPr>
        <w:t>Multiple-line comment: all the text in /* comments */ is ignored (as in C and Java):</w:t>
      </w:r>
    </w:p>
    <w:p w14:paraId="1A4C3D4F" w14:textId="77777777" w:rsidR="003261B6" w:rsidRDefault="003261B6" w:rsidP="00F9580D">
      <w:pPr>
        <w:rPr>
          <w:szCs w:val="24"/>
        </w:rPr>
      </w:pPr>
    </w:p>
    <w:p w14:paraId="79D8C23B" w14:textId="0BA05D07" w:rsidR="003261B6" w:rsidRDefault="003261B6" w:rsidP="003261B6">
      <w:pPr>
        <w:ind w:leftChars="83" w:left="199"/>
        <w:rPr>
          <w:rFonts w:ascii="Menlo Regular" w:hAnsi="Menlo Regular" w:cs="Menlo Regular"/>
          <w:color w:val="007400"/>
          <w:sz w:val="20"/>
          <w:szCs w:val="20"/>
        </w:rPr>
      </w:pPr>
      <w:r>
        <w:rPr>
          <w:rFonts w:ascii="Menlo Regular" w:hAnsi="Menlo Regular" w:cs="Menlo Regular"/>
          <w:color w:val="007400"/>
          <w:sz w:val="20"/>
          <w:szCs w:val="20"/>
        </w:rPr>
        <w:t>/* text */</w:t>
      </w:r>
    </w:p>
    <w:p w14:paraId="6468BC1B" w14:textId="77777777" w:rsidR="003261B6" w:rsidRDefault="003261B6" w:rsidP="00F9580D">
      <w:pPr>
        <w:rPr>
          <w:rFonts w:ascii="Courier New" w:eastAsia="Courier New" w:hAnsi="Courier New" w:cs="Courier New"/>
          <w:szCs w:val="24"/>
          <w:shd w:val="clear" w:color="auto" w:fill="D9D9D9"/>
        </w:rPr>
      </w:pPr>
    </w:p>
    <w:p w14:paraId="3B36CB8C" w14:textId="77777777" w:rsidR="003261B6" w:rsidRDefault="00F040A0" w:rsidP="003261B6">
      <w:pPr>
        <w:rPr>
          <w:rFonts w:ascii="Courier New" w:eastAsia="Courier New" w:hAnsi="Courier New" w:cs="Courier New"/>
          <w:szCs w:val="24"/>
          <w:shd w:val="clear" w:color="auto" w:fill="D9D9D9"/>
        </w:rPr>
      </w:pPr>
      <w:r>
        <w:t>Single-line comment: all the text after // to the end of the line is ignored (as in Java):</w:t>
      </w:r>
    </w:p>
    <w:p w14:paraId="63A2C221" w14:textId="77777777" w:rsidR="003261B6" w:rsidRDefault="003261B6" w:rsidP="003261B6">
      <w:pPr>
        <w:rPr>
          <w:rFonts w:ascii="Courier New" w:eastAsia="Courier New" w:hAnsi="Courier New" w:cs="Courier New"/>
          <w:szCs w:val="24"/>
          <w:shd w:val="clear" w:color="auto" w:fill="D9D9D9"/>
        </w:rPr>
      </w:pPr>
    </w:p>
    <w:p w14:paraId="43FD522B" w14:textId="0EB32A4B" w:rsidR="007D75EF" w:rsidRDefault="003261B6" w:rsidP="003261B6">
      <w:pPr>
        <w:ind w:leftChars="83" w:left="199"/>
      </w:pPr>
      <w:r>
        <w:rPr>
          <w:rFonts w:ascii="Menlo Regular" w:hAnsi="Menlo Regular" w:cs="Menlo Regular"/>
          <w:color w:val="007400"/>
          <w:sz w:val="20"/>
          <w:szCs w:val="20"/>
        </w:rPr>
        <w:t>// text</w:t>
      </w:r>
    </w:p>
    <w:p w14:paraId="6846208C" w14:textId="77777777" w:rsidR="007D75EF" w:rsidRDefault="00F040A0">
      <w:pPr>
        <w:pStyle w:val="Normal1"/>
        <w:ind w:left="360"/>
      </w:pPr>
      <w:r>
        <w:rPr>
          <w:sz w:val="24"/>
          <w:szCs w:val="24"/>
        </w:rPr>
        <w:t xml:space="preserve"> </w:t>
      </w:r>
    </w:p>
    <w:p w14:paraId="655B8E66" w14:textId="21063F58" w:rsidR="007D75EF" w:rsidRDefault="00F9580D" w:rsidP="00DF5FE6">
      <w:pPr>
        <w:pStyle w:val="Heading3"/>
      </w:pPr>
      <w:bookmarkStart w:id="20" w:name="_Toc438573696"/>
      <w:r>
        <w:t>3</w:t>
      </w:r>
      <w:r w:rsidR="00F040A0">
        <w:t>.</w:t>
      </w:r>
      <w:r w:rsidR="00CF2690">
        <w:t>1.3</w:t>
      </w:r>
      <w:r w:rsidR="00F040A0">
        <w:t xml:space="preserve"> Identifiers</w:t>
      </w:r>
      <w:bookmarkEnd w:id="20"/>
    </w:p>
    <w:p w14:paraId="0472BC58" w14:textId="77777777" w:rsidR="007D75EF" w:rsidRDefault="00F040A0" w:rsidP="00F9580D">
      <w:r>
        <w:t>An identifier consists of a sequence of letters, digits and '_', where the first character must be a letter. Identifiers are case-sensitive in Geo.</w:t>
      </w:r>
    </w:p>
    <w:p w14:paraId="42EAD0A5" w14:textId="3B23A08C" w:rsidR="007D75EF" w:rsidRDefault="00F040A0" w:rsidP="003261B6">
      <w:pPr>
        <w:rPr>
          <w:rFonts w:ascii="Courier New" w:eastAsia="Courier New" w:hAnsi="Courier New" w:cs="Courier New"/>
          <w:color w:val="D9D9D9"/>
          <w:shd w:val="clear" w:color="auto" w:fill="D9D9D9"/>
        </w:rPr>
      </w:pPr>
      <w:r>
        <w:t>The following identifiers are legal:</w:t>
      </w:r>
    </w:p>
    <w:p w14:paraId="60D2EA82" w14:textId="77777777" w:rsidR="003261B6" w:rsidRDefault="003261B6" w:rsidP="003261B6">
      <w:pPr>
        <w:rPr>
          <w:rFonts w:ascii="Courier New" w:eastAsia="Courier New" w:hAnsi="Courier New" w:cs="Courier New"/>
          <w:color w:val="D9D9D9"/>
          <w:shd w:val="clear" w:color="auto" w:fill="D9D9D9"/>
        </w:rPr>
      </w:pPr>
    </w:p>
    <w:p w14:paraId="3AB26772"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abc</w:t>
      </w:r>
    </w:p>
    <w:p w14:paraId="693748B8"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a7G</w:t>
      </w:r>
    </w:p>
    <w:p w14:paraId="08ED9F8D"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Foo</w:t>
      </w:r>
    </w:p>
    <w:p w14:paraId="167B5A4A" w14:textId="1F0E9C7F" w:rsidR="003261B6" w:rsidRDefault="003261B6" w:rsidP="003261B6">
      <w:pPr>
        <w:ind w:leftChars="83" w:left="199"/>
        <w:rPr>
          <w:rFonts w:ascii="Menlo Regular" w:hAnsi="Menlo Regular" w:cs="Menlo Regular"/>
          <w:sz w:val="20"/>
          <w:szCs w:val="20"/>
        </w:rPr>
      </w:pPr>
      <w:r>
        <w:rPr>
          <w:rFonts w:ascii="Menlo Regular" w:hAnsi="Menlo Regular" w:cs="Menlo Regular"/>
          <w:sz w:val="20"/>
          <w:szCs w:val="20"/>
        </w:rPr>
        <w:t>a_b</w:t>
      </w:r>
    </w:p>
    <w:p w14:paraId="0E96776D" w14:textId="77777777" w:rsidR="003261B6" w:rsidRDefault="003261B6" w:rsidP="003261B6">
      <w:pPr>
        <w:ind w:leftChars="83" w:left="199"/>
      </w:pPr>
    </w:p>
    <w:p w14:paraId="1A5D0474" w14:textId="77777777" w:rsidR="003261B6" w:rsidRDefault="00F040A0" w:rsidP="003261B6">
      <w:pPr>
        <w:rPr>
          <w:rFonts w:ascii="Courier New" w:eastAsia="Courier New" w:hAnsi="Courier New" w:cs="Courier New"/>
          <w:color w:val="D9D9D9"/>
          <w:szCs w:val="24"/>
          <w:shd w:val="clear" w:color="auto" w:fill="D9D9D9"/>
        </w:rPr>
      </w:pPr>
      <w:r>
        <w:lastRenderedPageBreak/>
        <w:t>The following identifiers are illegal:</w:t>
      </w:r>
    </w:p>
    <w:p w14:paraId="47AE86EE" w14:textId="77777777" w:rsidR="003261B6" w:rsidRPr="003261B6" w:rsidRDefault="00F040A0" w:rsidP="003261B6">
      <w:pPr>
        <w:widowControl/>
        <w:tabs>
          <w:tab w:val="left" w:pos="481"/>
        </w:tabs>
        <w:autoSpaceDE w:val="0"/>
        <w:autoSpaceDN w:val="0"/>
        <w:adjustRightInd w:val="0"/>
        <w:spacing w:line="240" w:lineRule="auto"/>
        <w:ind w:leftChars="100" w:left="240"/>
        <w:rPr>
          <w:rFonts w:ascii="Menlo Regular" w:hAnsi="Menlo Regular" w:cs="Menlo Regular"/>
          <w:color w:val="auto"/>
          <w:sz w:val="20"/>
          <w:szCs w:val="20"/>
        </w:rPr>
      </w:pPr>
      <w:r>
        <w:rPr>
          <w:szCs w:val="24"/>
        </w:rPr>
        <w:t xml:space="preserve"> </w:t>
      </w:r>
      <w:r w:rsidR="003261B6" w:rsidRPr="003261B6">
        <w:rPr>
          <w:rFonts w:ascii="Menlo Regular" w:hAnsi="Menlo Regular" w:cs="Menlo Regular"/>
          <w:color w:val="auto"/>
          <w:sz w:val="20"/>
          <w:szCs w:val="20"/>
        </w:rPr>
        <w:t>7a</w:t>
      </w:r>
    </w:p>
    <w:p w14:paraId="0E5F52B5" w14:textId="0D7B3766" w:rsidR="007D75EF" w:rsidRDefault="003261B6" w:rsidP="003261B6">
      <w:pPr>
        <w:ind w:leftChars="100" w:left="240"/>
      </w:pPr>
      <w:r>
        <w:rPr>
          <w:rFonts w:ascii="Menlo Regular" w:hAnsi="Menlo Regular" w:cs="Menlo Regular"/>
          <w:sz w:val="20"/>
          <w:szCs w:val="20"/>
        </w:rPr>
        <w:t>_a</w:t>
      </w:r>
    </w:p>
    <w:p w14:paraId="79F4ADB6" w14:textId="56F53156" w:rsidR="007D75EF" w:rsidRPr="00BC2F0B" w:rsidRDefault="00F9580D" w:rsidP="00DF5FE6">
      <w:pPr>
        <w:pStyle w:val="Heading3"/>
      </w:pPr>
      <w:bookmarkStart w:id="21" w:name="_Toc438573697"/>
      <w:r w:rsidRPr="00BC2F0B">
        <w:t>3</w:t>
      </w:r>
      <w:r w:rsidR="0041749D" w:rsidRPr="00BC2F0B">
        <w:t>.1.4</w:t>
      </w:r>
      <w:r w:rsidR="00F040A0" w:rsidRPr="00BC2F0B">
        <w:t xml:space="preserve"> Keywords</w:t>
      </w:r>
      <w:bookmarkEnd w:id="21"/>
    </w:p>
    <w:p w14:paraId="3AB915A8" w14:textId="77777777" w:rsidR="007D75EF" w:rsidRDefault="00F040A0" w:rsidP="00F9580D">
      <w:r>
        <w:t>The following identifiers are reserved as the keywords and cannot be used as identifiers.</w:t>
      </w:r>
    </w:p>
    <w:p w14:paraId="3A104A3B" w14:textId="77777777" w:rsidR="007D75EF" w:rsidRDefault="007D75EF" w:rsidP="00F9580D">
      <w:pPr>
        <w:rPr>
          <w:rFonts w:ascii="Menlo Regular" w:hAnsi="Menlo Regular" w:cs="Menlo Regular"/>
          <w:color w:val="AA0D91"/>
          <w:sz w:val="20"/>
          <w:szCs w:val="20"/>
        </w:rPr>
      </w:pPr>
    </w:p>
    <w:p w14:paraId="72399594"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bool</w:t>
      </w:r>
    </w:p>
    <w:p w14:paraId="262C4754"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break</w:t>
      </w:r>
    </w:p>
    <w:p w14:paraId="0BB91F09"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color w:val="AA0D91"/>
          <w:sz w:val="20"/>
          <w:szCs w:val="20"/>
        </w:rPr>
      </w:pPr>
      <w:r>
        <w:rPr>
          <w:rFonts w:ascii="Menlo Regular" w:hAnsi="Menlo Regular" w:cs="Menlo Regular"/>
          <w:color w:val="AA0D91"/>
          <w:sz w:val="20"/>
          <w:szCs w:val="20"/>
        </w:rPr>
        <w:t>char</w:t>
      </w:r>
    </w:p>
    <w:p w14:paraId="598FE0BD" w14:textId="7FADA931" w:rsidR="00D92073" w:rsidRDefault="00D92073"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circle</w:t>
      </w:r>
    </w:p>
    <w:p w14:paraId="187D0FBC" w14:textId="5974236A" w:rsidR="003261B6" w:rsidRDefault="003261B6" w:rsidP="00D92073">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const</w:t>
      </w:r>
    </w:p>
    <w:p w14:paraId="10D15F83" w14:textId="77777777" w:rsidR="003261B6" w:rsidRPr="00D92073"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color w:val="AA0D91"/>
          <w:sz w:val="20"/>
          <w:szCs w:val="20"/>
        </w:rPr>
      </w:pPr>
      <w:r>
        <w:rPr>
          <w:rFonts w:ascii="Menlo Regular" w:hAnsi="Menlo Regular" w:cs="Menlo Regular"/>
          <w:color w:val="AA0D91"/>
          <w:sz w:val="20"/>
          <w:szCs w:val="20"/>
        </w:rPr>
        <w:t>else</w:t>
      </w:r>
    </w:p>
    <w:p w14:paraId="4B49F19E" w14:textId="77777777" w:rsidR="003261B6" w:rsidRPr="00D92073"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color w:val="AA0D91"/>
          <w:sz w:val="20"/>
          <w:szCs w:val="20"/>
        </w:rPr>
      </w:pPr>
      <w:r w:rsidRPr="00D92073">
        <w:rPr>
          <w:rFonts w:ascii="Menlo Regular" w:hAnsi="Menlo Regular" w:cs="Menlo Regular"/>
          <w:color w:val="AA0D91"/>
          <w:sz w:val="20"/>
          <w:szCs w:val="20"/>
        </w:rPr>
        <w:t>end</w:t>
      </w:r>
    </w:p>
    <w:p w14:paraId="6EC709BF" w14:textId="77777777" w:rsidR="003261B6" w:rsidRPr="00D92073"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color w:val="AA0D91"/>
          <w:sz w:val="20"/>
          <w:szCs w:val="20"/>
        </w:rPr>
      </w:pPr>
      <w:r>
        <w:rPr>
          <w:rFonts w:ascii="Menlo Regular" w:hAnsi="Menlo Regular" w:cs="Menlo Regular"/>
          <w:color w:val="AA0D91"/>
          <w:sz w:val="20"/>
          <w:szCs w:val="20"/>
        </w:rPr>
        <w:t>float</w:t>
      </w:r>
    </w:p>
    <w:p w14:paraId="64CDCBF0" w14:textId="77777777" w:rsidR="003261B6" w:rsidRPr="00D92073"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color w:val="AA0D91"/>
          <w:sz w:val="20"/>
          <w:szCs w:val="20"/>
        </w:rPr>
      </w:pPr>
      <w:r>
        <w:rPr>
          <w:rFonts w:ascii="Menlo Regular" w:hAnsi="Menlo Regular" w:cs="Menlo Regular"/>
          <w:color w:val="AA0D91"/>
          <w:sz w:val="20"/>
          <w:szCs w:val="20"/>
        </w:rPr>
        <w:t>for</w:t>
      </w:r>
    </w:p>
    <w:p w14:paraId="4615913A" w14:textId="77777777" w:rsidR="003261B6" w:rsidRPr="00D92073"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color w:val="AA0D91"/>
          <w:sz w:val="20"/>
          <w:szCs w:val="20"/>
        </w:rPr>
      </w:pPr>
      <w:r w:rsidRPr="00D92073">
        <w:rPr>
          <w:rFonts w:ascii="Menlo Regular" w:hAnsi="Menlo Regular" w:cs="Menlo Regular"/>
          <w:color w:val="AA0D91"/>
          <w:sz w:val="20"/>
          <w:szCs w:val="20"/>
        </w:rPr>
        <w:t>function</w:t>
      </w:r>
    </w:p>
    <w:p w14:paraId="44B76B9F" w14:textId="2703D7A2" w:rsidR="003261B6" w:rsidRPr="00D92073" w:rsidRDefault="003261B6" w:rsidP="00D92073">
      <w:pPr>
        <w:widowControl/>
        <w:tabs>
          <w:tab w:val="left" w:pos="481"/>
        </w:tabs>
        <w:autoSpaceDE w:val="0"/>
        <w:autoSpaceDN w:val="0"/>
        <w:adjustRightInd w:val="0"/>
        <w:spacing w:line="240" w:lineRule="auto"/>
        <w:ind w:leftChars="83" w:left="199"/>
        <w:rPr>
          <w:rFonts w:ascii="Menlo Regular" w:hAnsi="Menlo Regular" w:cs="Menlo Regular"/>
          <w:color w:val="AA0D91"/>
          <w:sz w:val="20"/>
          <w:szCs w:val="20"/>
        </w:rPr>
      </w:pPr>
      <w:r>
        <w:rPr>
          <w:rFonts w:ascii="Menlo Regular" w:hAnsi="Menlo Regular" w:cs="Menlo Regular"/>
          <w:color w:val="AA0D91"/>
          <w:sz w:val="20"/>
          <w:szCs w:val="20"/>
        </w:rPr>
        <w:t>if</w:t>
      </w:r>
    </w:p>
    <w:p w14:paraId="4BA886FB" w14:textId="77777777" w:rsidR="003261B6" w:rsidRPr="00D92073"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color w:val="AA0D91"/>
          <w:sz w:val="20"/>
          <w:szCs w:val="20"/>
        </w:rPr>
      </w:pPr>
      <w:r w:rsidRPr="00D92073">
        <w:rPr>
          <w:rFonts w:ascii="Menlo Regular" w:hAnsi="Menlo Regular" w:cs="Menlo Regular"/>
          <w:color w:val="AA0D91"/>
          <w:sz w:val="20"/>
          <w:szCs w:val="20"/>
        </w:rPr>
        <w:t>in</w:t>
      </w:r>
    </w:p>
    <w:p w14:paraId="1B4F2B52"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color w:val="AA0D91"/>
          <w:sz w:val="20"/>
          <w:szCs w:val="20"/>
        </w:rPr>
      </w:pPr>
      <w:r>
        <w:rPr>
          <w:rFonts w:ascii="Menlo Regular" w:hAnsi="Menlo Regular" w:cs="Menlo Regular"/>
          <w:color w:val="AA0D91"/>
          <w:sz w:val="20"/>
          <w:szCs w:val="20"/>
        </w:rPr>
        <w:t>int</w:t>
      </w:r>
    </w:p>
    <w:p w14:paraId="0583A9F1" w14:textId="271B3368" w:rsidR="00D92073" w:rsidRPr="00D92073" w:rsidRDefault="00D92073" w:rsidP="003261B6">
      <w:pPr>
        <w:widowControl/>
        <w:tabs>
          <w:tab w:val="left" w:pos="481"/>
        </w:tabs>
        <w:autoSpaceDE w:val="0"/>
        <w:autoSpaceDN w:val="0"/>
        <w:adjustRightInd w:val="0"/>
        <w:spacing w:line="240" w:lineRule="auto"/>
        <w:ind w:leftChars="83" w:left="199"/>
        <w:rPr>
          <w:rFonts w:ascii="Menlo Regular" w:hAnsi="Menlo Regular" w:cs="Menlo Regular"/>
          <w:color w:val="AA0D91"/>
          <w:sz w:val="20"/>
          <w:szCs w:val="20"/>
        </w:rPr>
      </w:pPr>
      <w:r>
        <w:rPr>
          <w:rFonts w:ascii="Menlo Regular" w:hAnsi="Menlo Regular" w:cs="Menlo Regular"/>
          <w:color w:val="AA0D91"/>
          <w:sz w:val="20"/>
          <w:szCs w:val="20"/>
        </w:rPr>
        <w:t>line</w:t>
      </w:r>
    </w:p>
    <w:p w14:paraId="473D9DFD" w14:textId="77777777" w:rsidR="003261B6" w:rsidRPr="00D92073"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color w:val="AA0D91"/>
          <w:sz w:val="20"/>
          <w:szCs w:val="20"/>
        </w:rPr>
      </w:pPr>
      <w:r w:rsidRPr="00D92073">
        <w:rPr>
          <w:rFonts w:ascii="Menlo Regular" w:hAnsi="Menlo Regular" w:cs="Menlo Regular"/>
          <w:color w:val="AA0D91"/>
          <w:sz w:val="20"/>
          <w:szCs w:val="20"/>
        </w:rPr>
        <w:t>list</w:t>
      </w:r>
    </w:p>
    <w:p w14:paraId="21E2CB67" w14:textId="4440CAA4" w:rsidR="003261B6" w:rsidRPr="00D92073" w:rsidRDefault="00D92073" w:rsidP="003261B6">
      <w:pPr>
        <w:widowControl/>
        <w:tabs>
          <w:tab w:val="left" w:pos="481"/>
        </w:tabs>
        <w:autoSpaceDE w:val="0"/>
        <w:autoSpaceDN w:val="0"/>
        <w:adjustRightInd w:val="0"/>
        <w:spacing w:line="240" w:lineRule="auto"/>
        <w:ind w:leftChars="83" w:left="199"/>
        <w:rPr>
          <w:rFonts w:ascii="Menlo Regular" w:hAnsi="Menlo Regular" w:cs="Menlo Regular"/>
          <w:color w:val="AA0D91"/>
          <w:sz w:val="20"/>
          <w:szCs w:val="20"/>
        </w:rPr>
      </w:pPr>
      <w:r w:rsidRPr="00D92073">
        <w:rPr>
          <w:rFonts w:ascii="Menlo Regular" w:hAnsi="Menlo Regular" w:cs="Menlo Regular"/>
          <w:color w:val="AA0D91"/>
          <w:sz w:val="20"/>
          <w:szCs w:val="20"/>
        </w:rPr>
        <w:t>polygon</w:t>
      </w:r>
    </w:p>
    <w:p w14:paraId="14A1F5C1" w14:textId="77777777" w:rsidR="003261B6" w:rsidRPr="00D92073"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color w:val="AA0D91"/>
          <w:sz w:val="20"/>
          <w:szCs w:val="20"/>
        </w:rPr>
      </w:pPr>
      <w:r>
        <w:rPr>
          <w:rFonts w:ascii="Menlo Regular" w:hAnsi="Menlo Regular" w:cs="Menlo Regular"/>
          <w:color w:val="AA0D91"/>
          <w:sz w:val="20"/>
          <w:szCs w:val="20"/>
        </w:rPr>
        <w:t>return</w:t>
      </w:r>
    </w:p>
    <w:p w14:paraId="245D9D98" w14:textId="77777777" w:rsidR="003261B6" w:rsidRPr="00D92073"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color w:val="AA0D91"/>
          <w:sz w:val="20"/>
          <w:szCs w:val="20"/>
        </w:rPr>
      </w:pPr>
      <w:r w:rsidRPr="00D92073">
        <w:rPr>
          <w:rFonts w:ascii="Menlo Regular" w:hAnsi="Menlo Regular" w:cs="Menlo Regular"/>
          <w:color w:val="AA0D91"/>
          <w:sz w:val="20"/>
          <w:szCs w:val="20"/>
        </w:rPr>
        <w:t>run</w:t>
      </w:r>
    </w:p>
    <w:p w14:paraId="0B8F92CF" w14:textId="04AAC994" w:rsidR="003261B6" w:rsidRPr="00D92073" w:rsidRDefault="003261B6" w:rsidP="00D92073">
      <w:pPr>
        <w:widowControl/>
        <w:tabs>
          <w:tab w:val="left" w:pos="481"/>
        </w:tabs>
        <w:autoSpaceDE w:val="0"/>
        <w:autoSpaceDN w:val="0"/>
        <w:adjustRightInd w:val="0"/>
        <w:spacing w:line="240" w:lineRule="auto"/>
        <w:ind w:leftChars="83" w:left="199"/>
        <w:rPr>
          <w:rFonts w:ascii="Menlo Regular" w:hAnsi="Menlo Regular" w:cs="Menlo Regular"/>
          <w:color w:val="AA0D91"/>
          <w:sz w:val="20"/>
          <w:szCs w:val="20"/>
        </w:rPr>
      </w:pPr>
      <w:r w:rsidRPr="00D92073">
        <w:rPr>
          <w:rFonts w:ascii="Menlo Regular" w:hAnsi="Menlo Regular" w:cs="Menlo Regular"/>
          <w:color w:val="AA0D91"/>
          <w:sz w:val="20"/>
          <w:szCs w:val="20"/>
        </w:rPr>
        <w:t>string</w:t>
      </w:r>
    </w:p>
    <w:p w14:paraId="1DFFCE71" w14:textId="77777777" w:rsidR="003261B6" w:rsidRPr="00D92073"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color w:val="AA0D91"/>
          <w:sz w:val="20"/>
          <w:szCs w:val="20"/>
        </w:rPr>
      </w:pPr>
      <w:r>
        <w:rPr>
          <w:rFonts w:ascii="Menlo Regular" w:hAnsi="Menlo Regular" w:cs="Menlo Regular"/>
          <w:color w:val="AA0D91"/>
          <w:sz w:val="20"/>
          <w:szCs w:val="20"/>
        </w:rPr>
        <w:t>void</w:t>
      </w:r>
    </w:p>
    <w:p w14:paraId="520BC2F2" w14:textId="36622C5D" w:rsidR="003261B6" w:rsidRPr="00D92073" w:rsidRDefault="003261B6" w:rsidP="00D92073">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while</w:t>
      </w:r>
    </w:p>
    <w:p w14:paraId="1DFC9EF7" w14:textId="1F6D41B6" w:rsidR="007D75EF" w:rsidRDefault="00F9580D" w:rsidP="00DF5FE6">
      <w:pPr>
        <w:pStyle w:val="Heading3"/>
      </w:pPr>
      <w:bookmarkStart w:id="22" w:name="_Toc438573698"/>
      <w:r>
        <w:t>3</w:t>
      </w:r>
      <w:r w:rsidR="0041749D">
        <w:t>.1.5</w:t>
      </w:r>
      <w:r w:rsidR="00F040A0">
        <w:t xml:space="preserve"> Constants</w:t>
      </w:r>
      <w:bookmarkEnd w:id="22"/>
    </w:p>
    <w:p w14:paraId="7F6B21EC" w14:textId="3C38F8D5" w:rsidR="007D75EF" w:rsidRPr="00BC2F0B" w:rsidRDefault="00F9580D" w:rsidP="00A0395B">
      <w:pPr>
        <w:pStyle w:val="Heading4"/>
      </w:pPr>
      <w:r w:rsidRPr="00BC2F0B">
        <w:t>3</w:t>
      </w:r>
      <w:r w:rsidR="00F040A0" w:rsidRPr="00BC2F0B">
        <w:t>.</w:t>
      </w:r>
      <w:r w:rsidR="00C622E5" w:rsidRPr="00BC2F0B">
        <w:t>1.5.1</w:t>
      </w:r>
      <w:r w:rsidR="00F040A0" w:rsidRPr="00BC2F0B">
        <w:t xml:space="preserve"> Integer Constants</w:t>
      </w:r>
    </w:p>
    <w:p w14:paraId="4C0163C7" w14:textId="62E95A53" w:rsidR="007D75EF" w:rsidRDefault="00F040A0" w:rsidP="00F9580D">
      <w:r>
        <w:t>An integer constant is a sequence of digits s</w:t>
      </w:r>
      <w:r w:rsidR="00A041A8">
        <w:t xml:space="preserve">tarts with an optional </w:t>
      </w:r>
      <w:r>
        <w:t>negative sign.</w:t>
      </w:r>
    </w:p>
    <w:p w14:paraId="490B6A9F" w14:textId="77777777" w:rsidR="00F9580D" w:rsidRDefault="00F9580D" w:rsidP="00F9580D">
      <w:pPr>
        <w:rPr>
          <w:rFonts w:ascii="Courier New" w:eastAsia="Courier New" w:hAnsi="Courier New" w:cs="Courier New"/>
          <w:shd w:val="clear" w:color="auto" w:fill="D9D9D9"/>
        </w:rPr>
      </w:pPr>
    </w:p>
    <w:p w14:paraId="261CF1DE"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1C00CF"/>
          <w:sz w:val="20"/>
          <w:szCs w:val="20"/>
        </w:rPr>
        <w:t>0</w:t>
      </w:r>
    </w:p>
    <w:p w14:paraId="3F77A352"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1C00CF"/>
          <w:sz w:val="20"/>
          <w:szCs w:val="20"/>
        </w:rPr>
        <w:t>1</w:t>
      </w:r>
    </w:p>
    <w:p w14:paraId="6BC15A2D" w14:textId="77777777"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1C00CF"/>
          <w:sz w:val="20"/>
          <w:szCs w:val="20"/>
        </w:rPr>
        <w:t>20</w:t>
      </w:r>
    </w:p>
    <w:p w14:paraId="73AD64EF" w14:textId="0E930EFA" w:rsidR="003261B6" w:rsidRDefault="003261B6" w:rsidP="00326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1C00CF"/>
          <w:sz w:val="20"/>
          <w:szCs w:val="20"/>
        </w:rPr>
        <w:t>210</w:t>
      </w:r>
    </w:p>
    <w:p w14:paraId="58737DD6" w14:textId="5E0616F0" w:rsidR="003261B6" w:rsidRDefault="003261B6" w:rsidP="003261B6">
      <w:pPr>
        <w:ind w:leftChars="83" w:left="199"/>
        <w:rPr>
          <w:rFonts w:ascii="Menlo Regular" w:hAnsi="Menlo Regular" w:cs="Menlo Regular"/>
          <w:color w:val="1C00CF"/>
          <w:sz w:val="20"/>
          <w:szCs w:val="20"/>
        </w:rPr>
      </w:pPr>
      <w:r>
        <w:rPr>
          <w:rFonts w:ascii="Menlo Regular" w:hAnsi="Menlo Regular" w:cs="Menlo Regular"/>
          <w:sz w:val="20"/>
          <w:szCs w:val="20"/>
        </w:rPr>
        <w:t>-</w:t>
      </w:r>
      <w:r>
        <w:rPr>
          <w:rFonts w:ascii="Menlo Regular" w:hAnsi="Menlo Regular" w:cs="Menlo Regular"/>
          <w:color w:val="1C00CF"/>
          <w:sz w:val="20"/>
          <w:szCs w:val="20"/>
        </w:rPr>
        <w:t>15</w:t>
      </w:r>
    </w:p>
    <w:p w14:paraId="2AAAE79B" w14:textId="77777777" w:rsidR="003261B6" w:rsidRDefault="003261B6" w:rsidP="003261B6"/>
    <w:p w14:paraId="608FD247" w14:textId="7D1C3986" w:rsidR="007D75EF" w:rsidRDefault="00F9580D" w:rsidP="00A0395B">
      <w:pPr>
        <w:pStyle w:val="Heading4"/>
      </w:pPr>
      <w:r>
        <w:t>3</w:t>
      </w:r>
      <w:r w:rsidR="00F040A0">
        <w:t>.</w:t>
      </w:r>
      <w:r w:rsidR="00C622E5">
        <w:t>1</w:t>
      </w:r>
      <w:r w:rsidR="00F040A0">
        <w:t>.</w:t>
      </w:r>
      <w:r w:rsidR="00C622E5">
        <w:t>5.</w:t>
      </w:r>
      <w:r w:rsidR="00F040A0">
        <w:t>2 Float constants</w:t>
      </w:r>
    </w:p>
    <w:p w14:paraId="714102D5" w14:textId="77777777" w:rsidR="00CB3989" w:rsidRDefault="00F040A0" w:rsidP="00CB3989">
      <w:pPr>
        <w:rPr>
          <w:rFonts w:ascii="Courier New" w:eastAsia="Courier New" w:hAnsi="Courier New" w:cs="Courier New"/>
          <w:color w:val="D9D9D9"/>
          <w:shd w:val="clear" w:color="auto" w:fill="D9D9D9"/>
        </w:rPr>
      </w:pPr>
      <w:r>
        <w:t>A float constant consists of an integer part, a decimal part, a fraction part, an e, and an optionally signed integer exponent. The integer and fraction parts both consist of a sequence of digits. Either the integer part, or the fraction part (not both) may be missing; either the decimal point or the e and the exponent (not both) may be missing.</w:t>
      </w:r>
    </w:p>
    <w:p w14:paraId="0C42E93E" w14:textId="77777777" w:rsidR="00CB3989" w:rsidRDefault="00CB3989" w:rsidP="00CB3989">
      <w:pPr>
        <w:rPr>
          <w:rFonts w:ascii="Courier New" w:eastAsia="Courier New" w:hAnsi="Courier New" w:cs="Courier New"/>
          <w:color w:val="D9D9D9"/>
          <w:shd w:val="clear" w:color="auto" w:fill="D9D9D9"/>
        </w:rPr>
      </w:pPr>
    </w:p>
    <w:p w14:paraId="27F4AC22" w14:textId="77777777" w:rsidR="00CB3989" w:rsidRDefault="00CB3989" w:rsidP="00CB398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1C00CF"/>
          <w:sz w:val="20"/>
          <w:szCs w:val="20"/>
        </w:rPr>
        <w:t>1.0</w:t>
      </w:r>
    </w:p>
    <w:p w14:paraId="707C63A0" w14:textId="77777777" w:rsidR="00CB3989" w:rsidRDefault="00CB3989" w:rsidP="00CB398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1C00CF"/>
          <w:sz w:val="20"/>
          <w:szCs w:val="20"/>
        </w:rPr>
        <w:t>.5</w:t>
      </w:r>
    </w:p>
    <w:p w14:paraId="6F06D1B4" w14:textId="77777777" w:rsidR="00CB3989" w:rsidRDefault="00CB3989" w:rsidP="00CB398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1C00CF"/>
          <w:sz w:val="20"/>
          <w:szCs w:val="20"/>
        </w:rPr>
        <w:lastRenderedPageBreak/>
        <w:t>2e3</w:t>
      </w:r>
    </w:p>
    <w:p w14:paraId="73A7EBD6" w14:textId="77777777" w:rsidR="00CB3989" w:rsidRDefault="00CB3989" w:rsidP="00CB398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1C00CF"/>
          <w:sz w:val="20"/>
          <w:szCs w:val="20"/>
        </w:rPr>
        <w:t>5e-5</w:t>
      </w:r>
    </w:p>
    <w:p w14:paraId="5E491385" w14:textId="0C0F5DEB" w:rsidR="007D75EF" w:rsidRDefault="00CB3989" w:rsidP="00CB3989">
      <w:pPr>
        <w:ind w:leftChars="83" w:left="199"/>
        <w:rPr>
          <w:rFonts w:ascii="Menlo Regular" w:hAnsi="Menlo Regular" w:cs="Menlo Regular"/>
          <w:color w:val="1C00CF"/>
          <w:sz w:val="20"/>
          <w:szCs w:val="20"/>
        </w:rPr>
      </w:pPr>
      <w:r>
        <w:rPr>
          <w:rFonts w:ascii="Menlo Regular" w:hAnsi="Menlo Regular" w:cs="Menlo Regular"/>
          <w:color w:val="1C00CF"/>
          <w:sz w:val="20"/>
          <w:szCs w:val="20"/>
        </w:rPr>
        <w:t>2.5e+10</w:t>
      </w:r>
    </w:p>
    <w:p w14:paraId="4492A682" w14:textId="77777777" w:rsidR="00CB3989" w:rsidRDefault="00CB3989" w:rsidP="00CB3989">
      <w:pPr>
        <w:ind w:leftChars="83" w:left="199"/>
      </w:pPr>
    </w:p>
    <w:p w14:paraId="347EBED1" w14:textId="25730820" w:rsidR="007D75EF" w:rsidRDefault="00F9580D" w:rsidP="00A0395B">
      <w:pPr>
        <w:pStyle w:val="Heading4"/>
      </w:pPr>
      <w:r>
        <w:t>3</w:t>
      </w:r>
      <w:r w:rsidR="00F040A0">
        <w:t>.</w:t>
      </w:r>
      <w:r>
        <w:t>1.5.3</w:t>
      </w:r>
      <w:r w:rsidR="00F040A0">
        <w:t xml:space="preserve"> String Constants:</w:t>
      </w:r>
    </w:p>
    <w:p w14:paraId="7D6B282C" w14:textId="77777777" w:rsidR="007D75EF" w:rsidRDefault="00F040A0" w:rsidP="00F9580D">
      <w:r>
        <w:t>A string constant consists of a sequence of characters enclosed in double quotes.</w:t>
      </w:r>
    </w:p>
    <w:p w14:paraId="23ADAB9B" w14:textId="77777777" w:rsidR="00A35795" w:rsidRDefault="00A35795" w:rsidP="00A35795">
      <w:pPr>
        <w:widowControl/>
        <w:tabs>
          <w:tab w:val="left" w:pos="481"/>
        </w:tabs>
        <w:autoSpaceDE w:val="0"/>
        <w:autoSpaceDN w:val="0"/>
        <w:adjustRightInd w:val="0"/>
        <w:spacing w:line="240" w:lineRule="auto"/>
        <w:rPr>
          <w:rFonts w:ascii="Menlo Regular" w:hAnsi="Menlo Regular" w:cs="Menlo Regular"/>
          <w:color w:val="C41A16"/>
          <w:sz w:val="20"/>
          <w:szCs w:val="20"/>
        </w:rPr>
      </w:pPr>
    </w:p>
    <w:p w14:paraId="55D236DC" w14:textId="77777777" w:rsidR="00A35795" w:rsidRDefault="00A35795" w:rsidP="00A35795">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C41A16"/>
          <w:sz w:val="20"/>
          <w:szCs w:val="20"/>
        </w:rPr>
        <w:t>"Hello world!"</w:t>
      </w:r>
    </w:p>
    <w:p w14:paraId="7C8F742E" w14:textId="77777777" w:rsidR="00A35795" w:rsidRDefault="00A35795" w:rsidP="00A35795">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C41A16"/>
          <w:sz w:val="20"/>
          <w:szCs w:val="20"/>
        </w:rPr>
        <w:t>"1234567890"</w:t>
      </w:r>
    </w:p>
    <w:p w14:paraId="44C361E9" w14:textId="2668F5E2" w:rsidR="007D75EF" w:rsidRDefault="00A35795" w:rsidP="00A35795">
      <w:pPr>
        <w:ind w:leftChars="83" w:left="199"/>
        <w:rPr>
          <w:rFonts w:ascii="Courier New" w:eastAsia="Courier New" w:hAnsi="Courier New" w:cs="Courier New"/>
          <w:shd w:val="clear" w:color="auto" w:fill="D9D9D9"/>
        </w:rPr>
      </w:pPr>
      <w:r>
        <w:rPr>
          <w:rFonts w:ascii="Menlo Regular" w:hAnsi="Menlo Regular" w:cs="Menlo Regular"/>
          <w:color w:val="C41A16"/>
          <w:sz w:val="20"/>
          <w:szCs w:val="20"/>
        </w:rPr>
        <w:t>"Name\tID\tScore\n"</w:t>
      </w:r>
    </w:p>
    <w:p w14:paraId="5F84FD8A" w14:textId="77777777" w:rsidR="00A35795" w:rsidRDefault="00A35795" w:rsidP="00F9580D"/>
    <w:p w14:paraId="168FFA38" w14:textId="70E67B44" w:rsidR="007D75EF" w:rsidRDefault="00F9580D" w:rsidP="00A0395B">
      <w:pPr>
        <w:pStyle w:val="Heading4"/>
      </w:pPr>
      <w:r>
        <w:t>3</w:t>
      </w:r>
      <w:r w:rsidR="00F040A0">
        <w:t>.</w:t>
      </w:r>
      <w:r>
        <w:t>1.5.4</w:t>
      </w:r>
      <w:r w:rsidR="00F040A0">
        <w:t xml:space="preserve"> Mathematical Constants</w:t>
      </w:r>
    </w:p>
    <w:p w14:paraId="1CD423D7" w14:textId="7C88A3F9" w:rsidR="007D75EF" w:rsidRDefault="00F040A0" w:rsidP="00A0395B">
      <w:pPr>
        <w:rPr>
          <w:rFonts w:ascii="Courier New" w:eastAsia="Courier New" w:hAnsi="Courier New" w:cs="Courier New"/>
          <w:color w:val="D9D9D9"/>
          <w:shd w:val="clear" w:color="auto" w:fill="D9D9D9"/>
        </w:rPr>
      </w:pPr>
      <w:r>
        <w:t>Mathematical constants include some frequently used parameters such as:</w:t>
      </w:r>
    </w:p>
    <w:p w14:paraId="21078DBB" w14:textId="77777777" w:rsidR="00A0395B" w:rsidRDefault="00A0395B" w:rsidP="00A0395B">
      <w:pPr>
        <w:rPr>
          <w:rFonts w:ascii="Courier New" w:eastAsia="Courier New" w:hAnsi="Courier New" w:cs="Courier New"/>
          <w:color w:val="D9D9D9"/>
          <w:shd w:val="clear" w:color="auto" w:fill="D9D9D9"/>
        </w:rPr>
      </w:pPr>
    </w:p>
    <w:p w14:paraId="39D50597" w14:textId="245226F6" w:rsidR="00A0395B" w:rsidRDefault="00A0395B" w:rsidP="00A0395B">
      <w:pPr>
        <w:ind w:leftChars="83" w:left="199"/>
      </w:pPr>
      <w:r>
        <w:rPr>
          <w:rFonts w:ascii="Menlo Regular" w:hAnsi="Menlo Regular" w:cs="Menlo Regular"/>
          <w:sz w:val="20"/>
          <w:szCs w:val="20"/>
        </w:rPr>
        <w:t xml:space="preserve">PI = </w:t>
      </w:r>
      <w:r w:rsidR="00A14644" w:rsidRPr="00A14644">
        <w:rPr>
          <w:rFonts w:ascii="Menlo Regular" w:hAnsi="Menlo Regular" w:cs="Menlo Regular"/>
          <w:color w:val="1C00CF"/>
          <w:sz w:val="20"/>
          <w:szCs w:val="20"/>
        </w:rPr>
        <w:t>3.141592653589793</w:t>
      </w:r>
      <w:r w:rsidR="00A14644" w:rsidRPr="00A14644">
        <w:rPr>
          <w:rFonts w:ascii="Menlo Regular" w:hAnsi="Menlo Regular" w:cs="Menlo Regular"/>
          <w:color w:val="000000" w:themeColor="text1"/>
          <w:sz w:val="20"/>
          <w:szCs w:val="20"/>
        </w:rPr>
        <w:t>;</w:t>
      </w:r>
    </w:p>
    <w:p w14:paraId="116FBF5B" w14:textId="77777777" w:rsidR="007D75EF" w:rsidRDefault="007D75EF" w:rsidP="00F9580D"/>
    <w:p w14:paraId="070CCE25" w14:textId="730C40DC" w:rsidR="007D75EF" w:rsidRDefault="00F9580D" w:rsidP="00DF5FE6">
      <w:pPr>
        <w:pStyle w:val="Heading3"/>
      </w:pPr>
      <w:bookmarkStart w:id="23" w:name="_Toc438573699"/>
      <w:r>
        <w:t>3</w:t>
      </w:r>
      <w:r w:rsidR="00C622E5">
        <w:t>.1.6</w:t>
      </w:r>
      <w:r w:rsidR="00F040A0">
        <w:t xml:space="preserve"> Separators</w:t>
      </w:r>
      <w:bookmarkEnd w:id="23"/>
    </w:p>
    <w:p w14:paraId="53A71E5F" w14:textId="225FCEA1" w:rsidR="007D75EF" w:rsidRDefault="00F040A0" w:rsidP="00640AF9">
      <w:pPr>
        <w:rPr>
          <w:rFonts w:ascii="Courier New" w:eastAsia="Courier New" w:hAnsi="Courier New" w:cs="Courier New"/>
          <w:color w:val="D9D9D9"/>
          <w:shd w:val="clear" w:color="auto" w:fill="D9D9D9"/>
        </w:rPr>
      </w:pPr>
      <w:r>
        <w:t>Several characters are used as the separators:</w:t>
      </w:r>
    </w:p>
    <w:p w14:paraId="5086C636" w14:textId="77777777" w:rsidR="00640AF9" w:rsidRDefault="00640AF9" w:rsidP="00640AF9">
      <w:pPr>
        <w:rPr>
          <w:rFonts w:ascii="Courier New" w:eastAsia="Courier New" w:hAnsi="Courier New" w:cs="Courier New"/>
          <w:color w:val="D9D9D9"/>
          <w:shd w:val="clear" w:color="auto" w:fill="D9D9D9"/>
        </w:rPr>
      </w:pPr>
    </w:p>
    <w:p w14:paraId="5D6EE9A5" w14:textId="03064B97" w:rsidR="00640AF9" w:rsidRDefault="00640AF9" w:rsidP="00640AF9">
      <w:pPr>
        <w:ind w:leftChars="83" w:left="199"/>
        <w:rPr>
          <w:rFonts w:ascii="Menlo Regular" w:hAnsi="Menlo Regular" w:cs="Menlo Regular"/>
          <w:sz w:val="20"/>
          <w:szCs w:val="20"/>
        </w:rPr>
      </w:pPr>
      <w:r>
        <w:rPr>
          <w:rFonts w:ascii="Menlo Regular" w:hAnsi="Menlo Regular" w:cs="Menlo Regular"/>
          <w:sz w:val="20"/>
          <w:szCs w:val="20"/>
        </w:rPr>
        <w:t xml:space="preserve">( ) { } [ ] ; , .   </w:t>
      </w:r>
    </w:p>
    <w:p w14:paraId="238EA1DF" w14:textId="77777777" w:rsidR="00640AF9" w:rsidRDefault="00640AF9" w:rsidP="00640AF9"/>
    <w:p w14:paraId="4D450B09" w14:textId="77777777" w:rsidR="007D75EF" w:rsidRDefault="00F040A0" w:rsidP="00F9580D">
      <w:r>
        <w:t xml:space="preserve">Note that </w:t>
      </w:r>
      <w:r>
        <w:rPr>
          <w:rFonts w:ascii="Courier New" w:eastAsia="Courier New" w:hAnsi="Courier New" w:cs="Courier New"/>
        </w:rPr>
        <w:t>';'</w:t>
      </w:r>
      <w:r>
        <w:t xml:space="preserve"> denotes the end of a sentence. </w:t>
      </w:r>
      <w:r>
        <w:rPr>
          <w:rFonts w:ascii="Courier New" w:eastAsia="Courier New" w:hAnsi="Courier New" w:cs="Courier New"/>
        </w:rPr>
        <w:t>'.'</w:t>
      </w:r>
      <w:r>
        <w:t xml:space="preserve"> is the access operator.</w:t>
      </w:r>
    </w:p>
    <w:p w14:paraId="6CC54104" w14:textId="77777777" w:rsidR="007D75EF" w:rsidRDefault="007D75EF">
      <w:pPr>
        <w:pStyle w:val="Normal1"/>
        <w:ind w:left="360"/>
      </w:pPr>
    </w:p>
    <w:p w14:paraId="665C341B" w14:textId="4C248603" w:rsidR="007D75EF" w:rsidRDefault="00721905" w:rsidP="00DF5FE6">
      <w:pPr>
        <w:pStyle w:val="Heading3"/>
      </w:pPr>
      <w:bookmarkStart w:id="24" w:name="_Toc438573700"/>
      <w:r>
        <w:t>3</w:t>
      </w:r>
      <w:r w:rsidR="00C622E5">
        <w:t>.1.7</w:t>
      </w:r>
      <w:r w:rsidR="00F040A0">
        <w:t xml:space="preserve"> Operators</w:t>
      </w:r>
      <w:bookmarkEnd w:id="24"/>
    </w:p>
    <w:p w14:paraId="7A47E12C" w14:textId="77777777" w:rsidR="007D75EF" w:rsidRDefault="00F040A0" w:rsidP="00721905">
      <w:r>
        <w:t>Following characters are regarded as the operators by Geo compiler:</w:t>
      </w:r>
    </w:p>
    <w:tbl>
      <w:tblPr>
        <w:tblStyle w:val="a0"/>
        <w:tblW w:w="681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20"/>
        <w:gridCol w:w="2610"/>
        <w:gridCol w:w="2280"/>
      </w:tblGrid>
      <w:tr w:rsidR="007D75EF" w:rsidRPr="00B61D3F" w14:paraId="1019E317" w14:textId="77777777" w:rsidTr="00B61D3F">
        <w:trPr>
          <w:jc w:val="center"/>
        </w:trPr>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964E5F" w14:textId="77777777" w:rsidR="007D75EF" w:rsidRPr="00B61D3F" w:rsidRDefault="00F040A0">
            <w:pPr>
              <w:pStyle w:val="Normal1"/>
              <w:ind w:left="180"/>
              <w:jc w:val="center"/>
              <w:rPr>
                <w:rFonts w:ascii="Times New Roman" w:hAnsi="Times New Roman" w:cs="Times New Roman"/>
              </w:rPr>
            </w:pPr>
            <w:r w:rsidRPr="00B61D3F">
              <w:rPr>
                <w:rFonts w:ascii="Times New Roman" w:hAnsi="Times New Roman" w:cs="Times New Roman"/>
                <w:sz w:val="24"/>
                <w:szCs w:val="24"/>
              </w:rPr>
              <w:t>Operator</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494FE1" w14:textId="77777777" w:rsidR="007D75EF" w:rsidRPr="00B61D3F" w:rsidRDefault="00F040A0">
            <w:pPr>
              <w:pStyle w:val="Normal1"/>
              <w:ind w:left="180"/>
              <w:jc w:val="center"/>
              <w:rPr>
                <w:rFonts w:ascii="Times New Roman" w:hAnsi="Times New Roman" w:cs="Times New Roman"/>
              </w:rPr>
            </w:pPr>
            <w:r w:rsidRPr="00B61D3F">
              <w:rPr>
                <w:rFonts w:ascii="Times New Roman" w:hAnsi="Times New Roman" w:cs="Times New Roman"/>
                <w:sz w:val="24"/>
                <w:szCs w:val="24"/>
              </w:rPr>
              <w:t>Usage</w:t>
            </w:r>
          </w:p>
        </w:tc>
        <w:tc>
          <w:tcPr>
            <w:tcW w:w="22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68A3B83" w14:textId="77777777" w:rsidR="007D75EF" w:rsidRPr="00B61D3F" w:rsidRDefault="00F040A0">
            <w:pPr>
              <w:pStyle w:val="Normal1"/>
              <w:ind w:left="180"/>
              <w:jc w:val="center"/>
              <w:rPr>
                <w:rFonts w:ascii="Times New Roman" w:hAnsi="Times New Roman" w:cs="Times New Roman"/>
              </w:rPr>
            </w:pPr>
            <w:r w:rsidRPr="00B61D3F">
              <w:rPr>
                <w:rFonts w:ascii="Times New Roman" w:hAnsi="Times New Roman" w:cs="Times New Roman"/>
                <w:sz w:val="24"/>
                <w:szCs w:val="24"/>
              </w:rPr>
              <w:t>Associativity</w:t>
            </w:r>
          </w:p>
        </w:tc>
      </w:tr>
      <w:tr w:rsidR="007D75EF" w:rsidRPr="00B61D3F" w14:paraId="7DFC827D"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299C4E" w14:textId="77777777" w:rsidR="007D75EF" w:rsidRPr="00B61D3F" w:rsidRDefault="00F040A0">
            <w:pPr>
              <w:pStyle w:val="Normal1"/>
              <w:ind w:left="180"/>
              <w:jc w:val="center"/>
              <w:rPr>
                <w:rFonts w:ascii="Times New Roman" w:hAnsi="Times New Roman" w:cs="Times New Roman"/>
              </w:rPr>
            </w:pPr>
            <w:r w:rsidRPr="00B61D3F">
              <w:rPr>
                <w:rFonts w:ascii="Times New Roman" w:hAnsi="Times New Roman" w:cs="Times New Roman"/>
                <w:sz w:val="24"/>
                <w:szCs w:val="24"/>
              </w:rPr>
              <w:t>=</w:t>
            </w:r>
          </w:p>
        </w:tc>
        <w:tc>
          <w:tcPr>
            <w:tcW w:w="2610" w:type="dxa"/>
            <w:tcBorders>
              <w:bottom w:val="single" w:sz="8" w:space="0" w:color="000000"/>
              <w:right w:val="single" w:sz="8" w:space="0" w:color="000000"/>
            </w:tcBorders>
            <w:tcMar>
              <w:top w:w="100" w:type="dxa"/>
              <w:left w:w="100" w:type="dxa"/>
              <w:bottom w:w="100" w:type="dxa"/>
              <w:right w:w="100" w:type="dxa"/>
            </w:tcMar>
          </w:tcPr>
          <w:p w14:paraId="735E49F4" w14:textId="77777777" w:rsidR="007D75EF" w:rsidRPr="00B61D3F" w:rsidRDefault="00F040A0">
            <w:pPr>
              <w:pStyle w:val="Normal1"/>
              <w:ind w:left="180"/>
              <w:jc w:val="center"/>
              <w:rPr>
                <w:rFonts w:ascii="Times New Roman" w:hAnsi="Times New Roman" w:cs="Times New Roman"/>
              </w:rPr>
            </w:pPr>
            <w:r w:rsidRPr="00B61D3F">
              <w:rPr>
                <w:rFonts w:ascii="Times New Roman" w:hAnsi="Times New Roman" w:cs="Times New Roman"/>
                <w:sz w:val="24"/>
                <w:szCs w:val="24"/>
              </w:rPr>
              <w:t>Assignment</w:t>
            </w:r>
          </w:p>
        </w:tc>
        <w:tc>
          <w:tcPr>
            <w:tcW w:w="2280" w:type="dxa"/>
            <w:tcBorders>
              <w:bottom w:val="single" w:sz="8" w:space="0" w:color="000000"/>
              <w:right w:val="single" w:sz="8" w:space="0" w:color="000000"/>
            </w:tcBorders>
            <w:tcMar>
              <w:top w:w="100" w:type="dxa"/>
              <w:left w:w="100" w:type="dxa"/>
              <w:bottom w:w="100" w:type="dxa"/>
              <w:right w:w="100" w:type="dxa"/>
            </w:tcMar>
          </w:tcPr>
          <w:p w14:paraId="03480BE2" w14:textId="77777777" w:rsidR="007D75EF" w:rsidRPr="00B61D3F" w:rsidRDefault="00F040A0">
            <w:pPr>
              <w:pStyle w:val="Normal1"/>
              <w:ind w:left="180"/>
              <w:jc w:val="center"/>
              <w:rPr>
                <w:rFonts w:ascii="Times New Roman" w:hAnsi="Times New Roman" w:cs="Times New Roman"/>
              </w:rPr>
            </w:pPr>
            <w:r w:rsidRPr="00B61D3F">
              <w:rPr>
                <w:rFonts w:ascii="Times New Roman" w:hAnsi="Times New Roman" w:cs="Times New Roman"/>
                <w:sz w:val="24"/>
                <w:szCs w:val="24"/>
              </w:rPr>
              <w:t>Right</w:t>
            </w:r>
          </w:p>
        </w:tc>
      </w:tr>
      <w:tr w:rsidR="007D75EF" w:rsidRPr="00B61D3F" w14:paraId="24CB207B"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26E7C0" w14:textId="77777777" w:rsidR="007D75EF" w:rsidRPr="00B61D3F" w:rsidRDefault="00F040A0">
            <w:pPr>
              <w:pStyle w:val="Normal1"/>
              <w:ind w:left="180"/>
              <w:jc w:val="center"/>
              <w:rPr>
                <w:rFonts w:ascii="Times New Roman" w:hAnsi="Times New Roman" w:cs="Times New Roman"/>
              </w:rPr>
            </w:pPr>
            <w:r w:rsidRPr="00B61D3F">
              <w:rPr>
                <w:rFonts w:ascii="Times New Roman" w:hAnsi="Times New Roman" w:cs="Times New Roman"/>
                <w:sz w:val="24"/>
                <w:szCs w:val="24"/>
              </w:rPr>
              <w:t>==</w:t>
            </w:r>
          </w:p>
        </w:tc>
        <w:tc>
          <w:tcPr>
            <w:tcW w:w="2610" w:type="dxa"/>
            <w:tcBorders>
              <w:bottom w:val="single" w:sz="8" w:space="0" w:color="000000"/>
              <w:right w:val="single" w:sz="8" w:space="0" w:color="000000"/>
            </w:tcBorders>
            <w:tcMar>
              <w:top w:w="100" w:type="dxa"/>
              <w:left w:w="100" w:type="dxa"/>
              <w:bottom w:w="100" w:type="dxa"/>
              <w:right w:w="100" w:type="dxa"/>
            </w:tcMar>
          </w:tcPr>
          <w:p w14:paraId="7E95A8B5" w14:textId="77777777" w:rsidR="007D75EF" w:rsidRPr="00B61D3F" w:rsidRDefault="00F040A0">
            <w:pPr>
              <w:pStyle w:val="Normal1"/>
              <w:ind w:left="180"/>
              <w:jc w:val="center"/>
              <w:rPr>
                <w:rFonts w:ascii="Times New Roman" w:hAnsi="Times New Roman" w:cs="Times New Roman"/>
              </w:rPr>
            </w:pPr>
            <w:r w:rsidRPr="00B61D3F">
              <w:rPr>
                <w:rFonts w:ascii="Times New Roman" w:hAnsi="Times New Roman" w:cs="Times New Roman"/>
                <w:sz w:val="24"/>
                <w:szCs w:val="24"/>
              </w:rPr>
              <w:t>Equal to</w:t>
            </w:r>
          </w:p>
        </w:tc>
        <w:tc>
          <w:tcPr>
            <w:tcW w:w="2280" w:type="dxa"/>
            <w:tcBorders>
              <w:bottom w:val="single" w:sz="8" w:space="0" w:color="000000"/>
              <w:right w:val="single" w:sz="8" w:space="0" w:color="000000"/>
            </w:tcBorders>
            <w:tcMar>
              <w:top w:w="100" w:type="dxa"/>
              <w:left w:w="100" w:type="dxa"/>
              <w:bottom w:w="100" w:type="dxa"/>
              <w:right w:w="100" w:type="dxa"/>
            </w:tcMar>
          </w:tcPr>
          <w:p w14:paraId="4E76208A" w14:textId="77777777" w:rsidR="007D75EF" w:rsidRPr="00B61D3F" w:rsidRDefault="00F040A0">
            <w:pPr>
              <w:pStyle w:val="Normal1"/>
              <w:ind w:left="180"/>
              <w:jc w:val="center"/>
              <w:rPr>
                <w:rFonts w:ascii="Times New Roman" w:hAnsi="Times New Roman" w:cs="Times New Roman"/>
              </w:rPr>
            </w:pPr>
            <w:r w:rsidRPr="00B61D3F">
              <w:rPr>
                <w:rFonts w:ascii="Times New Roman" w:hAnsi="Times New Roman" w:cs="Times New Roman"/>
                <w:sz w:val="24"/>
                <w:szCs w:val="24"/>
              </w:rPr>
              <w:t>-</w:t>
            </w:r>
          </w:p>
        </w:tc>
      </w:tr>
      <w:tr w:rsidR="007D75EF" w:rsidRPr="00B61D3F" w14:paraId="2410FF16"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FA9DA10" w14:textId="77777777" w:rsidR="007D75EF" w:rsidRPr="00B61D3F" w:rsidRDefault="00F040A0">
            <w:pPr>
              <w:pStyle w:val="Normal1"/>
              <w:ind w:left="180"/>
              <w:jc w:val="center"/>
              <w:rPr>
                <w:rFonts w:ascii="Times New Roman" w:hAnsi="Times New Roman" w:cs="Times New Roman"/>
              </w:rPr>
            </w:pPr>
            <w:r w:rsidRPr="00B61D3F">
              <w:rPr>
                <w:rFonts w:ascii="Times New Roman" w:hAnsi="Times New Roman" w:cs="Times New Roman"/>
                <w:sz w:val="24"/>
                <w:szCs w:val="24"/>
              </w:rPr>
              <w:t>!=</w:t>
            </w:r>
          </w:p>
        </w:tc>
        <w:tc>
          <w:tcPr>
            <w:tcW w:w="2610" w:type="dxa"/>
            <w:tcBorders>
              <w:bottom w:val="single" w:sz="8" w:space="0" w:color="000000"/>
              <w:right w:val="single" w:sz="8" w:space="0" w:color="000000"/>
            </w:tcBorders>
            <w:tcMar>
              <w:top w:w="100" w:type="dxa"/>
              <w:left w:w="100" w:type="dxa"/>
              <w:bottom w:w="100" w:type="dxa"/>
              <w:right w:w="100" w:type="dxa"/>
            </w:tcMar>
          </w:tcPr>
          <w:p w14:paraId="521F6750" w14:textId="77777777" w:rsidR="007D75EF" w:rsidRPr="00B61D3F" w:rsidRDefault="00F040A0">
            <w:pPr>
              <w:pStyle w:val="Normal1"/>
              <w:ind w:left="180"/>
              <w:jc w:val="center"/>
              <w:rPr>
                <w:rFonts w:ascii="Times New Roman" w:hAnsi="Times New Roman" w:cs="Times New Roman"/>
              </w:rPr>
            </w:pPr>
            <w:r w:rsidRPr="00B61D3F">
              <w:rPr>
                <w:rFonts w:ascii="Times New Roman" w:hAnsi="Times New Roman" w:cs="Times New Roman"/>
                <w:sz w:val="24"/>
                <w:szCs w:val="24"/>
              </w:rPr>
              <w:t>Unequal to</w:t>
            </w:r>
          </w:p>
        </w:tc>
        <w:tc>
          <w:tcPr>
            <w:tcW w:w="2280" w:type="dxa"/>
            <w:tcBorders>
              <w:bottom w:val="single" w:sz="8" w:space="0" w:color="000000"/>
              <w:right w:val="single" w:sz="8" w:space="0" w:color="000000"/>
            </w:tcBorders>
            <w:tcMar>
              <w:top w:w="100" w:type="dxa"/>
              <w:left w:w="100" w:type="dxa"/>
              <w:bottom w:w="100" w:type="dxa"/>
              <w:right w:w="100" w:type="dxa"/>
            </w:tcMar>
          </w:tcPr>
          <w:p w14:paraId="19CB3730" w14:textId="77777777" w:rsidR="007D75EF" w:rsidRPr="00B61D3F" w:rsidRDefault="00F040A0">
            <w:pPr>
              <w:pStyle w:val="Normal1"/>
              <w:ind w:left="180"/>
              <w:jc w:val="center"/>
              <w:rPr>
                <w:rFonts w:ascii="Times New Roman" w:hAnsi="Times New Roman" w:cs="Times New Roman"/>
              </w:rPr>
            </w:pPr>
            <w:r w:rsidRPr="00B61D3F">
              <w:rPr>
                <w:rFonts w:ascii="Times New Roman" w:hAnsi="Times New Roman" w:cs="Times New Roman"/>
                <w:sz w:val="24"/>
                <w:szCs w:val="24"/>
              </w:rPr>
              <w:t>-</w:t>
            </w:r>
          </w:p>
        </w:tc>
      </w:tr>
      <w:tr w:rsidR="007D75EF" w:rsidRPr="00B61D3F" w14:paraId="03D03C3E"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16AFE1" w14:textId="77777777" w:rsidR="007D75EF" w:rsidRPr="00B61D3F" w:rsidRDefault="00F040A0">
            <w:pPr>
              <w:pStyle w:val="Normal1"/>
              <w:ind w:left="180"/>
              <w:jc w:val="center"/>
              <w:rPr>
                <w:rFonts w:ascii="Times New Roman" w:hAnsi="Times New Roman" w:cs="Times New Roman"/>
              </w:rPr>
            </w:pPr>
            <w:r w:rsidRPr="00B61D3F">
              <w:rPr>
                <w:rFonts w:ascii="Times New Roman" w:hAnsi="Times New Roman" w:cs="Times New Roman"/>
                <w:sz w:val="24"/>
                <w:szCs w:val="24"/>
              </w:rPr>
              <w:t xml:space="preserve">&gt; </w:t>
            </w:r>
          </w:p>
        </w:tc>
        <w:tc>
          <w:tcPr>
            <w:tcW w:w="2610" w:type="dxa"/>
            <w:tcBorders>
              <w:bottom w:val="single" w:sz="8" w:space="0" w:color="000000"/>
              <w:right w:val="single" w:sz="8" w:space="0" w:color="000000"/>
            </w:tcBorders>
            <w:tcMar>
              <w:top w:w="100" w:type="dxa"/>
              <w:left w:w="100" w:type="dxa"/>
              <w:bottom w:w="100" w:type="dxa"/>
              <w:right w:w="100" w:type="dxa"/>
            </w:tcMar>
          </w:tcPr>
          <w:p w14:paraId="7066301D" w14:textId="77777777" w:rsidR="007D75EF" w:rsidRPr="00B61D3F" w:rsidRDefault="00F040A0">
            <w:pPr>
              <w:pStyle w:val="Normal1"/>
              <w:ind w:left="180"/>
              <w:jc w:val="center"/>
              <w:rPr>
                <w:rFonts w:ascii="Times New Roman" w:hAnsi="Times New Roman" w:cs="Times New Roman"/>
              </w:rPr>
            </w:pPr>
            <w:r w:rsidRPr="00B61D3F">
              <w:rPr>
                <w:rFonts w:ascii="Times New Roman" w:hAnsi="Times New Roman" w:cs="Times New Roman"/>
                <w:sz w:val="24"/>
                <w:szCs w:val="24"/>
              </w:rPr>
              <w:t>Greater</w:t>
            </w:r>
          </w:p>
        </w:tc>
        <w:tc>
          <w:tcPr>
            <w:tcW w:w="2280" w:type="dxa"/>
            <w:tcBorders>
              <w:bottom w:val="single" w:sz="8" w:space="0" w:color="000000"/>
              <w:right w:val="single" w:sz="8" w:space="0" w:color="000000"/>
            </w:tcBorders>
            <w:tcMar>
              <w:top w:w="100" w:type="dxa"/>
              <w:left w:w="100" w:type="dxa"/>
              <w:bottom w:w="100" w:type="dxa"/>
              <w:right w:w="100" w:type="dxa"/>
            </w:tcMar>
          </w:tcPr>
          <w:p w14:paraId="1B50BF86" w14:textId="77777777" w:rsidR="007D75EF" w:rsidRPr="00B61D3F" w:rsidRDefault="00F040A0">
            <w:pPr>
              <w:pStyle w:val="Normal1"/>
              <w:ind w:left="180"/>
              <w:jc w:val="center"/>
              <w:rPr>
                <w:rFonts w:ascii="Times New Roman" w:hAnsi="Times New Roman" w:cs="Times New Roman"/>
              </w:rPr>
            </w:pPr>
            <w:r w:rsidRPr="00B61D3F">
              <w:rPr>
                <w:rFonts w:ascii="Times New Roman" w:hAnsi="Times New Roman" w:cs="Times New Roman"/>
                <w:sz w:val="24"/>
                <w:szCs w:val="24"/>
              </w:rPr>
              <w:t>-</w:t>
            </w:r>
          </w:p>
        </w:tc>
      </w:tr>
      <w:tr w:rsidR="007D75EF" w:rsidRPr="00B61D3F" w14:paraId="1EE4727D"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A3D1B7" w14:textId="77777777" w:rsidR="007D75EF" w:rsidRPr="00B61D3F" w:rsidRDefault="00F040A0">
            <w:pPr>
              <w:pStyle w:val="Normal1"/>
              <w:ind w:left="180"/>
              <w:jc w:val="center"/>
              <w:rPr>
                <w:rFonts w:ascii="Times New Roman" w:hAnsi="Times New Roman" w:cs="Times New Roman"/>
              </w:rPr>
            </w:pPr>
            <w:r w:rsidRPr="00B61D3F">
              <w:rPr>
                <w:rFonts w:ascii="Times New Roman" w:hAnsi="Times New Roman" w:cs="Times New Roman"/>
                <w:sz w:val="24"/>
                <w:szCs w:val="24"/>
              </w:rPr>
              <w:t>&gt;=</w:t>
            </w:r>
          </w:p>
        </w:tc>
        <w:tc>
          <w:tcPr>
            <w:tcW w:w="2610" w:type="dxa"/>
            <w:tcBorders>
              <w:bottom w:val="single" w:sz="8" w:space="0" w:color="000000"/>
              <w:right w:val="single" w:sz="8" w:space="0" w:color="000000"/>
            </w:tcBorders>
            <w:tcMar>
              <w:top w:w="100" w:type="dxa"/>
              <w:left w:w="100" w:type="dxa"/>
              <w:bottom w:w="100" w:type="dxa"/>
              <w:right w:w="100" w:type="dxa"/>
            </w:tcMar>
          </w:tcPr>
          <w:p w14:paraId="35B1465A" w14:textId="77777777" w:rsidR="007D75EF" w:rsidRPr="00B61D3F" w:rsidRDefault="00F040A0">
            <w:pPr>
              <w:pStyle w:val="Normal1"/>
              <w:ind w:left="180"/>
              <w:jc w:val="center"/>
              <w:rPr>
                <w:rFonts w:ascii="Times New Roman" w:hAnsi="Times New Roman" w:cs="Times New Roman"/>
              </w:rPr>
            </w:pPr>
            <w:r w:rsidRPr="00B61D3F">
              <w:rPr>
                <w:rFonts w:ascii="Times New Roman" w:hAnsi="Times New Roman" w:cs="Times New Roman"/>
                <w:sz w:val="24"/>
                <w:szCs w:val="24"/>
              </w:rPr>
              <w:t>Greater or equal to</w:t>
            </w:r>
          </w:p>
        </w:tc>
        <w:tc>
          <w:tcPr>
            <w:tcW w:w="2280" w:type="dxa"/>
            <w:tcBorders>
              <w:bottom w:val="single" w:sz="8" w:space="0" w:color="000000"/>
              <w:right w:val="single" w:sz="8" w:space="0" w:color="000000"/>
            </w:tcBorders>
            <w:tcMar>
              <w:top w:w="100" w:type="dxa"/>
              <w:left w:w="100" w:type="dxa"/>
              <w:bottom w:w="100" w:type="dxa"/>
              <w:right w:w="100" w:type="dxa"/>
            </w:tcMar>
          </w:tcPr>
          <w:p w14:paraId="6CE4C19C" w14:textId="77777777" w:rsidR="007D75EF" w:rsidRPr="00B61D3F" w:rsidRDefault="00F040A0">
            <w:pPr>
              <w:pStyle w:val="Normal1"/>
              <w:ind w:left="180"/>
              <w:jc w:val="center"/>
              <w:rPr>
                <w:rFonts w:ascii="Times New Roman" w:hAnsi="Times New Roman" w:cs="Times New Roman"/>
              </w:rPr>
            </w:pPr>
            <w:r w:rsidRPr="00B61D3F">
              <w:rPr>
                <w:rFonts w:ascii="Times New Roman" w:hAnsi="Times New Roman" w:cs="Times New Roman"/>
                <w:sz w:val="24"/>
                <w:szCs w:val="24"/>
              </w:rPr>
              <w:t>-</w:t>
            </w:r>
          </w:p>
        </w:tc>
      </w:tr>
      <w:tr w:rsidR="007D75EF" w:rsidRPr="00B61D3F" w14:paraId="0750A2B1"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08DFC8" w14:textId="77777777" w:rsidR="007D75EF" w:rsidRPr="00B61D3F" w:rsidRDefault="00F040A0">
            <w:pPr>
              <w:pStyle w:val="Normal1"/>
              <w:ind w:left="180"/>
              <w:jc w:val="center"/>
              <w:rPr>
                <w:rFonts w:ascii="Times New Roman" w:hAnsi="Times New Roman" w:cs="Times New Roman"/>
              </w:rPr>
            </w:pPr>
            <w:r w:rsidRPr="00B61D3F">
              <w:rPr>
                <w:rFonts w:ascii="Times New Roman" w:hAnsi="Times New Roman" w:cs="Times New Roman"/>
                <w:sz w:val="24"/>
                <w:szCs w:val="24"/>
              </w:rPr>
              <w:t xml:space="preserve">&lt; </w:t>
            </w:r>
          </w:p>
        </w:tc>
        <w:tc>
          <w:tcPr>
            <w:tcW w:w="2610" w:type="dxa"/>
            <w:tcBorders>
              <w:bottom w:val="single" w:sz="8" w:space="0" w:color="000000"/>
              <w:right w:val="single" w:sz="8" w:space="0" w:color="000000"/>
            </w:tcBorders>
            <w:tcMar>
              <w:top w:w="100" w:type="dxa"/>
              <w:left w:w="100" w:type="dxa"/>
              <w:bottom w:w="100" w:type="dxa"/>
              <w:right w:w="100" w:type="dxa"/>
            </w:tcMar>
          </w:tcPr>
          <w:p w14:paraId="187DC23E" w14:textId="77777777" w:rsidR="007D75EF" w:rsidRPr="00B61D3F" w:rsidRDefault="00F040A0">
            <w:pPr>
              <w:pStyle w:val="Normal1"/>
              <w:ind w:left="180"/>
              <w:jc w:val="center"/>
              <w:rPr>
                <w:rFonts w:ascii="Times New Roman" w:hAnsi="Times New Roman" w:cs="Times New Roman"/>
              </w:rPr>
            </w:pPr>
            <w:r w:rsidRPr="00B61D3F">
              <w:rPr>
                <w:rFonts w:ascii="Times New Roman" w:hAnsi="Times New Roman" w:cs="Times New Roman"/>
                <w:sz w:val="24"/>
                <w:szCs w:val="24"/>
              </w:rPr>
              <w:t>Less</w:t>
            </w:r>
          </w:p>
        </w:tc>
        <w:tc>
          <w:tcPr>
            <w:tcW w:w="2280" w:type="dxa"/>
            <w:tcBorders>
              <w:bottom w:val="single" w:sz="8" w:space="0" w:color="000000"/>
              <w:right w:val="single" w:sz="8" w:space="0" w:color="000000"/>
            </w:tcBorders>
            <w:tcMar>
              <w:top w:w="100" w:type="dxa"/>
              <w:left w:w="100" w:type="dxa"/>
              <w:bottom w:w="100" w:type="dxa"/>
              <w:right w:w="100" w:type="dxa"/>
            </w:tcMar>
          </w:tcPr>
          <w:p w14:paraId="2B917C0C" w14:textId="77777777" w:rsidR="007D75EF" w:rsidRPr="00B61D3F" w:rsidRDefault="00F040A0">
            <w:pPr>
              <w:pStyle w:val="Normal1"/>
              <w:ind w:left="180"/>
              <w:jc w:val="center"/>
              <w:rPr>
                <w:rFonts w:ascii="Times New Roman" w:hAnsi="Times New Roman" w:cs="Times New Roman"/>
              </w:rPr>
            </w:pPr>
            <w:r w:rsidRPr="00B61D3F">
              <w:rPr>
                <w:rFonts w:ascii="Times New Roman" w:hAnsi="Times New Roman" w:cs="Times New Roman"/>
                <w:sz w:val="24"/>
                <w:szCs w:val="24"/>
              </w:rPr>
              <w:t>-</w:t>
            </w:r>
          </w:p>
        </w:tc>
      </w:tr>
      <w:tr w:rsidR="007D75EF" w:rsidRPr="00B61D3F" w14:paraId="5CBA2A07"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7E1AF8" w14:textId="77777777" w:rsidR="007D75EF" w:rsidRPr="00B61D3F" w:rsidRDefault="00F040A0">
            <w:pPr>
              <w:pStyle w:val="Normal1"/>
              <w:ind w:left="180"/>
              <w:jc w:val="center"/>
              <w:rPr>
                <w:rFonts w:ascii="Times New Roman" w:hAnsi="Times New Roman" w:cs="Times New Roman"/>
              </w:rPr>
            </w:pPr>
            <w:r w:rsidRPr="00B61D3F">
              <w:rPr>
                <w:rFonts w:ascii="Times New Roman" w:hAnsi="Times New Roman" w:cs="Times New Roman"/>
                <w:sz w:val="24"/>
                <w:szCs w:val="24"/>
              </w:rPr>
              <w:t>&lt;=</w:t>
            </w:r>
          </w:p>
        </w:tc>
        <w:tc>
          <w:tcPr>
            <w:tcW w:w="2610" w:type="dxa"/>
            <w:tcBorders>
              <w:bottom w:val="single" w:sz="8" w:space="0" w:color="000000"/>
              <w:right w:val="single" w:sz="8" w:space="0" w:color="000000"/>
            </w:tcBorders>
            <w:tcMar>
              <w:top w:w="100" w:type="dxa"/>
              <w:left w:w="100" w:type="dxa"/>
              <w:bottom w:w="100" w:type="dxa"/>
              <w:right w:w="100" w:type="dxa"/>
            </w:tcMar>
          </w:tcPr>
          <w:p w14:paraId="6FDD7E8C" w14:textId="77777777" w:rsidR="007D75EF" w:rsidRPr="00B61D3F" w:rsidRDefault="00F040A0">
            <w:pPr>
              <w:pStyle w:val="Normal1"/>
              <w:ind w:left="180"/>
              <w:jc w:val="center"/>
              <w:rPr>
                <w:rFonts w:ascii="Times New Roman" w:hAnsi="Times New Roman" w:cs="Times New Roman"/>
              </w:rPr>
            </w:pPr>
            <w:r w:rsidRPr="00B61D3F">
              <w:rPr>
                <w:rFonts w:ascii="Times New Roman" w:hAnsi="Times New Roman" w:cs="Times New Roman"/>
                <w:sz w:val="24"/>
                <w:szCs w:val="24"/>
              </w:rPr>
              <w:t>Less or equal to</w:t>
            </w:r>
          </w:p>
        </w:tc>
        <w:tc>
          <w:tcPr>
            <w:tcW w:w="2280" w:type="dxa"/>
            <w:tcBorders>
              <w:bottom w:val="single" w:sz="8" w:space="0" w:color="000000"/>
              <w:right w:val="single" w:sz="8" w:space="0" w:color="000000"/>
            </w:tcBorders>
            <w:tcMar>
              <w:top w:w="100" w:type="dxa"/>
              <w:left w:w="100" w:type="dxa"/>
              <w:bottom w:w="100" w:type="dxa"/>
              <w:right w:w="100" w:type="dxa"/>
            </w:tcMar>
          </w:tcPr>
          <w:p w14:paraId="1F4CB4A0" w14:textId="77777777" w:rsidR="007D75EF" w:rsidRPr="00B61D3F" w:rsidRDefault="00F040A0">
            <w:pPr>
              <w:pStyle w:val="Normal1"/>
              <w:ind w:left="180"/>
              <w:jc w:val="center"/>
              <w:rPr>
                <w:rFonts w:ascii="Times New Roman" w:hAnsi="Times New Roman" w:cs="Times New Roman"/>
              </w:rPr>
            </w:pPr>
            <w:r w:rsidRPr="00B61D3F">
              <w:rPr>
                <w:rFonts w:ascii="Times New Roman" w:hAnsi="Times New Roman" w:cs="Times New Roman"/>
                <w:sz w:val="24"/>
                <w:szCs w:val="24"/>
              </w:rPr>
              <w:t>-</w:t>
            </w:r>
          </w:p>
        </w:tc>
      </w:tr>
      <w:tr w:rsidR="007D75EF" w:rsidRPr="00B61D3F" w14:paraId="1266C597"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EB2874" w14:textId="77777777" w:rsidR="007D75EF" w:rsidRPr="00B61D3F" w:rsidRDefault="00F040A0">
            <w:pPr>
              <w:pStyle w:val="Normal1"/>
              <w:ind w:left="180"/>
              <w:jc w:val="center"/>
              <w:rPr>
                <w:rFonts w:ascii="Times New Roman" w:hAnsi="Times New Roman" w:cs="Times New Roman"/>
              </w:rPr>
            </w:pPr>
            <w:r w:rsidRPr="00B61D3F">
              <w:rPr>
                <w:rFonts w:ascii="Times New Roman" w:hAnsi="Times New Roman" w:cs="Times New Roman"/>
                <w:sz w:val="24"/>
                <w:szCs w:val="24"/>
              </w:rPr>
              <w:lastRenderedPageBreak/>
              <w:t>&amp;</w:t>
            </w:r>
          </w:p>
        </w:tc>
        <w:tc>
          <w:tcPr>
            <w:tcW w:w="2610" w:type="dxa"/>
            <w:tcBorders>
              <w:bottom w:val="single" w:sz="8" w:space="0" w:color="000000"/>
              <w:right w:val="single" w:sz="8" w:space="0" w:color="000000"/>
            </w:tcBorders>
            <w:tcMar>
              <w:top w:w="100" w:type="dxa"/>
              <w:left w:w="100" w:type="dxa"/>
              <w:bottom w:w="100" w:type="dxa"/>
              <w:right w:w="100" w:type="dxa"/>
            </w:tcMar>
          </w:tcPr>
          <w:p w14:paraId="147BE926" w14:textId="77777777" w:rsidR="007D75EF" w:rsidRPr="00B61D3F" w:rsidRDefault="00F040A0">
            <w:pPr>
              <w:pStyle w:val="Normal1"/>
              <w:ind w:left="180"/>
              <w:jc w:val="center"/>
              <w:rPr>
                <w:rFonts w:ascii="Times New Roman" w:hAnsi="Times New Roman" w:cs="Times New Roman"/>
              </w:rPr>
            </w:pPr>
            <w:r w:rsidRPr="00B61D3F">
              <w:rPr>
                <w:rFonts w:ascii="Times New Roman" w:hAnsi="Times New Roman" w:cs="Times New Roman"/>
                <w:sz w:val="24"/>
                <w:szCs w:val="24"/>
              </w:rPr>
              <w:t>Logic AND</w:t>
            </w:r>
          </w:p>
        </w:tc>
        <w:tc>
          <w:tcPr>
            <w:tcW w:w="2280" w:type="dxa"/>
            <w:tcBorders>
              <w:bottom w:val="single" w:sz="8" w:space="0" w:color="000000"/>
              <w:right w:val="single" w:sz="8" w:space="0" w:color="000000"/>
            </w:tcBorders>
            <w:tcMar>
              <w:top w:w="100" w:type="dxa"/>
              <w:left w:w="100" w:type="dxa"/>
              <w:bottom w:w="100" w:type="dxa"/>
              <w:right w:w="100" w:type="dxa"/>
            </w:tcMar>
          </w:tcPr>
          <w:p w14:paraId="70AC05C8" w14:textId="77777777" w:rsidR="007D75EF" w:rsidRPr="00B61D3F" w:rsidRDefault="00F040A0">
            <w:pPr>
              <w:pStyle w:val="Normal1"/>
              <w:ind w:left="180"/>
              <w:jc w:val="center"/>
              <w:rPr>
                <w:rFonts w:ascii="Times New Roman" w:hAnsi="Times New Roman" w:cs="Times New Roman"/>
              </w:rPr>
            </w:pPr>
            <w:r w:rsidRPr="00B61D3F">
              <w:rPr>
                <w:rFonts w:ascii="Times New Roman" w:hAnsi="Times New Roman" w:cs="Times New Roman"/>
                <w:sz w:val="24"/>
                <w:szCs w:val="24"/>
              </w:rPr>
              <w:t>-</w:t>
            </w:r>
          </w:p>
        </w:tc>
      </w:tr>
      <w:tr w:rsidR="007D75EF" w:rsidRPr="00B61D3F" w14:paraId="57BF4BAE"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BB6F61E" w14:textId="77777777" w:rsidR="007D75EF" w:rsidRPr="00B61D3F" w:rsidRDefault="00F040A0">
            <w:pPr>
              <w:pStyle w:val="Normal1"/>
              <w:ind w:left="180"/>
              <w:jc w:val="center"/>
              <w:rPr>
                <w:rFonts w:ascii="Times New Roman" w:hAnsi="Times New Roman" w:cs="Times New Roman"/>
              </w:rPr>
            </w:pPr>
            <w:r w:rsidRPr="00B61D3F">
              <w:rPr>
                <w:rFonts w:ascii="Times New Roman" w:hAnsi="Times New Roman" w:cs="Times New Roman"/>
                <w:sz w:val="24"/>
                <w:szCs w:val="24"/>
              </w:rPr>
              <w:t>|</w:t>
            </w:r>
          </w:p>
        </w:tc>
        <w:tc>
          <w:tcPr>
            <w:tcW w:w="2610" w:type="dxa"/>
            <w:tcBorders>
              <w:bottom w:val="single" w:sz="8" w:space="0" w:color="000000"/>
              <w:right w:val="single" w:sz="8" w:space="0" w:color="000000"/>
            </w:tcBorders>
            <w:tcMar>
              <w:top w:w="100" w:type="dxa"/>
              <w:left w:w="100" w:type="dxa"/>
              <w:bottom w:w="100" w:type="dxa"/>
              <w:right w:w="100" w:type="dxa"/>
            </w:tcMar>
          </w:tcPr>
          <w:p w14:paraId="050CA296" w14:textId="77777777" w:rsidR="007D75EF" w:rsidRPr="00B61D3F" w:rsidRDefault="00F040A0">
            <w:pPr>
              <w:pStyle w:val="Normal1"/>
              <w:ind w:left="180"/>
              <w:jc w:val="center"/>
              <w:rPr>
                <w:rFonts w:ascii="Times New Roman" w:hAnsi="Times New Roman" w:cs="Times New Roman"/>
              </w:rPr>
            </w:pPr>
            <w:r w:rsidRPr="00B61D3F">
              <w:rPr>
                <w:rFonts w:ascii="Times New Roman" w:hAnsi="Times New Roman" w:cs="Times New Roman"/>
                <w:sz w:val="24"/>
                <w:szCs w:val="24"/>
              </w:rPr>
              <w:t>Logic OR</w:t>
            </w:r>
          </w:p>
        </w:tc>
        <w:tc>
          <w:tcPr>
            <w:tcW w:w="2280" w:type="dxa"/>
            <w:tcBorders>
              <w:bottom w:val="single" w:sz="8" w:space="0" w:color="000000"/>
              <w:right w:val="single" w:sz="8" w:space="0" w:color="000000"/>
            </w:tcBorders>
            <w:tcMar>
              <w:top w:w="100" w:type="dxa"/>
              <w:left w:w="100" w:type="dxa"/>
              <w:bottom w:w="100" w:type="dxa"/>
              <w:right w:w="100" w:type="dxa"/>
            </w:tcMar>
          </w:tcPr>
          <w:p w14:paraId="50C6051F" w14:textId="77777777" w:rsidR="007D75EF" w:rsidRPr="00B61D3F" w:rsidRDefault="00F040A0">
            <w:pPr>
              <w:pStyle w:val="Normal1"/>
              <w:ind w:left="180"/>
              <w:jc w:val="center"/>
              <w:rPr>
                <w:rFonts w:ascii="Times New Roman" w:hAnsi="Times New Roman" w:cs="Times New Roman"/>
              </w:rPr>
            </w:pPr>
            <w:r w:rsidRPr="00B61D3F">
              <w:rPr>
                <w:rFonts w:ascii="Times New Roman" w:hAnsi="Times New Roman" w:cs="Times New Roman"/>
                <w:sz w:val="24"/>
                <w:szCs w:val="24"/>
              </w:rPr>
              <w:t>-</w:t>
            </w:r>
          </w:p>
        </w:tc>
      </w:tr>
      <w:tr w:rsidR="007D75EF" w:rsidRPr="00B61D3F" w14:paraId="35ED8728"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C72EBF" w14:textId="77777777" w:rsidR="007D75EF" w:rsidRPr="00B61D3F" w:rsidRDefault="00F040A0">
            <w:pPr>
              <w:pStyle w:val="Normal1"/>
              <w:ind w:left="180"/>
              <w:jc w:val="center"/>
              <w:rPr>
                <w:rFonts w:ascii="Times New Roman" w:hAnsi="Times New Roman" w:cs="Times New Roman"/>
              </w:rPr>
            </w:pPr>
            <w:r w:rsidRPr="00B61D3F">
              <w:rPr>
                <w:rFonts w:ascii="Times New Roman" w:hAnsi="Times New Roman" w:cs="Times New Roman"/>
                <w:sz w:val="24"/>
                <w:szCs w:val="24"/>
              </w:rPr>
              <w:t>!</w:t>
            </w:r>
          </w:p>
        </w:tc>
        <w:tc>
          <w:tcPr>
            <w:tcW w:w="2610" w:type="dxa"/>
            <w:tcBorders>
              <w:bottom w:val="single" w:sz="8" w:space="0" w:color="000000"/>
              <w:right w:val="single" w:sz="8" w:space="0" w:color="000000"/>
            </w:tcBorders>
            <w:tcMar>
              <w:top w:w="100" w:type="dxa"/>
              <w:left w:w="100" w:type="dxa"/>
              <w:bottom w:w="100" w:type="dxa"/>
              <w:right w:w="100" w:type="dxa"/>
            </w:tcMar>
          </w:tcPr>
          <w:p w14:paraId="54593BBD" w14:textId="77777777" w:rsidR="007D75EF" w:rsidRPr="00B61D3F" w:rsidRDefault="00F040A0">
            <w:pPr>
              <w:pStyle w:val="Normal1"/>
              <w:ind w:left="180"/>
              <w:jc w:val="center"/>
              <w:rPr>
                <w:rFonts w:ascii="Times New Roman" w:hAnsi="Times New Roman" w:cs="Times New Roman"/>
              </w:rPr>
            </w:pPr>
            <w:r w:rsidRPr="00B61D3F">
              <w:rPr>
                <w:rFonts w:ascii="Times New Roman" w:hAnsi="Times New Roman" w:cs="Times New Roman"/>
                <w:sz w:val="24"/>
                <w:szCs w:val="24"/>
              </w:rPr>
              <w:t>Logic NOT</w:t>
            </w:r>
          </w:p>
        </w:tc>
        <w:tc>
          <w:tcPr>
            <w:tcW w:w="2280" w:type="dxa"/>
            <w:tcBorders>
              <w:bottom w:val="single" w:sz="8" w:space="0" w:color="000000"/>
              <w:right w:val="single" w:sz="8" w:space="0" w:color="000000"/>
            </w:tcBorders>
            <w:tcMar>
              <w:top w:w="100" w:type="dxa"/>
              <w:left w:w="100" w:type="dxa"/>
              <w:bottom w:w="100" w:type="dxa"/>
              <w:right w:w="100" w:type="dxa"/>
            </w:tcMar>
          </w:tcPr>
          <w:p w14:paraId="7E55A024" w14:textId="77777777" w:rsidR="007D75EF" w:rsidRPr="00B61D3F" w:rsidRDefault="00F040A0">
            <w:pPr>
              <w:pStyle w:val="Normal1"/>
              <w:ind w:left="180"/>
              <w:jc w:val="center"/>
              <w:rPr>
                <w:rFonts w:ascii="Times New Roman" w:hAnsi="Times New Roman" w:cs="Times New Roman"/>
              </w:rPr>
            </w:pPr>
            <w:r w:rsidRPr="00B61D3F">
              <w:rPr>
                <w:rFonts w:ascii="Times New Roman" w:hAnsi="Times New Roman" w:cs="Times New Roman"/>
                <w:sz w:val="24"/>
                <w:szCs w:val="24"/>
              </w:rPr>
              <w:t>Right</w:t>
            </w:r>
          </w:p>
        </w:tc>
      </w:tr>
      <w:tr w:rsidR="007D75EF" w:rsidRPr="00B61D3F" w14:paraId="6A98DE71"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466C998" w14:textId="77777777" w:rsidR="007D75EF" w:rsidRPr="00B61D3F" w:rsidRDefault="00F040A0">
            <w:pPr>
              <w:pStyle w:val="Normal1"/>
              <w:ind w:left="180"/>
              <w:jc w:val="center"/>
              <w:rPr>
                <w:rFonts w:ascii="Times New Roman" w:hAnsi="Times New Roman" w:cs="Times New Roman"/>
              </w:rPr>
            </w:pPr>
            <w:r w:rsidRPr="00B61D3F">
              <w:rPr>
                <w:rFonts w:ascii="Times New Roman" w:hAnsi="Times New Roman" w:cs="Times New Roman"/>
                <w:sz w:val="24"/>
                <w:szCs w:val="24"/>
              </w:rPr>
              <w:t>+</w:t>
            </w:r>
          </w:p>
        </w:tc>
        <w:tc>
          <w:tcPr>
            <w:tcW w:w="2610" w:type="dxa"/>
            <w:tcBorders>
              <w:bottom w:val="single" w:sz="8" w:space="0" w:color="000000"/>
              <w:right w:val="single" w:sz="8" w:space="0" w:color="000000"/>
            </w:tcBorders>
            <w:tcMar>
              <w:top w:w="100" w:type="dxa"/>
              <w:left w:w="100" w:type="dxa"/>
              <w:bottom w:w="100" w:type="dxa"/>
              <w:right w:w="100" w:type="dxa"/>
            </w:tcMar>
          </w:tcPr>
          <w:p w14:paraId="2650B1AC" w14:textId="77777777" w:rsidR="007D75EF" w:rsidRPr="00B61D3F" w:rsidRDefault="00F040A0">
            <w:pPr>
              <w:pStyle w:val="Normal1"/>
              <w:ind w:left="180"/>
              <w:jc w:val="center"/>
              <w:rPr>
                <w:rFonts w:ascii="Times New Roman" w:hAnsi="Times New Roman" w:cs="Times New Roman"/>
              </w:rPr>
            </w:pPr>
            <w:r w:rsidRPr="00B61D3F">
              <w:rPr>
                <w:rFonts w:ascii="Times New Roman" w:hAnsi="Times New Roman" w:cs="Times New Roman"/>
                <w:sz w:val="24"/>
                <w:szCs w:val="24"/>
              </w:rPr>
              <w:t>Addition</w:t>
            </w:r>
          </w:p>
        </w:tc>
        <w:tc>
          <w:tcPr>
            <w:tcW w:w="2280" w:type="dxa"/>
            <w:tcBorders>
              <w:bottom w:val="single" w:sz="8" w:space="0" w:color="000000"/>
              <w:right w:val="single" w:sz="8" w:space="0" w:color="000000"/>
            </w:tcBorders>
            <w:tcMar>
              <w:top w:w="100" w:type="dxa"/>
              <w:left w:w="100" w:type="dxa"/>
              <w:bottom w:w="100" w:type="dxa"/>
              <w:right w:w="100" w:type="dxa"/>
            </w:tcMar>
          </w:tcPr>
          <w:p w14:paraId="00BCEB3B" w14:textId="77777777" w:rsidR="007D75EF" w:rsidRPr="00B61D3F" w:rsidRDefault="00F040A0">
            <w:pPr>
              <w:pStyle w:val="Normal1"/>
              <w:ind w:left="180"/>
              <w:jc w:val="center"/>
              <w:rPr>
                <w:rFonts w:ascii="Times New Roman" w:hAnsi="Times New Roman" w:cs="Times New Roman"/>
              </w:rPr>
            </w:pPr>
            <w:r w:rsidRPr="00B61D3F">
              <w:rPr>
                <w:rFonts w:ascii="Times New Roman" w:hAnsi="Times New Roman" w:cs="Times New Roman"/>
                <w:sz w:val="24"/>
                <w:szCs w:val="24"/>
              </w:rPr>
              <w:t>Left</w:t>
            </w:r>
          </w:p>
        </w:tc>
      </w:tr>
      <w:tr w:rsidR="007D75EF" w:rsidRPr="00B61D3F" w14:paraId="28DC96BD"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59A951C" w14:textId="77777777" w:rsidR="007D75EF" w:rsidRPr="00B61D3F" w:rsidRDefault="00F040A0">
            <w:pPr>
              <w:pStyle w:val="Normal1"/>
              <w:ind w:left="180"/>
              <w:jc w:val="center"/>
              <w:rPr>
                <w:rFonts w:ascii="Times New Roman" w:hAnsi="Times New Roman" w:cs="Times New Roman"/>
              </w:rPr>
            </w:pPr>
            <w:r w:rsidRPr="00B61D3F">
              <w:rPr>
                <w:rFonts w:ascii="Times New Roman" w:hAnsi="Times New Roman" w:cs="Times New Roman"/>
                <w:sz w:val="24"/>
                <w:szCs w:val="24"/>
              </w:rPr>
              <w:t>-</w:t>
            </w:r>
          </w:p>
        </w:tc>
        <w:tc>
          <w:tcPr>
            <w:tcW w:w="2610" w:type="dxa"/>
            <w:tcBorders>
              <w:bottom w:val="single" w:sz="8" w:space="0" w:color="000000"/>
              <w:right w:val="single" w:sz="8" w:space="0" w:color="000000"/>
            </w:tcBorders>
            <w:tcMar>
              <w:top w:w="100" w:type="dxa"/>
              <w:left w:w="100" w:type="dxa"/>
              <w:bottom w:w="100" w:type="dxa"/>
              <w:right w:w="100" w:type="dxa"/>
            </w:tcMar>
          </w:tcPr>
          <w:p w14:paraId="1656FC03" w14:textId="77777777" w:rsidR="007D75EF" w:rsidRPr="00B61D3F" w:rsidRDefault="00F040A0">
            <w:pPr>
              <w:pStyle w:val="Normal1"/>
              <w:ind w:left="180"/>
              <w:jc w:val="center"/>
              <w:rPr>
                <w:rFonts w:ascii="Times New Roman" w:hAnsi="Times New Roman" w:cs="Times New Roman"/>
              </w:rPr>
            </w:pPr>
            <w:r w:rsidRPr="00B61D3F">
              <w:rPr>
                <w:rFonts w:ascii="Times New Roman" w:hAnsi="Times New Roman" w:cs="Times New Roman"/>
                <w:sz w:val="24"/>
                <w:szCs w:val="24"/>
              </w:rPr>
              <w:t>Subtraction</w:t>
            </w:r>
          </w:p>
        </w:tc>
        <w:tc>
          <w:tcPr>
            <w:tcW w:w="2280" w:type="dxa"/>
            <w:tcBorders>
              <w:bottom w:val="single" w:sz="8" w:space="0" w:color="000000"/>
              <w:right w:val="single" w:sz="8" w:space="0" w:color="000000"/>
            </w:tcBorders>
            <w:tcMar>
              <w:top w:w="100" w:type="dxa"/>
              <w:left w:w="100" w:type="dxa"/>
              <w:bottom w:w="100" w:type="dxa"/>
              <w:right w:w="100" w:type="dxa"/>
            </w:tcMar>
          </w:tcPr>
          <w:p w14:paraId="220EB258" w14:textId="77777777" w:rsidR="007D75EF" w:rsidRPr="00B61D3F" w:rsidRDefault="00F040A0">
            <w:pPr>
              <w:pStyle w:val="Normal1"/>
              <w:ind w:left="180"/>
              <w:jc w:val="center"/>
              <w:rPr>
                <w:rFonts w:ascii="Times New Roman" w:hAnsi="Times New Roman" w:cs="Times New Roman"/>
              </w:rPr>
            </w:pPr>
            <w:r w:rsidRPr="00B61D3F">
              <w:rPr>
                <w:rFonts w:ascii="Times New Roman" w:hAnsi="Times New Roman" w:cs="Times New Roman"/>
                <w:sz w:val="24"/>
                <w:szCs w:val="24"/>
              </w:rPr>
              <w:t>Left</w:t>
            </w:r>
          </w:p>
        </w:tc>
      </w:tr>
      <w:tr w:rsidR="007D75EF" w:rsidRPr="00B61D3F" w14:paraId="0674F887"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18F900D" w14:textId="77777777" w:rsidR="007D75EF" w:rsidRPr="00B61D3F" w:rsidRDefault="00F040A0">
            <w:pPr>
              <w:pStyle w:val="Normal1"/>
              <w:ind w:left="180"/>
              <w:jc w:val="center"/>
              <w:rPr>
                <w:rFonts w:ascii="Times New Roman" w:hAnsi="Times New Roman" w:cs="Times New Roman"/>
              </w:rPr>
            </w:pPr>
            <w:r w:rsidRPr="00B61D3F">
              <w:rPr>
                <w:rFonts w:ascii="Times New Roman" w:hAnsi="Times New Roman" w:cs="Times New Roman"/>
                <w:sz w:val="24"/>
                <w:szCs w:val="24"/>
              </w:rPr>
              <w:t>*</w:t>
            </w:r>
          </w:p>
        </w:tc>
        <w:tc>
          <w:tcPr>
            <w:tcW w:w="2610" w:type="dxa"/>
            <w:tcBorders>
              <w:bottom w:val="single" w:sz="8" w:space="0" w:color="000000"/>
              <w:right w:val="single" w:sz="8" w:space="0" w:color="000000"/>
            </w:tcBorders>
            <w:tcMar>
              <w:top w:w="100" w:type="dxa"/>
              <w:left w:w="100" w:type="dxa"/>
              <w:bottom w:w="100" w:type="dxa"/>
              <w:right w:w="100" w:type="dxa"/>
            </w:tcMar>
          </w:tcPr>
          <w:p w14:paraId="6B960FD2" w14:textId="77777777" w:rsidR="007D75EF" w:rsidRPr="00B61D3F" w:rsidRDefault="00F040A0">
            <w:pPr>
              <w:pStyle w:val="Normal1"/>
              <w:ind w:left="180"/>
              <w:jc w:val="center"/>
              <w:rPr>
                <w:rFonts w:ascii="Times New Roman" w:hAnsi="Times New Roman" w:cs="Times New Roman"/>
              </w:rPr>
            </w:pPr>
            <w:r w:rsidRPr="00B61D3F">
              <w:rPr>
                <w:rFonts w:ascii="Times New Roman" w:hAnsi="Times New Roman" w:cs="Times New Roman"/>
                <w:sz w:val="24"/>
                <w:szCs w:val="24"/>
              </w:rPr>
              <w:t>Multiplication</w:t>
            </w:r>
          </w:p>
        </w:tc>
        <w:tc>
          <w:tcPr>
            <w:tcW w:w="2280" w:type="dxa"/>
            <w:tcBorders>
              <w:bottom w:val="single" w:sz="8" w:space="0" w:color="000000"/>
              <w:right w:val="single" w:sz="8" w:space="0" w:color="000000"/>
            </w:tcBorders>
            <w:tcMar>
              <w:top w:w="100" w:type="dxa"/>
              <w:left w:w="100" w:type="dxa"/>
              <w:bottom w:w="100" w:type="dxa"/>
              <w:right w:w="100" w:type="dxa"/>
            </w:tcMar>
          </w:tcPr>
          <w:p w14:paraId="76E9E7F7" w14:textId="77777777" w:rsidR="007D75EF" w:rsidRPr="00B61D3F" w:rsidRDefault="00F040A0">
            <w:pPr>
              <w:pStyle w:val="Normal1"/>
              <w:ind w:left="180"/>
              <w:jc w:val="center"/>
              <w:rPr>
                <w:rFonts w:ascii="Times New Roman" w:hAnsi="Times New Roman" w:cs="Times New Roman"/>
              </w:rPr>
            </w:pPr>
            <w:r w:rsidRPr="00B61D3F">
              <w:rPr>
                <w:rFonts w:ascii="Times New Roman" w:hAnsi="Times New Roman" w:cs="Times New Roman"/>
                <w:sz w:val="24"/>
                <w:szCs w:val="24"/>
              </w:rPr>
              <w:t>Left</w:t>
            </w:r>
          </w:p>
        </w:tc>
      </w:tr>
      <w:tr w:rsidR="007D75EF" w:rsidRPr="00B61D3F" w14:paraId="03058842"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6F0804" w14:textId="77777777" w:rsidR="007D75EF" w:rsidRPr="00B61D3F" w:rsidRDefault="00F040A0">
            <w:pPr>
              <w:pStyle w:val="Normal1"/>
              <w:ind w:left="180"/>
              <w:jc w:val="center"/>
              <w:rPr>
                <w:rFonts w:ascii="Times New Roman" w:hAnsi="Times New Roman" w:cs="Times New Roman"/>
              </w:rPr>
            </w:pPr>
            <w:r w:rsidRPr="00B61D3F">
              <w:rPr>
                <w:rFonts w:ascii="Times New Roman" w:hAnsi="Times New Roman" w:cs="Times New Roman"/>
                <w:sz w:val="24"/>
                <w:szCs w:val="24"/>
              </w:rPr>
              <w:t>/</w:t>
            </w:r>
          </w:p>
        </w:tc>
        <w:tc>
          <w:tcPr>
            <w:tcW w:w="2610" w:type="dxa"/>
            <w:tcBorders>
              <w:bottom w:val="single" w:sz="8" w:space="0" w:color="000000"/>
              <w:right w:val="single" w:sz="8" w:space="0" w:color="000000"/>
            </w:tcBorders>
            <w:tcMar>
              <w:top w:w="100" w:type="dxa"/>
              <w:left w:w="100" w:type="dxa"/>
              <w:bottom w:w="100" w:type="dxa"/>
              <w:right w:w="100" w:type="dxa"/>
            </w:tcMar>
          </w:tcPr>
          <w:p w14:paraId="4E936B67" w14:textId="77777777" w:rsidR="007D75EF" w:rsidRPr="00B61D3F" w:rsidRDefault="00F040A0">
            <w:pPr>
              <w:pStyle w:val="Normal1"/>
              <w:ind w:left="180"/>
              <w:jc w:val="center"/>
              <w:rPr>
                <w:rFonts w:ascii="Times New Roman" w:hAnsi="Times New Roman" w:cs="Times New Roman"/>
              </w:rPr>
            </w:pPr>
            <w:r w:rsidRPr="00B61D3F">
              <w:rPr>
                <w:rFonts w:ascii="Times New Roman" w:hAnsi="Times New Roman" w:cs="Times New Roman"/>
                <w:sz w:val="24"/>
                <w:szCs w:val="24"/>
              </w:rPr>
              <w:t>Division</w:t>
            </w:r>
          </w:p>
        </w:tc>
        <w:tc>
          <w:tcPr>
            <w:tcW w:w="2280" w:type="dxa"/>
            <w:tcBorders>
              <w:bottom w:val="single" w:sz="8" w:space="0" w:color="000000"/>
              <w:right w:val="single" w:sz="8" w:space="0" w:color="000000"/>
            </w:tcBorders>
            <w:tcMar>
              <w:top w:w="100" w:type="dxa"/>
              <w:left w:w="100" w:type="dxa"/>
              <w:bottom w:w="100" w:type="dxa"/>
              <w:right w:w="100" w:type="dxa"/>
            </w:tcMar>
          </w:tcPr>
          <w:p w14:paraId="088C221E" w14:textId="77777777" w:rsidR="007D75EF" w:rsidRPr="00B61D3F" w:rsidRDefault="00F040A0">
            <w:pPr>
              <w:pStyle w:val="Normal1"/>
              <w:ind w:left="180"/>
              <w:jc w:val="center"/>
              <w:rPr>
                <w:rFonts w:ascii="Times New Roman" w:hAnsi="Times New Roman" w:cs="Times New Roman"/>
              </w:rPr>
            </w:pPr>
            <w:r w:rsidRPr="00B61D3F">
              <w:rPr>
                <w:rFonts w:ascii="Times New Roman" w:hAnsi="Times New Roman" w:cs="Times New Roman"/>
                <w:sz w:val="24"/>
                <w:szCs w:val="24"/>
              </w:rPr>
              <w:t>Left</w:t>
            </w:r>
          </w:p>
        </w:tc>
      </w:tr>
      <w:tr w:rsidR="007D75EF" w:rsidRPr="00B61D3F" w14:paraId="263A6011"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48F7AA" w14:textId="77777777" w:rsidR="007D75EF" w:rsidRPr="00B61D3F" w:rsidRDefault="00F040A0">
            <w:pPr>
              <w:pStyle w:val="Normal1"/>
              <w:ind w:left="180"/>
              <w:jc w:val="center"/>
              <w:rPr>
                <w:rFonts w:ascii="Times New Roman" w:hAnsi="Times New Roman" w:cs="Times New Roman"/>
              </w:rPr>
            </w:pPr>
            <w:r w:rsidRPr="00B61D3F">
              <w:rPr>
                <w:rFonts w:ascii="Times New Roman" w:hAnsi="Times New Roman" w:cs="Times New Roman"/>
                <w:sz w:val="24"/>
                <w:szCs w:val="24"/>
              </w:rPr>
              <w:t>.</w:t>
            </w:r>
          </w:p>
        </w:tc>
        <w:tc>
          <w:tcPr>
            <w:tcW w:w="2610" w:type="dxa"/>
            <w:tcBorders>
              <w:bottom w:val="single" w:sz="8" w:space="0" w:color="000000"/>
              <w:right w:val="single" w:sz="8" w:space="0" w:color="000000"/>
            </w:tcBorders>
            <w:tcMar>
              <w:top w:w="100" w:type="dxa"/>
              <w:left w:w="100" w:type="dxa"/>
              <w:bottom w:w="100" w:type="dxa"/>
              <w:right w:w="100" w:type="dxa"/>
            </w:tcMar>
          </w:tcPr>
          <w:p w14:paraId="3851E444" w14:textId="77777777" w:rsidR="007D75EF" w:rsidRPr="00B61D3F" w:rsidRDefault="00F040A0">
            <w:pPr>
              <w:pStyle w:val="Normal1"/>
              <w:ind w:left="180"/>
              <w:jc w:val="center"/>
              <w:rPr>
                <w:rFonts w:ascii="Times New Roman" w:hAnsi="Times New Roman" w:cs="Times New Roman"/>
              </w:rPr>
            </w:pPr>
            <w:r w:rsidRPr="00B61D3F">
              <w:rPr>
                <w:rFonts w:ascii="Times New Roman" w:hAnsi="Times New Roman" w:cs="Times New Roman"/>
                <w:sz w:val="24"/>
                <w:szCs w:val="24"/>
              </w:rPr>
              <w:t>Access</w:t>
            </w:r>
          </w:p>
        </w:tc>
        <w:tc>
          <w:tcPr>
            <w:tcW w:w="2280" w:type="dxa"/>
            <w:tcBorders>
              <w:bottom w:val="single" w:sz="8" w:space="0" w:color="000000"/>
              <w:right w:val="single" w:sz="8" w:space="0" w:color="000000"/>
            </w:tcBorders>
            <w:tcMar>
              <w:top w:w="100" w:type="dxa"/>
              <w:left w:w="100" w:type="dxa"/>
              <w:bottom w:w="100" w:type="dxa"/>
              <w:right w:w="100" w:type="dxa"/>
            </w:tcMar>
          </w:tcPr>
          <w:p w14:paraId="38AED551" w14:textId="77777777" w:rsidR="007D75EF" w:rsidRPr="00B61D3F" w:rsidRDefault="00F040A0">
            <w:pPr>
              <w:pStyle w:val="Normal1"/>
              <w:ind w:left="180"/>
              <w:jc w:val="center"/>
              <w:rPr>
                <w:rFonts w:ascii="Times New Roman" w:hAnsi="Times New Roman" w:cs="Times New Roman"/>
              </w:rPr>
            </w:pPr>
            <w:r w:rsidRPr="00B61D3F">
              <w:rPr>
                <w:rFonts w:ascii="Times New Roman" w:hAnsi="Times New Roman" w:cs="Times New Roman"/>
                <w:sz w:val="24"/>
                <w:szCs w:val="24"/>
              </w:rPr>
              <w:t>Left</w:t>
            </w:r>
          </w:p>
        </w:tc>
      </w:tr>
      <w:tr w:rsidR="007D75EF" w:rsidRPr="00B61D3F" w14:paraId="3B7CD112"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8842546" w14:textId="77777777" w:rsidR="007D75EF" w:rsidRPr="00B61D3F" w:rsidRDefault="00F040A0">
            <w:pPr>
              <w:pStyle w:val="Normal1"/>
              <w:ind w:left="180"/>
              <w:jc w:val="center"/>
              <w:rPr>
                <w:rFonts w:ascii="Times New Roman" w:hAnsi="Times New Roman" w:cs="Times New Roman"/>
              </w:rPr>
            </w:pPr>
            <w:r w:rsidRPr="00B61D3F">
              <w:rPr>
                <w:rFonts w:ascii="Times New Roman" w:hAnsi="Times New Roman" w:cs="Times New Roman"/>
                <w:sz w:val="24"/>
                <w:szCs w:val="24"/>
              </w:rPr>
              <w:t>^</w:t>
            </w:r>
          </w:p>
        </w:tc>
        <w:tc>
          <w:tcPr>
            <w:tcW w:w="2610" w:type="dxa"/>
            <w:tcBorders>
              <w:bottom w:val="single" w:sz="8" w:space="0" w:color="000000"/>
              <w:right w:val="single" w:sz="8" w:space="0" w:color="000000"/>
            </w:tcBorders>
            <w:tcMar>
              <w:top w:w="100" w:type="dxa"/>
              <w:left w:w="100" w:type="dxa"/>
              <w:bottom w:w="100" w:type="dxa"/>
              <w:right w:w="100" w:type="dxa"/>
            </w:tcMar>
          </w:tcPr>
          <w:p w14:paraId="7096B1A3" w14:textId="77777777" w:rsidR="007D75EF" w:rsidRPr="00B61D3F" w:rsidRDefault="00F040A0">
            <w:pPr>
              <w:pStyle w:val="Normal1"/>
              <w:ind w:left="180"/>
              <w:jc w:val="center"/>
              <w:rPr>
                <w:rFonts w:ascii="Times New Roman" w:hAnsi="Times New Roman" w:cs="Times New Roman"/>
              </w:rPr>
            </w:pPr>
            <w:r w:rsidRPr="00B61D3F">
              <w:rPr>
                <w:rFonts w:ascii="Times New Roman" w:hAnsi="Times New Roman" w:cs="Times New Roman"/>
                <w:sz w:val="24"/>
                <w:szCs w:val="24"/>
              </w:rPr>
              <w:t>Exponentiation</w:t>
            </w:r>
          </w:p>
        </w:tc>
        <w:tc>
          <w:tcPr>
            <w:tcW w:w="2280" w:type="dxa"/>
            <w:tcBorders>
              <w:bottom w:val="single" w:sz="8" w:space="0" w:color="000000"/>
              <w:right w:val="single" w:sz="8" w:space="0" w:color="000000"/>
            </w:tcBorders>
            <w:tcMar>
              <w:top w:w="100" w:type="dxa"/>
              <w:left w:w="100" w:type="dxa"/>
              <w:bottom w:w="100" w:type="dxa"/>
              <w:right w:w="100" w:type="dxa"/>
            </w:tcMar>
          </w:tcPr>
          <w:p w14:paraId="6029B7CB" w14:textId="77777777" w:rsidR="007D75EF" w:rsidRPr="00B61D3F" w:rsidRDefault="00F040A0">
            <w:pPr>
              <w:pStyle w:val="Normal1"/>
              <w:ind w:left="180"/>
              <w:jc w:val="center"/>
              <w:rPr>
                <w:rFonts w:ascii="Times New Roman" w:hAnsi="Times New Roman" w:cs="Times New Roman"/>
              </w:rPr>
            </w:pPr>
            <w:r w:rsidRPr="00B61D3F">
              <w:rPr>
                <w:rFonts w:ascii="Times New Roman" w:hAnsi="Times New Roman" w:cs="Times New Roman"/>
                <w:sz w:val="24"/>
                <w:szCs w:val="24"/>
              </w:rPr>
              <w:t>Left</w:t>
            </w:r>
          </w:p>
        </w:tc>
      </w:tr>
      <w:tr w:rsidR="007D75EF" w:rsidRPr="00B61D3F" w14:paraId="02A2F858" w14:textId="77777777" w:rsidTr="00B61D3F">
        <w:trPr>
          <w:jc w:val="center"/>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E6D6FB6" w14:textId="77777777" w:rsidR="007D75EF" w:rsidRPr="00B61D3F" w:rsidRDefault="00F040A0">
            <w:pPr>
              <w:pStyle w:val="Normal1"/>
              <w:ind w:left="180"/>
              <w:jc w:val="center"/>
              <w:rPr>
                <w:rFonts w:ascii="Times New Roman" w:hAnsi="Times New Roman" w:cs="Times New Roman"/>
              </w:rPr>
            </w:pPr>
            <w:r w:rsidRPr="00B61D3F">
              <w:rPr>
                <w:rFonts w:ascii="Times New Roman" w:hAnsi="Times New Roman" w:cs="Times New Roman"/>
                <w:sz w:val="24"/>
                <w:szCs w:val="24"/>
              </w:rPr>
              <w:t>%</w:t>
            </w:r>
          </w:p>
        </w:tc>
        <w:tc>
          <w:tcPr>
            <w:tcW w:w="2610" w:type="dxa"/>
            <w:tcBorders>
              <w:bottom w:val="single" w:sz="8" w:space="0" w:color="000000"/>
              <w:right w:val="single" w:sz="8" w:space="0" w:color="000000"/>
            </w:tcBorders>
            <w:tcMar>
              <w:top w:w="100" w:type="dxa"/>
              <w:left w:w="100" w:type="dxa"/>
              <w:bottom w:w="100" w:type="dxa"/>
              <w:right w:w="100" w:type="dxa"/>
            </w:tcMar>
          </w:tcPr>
          <w:p w14:paraId="07638099" w14:textId="77777777" w:rsidR="007D75EF" w:rsidRPr="00B61D3F" w:rsidRDefault="00F040A0">
            <w:pPr>
              <w:pStyle w:val="Normal1"/>
              <w:ind w:left="180"/>
              <w:jc w:val="center"/>
              <w:rPr>
                <w:rFonts w:ascii="Times New Roman" w:hAnsi="Times New Roman" w:cs="Times New Roman"/>
              </w:rPr>
            </w:pPr>
            <w:r w:rsidRPr="00B61D3F">
              <w:rPr>
                <w:rFonts w:ascii="Times New Roman" w:hAnsi="Times New Roman" w:cs="Times New Roman"/>
                <w:sz w:val="24"/>
                <w:szCs w:val="24"/>
              </w:rPr>
              <w:t>Modulo</w:t>
            </w:r>
          </w:p>
        </w:tc>
        <w:tc>
          <w:tcPr>
            <w:tcW w:w="2280" w:type="dxa"/>
            <w:tcBorders>
              <w:bottom w:val="single" w:sz="8" w:space="0" w:color="000000"/>
              <w:right w:val="single" w:sz="8" w:space="0" w:color="000000"/>
            </w:tcBorders>
            <w:tcMar>
              <w:top w:w="100" w:type="dxa"/>
              <w:left w:w="100" w:type="dxa"/>
              <w:bottom w:w="100" w:type="dxa"/>
              <w:right w:w="100" w:type="dxa"/>
            </w:tcMar>
          </w:tcPr>
          <w:p w14:paraId="0F491B24" w14:textId="77777777" w:rsidR="007D75EF" w:rsidRPr="00B61D3F" w:rsidRDefault="00F040A0">
            <w:pPr>
              <w:pStyle w:val="Normal1"/>
              <w:ind w:left="180"/>
              <w:jc w:val="center"/>
              <w:rPr>
                <w:rFonts w:ascii="Times New Roman" w:hAnsi="Times New Roman" w:cs="Times New Roman"/>
              </w:rPr>
            </w:pPr>
            <w:r w:rsidRPr="00B61D3F">
              <w:rPr>
                <w:rFonts w:ascii="Times New Roman" w:hAnsi="Times New Roman" w:cs="Times New Roman"/>
                <w:sz w:val="24"/>
                <w:szCs w:val="24"/>
              </w:rPr>
              <w:t>Left</w:t>
            </w:r>
          </w:p>
        </w:tc>
      </w:tr>
    </w:tbl>
    <w:p w14:paraId="62543266" w14:textId="77777777" w:rsidR="00761B8E" w:rsidRDefault="00761B8E" w:rsidP="00761B8E"/>
    <w:p w14:paraId="411DE74A" w14:textId="77777777" w:rsidR="007D75EF" w:rsidRDefault="00F040A0" w:rsidP="00761B8E">
      <w:r>
        <w:t>The precedence of operators is as follows:</w:t>
      </w:r>
    </w:p>
    <w:p w14:paraId="333ED8E1" w14:textId="77777777" w:rsidR="007D75EF" w:rsidRDefault="00F040A0">
      <w:pPr>
        <w:pStyle w:val="Normal1"/>
        <w:jc w:val="center"/>
        <w:rPr>
          <w:rFonts w:ascii="Times New Roman" w:eastAsia="Courier New" w:hAnsi="Times New Roman" w:cs="Times New Roman"/>
          <w:b/>
          <w:sz w:val="24"/>
          <w:szCs w:val="24"/>
        </w:rPr>
      </w:pPr>
      <w:r w:rsidRPr="00B61D3F">
        <w:rPr>
          <w:rFonts w:ascii="Times New Roman" w:eastAsia="Courier New" w:hAnsi="Times New Roman" w:cs="Times New Roman"/>
          <w:b/>
          <w:sz w:val="24"/>
          <w:szCs w:val="24"/>
        </w:rPr>
        <w:t>.</w:t>
      </w:r>
    </w:p>
    <w:p w14:paraId="5300A538" w14:textId="5ACF2DAF" w:rsidR="00B86FB9" w:rsidRPr="00B61D3F" w:rsidRDefault="00B86FB9">
      <w:pPr>
        <w:pStyle w:val="Normal1"/>
        <w:jc w:val="center"/>
        <w:rPr>
          <w:rFonts w:ascii="Times New Roman" w:hAnsi="Times New Roman" w:cs="Times New Roman"/>
        </w:rPr>
      </w:pPr>
      <w:r>
        <w:rPr>
          <w:rFonts w:ascii="Times New Roman" w:eastAsia="Courier New" w:hAnsi="Times New Roman" w:cs="Times New Roman"/>
          <w:b/>
          <w:sz w:val="24"/>
          <w:szCs w:val="24"/>
        </w:rPr>
        <w:t>^</w:t>
      </w:r>
    </w:p>
    <w:p w14:paraId="0D12F5CD" w14:textId="59187255" w:rsidR="007D75EF" w:rsidRPr="00B61D3F" w:rsidRDefault="00F040A0">
      <w:pPr>
        <w:pStyle w:val="Normal1"/>
        <w:jc w:val="center"/>
        <w:rPr>
          <w:rFonts w:ascii="Times New Roman" w:hAnsi="Times New Roman" w:cs="Times New Roman"/>
        </w:rPr>
      </w:pPr>
      <w:r w:rsidRPr="00B61D3F">
        <w:rPr>
          <w:rFonts w:ascii="Times New Roman" w:eastAsia="Courier New" w:hAnsi="Times New Roman" w:cs="Times New Roman"/>
          <w:b/>
          <w:sz w:val="24"/>
          <w:szCs w:val="24"/>
        </w:rPr>
        <w:t xml:space="preserve">* / % </w:t>
      </w:r>
    </w:p>
    <w:p w14:paraId="2B6C6695" w14:textId="77777777" w:rsidR="007D75EF" w:rsidRPr="00B61D3F" w:rsidRDefault="00F040A0">
      <w:pPr>
        <w:pStyle w:val="Normal1"/>
        <w:jc w:val="center"/>
        <w:rPr>
          <w:rFonts w:ascii="Times New Roman" w:hAnsi="Times New Roman" w:cs="Times New Roman"/>
        </w:rPr>
      </w:pPr>
      <w:r w:rsidRPr="00B61D3F">
        <w:rPr>
          <w:rFonts w:ascii="Times New Roman" w:eastAsia="Courier New" w:hAnsi="Times New Roman" w:cs="Times New Roman"/>
          <w:b/>
          <w:sz w:val="24"/>
          <w:szCs w:val="24"/>
        </w:rPr>
        <w:t>+ -</w:t>
      </w:r>
    </w:p>
    <w:p w14:paraId="78A822F0" w14:textId="77777777" w:rsidR="007D75EF" w:rsidRPr="00B61D3F" w:rsidRDefault="00F040A0">
      <w:pPr>
        <w:pStyle w:val="Normal1"/>
        <w:jc w:val="center"/>
        <w:rPr>
          <w:rFonts w:ascii="Times New Roman" w:hAnsi="Times New Roman" w:cs="Times New Roman"/>
        </w:rPr>
      </w:pPr>
      <w:r w:rsidRPr="00B61D3F">
        <w:rPr>
          <w:rFonts w:ascii="Times New Roman" w:eastAsia="Courier New" w:hAnsi="Times New Roman" w:cs="Times New Roman"/>
          <w:b/>
          <w:sz w:val="24"/>
          <w:szCs w:val="24"/>
        </w:rPr>
        <w:t>&gt; &gt;= &lt; &lt;=</w:t>
      </w:r>
    </w:p>
    <w:p w14:paraId="655155F5" w14:textId="77777777" w:rsidR="007D75EF" w:rsidRPr="00B61D3F" w:rsidRDefault="00F040A0">
      <w:pPr>
        <w:pStyle w:val="Normal1"/>
        <w:jc w:val="center"/>
        <w:rPr>
          <w:rFonts w:ascii="Times New Roman" w:hAnsi="Times New Roman" w:cs="Times New Roman"/>
        </w:rPr>
      </w:pPr>
      <w:r w:rsidRPr="00B61D3F">
        <w:rPr>
          <w:rFonts w:ascii="Times New Roman" w:eastAsia="Courier New" w:hAnsi="Times New Roman" w:cs="Times New Roman"/>
          <w:b/>
          <w:sz w:val="24"/>
          <w:szCs w:val="24"/>
        </w:rPr>
        <w:t>!</w:t>
      </w:r>
    </w:p>
    <w:p w14:paraId="602783B8" w14:textId="77777777" w:rsidR="007D75EF" w:rsidRDefault="00F040A0">
      <w:pPr>
        <w:pStyle w:val="Normal1"/>
        <w:jc w:val="center"/>
        <w:rPr>
          <w:rFonts w:ascii="Times New Roman" w:eastAsia="Courier New" w:hAnsi="Times New Roman" w:cs="Times New Roman"/>
          <w:b/>
          <w:sz w:val="24"/>
          <w:szCs w:val="24"/>
        </w:rPr>
      </w:pPr>
      <w:r w:rsidRPr="00B61D3F">
        <w:rPr>
          <w:rFonts w:ascii="Times New Roman" w:eastAsia="Courier New" w:hAnsi="Times New Roman" w:cs="Times New Roman"/>
          <w:b/>
          <w:sz w:val="24"/>
          <w:szCs w:val="24"/>
        </w:rPr>
        <w:t>== !=</w:t>
      </w:r>
    </w:p>
    <w:p w14:paraId="0F038FA4" w14:textId="1F1F931E" w:rsidR="00B813AC" w:rsidRPr="00B61D3F" w:rsidRDefault="00B813AC" w:rsidP="00B813AC">
      <w:pPr>
        <w:pStyle w:val="Normal1"/>
        <w:jc w:val="center"/>
        <w:rPr>
          <w:rFonts w:ascii="Times New Roman" w:hAnsi="Times New Roman" w:cs="Times New Roman"/>
        </w:rPr>
      </w:pPr>
      <w:r w:rsidRPr="00B61D3F">
        <w:rPr>
          <w:rFonts w:ascii="Times New Roman" w:eastAsia="Courier New" w:hAnsi="Times New Roman" w:cs="Times New Roman"/>
          <w:b/>
          <w:sz w:val="24"/>
          <w:szCs w:val="24"/>
        </w:rPr>
        <w:t>&amp; |</w:t>
      </w:r>
    </w:p>
    <w:p w14:paraId="62500E96" w14:textId="138C42BE" w:rsidR="007D75EF" w:rsidRPr="00340572" w:rsidRDefault="00F040A0" w:rsidP="00340572">
      <w:pPr>
        <w:pStyle w:val="Normal1"/>
        <w:jc w:val="center"/>
        <w:rPr>
          <w:rFonts w:ascii="Times New Roman" w:hAnsi="Times New Roman" w:cs="Times New Roman"/>
        </w:rPr>
      </w:pPr>
      <w:r w:rsidRPr="00B61D3F">
        <w:rPr>
          <w:rFonts w:ascii="Times New Roman" w:eastAsia="Courier New" w:hAnsi="Times New Roman" w:cs="Times New Roman"/>
          <w:b/>
          <w:sz w:val="24"/>
          <w:szCs w:val="24"/>
        </w:rPr>
        <w:t>=</w:t>
      </w:r>
    </w:p>
    <w:p w14:paraId="344C83A8" w14:textId="24D0CCA4" w:rsidR="007D75EF" w:rsidRDefault="00721905" w:rsidP="00473631">
      <w:pPr>
        <w:pStyle w:val="Heading2"/>
      </w:pPr>
      <w:bookmarkStart w:id="25" w:name="_Toc438573701"/>
      <w:r>
        <w:t>3</w:t>
      </w:r>
      <w:r w:rsidR="00680242">
        <w:t xml:space="preserve">.2 </w:t>
      </w:r>
      <w:r w:rsidR="00F040A0">
        <w:t>Data Types</w:t>
      </w:r>
      <w:bookmarkEnd w:id="25"/>
    </w:p>
    <w:p w14:paraId="7663A4D6" w14:textId="77777777" w:rsidR="007D75EF" w:rsidRDefault="00F040A0" w:rsidP="00721905">
      <w:r>
        <w:t xml:space="preserve">This chapter introduces all standard data types in Geo. </w:t>
      </w:r>
    </w:p>
    <w:p w14:paraId="67B799A7" w14:textId="43A436C4" w:rsidR="007D75EF" w:rsidRDefault="00F040A0" w:rsidP="00DF5FE6">
      <w:pPr>
        <w:pStyle w:val="Heading3"/>
      </w:pPr>
      <w:bookmarkStart w:id="26" w:name="_Toc438573702"/>
      <w:r>
        <w:t>3.</w:t>
      </w:r>
      <w:r w:rsidR="00721905">
        <w:t>2.</w:t>
      </w:r>
      <w:r>
        <w:t>1 Basic Types</w:t>
      </w:r>
      <w:bookmarkEnd w:id="26"/>
    </w:p>
    <w:p w14:paraId="098E9BE0" w14:textId="77777777" w:rsidR="007D75EF" w:rsidRDefault="00F040A0" w:rsidP="00721905">
      <w:r>
        <w:t xml:space="preserve">Basic Types includes </w:t>
      </w:r>
      <w:r>
        <w:rPr>
          <w:rFonts w:ascii="Courier New" w:eastAsia="Courier New" w:hAnsi="Courier New" w:cs="Courier New"/>
        </w:rPr>
        <w:t>int</w:t>
      </w:r>
      <w:r>
        <w:t xml:space="preserve">, </w:t>
      </w:r>
      <w:r>
        <w:rPr>
          <w:rFonts w:ascii="Courier New" w:eastAsia="Courier New" w:hAnsi="Courier New" w:cs="Courier New"/>
        </w:rPr>
        <w:t>float</w:t>
      </w:r>
      <w:r>
        <w:t xml:space="preserve">, </w:t>
      </w:r>
      <w:r>
        <w:rPr>
          <w:rFonts w:ascii="Courier New" w:eastAsia="Courier New" w:hAnsi="Courier New" w:cs="Courier New"/>
        </w:rPr>
        <w:t>bool</w:t>
      </w:r>
      <w:r>
        <w:t xml:space="preserve">, </w:t>
      </w:r>
      <w:r>
        <w:rPr>
          <w:rFonts w:ascii="Courier New" w:eastAsia="Courier New" w:hAnsi="Courier New" w:cs="Courier New"/>
        </w:rPr>
        <w:t>char</w:t>
      </w:r>
      <w:r>
        <w:t xml:space="preserve"> and </w:t>
      </w:r>
      <w:r>
        <w:rPr>
          <w:rFonts w:ascii="Courier New" w:eastAsia="Courier New" w:hAnsi="Courier New" w:cs="Courier New"/>
        </w:rPr>
        <w:t>string</w:t>
      </w:r>
      <w:r>
        <w:t>.</w:t>
      </w:r>
    </w:p>
    <w:p w14:paraId="3EFE8BAF" w14:textId="77777777" w:rsidR="007D75EF" w:rsidRDefault="00F040A0" w:rsidP="00721905">
      <w:r>
        <w:t xml:space="preserve">For integer type </w:t>
      </w:r>
      <w:r>
        <w:rPr>
          <w:rFonts w:ascii="Courier New" w:eastAsia="Courier New" w:hAnsi="Courier New" w:cs="Courier New"/>
        </w:rPr>
        <w:t>int</w:t>
      </w:r>
      <w:r>
        <w:t xml:space="preserve">, the data ranges from </w:t>
      </w:r>
      <w:r>
        <w:rPr>
          <w:highlight w:val="white"/>
        </w:rPr>
        <w:t>-2147483648 to 2147483648.</w:t>
      </w:r>
    </w:p>
    <w:p w14:paraId="464191F7" w14:textId="77777777" w:rsidR="007D75EF" w:rsidRDefault="00F040A0" w:rsidP="00721905">
      <w:r>
        <w:rPr>
          <w:highlight w:val="white"/>
        </w:rPr>
        <w:t xml:space="preserve">For floating point type </w:t>
      </w:r>
      <w:r>
        <w:rPr>
          <w:rFonts w:ascii="Courier New" w:eastAsia="Courier New" w:hAnsi="Courier New" w:cs="Courier New"/>
          <w:highlight w:val="white"/>
        </w:rPr>
        <w:t>float</w:t>
      </w:r>
      <w:r>
        <w:rPr>
          <w:highlight w:val="white"/>
        </w:rPr>
        <w:t>, the data ranges from about -3.4E+38 to +3.4E+38.</w:t>
      </w:r>
    </w:p>
    <w:p w14:paraId="5C897EF4" w14:textId="77777777" w:rsidR="007D75EF" w:rsidRDefault="00F040A0" w:rsidP="00721905">
      <w:r>
        <w:rPr>
          <w:highlight w:val="white"/>
        </w:rPr>
        <w:t xml:space="preserve">For boolean type bool, it has two optional value </w:t>
      </w:r>
      <w:r>
        <w:rPr>
          <w:rFonts w:ascii="Courier New" w:eastAsia="Courier New" w:hAnsi="Courier New" w:cs="Courier New"/>
          <w:highlight w:val="white"/>
        </w:rPr>
        <w:t>true</w:t>
      </w:r>
      <w:r>
        <w:rPr>
          <w:highlight w:val="white"/>
        </w:rPr>
        <w:t xml:space="preserve"> and </w:t>
      </w:r>
      <w:r>
        <w:rPr>
          <w:rFonts w:ascii="Courier New" w:eastAsia="Courier New" w:hAnsi="Courier New" w:cs="Courier New"/>
          <w:highlight w:val="white"/>
        </w:rPr>
        <w:t>false</w:t>
      </w:r>
      <w:r>
        <w:rPr>
          <w:highlight w:val="white"/>
        </w:rPr>
        <w:t>.</w:t>
      </w:r>
    </w:p>
    <w:p w14:paraId="21D848C2" w14:textId="77777777" w:rsidR="007D75EF" w:rsidRDefault="00F040A0" w:rsidP="00721905">
      <w:r>
        <w:rPr>
          <w:highlight w:val="white"/>
        </w:rPr>
        <w:t xml:space="preserve">For character type </w:t>
      </w:r>
      <w:r>
        <w:rPr>
          <w:rFonts w:ascii="Courier New" w:eastAsia="Courier New" w:hAnsi="Courier New" w:cs="Courier New"/>
          <w:highlight w:val="white"/>
        </w:rPr>
        <w:t>char</w:t>
      </w:r>
      <w:r>
        <w:rPr>
          <w:highlight w:val="white"/>
        </w:rPr>
        <w:t xml:space="preserve">, the data ranges from </w:t>
      </w:r>
      <w:r>
        <w:rPr>
          <w:rFonts w:ascii="Courier New" w:eastAsia="Courier New" w:hAnsi="Courier New" w:cs="Courier New"/>
          <w:highlight w:val="white"/>
        </w:rPr>
        <w:t>NUL</w:t>
      </w:r>
      <w:r>
        <w:rPr>
          <w:highlight w:val="white"/>
        </w:rPr>
        <w:t xml:space="preserve"> to </w:t>
      </w:r>
      <w:r>
        <w:rPr>
          <w:rFonts w:ascii="Courier New" w:eastAsia="Courier New" w:hAnsi="Courier New" w:cs="Courier New"/>
          <w:highlight w:val="white"/>
        </w:rPr>
        <w:t>DEL</w:t>
      </w:r>
      <w:r>
        <w:rPr>
          <w:highlight w:val="white"/>
        </w:rPr>
        <w:t>, that is, from 0 to 127.</w:t>
      </w:r>
    </w:p>
    <w:p w14:paraId="016C0675" w14:textId="0AE25C8F" w:rsidR="007D75EF" w:rsidRDefault="00F040A0" w:rsidP="00721905">
      <w:r>
        <w:rPr>
          <w:highlight w:val="white"/>
        </w:rPr>
        <w:t xml:space="preserve">For character string type </w:t>
      </w:r>
      <w:r>
        <w:rPr>
          <w:rFonts w:ascii="Courier New" w:eastAsia="Courier New" w:hAnsi="Courier New" w:cs="Courier New"/>
          <w:highlight w:val="white"/>
        </w:rPr>
        <w:t>string</w:t>
      </w:r>
      <w:r>
        <w:rPr>
          <w:highlight w:val="white"/>
        </w:rPr>
        <w:t xml:space="preserve">, the data consists of zero or more characters enclosed in </w:t>
      </w:r>
      <w:r>
        <w:rPr>
          <w:highlight w:val="white"/>
        </w:rPr>
        <w:lastRenderedPageBreak/>
        <w:t xml:space="preserve">double quotes. </w:t>
      </w:r>
      <w:r>
        <w:rPr>
          <w:rFonts w:ascii="Courier New" w:eastAsia="Courier New" w:hAnsi="Courier New" w:cs="Courier New"/>
          <w:highlight w:val="white"/>
        </w:rPr>
        <w:t>string</w:t>
      </w:r>
      <w:r>
        <w:rPr>
          <w:highlight w:val="white"/>
        </w:rPr>
        <w:t xml:space="preserve"> is a powerful data type with several build-in functions in Geo STD library. Please refer to Geo STD library in </w:t>
      </w:r>
      <w:r w:rsidR="00C6667A">
        <w:rPr>
          <w:highlight w:val="white"/>
        </w:rPr>
        <w:t>3.6</w:t>
      </w:r>
      <w:r>
        <w:rPr>
          <w:highlight w:val="white"/>
        </w:rPr>
        <w:t xml:space="preserve"> for more information about </w:t>
      </w:r>
      <w:r>
        <w:rPr>
          <w:rFonts w:ascii="Courier New" w:eastAsia="Courier New" w:hAnsi="Courier New" w:cs="Courier New"/>
          <w:highlight w:val="white"/>
        </w:rPr>
        <w:t>string</w:t>
      </w:r>
      <w:r>
        <w:rPr>
          <w:highlight w:val="white"/>
        </w:rPr>
        <w:t>.</w:t>
      </w:r>
    </w:p>
    <w:p w14:paraId="28407106" w14:textId="77777777" w:rsidR="007D75EF" w:rsidRDefault="007D75EF" w:rsidP="00721905"/>
    <w:p w14:paraId="4B3CC7B3" w14:textId="0DD5D1A7" w:rsidR="007D75EF" w:rsidRDefault="00F040A0" w:rsidP="00DF5FE6">
      <w:pPr>
        <w:pStyle w:val="Heading3"/>
      </w:pPr>
      <w:bookmarkStart w:id="27" w:name="_Toc438573703"/>
      <w:r>
        <w:t>3.2</w:t>
      </w:r>
      <w:r w:rsidR="00721905">
        <w:t>.2</w:t>
      </w:r>
      <w:r>
        <w:t xml:space="preserve"> Geometric Types</w:t>
      </w:r>
      <w:bookmarkEnd w:id="27"/>
    </w:p>
    <w:p w14:paraId="75C5FF2B" w14:textId="3A30D0C0" w:rsidR="007D75EF" w:rsidRDefault="00F040A0" w:rsidP="00721905">
      <w:r>
        <w:t xml:space="preserve">Geometric types includes geometric control type </w:t>
      </w:r>
      <w:r>
        <w:rPr>
          <w:rFonts w:ascii="Courier New" w:eastAsia="Courier New" w:hAnsi="Courier New" w:cs="Courier New"/>
        </w:rPr>
        <w:t>runset</w:t>
      </w:r>
      <w:r>
        <w:t xml:space="preserve"> and geometric shapes include </w:t>
      </w:r>
      <w:r>
        <w:rPr>
          <w:rFonts w:ascii="Courier New" w:eastAsia="Courier New" w:hAnsi="Courier New" w:cs="Courier New"/>
        </w:rPr>
        <w:t>dot</w:t>
      </w:r>
      <w:r>
        <w:t xml:space="preserve">, </w:t>
      </w:r>
      <w:r>
        <w:rPr>
          <w:rFonts w:ascii="Courier New" w:eastAsia="Courier New" w:hAnsi="Courier New" w:cs="Courier New"/>
        </w:rPr>
        <w:t>line</w:t>
      </w:r>
      <w:r>
        <w:t xml:space="preserve">, </w:t>
      </w:r>
      <w:r>
        <w:rPr>
          <w:rFonts w:ascii="Courier New" w:eastAsia="Courier New" w:hAnsi="Courier New" w:cs="Courier New"/>
        </w:rPr>
        <w:t>polygon</w:t>
      </w:r>
      <w:r>
        <w:t xml:space="preserve"> and </w:t>
      </w:r>
      <w:r>
        <w:rPr>
          <w:rFonts w:ascii="Courier New" w:eastAsia="Courier New" w:hAnsi="Courier New" w:cs="Courier New"/>
        </w:rPr>
        <w:t>circle</w:t>
      </w:r>
      <w:r>
        <w:t>.</w:t>
      </w:r>
    </w:p>
    <w:p w14:paraId="47DB14C0" w14:textId="77777777" w:rsidR="007D75EF" w:rsidRDefault="007D75EF" w:rsidP="00721905"/>
    <w:p w14:paraId="3AB7D49B" w14:textId="36E4BB62" w:rsidR="007D75EF" w:rsidRDefault="00721905" w:rsidP="00A0395B">
      <w:pPr>
        <w:pStyle w:val="Heading4"/>
      </w:pPr>
      <w:r>
        <w:t>3.2.2.1</w:t>
      </w:r>
      <w:r w:rsidR="00F040A0">
        <w:t xml:space="preserve"> </w:t>
      </w:r>
      <w:r w:rsidR="00F040A0">
        <w:rPr>
          <w:rFonts w:ascii="Courier New" w:eastAsia="Courier New" w:hAnsi="Courier New" w:cs="Courier New"/>
        </w:rPr>
        <w:t>runset</w:t>
      </w:r>
    </w:p>
    <w:p w14:paraId="39640365" w14:textId="77777777" w:rsidR="007D75EF" w:rsidRDefault="00F040A0" w:rsidP="00721905">
      <w:r>
        <w:t xml:space="preserve">Geometric control type </w:t>
      </w:r>
      <w:r>
        <w:rPr>
          <w:rFonts w:ascii="Courier New" w:eastAsia="Courier New" w:hAnsi="Courier New" w:cs="Courier New"/>
        </w:rPr>
        <w:t>runset</w:t>
      </w:r>
      <w:r>
        <w:t xml:space="preserve"> is a data type to be recognized by the keyword </w:t>
      </w:r>
      <w:r>
        <w:rPr>
          <w:rFonts w:ascii="Courier New" w:eastAsia="Courier New" w:hAnsi="Courier New" w:cs="Courier New"/>
        </w:rPr>
        <w:t>run</w:t>
      </w:r>
      <w:r>
        <w:t>. In Geo STD library, runset is defined as:</w:t>
      </w:r>
    </w:p>
    <w:p w14:paraId="0755A8CC" w14:textId="77777777" w:rsidR="00665675" w:rsidRDefault="00665675" w:rsidP="00721905"/>
    <w:p w14:paraId="204183AA" w14:textId="77777777" w:rsidR="00665675" w:rsidRDefault="00665675" w:rsidP="00665675">
      <w:pPr>
        <w:widowControl/>
        <w:tabs>
          <w:tab w:val="left" w:pos="481"/>
        </w:tabs>
        <w:autoSpaceDE w:val="0"/>
        <w:autoSpaceDN w:val="0"/>
        <w:adjustRightInd w:val="0"/>
        <w:spacing w:line="240" w:lineRule="auto"/>
        <w:rPr>
          <w:rFonts w:ascii="Menlo Regular" w:hAnsi="Menlo Regular" w:cs="Menlo Regular"/>
          <w:sz w:val="20"/>
          <w:szCs w:val="20"/>
        </w:rPr>
      </w:pPr>
    </w:p>
    <w:p w14:paraId="14A8B6DB" w14:textId="000C3D69" w:rsidR="00665675" w:rsidRDefault="00665675" w:rsidP="00A14644">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runset: runset(times_of_run:</w:t>
      </w:r>
      <w:r>
        <w:rPr>
          <w:rFonts w:ascii="Menlo Regular" w:hAnsi="Menlo Regular" w:cs="Menlo Regular"/>
          <w:color w:val="AA0D91"/>
          <w:sz w:val="20"/>
          <w:szCs w:val="20"/>
        </w:rPr>
        <w:t>int</w:t>
      </w:r>
      <w:r w:rsidR="00A14644">
        <w:rPr>
          <w:rFonts w:ascii="Menlo Regular" w:hAnsi="Menlo Regular" w:cs="Menlo Regular"/>
          <w:sz w:val="20"/>
          <w:szCs w:val="20"/>
        </w:rPr>
        <w:t xml:space="preserve">, </w:t>
      </w:r>
      <w:r w:rsidR="00047020">
        <w:rPr>
          <w:rFonts w:ascii="Menlo Regular" w:hAnsi="Menlo Regular" w:cs="Menlo Regular"/>
          <w:color w:val="9BBB59" w:themeColor="accent3"/>
          <w:sz w:val="20"/>
          <w:szCs w:val="20"/>
        </w:rPr>
        <w:t>optional</w:t>
      </w:r>
      <w:r w:rsidR="00A14644">
        <w:rPr>
          <w:rFonts w:ascii="Menlo Regular" w:hAnsi="Menlo Regular" w:cs="Menlo Regular"/>
          <w:sz w:val="20"/>
          <w:szCs w:val="20"/>
        </w:rPr>
        <w:t xml:space="preserve"> time_gap:</w:t>
      </w:r>
      <w:r w:rsidR="00A14644" w:rsidRPr="00A14644">
        <w:rPr>
          <w:rFonts w:ascii="Menlo Regular" w:hAnsi="Menlo Regular" w:cs="Menlo Regular"/>
          <w:color w:val="AA0D91"/>
          <w:sz w:val="20"/>
          <w:szCs w:val="20"/>
        </w:rPr>
        <w:t>float</w:t>
      </w:r>
      <w:r>
        <w:rPr>
          <w:rFonts w:ascii="Menlo Regular" w:hAnsi="Menlo Regular" w:cs="Menlo Regular"/>
          <w:sz w:val="20"/>
          <w:szCs w:val="20"/>
        </w:rPr>
        <w:t xml:space="preserve">);        </w:t>
      </w:r>
    </w:p>
    <w:p w14:paraId="01B4C358" w14:textId="77777777" w:rsidR="00665675" w:rsidRDefault="00665675" w:rsidP="00721905"/>
    <w:p w14:paraId="45BE9C2D" w14:textId="3EC8CE81" w:rsidR="007D75EF" w:rsidRDefault="00F040A0" w:rsidP="00721905">
      <w:r>
        <w:rPr>
          <w:rFonts w:ascii="Courier New" w:eastAsia="Courier New" w:hAnsi="Courier New" w:cs="Courier New"/>
        </w:rPr>
        <w:t>times_of_run</w:t>
      </w:r>
      <w:r>
        <w:t xml:space="preserve"> denotes the times that the run statement will execute. </w:t>
      </w:r>
      <w:r w:rsidR="00A14644">
        <w:t>time_gap is an</w:t>
      </w:r>
      <w:r w:rsidR="00B43A3F">
        <w:t xml:space="preserve"> optional input which controls the time gap (in second) of each run. </w:t>
      </w:r>
      <w:r>
        <w:t xml:space="preserve">For more build-in functions of </w:t>
      </w:r>
      <w:r>
        <w:rPr>
          <w:rFonts w:ascii="Courier New" w:eastAsia="Courier New" w:hAnsi="Courier New" w:cs="Courier New"/>
        </w:rPr>
        <w:t>runset</w:t>
      </w:r>
      <w:r>
        <w:t xml:space="preserve">, please refer to </w:t>
      </w:r>
      <w:r>
        <w:rPr>
          <w:highlight w:val="white"/>
        </w:rPr>
        <w:t xml:space="preserve">Geo STD library in </w:t>
      </w:r>
      <w:r w:rsidR="00C6667A">
        <w:rPr>
          <w:highlight w:val="white"/>
        </w:rPr>
        <w:t>3.6</w:t>
      </w:r>
      <w:r>
        <w:rPr>
          <w:highlight w:val="white"/>
        </w:rPr>
        <w:t>.</w:t>
      </w:r>
    </w:p>
    <w:p w14:paraId="3C7A4683" w14:textId="77777777" w:rsidR="007D75EF" w:rsidRDefault="007D75EF" w:rsidP="00721905"/>
    <w:p w14:paraId="39EFD31A" w14:textId="7FF57836" w:rsidR="007D75EF" w:rsidRDefault="00F040A0" w:rsidP="00A0395B">
      <w:pPr>
        <w:pStyle w:val="Heading4"/>
      </w:pPr>
      <w:r>
        <w:t>3.2.2</w:t>
      </w:r>
      <w:r w:rsidR="00721905">
        <w:t>.2</w:t>
      </w:r>
      <w:r>
        <w:t xml:space="preserve"> </w:t>
      </w:r>
      <w:r>
        <w:rPr>
          <w:rFonts w:ascii="Courier New" w:eastAsia="Courier New" w:hAnsi="Courier New" w:cs="Courier New"/>
        </w:rPr>
        <w:t>dot</w:t>
      </w:r>
    </w:p>
    <w:p w14:paraId="4082592C" w14:textId="77777777" w:rsidR="007D75EF" w:rsidRDefault="00F040A0" w:rsidP="00721905">
      <w:r>
        <w:t xml:space="preserve">Geometric shape </w:t>
      </w:r>
      <w:r>
        <w:rPr>
          <w:rFonts w:ascii="Courier New" w:eastAsia="Courier New" w:hAnsi="Courier New" w:cs="Courier New"/>
        </w:rPr>
        <w:t>dot</w:t>
      </w:r>
      <w:r>
        <w:t xml:space="preserve"> represents a dot in panel. In Geo STD library, </w:t>
      </w:r>
      <w:r>
        <w:rPr>
          <w:rFonts w:ascii="Courier New" w:eastAsia="Courier New" w:hAnsi="Courier New" w:cs="Courier New"/>
        </w:rPr>
        <w:t>dot</w:t>
      </w:r>
      <w:r>
        <w:t xml:space="preserve"> is defined as:</w:t>
      </w:r>
    </w:p>
    <w:p w14:paraId="5AB085EF" w14:textId="77777777" w:rsidR="003D58E5" w:rsidRDefault="003D58E5" w:rsidP="00721905">
      <w:pPr>
        <w:rPr>
          <w:rFonts w:ascii="Courier New" w:eastAsia="Courier New" w:hAnsi="Courier New" w:cs="Courier New"/>
          <w:color w:val="D9D9D9"/>
          <w:shd w:val="clear" w:color="auto" w:fill="D9D9D9"/>
        </w:rPr>
      </w:pPr>
    </w:p>
    <w:p w14:paraId="410EFD63" w14:textId="016D30D5" w:rsidR="003D58E5" w:rsidRDefault="003D58E5" w:rsidP="003D58E5">
      <w:pPr>
        <w:ind w:leftChars="83" w:left="199"/>
        <w:rPr>
          <w:rFonts w:ascii="Menlo Regular" w:hAnsi="Menlo Regular" w:cs="Menlo Regular"/>
          <w:sz w:val="20"/>
          <w:szCs w:val="20"/>
        </w:rPr>
      </w:pPr>
      <w:r>
        <w:rPr>
          <w:rFonts w:ascii="Menlo Regular" w:hAnsi="Menlo Regular" w:cs="Menlo Regular"/>
          <w:sz w:val="20"/>
          <w:szCs w:val="20"/>
        </w:rPr>
        <w:t>dot: dot(x:</w:t>
      </w:r>
      <w:r>
        <w:rPr>
          <w:rFonts w:ascii="Menlo Regular" w:hAnsi="Menlo Regular" w:cs="Menlo Regular"/>
          <w:color w:val="AA0D91"/>
          <w:sz w:val="20"/>
          <w:szCs w:val="20"/>
        </w:rPr>
        <w:t>float</w:t>
      </w:r>
      <w:r>
        <w:rPr>
          <w:rFonts w:ascii="Menlo Regular" w:hAnsi="Menlo Regular" w:cs="Menlo Regular"/>
          <w:sz w:val="20"/>
          <w:szCs w:val="20"/>
        </w:rPr>
        <w:t>, y:</w:t>
      </w:r>
      <w:r>
        <w:rPr>
          <w:rFonts w:ascii="Menlo Regular" w:hAnsi="Menlo Regular" w:cs="Menlo Regular"/>
          <w:color w:val="AA0D91"/>
          <w:sz w:val="20"/>
          <w:szCs w:val="20"/>
        </w:rPr>
        <w:t>float</w:t>
      </w:r>
      <w:r>
        <w:rPr>
          <w:rFonts w:ascii="Menlo Regular" w:hAnsi="Menlo Regular" w:cs="Menlo Regular"/>
          <w:sz w:val="20"/>
          <w:szCs w:val="20"/>
        </w:rPr>
        <w:t>);</w:t>
      </w:r>
    </w:p>
    <w:p w14:paraId="010E2A97" w14:textId="77777777" w:rsidR="003D58E5" w:rsidRDefault="003D58E5" w:rsidP="00721905">
      <w:pPr>
        <w:rPr>
          <w:rFonts w:ascii="Courier New" w:eastAsia="Courier New" w:hAnsi="Courier New" w:cs="Courier New"/>
          <w:color w:val="D9D9D9"/>
          <w:shd w:val="clear" w:color="auto" w:fill="D9D9D9"/>
        </w:rPr>
      </w:pPr>
    </w:p>
    <w:p w14:paraId="1D0F5E54" w14:textId="055B1D8A" w:rsidR="007D75EF" w:rsidRDefault="00F040A0" w:rsidP="00721905">
      <w:r>
        <w:rPr>
          <w:rFonts w:ascii="Courier New" w:eastAsia="Courier New" w:hAnsi="Courier New" w:cs="Courier New"/>
        </w:rPr>
        <w:t>dot</w:t>
      </w:r>
      <w:r>
        <w:t xml:space="preserve"> is a very special geometric type. The instantiation of a </w:t>
      </w:r>
      <w:r>
        <w:rPr>
          <w:rFonts w:ascii="Courier New" w:eastAsia="Courier New" w:hAnsi="Courier New" w:cs="Courier New"/>
        </w:rPr>
        <w:t>dot</w:t>
      </w:r>
      <w:r>
        <w:t xml:space="preserve"> is quite different from other geometric shapes. Please refer to Section 4.1 for more information. For more build-in functions of </w:t>
      </w:r>
      <w:r>
        <w:rPr>
          <w:rFonts w:ascii="Courier New" w:eastAsia="Courier New" w:hAnsi="Courier New" w:cs="Courier New"/>
        </w:rPr>
        <w:t>dot</w:t>
      </w:r>
      <w:r>
        <w:t xml:space="preserve">, please refer to </w:t>
      </w:r>
      <w:r>
        <w:rPr>
          <w:highlight w:val="white"/>
        </w:rPr>
        <w:t xml:space="preserve">Geo STD library in </w:t>
      </w:r>
      <w:r w:rsidR="00C6667A">
        <w:rPr>
          <w:highlight w:val="white"/>
        </w:rPr>
        <w:t>3.6</w:t>
      </w:r>
      <w:r>
        <w:rPr>
          <w:highlight w:val="white"/>
        </w:rPr>
        <w:t>.</w:t>
      </w:r>
    </w:p>
    <w:p w14:paraId="71A26F8A" w14:textId="77777777" w:rsidR="007D75EF" w:rsidRDefault="007D75EF" w:rsidP="00721905"/>
    <w:p w14:paraId="7F9DF5B8" w14:textId="0711B91D" w:rsidR="007D75EF" w:rsidRDefault="00F040A0" w:rsidP="00A0395B">
      <w:pPr>
        <w:pStyle w:val="Heading4"/>
      </w:pPr>
      <w:r>
        <w:t>3.2.</w:t>
      </w:r>
      <w:r w:rsidR="00721905">
        <w:t>2.</w:t>
      </w:r>
      <w:r>
        <w:t xml:space="preserve">3 </w:t>
      </w:r>
      <w:r>
        <w:rPr>
          <w:rFonts w:ascii="Courier New" w:eastAsia="Courier New" w:hAnsi="Courier New" w:cs="Courier New"/>
        </w:rPr>
        <w:t>line</w:t>
      </w:r>
    </w:p>
    <w:p w14:paraId="69E885F5" w14:textId="77777777" w:rsidR="007D75EF" w:rsidRDefault="00F040A0" w:rsidP="00721905">
      <w:r>
        <w:t xml:space="preserve">Geometric shape </w:t>
      </w:r>
      <w:r>
        <w:rPr>
          <w:rFonts w:ascii="Courier New" w:eastAsia="Courier New" w:hAnsi="Courier New" w:cs="Courier New"/>
        </w:rPr>
        <w:t>line</w:t>
      </w:r>
      <w:r>
        <w:t xml:space="preserve"> represents a line (either finite or infinite long) in panel. In Geo STD library, </w:t>
      </w:r>
      <w:r>
        <w:rPr>
          <w:rFonts w:ascii="Courier New" w:eastAsia="Courier New" w:hAnsi="Courier New" w:cs="Courier New"/>
        </w:rPr>
        <w:t>line</w:t>
      </w:r>
      <w:r>
        <w:t xml:space="preserve"> is defined as:</w:t>
      </w:r>
    </w:p>
    <w:p w14:paraId="7524FAE0" w14:textId="77777777" w:rsidR="00B43A3F" w:rsidRDefault="00B43A3F" w:rsidP="00721905"/>
    <w:p w14:paraId="21CC2992" w14:textId="6BBC1C83" w:rsidR="003D58E5" w:rsidRDefault="003D58E5" w:rsidP="003D58E5">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line(a:</w:t>
      </w:r>
      <w:r>
        <w:rPr>
          <w:rFonts w:ascii="Menlo Regular" w:hAnsi="Menlo Regular" w:cs="Menlo Regular"/>
          <w:color w:val="AA0D91"/>
          <w:sz w:val="20"/>
          <w:szCs w:val="20"/>
        </w:rPr>
        <w:t>float</w:t>
      </w:r>
      <w:r>
        <w:rPr>
          <w:rFonts w:ascii="Menlo Regular" w:hAnsi="Menlo Regular" w:cs="Menlo Regular"/>
          <w:sz w:val="20"/>
          <w:szCs w:val="20"/>
        </w:rPr>
        <w:t>,b:</w:t>
      </w:r>
      <w:r>
        <w:rPr>
          <w:rFonts w:ascii="Menlo Regular" w:hAnsi="Menlo Regular" w:cs="Menlo Regular"/>
          <w:color w:val="AA0D91"/>
          <w:sz w:val="20"/>
          <w:szCs w:val="20"/>
        </w:rPr>
        <w:t>float</w:t>
      </w:r>
      <w:r w:rsidR="00B43A3F">
        <w:rPr>
          <w:rFonts w:ascii="Menlo Regular" w:hAnsi="Menlo Regular" w:cs="Menlo Regular"/>
          <w:color w:val="AA0D91"/>
          <w:sz w:val="20"/>
          <w:szCs w:val="20"/>
        </w:rPr>
        <w:t xml:space="preserve">, </w:t>
      </w:r>
      <w:r w:rsidR="00047020">
        <w:rPr>
          <w:rFonts w:ascii="Menlo Regular" w:hAnsi="Menlo Regular" w:cs="Menlo Regular"/>
          <w:color w:val="9BBB59" w:themeColor="accent3"/>
          <w:sz w:val="20"/>
          <w:szCs w:val="20"/>
        </w:rPr>
        <w:t>optional</w:t>
      </w:r>
      <w:r w:rsidR="00B43A3F">
        <w:rPr>
          <w:rFonts w:ascii="Menlo Regular" w:hAnsi="Menlo Regular" w:cs="Menlo Regular"/>
          <w:sz w:val="20"/>
          <w:szCs w:val="20"/>
        </w:rPr>
        <w:t xml:space="preserve"> endpointx1:</w:t>
      </w:r>
      <w:r w:rsidR="00B43A3F">
        <w:rPr>
          <w:rFonts w:ascii="Menlo Regular" w:hAnsi="Menlo Regular" w:cs="Menlo Regular"/>
          <w:color w:val="AA0D91"/>
          <w:sz w:val="20"/>
          <w:szCs w:val="20"/>
        </w:rPr>
        <w:t>float</w:t>
      </w:r>
      <w:r w:rsidR="00B43A3F">
        <w:rPr>
          <w:rFonts w:ascii="Menlo Regular" w:hAnsi="Menlo Regular" w:cs="Menlo Regular"/>
          <w:sz w:val="20"/>
          <w:szCs w:val="20"/>
        </w:rPr>
        <w:t>,</w:t>
      </w:r>
      <w:r w:rsidR="00B43A3F" w:rsidRPr="00B43A3F">
        <w:rPr>
          <w:rFonts w:ascii="Menlo Regular" w:hAnsi="Menlo Regular" w:cs="Menlo Regular"/>
          <w:color w:val="9BBB59" w:themeColor="accent3"/>
          <w:sz w:val="20"/>
          <w:szCs w:val="20"/>
        </w:rPr>
        <w:t xml:space="preserve"> </w:t>
      </w:r>
      <w:r w:rsidR="00047020">
        <w:rPr>
          <w:rFonts w:ascii="Menlo Regular" w:hAnsi="Menlo Regular" w:cs="Menlo Regular"/>
          <w:color w:val="9BBB59" w:themeColor="accent3"/>
          <w:sz w:val="20"/>
          <w:szCs w:val="20"/>
        </w:rPr>
        <w:t>optional</w:t>
      </w:r>
      <w:r w:rsidR="00B43A3F">
        <w:rPr>
          <w:rFonts w:ascii="Menlo Regular" w:hAnsi="Menlo Regular" w:cs="Menlo Regular"/>
          <w:sz w:val="20"/>
          <w:szCs w:val="20"/>
        </w:rPr>
        <w:t xml:space="preserve"> endpointx2:</w:t>
      </w:r>
      <w:r w:rsidR="00B43A3F">
        <w:rPr>
          <w:rFonts w:ascii="Menlo Regular" w:hAnsi="Menlo Regular" w:cs="Menlo Regular"/>
          <w:color w:val="AA0D91"/>
          <w:sz w:val="20"/>
          <w:szCs w:val="20"/>
        </w:rPr>
        <w:t>float</w:t>
      </w:r>
      <w:r>
        <w:rPr>
          <w:rFonts w:ascii="Menlo Regular" w:hAnsi="Menlo Regular" w:cs="Menlo Regular"/>
          <w:sz w:val="20"/>
          <w:szCs w:val="20"/>
        </w:rPr>
        <w:t xml:space="preserve">);                                       </w:t>
      </w:r>
    </w:p>
    <w:p w14:paraId="26B959C3" w14:textId="3685BA46" w:rsidR="00B43A3F" w:rsidRDefault="00B43A3F" w:rsidP="00B43A3F">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line(d1:dot,d</w:t>
      </w:r>
      <w:r w:rsidR="003D58E5">
        <w:rPr>
          <w:rFonts w:ascii="Menlo Regular" w:hAnsi="Menlo Regular" w:cs="Menlo Regular"/>
          <w:sz w:val="20"/>
          <w:szCs w:val="20"/>
        </w:rPr>
        <w:t>2:dot</w:t>
      </w:r>
      <w:r>
        <w:rPr>
          <w:rFonts w:ascii="Menlo Regular" w:hAnsi="Menlo Regular" w:cs="Menlo Regular"/>
          <w:sz w:val="20"/>
          <w:szCs w:val="20"/>
        </w:rPr>
        <w:t>,</w:t>
      </w:r>
      <w:r w:rsidRPr="00B43A3F">
        <w:rPr>
          <w:rFonts w:ascii="Menlo Regular" w:hAnsi="Menlo Regular" w:cs="Menlo Regular"/>
          <w:color w:val="9BBB59" w:themeColor="accent3"/>
          <w:sz w:val="20"/>
          <w:szCs w:val="20"/>
        </w:rPr>
        <w:t xml:space="preserve"> </w:t>
      </w:r>
      <w:r w:rsidR="00047020">
        <w:rPr>
          <w:rFonts w:ascii="Menlo Regular" w:hAnsi="Menlo Regular" w:cs="Menlo Regular"/>
          <w:color w:val="9BBB59" w:themeColor="accent3"/>
          <w:sz w:val="20"/>
          <w:szCs w:val="20"/>
        </w:rPr>
        <w:t>optional</w:t>
      </w:r>
      <w:r>
        <w:rPr>
          <w:rFonts w:ascii="Menlo Regular" w:hAnsi="Menlo Regular" w:cs="Menlo Regular"/>
          <w:sz w:val="20"/>
          <w:szCs w:val="20"/>
        </w:rPr>
        <w:t xml:space="preserve"> endpointx1:</w:t>
      </w:r>
      <w:r>
        <w:rPr>
          <w:rFonts w:ascii="Menlo Regular" w:hAnsi="Menlo Regular" w:cs="Menlo Regular"/>
          <w:color w:val="AA0D91"/>
          <w:sz w:val="20"/>
          <w:szCs w:val="20"/>
        </w:rPr>
        <w:t>float</w:t>
      </w:r>
      <w:r>
        <w:rPr>
          <w:rFonts w:ascii="Menlo Regular" w:hAnsi="Menlo Regular" w:cs="Menlo Regular"/>
          <w:sz w:val="20"/>
          <w:szCs w:val="20"/>
        </w:rPr>
        <w:t>,</w:t>
      </w:r>
      <w:r w:rsidRPr="00B43A3F">
        <w:rPr>
          <w:rFonts w:ascii="Menlo Regular" w:hAnsi="Menlo Regular" w:cs="Menlo Regular"/>
          <w:color w:val="9BBB59" w:themeColor="accent3"/>
          <w:sz w:val="20"/>
          <w:szCs w:val="20"/>
        </w:rPr>
        <w:t xml:space="preserve"> </w:t>
      </w:r>
      <w:r w:rsidR="00047020">
        <w:rPr>
          <w:rFonts w:ascii="Menlo Regular" w:hAnsi="Menlo Regular" w:cs="Menlo Regular"/>
          <w:color w:val="9BBB59" w:themeColor="accent3"/>
          <w:sz w:val="20"/>
          <w:szCs w:val="20"/>
        </w:rPr>
        <w:t>optional</w:t>
      </w:r>
      <w:r>
        <w:rPr>
          <w:rFonts w:ascii="Menlo Regular" w:hAnsi="Menlo Regular" w:cs="Menlo Regular"/>
          <w:sz w:val="20"/>
          <w:szCs w:val="20"/>
        </w:rPr>
        <w:t xml:space="preserve"> endpointx2:</w:t>
      </w:r>
      <w:r>
        <w:rPr>
          <w:rFonts w:ascii="Menlo Regular" w:hAnsi="Menlo Regular" w:cs="Menlo Regular"/>
          <w:color w:val="AA0D91"/>
          <w:sz w:val="20"/>
          <w:szCs w:val="20"/>
        </w:rPr>
        <w:t>float</w:t>
      </w:r>
      <w:r w:rsidR="003D58E5">
        <w:rPr>
          <w:rFonts w:ascii="Menlo Regular" w:hAnsi="Menlo Regular" w:cs="Menlo Regular"/>
          <w:sz w:val="20"/>
          <w:szCs w:val="20"/>
        </w:rPr>
        <w:t xml:space="preserve">);  </w:t>
      </w:r>
    </w:p>
    <w:p w14:paraId="5E6B5A5F" w14:textId="2FB56761" w:rsidR="003D58E5" w:rsidRPr="00B43A3F" w:rsidRDefault="003D58E5" w:rsidP="00B43A3F">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p>
    <w:p w14:paraId="5B38635C" w14:textId="6AFBD7CE" w:rsidR="007D75EF" w:rsidRDefault="00F040A0" w:rsidP="00721905">
      <w:r>
        <w:t xml:space="preserve">Any of the above four definitions can be used to initialize a </w:t>
      </w:r>
      <w:r>
        <w:rPr>
          <w:rFonts w:ascii="Courier New" w:eastAsia="Courier New" w:hAnsi="Courier New" w:cs="Courier New"/>
        </w:rPr>
        <w:t>line</w:t>
      </w:r>
      <w:r>
        <w:t xml:space="preserve"> object. </w:t>
      </w:r>
      <w:r>
        <w:rPr>
          <w:rFonts w:ascii="Courier New" w:eastAsia="Courier New" w:hAnsi="Courier New" w:cs="Courier New"/>
        </w:rPr>
        <w:t>endpointx1</w:t>
      </w:r>
      <w:r>
        <w:t xml:space="preserve"> and </w:t>
      </w:r>
      <w:r>
        <w:rPr>
          <w:rFonts w:ascii="Courier New" w:eastAsia="Courier New" w:hAnsi="Courier New" w:cs="Courier New"/>
        </w:rPr>
        <w:t>endpointx2</w:t>
      </w:r>
      <w:r>
        <w:t xml:space="preserve"> are </w:t>
      </w:r>
      <w:r w:rsidR="00B43A3F">
        <w:t xml:space="preserve">optional parameter that indicate </w:t>
      </w:r>
      <w:r>
        <w:t xml:space="preserve">the x-coordinates of two endpoints of a </w:t>
      </w:r>
      <w:r>
        <w:rPr>
          <w:rFonts w:ascii="Courier New" w:eastAsia="Courier New" w:hAnsi="Courier New" w:cs="Courier New"/>
        </w:rPr>
        <w:t>line</w:t>
      </w:r>
      <w:r>
        <w:t xml:space="preserve">. </w:t>
      </w:r>
      <w:r w:rsidR="00B43A3F">
        <w:t xml:space="preserve">If </w:t>
      </w:r>
      <w:r w:rsidR="00B43A3F">
        <w:rPr>
          <w:rFonts w:ascii="Courier New" w:eastAsia="Courier New" w:hAnsi="Courier New" w:cs="Courier New"/>
        </w:rPr>
        <w:t>endpointx1</w:t>
      </w:r>
      <w:r w:rsidR="00B43A3F">
        <w:t xml:space="preserve"> and </w:t>
      </w:r>
      <w:r w:rsidR="00B43A3F">
        <w:rPr>
          <w:rFonts w:ascii="Courier New" w:eastAsia="Courier New" w:hAnsi="Courier New" w:cs="Courier New"/>
        </w:rPr>
        <w:t>endpointx2</w:t>
      </w:r>
      <w:r w:rsidR="00B43A3F" w:rsidRPr="00B43A3F">
        <w:rPr>
          <w:rFonts w:eastAsia="Courier New" w:cs="Times New Roman"/>
        </w:rPr>
        <w:t xml:space="preserve"> </w:t>
      </w:r>
      <w:r w:rsidR="00B43A3F">
        <w:t xml:space="preserve">are used, the </w:t>
      </w:r>
      <w:r w:rsidR="00B43A3F" w:rsidRPr="00B43A3F">
        <w:rPr>
          <w:rFonts w:ascii="Courier New" w:hAnsi="Courier New" w:cs="Courier New"/>
        </w:rPr>
        <w:t>line</w:t>
      </w:r>
      <w:r w:rsidR="00B43A3F">
        <w:t xml:space="preserve"> object is set as a segment. F</w:t>
      </w:r>
      <w:r>
        <w:t xml:space="preserve">or more build-in functions of </w:t>
      </w:r>
      <w:r>
        <w:rPr>
          <w:rFonts w:ascii="Courier New" w:eastAsia="Courier New" w:hAnsi="Courier New" w:cs="Courier New"/>
        </w:rPr>
        <w:t>line</w:t>
      </w:r>
      <w:r>
        <w:t xml:space="preserve">, please refer to </w:t>
      </w:r>
      <w:r>
        <w:rPr>
          <w:highlight w:val="white"/>
        </w:rPr>
        <w:t xml:space="preserve">Geo STD library in </w:t>
      </w:r>
      <w:r w:rsidR="00C6667A">
        <w:rPr>
          <w:highlight w:val="white"/>
        </w:rPr>
        <w:t>3.6</w:t>
      </w:r>
      <w:r>
        <w:rPr>
          <w:highlight w:val="white"/>
        </w:rPr>
        <w:t>.</w:t>
      </w:r>
    </w:p>
    <w:p w14:paraId="1D48A8E0" w14:textId="77777777" w:rsidR="007D75EF" w:rsidRDefault="007D75EF" w:rsidP="00721905"/>
    <w:p w14:paraId="078354CC" w14:textId="25F8EE1D" w:rsidR="007D75EF" w:rsidRDefault="00F040A0" w:rsidP="00A0395B">
      <w:pPr>
        <w:pStyle w:val="Heading4"/>
      </w:pPr>
      <w:r>
        <w:t>3.2.</w:t>
      </w:r>
      <w:r w:rsidR="00721905">
        <w:t>2.</w:t>
      </w:r>
      <w:r>
        <w:t xml:space="preserve">4 </w:t>
      </w:r>
      <w:r>
        <w:rPr>
          <w:rFonts w:ascii="Courier New" w:eastAsia="Courier New" w:hAnsi="Courier New" w:cs="Courier New"/>
        </w:rPr>
        <w:t>polygon</w:t>
      </w:r>
    </w:p>
    <w:p w14:paraId="5458CB28" w14:textId="22775B88" w:rsidR="007D75EF" w:rsidRDefault="00F040A0" w:rsidP="00721905">
      <w:r>
        <w:t xml:space="preserve">Geometric shape </w:t>
      </w:r>
      <w:r>
        <w:rPr>
          <w:rFonts w:ascii="Courier New" w:eastAsia="Courier New" w:hAnsi="Courier New" w:cs="Courier New"/>
        </w:rPr>
        <w:t>polygon</w:t>
      </w:r>
      <w:r>
        <w:t xml:space="preserve"> is a set of different shapes. Polygons is defined as:</w:t>
      </w:r>
    </w:p>
    <w:p w14:paraId="6D76AE72" w14:textId="3459D1EC" w:rsidR="007D75EF" w:rsidRDefault="007D75EF" w:rsidP="00721905">
      <w:pPr>
        <w:rPr>
          <w:rFonts w:ascii="Courier New" w:eastAsia="Courier New" w:hAnsi="Courier New" w:cs="Courier New"/>
          <w:shd w:val="clear" w:color="auto" w:fill="D9D9D9"/>
        </w:rPr>
      </w:pPr>
    </w:p>
    <w:p w14:paraId="74D717AF" w14:textId="1E2581A5" w:rsidR="003D58E5" w:rsidRDefault="00E50CAB" w:rsidP="003D58E5">
      <w:pPr>
        <w:ind w:leftChars="83" w:left="199"/>
        <w:rPr>
          <w:rFonts w:ascii="Menlo Regular" w:hAnsi="Menlo Regular" w:cs="Menlo Regular"/>
          <w:sz w:val="20"/>
          <w:szCs w:val="20"/>
        </w:rPr>
      </w:pPr>
      <w:r>
        <w:rPr>
          <w:rFonts w:ascii="Menlo Regular" w:hAnsi="Menlo Regular" w:cs="Menlo Regular"/>
          <w:sz w:val="20"/>
          <w:szCs w:val="20"/>
        </w:rPr>
        <w:t>polygons polygon</w:t>
      </w:r>
      <w:r w:rsidR="003D58E5">
        <w:rPr>
          <w:rFonts w:ascii="Menlo Regular" w:hAnsi="Menlo Regular" w:cs="Menlo Regular"/>
          <w:sz w:val="20"/>
          <w:szCs w:val="20"/>
        </w:rPr>
        <w:t>(</w:t>
      </w:r>
      <w:r w:rsidR="00795B9C">
        <w:rPr>
          <w:rFonts w:ascii="Menlo Regular" w:hAnsi="Menlo Regular" w:cs="Menlo Regular"/>
          <w:sz w:val="20"/>
          <w:szCs w:val="20"/>
        </w:rPr>
        <w:t>apex:list</w:t>
      </w:r>
      <w:r w:rsidR="003D58E5">
        <w:rPr>
          <w:rFonts w:ascii="Menlo Regular" w:hAnsi="Menlo Regular" w:cs="Menlo Regular"/>
          <w:sz w:val="20"/>
          <w:szCs w:val="20"/>
        </w:rPr>
        <w:t>);</w:t>
      </w:r>
    </w:p>
    <w:p w14:paraId="04DCA76A" w14:textId="77777777" w:rsidR="003D58E5" w:rsidRDefault="003D58E5" w:rsidP="003D58E5">
      <w:pPr>
        <w:ind w:leftChars="83" w:left="199"/>
      </w:pPr>
    </w:p>
    <w:p w14:paraId="7D0F4159" w14:textId="1FEB61A6" w:rsidR="007D75EF" w:rsidRDefault="00F040A0" w:rsidP="00721905">
      <w:r>
        <w:t xml:space="preserve">Note that apex[] is a </w:t>
      </w:r>
      <w:r>
        <w:rPr>
          <w:rFonts w:ascii="Courier New" w:eastAsia="Courier New" w:hAnsi="Courier New" w:cs="Courier New"/>
        </w:rPr>
        <w:t>list</w:t>
      </w:r>
      <w:r>
        <w:t xml:space="preserve"> of </w:t>
      </w:r>
      <w:r>
        <w:rPr>
          <w:rFonts w:ascii="Courier New" w:eastAsia="Courier New" w:hAnsi="Courier New" w:cs="Courier New"/>
        </w:rPr>
        <w:t>dot</w:t>
      </w:r>
      <w:r>
        <w:t xml:space="preserve">s. For </w:t>
      </w:r>
      <w:r>
        <w:rPr>
          <w:rFonts w:ascii="Courier New" w:eastAsia="Courier New" w:hAnsi="Courier New" w:cs="Courier New"/>
        </w:rPr>
        <w:t>list</w:t>
      </w:r>
      <w:r>
        <w:t xml:space="preserve">, please refer to Section 3.3. Note that the apexes in the list should be in a reasonable order (i.e., either clockwise or counterclockwise). For more build-in functions of </w:t>
      </w:r>
      <w:r>
        <w:rPr>
          <w:rFonts w:ascii="Courier New" w:eastAsia="Courier New" w:hAnsi="Courier New" w:cs="Courier New"/>
        </w:rPr>
        <w:t>polygons</w:t>
      </w:r>
      <w:r>
        <w:t xml:space="preserve">, please refer to </w:t>
      </w:r>
      <w:r>
        <w:rPr>
          <w:highlight w:val="white"/>
        </w:rPr>
        <w:t xml:space="preserve">Geo STD library in </w:t>
      </w:r>
      <w:r w:rsidR="00C6667A">
        <w:rPr>
          <w:highlight w:val="white"/>
        </w:rPr>
        <w:t>3.6</w:t>
      </w:r>
      <w:r>
        <w:rPr>
          <w:highlight w:val="white"/>
        </w:rPr>
        <w:t>.</w:t>
      </w:r>
    </w:p>
    <w:p w14:paraId="4D4AEFF0" w14:textId="77777777" w:rsidR="007D75EF" w:rsidRDefault="007D75EF" w:rsidP="00721905"/>
    <w:p w14:paraId="4EE3A6B9" w14:textId="2351CD12" w:rsidR="007D75EF" w:rsidRDefault="00F040A0" w:rsidP="00A0395B">
      <w:pPr>
        <w:pStyle w:val="Heading4"/>
      </w:pPr>
      <w:r>
        <w:rPr>
          <w:highlight w:val="white"/>
        </w:rPr>
        <w:t>3.2.</w:t>
      </w:r>
      <w:r w:rsidR="00721905">
        <w:rPr>
          <w:highlight w:val="white"/>
        </w:rPr>
        <w:t>2.</w:t>
      </w:r>
      <w:r>
        <w:rPr>
          <w:highlight w:val="white"/>
        </w:rPr>
        <w:t xml:space="preserve">5 </w:t>
      </w:r>
      <w:r>
        <w:rPr>
          <w:rFonts w:ascii="Courier New" w:eastAsia="Courier New" w:hAnsi="Courier New" w:cs="Courier New"/>
          <w:highlight w:val="white"/>
        </w:rPr>
        <w:t>circle</w:t>
      </w:r>
    </w:p>
    <w:p w14:paraId="0E7FED90" w14:textId="77777777" w:rsidR="007D75EF" w:rsidRDefault="00F040A0" w:rsidP="00721905">
      <w:r>
        <w:t xml:space="preserve">Geometric shape </w:t>
      </w:r>
      <w:r>
        <w:rPr>
          <w:rFonts w:ascii="Courier New" w:eastAsia="Courier New" w:hAnsi="Courier New" w:cs="Courier New"/>
        </w:rPr>
        <w:t>circle</w:t>
      </w:r>
      <w:r>
        <w:t xml:space="preserve"> represents a circle in panel. In Geo STD library, </w:t>
      </w:r>
      <w:r>
        <w:rPr>
          <w:rFonts w:ascii="Courier New" w:eastAsia="Courier New" w:hAnsi="Courier New" w:cs="Courier New"/>
        </w:rPr>
        <w:t>circle</w:t>
      </w:r>
      <w:r>
        <w:t xml:space="preserve"> is defined as:</w:t>
      </w:r>
    </w:p>
    <w:p w14:paraId="5CC9656F" w14:textId="79FBB890" w:rsidR="007D75EF" w:rsidRDefault="007D75EF" w:rsidP="00721905">
      <w:pPr>
        <w:rPr>
          <w:rFonts w:ascii="Courier New" w:eastAsia="Courier New" w:hAnsi="Courier New" w:cs="Courier New"/>
          <w:shd w:val="clear" w:color="auto" w:fill="D9D9D9"/>
        </w:rPr>
      </w:pPr>
    </w:p>
    <w:p w14:paraId="48E46984" w14:textId="7E52E08F" w:rsidR="00CE5490" w:rsidRDefault="00CE5490" w:rsidP="00CE5490">
      <w:pPr>
        <w:ind w:leftChars="83" w:left="199"/>
        <w:rPr>
          <w:rFonts w:ascii="Menlo Regular" w:hAnsi="Menlo Regular" w:cs="Menlo Regular"/>
          <w:sz w:val="20"/>
          <w:szCs w:val="20"/>
        </w:rPr>
      </w:pPr>
      <w:r>
        <w:rPr>
          <w:rFonts w:ascii="Menlo Regular" w:hAnsi="Menlo Regular" w:cs="Menlo Regular"/>
          <w:sz w:val="20"/>
          <w:szCs w:val="20"/>
        </w:rPr>
        <w:t>circle: circle(center:dot,radius:</w:t>
      </w:r>
      <w:r>
        <w:rPr>
          <w:rFonts w:ascii="Menlo Regular" w:hAnsi="Menlo Regular" w:cs="Menlo Regular"/>
          <w:color w:val="AA0D91"/>
          <w:sz w:val="20"/>
          <w:szCs w:val="20"/>
        </w:rPr>
        <w:t>float</w:t>
      </w:r>
      <w:r>
        <w:rPr>
          <w:rFonts w:ascii="Menlo Regular" w:hAnsi="Menlo Regular" w:cs="Menlo Regular"/>
          <w:sz w:val="20"/>
          <w:szCs w:val="20"/>
        </w:rPr>
        <w:t>);</w:t>
      </w:r>
    </w:p>
    <w:p w14:paraId="42905C1C" w14:textId="77777777" w:rsidR="00CE5490" w:rsidRDefault="00CE5490" w:rsidP="00CE5490">
      <w:pPr>
        <w:ind w:leftChars="83" w:left="199"/>
      </w:pPr>
    </w:p>
    <w:p w14:paraId="35452F0A" w14:textId="04A75A80" w:rsidR="007D75EF" w:rsidRDefault="00F040A0" w:rsidP="00721905">
      <w:r>
        <w:t xml:space="preserve">A circle is defined with a center coordinate and a radius. For more build-in functions of </w:t>
      </w:r>
      <w:r>
        <w:rPr>
          <w:rFonts w:ascii="Courier New" w:eastAsia="Courier New" w:hAnsi="Courier New" w:cs="Courier New"/>
        </w:rPr>
        <w:t>circle</w:t>
      </w:r>
      <w:r>
        <w:t xml:space="preserve">, please refer to </w:t>
      </w:r>
      <w:r>
        <w:rPr>
          <w:highlight w:val="white"/>
        </w:rPr>
        <w:t xml:space="preserve">Geo STD library in </w:t>
      </w:r>
      <w:r w:rsidR="00C6667A">
        <w:rPr>
          <w:highlight w:val="white"/>
        </w:rPr>
        <w:t>3.6</w:t>
      </w:r>
      <w:r>
        <w:rPr>
          <w:highlight w:val="white"/>
        </w:rPr>
        <w:t>.</w:t>
      </w:r>
    </w:p>
    <w:p w14:paraId="3A2A52B2" w14:textId="77777777" w:rsidR="007D75EF" w:rsidRDefault="007D75EF" w:rsidP="00721905"/>
    <w:p w14:paraId="04B35C1F" w14:textId="4FF6F91A" w:rsidR="007D75EF" w:rsidRPr="00681870" w:rsidRDefault="00721905" w:rsidP="00DF5FE6">
      <w:pPr>
        <w:pStyle w:val="Heading3"/>
      </w:pPr>
      <w:bookmarkStart w:id="28" w:name="_Toc438573704"/>
      <w:r w:rsidRPr="00681870">
        <w:t>3.2.3</w:t>
      </w:r>
      <w:r w:rsidR="00F040A0" w:rsidRPr="00681870">
        <w:t xml:space="preserve"> </w:t>
      </w:r>
      <w:r w:rsidR="00F040A0" w:rsidRPr="00681870">
        <w:rPr>
          <w:rFonts w:eastAsia="Courier New" w:cs="Courier New"/>
        </w:rPr>
        <w:t>list</w:t>
      </w:r>
      <w:bookmarkEnd w:id="28"/>
    </w:p>
    <w:p w14:paraId="6FE1C27D" w14:textId="77777777" w:rsidR="007D75EF" w:rsidRDefault="00F040A0" w:rsidP="00721905">
      <w:r>
        <w:rPr>
          <w:rFonts w:ascii="Courier New" w:eastAsia="Courier New" w:hAnsi="Courier New" w:cs="Courier New"/>
        </w:rPr>
        <w:t>list</w:t>
      </w:r>
      <w:r>
        <w:t xml:space="preserve"> is a set of a certain type of objects. </w:t>
      </w:r>
      <w:r>
        <w:rPr>
          <w:highlight w:val="white"/>
        </w:rPr>
        <w:t xml:space="preserve">A </w:t>
      </w:r>
      <w:r>
        <w:rPr>
          <w:rFonts w:ascii="Courier New" w:eastAsia="Courier New" w:hAnsi="Courier New" w:cs="Courier New"/>
        </w:rPr>
        <w:t>list</w:t>
      </w:r>
      <w:r>
        <w:rPr>
          <w:highlight w:val="white"/>
        </w:rPr>
        <w:t xml:space="preserve"> contains a number of variables. The number of variables may be zero, in which case the </w:t>
      </w:r>
      <w:r>
        <w:rPr>
          <w:rFonts w:ascii="Courier New" w:eastAsia="Courier New" w:hAnsi="Courier New" w:cs="Courier New"/>
        </w:rPr>
        <w:t>list</w:t>
      </w:r>
      <w:r>
        <w:rPr>
          <w:highlight w:val="white"/>
        </w:rPr>
        <w:t xml:space="preserve"> is said to be empty.</w:t>
      </w:r>
    </w:p>
    <w:p w14:paraId="42EF1C36" w14:textId="646F3F58" w:rsidR="007D75EF" w:rsidRDefault="00F040A0" w:rsidP="00721905">
      <w:r>
        <w:rPr>
          <w:rFonts w:ascii="Courier New" w:eastAsia="Courier New" w:hAnsi="Courier New" w:cs="Courier New"/>
        </w:rPr>
        <w:t>A list</w:t>
      </w:r>
      <w:r>
        <w:rPr>
          <w:highlight w:val="white"/>
        </w:rPr>
        <w:t xml:space="preserve"> named</w:t>
      </w:r>
      <w:r>
        <w:t xml:space="preserve"> </w:t>
      </w:r>
      <w:r>
        <w:rPr>
          <w:rFonts w:ascii="Courier New" w:eastAsia="Courier New" w:hAnsi="Courier New" w:cs="Courier New"/>
        </w:rPr>
        <w:t>listdemo</w:t>
      </w:r>
      <w:r>
        <w:rPr>
          <w:highlight w:val="white"/>
        </w:rPr>
        <w:t xml:space="preserve"> is defined as:</w:t>
      </w:r>
    </w:p>
    <w:p w14:paraId="6A1A258C" w14:textId="15823500" w:rsidR="007D75EF" w:rsidRDefault="007D75EF" w:rsidP="00721905">
      <w:pPr>
        <w:rPr>
          <w:rFonts w:ascii="Courier New" w:eastAsia="Courier New" w:hAnsi="Courier New" w:cs="Courier New"/>
          <w:shd w:val="clear" w:color="auto" w:fill="D9D9D9"/>
        </w:rPr>
      </w:pPr>
    </w:p>
    <w:p w14:paraId="2ADAF33E" w14:textId="53812B3E" w:rsidR="007E4AEF" w:rsidRDefault="00C439DF" w:rsidP="007E4AEF">
      <w:pPr>
        <w:ind w:leftChars="83" w:left="199"/>
        <w:rPr>
          <w:rFonts w:ascii="Menlo Regular" w:hAnsi="Menlo Regular" w:cs="Menlo Regular"/>
          <w:sz w:val="20"/>
          <w:szCs w:val="20"/>
        </w:rPr>
      </w:pPr>
      <w:r>
        <w:rPr>
          <w:rFonts w:ascii="Menlo Regular" w:hAnsi="Menlo Regular" w:cs="Menlo Regular"/>
          <w:sz w:val="20"/>
          <w:szCs w:val="20"/>
        </w:rPr>
        <w:t>listdemo</w:t>
      </w:r>
      <w:r w:rsidR="007E4AEF">
        <w:rPr>
          <w:rFonts w:ascii="Menlo Regular" w:hAnsi="Menlo Regular" w:cs="Menlo Regular"/>
          <w:sz w:val="20"/>
          <w:szCs w:val="20"/>
        </w:rPr>
        <w:t>={t1:t</w:t>
      </w:r>
      <w:r>
        <w:rPr>
          <w:rFonts w:ascii="Menlo Regular" w:hAnsi="Menlo Regular" w:cs="Menlo Regular"/>
          <w:sz w:val="20"/>
          <w:szCs w:val="20"/>
        </w:rPr>
        <w:t>p1</w:t>
      </w:r>
      <w:r w:rsidR="007E4AEF">
        <w:rPr>
          <w:rFonts w:ascii="Menlo Regular" w:hAnsi="Menlo Regular" w:cs="Menlo Regular"/>
          <w:sz w:val="20"/>
          <w:szCs w:val="20"/>
        </w:rPr>
        <w:t>,t2:t</w:t>
      </w:r>
      <w:r>
        <w:rPr>
          <w:rFonts w:ascii="Menlo Regular" w:hAnsi="Menlo Regular" w:cs="Menlo Regular"/>
          <w:sz w:val="20"/>
          <w:szCs w:val="20"/>
        </w:rPr>
        <w:t>p2</w:t>
      </w:r>
      <w:r w:rsidR="007E4AEF">
        <w:rPr>
          <w:rFonts w:ascii="Menlo Regular" w:hAnsi="Menlo Regular" w:cs="Menlo Regular"/>
          <w:sz w:val="20"/>
          <w:szCs w:val="20"/>
        </w:rPr>
        <w:t>, … , t</w:t>
      </w:r>
      <w:r w:rsidR="007E4AEF" w:rsidRPr="007E4AEF">
        <w:rPr>
          <w:rFonts w:ascii="Menlo Regular" w:hAnsi="Menlo Regular" w:cs="Menlo Regular"/>
          <w:sz w:val="20"/>
          <w:szCs w:val="20"/>
          <w:vertAlign w:val="subscript"/>
        </w:rPr>
        <w:t>length_of_list</w:t>
      </w:r>
      <w:r w:rsidR="007E4AEF">
        <w:rPr>
          <w:rFonts w:ascii="Menlo Regular" w:hAnsi="Menlo Regular" w:cs="Menlo Regular"/>
          <w:sz w:val="20"/>
          <w:szCs w:val="20"/>
        </w:rPr>
        <w:t>:t</w:t>
      </w:r>
      <w:r>
        <w:rPr>
          <w:rFonts w:ascii="Menlo Regular" w:hAnsi="Menlo Regular" w:cs="Menlo Regular"/>
          <w:sz w:val="20"/>
          <w:szCs w:val="20"/>
        </w:rPr>
        <w:t>pn</w:t>
      </w:r>
      <w:r w:rsidR="007E4AEF">
        <w:rPr>
          <w:rFonts w:ascii="Menlo Regular" w:hAnsi="Menlo Regular" w:cs="Menlo Regular"/>
          <w:sz w:val="20"/>
          <w:szCs w:val="20"/>
        </w:rPr>
        <w:t xml:space="preserve">}; </w:t>
      </w:r>
    </w:p>
    <w:p w14:paraId="3F37F573" w14:textId="2CB2649F" w:rsidR="007E4AEF" w:rsidRDefault="007E4AEF" w:rsidP="007E4AEF">
      <w:pPr>
        <w:ind w:leftChars="83" w:left="199"/>
      </w:pPr>
      <w:r>
        <w:rPr>
          <w:rFonts w:ascii="Menlo Regular" w:hAnsi="Menlo Regular" w:cs="Menlo Regular"/>
          <w:sz w:val="20"/>
          <w:szCs w:val="20"/>
        </w:rPr>
        <w:t xml:space="preserve">    </w:t>
      </w:r>
    </w:p>
    <w:p w14:paraId="081F5536" w14:textId="1688BFB8" w:rsidR="007D75EF" w:rsidRDefault="00F040A0" w:rsidP="00721905">
      <w:r>
        <w:t xml:space="preserve">Syntax to get the nth element in listdemo is simple: </w:t>
      </w:r>
      <w:r>
        <w:rPr>
          <w:rFonts w:ascii="Courier New" w:eastAsia="Courier New" w:hAnsi="Courier New" w:cs="Courier New"/>
        </w:rPr>
        <w:t>listdemo</w:t>
      </w:r>
      <w:r w:rsidR="00B34C6F">
        <w:rPr>
          <w:rFonts w:ascii="Courier New" w:eastAsia="Courier New" w:hAnsi="Courier New" w:cs="Courier New"/>
        </w:rPr>
        <w:t>#</w:t>
      </w:r>
      <w:r>
        <w:rPr>
          <w:rFonts w:ascii="Courier New" w:eastAsia="Courier New" w:hAnsi="Courier New" w:cs="Courier New"/>
        </w:rPr>
        <w:t>[n-1];</w:t>
      </w:r>
    </w:p>
    <w:p w14:paraId="7FE5506D" w14:textId="77777777" w:rsidR="007E4AEF" w:rsidRDefault="00F040A0" w:rsidP="00721905">
      <w:r>
        <w:t xml:space="preserve">For more build-in functions of </w:t>
      </w:r>
      <w:r>
        <w:rPr>
          <w:rFonts w:ascii="Courier New" w:eastAsia="Courier New" w:hAnsi="Courier New" w:cs="Courier New"/>
        </w:rPr>
        <w:t>list</w:t>
      </w:r>
      <w:r>
        <w:rPr>
          <w:highlight w:val="white"/>
        </w:rPr>
        <w:t>. For all lists, Geo offers several build-in functions shown as bellow:</w:t>
      </w:r>
    </w:p>
    <w:p w14:paraId="3484F2B4" w14:textId="77777777" w:rsidR="007E4AEF" w:rsidRDefault="007E4AEF" w:rsidP="00721905"/>
    <w:p w14:paraId="7E6A57A6" w14:textId="604576BB" w:rsidR="007E4AEF" w:rsidRDefault="001035FA" w:rsidP="007E4AEF">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function append</w:t>
      </w:r>
      <w:r w:rsidR="007E4AEF">
        <w:rPr>
          <w:rFonts w:ascii="Menlo Regular" w:hAnsi="Menlo Regular" w:cs="Menlo Regular"/>
          <w:sz w:val="20"/>
          <w:szCs w:val="20"/>
        </w:rPr>
        <w:t>(</w:t>
      </w:r>
      <w:r>
        <w:rPr>
          <w:rFonts w:ascii="Menlo Regular" w:hAnsi="Menlo Regular" w:cs="Menlo Regular"/>
          <w:sz w:val="20"/>
          <w:szCs w:val="20"/>
        </w:rPr>
        <w:t>:int</w:t>
      </w:r>
      <w:r w:rsidR="007E4AEF">
        <w:rPr>
          <w:rFonts w:ascii="Menlo Regular" w:hAnsi="Menlo Regular" w:cs="Menlo Regular"/>
          <w:sz w:val="20"/>
          <w:szCs w:val="20"/>
        </w:rPr>
        <w:t>)</w:t>
      </w:r>
      <w:r w:rsidR="00FC4014">
        <w:rPr>
          <w:rFonts w:ascii="Menlo Regular" w:hAnsi="Menlo Regular" w:cs="Menlo Regular"/>
          <w:sz w:val="20"/>
          <w:szCs w:val="20"/>
        </w:rPr>
        <w:t>:void</w:t>
      </w:r>
      <w:r w:rsidR="007E4AEF">
        <w:rPr>
          <w:rFonts w:ascii="Menlo Regular" w:hAnsi="Menlo Regular" w:cs="Menlo Regular"/>
          <w:sz w:val="20"/>
          <w:szCs w:val="20"/>
        </w:rPr>
        <w:t>;</w:t>
      </w:r>
    </w:p>
    <w:p w14:paraId="6DA74D2C" w14:textId="67F3FBD2" w:rsidR="00FC4014" w:rsidRDefault="00FC4014" w:rsidP="007E4AEF">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function pop():void</w:t>
      </w:r>
    </w:p>
    <w:p w14:paraId="247815C4" w14:textId="6FA24519" w:rsidR="007D75EF" w:rsidRPr="0059079E" w:rsidRDefault="007E4AEF" w:rsidP="0059079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func</w:t>
      </w:r>
      <w:r w:rsidR="001035FA">
        <w:rPr>
          <w:rFonts w:ascii="Menlo Regular" w:hAnsi="Menlo Regular" w:cs="Menlo Regular"/>
          <w:sz w:val="20"/>
          <w:szCs w:val="20"/>
        </w:rPr>
        <w:t>tion len</w:t>
      </w:r>
      <w:r>
        <w:rPr>
          <w:rFonts w:ascii="Menlo Regular" w:hAnsi="Menlo Regular" w:cs="Menlo Regular"/>
          <w:sz w:val="20"/>
          <w:szCs w:val="20"/>
        </w:rPr>
        <w:t>(</w:t>
      </w:r>
      <w:r w:rsidR="001035FA">
        <w:rPr>
          <w:rFonts w:ascii="Menlo Regular" w:hAnsi="Menlo Regular" w:cs="Menlo Regular"/>
          <w:sz w:val="20"/>
          <w:szCs w:val="20"/>
        </w:rPr>
        <w:t>a:list</w:t>
      </w:r>
      <w:r>
        <w:rPr>
          <w:rFonts w:ascii="Menlo Regular" w:hAnsi="Menlo Regular" w:cs="Menlo Regular"/>
          <w:sz w:val="20"/>
          <w:szCs w:val="20"/>
        </w:rPr>
        <w:t>):</w:t>
      </w:r>
      <w:r>
        <w:rPr>
          <w:rFonts w:ascii="Menlo Regular" w:hAnsi="Menlo Regular" w:cs="Menlo Regular"/>
          <w:color w:val="AA0D91"/>
          <w:sz w:val="20"/>
          <w:szCs w:val="20"/>
        </w:rPr>
        <w:t>int</w:t>
      </w:r>
      <w:r>
        <w:rPr>
          <w:rFonts w:ascii="Menlo Regular" w:hAnsi="Menlo Regular" w:cs="Menlo Regular"/>
          <w:sz w:val="20"/>
          <w:szCs w:val="20"/>
        </w:rPr>
        <w:t>;</w:t>
      </w:r>
    </w:p>
    <w:p w14:paraId="14961E8A" w14:textId="77777777" w:rsidR="007D75EF" w:rsidRDefault="007D75EF">
      <w:pPr>
        <w:pStyle w:val="Normal1"/>
        <w:ind w:left="360"/>
      </w:pPr>
    </w:p>
    <w:p w14:paraId="5E1E4642" w14:textId="4551EA40" w:rsidR="007D75EF" w:rsidRDefault="00721905" w:rsidP="00473631">
      <w:pPr>
        <w:pStyle w:val="Heading2"/>
      </w:pPr>
      <w:bookmarkStart w:id="29" w:name="_Toc438573705"/>
      <w:r>
        <w:lastRenderedPageBreak/>
        <w:t>3</w:t>
      </w:r>
      <w:r w:rsidR="00680242">
        <w:t>.3</w:t>
      </w:r>
      <w:r w:rsidR="00F040A0">
        <w:t xml:space="preserve"> Expressions</w:t>
      </w:r>
      <w:bookmarkEnd w:id="29"/>
    </w:p>
    <w:p w14:paraId="4A7A3FAC" w14:textId="467FCEF7" w:rsidR="007D75EF" w:rsidRDefault="00721905" w:rsidP="00DF5FE6">
      <w:pPr>
        <w:pStyle w:val="Heading3"/>
      </w:pPr>
      <w:bookmarkStart w:id="30" w:name="_Toc438573706"/>
      <w:r>
        <w:t>3.3</w:t>
      </w:r>
      <w:r w:rsidR="00F040A0">
        <w:t>.1</w:t>
      </w:r>
      <w:r w:rsidR="00F040A0">
        <w:rPr>
          <w:rFonts w:cs="Times New Roman"/>
        </w:rPr>
        <w:t xml:space="preserve">  </w:t>
      </w:r>
      <w:r w:rsidR="00F040A0">
        <w:t>Variables</w:t>
      </w:r>
      <w:bookmarkEnd w:id="30"/>
    </w:p>
    <w:p w14:paraId="4EE98053" w14:textId="77777777" w:rsidR="007D75EF" w:rsidRDefault="00F040A0" w:rsidP="00761B8E">
      <w:r>
        <w:t>Variable consists of two parts: name and value. Name of a variable must be a legal identifier mentioned in Section 2.2. value of a variable depends on the data type of the variable.</w:t>
      </w:r>
    </w:p>
    <w:p w14:paraId="6EECDDFF" w14:textId="73FFAE60" w:rsidR="007D75EF" w:rsidRDefault="00721905" w:rsidP="00A0395B">
      <w:pPr>
        <w:pStyle w:val="Heading4"/>
      </w:pPr>
      <w:r>
        <w:t>3.3</w:t>
      </w:r>
      <w:r w:rsidR="00F040A0">
        <w:t>.1</w:t>
      </w:r>
      <w:r>
        <w:t>.1</w:t>
      </w:r>
      <w:r w:rsidR="00F040A0">
        <w:t xml:space="preserve"> Basic type variable declaration and initialization</w:t>
      </w:r>
    </w:p>
    <w:p w14:paraId="100D646B" w14:textId="77777777" w:rsidR="007D75EF" w:rsidRDefault="00F040A0" w:rsidP="00761B8E">
      <w:r>
        <w:t>For basic types, the variable declaration and initialization is quite straightforward:</w:t>
      </w:r>
    </w:p>
    <w:p w14:paraId="69D9694F" w14:textId="77777777" w:rsidR="007D75EF" w:rsidRDefault="007D75EF" w:rsidP="003C0425">
      <w:pPr>
        <w:pStyle w:val="Normal1"/>
        <w:rPr>
          <w:rFonts w:ascii="Courier New" w:eastAsia="Courier New" w:hAnsi="Courier New" w:cs="Courier New"/>
          <w:color w:val="D9D9D9"/>
          <w:sz w:val="24"/>
          <w:szCs w:val="24"/>
          <w:shd w:val="clear" w:color="auto" w:fill="D9D9D9"/>
        </w:rPr>
      </w:pPr>
    </w:p>
    <w:p w14:paraId="2D40AE02" w14:textId="77777777" w:rsidR="003C0425" w:rsidRDefault="003C0425" w:rsidP="003C0425">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 xml:space="preserve">//Initialize an int named i with value equals 2              </w:t>
      </w:r>
    </w:p>
    <w:p w14:paraId="25605DC4" w14:textId="77777777" w:rsidR="003C0425" w:rsidRDefault="003C0425" w:rsidP="003C0425">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i = </w:t>
      </w:r>
      <w:r>
        <w:rPr>
          <w:rFonts w:ascii="Menlo Regular" w:hAnsi="Menlo Regular" w:cs="Menlo Regular"/>
          <w:color w:val="1C00CF"/>
          <w:sz w:val="20"/>
          <w:szCs w:val="20"/>
        </w:rPr>
        <w:t>2</w:t>
      </w:r>
      <w:r>
        <w:rPr>
          <w:rFonts w:ascii="Menlo Regular" w:hAnsi="Menlo Regular" w:cs="Menlo Regular"/>
          <w:sz w:val="20"/>
          <w:szCs w:val="20"/>
        </w:rPr>
        <w:t>;</w:t>
      </w:r>
    </w:p>
    <w:p w14:paraId="7CF9F646" w14:textId="77777777" w:rsidR="003C0425" w:rsidRDefault="003C0425" w:rsidP="003C0425">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//Initialize a float named afloat with value equals 3e-5</w:t>
      </w:r>
    </w:p>
    <w:p w14:paraId="1C69E5F9" w14:textId="77777777" w:rsidR="003C0425" w:rsidRDefault="003C0425" w:rsidP="003C0425">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afloat = </w:t>
      </w:r>
      <w:r>
        <w:rPr>
          <w:rFonts w:ascii="Menlo Regular" w:hAnsi="Menlo Regular" w:cs="Menlo Regular"/>
          <w:color w:val="1C00CF"/>
          <w:sz w:val="20"/>
          <w:szCs w:val="20"/>
        </w:rPr>
        <w:t>3e-5</w:t>
      </w:r>
      <w:r>
        <w:rPr>
          <w:rFonts w:ascii="Menlo Regular" w:hAnsi="Menlo Regular" w:cs="Menlo Regular"/>
          <w:sz w:val="20"/>
          <w:szCs w:val="20"/>
        </w:rPr>
        <w:t>;</w:t>
      </w:r>
    </w:p>
    <w:p w14:paraId="25A855C1" w14:textId="77777777" w:rsidR="003C0425" w:rsidRDefault="003C0425" w:rsidP="003C0425">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//Initialize a bool named judge with value equals true</w:t>
      </w:r>
    </w:p>
    <w:p w14:paraId="45EE8DDA" w14:textId="77777777" w:rsidR="003C0425" w:rsidRDefault="003C0425" w:rsidP="003C0425">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judge = </w:t>
      </w:r>
      <w:r>
        <w:rPr>
          <w:rFonts w:ascii="Menlo Regular" w:hAnsi="Menlo Regular" w:cs="Menlo Regular"/>
          <w:color w:val="AA0D91"/>
          <w:sz w:val="20"/>
          <w:szCs w:val="20"/>
        </w:rPr>
        <w:t>true</w:t>
      </w:r>
      <w:r>
        <w:rPr>
          <w:rFonts w:ascii="Menlo Regular" w:hAnsi="Menlo Regular" w:cs="Menlo Regular"/>
          <w:sz w:val="20"/>
          <w:szCs w:val="20"/>
        </w:rPr>
        <w:t>;</w:t>
      </w:r>
    </w:p>
    <w:p w14:paraId="6BC4BBA2" w14:textId="77777777" w:rsidR="003C0425" w:rsidRDefault="003C0425" w:rsidP="003C0425">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//Initialize a char named c with value equals 'c'</w:t>
      </w:r>
    </w:p>
    <w:p w14:paraId="755F3514" w14:textId="77777777" w:rsidR="003C0425" w:rsidRDefault="003C0425" w:rsidP="003C0425">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c = </w:t>
      </w:r>
      <w:r>
        <w:rPr>
          <w:rFonts w:ascii="Menlo Regular" w:hAnsi="Menlo Regular" w:cs="Menlo Regular"/>
          <w:color w:val="1C00CF"/>
          <w:sz w:val="20"/>
          <w:szCs w:val="20"/>
        </w:rPr>
        <w:t>'c'</w:t>
      </w:r>
      <w:r>
        <w:rPr>
          <w:rFonts w:ascii="Menlo Regular" w:hAnsi="Menlo Regular" w:cs="Menlo Regular"/>
          <w:sz w:val="20"/>
          <w:szCs w:val="20"/>
        </w:rPr>
        <w:t>;</w:t>
      </w:r>
    </w:p>
    <w:p w14:paraId="60842A96" w14:textId="77777777" w:rsidR="003C0425" w:rsidRDefault="003C0425" w:rsidP="003C0425">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//Initialize a string named str with value equals "str"</w:t>
      </w:r>
    </w:p>
    <w:p w14:paraId="57196945" w14:textId="6A7DDAE3" w:rsidR="003C0425" w:rsidRPr="003C0425" w:rsidRDefault="003C0425" w:rsidP="003C0425">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str = </w:t>
      </w:r>
      <w:r>
        <w:rPr>
          <w:rFonts w:ascii="Menlo Regular" w:hAnsi="Menlo Regular" w:cs="Menlo Regular"/>
          <w:color w:val="C41A16"/>
          <w:sz w:val="20"/>
          <w:szCs w:val="20"/>
        </w:rPr>
        <w:t>"str"</w:t>
      </w:r>
      <w:r>
        <w:rPr>
          <w:rFonts w:ascii="Menlo Regular" w:hAnsi="Menlo Regular" w:cs="Menlo Regular"/>
          <w:sz w:val="20"/>
          <w:szCs w:val="20"/>
        </w:rPr>
        <w:t>;</w:t>
      </w:r>
    </w:p>
    <w:p w14:paraId="04E86FE9" w14:textId="77777777" w:rsidR="003C0425" w:rsidRDefault="003C0425" w:rsidP="003C0425">
      <w:pPr>
        <w:pStyle w:val="Normal1"/>
      </w:pPr>
    </w:p>
    <w:p w14:paraId="7E1AE04C" w14:textId="77777777" w:rsidR="007D75EF" w:rsidRDefault="007D75EF">
      <w:pPr>
        <w:pStyle w:val="Normal1"/>
        <w:spacing w:line="240" w:lineRule="auto"/>
        <w:ind w:left="360"/>
      </w:pPr>
    </w:p>
    <w:p w14:paraId="681BB280" w14:textId="680FF9AF" w:rsidR="007D75EF" w:rsidRDefault="00C35714" w:rsidP="00A0395B">
      <w:pPr>
        <w:pStyle w:val="Heading4"/>
      </w:pPr>
      <w:r>
        <w:t>3.3.1.2</w:t>
      </w:r>
      <w:r w:rsidR="00F040A0">
        <w:t xml:space="preserve"> Geometric type variable declaration and initialization</w:t>
      </w:r>
    </w:p>
    <w:p w14:paraId="39D84E72" w14:textId="7B8172E7" w:rsidR="007D75EF" w:rsidRDefault="00F040A0" w:rsidP="007F5F54">
      <w:pPr>
        <w:rPr>
          <w:rFonts w:ascii="Courier New" w:eastAsia="Courier New" w:hAnsi="Courier New" w:cs="Courier New"/>
          <w:color w:val="D9D9D9"/>
          <w:szCs w:val="24"/>
          <w:shd w:val="clear" w:color="auto" w:fill="D9D9D9"/>
        </w:rPr>
      </w:pPr>
      <w:r>
        <w:t>For geometric type, the declaration is quite different from the basic type variable declaration. To declare a dot, the declaration and initialization are shown as follow:</w:t>
      </w:r>
    </w:p>
    <w:p w14:paraId="3021FEAE" w14:textId="77777777" w:rsidR="007F5F54" w:rsidRDefault="007F5F54" w:rsidP="007F5F54">
      <w:pPr>
        <w:rPr>
          <w:rFonts w:ascii="Courier New" w:eastAsia="Courier New" w:hAnsi="Courier New" w:cs="Courier New"/>
          <w:color w:val="D9D9D9"/>
          <w:szCs w:val="24"/>
          <w:shd w:val="clear" w:color="auto" w:fill="D9D9D9"/>
        </w:rPr>
      </w:pPr>
    </w:p>
    <w:p w14:paraId="23342F4E" w14:textId="58E3B8B7" w:rsidR="007F5F54" w:rsidRDefault="007F5F54" w:rsidP="007F5F54">
      <w:pPr>
        <w:ind w:leftChars="83" w:left="199"/>
        <w:rPr>
          <w:rFonts w:ascii="Courier New" w:eastAsia="Courier New" w:hAnsi="Courier New" w:cs="Courier New"/>
          <w:color w:val="D9D9D9"/>
          <w:szCs w:val="24"/>
          <w:shd w:val="clear" w:color="auto" w:fill="D9D9D9"/>
        </w:rPr>
      </w:pPr>
      <w:r>
        <w:rPr>
          <w:rFonts w:ascii="Menlo Regular" w:hAnsi="Menlo Regular" w:cs="Menlo Regular"/>
          <w:sz w:val="20"/>
          <w:szCs w:val="20"/>
        </w:rPr>
        <w:t>dot1 = [</w:t>
      </w:r>
      <w:r>
        <w:rPr>
          <w:rFonts w:ascii="Menlo Regular" w:hAnsi="Menlo Regular" w:cs="Menlo Regular"/>
          <w:color w:val="1C00CF"/>
          <w:sz w:val="20"/>
          <w:szCs w:val="20"/>
        </w:rPr>
        <w:t>1.5</w:t>
      </w:r>
      <w:r>
        <w:rPr>
          <w:rFonts w:ascii="Menlo Regular" w:hAnsi="Menlo Regular" w:cs="Menlo Regular"/>
          <w:sz w:val="20"/>
          <w:szCs w:val="20"/>
        </w:rPr>
        <w:t>,</w:t>
      </w:r>
      <w:r>
        <w:rPr>
          <w:rFonts w:ascii="Menlo Regular" w:hAnsi="Menlo Regular" w:cs="Menlo Regular"/>
          <w:color w:val="1C00CF"/>
          <w:sz w:val="20"/>
          <w:szCs w:val="20"/>
        </w:rPr>
        <w:t>2.2</w:t>
      </w:r>
      <w:r>
        <w:rPr>
          <w:rFonts w:ascii="Menlo Regular" w:hAnsi="Menlo Regular" w:cs="Menlo Regular"/>
          <w:sz w:val="20"/>
          <w:szCs w:val="20"/>
        </w:rPr>
        <w:t>];</w:t>
      </w:r>
    </w:p>
    <w:p w14:paraId="240791DD" w14:textId="77777777" w:rsidR="007F5F54" w:rsidRDefault="007F5F54" w:rsidP="007F5F54"/>
    <w:p w14:paraId="7A62A9E5" w14:textId="38AF8310" w:rsidR="007D75EF" w:rsidRDefault="00F040A0" w:rsidP="00194B69">
      <w:pPr>
        <w:rPr>
          <w:rFonts w:ascii="Courier New" w:eastAsia="Courier New" w:hAnsi="Courier New" w:cs="Courier New"/>
          <w:color w:val="D9D9D9"/>
          <w:szCs w:val="24"/>
          <w:shd w:val="clear" w:color="auto" w:fill="D9D9D9"/>
        </w:rPr>
      </w:pPr>
      <w:r>
        <w:t>A dot is declared with two float parameters within a pair of square brackets. For other geometric types, the declaration and initialization examples are shown as follow:</w:t>
      </w:r>
    </w:p>
    <w:p w14:paraId="4043C1D2" w14:textId="77777777" w:rsidR="00194B69" w:rsidRDefault="00194B69" w:rsidP="00194B69">
      <w:pPr>
        <w:rPr>
          <w:rFonts w:ascii="Courier New" w:eastAsia="Courier New" w:hAnsi="Courier New" w:cs="Courier New"/>
          <w:color w:val="D9D9D9"/>
          <w:szCs w:val="24"/>
          <w:shd w:val="clear" w:color="auto" w:fill="D9D9D9"/>
        </w:rPr>
      </w:pPr>
    </w:p>
    <w:p w14:paraId="7687DF44" w14:textId="77777777" w:rsidR="00194B69" w:rsidRDefault="00194B69" w:rsidP="00194B6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 xml:space="preserve">//Declare a line y=3x+2 with x in [0,5.5].                  </w:t>
      </w:r>
    </w:p>
    <w:p w14:paraId="558D1E06" w14:textId="77777777" w:rsidR="00194B69" w:rsidRDefault="00194B69" w:rsidP="00194B6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line1 = line(</w:t>
      </w:r>
      <w:r>
        <w:rPr>
          <w:rFonts w:ascii="Menlo Regular" w:hAnsi="Menlo Regular" w:cs="Menlo Regular"/>
          <w:color w:val="1C00CF"/>
          <w:sz w:val="20"/>
          <w:szCs w:val="20"/>
        </w:rPr>
        <w:t>3.0</w:t>
      </w:r>
      <w:r>
        <w:rPr>
          <w:rFonts w:ascii="Menlo Regular" w:hAnsi="Menlo Regular" w:cs="Menlo Regular"/>
          <w:sz w:val="20"/>
          <w:szCs w:val="20"/>
        </w:rPr>
        <w:t>,</w:t>
      </w:r>
      <w:r>
        <w:rPr>
          <w:rFonts w:ascii="Menlo Regular" w:hAnsi="Menlo Regular" w:cs="Menlo Regular"/>
          <w:color w:val="1C00CF"/>
          <w:sz w:val="20"/>
          <w:szCs w:val="20"/>
        </w:rPr>
        <w:t>2.0</w:t>
      </w:r>
      <w:r>
        <w:rPr>
          <w:rFonts w:ascii="Menlo Regular" w:hAnsi="Menlo Regular" w:cs="Menlo Regular"/>
          <w:sz w:val="20"/>
          <w:szCs w:val="20"/>
        </w:rPr>
        <w:t>,</w:t>
      </w:r>
      <w:r>
        <w:rPr>
          <w:rFonts w:ascii="Menlo Regular" w:hAnsi="Menlo Regular" w:cs="Menlo Regular"/>
          <w:color w:val="1C00CF"/>
          <w:sz w:val="20"/>
          <w:szCs w:val="20"/>
        </w:rPr>
        <w:t>0</w:t>
      </w:r>
      <w:r>
        <w:rPr>
          <w:rFonts w:ascii="Menlo Regular" w:hAnsi="Menlo Regular" w:cs="Menlo Regular"/>
          <w:sz w:val="20"/>
          <w:szCs w:val="20"/>
        </w:rPr>
        <w:t>,</w:t>
      </w:r>
      <w:r>
        <w:rPr>
          <w:rFonts w:ascii="Menlo Regular" w:hAnsi="Menlo Regular" w:cs="Menlo Regular"/>
          <w:color w:val="1C00CF"/>
          <w:sz w:val="20"/>
          <w:szCs w:val="20"/>
        </w:rPr>
        <w:t>5.5</w:t>
      </w:r>
      <w:r>
        <w:rPr>
          <w:rFonts w:ascii="Menlo Regular" w:hAnsi="Menlo Regular" w:cs="Menlo Regular"/>
          <w:sz w:val="20"/>
          <w:szCs w:val="20"/>
        </w:rPr>
        <w:t>);</w:t>
      </w:r>
    </w:p>
    <w:p w14:paraId="21C5C2CB" w14:textId="77777777" w:rsidR="00194B69" w:rsidRDefault="00194B69" w:rsidP="00194B6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//Declare a circle (x-5)^2+(y-10)^2 = 6.2^2</w:t>
      </w:r>
    </w:p>
    <w:p w14:paraId="3ACEADD4" w14:textId="77777777" w:rsidR="00194B69" w:rsidRDefault="00194B69" w:rsidP="00194B6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circle1 = circle([</w:t>
      </w:r>
      <w:r>
        <w:rPr>
          <w:rFonts w:ascii="Menlo Regular" w:hAnsi="Menlo Regular" w:cs="Menlo Regular"/>
          <w:color w:val="1C00CF"/>
          <w:sz w:val="20"/>
          <w:szCs w:val="20"/>
        </w:rPr>
        <w:t>5</w:t>
      </w:r>
      <w:r>
        <w:rPr>
          <w:rFonts w:ascii="Menlo Regular" w:hAnsi="Menlo Regular" w:cs="Menlo Regular"/>
          <w:sz w:val="20"/>
          <w:szCs w:val="20"/>
        </w:rPr>
        <w:t>,</w:t>
      </w:r>
      <w:r>
        <w:rPr>
          <w:rFonts w:ascii="Menlo Regular" w:hAnsi="Menlo Regular" w:cs="Menlo Regular"/>
          <w:color w:val="1C00CF"/>
          <w:sz w:val="20"/>
          <w:szCs w:val="20"/>
        </w:rPr>
        <w:t>10</w:t>
      </w:r>
      <w:r>
        <w:rPr>
          <w:rFonts w:ascii="Menlo Regular" w:hAnsi="Menlo Regular" w:cs="Menlo Regular"/>
          <w:sz w:val="20"/>
          <w:szCs w:val="20"/>
        </w:rPr>
        <w:t>],</w:t>
      </w:r>
      <w:r>
        <w:rPr>
          <w:rFonts w:ascii="Menlo Regular" w:hAnsi="Menlo Regular" w:cs="Menlo Regular"/>
          <w:color w:val="1C00CF"/>
          <w:sz w:val="20"/>
          <w:szCs w:val="20"/>
        </w:rPr>
        <w:t>6.2</w:t>
      </w:r>
      <w:r>
        <w:rPr>
          <w:rFonts w:ascii="Menlo Regular" w:hAnsi="Menlo Regular" w:cs="Menlo Regular"/>
          <w:sz w:val="20"/>
          <w:szCs w:val="20"/>
        </w:rPr>
        <w:t>);</w:t>
      </w:r>
    </w:p>
    <w:p w14:paraId="25EF6DD1" w14:textId="77777777" w:rsidR="00194B69" w:rsidRDefault="00194B69" w:rsidP="00194B6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//Declare a pentagon with apex [0,0][2,0][2,2][1,5][0,3]</w:t>
      </w:r>
    </w:p>
    <w:p w14:paraId="6D54AF8F" w14:textId="77777777" w:rsidR="00194B69" w:rsidRDefault="00194B69" w:rsidP="00194B6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apex = {[</w:t>
      </w:r>
      <w:r>
        <w:rPr>
          <w:rFonts w:ascii="Menlo Regular" w:hAnsi="Menlo Regular" w:cs="Menlo Regular"/>
          <w:color w:val="1C00CF"/>
          <w:sz w:val="20"/>
          <w:szCs w:val="20"/>
        </w:rPr>
        <w:t>0</w:t>
      </w:r>
      <w:r>
        <w:rPr>
          <w:rFonts w:ascii="Menlo Regular" w:hAnsi="Menlo Regular" w:cs="Menlo Regular"/>
          <w:sz w:val="20"/>
          <w:szCs w:val="20"/>
        </w:rPr>
        <w:t>,</w:t>
      </w:r>
      <w:r>
        <w:rPr>
          <w:rFonts w:ascii="Menlo Regular" w:hAnsi="Menlo Regular" w:cs="Menlo Regular"/>
          <w:color w:val="1C00CF"/>
          <w:sz w:val="20"/>
          <w:szCs w:val="20"/>
        </w:rPr>
        <w:t>0</w:t>
      </w:r>
      <w:r>
        <w:rPr>
          <w:rFonts w:ascii="Menlo Regular" w:hAnsi="Menlo Regular" w:cs="Menlo Regular"/>
          <w:sz w:val="20"/>
          <w:szCs w:val="20"/>
        </w:rPr>
        <w:t>],[</w:t>
      </w:r>
      <w:r>
        <w:rPr>
          <w:rFonts w:ascii="Menlo Regular" w:hAnsi="Menlo Regular" w:cs="Menlo Regular"/>
          <w:color w:val="1C00CF"/>
          <w:sz w:val="20"/>
          <w:szCs w:val="20"/>
        </w:rPr>
        <w:t>2</w:t>
      </w:r>
      <w:r>
        <w:rPr>
          <w:rFonts w:ascii="Menlo Regular" w:hAnsi="Menlo Regular" w:cs="Menlo Regular"/>
          <w:sz w:val="20"/>
          <w:szCs w:val="20"/>
        </w:rPr>
        <w:t>,</w:t>
      </w:r>
      <w:r>
        <w:rPr>
          <w:rFonts w:ascii="Menlo Regular" w:hAnsi="Menlo Regular" w:cs="Menlo Regular"/>
          <w:color w:val="1C00CF"/>
          <w:sz w:val="20"/>
          <w:szCs w:val="20"/>
        </w:rPr>
        <w:t>0</w:t>
      </w:r>
      <w:r>
        <w:rPr>
          <w:rFonts w:ascii="Menlo Regular" w:hAnsi="Menlo Regular" w:cs="Menlo Regular"/>
          <w:sz w:val="20"/>
          <w:szCs w:val="20"/>
        </w:rPr>
        <w:t>],[</w:t>
      </w:r>
      <w:r>
        <w:rPr>
          <w:rFonts w:ascii="Menlo Regular" w:hAnsi="Menlo Regular" w:cs="Menlo Regular"/>
          <w:color w:val="1C00CF"/>
          <w:sz w:val="20"/>
          <w:szCs w:val="20"/>
        </w:rPr>
        <w:t>2</w:t>
      </w:r>
      <w:r>
        <w:rPr>
          <w:rFonts w:ascii="Menlo Regular" w:hAnsi="Menlo Regular" w:cs="Menlo Regular"/>
          <w:sz w:val="20"/>
          <w:szCs w:val="20"/>
        </w:rPr>
        <w:t>,</w:t>
      </w:r>
      <w:r>
        <w:rPr>
          <w:rFonts w:ascii="Menlo Regular" w:hAnsi="Menlo Regular" w:cs="Menlo Regular"/>
          <w:color w:val="1C00CF"/>
          <w:sz w:val="20"/>
          <w:szCs w:val="20"/>
        </w:rPr>
        <w:t>2</w:t>
      </w:r>
      <w:r>
        <w:rPr>
          <w:rFonts w:ascii="Menlo Regular" w:hAnsi="Menlo Regular" w:cs="Menlo Regular"/>
          <w:sz w:val="20"/>
          <w:szCs w:val="20"/>
        </w:rPr>
        <w:t>],[</w:t>
      </w:r>
      <w:r>
        <w:rPr>
          <w:rFonts w:ascii="Menlo Regular" w:hAnsi="Menlo Regular" w:cs="Menlo Regular"/>
          <w:color w:val="1C00CF"/>
          <w:sz w:val="20"/>
          <w:szCs w:val="20"/>
        </w:rPr>
        <w:t>1</w:t>
      </w:r>
      <w:r>
        <w:rPr>
          <w:rFonts w:ascii="Menlo Regular" w:hAnsi="Menlo Regular" w:cs="Menlo Regular"/>
          <w:sz w:val="20"/>
          <w:szCs w:val="20"/>
        </w:rPr>
        <w:t>,</w:t>
      </w:r>
      <w:r>
        <w:rPr>
          <w:rFonts w:ascii="Menlo Regular" w:hAnsi="Menlo Regular" w:cs="Menlo Regular"/>
          <w:color w:val="1C00CF"/>
          <w:sz w:val="20"/>
          <w:szCs w:val="20"/>
        </w:rPr>
        <w:t>5</w:t>
      </w:r>
      <w:r>
        <w:rPr>
          <w:rFonts w:ascii="Menlo Regular" w:hAnsi="Menlo Regular" w:cs="Menlo Regular"/>
          <w:sz w:val="20"/>
          <w:szCs w:val="20"/>
        </w:rPr>
        <w:t>],[</w:t>
      </w:r>
      <w:r>
        <w:rPr>
          <w:rFonts w:ascii="Menlo Regular" w:hAnsi="Menlo Regular" w:cs="Menlo Regular"/>
          <w:color w:val="1C00CF"/>
          <w:sz w:val="20"/>
          <w:szCs w:val="20"/>
        </w:rPr>
        <w:t>0</w:t>
      </w:r>
      <w:r>
        <w:rPr>
          <w:rFonts w:ascii="Menlo Regular" w:hAnsi="Menlo Regular" w:cs="Menlo Regular"/>
          <w:sz w:val="20"/>
          <w:szCs w:val="20"/>
        </w:rPr>
        <w:t>,</w:t>
      </w:r>
      <w:r>
        <w:rPr>
          <w:rFonts w:ascii="Menlo Regular" w:hAnsi="Menlo Regular" w:cs="Menlo Regular"/>
          <w:color w:val="1C00CF"/>
          <w:sz w:val="20"/>
          <w:szCs w:val="20"/>
        </w:rPr>
        <w:t>3</w:t>
      </w:r>
      <w:r>
        <w:rPr>
          <w:rFonts w:ascii="Menlo Regular" w:hAnsi="Menlo Regular" w:cs="Menlo Regular"/>
          <w:sz w:val="20"/>
          <w:szCs w:val="20"/>
        </w:rPr>
        <w:t>]};</w:t>
      </w:r>
    </w:p>
    <w:p w14:paraId="026F7A4C" w14:textId="576757CA" w:rsidR="00194B69" w:rsidRPr="00174FE2" w:rsidRDefault="00F25D72" w:rsidP="00174FE2">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pentagon = polygon</w:t>
      </w:r>
      <w:r w:rsidR="00194B69">
        <w:rPr>
          <w:rFonts w:ascii="Menlo Regular" w:hAnsi="Menlo Regular" w:cs="Menlo Regular"/>
          <w:sz w:val="20"/>
          <w:szCs w:val="20"/>
        </w:rPr>
        <w:t>(</w:t>
      </w:r>
      <w:r w:rsidR="00194B69">
        <w:rPr>
          <w:rFonts w:ascii="Menlo Regular" w:hAnsi="Menlo Regular" w:cs="Menlo Regular"/>
          <w:color w:val="1C00CF"/>
          <w:sz w:val="20"/>
          <w:szCs w:val="20"/>
        </w:rPr>
        <w:t>5</w:t>
      </w:r>
      <w:r w:rsidR="00194B69">
        <w:rPr>
          <w:rFonts w:ascii="Menlo Regular" w:hAnsi="Menlo Regular" w:cs="Menlo Regular"/>
          <w:sz w:val="20"/>
          <w:szCs w:val="20"/>
        </w:rPr>
        <w:t>,apex);</w:t>
      </w:r>
    </w:p>
    <w:p w14:paraId="361CA96F" w14:textId="067B0789" w:rsidR="007D75EF" w:rsidRDefault="00C35714" w:rsidP="00DF5FE6">
      <w:pPr>
        <w:pStyle w:val="Heading3"/>
      </w:pPr>
      <w:bookmarkStart w:id="31" w:name="_Toc438573707"/>
      <w:r>
        <w:t>3.3.2</w:t>
      </w:r>
      <w:r w:rsidR="00F040A0">
        <w:rPr>
          <w:rFonts w:cs="Times New Roman"/>
        </w:rPr>
        <w:t xml:space="preserve">  </w:t>
      </w:r>
      <w:r w:rsidR="00F040A0">
        <w:t>Presets</w:t>
      </w:r>
      <w:bookmarkEnd w:id="31"/>
    </w:p>
    <w:p w14:paraId="049CC8E4" w14:textId="77777777" w:rsidR="007D75EF" w:rsidRDefault="00F040A0" w:rsidP="00761B8E">
      <w:r>
        <w:t xml:space="preserve">Presets occur at the beginning of the Geo program (except </w:t>
      </w:r>
      <w:r>
        <w:rPr>
          <w:rFonts w:ascii="Courier New" w:eastAsia="Courier New" w:hAnsi="Courier New" w:cs="Courier New"/>
        </w:rPr>
        <w:t>@end</w:t>
      </w:r>
      <w:r>
        <w:t xml:space="preserve">). Basic analyzing environment is set in presets. Each preset begins with an </w:t>
      </w:r>
      <w:r>
        <w:rPr>
          <w:rFonts w:ascii="Courier New" w:eastAsia="Courier New" w:hAnsi="Courier New" w:cs="Courier New"/>
        </w:rPr>
        <w:t>@</w:t>
      </w:r>
      <w:r>
        <w:t xml:space="preserve"> sign.</w:t>
      </w:r>
    </w:p>
    <w:p w14:paraId="0DD383D6" w14:textId="77777777" w:rsidR="007D75EF" w:rsidRDefault="00F040A0" w:rsidP="00761B8E">
      <w:r>
        <w:rPr>
          <w:rFonts w:ascii="Courier New" w:eastAsia="Courier New" w:hAnsi="Courier New" w:cs="Courier New"/>
        </w:rPr>
        <w:t>@panel panelname</w:t>
      </w:r>
      <w:r>
        <w:t xml:space="preserve"> (essential) defines a panel with a legal identifier </w:t>
      </w:r>
      <w:r>
        <w:rPr>
          <w:rFonts w:ascii="Courier New" w:eastAsia="Courier New" w:hAnsi="Courier New" w:cs="Courier New"/>
        </w:rPr>
        <w:t>panelname</w:t>
      </w:r>
      <w:r>
        <w:t>.</w:t>
      </w:r>
    </w:p>
    <w:p w14:paraId="49AF746F" w14:textId="77777777" w:rsidR="007D75EF" w:rsidRDefault="00F040A0" w:rsidP="00761B8E">
      <w:r>
        <w:rPr>
          <w:rFonts w:ascii="Courier New" w:eastAsia="Courier New" w:hAnsi="Courier New" w:cs="Courier New"/>
        </w:rPr>
        <w:t>@end</w:t>
      </w:r>
      <w:r>
        <w:t xml:space="preserve"> (essential) indicates the boundary of a specific panel.</w:t>
      </w:r>
    </w:p>
    <w:p w14:paraId="6B129333" w14:textId="77777777" w:rsidR="007D75EF" w:rsidRDefault="007D75EF">
      <w:pPr>
        <w:pStyle w:val="Normal1"/>
      </w:pPr>
    </w:p>
    <w:p w14:paraId="42A5F34E" w14:textId="22583174" w:rsidR="007D75EF" w:rsidRDefault="00923ADD" w:rsidP="00473631">
      <w:pPr>
        <w:pStyle w:val="Heading2"/>
      </w:pPr>
      <w:bookmarkStart w:id="32" w:name="_Toc438573708"/>
      <w:r>
        <w:lastRenderedPageBreak/>
        <w:t>3</w:t>
      </w:r>
      <w:r w:rsidR="00680242">
        <w:t xml:space="preserve">.4 </w:t>
      </w:r>
      <w:r w:rsidR="00F040A0">
        <w:t>Functions</w:t>
      </w:r>
      <w:bookmarkEnd w:id="32"/>
    </w:p>
    <w:p w14:paraId="7373C0D6" w14:textId="77777777" w:rsidR="007D75EF" w:rsidRDefault="00F040A0" w:rsidP="00761B8E">
      <w:r>
        <w:t>This chapter introduces functions in Geo. Functions are the key of extending the usage of models and solving geometric problems. Geo provides a powerful STD library for geometric problem solution while most of the methods in STD library are encapsulation in functions.</w:t>
      </w:r>
    </w:p>
    <w:p w14:paraId="3AB9D937" w14:textId="0A6BBC84" w:rsidR="007D75EF" w:rsidRDefault="00C35714" w:rsidP="00DF5FE6">
      <w:pPr>
        <w:pStyle w:val="Heading3"/>
      </w:pPr>
      <w:bookmarkStart w:id="33" w:name="_Toc438573709"/>
      <w:r>
        <w:t>3.4</w:t>
      </w:r>
      <w:r w:rsidR="00F040A0">
        <w:t>.1 Function Declarations</w:t>
      </w:r>
      <w:bookmarkEnd w:id="33"/>
    </w:p>
    <w:p w14:paraId="06CED60C" w14:textId="77777777" w:rsidR="007D75EF" w:rsidRDefault="00F040A0" w:rsidP="00761B8E">
      <w:r>
        <w:t>A function is declared as the following rule:</w:t>
      </w:r>
    </w:p>
    <w:p w14:paraId="298F93D9" w14:textId="77777777" w:rsidR="00B44F41" w:rsidRDefault="00B44F41" w:rsidP="00761B8E"/>
    <w:p w14:paraId="2B61CCD4" w14:textId="77777777" w:rsidR="009D62FF" w:rsidRDefault="00B44F41" w:rsidP="00B44F41">
      <w:pPr>
        <w:ind w:leftChars="83" w:left="199"/>
        <w:rPr>
          <w:rFonts w:ascii="Menlo Regular" w:hAnsi="Menlo Regular" w:cs="Menlo Regular"/>
          <w:sz w:val="20"/>
          <w:szCs w:val="20"/>
        </w:rPr>
      </w:pPr>
      <w:r>
        <w:rPr>
          <w:rFonts w:ascii="Menlo Regular" w:hAnsi="Menlo Regular" w:cs="Menlo Regular"/>
          <w:sz w:val="20"/>
          <w:szCs w:val="20"/>
        </w:rPr>
        <w:t>function func_name(parameter:</w:t>
      </w:r>
      <w:r w:rsidR="009D62FF">
        <w:rPr>
          <w:rFonts w:ascii="Menlo Regular" w:hAnsi="Menlo Regular" w:cs="Menlo Regular"/>
          <w:sz w:val="20"/>
          <w:szCs w:val="20"/>
        </w:rPr>
        <w:t>parameter_type,...):return_type:</w:t>
      </w:r>
    </w:p>
    <w:p w14:paraId="0E621615" w14:textId="77777777" w:rsidR="009D62FF" w:rsidRDefault="009D62FF" w:rsidP="009D62FF">
      <w:pPr>
        <w:ind w:leftChars="83" w:left="199" w:firstLine="521"/>
        <w:rPr>
          <w:rFonts w:ascii="Menlo Regular" w:hAnsi="Menlo Regular" w:cs="Menlo Regular"/>
          <w:sz w:val="20"/>
          <w:szCs w:val="20"/>
        </w:rPr>
      </w:pPr>
      <w:r>
        <w:rPr>
          <w:rFonts w:ascii="Menlo Regular" w:hAnsi="Menlo Regular" w:cs="Menlo Regular"/>
          <w:sz w:val="20"/>
          <w:szCs w:val="20"/>
        </w:rPr>
        <w:t>statements;</w:t>
      </w:r>
    </w:p>
    <w:p w14:paraId="0427A8C1" w14:textId="37046397" w:rsidR="00B44F41" w:rsidRDefault="009D62FF" w:rsidP="009D62FF">
      <w:r>
        <w:rPr>
          <w:rFonts w:ascii="Menlo Regular" w:hAnsi="Menlo Regular" w:cs="Menlo Regular"/>
          <w:sz w:val="20"/>
          <w:szCs w:val="20"/>
        </w:rPr>
        <w:t xml:space="preserve">  end</w:t>
      </w:r>
    </w:p>
    <w:p w14:paraId="00819B15" w14:textId="77777777" w:rsidR="00B44F41" w:rsidRDefault="00B44F41" w:rsidP="00761B8E"/>
    <w:p w14:paraId="44CC63F8" w14:textId="006936C9" w:rsidR="007D75EF" w:rsidRDefault="00B44F41" w:rsidP="00BB3BBD">
      <w:r>
        <w:t>H</w:t>
      </w:r>
      <w:r w:rsidR="00F040A0">
        <w:t xml:space="preserve">ere function is the keyword for function declaration. </w:t>
      </w:r>
      <w:r w:rsidR="00F040A0">
        <w:rPr>
          <w:rFonts w:ascii="Courier New" w:eastAsia="Courier New" w:hAnsi="Courier New" w:cs="Courier New"/>
        </w:rPr>
        <w:t>func_name</w:t>
      </w:r>
      <w:r w:rsidR="00F040A0">
        <w:t xml:space="preserve"> is the identifier for this function. input parameters must be in the form of </w:t>
      </w:r>
      <w:r w:rsidR="00F040A0">
        <w:rPr>
          <w:rFonts w:ascii="Courier New" w:eastAsia="Courier New" w:hAnsi="Courier New" w:cs="Courier New"/>
        </w:rPr>
        <w:t>identifier</w:t>
      </w:r>
      <w:r w:rsidR="00F040A0">
        <w:t>:</w:t>
      </w:r>
      <w:r w:rsidR="00F040A0">
        <w:rPr>
          <w:rFonts w:ascii="Courier New" w:eastAsia="Courier New" w:hAnsi="Courier New" w:cs="Courier New"/>
        </w:rPr>
        <w:t>data_type</w:t>
      </w:r>
      <w:r w:rsidR="00F040A0">
        <w:t xml:space="preserve">. return_type is the type of the return value. If the function does not have a return value, </w:t>
      </w:r>
      <w:r w:rsidR="00F040A0">
        <w:rPr>
          <w:rFonts w:ascii="Courier New" w:eastAsia="Courier New" w:hAnsi="Courier New" w:cs="Courier New"/>
          <w:shd w:val="clear" w:color="auto" w:fill="D9D9D9"/>
        </w:rPr>
        <w:t>:return_type</w:t>
      </w:r>
      <w:r w:rsidR="00F040A0">
        <w:t xml:space="preserve"> part should be </w:t>
      </w:r>
      <w:r w:rsidR="00F040A0">
        <w:rPr>
          <w:rFonts w:ascii="Courier New" w:eastAsia="Courier New" w:hAnsi="Courier New" w:cs="Courier New"/>
        </w:rPr>
        <w:t>:void</w:t>
      </w:r>
      <w:r w:rsidR="00F040A0">
        <w:t>.</w:t>
      </w:r>
    </w:p>
    <w:p w14:paraId="7023F7DC" w14:textId="467FE242" w:rsidR="007D75EF" w:rsidRDefault="00C35714" w:rsidP="00DF5FE6">
      <w:pPr>
        <w:pStyle w:val="Heading3"/>
      </w:pPr>
      <w:bookmarkStart w:id="34" w:name="_Toc438573710"/>
      <w:r>
        <w:t>3.4</w:t>
      </w:r>
      <w:r w:rsidR="00F040A0">
        <w:t>.2 Function Definitions</w:t>
      </w:r>
      <w:bookmarkEnd w:id="34"/>
    </w:p>
    <w:p w14:paraId="7DB1CA9E" w14:textId="52F93464" w:rsidR="007D75EF" w:rsidRDefault="00F040A0" w:rsidP="00C8309B">
      <w:pPr>
        <w:rPr>
          <w:rFonts w:ascii="Courier New" w:eastAsia="Courier New" w:hAnsi="Courier New" w:cs="Courier New"/>
          <w:color w:val="D9D9D9"/>
          <w:szCs w:val="24"/>
          <w:shd w:val="clear" w:color="auto" w:fill="D9D9D9"/>
        </w:rPr>
      </w:pPr>
      <w:r>
        <w:t xml:space="preserve">A typical function definition is shown as below. Note that </w:t>
      </w:r>
      <w:r>
        <w:rPr>
          <w:rFonts w:ascii="Courier New" w:eastAsia="Courier New" w:hAnsi="Courier New" w:cs="Courier New"/>
          <w:shd w:val="clear" w:color="auto" w:fill="D9D9D9"/>
        </w:rPr>
        <w:t>return value(s);</w:t>
      </w:r>
      <w:r>
        <w:rPr>
          <w:rFonts w:ascii="Courier New" w:eastAsia="Courier New" w:hAnsi="Courier New" w:cs="Courier New"/>
        </w:rPr>
        <w:t xml:space="preserve"> </w:t>
      </w:r>
      <w:r>
        <w:t>is not needed when the function do not have a return value(s)</w:t>
      </w:r>
      <w:r w:rsidR="00DB4E6C">
        <w:t xml:space="preserve"> (i.e., </w:t>
      </w:r>
      <w:r w:rsidR="00DB4E6C">
        <w:rPr>
          <w:rFonts w:ascii="Courier New" w:eastAsia="Courier New" w:hAnsi="Courier New" w:cs="Courier New"/>
          <w:shd w:val="clear" w:color="auto" w:fill="D9D9D9"/>
        </w:rPr>
        <w:t>:return_type</w:t>
      </w:r>
      <w:r w:rsidR="00DB4E6C">
        <w:t xml:space="preserve"> is defined as </w:t>
      </w:r>
      <w:r w:rsidR="00DB4E6C">
        <w:rPr>
          <w:rFonts w:ascii="Courier New" w:eastAsia="Courier New" w:hAnsi="Courier New" w:cs="Courier New"/>
        </w:rPr>
        <w:t>:void</w:t>
      </w:r>
      <w:r w:rsidR="00DB4E6C">
        <w:t>)</w:t>
      </w:r>
      <w:r>
        <w:t>;</w:t>
      </w:r>
    </w:p>
    <w:p w14:paraId="5E9DC52B" w14:textId="77777777" w:rsidR="00C8309B" w:rsidRDefault="00C8309B" w:rsidP="00C8309B">
      <w:pPr>
        <w:rPr>
          <w:rFonts w:ascii="Courier New" w:eastAsia="Courier New" w:hAnsi="Courier New" w:cs="Courier New"/>
          <w:color w:val="D9D9D9"/>
          <w:szCs w:val="24"/>
          <w:shd w:val="clear" w:color="auto" w:fill="D9D9D9"/>
        </w:rPr>
      </w:pPr>
    </w:p>
    <w:p w14:paraId="17CDBF2E" w14:textId="72B6E2C1" w:rsidR="00C8309B" w:rsidRDefault="00C8309B" w:rsidP="00C8309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function func_name(para:para_type </w:t>
      </w:r>
      <w:r>
        <w:rPr>
          <w:rFonts w:ascii="Menlo Regular" w:hAnsi="Menlo Regular" w:cs="Menlo Regular"/>
          <w:color w:val="AA0D91"/>
          <w:sz w:val="20"/>
          <w:szCs w:val="20"/>
        </w:rPr>
        <w:t>const</w:t>
      </w:r>
      <w:r>
        <w:rPr>
          <w:rFonts w:ascii="Menlo Regular" w:hAnsi="Menlo Regular" w:cs="Menlo Regular"/>
          <w:sz w:val="20"/>
          <w:szCs w:val="20"/>
        </w:rPr>
        <w:t>,...):return_val_type:</w:t>
      </w:r>
    </w:p>
    <w:p w14:paraId="4B2BFB90" w14:textId="66BC7402" w:rsidR="00C8309B" w:rsidRDefault="00C8309B" w:rsidP="00C8309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xml:space="preserve">local_variable declaration </w:t>
      </w:r>
      <w:r>
        <w:rPr>
          <w:rFonts w:ascii="Menlo Regular" w:hAnsi="Menlo Regular" w:cs="Menlo Regular"/>
          <w:color w:val="AA0D91"/>
          <w:sz w:val="20"/>
          <w:szCs w:val="20"/>
        </w:rPr>
        <w:t>and</w:t>
      </w:r>
      <w:r>
        <w:rPr>
          <w:rFonts w:ascii="Menlo Regular" w:hAnsi="Menlo Regular" w:cs="Menlo Regular"/>
          <w:sz w:val="20"/>
          <w:szCs w:val="20"/>
        </w:rPr>
        <w:t xml:space="preserve"> initialization;               </w:t>
      </w:r>
    </w:p>
    <w:p w14:paraId="715E9176" w14:textId="66BB5428" w:rsidR="00C8309B" w:rsidRDefault="00C8309B" w:rsidP="00C8309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xml:space="preserve">function operations;                                         </w:t>
      </w:r>
    </w:p>
    <w:p w14:paraId="53FF4704" w14:textId="3B985DCB" w:rsidR="00C8309B" w:rsidRDefault="00C8309B" w:rsidP="00C8309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ab/>
        <w:t>return</w:t>
      </w:r>
      <w:r>
        <w:rPr>
          <w:rFonts w:ascii="Menlo Regular" w:hAnsi="Menlo Regular" w:cs="Menlo Regular"/>
          <w:sz w:val="20"/>
          <w:szCs w:val="20"/>
        </w:rPr>
        <w:t xml:space="preserve"> value(s);                                             </w:t>
      </w:r>
    </w:p>
    <w:p w14:paraId="035434B5" w14:textId="77777777" w:rsidR="00C8309B" w:rsidRDefault="00C8309B" w:rsidP="00C8309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65A1DABC" w14:textId="77777777" w:rsidR="00C8309B" w:rsidRDefault="00C8309B" w:rsidP="00C8309B">
      <w:pPr>
        <w:rPr>
          <w:rFonts w:ascii="Courier New" w:eastAsia="Courier New" w:hAnsi="Courier New" w:cs="Courier New"/>
          <w:color w:val="D9D9D9"/>
          <w:szCs w:val="24"/>
          <w:shd w:val="clear" w:color="auto" w:fill="D9D9D9"/>
        </w:rPr>
      </w:pPr>
    </w:p>
    <w:p w14:paraId="0D514F84" w14:textId="77777777" w:rsidR="00C8309B" w:rsidRDefault="00C8309B" w:rsidP="00C8309B"/>
    <w:p w14:paraId="28B71512" w14:textId="2BD6FA4E" w:rsidR="007D75EF" w:rsidRDefault="00F040A0" w:rsidP="00761B8E">
      <w:r>
        <w:t>Note that, local variables are available only in the domain of a function. All local variables will be terminated as the function ends. All param</w:t>
      </w:r>
      <w:r w:rsidR="004F3EF0">
        <w:t>eters of functions are value</w:t>
      </w:r>
      <w:r>
        <w:t xml:space="preserve"> parameters in default, </w:t>
      </w:r>
    </w:p>
    <w:p w14:paraId="12B02F2E" w14:textId="3D2AFB98" w:rsidR="007D75EF" w:rsidRDefault="00761B8E" w:rsidP="00DF5FE6">
      <w:pPr>
        <w:pStyle w:val="Heading3"/>
      </w:pPr>
      <w:bookmarkStart w:id="35" w:name="_Toc438573711"/>
      <w:r>
        <w:rPr>
          <w:rFonts w:hint="eastAsia"/>
        </w:rPr>
        <w:t>3.4</w:t>
      </w:r>
      <w:r w:rsidR="00F040A0">
        <w:t>.3 Calling Functions</w:t>
      </w:r>
      <w:bookmarkEnd w:id="35"/>
    </w:p>
    <w:p w14:paraId="2AA1B869" w14:textId="63B91254" w:rsidR="007D75EF" w:rsidRDefault="00F040A0" w:rsidP="00473631">
      <w:pPr>
        <w:rPr>
          <w:rFonts w:ascii="Courier New" w:eastAsia="Courier New" w:hAnsi="Courier New" w:cs="Courier New"/>
          <w:color w:val="D9D9D9"/>
          <w:szCs w:val="24"/>
          <w:shd w:val="clear" w:color="auto" w:fill="D9D9D9"/>
        </w:rPr>
      </w:pPr>
      <w:r>
        <w:t>A function is called as the following rule:</w:t>
      </w:r>
    </w:p>
    <w:p w14:paraId="4E010418" w14:textId="77777777" w:rsidR="00473631" w:rsidRDefault="00473631" w:rsidP="00473631">
      <w:pPr>
        <w:rPr>
          <w:rFonts w:ascii="Courier New" w:eastAsia="Courier New" w:hAnsi="Courier New" w:cs="Courier New"/>
          <w:color w:val="D9D9D9"/>
          <w:szCs w:val="24"/>
          <w:shd w:val="clear" w:color="auto" w:fill="D9D9D9"/>
        </w:rPr>
      </w:pPr>
    </w:p>
    <w:p w14:paraId="1806F5EC" w14:textId="5E15131C" w:rsidR="00473631" w:rsidRDefault="00473631" w:rsidP="00473631">
      <w:pPr>
        <w:ind w:leftChars="83" w:left="199"/>
        <w:rPr>
          <w:rFonts w:ascii="Menlo Regular" w:hAnsi="Menlo Regular" w:cs="Menlo Regular"/>
          <w:sz w:val="20"/>
          <w:szCs w:val="20"/>
        </w:rPr>
      </w:pPr>
      <w:r>
        <w:rPr>
          <w:rFonts w:ascii="Menlo Regular" w:hAnsi="Menlo Regular" w:cs="Menlo Regular"/>
          <w:sz w:val="20"/>
          <w:szCs w:val="20"/>
        </w:rPr>
        <w:t>val = func_name(para1,para2, ...);</w:t>
      </w:r>
    </w:p>
    <w:p w14:paraId="698AF1BC" w14:textId="77777777" w:rsidR="00473631" w:rsidRDefault="00473631" w:rsidP="00473631">
      <w:pPr>
        <w:ind w:leftChars="83" w:left="199"/>
      </w:pPr>
    </w:p>
    <w:p w14:paraId="192C6B5D" w14:textId="77777777" w:rsidR="007D75EF" w:rsidRDefault="00F040A0" w:rsidP="00761B8E">
      <w:r>
        <w:t>As for the functions in models. The function is called as:</w:t>
      </w:r>
    </w:p>
    <w:p w14:paraId="6BBC9BDF" w14:textId="77777777" w:rsidR="00473631" w:rsidRDefault="00473631" w:rsidP="00761B8E"/>
    <w:p w14:paraId="349E48A4" w14:textId="77777777" w:rsidR="00473631" w:rsidRDefault="00473631" w:rsidP="00473631">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val = model_instant_identifier.func_name(para1,para2, ...);  |</w:t>
      </w:r>
    </w:p>
    <w:p w14:paraId="3DB4B15F" w14:textId="77777777" w:rsidR="00473631" w:rsidRDefault="00473631" w:rsidP="00761B8E"/>
    <w:p w14:paraId="0D3D4A6E" w14:textId="0FE62A33" w:rsidR="007D75EF" w:rsidRDefault="00923ADD" w:rsidP="00473631">
      <w:pPr>
        <w:pStyle w:val="Heading2"/>
      </w:pPr>
      <w:bookmarkStart w:id="36" w:name="_Toc438573712"/>
      <w:r>
        <w:lastRenderedPageBreak/>
        <w:t>3</w:t>
      </w:r>
      <w:r w:rsidR="00680242">
        <w:t>.5</w:t>
      </w:r>
      <w:r w:rsidR="00F040A0">
        <w:t xml:space="preserve"> Compound Statements</w:t>
      </w:r>
      <w:bookmarkEnd w:id="36"/>
    </w:p>
    <w:p w14:paraId="035D0B85" w14:textId="371243D4" w:rsidR="007D75EF" w:rsidRDefault="00C35714" w:rsidP="00DF5FE6">
      <w:pPr>
        <w:pStyle w:val="Heading3"/>
      </w:pPr>
      <w:bookmarkStart w:id="37" w:name="_Toc438573713"/>
      <w:r>
        <w:t>3.5</w:t>
      </w:r>
      <w:r w:rsidR="00F040A0">
        <w:t xml:space="preserve">.1 The </w:t>
      </w:r>
      <w:r w:rsidR="00F040A0">
        <w:rPr>
          <w:rFonts w:ascii="Courier New" w:eastAsia="Courier New" w:hAnsi="Courier New" w:cs="Courier New"/>
        </w:rPr>
        <w:t>if</w:t>
      </w:r>
      <w:r w:rsidR="00F040A0">
        <w:t xml:space="preserve"> Statement</w:t>
      </w:r>
      <w:bookmarkEnd w:id="37"/>
    </w:p>
    <w:p w14:paraId="238FB194" w14:textId="07D69979" w:rsidR="007D75EF" w:rsidRDefault="00465E2E" w:rsidP="00761B8E">
      <w:r>
        <w:t>A if</w:t>
      </w:r>
      <w:r w:rsidR="00F040A0">
        <w:t>-else control flow follows the following rule:</w:t>
      </w:r>
    </w:p>
    <w:p w14:paraId="571DCEAB" w14:textId="7387260E" w:rsidR="007D75EF" w:rsidRDefault="007D75EF" w:rsidP="00972C64">
      <w:pPr>
        <w:pStyle w:val="Normal1"/>
        <w:spacing w:line="240" w:lineRule="auto"/>
        <w:rPr>
          <w:sz w:val="24"/>
          <w:szCs w:val="24"/>
        </w:rPr>
      </w:pPr>
    </w:p>
    <w:p w14:paraId="57A2AD00" w14:textId="77777777" w:rsidR="00436E22" w:rsidRDefault="00436E22" w:rsidP="00436E22">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if</w:t>
      </w:r>
      <w:r>
        <w:rPr>
          <w:rFonts w:ascii="Menlo Regular" w:hAnsi="Menlo Regular" w:cs="Menlo Regular"/>
          <w:sz w:val="20"/>
          <w:szCs w:val="20"/>
        </w:rPr>
        <w:t xml:space="preserve"> (condition1):</w:t>
      </w:r>
    </w:p>
    <w:p w14:paraId="16D3B05F" w14:textId="361AD409" w:rsidR="00436E22" w:rsidRDefault="00436E22" w:rsidP="00436E22">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statement1;</w:t>
      </w:r>
    </w:p>
    <w:p w14:paraId="111BA8FC" w14:textId="77777777" w:rsidR="00641A94" w:rsidRDefault="00465E2E" w:rsidP="00641A94">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el</w:t>
      </w:r>
      <w:r w:rsidR="00641A94">
        <w:rPr>
          <w:rFonts w:ascii="Menlo Regular" w:hAnsi="Menlo Regular" w:cs="Menlo Regular"/>
          <w:sz w:val="20"/>
          <w:szCs w:val="20"/>
        </w:rPr>
        <w:t>se:</w:t>
      </w:r>
    </w:p>
    <w:p w14:paraId="7550CABD" w14:textId="7D2EE89F" w:rsidR="00641A94" w:rsidRDefault="00641A94" w:rsidP="00641A94">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if</w:t>
      </w:r>
      <w:r w:rsidR="00436E22">
        <w:rPr>
          <w:rFonts w:ascii="Menlo Regular" w:hAnsi="Menlo Regular" w:cs="Menlo Regular"/>
          <w:sz w:val="20"/>
          <w:szCs w:val="20"/>
        </w:rPr>
        <w:t xml:space="preserve"> (condition2):</w:t>
      </w:r>
    </w:p>
    <w:p w14:paraId="776A0C4A" w14:textId="0B9F1201" w:rsidR="00436E22" w:rsidRDefault="00436E22" w:rsidP="00436E22">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sidR="00641A94">
        <w:rPr>
          <w:rFonts w:ascii="Menlo Regular" w:hAnsi="Menlo Regular" w:cs="Menlo Regular"/>
          <w:sz w:val="20"/>
          <w:szCs w:val="20"/>
        </w:rPr>
        <w:tab/>
        <w:t xml:space="preserve">  </w:t>
      </w:r>
      <w:r>
        <w:rPr>
          <w:rFonts w:ascii="Menlo Regular" w:hAnsi="Menlo Regular" w:cs="Menlo Regular"/>
          <w:sz w:val="20"/>
          <w:szCs w:val="20"/>
        </w:rPr>
        <w:t>statement2;</w:t>
      </w:r>
    </w:p>
    <w:p w14:paraId="3A665B1C" w14:textId="249DE864" w:rsidR="00436E22" w:rsidRDefault="00641A94" w:rsidP="00436E22">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ab/>
        <w:t xml:space="preserve"> </w:t>
      </w:r>
      <w:r w:rsidR="00436E22">
        <w:rPr>
          <w:rFonts w:ascii="Menlo Regular" w:hAnsi="Menlo Regular" w:cs="Menlo Regular"/>
          <w:color w:val="AA0D91"/>
          <w:sz w:val="20"/>
          <w:szCs w:val="20"/>
        </w:rPr>
        <w:t>else</w:t>
      </w:r>
      <w:r w:rsidR="00436E22">
        <w:rPr>
          <w:rFonts w:ascii="Menlo Regular" w:hAnsi="Menlo Regular" w:cs="Menlo Regular"/>
          <w:sz w:val="20"/>
          <w:szCs w:val="20"/>
        </w:rPr>
        <w:t>:</w:t>
      </w:r>
    </w:p>
    <w:p w14:paraId="03C20E21" w14:textId="58E9006B" w:rsidR="00436E22" w:rsidRDefault="00436E22" w:rsidP="00436E22">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sidR="00641A94">
        <w:rPr>
          <w:rFonts w:ascii="Menlo Regular" w:hAnsi="Menlo Regular" w:cs="Menlo Regular"/>
          <w:sz w:val="20"/>
          <w:szCs w:val="20"/>
        </w:rPr>
        <w:tab/>
        <w:t xml:space="preserve">  </w:t>
      </w:r>
      <w:r>
        <w:rPr>
          <w:rFonts w:ascii="Menlo Regular" w:hAnsi="Menlo Regular" w:cs="Menlo Regular"/>
          <w:sz w:val="20"/>
          <w:szCs w:val="20"/>
        </w:rPr>
        <w:t>statement3;</w:t>
      </w:r>
    </w:p>
    <w:p w14:paraId="7DC1FCA2" w14:textId="766509F0" w:rsidR="00641A94" w:rsidRDefault="00641A94" w:rsidP="00436E22">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end</w:t>
      </w:r>
    </w:p>
    <w:p w14:paraId="46A4AA01" w14:textId="77777777" w:rsidR="00436E22" w:rsidRDefault="00436E22" w:rsidP="00436E22">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22CBC9EB" w14:textId="77777777" w:rsidR="00972C64" w:rsidRDefault="00972C64" w:rsidP="00972C64">
      <w:pPr>
        <w:pStyle w:val="Normal1"/>
        <w:spacing w:line="240" w:lineRule="auto"/>
        <w:rPr>
          <w:sz w:val="24"/>
          <w:szCs w:val="24"/>
        </w:rPr>
      </w:pPr>
    </w:p>
    <w:p w14:paraId="7F0E0652" w14:textId="77777777" w:rsidR="00972C64" w:rsidRDefault="00972C64" w:rsidP="00972C64">
      <w:pPr>
        <w:pStyle w:val="Normal1"/>
        <w:spacing w:line="240" w:lineRule="auto"/>
      </w:pPr>
    </w:p>
    <w:p w14:paraId="2D8E51E9" w14:textId="04F8B51C" w:rsidR="007D75EF" w:rsidRDefault="00465E2E" w:rsidP="00761B8E">
      <w:r>
        <w:t>if,</w:t>
      </w:r>
      <w:r w:rsidR="00F040A0">
        <w:t xml:space="preserve"> else and end are keywords for the control flow. Condition 1 through condition 2 defines</w:t>
      </w:r>
      <w:r w:rsidR="00641A94">
        <w:t xml:space="preserve"> conditions to enter the if/else</w:t>
      </w:r>
      <w:r w:rsidR="00F040A0">
        <w:t xml:space="preserve"> cases, and statements 1 through 3 defines the statements to execute in three corresponding cases.</w:t>
      </w:r>
    </w:p>
    <w:p w14:paraId="47E91EAD" w14:textId="4E3794A7" w:rsidR="007D75EF" w:rsidRDefault="00C35714" w:rsidP="00DF5FE6">
      <w:pPr>
        <w:pStyle w:val="Heading3"/>
      </w:pPr>
      <w:bookmarkStart w:id="38" w:name="_Toc438573714"/>
      <w:r>
        <w:t>3.5</w:t>
      </w:r>
      <w:r w:rsidR="00F040A0">
        <w:t xml:space="preserve">.2 The </w:t>
      </w:r>
      <w:r w:rsidR="00F040A0">
        <w:rPr>
          <w:rFonts w:ascii="Courier New" w:eastAsia="Courier New" w:hAnsi="Courier New" w:cs="Courier New"/>
        </w:rPr>
        <w:t>while</w:t>
      </w:r>
      <w:r w:rsidR="00F040A0">
        <w:t xml:space="preserve"> Statement</w:t>
      </w:r>
      <w:bookmarkEnd w:id="38"/>
    </w:p>
    <w:p w14:paraId="554AB42E" w14:textId="1CA2AC87" w:rsidR="007D75EF" w:rsidRDefault="00F040A0" w:rsidP="00761B8E">
      <w:r>
        <w:t>A while loop follows the following rule:</w:t>
      </w:r>
    </w:p>
    <w:p w14:paraId="2C4FE1AF" w14:textId="77777777" w:rsidR="0029763F" w:rsidRDefault="0029763F" w:rsidP="00761B8E"/>
    <w:p w14:paraId="23D9D47A" w14:textId="77777777" w:rsidR="0029763F" w:rsidRDefault="0029763F" w:rsidP="0029763F">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while</w:t>
      </w:r>
      <w:r>
        <w:rPr>
          <w:rFonts w:ascii="Menlo Regular" w:hAnsi="Menlo Regular" w:cs="Menlo Regular"/>
          <w:sz w:val="20"/>
          <w:szCs w:val="20"/>
        </w:rPr>
        <w:t xml:space="preserve"> (condition):</w:t>
      </w:r>
    </w:p>
    <w:p w14:paraId="76B909E9" w14:textId="59E29704" w:rsidR="0029763F" w:rsidRDefault="00471DB7" w:rsidP="0029763F">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sidR="0029763F">
        <w:rPr>
          <w:rFonts w:ascii="Menlo Regular" w:hAnsi="Menlo Regular" w:cs="Menlo Regular"/>
          <w:sz w:val="20"/>
          <w:szCs w:val="20"/>
        </w:rPr>
        <w:t>statement;</w:t>
      </w:r>
    </w:p>
    <w:p w14:paraId="33BE1553" w14:textId="77777777" w:rsidR="0029763F" w:rsidRDefault="0029763F" w:rsidP="0029763F">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63D653A4" w14:textId="77777777" w:rsidR="0029763F" w:rsidRDefault="0029763F" w:rsidP="00761B8E"/>
    <w:p w14:paraId="529A3B49" w14:textId="27C18246" w:rsidR="007D75EF" w:rsidRDefault="00F040A0" w:rsidP="00761B8E">
      <w:r>
        <w:t>while and end are keywords for the while-loop statement. The condition defines the condition when one continues entering the while-loop. The statement defines the code to execute inside the loop.</w:t>
      </w:r>
    </w:p>
    <w:p w14:paraId="01E13697" w14:textId="78AA571F" w:rsidR="007D75EF" w:rsidRDefault="00C35714" w:rsidP="00DF5FE6">
      <w:pPr>
        <w:pStyle w:val="Heading3"/>
      </w:pPr>
      <w:bookmarkStart w:id="39" w:name="_Toc438573715"/>
      <w:r>
        <w:t>3.5.</w:t>
      </w:r>
      <w:r w:rsidR="00F040A0">
        <w:t xml:space="preserve">3 The </w:t>
      </w:r>
      <w:r w:rsidR="00F040A0">
        <w:rPr>
          <w:rFonts w:ascii="Courier New" w:eastAsia="Courier New" w:hAnsi="Courier New" w:cs="Courier New"/>
        </w:rPr>
        <w:t>for</w:t>
      </w:r>
      <w:r w:rsidR="00F040A0">
        <w:t xml:space="preserve"> Statement</w:t>
      </w:r>
      <w:bookmarkEnd w:id="39"/>
    </w:p>
    <w:p w14:paraId="37F7F4E1" w14:textId="45AF78FE" w:rsidR="007D75EF" w:rsidRDefault="00F040A0" w:rsidP="00761B8E">
      <w:r>
        <w:t>A for loop follows the following rule:</w:t>
      </w:r>
    </w:p>
    <w:p w14:paraId="4EFB7E73" w14:textId="7B40C9AE" w:rsidR="007D75EF" w:rsidRDefault="007D75EF" w:rsidP="00471DB7">
      <w:pPr>
        <w:pStyle w:val="Normal1"/>
        <w:spacing w:line="240" w:lineRule="auto"/>
        <w:rPr>
          <w:sz w:val="24"/>
          <w:szCs w:val="24"/>
        </w:rPr>
      </w:pPr>
    </w:p>
    <w:p w14:paraId="1C406359" w14:textId="329FCD08" w:rsidR="00471DB7" w:rsidRDefault="00471DB7" w:rsidP="00471DB7">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for</w:t>
      </w:r>
      <w:r w:rsidR="00957259">
        <w:rPr>
          <w:rFonts w:ascii="Menlo Regular" w:hAnsi="Menlo Regular" w:cs="Menlo Regular"/>
          <w:sz w:val="20"/>
          <w:szCs w:val="20"/>
        </w:rPr>
        <w:t xml:space="preserve"> element in </w:t>
      </w:r>
      <w:r w:rsidR="00174FE2">
        <w:rPr>
          <w:rFonts w:ascii="Menlo Regular" w:hAnsi="Menlo Regular" w:cs="Menlo Regular"/>
          <w:sz w:val="20"/>
          <w:szCs w:val="20"/>
        </w:rPr>
        <w:t>a</w:t>
      </w:r>
      <w:r w:rsidR="00957259">
        <w:rPr>
          <w:rFonts w:ascii="Menlo Regular" w:hAnsi="Menlo Regular" w:cs="Menlo Regular"/>
          <w:sz w:val="20"/>
          <w:szCs w:val="20"/>
        </w:rPr>
        <w:t>list</w:t>
      </w:r>
      <w:r>
        <w:rPr>
          <w:rFonts w:ascii="Menlo Regular" w:hAnsi="Menlo Regular" w:cs="Menlo Regular"/>
          <w:sz w:val="20"/>
          <w:szCs w:val="20"/>
        </w:rPr>
        <w:t xml:space="preserve">:                      </w:t>
      </w:r>
    </w:p>
    <w:p w14:paraId="6D300C7F" w14:textId="5977897E" w:rsidR="00471DB7" w:rsidRDefault="00471DB7" w:rsidP="00471DB7">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statement;</w:t>
      </w:r>
    </w:p>
    <w:p w14:paraId="675C42B2" w14:textId="77777777" w:rsidR="00471DB7" w:rsidRDefault="00471DB7" w:rsidP="00471DB7">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54D3DE28" w14:textId="77777777" w:rsidR="00471DB7" w:rsidRDefault="00471DB7" w:rsidP="00471DB7">
      <w:pPr>
        <w:pStyle w:val="Normal1"/>
        <w:spacing w:line="240" w:lineRule="auto"/>
      </w:pPr>
    </w:p>
    <w:p w14:paraId="212EF026" w14:textId="77C17FA3" w:rsidR="007D75EF" w:rsidRDefault="00F040A0" w:rsidP="00761B8E">
      <w:r>
        <w:t>for and in are keywords in the for-loop statement. The element denotes an element in the set, and after the execution of a for-loop statement, all elements in set should be iterated exactly once. The statement denotes the statement to execute when one enters the loop.</w:t>
      </w:r>
    </w:p>
    <w:p w14:paraId="729064ED" w14:textId="77777777" w:rsidR="00542AF0" w:rsidRDefault="00542AF0" w:rsidP="00761B8E"/>
    <w:p w14:paraId="20BFAAA3" w14:textId="5E53DA16" w:rsidR="007D75EF" w:rsidRDefault="00761B8E" w:rsidP="00DF5FE6">
      <w:pPr>
        <w:pStyle w:val="Heading3"/>
      </w:pPr>
      <w:bookmarkStart w:id="40" w:name="_Toc438573716"/>
      <w:r>
        <w:rPr>
          <w:rFonts w:hint="eastAsia"/>
        </w:rPr>
        <w:lastRenderedPageBreak/>
        <w:t>3.5</w:t>
      </w:r>
      <w:r w:rsidR="00F040A0">
        <w:t xml:space="preserve">.4 The </w:t>
      </w:r>
      <w:r w:rsidR="00F040A0">
        <w:rPr>
          <w:rFonts w:ascii="Courier New" w:eastAsia="Courier New" w:hAnsi="Courier New" w:cs="Courier New"/>
        </w:rPr>
        <w:t>run</w:t>
      </w:r>
      <w:r w:rsidR="00F040A0">
        <w:t xml:space="preserve"> Statement</w:t>
      </w:r>
      <w:bookmarkEnd w:id="40"/>
      <w:r w:rsidR="00F040A0">
        <w:t xml:space="preserve">  </w:t>
      </w:r>
    </w:p>
    <w:p w14:paraId="7401F7F8" w14:textId="77777777" w:rsidR="007D75EF" w:rsidRDefault="00F040A0" w:rsidP="00761B8E">
      <w:r>
        <w:rPr>
          <w:rFonts w:ascii="Courier New" w:eastAsia="Courier New" w:hAnsi="Courier New" w:cs="Courier New"/>
        </w:rPr>
        <w:t>run</w:t>
      </w:r>
      <w:r>
        <w:t xml:space="preserve"> is a keyword for dynamic geometric analytics. Each run must correspond to an instant of </w:t>
      </w:r>
      <w:r>
        <w:rPr>
          <w:rFonts w:ascii="Courier New" w:eastAsia="Courier New" w:hAnsi="Courier New" w:cs="Courier New"/>
        </w:rPr>
        <w:t>runset</w:t>
      </w:r>
      <w:r>
        <w:t xml:space="preserve">. Each geometric shape that will be dynamically analyzed in the </w:t>
      </w:r>
      <w:r>
        <w:rPr>
          <w:rFonts w:ascii="Courier New" w:eastAsia="Courier New" w:hAnsi="Courier New" w:cs="Courier New"/>
        </w:rPr>
        <w:t>run</w:t>
      </w:r>
      <w:r>
        <w:t xml:space="preserve"> statement must be added into the runset instant at first. A typical run statement  is shown as follows:</w:t>
      </w:r>
    </w:p>
    <w:p w14:paraId="02EDA8B5" w14:textId="77777777" w:rsidR="007D75EF" w:rsidRDefault="007D75EF">
      <w:pPr>
        <w:pStyle w:val="Normal1"/>
        <w:ind w:left="360"/>
        <w:rPr>
          <w:rFonts w:ascii="Courier New" w:eastAsia="Courier New" w:hAnsi="Courier New" w:cs="Courier New"/>
          <w:color w:val="D9D9D9"/>
          <w:sz w:val="24"/>
          <w:szCs w:val="24"/>
          <w:shd w:val="clear" w:color="auto" w:fill="D9D9D9"/>
        </w:rPr>
      </w:pPr>
    </w:p>
    <w:p w14:paraId="611D0C99" w14:textId="0BA00246" w:rsidR="00552344" w:rsidRDefault="00552344" w:rsidP="00552344">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run runset_name:                                            </w:t>
      </w:r>
    </w:p>
    <w:p w14:paraId="3279346E" w14:textId="20F1A0DB" w:rsidR="00552344" w:rsidRDefault="00552344" w:rsidP="00552344">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xml:space="preserve">dynamic analytics sentences;                              </w:t>
      </w:r>
    </w:p>
    <w:p w14:paraId="6EDD3A8C" w14:textId="6108EF74" w:rsidR="00552344" w:rsidRDefault="00552344" w:rsidP="00552344">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xml:space="preserve">change parameters </w:t>
      </w:r>
      <w:r>
        <w:rPr>
          <w:rFonts w:ascii="Menlo Regular" w:hAnsi="Menlo Regular" w:cs="Menlo Regular"/>
          <w:color w:val="AA0D91"/>
          <w:sz w:val="20"/>
          <w:szCs w:val="20"/>
        </w:rPr>
        <w:t>for</w:t>
      </w:r>
      <w:r>
        <w:rPr>
          <w:rFonts w:ascii="Menlo Regular" w:hAnsi="Menlo Regular" w:cs="Menlo Regular"/>
          <w:sz w:val="20"/>
          <w:szCs w:val="20"/>
        </w:rPr>
        <w:t xml:space="preserve"> the next time run;                  </w:t>
      </w:r>
    </w:p>
    <w:p w14:paraId="381BFDDA" w14:textId="77777777" w:rsidR="00552344" w:rsidRDefault="00552344" w:rsidP="00552344">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50FA2FB3" w14:textId="77777777" w:rsidR="00552344" w:rsidRDefault="00552344">
      <w:pPr>
        <w:pStyle w:val="Normal1"/>
        <w:ind w:left="360"/>
      </w:pPr>
    </w:p>
    <w:p w14:paraId="726DD622" w14:textId="3CED3486" w:rsidR="007D75EF" w:rsidRDefault="00385CD6" w:rsidP="00473631">
      <w:pPr>
        <w:pStyle w:val="Heading2"/>
      </w:pPr>
      <w:bookmarkStart w:id="41" w:name="_Toc438573717"/>
      <w:r>
        <w:t>3</w:t>
      </w:r>
      <w:r w:rsidR="00680242">
        <w:t xml:space="preserve">.6 </w:t>
      </w:r>
      <w:r w:rsidR="00F040A0">
        <w:t>STD Library Reference</w:t>
      </w:r>
      <w:bookmarkEnd w:id="41"/>
    </w:p>
    <w:p w14:paraId="7ABCC0E6" w14:textId="77777777" w:rsidR="007D75EF" w:rsidRDefault="00F040A0" w:rsidP="00D71AB5">
      <w:r>
        <w:t>This chapter introduces the STD library of Geo. STD library (</w:t>
      </w:r>
      <w:r>
        <w:rPr>
          <w:rFonts w:ascii="Courier New" w:eastAsia="Courier New" w:hAnsi="Courier New" w:cs="Courier New"/>
        </w:rPr>
        <w:t>std.glib</w:t>
      </w:r>
      <w:r>
        <w:t>) is a file preloaded by Geo compiler before compiling the programs. STD library includes system functions declaration, geometric types (including build-in functions) declaration.</w:t>
      </w:r>
    </w:p>
    <w:p w14:paraId="7E69A634" w14:textId="5973EC3C" w:rsidR="007D75EF" w:rsidRDefault="00F040A0" w:rsidP="005E3B0B">
      <w:pPr>
        <w:rPr>
          <w:rFonts w:ascii="Courier New" w:eastAsia="Courier New" w:hAnsi="Courier New" w:cs="Courier New"/>
          <w:color w:val="D9D9D9"/>
          <w:szCs w:val="24"/>
          <w:shd w:val="clear" w:color="auto" w:fill="D9D9D9"/>
        </w:rPr>
      </w:pPr>
      <w:r>
        <w:t>Part A: System constant declaration.</w:t>
      </w:r>
    </w:p>
    <w:p w14:paraId="4F3AA6BE" w14:textId="77777777" w:rsidR="005E3B0B" w:rsidRDefault="005E3B0B" w:rsidP="005E3B0B">
      <w:pPr>
        <w:rPr>
          <w:rFonts w:ascii="Courier New" w:eastAsia="Courier New" w:hAnsi="Courier New" w:cs="Courier New"/>
          <w:color w:val="D9D9D9"/>
          <w:szCs w:val="24"/>
          <w:shd w:val="clear" w:color="auto" w:fill="D9D9D9"/>
        </w:rPr>
      </w:pPr>
    </w:p>
    <w:p w14:paraId="181BA4E9" w14:textId="0FFED14C" w:rsidR="005E3B0B" w:rsidRDefault="005E3B0B" w:rsidP="005E3B0B">
      <w:pPr>
        <w:ind w:leftChars="83" w:left="199"/>
      </w:pPr>
      <w:r>
        <w:rPr>
          <w:rFonts w:ascii="Menlo Regular" w:hAnsi="Menlo Regular" w:cs="Menlo Regular"/>
          <w:sz w:val="20"/>
          <w:szCs w:val="20"/>
        </w:rPr>
        <w:t xml:space="preserve">PI = </w:t>
      </w:r>
      <w:r>
        <w:rPr>
          <w:rFonts w:ascii="Menlo Regular" w:hAnsi="Menlo Regular" w:cs="Menlo Regular"/>
          <w:color w:val="1C00CF"/>
          <w:sz w:val="20"/>
          <w:szCs w:val="20"/>
        </w:rPr>
        <w:t>3.14159</w:t>
      </w:r>
      <w:r w:rsidR="00174FE2">
        <w:rPr>
          <w:rFonts w:ascii="Menlo Regular" w:hAnsi="Menlo Regular" w:cs="Menlo Regular"/>
          <w:color w:val="1C00CF"/>
          <w:sz w:val="20"/>
          <w:szCs w:val="20"/>
        </w:rPr>
        <w:t>2653</w:t>
      </w:r>
      <w:r>
        <w:rPr>
          <w:rFonts w:ascii="Menlo Regular" w:hAnsi="Menlo Regular" w:cs="Menlo Regular"/>
          <w:sz w:val="20"/>
          <w:szCs w:val="20"/>
        </w:rPr>
        <w:t>;</w:t>
      </w:r>
    </w:p>
    <w:p w14:paraId="361A17F8" w14:textId="77777777" w:rsidR="007D75EF" w:rsidRDefault="007D75EF">
      <w:pPr>
        <w:pStyle w:val="Normal1"/>
      </w:pPr>
    </w:p>
    <w:p w14:paraId="22166155" w14:textId="77777777" w:rsidR="007D75EF" w:rsidRDefault="00F040A0" w:rsidP="00D71AB5">
      <w:r>
        <w:t>Part B: System function declaration.</w:t>
      </w:r>
    </w:p>
    <w:p w14:paraId="5A956612" w14:textId="77777777" w:rsidR="00D71AB5" w:rsidRDefault="00D71AB5" w:rsidP="00D71AB5"/>
    <w:p w14:paraId="47805F68" w14:textId="017D71F5" w:rsidR="002021B6" w:rsidRDefault="002021B6" w:rsidP="00202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function print(info:</w:t>
      </w:r>
      <w:r>
        <w:rPr>
          <w:rFonts w:ascii="Menlo Regular" w:hAnsi="Menlo Regular" w:cs="Menlo Regular"/>
          <w:color w:val="AA0D91"/>
          <w:sz w:val="20"/>
          <w:szCs w:val="20"/>
        </w:rPr>
        <w:t>int</w:t>
      </w:r>
      <w:r>
        <w:rPr>
          <w:rFonts w:ascii="Menlo Regular" w:hAnsi="Menlo Regular" w:cs="Menlo Regular"/>
          <w:sz w:val="20"/>
          <w:szCs w:val="20"/>
        </w:rPr>
        <w:t>):</w:t>
      </w:r>
      <w:r>
        <w:rPr>
          <w:rFonts w:ascii="Menlo Regular" w:hAnsi="Menlo Regular" w:cs="Menlo Regular"/>
          <w:color w:val="AA0D91"/>
          <w:sz w:val="20"/>
          <w:szCs w:val="20"/>
        </w:rPr>
        <w:t>void</w:t>
      </w:r>
      <w:r>
        <w:rPr>
          <w:rFonts w:ascii="Menlo Regular" w:hAnsi="Menlo Regular" w:cs="Menlo Regular"/>
          <w:sz w:val="20"/>
          <w:szCs w:val="20"/>
        </w:rPr>
        <w:t>;</w:t>
      </w:r>
    </w:p>
    <w:p w14:paraId="22D8F565" w14:textId="40972544" w:rsidR="002021B6" w:rsidRDefault="002021B6" w:rsidP="00202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function print(info:</w:t>
      </w:r>
      <w:r>
        <w:rPr>
          <w:rFonts w:ascii="Menlo Regular" w:hAnsi="Menlo Regular" w:cs="Menlo Regular"/>
          <w:color w:val="AA0D91"/>
          <w:sz w:val="20"/>
          <w:szCs w:val="20"/>
        </w:rPr>
        <w:t>float</w:t>
      </w:r>
      <w:r>
        <w:rPr>
          <w:rFonts w:ascii="Menlo Regular" w:hAnsi="Menlo Regular" w:cs="Menlo Regular"/>
          <w:sz w:val="20"/>
          <w:szCs w:val="20"/>
        </w:rPr>
        <w:t>):</w:t>
      </w:r>
      <w:r>
        <w:rPr>
          <w:rFonts w:ascii="Menlo Regular" w:hAnsi="Menlo Regular" w:cs="Menlo Regular"/>
          <w:color w:val="AA0D91"/>
          <w:sz w:val="20"/>
          <w:szCs w:val="20"/>
        </w:rPr>
        <w:t>void</w:t>
      </w:r>
      <w:r>
        <w:rPr>
          <w:rFonts w:ascii="Menlo Regular" w:hAnsi="Menlo Regular" w:cs="Menlo Regular"/>
          <w:sz w:val="20"/>
          <w:szCs w:val="20"/>
        </w:rPr>
        <w:t>;</w:t>
      </w:r>
    </w:p>
    <w:p w14:paraId="784AEAA5" w14:textId="56276694" w:rsidR="002021B6" w:rsidRDefault="002021B6" w:rsidP="00202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function print(info:</w:t>
      </w:r>
      <w:r>
        <w:rPr>
          <w:rFonts w:ascii="Menlo Regular" w:hAnsi="Menlo Regular" w:cs="Menlo Regular"/>
          <w:color w:val="AA0D91"/>
          <w:sz w:val="20"/>
          <w:szCs w:val="20"/>
        </w:rPr>
        <w:t>char</w:t>
      </w:r>
      <w:r>
        <w:rPr>
          <w:rFonts w:ascii="Menlo Regular" w:hAnsi="Menlo Regular" w:cs="Menlo Regular"/>
          <w:sz w:val="20"/>
          <w:szCs w:val="20"/>
        </w:rPr>
        <w:t>):</w:t>
      </w:r>
      <w:r>
        <w:rPr>
          <w:rFonts w:ascii="Menlo Regular" w:hAnsi="Menlo Regular" w:cs="Menlo Regular"/>
          <w:color w:val="AA0D91"/>
          <w:sz w:val="20"/>
          <w:szCs w:val="20"/>
        </w:rPr>
        <w:t>void</w:t>
      </w:r>
      <w:r>
        <w:rPr>
          <w:rFonts w:ascii="Menlo Regular" w:hAnsi="Menlo Regular" w:cs="Menlo Regular"/>
          <w:sz w:val="20"/>
          <w:szCs w:val="20"/>
        </w:rPr>
        <w:t>;</w:t>
      </w:r>
    </w:p>
    <w:p w14:paraId="6D18BCAA" w14:textId="231E22BD" w:rsidR="002021B6" w:rsidRDefault="002021B6" w:rsidP="00202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function print(info:</w:t>
      </w:r>
      <w:r>
        <w:rPr>
          <w:rFonts w:ascii="Menlo Regular" w:hAnsi="Menlo Regular" w:cs="Menlo Regular"/>
          <w:color w:val="AA0D91"/>
          <w:sz w:val="20"/>
          <w:szCs w:val="20"/>
        </w:rPr>
        <w:t>bool</w:t>
      </w:r>
      <w:r>
        <w:rPr>
          <w:rFonts w:ascii="Menlo Regular" w:hAnsi="Menlo Regular" w:cs="Menlo Regular"/>
          <w:sz w:val="20"/>
          <w:szCs w:val="20"/>
        </w:rPr>
        <w:t>):</w:t>
      </w:r>
      <w:r>
        <w:rPr>
          <w:rFonts w:ascii="Menlo Regular" w:hAnsi="Menlo Regular" w:cs="Menlo Regular"/>
          <w:color w:val="AA0D91"/>
          <w:sz w:val="20"/>
          <w:szCs w:val="20"/>
        </w:rPr>
        <w:t>void</w:t>
      </w:r>
      <w:r>
        <w:rPr>
          <w:rFonts w:ascii="Menlo Regular" w:hAnsi="Menlo Regular" w:cs="Menlo Regular"/>
          <w:sz w:val="20"/>
          <w:szCs w:val="20"/>
        </w:rPr>
        <w:t>;</w:t>
      </w:r>
    </w:p>
    <w:p w14:paraId="690AC85B" w14:textId="3DAFFA32" w:rsidR="002021B6" w:rsidRDefault="002021B6" w:rsidP="00202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function print(info:string):</w:t>
      </w:r>
      <w:r>
        <w:rPr>
          <w:rFonts w:ascii="Menlo Regular" w:hAnsi="Menlo Regular" w:cs="Menlo Regular"/>
          <w:color w:val="AA0D91"/>
          <w:sz w:val="20"/>
          <w:szCs w:val="20"/>
        </w:rPr>
        <w:t>void</w:t>
      </w:r>
      <w:r>
        <w:rPr>
          <w:rFonts w:ascii="Menlo Regular" w:hAnsi="Menlo Regular" w:cs="Menlo Regular"/>
          <w:sz w:val="20"/>
          <w:szCs w:val="20"/>
        </w:rPr>
        <w:t>;</w:t>
      </w:r>
    </w:p>
    <w:p w14:paraId="5DB53BF9" w14:textId="77777777" w:rsidR="002021B6" w:rsidRDefault="002021B6" w:rsidP="002021B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4E839218" w14:textId="77777777" w:rsidR="002021B6" w:rsidRDefault="002021B6" w:rsidP="00D71AB5"/>
    <w:p w14:paraId="0CB736E8" w14:textId="77777777" w:rsidR="007D75EF" w:rsidRDefault="00F040A0" w:rsidP="00D71AB5">
      <w:r>
        <w:t>Part C: Geometric types declaration.</w:t>
      </w:r>
    </w:p>
    <w:p w14:paraId="2622669C" w14:textId="77777777" w:rsidR="000B31D3" w:rsidRDefault="000B31D3" w:rsidP="000B31D3">
      <w:pPr>
        <w:pStyle w:val="Normal1"/>
        <w:ind w:leftChars="92" w:left="221"/>
      </w:pPr>
    </w:p>
    <w:p w14:paraId="6F6A1856"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color w:val="007400"/>
          <w:sz w:val="20"/>
          <w:szCs w:val="20"/>
        </w:rPr>
        <w:t>//controltype runset</w:t>
      </w:r>
    </w:p>
    <w:p w14:paraId="543481AB" w14:textId="00629AAD"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runset:</w:t>
      </w:r>
    </w:p>
    <w:p w14:paraId="289984A2" w14:textId="34E75A9E" w:rsidR="000B31D3" w:rsidRDefault="000B31D3" w:rsidP="00922117">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runset(times_of_run:</w:t>
      </w:r>
      <w:r>
        <w:rPr>
          <w:rFonts w:ascii="Menlo Regular" w:hAnsi="Menlo Regular" w:cs="Menlo Regular"/>
          <w:color w:val="AA0D91"/>
          <w:sz w:val="20"/>
          <w:szCs w:val="20"/>
        </w:rPr>
        <w:t>int</w:t>
      </w:r>
      <w:r w:rsidR="00174FE2">
        <w:rPr>
          <w:rFonts w:ascii="Menlo Regular" w:hAnsi="Menlo Regular" w:cs="Menlo Regular"/>
          <w:sz w:val="20"/>
          <w:szCs w:val="20"/>
        </w:rPr>
        <w:t xml:space="preserve">, </w:t>
      </w:r>
      <w:r w:rsidR="00047020">
        <w:rPr>
          <w:rFonts w:ascii="Menlo Regular" w:hAnsi="Menlo Regular" w:cs="Menlo Regular"/>
          <w:color w:val="9BBB59" w:themeColor="accent3"/>
          <w:sz w:val="20"/>
          <w:szCs w:val="20"/>
        </w:rPr>
        <w:t>optional</w:t>
      </w:r>
      <w:r w:rsidR="00174FE2">
        <w:rPr>
          <w:rFonts w:ascii="Menlo Regular" w:hAnsi="Menlo Regular" w:cs="Menlo Regular"/>
          <w:sz w:val="20"/>
          <w:szCs w:val="20"/>
        </w:rPr>
        <w:t xml:space="preserve"> time_gap:</w:t>
      </w:r>
      <w:r w:rsidR="00174FE2" w:rsidRPr="00A14644">
        <w:rPr>
          <w:rFonts w:ascii="Menlo Regular" w:hAnsi="Menlo Regular" w:cs="Menlo Regular"/>
          <w:color w:val="AA0D91"/>
          <w:sz w:val="20"/>
          <w:szCs w:val="20"/>
        </w:rPr>
        <w:t>float</w:t>
      </w:r>
      <w:r>
        <w:rPr>
          <w:rFonts w:ascii="Menlo Regular" w:hAnsi="Menlo Regular" w:cs="Menlo Regular"/>
          <w:sz w:val="20"/>
          <w:szCs w:val="20"/>
        </w:rPr>
        <w:t>);</w:t>
      </w:r>
    </w:p>
    <w:p w14:paraId="7A3F44A6" w14:textId="379FF6E3" w:rsidR="00700D36" w:rsidRDefault="004E444B"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function addPara(g:geometricShape, para:char):bool;</w:t>
      </w:r>
    </w:p>
    <w:p w14:paraId="0FF7DE1D" w14:textId="4950D123" w:rsidR="000B31D3" w:rsidRDefault="0037602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function removePara</w:t>
      </w:r>
      <w:r w:rsidR="000B31D3">
        <w:rPr>
          <w:rFonts w:ascii="Menlo Regular" w:hAnsi="Menlo Regular" w:cs="Menlo Regular"/>
          <w:sz w:val="20"/>
          <w:szCs w:val="20"/>
        </w:rPr>
        <w:t>(g:geometricShape,para:</w:t>
      </w:r>
      <w:r w:rsidR="000B31D3">
        <w:rPr>
          <w:rFonts w:ascii="Menlo Regular" w:hAnsi="Menlo Regular" w:cs="Menlo Regular"/>
          <w:color w:val="AA0D91"/>
          <w:sz w:val="20"/>
          <w:szCs w:val="20"/>
        </w:rPr>
        <w:t>char</w:t>
      </w:r>
      <w:r w:rsidR="000B31D3">
        <w:rPr>
          <w:rFonts w:ascii="Menlo Regular" w:hAnsi="Menlo Regular" w:cs="Menlo Regular"/>
          <w:sz w:val="20"/>
          <w:szCs w:val="20"/>
        </w:rPr>
        <w:t>):</w:t>
      </w:r>
      <w:r w:rsidR="000B31D3">
        <w:rPr>
          <w:rFonts w:ascii="Menlo Regular" w:hAnsi="Menlo Regular" w:cs="Menlo Regular"/>
          <w:color w:val="AA0D91"/>
          <w:sz w:val="20"/>
          <w:szCs w:val="20"/>
        </w:rPr>
        <w:t>bool</w:t>
      </w:r>
      <w:r w:rsidR="000B31D3">
        <w:rPr>
          <w:rFonts w:ascii="Menlo Regular" w:hAnsi="Menlo Regular" w:cs="Menlo Regular"/>
          <w:sz w:val="20"/>
          <w:szCs w:val="20"/>
        </w:rPr>
        <w:t>;</w:t>
      </w:r>
    </w:p>
    <w:p w14:paraId="3310A62C"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function enableRun():</w:t>
      </w:r>
      <w:r>
        <w:rPr>
          <w:rFonts w:ascii="Menlo Regular" w:hAnsi="Menlo Regular" w:cs="Menlo Regular"/>
          <w:color w:val="AA0D91"/>
          <w:sz w:val="20"/>
          <w:szCs w:val="20"/>
        </w:rPr>
        <w:t>void</w:t>
      </w:r>
      <w:r>
        <w:rPr>
          <w:rFonts w:ascii="Menlo Regular" w:hAnsi="Menlo Regular" w:cs="Menlo Regular"/>
          <w:sz w:val="20"/>
          <w:szCs w:val="20"/>
        </w:rPr>
        <w:t>;</w:t>
      </w:r>
    </w:p>
    <w:p w14:paraId="20C3C333"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function disableRun():</w:t>
      </w:r>
      <w:r>
        <w:rPr>
          <w:rFonts w:ascii="Menlo Regular" w:hAnsi="Menlo Regular" w:cs="Menlo Regular"/>
          <w:color w:val="AA0D91"/>
          <w:sz w:val="20"/>
          <w:szCs w:val="20"/>
        </w:rPr>
        <w:t>void</w:t>
      </w:r>
      <w:r>
        <w:rPr>
          <w:rFonts w:ascii="Menlo Regular" w:hAnsi="Menlo Regular" w:cs="Menlo Regular"/>
          <w:sz w:val="20"/>
          <w:szCs w:val="20"/>
        </w:rPr>
        <w:t>;</w:t>
      </w:r>
    </w:p>
    <w:p w14:paraId="1F637824" w14:textId="4604C323" w:rsidR="000A36AD" w:rsidRDefault="000A36AD"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function mark(d:dot):void;</w:t>
      </w:r>
    </w:p>
    <w:p w14:paraId="11242D82"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p>
    <w:p w14:paraId="26F63EEB" w14:textId="7544300D" w:rsidR="000B31D3" w:rsidRDefault="000B31D3" w:rsidP="0092211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end</w:t>
      </w:r>
    </w:p>
    <w:p w14:paraId="4FD8884C"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p>
    <w:p w14:paraId="40F1BE06"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p>
    <w:p w14:paraId="1513D409" w14:textId="71717CE5"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color w:val="007400"/>
          <w:sz w:val="20"/>
          <w:szCs w:val="20"/>
        </w:rPr>
        <w:t>//geometricShape</w:t>
      </w:r>
      <w:r w:rsidR="00922117">
        <w:rPr>
          <w:rFonts w:ascii="Menlo Regular" w:hAnsi="Menlo Regular" w:cs="Menlo Regular"/>
          <w:color w:val="007400"/>
          <w:sz w:val="20"/>
          <w:szCs w:val="20"/>
        </w:rPr>
        <w:t xml:space="preserve"> </w:t>
      </w:r>
      <w:r>
        <w:rPr>
          <w:rFonts w:ascii="Menlo Regular" w:hAnsi="Menlo Regular" w:cs="Menlo Regular"/>
          <w:color w:val="007400"/>
          <w:sz w:val="20"/>
          <w:szCs w:val="20"/>
        </w:rPr>
        <w:t>dot</w:t>
      </w:r>
    </w:p>
    <w:p w14:paraId="34BA074E"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color w:val="007400"/>
          <w:sz w:val="20"/>
          <w:szCs w:val="20"/>
        </w:rPr>
        <w:t>//dot parameter name: 'x' 'y'</w:t>
      </w:r>
    </w:p>
    <w:p w14:paraId="5FB7115A" w14:textId="52F08143"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dot:</w:t>
      </w:r>
    </w:p>
    <w:p w14:paraId="529E476F" w14:textId="77777777" w:rsidR="000B31D3" w:rsidRDefault="000B31D3" w:rsidP="00922117">
      <w:pPr>
        <w:widowControl/>
        <w:tabs>
          <w:tab w:val="left" w:pos="481"/>
        </w:tabs>
        <w:autoSpaceDE w:val="0"/>
        <w:autoSpaceDN w:val="0"/>
        <w:adjustRightInd w:val="0"/>
        <w:spacing w:line="240" w:lineRule="auto"/>
        <w:rPr>
          <w:rFonts w:ascii="Menlo Regular" w:hAnsi="Menlo Regular" w:cs="Menlo Regular"/>
          <w:sz w:val="20"/>
          <w:szCs w:val="20"/>
        </w:rPr>
      </w:pPr>
    </w:p>
    <w:p w14:paraId="1D2761C4"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lastRenderedPageBreak/>
        <w:t>dot(x:</w:t>
      </w:r>
      <w:r>
        <w:rPr>
          <w:rFonts w:ascii="Menlo Regular" w:hAnsi="Menlo Regular" w:cs="Menlo Regular"/>
          <w:color w:val="AA0D91"/>
          <w:sz w:val="20"/>
          <w:szCs w:val="20"/>
        </w:rPr>
        <w:t>float</w:t>
      </w:r>
      <w:r>
        <w:rPr>
          <w:rFonts w:ascii="Menlo Regular" w:hAnsi="Menlo Regular" w:cs="Menlo Regular"/>
          <w:sz w:val="20"/>
          <w:szCs w:val="20"/>
        </w:rPr>
        <w:t>, y:</w:t>
      </w:r>
      <w:r>
        <w:rPr>
          <w:rFonts w:ascii="Menlo Regular" w:hAnsi="Menlo Regular" w:cs="Menlo Regular"/>
          <w:color w:val="AA0D91"/>
          <w:sz w:val="20"/>
          <w:szCs w:val="20"/>
        </w:rPr>
        <w:t>float</w:t>
      </w:r>
      <w:r>
        <w:rPr>
          <w:rFonts w:ascii="Menlo Regular" w:hAnsi="Menlo Regular" w:cs="Menlo Regular"/>
          <w:sz w:val="20"/>
          <w:szCs w:val="20"/>
        </w:rPr>
        <w:t>);</w:t>
      </w:r>
    </w:p>
    <w:p w14:paraId="0ADE5A06"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0F30460A"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function getX():</w:t>
      </w:r>
      <w:r>
        <w:rPr>
          <w:rFonts w:ascii="Menlo Regular" w:hAnsi="Menlo Regular" w:cs="Menlo Regular"/>
          <w:color w:val="AA0D91"/>
          <w:sz w:val="20"/>
          <w:szCs w:val="20"/>
        </w:rPr>
        <w:t>float</w:t>
      </w:r>
      <w:r>
        <w:rPr>
          <w:rFonts w:ascii="Menlo Regular" w:hAnsi="Menlo Regular" w:cs="Menlo Regular"/>
          <w:sz w:val="20"/>
          <w:szCs w:val="20"/>
        </w:rPr>
        <w:t>;</w:t>
      </w:r>
    </w:p>
    <w:p w14:paraId="49FBA767"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function getY():</w:t>
      </w:r>
      <w:r>
        <w:rPr>
          <w:rFonts w:ascii="Menlo Regular" w:hAnsi="Menlo Regular" w:cs="Menlo Regular"/>
          <w:color w:val="AA0D91"/>
          <w:sz w:val="20"/>
          <w:szCs w:val="20"/>
        </w:rPr>
        <w:t>float</w:t>
      </w:r>
      <w:r>
        <w:rPr>
          <w:rFonts w:ascii="Menlo Regular" w:hAnsi="Menlo Regular" w:cs="Menlo Regular"/>
          <w:sz w:val="20"/>
          <w:szCs w:val="20"/>
        </w:rPr>
        <w:t>;</w:t>
      </w:r>
    </w:p>
    <w:p w14:paraId="5651F5FB"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3D70C63E" w14:textId="51836968" w:rsidR="000B31D3" w:rsidRDefault="000B31D3" w:rsidP="005202C4">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function distance(dot1:dot):</w:t>
      </w:r>
      <w:r>
        <w:rPr>
          <w:rFonts w:ascii="Menlo Regular" w:hAnsi="Menlo Regular" w:cs="Menlo Regular"/>
          <w:color w:val="AA0D91"/>
          <w:sz w:val="20"/>
          <w:szCs w:val="20"/>
        </w:rPr>
        <w:t>float</w:t>
      </w:r>
      <w:r>
        <w:rPr>
          <w:rFonts w:ascii="Menlo Regular" w:hAnsi="Menlo Regular" w:cs="Menlo Regular"/>
          <w:sz w:val="20"/>
          <w:szCs w:val="20"/>
        </w:rPr>
        <w:t>;</w:t>
      </w:r>
    </w:p>
    <w:p w14:paraId="2A721E0E"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end</w:t>
      </w:r>
    </w:p>
    <w:p w14:paraId="76F7B747"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p>
    <w:p w14:paraId="183F27D7" w14:textId="3F54A9E1"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color w:val="007400"/>
          <w:sz w:val="20"/>
          <w:szCs w:val="20"/>
        </w:rPr>
        <w:t>//geometricShape line</w:t>
      </w:r>
    </w:p>
    <w:p w14:paraId="49E81F1F"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color w:val="007400"/>
          <w:sz w:val="20"/>
          <w:szCs w:val="20"/>
        </w:rPr>
        <w:t>//line parameter name: 'a' 'b'</w:t>
      </w:r>
    </w:p>
    <w:p w14:paraId="68FED50E"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color w:val="007400"/>
          <w:sz w:val="20"/>
          <w:szCs w:val="20"/>
        </w:rPr>
        <w:t>//line formula y = ax + b</w:t>
      </w:r>
    </w:p>
    <w:p w14:paraId="419FCC61" w14:textId="5005FFF2" w:rsidR="000B31D3" w:rsidRDefault="000B31D3" w:rsidP="00611990">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line:</w:t>
      </w:r>
    </w:p>
    <w:p w14:paraId="3129C756" w14:textId="6586E559"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line(a:</w:t>
      </w:r>
      <w:r>
        <w:rPr>
          <w:rFonts w:ascii="Menlo Regular" w:hAnsi="Menlo Regular" w:cs="Menlo Regular"/>
          <w:color w:val="AA0D91"/>
          <w:sz w:val="20"/>
          <w:szCs w:val="20"/>
        </w:rPr>
        <w:t>float</w:t>
      </w:r>
      <w:r>
        <w:rPr>
          <w:rFonts w:ascii="Menlo Regular" w:hAnsi="Menlo Regular" w:cs="Menlo Regular"/>
          <w:sz w:val="20"/>
          <w:szCs w:val="20"/>
        </w:rPr>
        <w:t>,b:</w:t>
      </w:r>
      <w:r>
        <w:rPr>
          <w:rFonts w:ascii="Menlo Regular" w:hAnsi="Menlo Regular" w:cs="Menlo Regular"/>
          <w:color w:val="AA0D91"/>
          <w:sz w:val="20"/>
          <w:szCs w:val="20"/>
        </w:rPr>
        <w:t>float</w:t>
      </w:r>
      <w:r>
        <w:rPr>
          <w:rFonts w:ascii="Menlo Regular" w:hAnsi="Menlo Regular" w:cs="Menlo Regular"/>
          <w:sz w:val="20"/>
          <w:szCs w:val="20"/>
        </w:rPr>
        <w:t>,</w:t>
      </w:r>
      <w:r w:rsidR="00172E30" w:rsidRPr="00172E30">
        <w:rPr>
          <w:rFonts w:ascii="Menlo Regular" w:hAnsi="Menlo Regular" w:cs="Menlo Regular"/>
          <w:color w:val="9BBB59" w:themeColor="accent3"/>
          <w:sz w:val="20"/>
          <w:szCs w:val="20"/>
        </w:rPr>
        <w:t xml:space="preserve"> </w:t>
      </w:r>
      <w:r w:rsidR="00047020">
        <w:rPr>
          <w:rFonts w:ascii="Menlo Regular" w:hAnsi="Menlo Regular" w:cs="Menlo Regular"/>
          <w:color w:val="9BBB59" w:themeColor="accent3"/>
          <w:sz w:val="20"/>
          <w:szCs w:val="20"/>
        </w:rPr>
        <w:t>optional</w:t>
      </w:r>
      <w:r w:rsidR="00172E30">
        <w:rPr>
          <w:rFonts w:ascii="Menlo Regular" w:hAnsi="Menlo Regular" w:cs="Menlo Regular"/>
          <w:sz w:val="20"/>
          <w:szCs w:val="20"/>
        </w:rPr>
        <w:t xml:space="preserve"> </w:t>
      </w:r>
      <w:r>
        <w:rPr>
          <w:rFonts w:ascii="Menlo Regular" w:hAnsi="Menlo Regular" w:cs="Menlo Regular"/>
          <w:sz w:val="20"/>
          <w:szCs w:val="20"/>
        </w:rPr>
        <w:t>endpointx1:</w:t>
      </w:r>
      <w:r>
        <w:rPr>
          <w:rFonts w:ascii="Menlo Regular" w:hAnsi="Menlo Regular" w:cs="Menlo Regular"/>
          <w:color w:val="AA0D91"/>
          <w:sz w:val="20"/>
          <w:szCs w:val="20"/>
        </w:rPr>
        <w:t>float</w:t>
      </w:r>
      <w:r>
        <w:rPr>
          <w:rFonts w:ascii="Menlo Regular" w:hAnsi="Menlo Regular" w:cs="Menlo Regular"/>
          <w:sz w:val="20"/>
          <w:szCs w:val="20"/>
        </w:rPr>
        <w:t>,</w:t>
      </w:r>
      <w:r w:rsidR="00172E30" w:rsidRPr="00172E30">
        <w:rPr>
          <w:rFonts w:ascii="Menlo Regular" w:hAnsi="Menlo Regular" w:cs="Menlo Regular"/>
          <w:color w:val="9BBB59" w:themeColor="accent3"/>
          <w:sz w:val="20"/>
          <w:szCs w:val="20"/>
        </w:rPr>
        <w:t xml:space="preserve"> </w:t>
      </w:r>
      <w:r w:rsidR="00047020">
        <w:rPr>
          <w:rFonts w:ascii="Menlo Regular" w:hAnsi="Menlo Regular" w:cs="Menlo Regular"/>
          <w:color w:val="9BBB59" w:themeColor="accent3"/>
          <w:sz w:val="20"/>
          <w:szCs w:val="20"/>
        </w:rPr>
        <w:t>optional</w:t>
      </w:r>
      <w:r w:rsidR="00172E30">
        <w:rPr>
          <w:rFonts w:ascii="Menlo Regular" w:hAnsi="Menlo Regular" w:cs="Menlo Regular"/>
          <w:sz w:val="20"/>
          <w:szCs w:val="20"/>
        </w:rPr>
        <w:t xml:space="preserve"> </w:t>
      </w:r>
      <w:r>
        <w:rPr>
          <w:rFonts w:ascii="Menlo Regular" w:hAnsi="Menlo Regular" w:cs="Menlo Regular"/>
          <w:sz w:val="20"/>
          <w:szCs w:val="20"/>
        </w:rPr>
        <w:t>endpointx2:</w:t>
      </w:r>
      <w:r>
        <w:rPr>
          <w:rFonts w:ascii="Menlo Regular" w:hAnsi="Menlo Regular" w:cs="Menlo Regular"/>
          <w:color w:val="AA0D91"/>
          <w:sz w:val="20"/>
          <w:szCs w:val="20"/>
        </w:rPr>
        <w:t>float</w:t>
      </w:r>
      <w:r>
        <w:rPr>
          <w:rFonts w:ascii="Menlo Regular" w:hAnsi="Menlo Regular" w:cs="Menlo Regular"/>
          <w:sz w:val="20"/>
          <w:szCs w:val="20"/>
        </w:rPr>
        <w:t>);</w:t>
      </w:r>
    </w:p>
    <w:p w14:paraId="2AD0FEA4" w14:textId="452751DA" w:rsidR="000B31D3" w:rsidRDefault="00172E30"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line(d1:dot,d</w:t>
      </w:r>
      <w:r w:rsidR="000B31D3">
        <w:rPr>
          <w:rFonts w:ascii="Menlo Regular" w:hAnsi="Menlo Regular" w:cs="Menlo Regular"/>
          <w:sz w:val="20"/>
          <w:szCs w:val="20"/>
        </w:rPr>
        <w:t>2:dot,</w:t>
      </w:r>
      <w:r w:rsidRPr="00172E30">
        <w:rPr>
          <w:rFonts w:ascii="Menlo Regular" w:hAnsi="Menlo Regular" w:cs="Menlo Regular"/>
          <w:color w:val="9BBB59" w:themeColor="accent3"/>
          <w:sz w:val="20"/>
          <w:szCs w:val="20"/>
        </w:rPr>
        <w:t xml:space="preserve"> </w:t>
      </w:r>
      <w:r w:rsidR="00047020">
        <w:rPr>
          <w:rFonts w:ascii="Menlo Regular" w:hAnsi="Menlo Regular" w:cs="Menlo Regular"/>
          <w:color w:val="9BBB59" w:themeColor="accent3"/>
          <w:sz w:val="20"/>
          <w:szCs w:val="20"/>
        </w:rPr>
        <w:t>optional</w:t>
      </w:r>
      <w:r>
        <w:rPr>
          <w:rFonts w:ascii="Menlo Regular" w:hAnsi="Menlo Regular" w:cs="Menlo Regular"/>
          <w:sz w:val="20"/>
          <w:szCs w:val="20"/>
        </w:rPr>
        <w:t xml:space="preserve"> </w:t>
      </w:r>
      <w:r w:rsidR="000B31D3">
        <w:rPr>
          <w:rFonts w:ascii="Menlo Regular" w:hAnsi="Menlo Regular" w:cs="Menlo Regular"/>
          <w:sz w:val="20"/>
          <w:szCs w:val="20"/>
        </w:rPr>
        <w:t>endpointx1:</w:t>
      </w:r>
      <w:r w:rsidR="000B31D3">
        <w:rPr>
          <w:rFonts w:ascii="Menlo Regular" w:hAnsi="Menlo Regular" w:cs="Menlo Regular"/>
          <w:color w:val="AA0D91"/>
          <w:sz w:val="20"/>
          <w:szCs w:val="20"/>
        </w:rPr>
        <w:t>float</w:t>
      </w:r>
      <w:r w:rsidR="000B31D3">
        <w:rPr>
          <w:rFonts w:ascii="Menlo Regular" w:hAnsi="Menlo Regular" w:cs="Menlo Regular"/>
          <w:sz w:val="20"/>
          <w:szCs w:val="20"/>
        </w:rPr>
        <w:t>,</w:t>
      </w:r>
      <w:r w:rsidRPr="00172E30">
        <w:rPr>
          <w:rFonts w:ascii="Menlo Regular" w:hAnsi="Menlo Regular" w:cs="Menlo Regular"/>
          <w:color w:val="9BBB59" w:themeColor="accent3"/>
          <w:sz w:val="20"/>
          <w:szCs w:val="20"/>
        </w:rPr>
        <w:t xml:space="preserve"> </w:t>
      </w:r>
      <w:r w:rsidR="00047020">
        <w:rPr>
          <w:rFonts w:ascii="Menlo Regular" w:hAnsi="Menlo Regular" w:cs="Menlo Regular"/>
          <w:color w:val="9BBB59" w:themeColor="accent3"/>
          <w:sz w:val="20"/>
          <w:szCs w:val="20"/>
        </w:rPr>
        <w:t>optional</w:t>
      </w:r>
      <w:r>
        <w:rPr>
          <w:rFonts w:ascii="Menlo Regular" w:hAnsi="Menlo Regular" w:cs="Menlo Regular"/>
          <w:sz w:val="20"/>
          <w:szCs w:val="20"/>
        </w:rPr>
        <w:t xml:space="preserve"> </w:t>
      </w:r>
      <w:r w:rsidR="000B31D3">
        <w:rPr>
          <w:rFonts w:ascii="Menlo Regular" w:hAnsi="Menlo Regular" w:cs="Menlo Regular"/>
          <w:sz w:val="20"/>
          <w:szCs w:val="20"/>
        </w:rPr>
        <w:t>endpointx2:</w:t>
      </w:r>
      <w:r w:rsidR="000B31D3">
        <w:rPr>
          <w:rFonts w:ascii="Menlo Regular" w:hAnsi="Menlo Regular" w:cs="Menlo Regular"/>
          <w:color w:val="AA0D91"/>
          <w:sz w:val="20"/>
          <w:szCs w:val="20"/>
        </w:rPr>
        <w:t>float</w:t>
      </w:r>
      <w:r w:rsidR="000B31D3">
        <w:rPr>
          <w:rFonts w:ascii="Menlo Regular" w:hAnsi="Menlo Regular" w:cs="Menlo Regular"/>
          <w:sz w:val="20"/>
          <w:szCs w:val="20"/>
        </w:rPr>
        <w:t>);</w:t>
      </w:r>
    </w:p>
    <w:p w14:paraId="2EC5AF99"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70EE4823" w14:textId="7BB830F8" w:rsidR="000B31D3" w:rsidRDefault="000B31D3" w:rsidP="00047020">
      <w:pPr>
        <w:widowControl/>
        <w:tabs>
          <w:tab w:val="left" w:pos="481"/>
        </w:tabs>
        <w:autoSpaceDE w:val="0"/>
        <w:autoSpaceDN w:val="0"/>
        <w:adjustRightInd w:val="0"/>
        <w:spacing w:line="240" w:lineRule="auto"/>
        <w:ind w:leftChars="195" w:left="468"/>
        <w:rPr>
          <w:rFonts w:ascii="Menlo Regular" w:hAnsi="Menlo Regular" w:cs="Menlo Regular"/>
          <w:sz w:val="20"/>
          <w:szCs w:val="20"/>
        </w:rPr>
      </w:pPr>
      <w:r>
        <w:rPr>
          <w:rFonts w:ascii="Menlo Regular" w:hAnsi="Menlo Regular" w:cs="Menlo Regular"/>
          <w:sz w:val="20"/>
          <w:szCs w:val="20"/>
        </w:rPr>
        <w:t>function getPara(pos:</w:t>
      </w:r>
      <w:r>
        <w:rPr>
          <w:rFonts w:ascii="Menlo Regular" w:hAnsi="Menlo Regular" w:cs="Menlo Regular"/>
          <w:color w:val="AA0D91"/>
          <w:sz w:val="20"/>
          <w:szCs w:val="20"/>
        </w:rPr>
        <w:t>char</w:t>
      </w:r>
      <w:r>
        <w:rPr>
          <w:rFonts w:ascii="Menlo Regular" w:hAnsi="Menlo Regular" w:cs="Menlo Regular"/>
          <w:sz w:val="20"/>
          <w:szCs w:val="20"/>
        </w:rPr>
        <w:t>):</w:t>
      </w:r>
      <w:r>
        <w:rPr>
          <w:rFonts w:ascii="Menlo Regular" w:hAnsi="Menlo Regular" w:cs="Menlo Regular"/>
          <w:color w:val="AA0D91"/>
          <w:sz w:val="20"/>
          <w:szCs w:val="20"/>
        </w:rPr>
        <w:t>float</w:t>
      </w:r>
      <w:r>
        <w:rPr>
          <w:rFonts w:ascii="Menlo Regular" w:hAnsi="Menlo Regular" w:cs="Menlo Regular"/>
          <w:sz w:val="20"/>
          <w:szCs w:val="20"/>
        </w:rPr>
        <w:t>;</w:t>
      </w:r>
    </w:p>
    <w:p w14:paraId="33DA5055" w14:textId="0636A21F" w:rsidR="00B63BBF" w:rsidRPr="00B63BBF" w:rsidRDefault="00B63BBF" w:rsidP="00B63BBF">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 xml:space="preserve">  function </w:t>
      </w:r>
      <w:r w:rsidRPr="00B63BBF">
        <w:rPr>
          <w:rFonts w:ascii="Menlo Regular" w:hAnsi="Menlo Regular" w:cs="Menlo Regular"/>
          <w:sz w:val="20"/>
          <w:szCs w:val="20"/>
        </w:rPr>
        <w:t>distance</w:t>
      </w:r>
      <w:r w:rsidR="000E4A21">
        <w:rPr>
          <w:rFonts w:ascii="Menlo Regular" w:hAnsi="Menlo Regular" w:cs="Menlo Regular"/>
          <w:sz w:val="20"/>
          <w:szCs w:val="20"/>
        </w:rPr>
        <w:t>(d:dot):</w:t>
      </w:r>
      <w:r w:rsidR="000E4A21" w:rsidRPr="00047020">
        <w:rPr>
          <w:rFonts w:ascii="Menlo Regular" w:hAnsi="Menlo Regular" w:cs="Menlo Regular"/>
          <w:color w:val="AA0D91"/>
          <w:sz w:val="20"/>
          <w:szCs w:val="20"/>
        </w:rPr>
        <w:t>float</w:t>
      </w:r>
      <w:r w:rsidR="000E4A21" w:rsidRPr="00047020">
        <w:rPr>
          <w:rFonts w:ascii="Menlo Regular" w:hAnsi="Menlo Regular" w:cs="Menlo Regular"/>
          <w:color w:val="000000" w:themeColor="text1"/>
          <w:sz w:val="20"/>
          <w:szCs w:val="20"/>
        </w:rPr>
        <w:t>;</w:t>
      </w:r>
    </w:p>
    <w:p w14:paraId="59489329" w14:textId="4291AB8D" w:rsidR="00B63BBF" w:rsidRPr="00B63BBF" w:rsidRDefault="00B63BBF" w:rsidP="00B63BBF">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 xml:space="preserve">  </w:t>
      </w:r>
      <w:r w:rsidR="00611990">
        <w:rPr>
          <w:rFonts w:ascii="Menlo Regular" w:hAnsi="Menlo Regular" w:cs="Menlo Regular"/>
          <w:sz w:val="20"/>
          <w:szCs w:val="20"/>
        </w:rPr>
        <w:tab/>
      </w:r>
      <w:r>
        <w:rPr>
          <w:rFonts w:ascii="Menlo Regular" w:hAnsi="Menlo Regular" w:cs="Menlo Regular"/>
          <w:sz w:val="20"/>
          <w:szCs w:val="20"/>
        </w:rPr>
        <w:t xml:space="preserve">function </w:t>
      </w:r>
      <w:r w:rsidR="000E4A21">
        <w:rPr>
          <w:rFonts w:ascii="Menlo Regular" w:hAnsi="Menlo Regular" w:cs="Menlo Regular"/>
          <w:sz w:val="20"/>
          <w:szCs w:val="20"/>
        </w:rPr>
        <w:t>getPara(para:</w:t>
      </w:r>
      <w:r w:rsidR="000E4A21" w:rsidRPr="00047020">
        <w:rPr>
          <w:rFonts w:ascii="Menlo Regular" w:hAnsi="Menlo Regular" w:cs="Menlo Regular"/>
          <w:color w:val="AA0D91"/>
          <w:sz w:val="20"/>
          <w:szCs w:val="20"/>
        </w:rPr>
        <w:t>char</w:t>
      </w:r>
      <w:r w:rsidR="000E4A21">
        <w:rPr>
          <w:rFonts w:ascii="Menlo Regular" w:hAnsi="Menlo Regular" w:cs="Menlo Regular"/>
          <w:sz w:val="20"/>
          <w:szCs w:val="20"/>
        </w:rPr>
        <w:t>):</w:t>
      </w:r>
      <w:r w:rsidR="000E4A21" w:rsidRPr="00047020">
        <w:rPr>
          <w:rFonts w:ascii="Menlo Regular" w:hAnsi="Menlo Regular" w:cs="Menlo Regular"/>
          <w:color w:val="AA0D91"/>
          <w:sz w:val="20"/>
          <w:szCs w:val="20"/>
        </w:rPr>
        <w:t>float</w:t>
      </w:r>
      <w:r w:rsidR="00041D9D" w:rsidRPr="00047020">
        <w:rPr>
          <w:rFonts w:ascii="Menlo Regular" w:hAnsi="Menlo Regular" w:cs="Menlo Regular"/>
          <w:color w:val="000000" w:themeColor="text1"/>
          <w:sz w:val="20"/>
          <w:szCs w:val="20"/>
        </w:rPr>
        <w:t>;</w:t>
      </w:r>
    </w:p>
    <w:p w14:paraId="50427445" w14:textId="2B8023DA" w:rsidR="00B63BBF" w:rsidRPr="00B63BBF" w:rsidRDefault="00B63BBF" w:rsidP="00B63BBF">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 xml:space="preserve">  </w:t>
      </w:r>
      <w:r w:rsidR="00611990">
        <w:rPr>
          <w:rFonts w:ascii="Menlo Regular" w:hAnsi="Menlo Regular" w:cs="Menlo Regular"/>
          <w:sz w:val="20"/>
          <w:szCs w:val="20"/>
        </w:rPr>
        <w:tab/>
      </w:r>
      <w:r>
        <w:rPr>
          <w:rFonts w:ascii="Menlo Regular" w:hAnsi="Menlo Regular" w:cs="Menlo Regular"/>
          <w:sz w:val="20"/>
          <w:szCs w:val="20"/>
        </w:rPr>
        <w:t xml:space="preserve">function </w:t>
      </w:r>
      <w:r w:rsidRPr="00B63BBF">
        <w:rPr>
          <w:rFonts w:ascii="Menlo Regular" w:hAnsi="Menlo Regular" w:cs="Menlo Regular"/>
          <w:sz w:val="20"/>
          <w:szCs w:val="20"/>
        </w:rPr>
        <w:t>setPara</w:t>
      </w:r>
      <w:r w:rsidR="000E4A21">
        <w:rPr>
          <w:rFonts w:ascii="Menlo Regular" w:hAnsi="Menlo Regular" w:cs="Menlo Regular"/>
          <w:sz w:val="20"/>
          <w:szCs w:val="20"/>
        </w:rPr>
        <w:t>(para:</w:t>
      </w:r>
      <w:r w:rsidR="000E4A21" w:rsidRPr="00047020">
        <w:rPr>
          <w:rFonts w:ascii="Menlo Regular" w:hAnsi="Menlo Regular" w:cs="Menlo Regular"/>
          <w:color w:val="AA0D91"/>
          <w:sz w:val="20"/>
          <w:szCs w:val="20"/>
        </w:rPr>
        <w:t>char</w:t>
      </w:r>
      <w:r w:rsidRPr="00B63BBF">
        <w:rPr>
          <w:rFonts w:ascii="Menlo Regular" w:hAnsi="Menlo Regular" w:cs="Menlo Regular"/>
          <w:sz w:val="20"/>
          <w:szCs w:val="20"/>
        </w:rPr>
        <w:t xml:space="preserve">, </w:t>
      </w:r>
      <w:r w:rsidR="000E4A21">
        <w:rPr>
          <w:rFonts w:ascii="Menlo Regular" w:hAnsi="Menlo Regular" w:cs="Menlo Regular"/>
          <w:sz w:val="20"/>
          <w:szCs w:val="20"/>
        </w:rPr>
        <w:t>v:</w:t>
      </w:r>
      <w:r w:rsidR="00047020" w:rsidRPr="00047020">
        <w:rPr>
          <w:rFonts w:ascii="Menlo Regular" w:hAnsi="Menlo Regular" w:cs="Menlo Regular"/>
          <w:color w:val="AA0D91"/>
          <w:sz w:val="20"/>
          <w:szCs w:val="20"/>
        </w:rPr>
        <w:t>float</w:t>
      </w:r>
      <w:r w:rsidR="000E4A21">
        <w:rPr>
          <w:rFonts w:ascii="Menlo Regular" w:hAnsi="Menlo Regular" w:cs="Menlo Regular"/>
          <w:sz w:val="20"/>
          <w:szCs w:val="20"/>
        </w:rPr>
        <w:t>):</w:t>
      </w:r>
      <w:r w:rsidR="00041D9D">
        <w:rPr>
          <w:rFonts w:ascii="Menlo Regular" w:hAnsi="Menlo Regular" w:cs="Menlo Regular"/>
          <w:sz w:val="20"/>
          <w:szCs w:val="20"/>
        </w:rPr>
        <w:t>void;</w:t>
      </w:r>
    </w:p>
    <w:p w14:paraId="207355E2" w14:textId="2D36D46D" w:rsidR="00B63BBF" w:rsidRPr="00B63BBF" w:rsidRDefault="00B63BBF" w:rsidP="00B63BBF">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 xml:space="preserve">  </w:t>
      </w:r>
      <w:r w:rsidR="00611990">
        <w:rPr>
          <w:rFonts w:ascii="Menlo Regular" w:hAnsi="Menlo Regular" w:cs="Menlo Regular"/>
          <w:sz w:val="20"/>
          <w:szCs w:val="20"/>
        </w:rPr>
        <w:tab/>
      </w:r>
      <w:r>
        <w:rPr>
          <w:rFonts w:ascii="Menlo Regular" w:hAnsi="Menlo Regular" w:cs="Menlo Regular"/>
          <w:sz w:val="20"/>
          <w:szCs w:val="20"/>
        </w:rPr>
        <w:t xml:space="preserve">function </w:t>
      </w:r>
      <w:r w:rsidR="000E4A21">
        <w:rPr>
          <w:rFonts w:ascii="Menlo Regular" w:hAnsi="Menlo Regular" w:cs="Menlo Regular"/>
          <w:sz w:val="20"/>
          <w:szCs w:val="20"/>
        </w:rPr>
        <w:t>getRunstep(para:</w:t>
      </w:r>
      <w:r w:rsidR="000E4A21" w:rsidRPr="00047020">
        <w:rPr>
          <w:rFonts w:ascii="Menlo Regular" w:hAnsi="Menlo Regular" w:cs="Menlo Regular"/>
          <w:color w:val="AA0D91"/>
          <w:sz w:val="20"/>
          <w:szCs w:val="20"/>
        </w:rPr>
        <w:t>char</w:t>
      </w:r>
      <w:r w:rsidR="000E4A21">
        <w:rPr>
          <w:rFonts w:ascii="Menlo Regular" w:hAnsi="Menlo Regular" w:cs="Menlo Regular"/>
          <w:sz w:val="20"/>
          <w:szCs w:val="20"/>
        </w:rPr>
        <w:t>):</w:t>
      </w:r>
      <w:r w:rsidR="00047020" w:rsidRPr="00047020">
        <w:rPr>
          <w:rFonts w:ascii="Menlo Regular" w:hAnsi="Menlo Regular" w:cs="Menlo Regular"/>
          <w:color w:val="AA0D91"/>
          <w:sz w:val="20"/>
          <w:szCs w:val="20"/>
        </w:rPr>
        <w:t>float</w:t>
      </w:r>
      <w:r w:rsidR="00041D9D">
        <w:rPr>
          <w:rFonts w:ascii="Menlo Regular" w:hAnsi="Menlo Regular" w:cs="Menlo Regular"/>
          <w:sz w:val="20"/>
          <w:szCs w:val="20"/>
        </w:rPr>
        <w:t>;</w:t>
      </w:r>
    </w:p>
    <w:p w14:paraId="03B27847" w14:textId="6DEC3C42" w:rsidR="00B63BBF" w:rsidRPr="00B63BBF" w:rsidRDefault="00611990" w:rsidP="00B63BBF">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r>
      <w:r w:rsidR="00B63BBF">
        <w:rPr>
          <w:rFonts w:ascii="Menlo Regular" w:hAnsi="Menlo Regular" w:cs="Menlo Regular"/>
          <w:sz w:val="20"/>
          <w:szCs w:val="20"/>
        </w:rPr>
        <w:t xml:space="preserve">function </w:t>
      </w:r>
      <w:r w:rsidR="00B63BBF" w:rsidRPr="00B63BBF">
        <w:rPr>
          <w:rFonts w:ascii="Menlo Regular" w:hAnsi="Menlo Regular" w:cs="Menlo Regular"/>
          <w:sz w:val="20"/>
          <w:szCs w:val="20"/>
        </w:rPr>
        <w:t>setRunstep</w:t>
      </w:r>
      <w:r w:rsidR="000E4A21">
        <w:rPr>
          <w:rFonts w:ascii="Menlo Regular" w:hAnsi="Menlo Regular" w:cs="Menlo Regular"/>
          <w:sz w:val="20"/>
          <w:szCs w:val="20"/>
        </w:rPr>
        <w:t>(para:</w:t>
      </w:r>
      <w:r w:rsidR="000E4A21" w:rsidRPr="00047020">
        <w:rPr>
          <w:rFonts w:ascii="Menlo Regular" w:hAnsi="Menlo Regular" w:cs="Menlo Regular"/>
          <w:color w:val="AA0D91"/>
          <w:sz w:val="20"/>
          <w:szCs w:val="20"/>
        </w:rPr>
        <w:t>char</w:t>
      </w:r>
      <w:r w:rsidR="000E4A21">
        <w:rPr>
          <w:rFonts w:ascii="Menlo Regular" w:hAnsi="Menlo Regular" w:cs="Menlo Regular"/>
          <w:sz w:val="20"/>
          <w:szCs w:val="20"/>
        </w:rPr>
        <w:t>, v:</w:t>
      </w:r>
      <w:r w:rsidR="00047020" w:rsidRPr="00047020">
        <w:rPr>
          <w:rFonts w:ascii="Menlo Regular" w:hAnsi="Menlo Regular" w:cs="Menlo Regular"/>
          <w:color w:val="AA0D91"/>
          <w:sz w:val="20"/>
          <w:szCs w:val="20"/>
        </w:rPr>
        <w:t>float</w:t>
      </w:r>
      <w:r w:rsidR="000E4A21">
        <w:rPr>
          <w:rFonts w:ascii="Menlo Regular" w:hAnsi="Menlo Regular" w:cs="Menlo Regular"/>
          <w:sz w:val="20"/>
          <w:szCs w:val="20"/>
        </w:rPr>
        <w:t>):</w:t>
      </w:r>
      <w:r w:rsidR="00041D9D">
        <w:rPr>
          <w:rFonts w:ascii="Menlo Regular" w:hAnsi="Menlo Regular" w:cs="Menlo Regular"/>
          <w:sz w:val="20"/>
          <w:szCs w:val="20"/>
        </w:rPr>
        <w:t>void;</w:t>
      </w:r>
    </w:p>
    <w:p w14:paraId="70BCDF9B" w14:textId="7783E6C9" w:rsidR="00B63BBF" w:rsidRPr="00B63BBF" w:rsidRDefault="00B63BBF" w:rsidP="00B63BBF">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 xml:space="preserve">  </w:t>
      </w:r>
      <w:r w:rsidR="00611990">
        <w:rPr>
          <w:rFonts w:ascii="Menlo Regular" w:hAnsi="Menlo Regular" w:cs="Menlo Regular"/>
          <w:sz w:val="20"/>
          <w:szCs w:val="20"/>
        </w:rPr>
        <w:tab/>
      </w:r>
      <w:r>
        <w:rPr>
          <w:rFonts w:ascii="Menlo Regular" w:hAnsi="Menlo Regular" w:cs="Menlo Regular"/>
          <w:sz w:val="20"/>
          <w:szCs w:val="20"/>
        </w:rPr>
        <w:t xml:space="preserve">function </w:t>
      </w:r>
      <w:r w:rsidRPr="00B63BBF">
        <w:rPr>
          <w:rFonts w:ascii="Menlo Regular" w:hAnsi="Menlo Regular" w:cs="Menlo Regular"/>
          <w:sz w:val="20"/>
          <w:szCs w:val="20"/>
        </w:rPr>
        <w:t>getY</w:t>
      </w:r>
      <w:r w:rsidR="000E4A21">
        <w:rPr>
          <w:rFonts w:ascii="Menlo Regular" w:hAnsi="Menlo Regular" w:cs="Menlo Regular"/>
          <w:sz w:val="20"/>
          <w:szCs w:val="20"/>
        </w:rPr>
        <w:t>(x:</w:t>
      </w:r>
      <w:r w:rsidR="000E4A21" w:rsidRPr="00047020">
        <w:rPr>
          <w:rFonts w:ascii="Menlo Regular" w:hAnsi="Menlo Regular" w:cs="Menlo Regular"/>
          <w:color w:val="AA0D91"/>
          <w:sz w:val="20"/>
          <w:szCs w:val="20"/>
        </w:rPr>
        <w:t>float</w:t>
      </w:r>
      <w:r w:rsidR="000E4A21">
        <w:rPr>
          <w:rFonts w:ascii="Menlo Regular" w:hAnsi="Menlo Regular" w:cs="Menlo Regular"/>
          <w:sz w:val="20"/>
          <w:szCs w:val="20"/>
        </w:rPr>
        <w:t>):</w:t>
      </w:r>
      <w:r w:rsidR="00047020" w:rsidRPr="00047020">
        <w:rPr>
          <w:rFonts w:ascii="Menlo Regular" w:hAnsi="Menlo Regular" w:cs="Menlo Regular"/>
          <w:color w:val="AA0D91"/>
          <w:sz w:val="20"/>
          <w:szCs w:val="20"/>
        </w:rPr>
        <w:t>float</w:t>
      </w:r>
      <w:r w:rsidR="00041D9D">
        <w:rPr>
          <w:rFonts w:ascii="Menlo Regular" w:hAnsi="Menlo Regular" w:cs="Menlo Regular"/>
          <w:sz w:val="20"/>
          <w:szCs w:val="20"/>
        </w:rPr>
        <w:t>;</w:t>
      </w:r>
    </w:p>
    <w:p w14:paraId="18DB36C5" w14:textId="1A39A941" w:rsidR="00B63BBF" w:rsidRPr="00B63BBF" w:rsidRDefault="00B63BBF" w:rsidP="00B63BBF">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 xml:space="preserve">  </w:t>
      </w:r>
      <w:r w:rsidR="00611990">
        <w:rPr>
          <w:rFonts w:ascii="Menlo Regular" w:hAnsi="Menlo Regular" w:cs="Menlo Regular"/>
          <w:sz w:val="20"/>
          <w:szCs w:val="20"/>
        </w:rPr>
        <w:tab/>
      </w:r>
      <w:r>
        <w:rPr>
          <w:rFonts w:ascii="Menlo Regular" w:hAnsi="Menlo Regular" w:cs="Menlo Regular"/>
          <w:sz w:val="20"/>
          <w:szCs w:val="20"/>
        </w:rPr>
        <w:t xml:space="preserve">function </w:t>
      </w:r>
      <w:r w:rsidR="000E4A21">
        <w:rPr>
          <w:rFonts w:ascii="Menlo Regular" w:hAnsi="Menlo Regular" w:cs="Menlo Regular"/>
          <w:sz w:val="20"/>
          <w:szCs w:val="20"/>
        </w:rPr>
        <w:t>getX(y:</w:t>
      </w:r>
      <w:r w:rsidRPr="00047020">
        <w:rPr>
          <w:rFonts w:ascii="Menlo Regular" w:hAnsi="Menlo Regular" w:cs="Menlo Regular"/>
          <w:color w:val="AA0D91"/>
          <w:sz w:val="20"/>
          <w:szCs w:val="20"/>
        </w:rPr>
        <w:t>float</w:t>
      </w:r>
      <w:r w:rsidR="000E4A21">
        <w:rPr>
          <w:rFonts w:ascii="Menlo Regular" w:hAnsi="Menlo Regular" w:cs="Menlo Regular"/>
          <w:sz w:val="20"/>
          <w:szCs w:val="20"/>
        </w:rPr>
        <w:t>):</w:t>
      </w:r>
      <w:r w:rsidR="00047020" w:rsidRPr="00047020">
        <w:rPr>
          <w:rFonts w:ascii="Menlo Regular" w:hAnsi="Menlo Regular" w:cs="Menlo Regular"/>
          <w:color w:val="AA0D91"/>
          <w:sz w:val="20"/>
          <w:szCs w:val="20"/>
        </w:rPr>
        <w:t>float</w:t>
      </w:r>
      <w:r w:rsidR="00041D9D">
        <w:rPr>
          <w:rFonts w:ascii="Menlo Regular" w:hAnsi="Menlo Regular" w:cs="Menlo Regular"/>
          <w:sz w:val="20"/>
          <w:szCs w:val="20"/>
        </w:rPr>
        <w:t>;</w:t>
      </w:r>
    </w:p>
    <w:p w14:paraId="2CD0E7FA" w14:textId="7F71FB0A" w:rsidR="00B63BBF" w:rsidRPr="00B63BBF" w:rsidRDefault="00B63BBF" w:rsidP="00B63BBF">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 xml:space="preserve">  </w:t>
      </w:r>
      <w:r w:rsidR="00611990">
        <w:rPr>
          <w:rFonts w:ascii="Menlo Regular" w:hAnsi="Menlo Regular" w:cs="Menlo Regular"/>
          <w:sz w:val="20"/>
          <w:szCs w:val="20"/>
        </w:rPr>
        <w:tab/>
      </w:r>
      <w:r>
        <w:rPr>
          <w:rFonts w:ascii="Menlo Regular" w:hAnsi="Menlo Regular" w:cs="Menlo Regular"/>
          <w:sz w:val="20"/>
          <w:szCs w:val="20"/>
        </w:rPr>
        <w:t xml:space="preserve">function </w:t>
      </w:r>
      <w:r w:rsidRPr="00B63BBF">
        <w:rPr>
          <w:rFonts w:ascii="Menlo Regular" w:hAnsi="Menlo Regular" w:cs="Menlo Regular"/>
          <w:sz w:val="20"/>
          <w:szCs w:val="20"/>
        </w:rPr>
        <w:t>contains</w:t>
      </w:r>
      <w:r w:rsidR="000E4A21">
        <w:rPr>
          <w:rFonts w:ascii="Menlo Regular" w:hAnsi="Menlo Regular" w:cs="Menlo Regular"/>
          <w:sz w:val="20"/>
          <w:szCs w:val="20"/>
        </w:rPr>
        <w:t>(d:dot):</w:t>
      </w:r>
      <w:r w:rsidR="00041D9D" w:rsidRPr="00047020">
        <w:rPr>
          <w:rFonts w:ascii="Menlo Regular" w:hAnsi="Menlo Regular" w:cs="Menlo Regular"/>
          <w:color w:val="AA0D91"/>
          <w:sz w:val="20"/>
          <w:szCs w:val="20"/>
        </w:rPr>
        <w:t>bool</w:t>
      </w:r>
      <w:r w:rsidR="00041D9D">
        <w:rPr>
          <w:rFonts w:ascii="Menlo Regular" w:hAnsi="Menlo Regular" w:cs="Menlo Regular"/>
          <w:sz w:val="20"/>
          <w:szCs w:val="20"/>
        </w:rPr>
        <w:t>;</w:t>
      </w:r>
    </w:p>
    <w:p w14:paraId="65603570" w14:textId="52B8A7B7" w:rsidR="00B63BBF" w:rsidRPr="00B63BBF" w:rsidRDefault="00B63BBF" w:rsidP="00B63BBF">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 xml:space="preserve">  </w:t>
      </w:r>
      <w:r w:rsidR="00611990">
        <w:rPr>
          <w:rFonts w:ascii="Menlo Regular" w:hAnsi="Menlo Regular" w:cs="Menlo Regular"/>
          <w:sz w:val="20"/>
          <w:szCs w:val="20"/>
        </w:rPr>
        <w:tab/>
      </w:r>
      <w:r>
        <w:rPr>
          <w:rFonts w:ascii="Menlo Regular" w:hAnsi="Menlo Regular" w:cs="Menlo Regular"/>
          <w:sz w:val="20"/>
          <w:szCs w:val="20"/>
        </w:rPr>
        <w:t xml:space="preserve">function </w:t>
      </w:r>
      <w:r w:rsidR="000E4A21">
        <w:rPr>
          <w:rFonts w:ascii="Menlo Regular" w:hAnsi="Menlo Regular" w:cs="Menlo Regular"/>
          <w:sz w:val="20"/>
          <w:szCs w:val="20"/>
        </w:rPr>
        <w:t>getMidpoint():</w:t>
      </w:r>
      <w:r w:rsidR="00041D9D">
        <w:rPr>
          <w:rFonts w:ascii="Menlo Regular" w:hAnsi="Menlo Regular" w:cs="Menlo Regular"/>
          <w:sz w:val="20"/>
          <w:szCs w:val="20"/>
        </w:rPr>
        <w:t>dot;</w:t>
      </w:r>
    </w:p>
    <w:p w14:paraId="36EEFECD" w14:textId="110705B4" w:rsidR="00B63BBF" w:rsidRPr="00B63BBF" w:rsidRDefault="00B63BBF" w:rsidP="00B63BBF">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 xml:space="preserve">  </w:t>
      </w:r>
      <w:r w:rsidR="00611990">
        <w:rPr>
          <w:rFonts w:ascii="Menlo Regular" w:hAnsi="Menlo Regular" w:cs="Menlo Regular"/>
          <w:sz w:val="20"/>
          <w:szCs w:val="20"/>
        </w:rPr>
        <w:tab/>
      </w:r>
      <w:r>
        <w:rPr>
          <w:rFonts w:ascii="Menlo Regular" w:hAnsi="Menlo Regular" w:cs="Menlo Regular"/>
          <w:sz w:val="20"/>
          <w:szCs w:val="20"/>
        </w:rPr>
        <w:t xml:space="preserve">function </w:t>
      </w:r>
      <w:r w:rsidR="000E4A21">
        <w:rPr>
          <w:rFonts w:ascii="Menlo Regular" w:hAnsi="Menlo Regular" w:cs="Menlo Regular"/>
          <w:sz w:val="20"/>
          <w:szCs w:val="20"/>
        </w:rPr>
        <w:t>getEndpoints():</w:t>
      </w:r>
      <w:r w:rsidR="00041D9D">
        <w:rPr>
          <w:rFonts w:ascii="Menlo Regular" w:hAnsi="Menlo Regular" w:cs="Menlo Regular"/>
          <w:sz w:val="20"/>
          <w:szCs w:val="20"/>
        </w:rPr>
        <w:t>list;</w:t>
      </w:r>
    </w:p>
    <w:p w14:paraId="09B1D4A5" w14:textId="55728549" w:rsidR="00B63BBF" w:rsidRPr="00B63BBF" w:rsidRDefault="00B63BBF" w:rsidP="00B63BBF">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 xml:space="preserve">  </w:t>
      </w:r>
      <w:r w:rsidR="00611990">
        <w:rPr>
          <w:rFonts w:ascii="Menlo Regular" w:hAnsi="Menlo Regular" w:cs="Menlo Regular"/>
          <w:sz w:val="20"/>
          <w:szCs w:val="20"/>
        </w:rPr>
        <w:tab/>
      </w:r>
      <w:r>
        <w:rPr>
          <w:rFonts w:ascii="Menlo Regular" w:hAnsi="Menlo Regular" w:cs="Menlo Regular"/>
          <w:sz w:val="20"/>
          <w:szCs w:val="20"/>
        </w:rPr>
        <w:t xml:space="preserve">function </w:t>
      </w:r>
      <w:r w:rsidR="000E4A21">
        <w:rPr>
          <w:rFonts w:ascii="Menlo Regular" w:hAnsi="Menlo Regular" w:cs="Menlo Regular"/>
          <w:sz w:val="20"/>
          <w:szCs w:val="20"/>
        </w:rPr>
        <w:t>length():</w:t>
      </w:r>
      <w:r w:rsidR="000E4A21" w:rsidRPr="00047020">
        <w:rPr>
          <w:rFonts w:ascii="Menlo Regular" w:hAnsi="Menlo Regular" w:cs="Menlo Regular"/>
          <w:color w:val="AA0D91"/>
          <w:sz w:val="20"/>
          <w:szCs w:val="20"/>
        </w:rPr>
        <w:t>float</w:t>
      </w:r>
      <w:r w:rsidR="000E4A21">
        <w:rPr>
          <w:rFonts w:ascii="Menlo Regular" w:hAnsi="Menlo Regular" w:cs="Menlo Regular"/>
          <w:sz w:val="20"/>
          <w:szCs w:val="20"/>
        </w:rPr>
        <w:t>;</w:t>
      </w:r>
    </w:p>
    <w:p w14:paraId="06376D13" w14:textId="25701285" w:rsidR="00B63BBF" w:rsidRPr="00B63BBF" w:rsidRDefault="00B63BBF" w:rsidP="00B63BBF">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 xml:space="preserve">  </w:t>
      </w:r>
      <w:r w:rsidR="00611990">
        <w:rPr>
          <w:rFonts w:ascii="Menlo Regular" w:hAnsi="Menlo Regular" w:cs="Menlo Regular"/>
          <w:sz w:val="20"/>
          <w:szCs w:val="20"/>
        </w:rPr>
        <w:tab/>
      </w:r>
      <w:r>
        <w:rPr>
          <w:rFonts w:ascii="Menlo Regular" w:hAnsi="Menlo Regular" w:cs="Menlo Regular"/>
          <w:sz w:val="20"/>
          <w:szCs w:val="20"/>
        </w:rPr>
        <w:t xml:space="preserve">function </w:t>
      </w:r>
      <w:r w:rsidR="000E4A21">
        <w:rPr>
          <w:rFonts w:ascii="Menlo Regular" w:hAnsi="Menlo Regular" w:cs="Menlo Regular"/>
          <w:sz w:val="20"/>
          <w:szCs w:val="20"/>
        </w:rPr>
        <w:t>pointAway(d:dot, v:</w:t>
      </w:r>
      <w:r w:rsidR="000E4A21" w:rsidRPr="00047020">
        <w:rPr>
          <w:rFonts w:ascii="Menlo Regular" w:hAnsi="Menlo Regular" w:cs="Menlo Regular"/>
          <w:color w:val="AA0D91"/>
          <w:sz w:val="20"/>
          <w:szCs w:val="20"/>
        </w:rPr>
        <w:t>float</w:t>
      </w:r>
      <w:r w:rsidR="000E4A21">
        <w:rPr>
          <w:rFonts w:ascii="Menlo Regular" w:hAnsi="Menlo Regular" w:cs="Menlo Regular"/>
          <w:sz w:val="20"/>
          <w:szCs w:val="20"/>
        </w:rPr>
        <w:t>):dot;</w:t>
      </w:r>
    </w:p>
    <w:p w14:paraId="17602F0C" w14:textId="5783395A" w:rsidR="00B63BBF" w:rsidRPr="00B63BBF" w:rsidRDefault="00B63BBF" w:rsidP="00B63BBF">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 xml:space="preserve">  </w:t>
      </w:r>
      <w:r w:rsidR="00611990">
        <w:rPr>
          <w:rFonts w:ascii="Menlo Regular" w:hAnsi="Menlo Regular" w:cs="Menlo Regular"/>
          <w:sz w:val="20"/>
          <w:szCs w:val="20"/>
        </w:rPr>
        <w:tab/>
      </w:r>
      <w:r>
        <w:rPr>
          <w:rFonts w:ascii="Menlo Regular" w:hAnsi="Menlo Regular" w:cs="Menlo Regular"/>
          <w:sz w:val="20"/>
          <w:szCs w:val="20"/>
        </w:rPr>
        <w:t xml:space="preserve">function </w:t>
      </w:r>
      <w:r w:rsidR="000E4A21">
        <w:rPr>
          <w:rFonts w:ascii="Menlo Regular" w:hAnsi="Menlo Regular" w:cs="Menlo Regular"/>
          <w:sz w:val="20"/>
          <w:szCs w:val="20"/>
        </w:rPr>
        <w:t>isParallel(l:line):</w:t>
      </w:r>
      <w:r w:rsidR="000E4A21" w:rsidRPr="00047020">
        <w:rPr>
          <w:rFonts w:ascii="Menlo Regular" w:hAnsi="Menlo Regular" w:cs="Menlo Regular"/>
          <w:color w:val="AA0D91"/>
          <w:sz w:val="20"/>
          <w:szCs w:val="20"/>
        </w:rPr>
        <w:t>bool</w:t>
      </w:r>
      <w:r w:rsidR="000E4A21">
        <w:rPr>
          <w:rFonts w:ascii="Menlo Regular" w:hAnsi="Menlo Regular" w:cs="Menlo Regular"/>
          <w:sz w:val="20"/>
          <w:szCs w:val="20"/>
        </w:rPr>
        <w:t>;</w:t>
      </w:r>
    </w:p>
    <w:p w14:paraId="145FF1BC" w14:textId="603C2502" w:rsidR="000B31D3" w:rsidRDefault="00B63BBF" w:rsidP="00B63BBF">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 xml:space="preserve">  </w:t>
      </w:r>
      <w:r w:rsidR="00611990">
        <w:rPr>
          <w:rFonts w:ascii="Menlo Regular" w:hAnsi="Menlo Regular" w:cs="Menlo Regular"/>
          <w:sz w:val="20"/>
          <w:szCs w:val="20"/>
        </w:rPr>
        <w:tab/>
      </w:r>
      <w:r>
        <w:rPr>
          <w:rFonts w:ascii="Menlo Regular" w:hAnsi="Menlo Regular" w:cs="Menlo Regular"/>
          <w:sz w:val="20"/>
          <w:szCs w:val="20"/>
        </w:rPr>
        <w:t xml:space="preserve">function </w:t>
      </w:r>
      <w:r w:rsidR="000E4A21">
        <w:rPr>
          <w:rFonts w:ascii="Menlo Regular" w:hAnsi="Menlo Regular" w:cs="Menlo Regular"/>
          <w:sz w:val="20"/>
          <w:szCs w:val="20"/>
        </w:rPr>
        <w:t>intersect(g:geometricShape):list;</w:t>
      </w:r>
    </w:p>
    <w:p w14:paraId="3FC9880C"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p>
    <w:p w14:paraId="31750A87" w14:textId="569C256D" w:rsidR="000B31D3" w:rsidRDefault="00CD73A6"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color w:val="007400"/>
          <w:sz w:val="20"/>
          <w:szCs w:val="20"/>
        </w:rPr>
        <w:t xml:space="preserve">//geometricShape </w:t>
      </w:r>
      <w:r w:rsidR="000B31D3">
        <w:rPr>
          <w:rFonts w:ascii="Menlo Regular" w:hAnsi="Menlo Regular" w:cs="Menlo Regular"/>
          <w:color w:val="007400"/>
          <w:sz w:val="20"/>
          <w:szCs w:val="20"/>
        </w:rPr>
        <w:t>circle</w:t>
      </w:r>
    </w:p>
    <w:p w14:paraId="264A55FA" w14:textId="77A8768D" w:rsidR="000B31D3" w:rsidRDefault="000B31D3" w:rsidP="00611990">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circle:</w:t>
      </w:r>
    </w:p>
    <w:p w14:paraId="0CD10BF9"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circle(center:dot,radius:</w:t>
      </w:r>
      <w:r>
        <w:rPr>
          <w:rFonts w:ascii="Menlo Regular" w:hAnsi="Menlo Regular" w:cs="Menlo Regular"/>
          <w:color w:val="AA0D91"/>
          <w:sz w:val="20"/>
          <w:szCs w:val="20"/>
        </w:rPr>
        <w:t>float</w:t>
      </w:r>
      <w:r>
        <w:rPr>
          <w:rFonts w:ascii="Menlo Regular" w:hAnsi="Menlo Regular" w:cs="Menlo Regular"/>
          <w:sz w:val="20"/>
          <w:szCs w:val="20"/>
        </w:rPr>
        <w:t>);</w:t>
      </w:r>
    </w:p>
    <w:p w14:paraId="4AC5131E"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057B4091"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function setRunstep(val:</w:t>
      </w:r>
      <w:r>
        <w:rPr>
          <w:rFonts w:ascii="Menlo Regular" w:hAnsi="Menlo Regular" w:cs="Menlo Regular"/>
          <w:color w:val="AA0D91"/>
          <w:sz w:val="20"/>
          <w:szCs w:val="20"/>
        </w:rPr>
        <w:t>float</w:t>
      </w:r>
      <w:r>
        <w:rPr>
          <w:rFonts w:ascii="Menlo Regular" w:hAnsi="Menlo Regular" w:cs="Menlo Regular"/>
          <w:sz w:val="20"/>
          <w:szCs w:val="20"/>
        </w:rPr>
        <w:t>,pos:</w:t>
      </w:r>
      <w:r>
        <w:rPr>
          <w:rFonts w:ascii="Menlo Regular" w:hAnsi="Menlo Regular" w:cs="Menlo Regular"/>
          <w:color w:val="AA0D91"/>
          <w:sz w:val="20"/>
          <w:szCs w:val="20"/>
        </w:rPr>
        <w:t>char</w:t>
      </w:r>
      <w:r>
        <w:rPr>
          <w:rFonts w:ascii="Menlo Regular" w:hAnsi="Menlo Regular" w:cs="Menlo Regular"/>
          <w:sz w:val="20"/>
          <w:szCs w:val="20"/>
        </w:rPr>
        <w:t>):</w:t>
      </w:r>
      <w:r>
        <w:rPr>
          <w:rFonts w:ascii="Menlo Regular" w:hAnsi="Menlo Regular" w:cs="Menlo Regular"/>
          <w:color w:val="AA0D91"/>
          <w:sz w:val="20"/>
          <w:szCs w:val="20"/>
        </w:rPr>
        <w:t>void</w:t>
      </w:r>
      <w:r>
        <w:rPr>
          <w:rFonts w:ascii="Menlo Regular" w:hAnsi="Menlo Regular" w:cs="Menlo Regular"/>
          <w:sz w:val="20"/>
          <w:szCs w:val="20"/>
        </w:rPr>
        <w:t>;</w:t>
      </w:r>
    </w:p>
    <w:p w14:paraId="1DB1AE11" w14:textId="6FA2024A" w:rsidR="000B31D3" w:rsidRDefault="000B31D3" w:rsidP="00611990">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function getRunstep(pos:</w:t>
      </w:r>
      <w:r>
        <w:rPr>
          <w:rFonts w:ascii="Menlo Regular" w:hAnsi="Menlo Regular" w:cs="Menlo Regular"/>
          <w:color w:val="AA0D91"/>
          <w:sz w:val="20"/>
          <w:szCs w:val="20"/>
        </w:rPr>
        <w:t>char</w:t>
      </w:r>
      <w:r>
        <w:rPr>
          <w:rFonts w:ascii="Menlo Regular" w:hAnsi="Menlo Regular" w:cs="Menlo Regular"/>
          <w:sz w:val="20"/>
          <w:szCs w:val="20"/>
        </w:rPr>
        <w:t>):</w:t>
      </w:r>
      <w:r>
        <w:rPr>
          <w:rFonts w:ascii="Menlo Regular" w:hAnsi="Menlo Regular" w:cs="Menlo Regular"/>
          <w:color w:val="AA0D91"/>
          <w:sz w:val="20"/>
          <w:szCs w:val="20"/>
        </w:rPr>
        <w:t>float</w:t>
      </w:r>
      <w:r>
        <w:rPr>
          <w:rFonts w:ascii="Menlo Regular" w:hAnsi="Menlo Regular" w:cs="Menlo Regular"/>
          <w:sz w:val="20"/>
          <w:szCs w:val="20"/>
        </w:rPr>
        <w:t>;</w:t>
      </w:r>
    </w:p>
    <w:p w14:paraId="446F9486"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function getCenter():dot;</w:t>
      </w:r>
    </w:p>
    <w:p w14:paraId="5F1FA2F2" w14:textId="06293673" w:rsidR="000B31D3" w:rsidRDefault="000B31D3" w:rsidP="00611990">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function getRadius(</w:t>
      </w:r>
      <w:r w:rsidR="00611990">
        <w:rPr>
          <w:rFonts w:ascii="Menlo Regular" w:hAnsi="Menlo Regular" w:cs="Menlo Regular"/>
          <w:sz w:val="20"/>
          <w:szCs w:val="20"/>
        </w:rPr>
        <w:t>r:</w:t>
      </w:r>
      <w:r w:rsidR="00611990" w:rsidRPr="00047020">
        <w:rPr>
          <w:rFonts w:ascii="Menlo Regular" w:hAnsi="Menlo Regular" w:cs="Menlo Regular"/>
          <w:color w:val="AA0D91"/>
          <w:sz w:val="20"/>
          <w:szCs w:val="20"/>
        </w:rPr>
        <w:t>float</w:t>
      </w:r>
      <w:r>
        <w:rPr>
          <w:rFonts w:ascii="Menlo Regular" w:hAnsi="Menlo Regular" w:cs="Menlo Regular"/>
          <w:sz w:val="20"/>
          <w:szCs w:val="20"/>
        </w:rPr>
        <w:t>):</w:t>
      </w:r>
      <w:r w:rsidR="00611990">
        <w:rPr>
          <w:rFonts w:ascii="Menlo Regular" w:hAnsi="Menlo Regular" w:cs="Menlo Regular"/>
          <w:color w:val="AA0D91"/>
          <w:sz w:val="20"/>
          <w:szCs w:val="20"/>
        </w:rPr>
        <w:t>void</w:t>
      </w:r>
      <w:r>
        <w:rPr>
          <w:rFonts w:ascii="Menlo Regular" w:hAnsi="Menlo Regular" w:cs="Menlo Regular"/>
          <w:sz w:val="20"/>
          <w:szCs w:val="20"/>
        </w:rPr>
        <w:t>;</w:t>
      </w:r>
    </w:p>
    <w:p w14:paraId="011F1438" w14:textId="6585770C" w:rsidR="00611990" w:rsidRDefault="00611990" w:rsidP="00611990">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function setCenter(d:dot):void;</w:t>
      </w:r>
    </w:p>
    <w:p w14:paraId="5BBB1366" w14:textId="210F97E8" w:rsidR="000B31D3" w:rsidRDefault="00611990" w:rsidP="00611990">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function setRadius():</w:t>
      </w:r>
      <w:r>
        <w:rPr>
          <w:rFonts w:ascii="Menlo Regular" w:hAnsi="Menlo Regular" w:cs="Menlo Regular"/>
          <w:color w:val="AA0D91"/>
          <w:sz w:val="20"/>
          <w:szCs w:val="20"/>
        </w:rPr>
        <w:t>float</w:t>
      </w:r>
      <w:r>
        <w:rPr>
          <w:rFonts w:ascii="Menlo Regular" w:hAnsi="Menlo Regular" w:cs="Menlo Regular"/>
          <w:sz w:val="20"/>
          <w:szCs w:val="20"/>
        </w:rPr>
        <w:t>;</w:t>
      </w:r>
    </w:p>
    <w:p w14:paraId="76083210" w14:textId="39802BE2" w:rsidR="000B31D3" w:rsidRDefault="000B31D3" w:rsidP="00611990">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function intersect(</w:t>
      </w:r>
      <w:r w:rsidR="00611990">
        <w:rPr>
          <w:rFonts w:ascii="Menlo Regular" w:hAnsi="Menlo Regular" w:cs="Menlo Regular"/>
          <w:sz w:val="20"/>
          <w:szCs w:val="20"/>
        </w:rPr>
        <w:t>g:geometricShape):list</w:t>
      </w:r>
      <w:r>
        <w:rPr>
          <w:rFonts w:ascii="Menlo Regular" w:hAnsi="Menlo Regular" w:cs="Menlo Regular"/>
          <w:sz w:val="20"/>
          <w:szCs w:val="20"/>
        </w:rPr>
        <w:t>;</w:t>
      </w:r>
    </w:p>
    <w:p w14:paraId="67BC2612" w14:textId="7D7AAEED" w:rsidR="007353CB" w:rsidRDefault="00211E3A" w:rsidP="00047020">
      <w:pPr>
        <w:widowControl/>
        <w:tabs>
          <w:tab w:val="left" w:pos="481"/>
        </w:tabs>
        <w:autoSpaceDE w:val="0"/>
        <w:autoSpaceDN w:val="0"/>
        <w:adjustRightInd w:val="0"/>
        <w:spacing w:line="240" w:lineRule="auto"/>
        <w:ind w:leftChars="175" w:left="420"/>
        <w:jc w:val="both"/>
        <w:rPr>
          <w:rFonts w:ascii="Menlo Regular" w:hAnsi="Menlo Regular" w:cs="Menlo Regular"/>
          <w:sz w:val="20"/>
          <w:szCs w:val="20"/>
        </w:rPr>
      </w:pPr>
      <w:r>
        <w:rPr>
          <w:rFonts w:ascii="Menlo Regular" w:hAnsi="Menlo Regular" w:cs="Menlo Regular"/>
          <w:sz w:val="20"/>
          <w:szCs w:val="20"/>
        </w:rPr>
        <w:t>function getPointbyarc</w:t>
      </w:r>
      <w:r w:rsidR="007353CB">
        <w:rPr>
          <w:rFonts w:ascii="Menlo Regular" w:hAnsi="Menlo Regular" w:cs="Menlo Regular"/>
          <w:sz w:val="20"/>
          <w:szCs w:val="20"/>
        </w:rPr>
        <w:t>(arc:</w:t>
      </w:r>
      <w:r w:rsidR="007353CB" w:rsidRPr="00047020">
        <w:rPr>
          <w:rFonts w:ascii="Menlo Regular" w:hAnsi="Menlo Regular" w:cs="Menlo Regular"/>
          <w:color w:val="AA0D91"/>
          <w:sz w:val="20"/>
          <w:szCs w:val="20"/>
        </w:rPr>
        <w:t>float</w:t>
      </w:r>
      <w:r w:rsidR="007353CB">
        <w:rPr>
          <w:rFonts w:ascii="Menlo Regular" w:hAnsi="Menlo Regular" w:cs="Menlo Regular"/>
          <w:sz w:val="20"/>
          <w:szCs w:val="20"/>
        </w:rPr>
        <w:t>):dot;</w:t>
      </w:r>
    </w:p>
    <w:p w14:paraId="1006962E" w14:textId="77777777" w:rsidR="007353CB" w:rsidRDefault="007353CB" w:rsidP="00611990">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33757531" w14:textId="380D65B1"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p>
    <w:p w14:paraId="3C1DA980"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p>
    <w:p w14:paraId="58FC5F07" w14:textId="05D9AB15"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color w:val="007400"/>
          <w:sz w:val="20"/>
          <w:szCs w:val="20"/>
        </w:rPr>
        <w:t>//geometricShape polygons</w:t>
      </w:r>
    </w:p>
    <w:p w14:paraId="64D66CFA"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color w:val="007400"/>
          <w:sz w:val="20"/>
          <w:szCs w:val="20"/>
        </w:rPr>
        <w:t>//polygons parameter name: 'a' 'b' ...</w:t>
      </w:r>
    </w:p>
    <w:p w14:paraId="111FA012" w14:textId="77777777" w:rsidR="000B31D3" w:rsidRDefault="000B31D3" w:rsidP="000B31D3">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color w:val="007400"/>
          <w:sz w:val="20"/>
          <w:szCs w:val="20"/>
        </w:rPr>
        <w:t>//polygons formula: A set of dots</w:t>
      </w:r>
    </w:p>
    <w:p w14:paraId="13BF4CC9" w14:textId="4A5E2A87" w:rsidR="000B31D3" w:rsidRDefault="000B31D3" w:rsidP="00470DEF">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polygons:</w:t>
      </w:r>
    </w:p>
    <w:p w14:paraId="4445BA06" w14:textId="748250CE" w:rsidR="000B31D3" w:rsidRDefault="000B31D3" w:rsidP="009505C5">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polygons(num_of_apex:</w:t>
      </w:r>
      <w:r>
        <w:rPr>
          <w:rFonts w:ascii="Menlo Regular" w:hAnsi="Menlo Regular" w:cs="Menlo Regular"/>
          <w:color w:val="AA0D91"/>
          <w:sz w:val="20"/>
          <w:szCs w:val="20"/>
        </w:rPr>
        <w:t>int</w:t>
      </w:r>
      <w:r w:rsidR="00470DEF">
        <w:rPr>
          <w:rFonts w:ascii="Menlo Regular" w:hAnsi="Menlo Regular" w:cs="Menlo Regular"/>
          <w:sz w:val="20"/>
          <w:szCs w:val="20"/>
        </w:rPr>
        <w:t>,apex:list</w:t>
      </w:r>
      <w:r>
        <w:rPr>
          <w:rFonts w:ascii="Menlo Regular" w:hAnsi="Menlo Regular" w:cs="Menlo Regular"/>
          <w:sz w:val="20"/>
          <w:szCs w:val="20"/>
        </w:rPr>
        <w:t>);</w:t>
      </w:r>
    </w:p>
    <w:p w14:paraId="41FE643A" w14:textId="77777777" w:rsidR="000B31D3" w:rsidRDefault="000B31D3"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function setRunstep(val:</w:t>
      </w:r>
      <w:r>
        <w:rPr>
          <w:rFonts w:ascii="Menlo Regular" w:hAnsi="Menlo Regular" w:cs="Menlo Regular"/>
          <w:color w:val="AA0D91"/>
          <w:sz w:val="20"/>
          <w:szCs w:val="20"/>
        </w:rPr>
        <w:t>float</w:t>
      </w:r>
      <w:r>
        <w:rPr>
          <w:rFonts w:ascii="Menlo Regular" w:hAnsi="Menlo Regular" w:cs="Menlo Regular"/>
          <w:sz w:val="20"/>
          <w:szCs w:val="20"/>
        </w:rPr>
        <w:t>,pos:</w:t>
      </w:r>
      <w:r>
        <w:rPr>
          <w:rFonts w:ascii="Menlo Regular" w:hAnsi="Menlo Regular" w:cs="Menlo Regular"/>
          <w:color w:val="AA0D91"/>
          <w:sz w:val="20"/>
          <w:szCs w:val="20"/>
        </w:rPr>
        <w:t>char</w:t>
      </w:r>
      <w:r>
        <w:rPr>
          <w:rFonts w:ascii="Menlo Regular" w:hAnsi="Menlo Regular" w:cs="Menlo Regular"/>
          <w:sz w:val="20"/>
          <w:szCs w:val="20"/>
        </w:rPr>
        <w:t>):</w:t>
      </w:r>
      <w:r>
        <w:rPr>
          <w:rFonts w:ascii="Menlo Regular" w:hAnsi="Menlo Regular" w:cs="Menlo Regular"/>
          <w:color w:val="AA0D91"/>
          <w:sz w:val="20"/>
          <w:szCs w:val="20"/>
        </w:rPr>
        <w:t>void</w:t>
      </w:r>
      <w:r>
        <w:rPr>
          <w:rFonts w:ascii="Menlo Regular" w:hAnsi="Menlo Regular" w:cs="Menlo Regular"/>
          <w:sz w:val="20"/>
          <w:szCs w:val="20"/>
        </w:rPr>
        <w:t>;</w:t>
      </w:r>
    </w:p>
    <w:p w14:paraId="60A2273B" w14:textId="519E92FF" w:rsidR="000B31D3" w:rsidRDefault="000B31D3" w:rsidP="00E9364D">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function getRunstep(pos:</w:t>
      </w:r>
      <w:r>
        <w:rPr>
          <w:rFonts w:ascii="Menlo Regular" w:hAnsi="Menlo Regular" w:cs="Menlo Regular"/>
          <w:color w:val="AA0D91"/>
          <w:sz w:val="20"/>
          <w:szCs w:val="20"/>
        </w:rPr>
        <w:t>char</w:t>
      </w:r>
      <w:r>
        <w:rPr>
          <w:rFonts w:ascii="Menlo Regular" w:hAnsi="Menlo Regular" w:cs="Menlo Regular"/>
          <w:sz w:val="20"/>
          <w:szCs w:val="20"/>
        </w:rPr>
        <w:t>):</w:t>
      </w:r>
      <w:r>
        <w:rPr>
          <w:rFonts w:ascii="Menlo Regular" w:hAnsi="Menlo Regular" w:cs="Menlo Regular"/>
          <w:color w:val="AA0D91"/>
          <w:sz w:val="20"/>
          <w:szCs w:val="20"/>
        </w:rPr>
        <w:t>float</w:t>
      </w:r>
      <w:r>
        <w:rPr>
          <w:rFonts w:ascii="Menlo Regular" w:hAnsi="Menlo Regular" w:cs="Menlo Regular"/>
          <w:sz w:val="20"/>
          <w:szCs w:val="20"/>
        </w:rPr>
        <w:t>;</w:t>
      </w:r>
    </w:p>
    <w:p w14:paraId="47C7DEF8" w14:textId="295FCC4F" w:rsidR="000B31D3" w:rsidRDefault="008D0A97"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function getPoints():list</w:t>
      </w:r>
      <w:r w:rsidR="000B31D3">
        <w:rPr>
          <w:rFonts w:ascii="Menlo Regular" w:hAnsi="Menlo Regular" w:cs="Menlo Regular"/>
          <w:sz w:val="20"/>
          <w:szCs w:val="20"/>
        </w:rPr>
        <w:t>;</w:t>
      </w:r>
    </w:p>
    <w:p w14:paraId="59C1B672" w14:textId="0426FD2D" w:rsidR="000B31D3" w:rsidRDefault="008D0A97"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lastRenderedPageBreak/>
        <w:t>function getArea</w:t>
      </w:r>
      <w:r w:rsidR="000B31D3">
        <w:rPr>
          <w:rFonts w:ascii="Menlo Regular" w:hAnsi="Menlo Regular" w:cs="Menlo Regular"/>
          <w:sz w:val="20"/>
          <w:szCs w:val="20"/>
        </w:rPr>
        <w:t>():</w:t>
      </w:r>
      <w:r w:rsidR="000B31D3">
        <w:rPr>
          <w:rFonts w:ascii="Menlo Regular" w:hAnsi="Menlo Regular" w:cs="Menlo Regular"/>
          <w:color w:val="AA0D91"/>
          <w:sz w:val="20"/>
          <w:szCs w:val="20"/>
        </w:rPr>
        <w:t>float</w:t>
      </w:r>
      <w:r w:rsidR="000B31D3">
        <w:rPr>
          <w:rFonts w:ascii="Menlo Regular" w:hAnsi="Menlo Regular" w:cs="Menlo Regular"/>
          <w:sz w:val="20"/>
          <w:szCs w:val="20"/>
        </w:rPr>
        <w:t>;</w:t>
      </w:r>
    </w:p>
    <w:p w14:paraId="4661E6E7" w14:textId="01B43AE8" w:rsidR="008D0A97" w:rsidRDefault="008D0A97" w:rsidP="008D0A97">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function getAngle():list;</w:t>
      </w:r>
    </w:p>
    <w:p w14:paraId="34E4004A" w14:textId="30044492" w:rsidR="008D0A97" w:rsidRDefault="008D0A97" w:rsidP="008D0A97">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function getParimeter():</w:t>
      </w:r>
      <w:r>
        <w:rPr>
          <w:rFonts w:ascii="Menlo Regular" w:hAnsi="Menlo Regular" w:cs="Menlo Regular"/>
          <w:color w:val="AA0D91"/>
          <w:sz w:val="20"/>
          <w:szCs w:val="20"/>
        </w:rPr>
        <w:t>float</w:t>
      </w:r>
      <w:r>
        <w:rPr>
          <w:rFonts w:ascii="Menlo Regular" w:hAnsi="Menlo Regular" w:cs="Menlo Regular"/>
          <w:sz w:val="20"/>
          <w:szCs w:val="20"/>
        </w:rPr>
        <w:t>;</w:t>
      </w:r>
    </w:p>
    <w:p w14:paraId="01A231EC" w14:textId="64E56950" w:rsidR="008D0A97" w:rsidRDefault="00E9364D" w:rsidP="00E9364D">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function intersect(g:geometricShape):list;</w:t>
      </w:r>
    </w:p>
    <w:p w14:paraId="5A7EE663" w14:textId="304C6992" w:rsidR="008D0A97" w:rsidRDefault="008D0A97" w:rsidP="008D0A97">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function getCentroid():dot;</w:t>
      </w:r>
    </w:p>
    <w:p w14:paraId="515952DC" w14:textId="1DE9EF71" w:rsidR="008D0A97" w:rsidRDefault="008D0A97" w:rsidP="008D0A97">
      <w:pPr>
        <w:widowControl/>
        <w:tabs>
          <w:tab w:val="left" w:pos="481"/>
        </w:tabs>
        <w:autoSpaceDE w:val="0"/>
        <w:autoSpaceDN w:val="0"/>
        <w:adjustRightInd w:val="0"/>
        <w:spacing w:line="240" w:lineRule="auto"/>
        <w:ind w:leftChars="175" w:left="420"/>
        <w:rPr>
          <w:rFonts w:ascii="Menlo Regular" w:hAnsi="Menlo Regular" w:cs="Menlo Regular"/>
          <w:sz w:val="20"/>
          <w:szCs w:val="20"/>
        </w:rPr>
      </w:pPr>
      <w:r>
        <w:rPr>
          <w:rFonts w:ascii="Menlo Regular" w:hAnsi="Menlo Regular" w:cs="Menlo Regular"/>
          <w:sz w:val="20"/>
          <w:szCs w:val="20"/>
        </w:rPr>
        <w:t>function getSides():</w:t>
      </w:r>
      <w:r w:rsidR="006825A5">
        <w:rPr>
          <w:rFonts w:ascii="Menlo Regular" w:hAnsi="Menlo Regular" w:cs="Menlo Regular"/>
          <w:color w:val="AA0D91"/>
          <w:sz w:val="20"/>
          <w:szCs w:val="20"/>
        </w:rPr>
        <w:t>list</w:t>
      </w:r>
      <w:r>
        <w:rPr>
          <w:rFonts w:ascii="Menlo Regular" w:hAnsi="Menlo Regular" w:cs="Menlo Regular"/>
          <w:sz w:val="20"/>
          <w:szCs w:val="20"/>
        </w:rPr>
        <w:t>;</w:t>
      </w:r>
    </w:p>
    <w:p w14:paraId="29EBEA0E" w14:textId="77777777" w:rsidR="008D0A97" w:rsidRDefault="008D0A97" w:rsidP="000B31D3">
      <w:pPr>
        <w:widowControl/>
        <w:tabs>
          <w:tab w:val="left" w:pos="481"/>
        </w:tabs>
        <w:autoSpaceDE w:val="0"/>
        <w:autoSpaceDN w:val="0"/>
        <w:adjustRightInd w:val="0"/>
        <w:spacing w:line="240" w:lineRule="auto"/>
        <w:ind w:leftChars="175" w:left="420"/>
        <w:rPr>
          <w:rFonts w:ascii="Menlo Regular" w:hAnsi="Menlo Regular" w:cs="Menlo Regular"/>
          <w:sz w:val="20"/>
          <w:szCs w:val="20"/>
        </w:rPr>
      </w:pPr>
    </w:p>
    <w:p w14:paraId="32976E42" w14:textId="77777777" w:rsidR="00B1726A" w:rsidRDefault="00B1726A" w:rsidP="007F7B32">
      <w:pPr>
        <w:pStyle w:val="Normal1"/>
      </w:pPr>
    </w:p>
    <w:p w14:paraId="79AB33A1" w14:textId="37E8A704" w:rsidR="00B1726A" w:rsidRPr="00C35714" w:rsidRDefault="00C35714" w:rsidP="00C35714">
      <w:pPr>
        <w:widowControl/>
        <w:rPr>
          <w:rFonts w:ascii="Arial" w:hAnsi="Arial"/>
          <w:sz w:val="22"/>
        </w:rPr>
      </w:pPr>
      <w:r>
        <w:br w:type="page"/>
      </w:r>
    </w:p>
    <w:p w14:paraId="52745058" w14:textId="39380769" w:rsidR="007B1BE9" w:rsidRPr="00D04C09" w:rsidRDefault="00B4630E" w:rsidP="00BC2F0B">
      <w:pPr>
        <w:pStyle w:val="Heading1"/>
      </w:pPr>
      <w:bookmarkStart w:id="42" w:name="_Toc438573718"/>
      <w:r w:rsidRPr="00D04C09">
        <w:lastRenderedPageBreak/>
        <w:t>Chapter 4</w:t>
      </w:r>
      <w:r w:rsidR="00CB4D3D" w:rsidRPr="00D04C09">
        <w:t xml:space="preserve"> - Project Plan</w:t>
      </w:r>
      <w:bookmarkEnd w:id="42"/>
      <w:r w:rsidR="00CB4D3D" w:rsidRPr="00D04C09">
        <w:t xml:space="preserve"> </w:t>
      </w:r>
    </w:p>
    <w:p w14:paraId="7DBC8B6A" w14:textId="45BA1330" w:rsidR="00CE46B1" w:rsidRDefault="00B4630E" w:rsidP="00473631">
      <w:pPr>
        <w:pStyle w:val="Heading2"/>
      </w:pPr>
      <w:bookmarkStart w:id="43" w:name="_Toc438573719"/>
      <w:r>
        <w:t>4</w:t>
      </w:r>
      <w:r w:rsidR="00CB4D3D" w:rsidRPr="001D46BF">
        <w:t xml:space="preserve">.1 </w:t>
      </w:r>
      <w:r w:rsidR="00CE46B1">
        <w:t xml:space="preserve">Project </w:t>
      </w:r>
      <w:r w:rsidR="00D04C09">
        <w:t>Management</w:t>
      </w:r>
      <w:bookmarkEnd w:id="43"/>
    </w:p>
    <w:p w14:paraId="38DF4D53" w14:textId="071DAAF9" w:rsidR="00CB4D3D" w:rsidRPr="001D46BF" w:rsidRDefault="00CE46B1" w:rsidP="00DF5FE6">
      <w:pPr>
        <w:pStyle w:val="Heading3"/>
      </w:pPr>
      <w:bookmarkStart w:id="44" w:name="_Toc438573720"/>
      <w:r>
        <w:t xml:space="preserve">4.1.1 </w:t>
      </w:r>
      <w:r w:rsidR="00CB4D3D" w:rsidRPr="001D46BF">
        <w:t>Planning</w:t>
      </w:r>
      <w:bookmarkEnd w:id="44"/>
    </w:p>
    <w:p w14:paraId="54787591" w14:textId="78B4E27D" w:rsidR="001D46BF" w:rsidRPr="001D46BF" w:rsidRDefault="00CB4D3D" w:rsidP="00131A83">
      <w:r w:rsidRPr="001D46BF">
        <w:t xml:space="preserve">Our group members </w:t>
      </w:r>
      <w:r w:rsidR="00330B28">
        <w:t>met</w:t>
      </w:r>
      <w:r w:rsidRPr="001D46BF">
        <w:t xml:space="preserve"> every </w:t>
      </w:r>
      <w:r w:rsidR="000E78B8" w:rsidRPr="001D46BF">
        <w:t>Friday</w:t>
      </w:r>
      <w:r w:rsidRPr="001D46BF">
        <w:t xml:space="preserve"> </w:t>
      </w:r>
      <w:r w:rsidR="000E78B8" w:rsidRPr="001D46BF">
        <w:t xml:space="preserve">afternoon since we </w:t>
      </w:r>
      <w:r w:rsidR="00330B28">
        <w:t>were</w:t>
      </w:r>
      <w:r w:rsidR="000E78B8" w:rsidRPr="001D46BF">
        <w:t xml:space="preserve"> all available at </w:t>
      </w:r>
      <w:r w:rsidR="00330B28">
        <w:t>that</w:t>
      </w:r>
      <w:r w:rsidR="000E78B8" w:rsidRPr="001D46BF">
        <w:t xml:space="preserve"> time</w:t>
      </w:r>
      <w:r w:rsidRPr="001D46BF">
        <w:t xml:space="preserve">. </w:t>
      </w:r>
      <w:r w:rsidR="000E78B8" w:rsidRPr="001D46BF">
        <w:t xml:space="preserve">The whole project </w:t>
      </w:r>
      <w:r w:rsidR="00330B28">
        <w:t>was</w:t>
      </w:r>
      <w:r w:rsidR="000E78B8" w:rsidRPr="001D46BF">
        <w:t xml:space="preserve"> divided to 4 </w:t>
      </w:r>
      <w:r w:rsidR="00330B28">
        <w:t>stages</w:t>
      </w:r>
      <w:r w:rsidR="000E78B8" w:rsidRPr="001D46BF">
        <w:t xml:space="preserve">, proposal, language design, basic functions implementation and graph functions implementation. Initially we worked individually on small problems, but as the project progressed, we found it more efficient to work together </w:t>
      </w:r>
      <w:r w:rsidR="001D46BF" w:rsidRPr="001D46BF">
        <w:t xml:space="preserve">on major </w:t>
      </w:r>
      <w:r w:rsidR="00873122" w:rsidRPr="001D46BF">
        <w:t>challenges</w:t>
      </w:r>
      <w:r w:rsidR="001D46BF" w:rsidRPr="001D46BF">
        <w:t>.</w:t>
      </w:r>
      <w:r w:rsidR="00511F0D">
        <w:t xml:space="preserve"> We </w:t>
      </w:r>
      <w:r w:rsidR="00330B28">
        <w:t>chose</w:t>
      </w:r>
      <w:r w:rsidR="00511F0D">
        <w:t xml:space="preserve"> CLIC as our main workspace, </w:t>
      </w:r>
      <w:r w:rsidR="00330B28">
        <w:t xml:space="preserve">most part of this project was finished there. </w:t>
      </w:r>
    </w:p>
    <w:p w14:paraId="42AB540F" w14:textId="1834BAFF" w:rsidR="001D46BF" w:rsidRPr="001D46BF" w:rsidRDefault="00B4630E" w:rsidP="00DF5FE6">
      <w:pPr>
        <w:pStyle w:val="Heading3"/>
      </w:pPr>
      <w:bookmarkStart w:id="45" w:name="_Toc438573721"/>
      <w:r>
        <w:t>4</w:t>
      </w:r>
      <w:r w:rsidR="001D46BF" w:rsidRPr="001D46BF">
        <w:t>.</w:t>
      </w:r>
      <w:r w:rsidR="00CE46B1">
        <w:t>1.</w:t>
      </w:r>
      <w:r w:rsidR="001D46BF" w:rsidRPr="001D46BF">
        <w:t>2 Specification</w:t>
      </w:r>
      <w:bookmarkEnd w:id="45"/>
      <w:r w:rsidR="001D46BF" w:rsidRPr="001D46BF">
        <w:t xml:space="preserve"> </w:t>
      </w:r>
    </w:p>
    <w:p w14:paraId="0222EDBC" w14:textId="3544E256" w:rsidR="001D46BF" w:rsidRDefault="001D46BF" w:rsidP="00131A83">
      <w:r>
        <w:t>We intended to implement everything exactly as stated in the</w:t>
      </w:r>
      <w:r w:rsidRPr="001D46BF">
        <w:t xml:space="preserve"> LRM</w:t>
      </w:r>
      <w:r>
        <w:t>, however,</w:t>
      </w:r>
      <w:r w:rsidRPr="001D46BF">
        <w:t xml:space="preserve"> </w:t>
      </w:r>
      <w:r>
        <w:t xml:space="preserve">later </w:t>
      </w:r>
      <w:r w:rsidRPr="001D46BF">
        <w:t xml:space="preserve">we realized that </w:t>
      </w:r>
      <w:r>
        <w:t>it was impossible to stick to it since</w:t>
      </w:r>
      <w:r w:rsidR="00873122">
        <w:t xml:space="preserve"> </w:t>
      </w:r>
      <w:r>
        <w:t xml:space="preserve">many problems </w:t>
      </w:r>
      <w:r w:rsidR="00873122">
        <w:t>were not considered in</w:t>
      </w:r>
      <w:r>
        <w:t xml:space="preserve"> the LRM.</w:t>
      </w:r>
      <w:r w:rsidRPr="001D46BF">
        <w:t xml:space="preserve"> </w:t>
      </w:r>
      <w:r w:rsidR="00873122">
        <w:t>So we decide to</w:t>
      </w:r>
      <w:r w:rsidR="00873122" w:rsidRPr="001D46BF">
        <w:t xml:space="preserve"> update the reference manual</w:t>
      </w:r>
      <w:r w:rsidR="00873122">
        <w:t xml:space="preserve"> as we develop our language</w:t>
      </w:r>
      <w:r w:rsidR="00873122" w:rsidRPr="001D46BF">
        <w:t>.</w:t>
      </w:r>
      <w:r w:rsidR="00873122">
        <w:t xml:space="preserve"> For example, </w:t>
      </w:r>
      <w:r w:rsidR="00330B28">
        <w:t xml:space="preserve">in the first version of LRM </w:t>
      </w:r>
      <w:r w:rsidR="00873122">
        <w:t xml:space="preserve">we </w:t>
      </w:r>
      <w:r w:rsidR="00873122">
        <w:rPr>
          <w:rFonts w:hint="eastAsia"/>
        </w:rPr>
        <w:t>require</w:t>
      </w:r>
      <w:r w:rsidR="00330B28">
        <w:t>d</w:t>
      </w:r>
      <w:r w:rsidR="00873122">
        <w:t xml:space="preserve"> user to specify the data type of iterator and set</w:t>
      </w:r>
      <w:r w:rsidR="00D069C2">
        <w:t xml:space="preserve"> in the for loop</w:t>
      </w:r>
      <w:r w:rsidR="00873122">
        <w:t xml:space="preserve">, but since the iterator must belong to set there </w:t>
      </w:r>
      <w:r w:rsidR="00330B28">
        <w:t>was</w:t>
      </w:r>
      <w:r w:rsidR="00873122">
        <w:t xml:space="preserve"> not need to specify its type. </w:t>
      </w:r>
      <w:r w:rsidR="00330B28">
        <w:t>And s</w:t>
      </w:r>
      <w:r w:rsidRPr="001D46BF">
        <w:t xml:space="preserve">ome features </w:t>
      </w:r>
      <w:r w:rsidR="00330B28">
        <w:t xml:space="preserve">in the first LRM </w:t>
      </w:r>
      <w:r w:rsidRPr="001D46BF">
        <w:t xml:space="preserve">are </w:t>
      </w:r>
      <w:r w:rsidR="00D069C2">
        <w:t>not</w:t>
      </w:r>
      <w:r w:rsidRPr="001D46BF">
        <w:t xml:space="preserve"> implement</w:t>
      </w:r>
      <w:r w:rsidR="00D069C2">
        <w:t>ed because they are too hard or not necessary</w:t>
      </w:r>
      <w:r w:rsidRPr="001D46BF">
        <w:t xml:space="preserve">. For example, </w:t>
      </w:r>
      <w:r w:rsidR="00873122">
        <w:t xml:space="preserve">we </w:t>
      </w:r>
      <w:r w:rsidR="00330B28">
        <w:t>planned to let the panel capable of showing two images at one time</w:t>
      </w:r>
      <w:r w:rsidR="00D069C2">
        <w:t xml:space="preserve">, </w:t>
      </w:r>
      <w:r w:rsidR="00330B28">
        <w:t xml:space="preserve">however, in python it was too hard to realize, </w:t>
      </w:r>
      <w:r w:rsidR="00D069C2">
        <w:t xml:space="preserve">so we </w:t>
      </w:r>
      <w:r w:rsidR="00330B28">
        <w:t xml:space="preserve">had to </w:t>
      </w:r>
      <w:r w:rsidR="00D069C2">
        <w:rPr>
          <w:rFonts w:hint="eastAsia"/>
        </w:rPr>
        <w:t>skip</w:t>
      </w:r>
      <w:r w:rsidR="00D069C2">
        <w:t xml:space="preserve"> this part.</w:t>
      </w:r>
    </w:p>
    <w:p w14:paraId="576E45D0" w14:textId="39F68661" w:rsidR="00D069C2" w:rsidRPr="00D069C2" w:rsidRDefault="00B4630E" w:rsidP="00DF5FE6">
      <w:pPr>
        <w:pStyle w:val="Heading3"/>
      </w:pPr>
      <w:bookmarkStart w:id="46" w:name="_Toc438573722"/>
      <w:r>
        <w:t>4.</w:t>
      </w:r>
      <w:r w:rsidR="00CE46B1">
        <w:t>1.</w:t>
      </w:r>
      <w:r>
        <w:t>3</w:t>
      </w:r>
      <w:r w:rsidR="00D069C2" w:rsidRPr="00D069C2">
        <w:t xml:space="preserve"> Development</w:t>
      </w:r>
      <w:bookmarkEnd w:id="46"/>
      <w:r w:rsidR="00D069C2" w:rsidRPr="00D069C2">
        <w:t xml:space="preserve"> </w:t>
      </w:r>
    </w:p>
    <w:p w14:paraId="7EFBEF2F" w14:textId="390F681B" w:rsidR="007D75EF" w:rsidRPr="00420E5B" w:rsidRDefault="00D069C2" w:rsidP="00420E5B">
      <w:r>
        <w:t>To coordinat works of different members and keep track of our progress</w:t>
      </w:r>
      <w:r w:rsidRPr="00D069C2">
        <w:t xml:space="preserve">, we use Git as </w:t>
      </w:r>
      <w:r w:rsidR="00420E5B">
        <w:t xml:space="preserve">our </w:t>
      </w:r>
      <w:r w:rsidRPr="00D069C2">
        <w:t>version control system</w:t>
      </w:r>
      <w:r w:rsidR="00420E5B">
        <w:t xml:space="preserve"> with Github as the host</w:t>
      </w:r>
      <w:r w:rsidRPr="00D069C2">
        <w:t xml:space="preserve">. When </w:t>
      </w:r>
      <w:r>
        <w:t>members</w:t>
      </w:r>
      <w:r w:rsidRPr="00D069C2">
        <w:t xml:space="preserve"> </w:t>
      </w:r>
      <w:r>
        <w:t>have completed</w:t>
      </w:r>
      <w:r w:rsidRPr="00D069C2">
        <w:t xml:space="preserve"> </w:t>
      </w:r>
      <w:r>
        <w:t xml:space="preserve">and tested </w:t>
      </w:r>
      <w:r w:rsidRPr="00D069C2">
        <w:t xml:space="preserve">their </w:t>
      </w:r>
      <w:r>
        <w:t>works</w:t>
      </w:r>
      <w:r w:rsidR="00B4630E">
        <w:t>,</w:t>
      </w:r>
      <w:r>
        <w:t xml:space="preserve"> they</w:t>
      </w:r>
      <w:r w:rsidRPr="00D069C2">
        <w:t xml:space="preserve"> </w:t>
      </w:r>
      <w:r w:rsidR="00B4630E">
        <w:t>push</w:t>
      </w:r>
      <w:r w:rsidRPr="00D069C2">
        <w:t xml:space="preserve"> </w:t>
      </w:r>
      <w:r w:rsidR="00B4630E">
        <w:t>them to</w:t>
      </w:r>
      <w:r w:rsidRPr="00D069C2">
        <w:t xml:space="preserve"> </w:t>
      </w:r>
      <w:r w:rsidR="00B4630E">
        <w:t xml:space="preserve">the master </w:t>
      </w:r>
      <w:r w:rsidRPr="00D069C2">
        <w:t>branch</w:t>
      </w:r>
      <w:r w:rsidR="00420E5B">
        <w:t xml:space="preserve"> of our Geo project</w:t>
      </w:r>
      <w:r w:rsidRPr="00D069C2">
        <w:t xml:space="preserve">. </w:t>
      </w:r>
      <w:r w:rsidR="00B4630E">
        <w:t>Then we will</w:t>
      </w:r>
      <w:r w:rsidRPr="00D069C2">
        <w:t xml:space="preserve"> look over the </w:t>
      </w:r>
      <w:r w:rsidR="00B4630E">
        <w:t>codes</w:t>
      </w:r>
      <w:r w:rsidRPr="00D069C2">
        <w:t xml:space="preserve"> </w:t>
      </w:r>
      <w:r w:rsidR="00B4630E">
        <w:t xml:space="preserve">together, make improvements </w:t>
      </w:r>
      <w:r w:rsidRPr="00D069C2">
        <w:t xml:space="preserve">and </w:t>
      </w:r>
      <w:r w:rsidR="00B4630E">
        <w:rPr>
          <w:rFonts w:hint="eastAsia"/>
        </w:rPr>
        <w:t>combine</w:t>
      </w:r>
      <w:r w:rsidR="00B4630E">
        <w:t xml:space="preserve"> different parts</w:t>
      </w:r>
      <w:r w:rsidRPr="00D069C2">
        <w:t xml:space="preserve">. </w:t>
      </w:r>
      <w:r w:rsidR="00B4630E">
        <w:t xml:space="preserve">Most time we work together in CLIC, </w:t>
      </w:r>
      <w:r w:rsidR="005B39FC">
        <w:t xml:space="preserve">especially the final stage of the project, </w:t>
      </w:r>
      <w:r w:rsidR="00B4630E">
        <w:t>because we can discuss together if any problem occurs.</w:t>
      </w:r>
    </w:p>
    <w:p w14:paraId="1F96F3F7" w14:textId="418E047D" w:rsidR="00CF55B8" w:rsidRPr="00CF55B8" w:rsidRDefault="00CF55B8" w:rsidP="00DF5FE6">
      <w:pPr>
        <w:pStyle w:val="Heading3"/>
      </w:pPr>
      <w:bookmarkStart w:id="47" w:name="_Toc438573723"/>
      <w:r w:rsidRPr="00CF55B8">
        <w:t>4.</w:t>
      </w:r>
      <w:r w:rsidR="00CE46B1">
        <w:t>1.</w:t>
      </w:r>
      <w:r w:rsidRPr="00CF55B8">
        <w:t>4 Testing</w:t>
      </w:r>
      <w:bookmarkEnd w:id="47"/>
      <w:r w:rsidRPr="00CF55B8">
        <w:t xml:space="preserve"> </w:t>
      </w:r>
    </w:p>
    <w:p w14:paraId="7D1A198D" w14:textId="5045D0FA" w:rsidR="00CF55B8" w:rsidRPr="00CF55B8" w:rsidRDefault="00CF55B8" w:rsidP="00131A83">
      <w:r>
        <w:t>A</w:t>
      </w:r>
      <w:r w:rsidRPr="00CF55B8">
        <w:t xml:space="preserve"> </w:t>
      </w:r>
      <w:r>
        <w:t>first</w:t>
      </w:r>
      <w:r w:rsidRPr="00CF55B8">
        <w:t xml:space="preserve"> </w:t>
      </w:r>
      <w:r>
        <w:t>simple test</w:t>
      </w:r>
      <w:r w:rsidRPr="00CF55B8">
        <w:t xml:space="preserve"> </w:t>
      </w:r>
      <w:r w:rsidR="00147365">
        <w:t>case</w:t>
      </w:r>
      <w:r w:rsidRPr="00CF55B8">
        <w:t xml:space="preserve"> was written</w:t>
      </w:r>
      <w:r>
        <w:t xml:space="preserve"> for the hello world demo</w:t>
      </w:r>
      <w:r w:rsidRPr="00CF55B8">
        <w:t xml:space="preserve">. </w:t>
      </w:r>
      <w:r>
        <w:t>Then we</w:t>
      </w:r>
      <w:r w:rsidRPr="00CF55B8">
        <w:t xml:space="preserve"> </w:t>
      </w:r>
      <w:r w:rsidR="00147365">
        <w:t>added</w:t>
      </w:r>
      <w:r>
        <w:t xml:space="preserve"> many</w:t>
      </w:r>
      <w:r w:rsidRPr="00CF55B8">
        <w:t xml:space="preserve"> individual test cases</w:t>
      </w:r>
      <w:r w:rsidR="007B1BE9">
        <w:t xml:space="preserve">, each focusing on </w:t>
      </w:r>
      <w:r w:rsidR="00C33752">
        <w:t>some small functions</w:t>
      </w:r>
      <w:r w:rsidR="007B1BE9" w:rsidRPr="00CF55B8">
        <w:t xml:space="preserve"> of the language</w:t>
      </w:r>
      <w:r w:rsidR="007B1BE9">
        <w:t xml:space="preserve">. </w:t>
      </w:r>
      <w:r w:rsidR="00C33752">
        <w:t>Since the project is quite big in size, we have to test it this way otherwise we may easily get confused about which part is wrong</w:t>
      </w:r>
      <w:r w:rsidRPr="00CF55B8">
        <w:t xml:space="preserve">. </w:t>
      </w:r>
      <w:r w:rsidR="00C33752">
        <w:t>Also each test case is prepared with an expected result, if</w:t>
      </w:r>
      <w:r w:rsidRPr="00CF55B8">
        <w:t xml:space="preserve"> the actual output of the source code </w:t>
      </w:r>
      <w:r w:rsidR="00C33752">
        <w:t>is not the same as</w:t>
      </w:r>
      <w:r w:rsidRPr="00CF55B8">
        <w:t xml:space="preserve"> </w:t>
      </w:r>
      <w:r w:rsidR="007B1BE9">
        <w:t>our</w:t>
      </w:r>
      <w:r w:rsidRPr="00CF55B8">
        <w:t xml:space="preserve"> expected output</w:t>
      </w:r>
      <w:r w:rsidR="00C33752">
        <w:t xml:space="preserve"> then the compiler needs correction of this function</w:t>
      </w:r>
      <w:r w:rsidR="007B1BE9">
        <w:t>.</w:t>
      </w:r>
    </w:p>
    <w:p w14:paraId="6D5339B8" w14:textId="74B23BF1" w:rsidR="00CF55B8" w:rsidRPr="00CF55B8" w:rsidRDefault="00CE46B1" w:rsidP="00473631">
      <w:pPr>
        <w:pStyle w:val="Heading2"/>
      </w:pPr>
      <w:bookmarkStart w:id="48" w:name="_Toc438573724"/>
      <w:r>
        <w:lastRenderedPageBreak/>
        <w:t>4.2</w:t>
      </w:r>
      <w:r w:rsidR="00CF55B8" w:rsidRPr="00CF55B8">
        <w:t xml:space="preserve"> Programming Style Guide</w:t>
      </w:r>
      <w:bookmarkEnd w:id="48"/>
      <w:r w:rsidR="00CF55B8" w:rsidRPr="00CF55B8">
        <w:t xml:space="preserve"> </w:t>
      </w:r>
    </w:p>
    <w:p w14:paraId="5C6CCB05" w14:textId="7CF3EEB6" w:rsidR="007B1BE9" w:rsidRDefault="007B1BE9" w:rsidP="00131A83">
      <w:r w:rsidRPr="007B1BE9">
        <w:t xml:space="preserve"> • </w:t>
      </w:r>
      <w:r w:rsidR="00C9474F">
        <w:t xml:space="preserve">Initial lower case for function </w:t>
      </w:r>
      <w:r w:rsidR="000A03FE">
        <w:t xml:space="preserve">and variable </w:t>
      </w:r>
      <w:r w:rsidR="00C9474F">
        <w:t>names</w:t>
      </w:r>
      <w:r w:rsidR="000A03FE">
        <w:t>.</w:t>
      </w:r>
    </w:p>
    <w:p w14:paraId="79DE96CD" w14:textId="11DC6E94" w:rsidR="007B1BE9" w:rsidRDefault="007B1BE9" w:rsidP="00131A83">
      <w:r>
        <w:t xml:space="preserve"> </w:t>
      </w:r>
      <w:r w:rsidRPr="007B1BE9">
        <w:t xml:space="preserve">• </w:t>
      </w:r>
      <w:r>
        <w:t>Codes after</w:t>
      </w:r>
      <w:r w:rsidRPr="007B1BE9">
        <w:t xml:space="preserve"> </w:t>
      </w:r>
      <w:r>
        <w:t xml:space="preserve">the </w:t>
      </w:r>
      <w:r w:rsidRPr="007B1BE9">
        <w:t xml:space="preserve">“let” statement </w:t>
      </w:r>
      <w:r>
        <w:t>and pattern matching are</w:t>
      </w:r>
      <w:r w:rsidRPr="007B1BE9">
        <w:t xml:space="preserve"> indented</w:t>
      </w:r>
      <w:r w:rsidR="000A03FE">
        <w:t>.</w:t>
      </w:r>
      <w:r w:rsidRPr="007B1BE9">
        <w:t xml:space="preserve"> </w:t>
      </w:r>
    </w:p>
    <w:p w14:paraId="1DF4D340" w14:textId="4AF74DC1" w:rsidR="000A03FE" w:rsidRPr="000A03FE" w:rsidRDefault="000A03FE" w:rsidP="00131A83">
      <w:r>
        <w:t xml:space="preserve"> </w:t>
      </w:r>
      <w:r w:rsidRPr="007B1BE9">
        <w:t xml:space="preserve">• </w:t>
      </w:r>
      <w:r w:rsidRPr="000A03FE">
        <w:t>Avoid breaking expressions over multiple lines</w:t>
      </w:r>
      <w:r>
        <w:t>.</w:t>
      </w:r>
    </w:p>
    <w:p w14:paraId="50E9BE5E" w14:textId="0C6ECDDE" w:rsidR="007B1BE9" w:rsidRPr="007B1BE9" w:rsidRDefault="007B1BE9" w:rsidP="00131A83">
      <w:r>
        <w:t xml:space="preserve"> </w:t>
      </w:r>
      <w:r w:rsidRPr="007B1BE9">
        <w:t xml:space="preserve">• </w:t>
      </w:r>
      <w:r>
        <w:t>C</w:t>
      </w:r>
      <w:r w:rsidRPr="007B1BE9">
        <w:t xml:space="preserve">ommonly reused code </w:t>
      </w:r>
      <w:r>
        <w:t>are written as a helper function</w:t>
      </w:r>
      <w:r w:rsidR="000A03FE">
        <w:t>.</w:t>
      </w:r>
    </w:p>
    <w:p w14:paraId="4BC8D497" w14:textId="0122046D" w:rsidR="00CF55B8" w:rsidRPr="00CF55B8" w:rsidRDefault="00CE46B1" w:rsidP="00473631">
      <w:pPr>
        <w:pStyle w:val="Heading2"/>
      </w:pPr>
      <w:bookmarkStart w:id="49" w:name="_Toc438573725"/>
      <w:r>
        <w:t>4.3</w:t>
      </w:r>
      <w:r w:rsidR="00CF55B8" w:rsidRPr="00CF55B8">
        <w:t xml:space="preserve"> </w:t>
      </w:r>
      <w:r w:rsidR="00CF55B8" w:rsidRPr="008D3C8D">
        <w:rPr>
          <w:color w:val="auto"/>
        </w:rPr>
        <w:t>Project Timeline</w:t>
      </w:r>
      <w:bookmarkEnd w:id="49"/>
      <w:r w:rsidR="00CF55B8" w:rsidRPr="00CF55B8">
        <w:t xml:space="preserve"> </w:t>
      </w:r>
    </w:p>
    <w:p w14:paraId="3829F18B" w14:textId="244D797A" w:rsidR="00CF55B8" w:rsidRDefault="00B44FAE" w:rsidP="00D71AB5">
      <w:r>
        <w:t>The follow</w:t>
      </w:r>
      <w:r w:rsidR="00B674F3">
        <w:t>ing graph shows our commits to G</w:t>
      </w:r>
      <w:r>
        <w:t>it</w:t>
      </w:r>
      <w:r w:rsidR="00B674F3">
        <w:t>hub</w:t>
      </w:r>
      <w:r>
        <w:t xml:space="preserve"> </w:t>
      </w:r>
      <w:r w:rsidR="00E33624">
        <w:t>during</w:t>
      </w:r>
      <w:r>
        <w:t xml:space="preserve"> the </w:t>
      </w:r>
      <w:r w:rsidR="003F6991">
        <w:t xml:space="preserve">whole </w:t>
      </w:r>
      <w:r>
        <w:t>semester.</w:t>
      </w:r>
    </w:p>
    <w:p w14:paraId="6BE7EEF3" w14:textId="16C96247" w:rsidR="00B44FAE" w:rsidRDefault="00B44FAE" w:rsidP="00CF55B8">
      <w:pPr>
        <w:pStyle w:val="Normal1"/>
        <w:rPr>
          <w:rFonts w:ascii="Times New Roman" w:hAnsi="Times New Roman" w:cs="Times"/>
          <w:color w:val="auto"/>
          <w:sz w:val="24"/>
          <w:szCs w:val="24"/>
        </w:rPr>
      </w:pPr>
      <w:r>
        <w:rPr>
          <w:rFonts w:ascii="Times New Roman" w:hAnsi="Times New Roman" w:cs="Times"/>
          <w:noProof/>
          <w:color w:val="auto"/>
          <w:sz w:val="24"/>
          <w:szCs w:val="24"/>
          <w:lang w:eastAsia="en-US"/>
        </w:rPr>
        <w:drawing>
          <wp:inline distT="0" distB="0" distL="0" distR="0" wp14:anchorId="46CC08F2" wp14:editId="1A59A350">
            <wp:extent cx="5942613" cy="1612900"/>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2-19 at 6.02.33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613168"/>
                    </a:xfrm>
                    <a:prstGeom prst="rect">
                      <a:avLst/>
                    </a:prstGeom>
                  </pic:spPr>
                </pic:pic>
              </a:graphicData>
            </a:graphic>
          </wp:inline>
        </w:drawing>
      </w:r>
    </w:p>
    <w:p w14:paraId="147B9067" w14:textId="77777777" w:rsidR="00B44FAE" w:rsidRDefault="00B44FAE" w:rsidP="00CF55B8">
      <w:pPr>
        <w:pStyle w:val="Normal1"/>
        <w:rPr>
          <w:rFonts w:ascii="Times New Roman" w:hAnsi="Times New Roman" w:cs="Times"/>
          <w:color w:val="auto"/>
          <w:sz w:val="24"/>
          <w:szCs w:val="24"/>
        </w:rPr>
      </w:pPr>
    </w:p>
    <w:p w14:paraId="31127880" w14:textId="22E5C2E8" w:rsidR="00B44FAE" w:rsidRPr="00B674F3" w:rsidRDefault="00B44FAE" w:rsidP="00D71AB5">
      <w:r w:rsidRPr="00B674F3">
        <w:t xml:space="preserve">Sep </w:t>
      </w:r>
      <w:r w:rsidR="00B674F3">
        <w:t>28</w:t>
      </w:r>
      <w:r w:rsidRPr="00B674F3">
        <w:t>, 2015</w:t>
      </w:r>
    </w:p>
    <w:p w14:paraId="63C8BB5D" w14:textId="28AA05DB" w:rsidR="00B674F3" w:rsidRPr="00B674F3" w:rsidRDefault="00B44FAE" w:rsidP="00D71AB5">
      <w:r w:rsidRPr="00B674F3">
        <w:t>Finish</w:t>
      </w:r>
      <w:r w:rsidR="007435BF">
        <w:t>ed</w:t>
      </w:r>
      <w:r w:rsidRPr="00B674F3">
        <w:t xml:space="preserve"> proposal</w:t>
      </w:r>
    </w:p>
    <w:p w14:paraId="0FD407AA" w14:textId="4BFF4950" w:rsidR="00B44FAE" w:rsidRPr="00B674F3" w:rsidRDefault="00B674F3" w:rsidP="00D71AB5">
      <w:r w:rsidRPr="00B674F3">
        <w:t>Oct</w:t>
      </w:r>
      <w:r w:rsidR="00B44FAE" w:rsidRPr="00B674F3">
        <w:t xml:space="preserve"> </w:t>
      </w:r>
      <w:r w:rsidRPr="00B674F3">
        <w:t>1</w:t>
      </w:r>
      <w:r>
        <w:t>5, 2015</w:t>
      </w:r>
    </w:p>
    <w:p w14:paraId="33D3EA1A" w14:textId="1DAF7E0C" w:rsidR="00B674F3" w:rsidRDefault="00B674F3" w:rsidP="00D71AB5">
      <w:r w:rsidRPr="00B674F3">
        <w:t>Start</w:t>
      </w:r>
      <w:r w:rsidR="007435BF">
        <w:t>ed</w:t>
      </w:r>
      <w:r w:rsidRPr="00B674F3">
        <w:t xml:space="preserve"> </w:t>
      </w:r>
      <w:r w:rsidR="006B74F3">
        <w:t>with</w:t>
      </w:r>
      <w:r>
        <w:t xml:space="preserve"> LRM</w:t>
      </w:r>
    </w:p>
    <w:p w14:paraId="575D36AB" w14:textId="633472C2" w:rsidR="00B674F3" w:rsidRDefault="00B674F3" w:rsidP="00D71AB5">
      <w:r>
        <w:t>Oct 25, 2015</w:t>
      </w:r>
    </w:p>
    <w:p w14:paraId="419A46F4" w14:textId="708363E1" w:rsidR="00B674F3" w:rsidRDefault="00B674F3" w:rsidP="00D71AB5">
      <w:r>
        <w:t>Finish</w:t>
      </w:r>
      <w:r w:rsidR="007435BF">
        <w:t>ed</w:t>
      </w:r>
      <w:r>
        <w:t xml:space="preserve"> LRM</w:t>
      </w:r>
    </w:p>
    <w:p w14:paraId="1C8FF9BF" w14:textId="5A6CDD71" w:rsidR="00B674F3" w:rsidRPr="00B674F3" w:rsidRDefault="00B674F3" w:rsidP="00D71AB5">
      <w:r>
        <w:t>Oct 30, 2015</w:t>
      </w:r>
    </w:p>
    <w:p w14:paraId="5436C9EA" w14:textId="4B2207EA" w:rsidR="00B44FAE" w:rsidRDefault="00530ED6" w:rsidP="00D71AB5">
      <w:r>
        <w:t>Started with</w:t>
      </w:r>
      <w:r w:rsidR="00B44FAE" w:rsidRPr="00B674F3">
        <w:t xml:space="preserve"> </w:t>
      </w:r>
      <w:r>
        <w:t xml:space="preserve">scanner and </w:t>
      </w:r>
      <w:r w:rsidR="00B44FAE" w:rsidRPr="00B674F3">
        <w:t>parser</w:t>
      </w:r>
      <w:r>
        <w:t>, AST</w:t>
      </w:r>
    </w:p>
    <w:p w14:paraId="21179B08" w14:textId="21A335FC" w:rsidR="00530ED6" w:rsidRDefault="00530ED6" w:rsidP="00530ED6">
      <w:pPr>
        <w:pStyle w:val="Date"/>
        <w:ind w:leftChars="0" w:left="0"/>
        <w:jc w:val="both"/>
      </w:pPr>
      <w:r>
        <w:t>Nov 02, 2015</w:t>
      </w:r>
    </w:p>
    <w:p w14:paraId="7E25ADBC" w14:textId="739679D1" w:rsidR="00530ED6" w:rsidRPr="00B674F3" w:rsidRDefault="00530ED6" w:rsidP="00D71AB5">
      <w:r>
        <w:t>Finished scanner, parser and AST, started with compiler</w:t>
      </w:r>
    </w:p>
    <w:p w14:paraId="54ED08F2" w14:textId="5EA37D58" w:rsidR="00B44FAE" w:rsidRPr="00B674F3" w:rsidRDefault="006B74F3" w:rsidP="00D71AB5">
      <w:r>
        <w:t>Nov 07, 2015</w:t>
      </w:r>
    </w:p>
    <w:p w14:paraId="247D1E2F" w14:textId="20D98B88" w:rsidR="00B44FAE" w:rsidRDefault="006B74F3" w:rsidP="00D71AB5">
      <w:r>
        <w:t>Continue</w:t>
      </w:r>
      <w:r w:rsidR="007435BF">
        <w:t>d</w:t>
      </w:r>
      <w:r>
        <w:t xml:space="preserve"> on compiler</w:t>
      </w:r>
      <w:r w:rsidR="00530ED6">
        <w:t>, modified parser and AST</w:t>
      </w:r>
    </w:p>
    <w:p w14:paraId="54CAB42D" w14:textId="603ACA31" w:rsidR="00530ED6" w:rsidRDefault="00530ED6" w:rsidP="00530ED6">
      <w:pPr>
        <w:pStyle w:val="Date"/>
        <w:ind w:leftChars="0" w:left="0"/>
      </w:pPr>
      <w:r>
        <w:t>Nov 07, 2015</w:t>
      </w:r>
    </w:p>
    <w:p w14:paraId="4A6BB668" w14:textId="5219FAEE" w:rsidR="00530ED6" w:rsidRDefault="00530ED6" w:rsidP="00D71AB5">
      <w:r>
        <w:t xml:space="preserve">Finished compiler, prepared simple test cases </w:t>
      </w:r>
    </w:p>
    <w:p w14:paraId="6EFBA49F" w14:textId="522B47ED" w:rsidR="00B44FAE" w:rsidRPr="00B674F3" w:rsidRDefault="00B44FAE" w:rsidP="00D71AB5">
      <w:r w:rsidRPr="00B674F3">
        <w:t>Nov 1</w:t>
      </w:r>
      <w:r w:rsidR="006B74F3">
        <w:t>6, 2015</w:t>
      </w:r>
    </w:p>
    <w:p w14:paraId="46E766C4" w14:textId="43F4B88F" w:rsidR="00B44FAE" w:rsidRPr="00B674F3" w:rsidRDefault="006B74F3" w:rsidP="00D71AB5">
      <w:r>
        <w:t>Hello world demo</w:t>
      </w:r>
      <w:r w:rsidR="00B44FAE" w:rsidRPr="00B674F3">
        <w:t xml:space="preserve"> </w:t>
      </w:r>
    </w:p>
    <w:p w14:paraId="0001A213" w14:textId="197216D0" w:rsidR="00B44FAE" w:rsidRPr="00B674F3" w:rsidRDefault="00B44FAE" w:rsidP="00D71AB5">
      <w:r w:rsidRPr="00B674F3">
        <w:t>Nov 2</w:t>
      </w:r>
      <w:r w:rsidR="006B74F3">
        <w:t>0, 2015</w:t>
      </w:r>
    </w:p>
    <w:p w14:paraId="59B36AA6" w14:textId="051CEF1F" w:rsidR="00B44FAE" w:rsidRPr="00B674F3" w:rsidRDefault="00B44FAE" w:rsidP="00D71AB5">
      <w:r w:rsidRPr="00B674F3">
        <w:t>Start</w:t>
      </w:r>
      <w:r w:rsidR="007435BF">
        <w:t>ed</w:t>
      </w:r>
      <w:r w:rsidRPr="00B674F3">
        <w:t xml:space="preserve"> </w:t>
      </w:r>
      <w:r w:rsidR="006B74F3">
        <w:t xml:space="preserve">with </w:t>
      </w:r>
      <w:r w:rsidR="007435BF">
        <w:t>semantic check</w:t>
      </w:r>
      <w:r w:rsidR="006B74F3">
        <w:t xml:space="preserve">, code </w:t>
      </w:r>
      <w:r w:rsidR="007435BF">
        <w:t>generation</w:t>
      </w:r>
      <w:r w:rsidR="006B74F3">
        <w:t xml:space="preserve"> and </w:t>
      </w:r>
      <w:r w:rsidRPr="00B674F3">
        <w:t>test</w:t>
      </w:r>
      <w:r w:rsidR="007435BF">
        <w:t>ing</w:t>
      </w:r>
      <w:r w:rsidRPr="00B674F3">
        <w:t xml:space="preserve"> </w:t>
      </w:r>
    </w:p>
    <w:p w14:paraId="530F418A" w14:textId="55AA7171" w:rsidR="00B44FAE" w:rsidRPr="00B674F3" w:rsidRDefault="006B74F3" w:rsidP="00D71AB5">
      <w:r>
        <w:t>Nov 30, 2015</w:t>
      </w:r>
      <w:r w:rsidR="00B44FAE" w:rsidRPr="00B674F3">
        <w:t xml:space="preserve"> </w:t>
      </w:r>
    </w:p>
    <w:p w14:paraId="4B88341E" w14:textId="386BCD56" w:rsidR="006B74F3" w:rsidRDefault="006B74F3" w:rsidP="00D71AB5">
      <w:r>
        <w:t>Continue</w:t>
      </w:r>
      <w:r w:rsidR="007435BF">
        <w:t>d</w:t>
      </w:r>
      <w:r w:rsidR="00B44FAE" w:rsidRPr="00B674F3">
        <w:t xml:space="preserve"> on </w:t>
      </w:r>
      <w:r w:rsidR="007435BF">
        <w:t>semantic check</w:t>
      </w:r>
      <w:r w:rsidR="00B44FAE" w:rsidRPr="00B674F3">
        <w:t>, code generation, and test</w:t>
      </w:r>
      <w:r w:rsidR="007435BF">
        <w:t>ing</w:t>
      </w:r>
    </w:p>
    <w:p w14:paraId="5F79D3FC" w14:textId="4CF04A2B" w:rsidR="00B44FAE" w:rsidRPr="00B674F3" w:rsidRDefault="006B74F3" w:rsidP="00D71AB5">
      <w:r>
        <w:t>Dec 06, 2015</w:t>
      </w:r>
    </w:p>
    <w:p w14:paraId="5FC643C9" w14:textId="2D1743FF" w:rsidR="00B44FAE" w:rsidRPr="00B674F3" w:rsidRDefault="00B44FAE" w:rsidP="00D71AB5">
      <w:r w:rsidRPr="00B674F3">
        <w:t xml:space="preserve">Updated </w:t>
      </w:r>
      <w:r w:rsidR="00530ED6">
        <w:t>SAST</w:t>
      </w:r>
      <w:r w:rsidR="00530ED6" w:rsidRPr="00B674F3">
        <w:t xml:space="preserve">, code </w:t>
      </w:r>
      <w:r w:rsidR="00530ED6">
        <w:t>generator</w:t>
      </w:r>
      <w:r w:rsidR="00530ED6" w:rsidRPr="00B674F3">
        <w:t xml:space="preserve">, </w:t>
      </w:r>
      <w:r w:rsidR="00530ED6">
        <w:t>added test cases</w:t>
      </w:r>
      <w:r w:rsidRPr="00B674F3">
        <w:t xml:space="preserve"> </w:t>
      </w:r>
    </w:p>
    <w:p w14:paraId="7D39E168" w14:textId="01A7200C" w:rsidR="00B44FAE" w:rsidRPr="00B674F3" w:rsidRDefault="006B74F3" w:rsidP="00D71AB5">
      <w:r>
        <w:lastRenderedPageBreak/>
        <w:t>Dec 16</w:t>
      </w:r>
      <w:r w:rsidR="00652213">
        <w:t>, 2015</w:t>
      </w:r>
    </w:p>
    <w:p w14:paraId="30893BAF" w14:textId="0500D63F" w:rsidR="00B44FAE" w:rsidRDefault="00530ED6" w:rsidP="00D71AB5">
      <w:r>
        <w:t>Finished with SAST and code generator</w:t>
      </w:r>
      <w:r w:rsidR="00B44FAE" w:rsidRPr="00B674F3">
        <w:t xml:space="preserve">, </w:t>
      </w:r>
      <w:r>
        <w:t xml:space="preserve">added more </w:t>
      </w:r>
      <w:r w:rsidR="00B44FAE" w:rsidRPr="00B674F3">
        <w:t xml:space="preserve">test cases </w:t>
      </w:r>
    </w:p>
    <w:p w14:paraId="607EEF55" w14:textId="0E977E32" w:rsidR="00530ED6" w:rsidRPr="00B674F3" w:rsidRDefault="00530ED6" w:rsidP="00530ED6">
      <w:r>
        <w:t>Dec 17, 2015</w:t>
      </w:r>
    </w:p>
    <w:p w14:paraId="3C392C5A" w14:textId="64D0F7B7" w:rsidR="00530ED6" w:rsidRPr="00B674F3" w:rsidRDefault="00530ED6" w:rsidP="00D71AB5">
      <w:r>
        <w:t>Started with final report, prepared for demo</w:t>
      </w:r>
    </w:p>
    <w:p w14:paraId="1BC36771" w14:textId="3E8EC504" w:rsidR="00B44FAE" w:rsidRPr="00B674F3" w:rsidRDefault="006B74F3" w:rsidP="00D71AB5">
      <w:r>
        <w:t>Dec 20, 2015</w:t>
      </w:r>
    </w:p>
    <w:p w14:paraId="32641CBD" w14:textId="71409A29" w:rsidR="00B44FAE" w:rsidRPr="00B674F3" w:rsidRDefault="00E37840" w:rsidP="00D71AB5">
      <w:r>
        <w:t>Finished final report, demo worked well</w:t>
      </w:r>
    </w:p>
    <w:p w14:paraId="45AF4B76" w14:textId="02A7BD24" w:rsidR="00B44FAE" w:rsidRPr="00B674F3" w:rsidRDefault="00B44FAE" w:rsidP="00D71AB5">
      <w:r w:rsidRPr="00B674F3">
        <w:t xml:space="preserve">Dec </w:t>
      </w:r>
      <w:r w:rsidR="006B74F3">
        <w:t>21, 2015</w:t>
      </w:r>
    </w:p>
    <w:p w14:paraId="4F942214" w14:textId="4C108513" w:rsidR="00B44FAE" w:rsidRPr="006222FF" w:rsidRDefault="00B44FAE" w:rsidP="006222FF">
      <w:r w:rsidRPr="00B674F3">
        <w:t xml:space="preserve">Final presentation </w:t>
      </w:r>
    </w:p>
    <w:p w14:paraId="28EDE7ED" w14:textId="3F2B2421" w:rsidR="0021242C" w:rsidRDefault="0021242C" w:rsidP="00473631">
      <w:pPr>
        <w:pStyle w:val="Heading2"/>
      </w:pPr>
      <w:bookmarkStart w:id="50" w:name="_Toc438573726"/>
      <w:r>
        <w:t>4.</w:t>
      </w:r>
      <w:r w:rsidR="00CE46B1">
        <w:rPr>
          <w:rFonts w:hint="eastAsia"/>
        </w:rPr>
        <w:t>4</w:t>
      </w:r>
      <w:r w:rsidRPr="00CF55B8">
        <w:t xml:space="preserve"> </w:t>
      </w:r>
      <w:r w:rsidRPr="0021242C">
        <w:t>Roles and Responsibilities</w:t>
      </w:r>
      <w:bookmarkEnd w:id="50"/>
    </w:p>
    <w:p w14:paraId="09CC9E7A" w14:textId="6A2C66C4" w:rsidR="00CE46B1" w:rsidRDefault="00145F07" w:rsidP="00D71AB5">
      <w:r w:rsidRPr="00CE46B1">
        <w:t>Zichen Chao - System Architect (</w:t>
      </w:r>
      <w:r w:rsidR="00CE46B1">
        <w:t>worked on paser, ast</w:t>
      </w:r>
      <w:r w:rsidR="00993FDB">
        <w:t xml:space="preserve">, compiler, </w:t>
      </w:r>
      <w:r w:rsidR="00CE46B1">
        <w:t xml:space="preserve">the </w:t>
      </w:r>
      <w:r w:rsidR="00CE46B1" w:rsidRPr="00CE46B1">
        <w:t>major contributor of sast</w:t>
      </w:r>
      <w:r w:rsidRPr="00CE46B1">
        <w:t xml:space="preserve">) </w:t>
      </w:r>
    </w:p>
    <w:p w14:paraId="43E3435D" w14:textId="65C8FB18" w:rsidR="00145F07" w:rsidRPr="00CE46B1" w:rsidRDefault="00145F07" w:rsidP="00D71AB5">
      <w:r w:rsidRPr="00CE46B1">
        <w:rPr>
          <w:rFonts w:hint="eastAsia"/>
        </w:rPr>
        <w:t>Qi</w:t>
      </w:r>
      <w:r w:rsidRPr="00CE46B1">
        <w:t xml:space="preserve"> </w:t>
      </w:r>
      <w:r w:rsidRPr="00CE46B1">
        <w:rPr>
          <w:rFonts w:hint="eastAsia"/>
        </w:rPr>
        <w:t>Wang</w:t>
      </w:r>
      <w:r w:rsidR="0021242C" w:rsidRPr="00CE46B1">
        <w:t xml:space="preserve"> </w:t>
      </w:r>
      <w:r w:rsidRPr="00CE46B1">
        <w:t>–</w:t>
      </w:r>
      <w:r w:rsidR="0021242C" w:rsidRPr="00CE46B1">
        <w:t xml:space="preserve"> </w:t>
      </w:r>
      <w:r w:rsidRPr="00CE46B1">
        <w:t>Product Manager (</w:t>
      </w:r>
      <w:r w:rsidR="00CE46B1" w:rsidRPr="00CE46B1">
        <w:t>worked on</w:t>
      </w:r>
      <w:r w:rsidRPr="00CE46B1">
        <w:t xml:space="preserve"> </w:t>
      </w:r>
      <w:r w:rsidR="00CE46B1" w:rsidRPr="00CE46B1">
        <w:t>parser</w:t>
      </w:r>
      <w:r w:rsidRPr="00CE46B1">
        <w:t>,</w:t>
      </w:r>
      <w:r w:rsidR="00CE46B1">
        <w:t xml:space="preserve"> ast, </w:t>
      </w:r>
      <w:r w:rsidR="00993FDB">
        <w:t xml:space="preserve">copiler, </w:t>
      </w:r>
      <w:r w:rsidRPr="00CE46B1">
        <w:t>wro</w:t>
      </w:r>
      <w:r>
        <w:t>te final report</w:t>
      </w:r>
      <w:r w:rsidR="00686A25">
        <w:t xml:space="preserve"> and slides</w:t>
      </w:r>
      <w:r w:rsidRPr="00145F07">
        <w:t>)</w:t>
      </w:r>
      <w:r w:rsidR="0021242C" w:rsidRPr="00145F07">
        <w:t xml:space="preserve"> </w:t>
      </w:r>
    </w:p>
    <w:p w14:paraId="383B4EC2" w14:textId="78AE1436" w:rsidR="00145F07" w:rsidRDefault="00145F07" w:rsidP="00D71AB5">
      <w:pPr>
        <w:rPr>
          <w:rFonts w:cs="Times"/>
          <w:color w:val="auto"/>
          <w:szCs w:val="24"/>
        </w:rPr>
      </w:pPr>
      <w:r>
        <w:rPr>
          <w:rFonts w:cs="Times"/>
          <w:color w:val="auto"/>
          <w:szCs w:val="24"/>
        </w:rPr>
        <w:t>Yuechen Zhao</w:t>
      </w:r>
      <w:r w:rsidR="0021242C" w:rsidRPr="00145F07">
        <w:rPr>
          <w:rFonts w:cs="Times"/>
          <w:color w:val="auto"/>
          <w:szCs w:val="24"/>
        </w:rPr>
        <w:t xml:space="preserve"> - Language Guru (designed language</w:t>
      </w:r>
      <w:r w:rsidR="00CE46B1">
        <w:rPr>
          <w:rFonts w:cs="Times"/>
          <w:color w:val="auto"/>
          <w:szCs w:val="24"/>
        </w:rPr>
        <w:t xml:space="preserve"> features and helped with python </w:t>
      </w:r>
      <w:r w:rsidR="00686A25">
        <w:rPr>
          <w:rFonts w:cs="Times"/>
          <w:color w:val="auto"/>
          <w:szCs w:val="24"/>
        </w:rPr>
        <w:t>functions</w:t>
      </w:r>
      <w:r w:rsidR="0021242C" w:rsidRPr="00145F07">
        <w:rPr>
          <w:rFonts w:cs="Times"/>
          <w:color w:val="auto"/>
          <w:szCs w:val="24"/>
        </w:rPr>
        <w:t xml:space="preserve">) </w:t>
      </w:r>
    </w:p>
    <w:p w14:paraId="4D9873A2" w14:textId="494A4125" w:rsidR="00CE46B1" w:rsidRPr="00145F07" w:rsidRDefault="00CE46B1" w:rsidP="00686A25">
      <w:pPr>
        <w:rPr>
          <w:rFonts w:cs="Times"/>
          <w:color w:val="auto"/>
          <w:szCs w:val="24"/>
        </w:rPr>
      </w:pPr>
      <w:r>
        <w:rPr>
          <w:rFonts w:cs="Times"/>
          <w:color w:val="auto"/>
          <w:szCs w:val="24"/>
        </w:rPr>
        <w:t>Ziyi Luo</w:t>
      </w:r>
      <w:r w:rsidR="0021242C" w:rsidRPr="00145F07">
        <w:rPr>
          <w:rFonts w:cs="Times"/>
          <w:color w:val="auto"/>
          <w:szCs w:val="24"/>
        </w:rPr>
        <w:t xml:space="preserve"> – </w:t>
      </w:r>
      <w:r w:rsidR="00145F07" w:rsidRPr="00145F07">
        <w:rPr>
          <w:rFonts w:cs="Times"/>
          <w:color w:val="auto"/>
          <w:szCs w:val="24"/>
        </w:rPr>
        <w:t>Test</w:t>
      </w:r>
      <w:r w:rsidR="00145F07">
        <w:rPr>
          <w:rFonts w:cs="Times"/>
          <w:color w:val="auto"/>
          <w:szCs w:val="24"/>
        </w:rPr>
        <w:t>er</w:t>
      </w:r>
      <w:r w:rsidR="0021242C" w:rsidRPr="00145F07">
        <w:rPr>
          <w:rFonts w:cs="Times"/>
          <w:color w:val="auto"/>
          <w:szCs w:val="24"/>
        </w:rPr>
        <w:t xml:space="preserve"> (</w:t>
      </w:r>
      <w:r>
        <w:rPr>
          <w:rFonts w:cs="Times"/>
          <w:color w:val="auto"/>
          <w:szCs w:val="24"/>
        </w:rPr>
        <w:t xml:space="preserve">worked on scanner, </w:t>
      </w:r>
      <w:r w:rsidR="0021242C" w:rsidRPr="00145F07">
        <w:rPr>
          <w:rFonts w:cs="Times"/>
          <w:color w:val="auto"/>
          <w:szCs w:val="24"/>
        </w:rPr>
        <w:t>created</w:t>
      </w:r>
      <w:r w:rsidR="00145F07">
        <w:rPr>
          <w:rFonts w:cs="Times"/>
          <w:color w:val="auto"/>
          <w:szCs w:val="24"/>
        </w:rPr>
        <w:t xml:space="preserve"> </w:t>
      </w:r>
      <w:r w:rsidR="0021242C" w:rsidRPr="00145F07">
        <w:rPr>
          <w:rFonts w:cs="Times"/>
          <w:color w:val="auto"/>
          <w:szCs w:val="24"/>
        </w:rPr>
        <w:t>test suite</w:t>
      </w:r>
      <w:r w:rsidR="00145F07">
        <w:rPr>
          <w:rFonts w:cs="Times"/>
          <w:color w:val="auto"/>
          <w:szCs w:val="24"/>
        </w:rPr>
        <w:t xml:space="preserve">s and </w:t>
      </w:r>
      <w:r>
        <w:rPr>
          <w:rFonts w:cs="Times"/>
          <w:color w:val="auto"/>
          <w:szCs w:val="24"/>
        </w:rPr>
        <w:t>Geo python libraries</w:t>
      </w:r>
      <w:r w:rsidR="0021242C" w:rsidRPr="00145F07">
        <w:rPr>
          <w:rFonts w:cs="Times"/>
          <w:color w:val="auto"/>
          <w:szCs w:val="24"/>
        </w:rPr>
        <w:t xml:space="preserve">) </w:t>
      </w:r>
    </w:p>
    <w:p w14:paraId="08F4F9D2" w14:textId="6370A734" w:rsidR="0021242C" w:rsidRPr="00CE46B1" w:rsidRDefault="0021242C" w:rsidP="00473631">
      <w:pPr>
        <w:pStyle w:val="Heading2"/>
      </w:pPr>
      <w:bookmarkStart w:id="51" w:name="_Toc438573727"/>
      <w:r w:rsidRPr="00CE46B1">
        <w:t>4.</w:t>
      </w:r>
      <w:r w:rsidR="00CE46B1">
        <w:t>5</w:t>
      </w:r>
      <w:r w:rsidRPr="00CE46B1">
        <w:t xml:space="preserve"> Software Development Environment</w:t>
      </w:r>
      <w:bookmarkEnd w:id="51"/>
      <w:r w:rsidRPr="00CE46B1">
        <w:t xml:space="preserve"> </w:t>
      </w:r>
    </w:p>
    <w:p w14:paraId="30799C54" w14:textId="1D2E59F8" w:rsidR="00D71AB5" w:rsidRDefault="0021242C" w:rsidP="00D71AB5">
      <w:r w:rsidRPr="00CE46B1">
        <w:t xml:space="preserve">The </w:t>
      </w:r>
      <w:r w:rsidR="00CE46B1">
        <w:t>Geo</w:t>
      </w:r>
      <w:r w:rsidRPr="00CE46B1">
        <w:t xml:space="preserve"> project was built on OS X</w:t>
      </w:r>
      <w:r w:rsidR="00CE46B1">
        <w:t xml:space="preserve"> and as</w:t>
      </w:r>
      <w:r w:rsidRPr="00CE46B1">
        <w:t xml:space="preserve"> stated above, Git was used as a distributed version control system</w:t>
      </w:r>
      <w:r w:rsidR="00CE46B1">
        <w:t xml:space="preserve"> and Github was the host</w:t>
      </w:r>
      <w:r w:rsidRPr="00CE46B1">
        <w:t xml:space="preserve">. </w:t>
      </w:r>
      <w:r w:rsidR="009D6316">
        <w:t>We used</w:t>
      </w:r>
      <w:r w:rsidR="00CE46B1">
        <w:t xml:space="preserve"> sublime</w:t>
      </w:r>
      <w:r w:rsidR="009D6316">
        <w:t xml:space="preserve"> to write the compiler, including the scanner, parser, ast, sast, compiler and test </w:t>
      </w:r>
      <w:r w:rsidR="004D2FEE">
        <w:t>cases</w:t>
      </w:r>
      <w:r w:rsidR="00CE46B1">
        <w:t>.</w:t>
      </w:r>
      <w:r w:rsidR="00DA03BD">
        <w:t xml:space="preserve"> </w:t>
      </w:r>
      <w:r w:rsidR="00DA03BD" w:rsidRPr="00DA03BD">
        <w:t xml:space="preserve">The </w:t>
      </w:r>
      <w:r w:rsidR="009D6316">
        <w:t>language we use</w:t>
      </w:r>
      <w:r w:rsidR="004D2FEE">
        <w:t>d</w:t>
      </w:r>
      <w:r w:rsidR="009D6316">
        <w:t xml:space="preserve"> </w:t>
      </w:r>
      <w:r w:rsidR="004D2FEE">
        <w:t>was</w:t>
      </w:r>
      <w:r w:rsidR="00DA03BD" w:rsidRPr="00DA03BD">
        <w:t xml:space="preserve"> </w:t>
      </w:r>
      <w:r w:rsidR="009D6316">
        <w:t xml:space="preserve">mainly </w:t>
      </w:r>
      <w:r w:rsidR="00DA03BD" w:rsidRPr="00DA03BD">
        <w:t xml:space="preserve">OCaml, </w:t>
      </w:r>
      <w:r w:rsidR="009D6316">
        <w:t>and python for</w:t>
      </w:r>
      <w:r w:rsidR="00DA03BD" w:rsidRPr="00DA03BD">
        <w:t xml:space="preserve"> </w:t>
      </w:r>
      <w:r w:rsidR="00DA03BD">
        <w:t>augment</w:t>
      </w:r>
      <w:r w:rsidR="009D6316">
        <w:t>ing</w:t>
      </w:r>
      <w:r w:rsidR="00DA03BD">
        <w:t xml:space="preserve"> the </w:t>
      </w:r>
      <w:r w:rsidR="009D6316">
        <w:t xml:space="preserve">graph </w:t>
      </w:r>
      <w:r w:rsidR="00DA03BD">
        <w:t>visualization and animation</w:t>
      </w:r>
      <w:r w:rsidR="00DA03BD" w:rsidRPr="00DA03BD">
        <w:t xml:space="preserve">. Lastly, makefiles were used to automate </w:t>
      </w:r>
      <w:r w:rsidR="004D2FEE">
        <w:t xml:space="preserve">the process of compiling, </w:t>
      </w:r>
      <w:r w:rsidR="00DA03BD" w:rsidRPr="00DA03BD">
        <w:t xml:space="preserve"> </w:t>
      </w:r>
      <w:r w:rsidR="004D2FEE">
        <w:t>shell scripts were used for</w:t>
      </w:r>
      <w:r w:rsidR="00DA03BD" w:rsidRPr="00DA03BD">
        <w:t xml:space="preserve"> testing. </w:t>
      </w:r>
    </w:p>
    <w:p w14:paraId="32AB9CF1" w14:textId="0B0AE37D" w:rsidR="00D31250" w:rsidRPr="00CE46B1" w:rsidRDefault="00D31250" w:rsidP="00473631">
      <w:pPr>
        <w:pStyle w:val="Heading2"/>
      </w:pPr>
      <w:bookmarkStart w:id="52" w:name="_Toc438573728"/>
      <w:r w:rsidRPr="00CE46B1">
        <w:t>4.</w:t>
      </w:r>
      <w:r>
        <w:t>6</w:t>
      </w:r>
      <w:r w:rsidRPr="00CE46B1">
        <w:t xml:space="preserve"> </w:t>
      </w:r>
      <w:r w:rsidRPr="00AB60A4">
        <w:rPr>
          <w:color w:val="auto"/>
        </w:rPr>
        <w:t>Project Log</w:t>
      </w:r>
      <w:bookmarkEnd w:id="52"/>
      <w:r w:rsidRPr="00CE46B1">
        <w:t xml:space="preserve"> </w:t>
      </w:r>
    </w:p>
    <w:p w14:paraId="24ECFCD1" w14:textId="77777777" w:rsidR="00D31250" w:rsidRDefault="00D31250" w:rsidP="00131A83"/>
    <w:p w14:paraId="21F7AB36" w14:textId="77777777" w:rsidR="00AB60A4" w:rsidRDefault="00AB60A4" w:rsidP="00AB60A4">
      <w:r>
        <w:t>commit 010405f8865a579145149643400ffd5e7f566fa5</w:t>
      </w:r>
    </w:p>
    <w:p w14:paraId="3570060B" w14:textId="77777777" w:rsidR="00AB60A4" w:rsidRDefault="00AB60A4" w:rsidP="00AB60A4">
      <w:r>
        <w:t>Author: Qi Wang &lt;wang.qi@columbia.edu&gt;</w:t>
      </w:r>
    </w:p>
    <w:p w14:paraId="25A49C27" w14:textId="77777777" w:rsidR="00AB60A4" w:rsidRDefault="00AB60A4" w:rsidP="00AB60A4">
      <w:r>
        <w:t>Date:   Mon Dec 21 18:23:47 2015 -0500</w:t>
      </w:r>
    </w:p>
    <w:p w14:paraId="37075AF0" w14:textId="77777777" w:rsidR="00AB60A4" w:rsidRDefault="00AB60A4" w:rsidP="00AB60A4"/>
    <w:p w14:paraId="303869B4" w14:textId="77777777" w:rsidR="00AB60A4" w:rsidRDefault="00AB60A4" w:rsidP="00AB60A4">
      <w:r>
        <w:t xml:space="preserve">    add final final ppt</w:t>
      </w:r>
    </w:p>
    <w:p w14:paraId="7F3BE0EC" w14:textId="77777777" w:rsidR="00AB60A4" w:rsidRDefault="00AB60A4" w:rsidP="00AB60A4"/>
    <w:p w14:paraId="3730C954" w14:textId="77777777" w:rsidR="00AB60A4" w:rsidRDefault="00AB60A4" w:rsidP="00AB60A4">
      <w:r>
        <w:t>commit 5ce5019d9b2c2358d298349a61863194bc2e776b</w:t>
      </w:r>
    </w:p>
    <w:p w14:paraId="65A85E46" w14:textId="77777777" w:rsidR="00AB60A4" w:rsidRDefault="00AB60A4" w:rsidP="00AB60A4">
      <w:r>
        <w:t>Author: Qi Wang &lt;wang.qi@columbia.edu&gt;</w:t>
      </w:r>
    </w:p>
    <w:p w14:paraId="07359D91" w14:textId="77777777" w:rsidR="00AB60A4" w:rsidRDefault="00AB60A4" w:rsidP="00AB60A4">
      <w:r>
        <w:t>Date:   Mon Dec 21 18:20:28 2015 -0500</w:t>
      </w:r>
    </w:p>
    <w:p w14:paraId="2EEA7A00" w14:textId="77777777" w:rsidR="00AB60A4" w:rsidRDefault="00AB60A4" w:rsidP="00AB60A4"/>
    <w:p w14:paraId="74571FEC" w14:textId="77777777" w:rsidR="00AB60A4" w:rsidRDefault="00AB60A4" w:rsidP="00AB60A4">
      <w:r>
        <w:t xml:space="preserve">    add ppt pdf</w:t>
      </w:r>
    </w:p>
    <w:p w14:paraId="4D709D57" w14:textId="77777777" w:rsidR="00AB60A4" w:rsidRDefault="00AB60A4" w:rsidP="00AB60A4"/>
    <w:p w14:paraId="7450EF24" w14:textId="77777777" w:rsidR="00AB60A4" w:rsidRDefault="00AB60A4" w:rsidP="00AB60A4">
      <w:r>
        <w:t>commit 3821402449cedaa8926b8cdbd7f12ff681cb21c8</w:t>
      </w:r>
    </w:p>
    <w:p w14:paraId="5FF31E6E" w14:textId="77777777" w:rsidR="00AB60A4" w:rsidRDefault="00AB60A4" w:rsidP="00AB60A4">
      <w:r>
        <w:t>Author: Ziyi Luo &lt;zl2471@columbia.edu&gt;</w:t>
      </w:r>
    </w:p>
    <w:p w14:paraId="0CE34099" w14:textId="77777777" w:rsidR="00AB60A4" w:rsidRDefault="00AB60A4" w:rsidP="00AB60A4">
      <w:r>
        <w:lastRenderedPageBreak/>
        <w:t>Date:   Mon Dec 21 17:35:32 2015 -0500</w:t>
      </w:r>
    </w:p>
    <w:p w14:paraId="0531F0DF" w14:textId="77777777" w:rsidR="00AB60A4" w:rsidRDefault="00AB60A4" w:rsidP="00AB60A4"/>
    <w:p w14:paraId="67F252D5" w14:textId="77777777" w:rsidR="00AB60A4" w:rsidRDefault="00AB60A4" w:rsidP="00AB60A4">
      <w:r>
        <w:t xml:space="preserve">    FINAL FINAL ppt</w:t>
      </w:r>
    </w:p>
    <w:p w14:paraId="56609B94" w14:textId="77777777" w:rsidR="00AB60A4" w:rsidRDefault="00AB60A4" w:rsidP="00AB60A4"/>
    <w:p w14:paraId="533D73AD" w14:textId="77777777" w:rsidR="00AB60A4" w:rsidRDefault="00AB60A4" w:rsidP="00AB60A4">
      <w:r>
        <w:t>commit f1faebc79e6ad49f6073fbc309fe9160ff57a305</w:t>
      </w:r>
    </w:p>
    <w:p w14:paraId="778B97CD" w14:textId="77777777" w:rsidR="00AB60A4" w:rsidRDefault="00AB60A4" w:rsidP="00AB60A4">
      <w:r>
        <w:t>Author: Ziyi Luo &lt;zl2471@columbia.edu&gt;</w:t>
      </w:r>
    </w:p>
    <w:p w14:paraId="414B7927" w14:textId="77777777" w:rsidR="00AB60A4" w:rsidRDefault="00AB60A4" w:rsidP="00AB60A4">
      <w:r>
        <w:t>Date:   Mon Dec 21 17:17:17 2015 -0500</w:t>
      </w:r>
    </w:p>
    <w:p w14:paraId="07739361" w14:textId="77777777" w:rsidR="00AB60A4" w:rsidRDefault="00AB60A4" w:rsidP="00AB60A4"/>
    <w:p w14:paraId="77E9AB47" w14:textId="77777777" w:rsidR="00AB60A4" w:rsidRDefault="00AB60A4" w:rsidP="00AB60A4">
      <w:r>
        <w:t xml:space="preserve">    BUGBUGBUG</w:t>
      </w:r>
    </w:p>
    <w:p w14:paraId="5A5CC817" w14:textId="77777777" w:rsidR="00AB60A4" w:rsidRDefault="00AB60A4" w:rsidP="00AB60A4"/>
    <w:p w14:paraId="3474F997" w14:textId="77777777" w:rsidR="00AB60A4" w:rsidRDefault="00AB60A4" w:rsidP="00AB60A4">
      <w:r>
        <w:t>commit f1b41d62f0576948851425790b54d80b3612b747</w:t>
      </w:r>
    </w:p>
    <w:p w14:paraId="0697EA87" w14:textId="77777777" w:rsidR="00AB60A4" w:rsidRDefault="00AB60A4" w:rsidP="00AB60A4">
      <w:r>
        <w:t>Author: Yuechen-Zhao &lt;zhaoyuechen@dyn-160-39-179-18.dyn.columbia.edu&gt;</w:t>
      </w:r>
    </w:p>
    <w:p w14:paraId="0D0CFA43" w14:textId="77777777" w:rsidR="00AB60A4" w:rsidRDefault="00AB60A4" w:rsidP="00AB60A4">
      <w:r>
        <w:t>Date:   Mon Dec 21 17:07:11 2015 -0500</w:t>
      </w:r>
    </w:p>
    <w:p w14:paraId="45E99F2D" w14:textId="77777777" w:rsidR="00AB60A4" w:rsidRDefault="00AB60A4" w:rsidP="00AB60A4"/>
    <w:p w14:paraId="2E8C5C16" w14:textId="77777777" w:rsidR="00AB60A4" w:rsidRDefault="00AB60A4" w:rsidP="00AB60A4">
      <w:r>
        <w:t xml:space="preserve">    ppt final version</w:t>
      </w:r>
    </w:p>
    <w:p w14:paraId="59B5908E" w14:textId="77777777" w:rsidR="00AB60A4" w:rsidRDefault="00AB60A4" w:rsidP="00AB60A4">
      <w:r>
        <w:t xml:space="preserve">    </w:t>
      </w:r>
    </w:p>
    <w:p w14:paraId="25778C40" w14:textId="77777777" w:rsidR="00AB60A4" w:rsidRDefault="00AB60A4" w:rsidP="00AB60A4">
      <w:r>
        <w:t xml:space="preserve">    hehe</w:t>
      </w:r>
    </w:p>
    <w:p w14:paraId="764C45F8" w14:textId="77777777" w:rsidR="00AB60A4" w:rsidRDefault="00AB60A4" w:rsidP="00AB60A4"/>
    <w:p w14:paraId="67252950" w14:textId="77777777" w:rsidR="00AB60A4" w:rsidRDefault="00AB60A4" w:rsidP="00AB60A4">
      <w:r>
        <w:t>commit d2cbd5637eed029ccf5932ddca37689526be0e82</w:t>
      </w:r>
    </w:p>
    <w:p w14:paraId="17AEC366" w14:textId="77777777" w:rsidR="00AB60A4" w:rsidRDefault="00AB60A4" w:rsidP="00AB60A4">
      <w:r>
        <w:t>Author: Yuechen-Zhao &lt;zhaoyuechen@dyn-160-39-179-18.dyn.columbia.edu&gt;</w:t>
      </w:r>
    </w:p>
    <w:p w14:paraId="268AD1A9" w14:textId="77777777" w:rsidR="00AB60A4" w:rsidRDefault="00AB60A4" w:rsidP="00AB60A4">
      <w:r>
        <w:t>Date:   Mon Dec 21 16:51:14 2015 -0500</w:t>
      </w:r>
    </w:p>
    <w:p w14:paraId="3699FD50" w14:textId="77777777" w:rsidR="00AB60A4" w:rsidRDefault="00AB60A4" w:rsidP="00AB60A4"/>
    <w:p w14:paraId="4C97B363" w14:textId="77777777" w:rsidR="00AB60A4" w:rsidRDefault="00AB60A4" w:rsidP="00AB60A4">
      <w:r>
        <w:t xml:space="preserve">    ppt</w:t>
      </w:r>
    </w:p>
    <w:p w14:paraId="72C9C82F" w14:textId="77777777" w:rsidR="00AB60A4" w:rsidRDefault="00AB60A4" w:rsidP="00AB60A4"/>
    <w:p w14:paraId="4211B081" w14:textId="77777777" w:rsidR="00AB60A4" w:rsidRDefault="00AB60A4" w:rsidP="00AB60A4">
      <w:r>
        <w:t>commit 46d7898ecbd6fbff132223870c7b1b947892a679</w:t>
      </w:r>
    </w:p>
    <w:p w14:paraId="3BAD2166" w14:textId="77777777" w:rsidR="00AB60A4" w:rsidRDefault="00AB60A4" w:rsidP="00AB60A4">
      <w:r>
        <w:t>Author: Yuechen-Zhao &lt;zhaoyuechen@dyn-160-39-179-18.dyn.columbia.edu&gt;</w:t>
      </w:r>
    </w:p>
    <w:p w14:paraId="7BE72C67" w14:textId="77777777" w:rsidR="00AB60A4" w:rsidRDefault="00AB60A4" w:rsidP="00AB60A4">
      <w:r>
        <w:t>Date:   Mon Dec 21 16:36:33 2015 -0500</w:t>
      </w:r>
    </w:p>
    <w:p w14:paraId="6E9F7043" w14:textId="77777777" w:rsidR="00AB60A4" w:rsidRDefault="00AB60A4" w:rsidP="00AB60A4"/>
    <w:p w14:paraId="75A2BC7D" w14:textId="77777777" w:rsidR="00AB60A4" w:rsidRDefault="00AB60A4" w:rsidP="00AB60A4">
      <w:r>
        <w:t xml:space="preserve">    ppt update</w:t>
      </w:r>
    </w:p>
    <w:p w14:paraId="7F25F4E0" w14:textId="77777777" w:rsidR="00AB60A4" w:rsidRDefault="00AB60A4" w:rsidP="00AB60A4">
      <w:r>
        <w:t xml:space="preserve">    </w:t>
      </w:r>
    </w:p>
    <w:p w14:paraId="6E30441C" w14:textId="77777777" w:rsidR="00AB60A4" w:rsidRDefault="00AB60A4" w:rsidP="00AB60A4">
      <w:r>
        <w:t xml:space="preserve">    hehehe</w:t>
      </w:r>
    </w:p>
    <w:p w14:paraId="4CB1E76C" w14:textId="77777777" w:rsidR="00AB60A4" w:rsidRDefault="00AB60A4" w:rsidP="00AB60A4"/>
    <w:p w14:paraId="600800CF" w14:textId="77777777" w:rsidR="00AB60A4" w:rsidRDefault="00AB60A4" w:rsidP="00AB60A4">
      <w:r>
        <w:t>commit 354fd045ba786b2d0488c98fe82aa21ed2871090</w:t>
      </w:r>
    </w:p>
    <w:p w14:paraId="2E13F897" w14:textId="77777777" w:rsidR="00AB60A4" w:rsidRDefault="00AB60A4" w:rsidP="00AB60A4">
      <w:r>
        <w:t>Author: Yuechen-Zhao &lt;zhaoyuechen@dyn-160-39-179-18.dyn.columbia.edu&gt;</w:t>
      </w:r>
    </w:p>
    <w:p w14:paraId="4F348834" w14:textId="77777777" w:rsidR="00AB60A4" w:rsidRDefault="00AB60A4" w:rsidP="00AB60A4">
      <w:r>
        <w:t>Date:   Mon Dec 21 15:56:26 2015 -0500</w:t>
      </w:r>
    </w:p>
    <w:p w14:paraId="2D5A1A71" w14:textId="77777777" w:rsidR="00AB60A4" w:rsidRDefault="00AB60A4" w:rsidP="00AB60A4"/>
    <w:p w14:paraId="74B53BF0" w14:textId="77777777" w:rsidR="00AB60A4" w:rsidRDefault="00AB60A4" w:rsidP="00AB60A4">
      <w:r>
        <w:t xml:space="preserve">    Add code graph-ppt</w:t>
      </w:r>
    </w:p>
    <w:p w14:paraId="67C94CB0" w14:textId="77777777" w:rsidR="00AB60A4" w:rsidRDefault="00AB60A4" w:rsidP="00AB60A4"/>
    <w:p w14:paraId="308FE85C" w14:textId="77777777" w:rsidR="00AB60A4" w:rsidRDefault="00AB60A4" w:rsidP="00AB60A4">
      <w:r>
        <w:t>commit eb2a5322704424f5270884073ff2c3907bcb8a42</w:t>
      </w:r>
    </w:p>
    <w:p w14:paraId="1BD1E4E5" w14:textId="77777777" w:rsidR="00AB60A4" w:rsidRDefault="00AB60A4" w:rsidP="00AB60A4">
      <w:r>
        <w:t>Author: Ziyi Luo &lt;zl2471@columbia.edu&gt;</w:t>
      </w:r>
    </w:p>
    <w:p w14:paraId="5E46E601" w14:textId="77777777" w:rsidR="00AB60A4" w:rsidRDefault="00AB60A4" w:rsidP="00AB60A4">
      <w:r>
        <w:lastRenderedPageBreak/>
        <w:t>Date:   Mon Dec 21 15:28:39 2015 -0500</w:t>
      </w:r>
    </w:p>
    <w:p w14:paraId="60F292C5" w14:textId="77777777" w:rsidR="00AB60A4" w:rsidRDefault="00AB60A4" w:rsidP="00AB60A4"/>
    <w:p w14:paraId="54F58AAC" w14:textId="77777777" w:rsidR="00AB60A4" w:rsidRDefault="00AB60A4" w:rsidP="00AB60A4">
      <w:r>
        <w:t xml:space="preserve">    Update geo shell for producing independent executable python code</w:t>
      </w:r>
    </w:p>
    <w:p w14:paraId="6AD5D308" w14:textId="77777777" w:rsidR="00AB60A4" w:rsidRDefault="00AB60A4" w:rsidP="00AB60A4"/>
    <w:p w14:paraId="280DBEFC" w14:textId="77777777" w:rsidR="00AB60A4" w:rsidRDefault="00AB60A4" w:rsidP="00AB60A4">
      <w:r>
        <w:t>commit 8fbaa4ad0d37347b2e8d3f3af6a3a3b86f355468</w:t>
      </w:r>
    </w:p>
    <w:p w14:paraId="3264A4BC" w14:textId="77777777" w:rsidR="00AB60A4" w:rsidRDefault="00AB60A4" w:rsidP="00AB60A4">
      <w:r>
        <w:t>Author: Ziyi Luo &lt;zl2471@columbia.edu&gt;</w:t>
      </w:r>
    </w:p>
    <w:p w14:paraId="5A109C4F" w14:textId="77777777" w:rsidR="00AB60A4" w:rsidRDefault="00AB60A4" w:rsidP="00AB60A4">
      <w:r>
        <w:t>Date:   Mon Dec 21 14:40:55 2015 -0500</w:t>
      </w:r>
    </w:p>
    <w:p w14:paraId="4A495EA3" w14:textId="77777777" w:rsidR="00AB60A4" w:rsidRDefault="00AB60A4" w:rsidP="00AB60A4"/>
    <w:p w14:paraId="7BC0682E" w14:textId="77777777" w:rsidR="00AB60A4" w:rsidRDefault="00AB60A4" w:rsidP="00AB60A4">
      <w:r>
        <w:t xml:space="preserve">    Clean older files and for better presentation</w:t>
      </w:r>
    </w:p>
    <w:p w14:paraId="1F69AC2B" w14:textId="77777777" w:rsidR="00AB60A4" w:rsidRDefault="00AB60A4" w:rsidP="00AB60A4"/>
    <w:p w14:paraId="33FEA00D" w14:textId="77777777" w:rsidR="00AB60A4" w:rsidRDefault="00AB60A4" w:rsidP="00AB60A4">
      <w:r>
        <w:t>commit 50a9b858ea5a2248f4de1d13e2b3d5d54de6b4a9</w:t>
      </w:r>
    </w:p>
    <w:p w14:paraId="4A4ECF90" w14:textId="77777777" w:rsidR="00AB60A4" w:rsidRDefault="00AB60A4" w:rsidP="00AB60A4">
      <w:r>
        <w:t>Author: Qi Wang &lt;wang.qi@columbia.edu&gt;</w:t>
      </w:r>
    </w:p>
    <w:p w14:paraId="4C7DB408" w14:textId="77777777" w:rsidR="00AB60A4" w:rsidRDefault="00AB60A4" w:rsidP="00AB60A4">
      <w:r>
        <w:t>Date:   Mon Dec 21 12:17:33 2015 -0500</w:t>
      </w:r>
    </w:p>
    <w:p w14:paraId="0D708641" w14:textId="77777777" w:rsidR="00AB60A4" w:rsidRDefault="00AB60A4" w:rsidP="00AB60A4"/>
    <w:p w14:paraId="30DB1BF1" w14:textId="77777777" w:rsidR="00AB60A4" w:rsidRDefault="00AB60A4" w:rsidP="00AB60A4">
      <w:r>
        <w:t xml:space="preserve">    Update report and ppt</w:t>
      </w:r>
    </w:p>
    <w:p w14:paraId="60CBCC75" w14:textId="77777777" w:rsidR="00AB60A4" w:rsidRDefault="00AB60A4" w:rsidP="00AB60A4"/>
    <w:p w14:paraId="056F9187" w14:textId="77777777" w:rsidR="00AB60A4" w:rsidRDefault="00AB60A4" w:rsidP="00AB60A4">
      <w:r>
        <w:t>commit 8d98d44fd4a5d0c228bfd58af9cbf9aa0566c781</w:t>
      </w:r>
    </w:p>
    <w:p w14:paraId="242EA689" w14:textId="77777777" w:rsidR="00AB60A4" w:rsidRDefault="00AB60A4" w:rsidP="00AB60A4">
      <w:r>
        <w:t>Author: Ziyi Luo &lt;zl2471@columbia.edu&gt;</w:t>
      </w:r>
    </w:p>
    <w:p w14:paraId="2CB79BFB" w14:textId="77777777" w:rsidR="00AB60A4" w:rsidRDefault="00AB60A4" w:rsidP="00AB60A4">
      <w:r>
        <w:t>Date:   Mon Dec 21 07:50:29 2015 -0500</w:t>
      </w:r>
    </w:p>
    <w:p w14:paraId="1AE7A73B" w14:textId="77777777" w:rsidR="00AB60A4" w:rsidRDefault="00AB60A4" w:rsidP="00AB60A4"/>
    <w:p w14:paraId="44073B01" w14:textId="77777777" w:rsidR="00AB60A4" w:rsidRDefault="00AB60A4" w:rsidP="00AB60A4">
      <w:r>
        <w:t xml:space="preserve">    Updates all test sets</w:t>
      </w:r>
    </w:p>
    <w:p w14:paraId="646F7485" w14:textId="77777777" w:rsidR="00AB60A4" w:rsidRDefault="00AB60A4" w:rsidP="00AB60A4"/>
    <w:p w14:paraId="22D60662" w14:textId="77777777" w:rsidR="00AB60A4" w:rsidRDefault="00AB60A4" w:rsidP="00AB60A4">
      <w:r>
        <w:t>commit 082076749ec07bf02c146f5346c50df84da45f64</w:t>
      </w:r>
    </w:p>
    <w:p w14:paraId="07BF9EF1" w14:textId="77777777" w:rsidR="00AB60A4" w:rsidRDefault="00AB60A4" w:rsidP="00AB60A4">
      <w:r>
        <w:t>Author: Ziyi Luo &lt;zl2471@columbia.edu&gt;</w:t>
      </w:r>
    </w:p>
    <w:p w14:paraId="5D414603" w14:textId="77777777" w:rsidR="00AB60A4" w:rsidRDefault="00AB60A4" w:rsidP="00AB60A4">
      <w:r>
        <w:t>Date:   Mon Dec 21 05:56:29 2015 -0500</w:t>
      </w:r>
    </w:p>
    <w:p w14:paraId="2C27BF5A" w14:textId="77777777" w:rsidR="00AB60A4" w:rsidRDefault="00AB60A4" w:rsidP="00AB60A4"/>
    <w:p w14:paraId="0BE4A682" w14:textId="77777777" w:rsidR="00AB60A4" w:rsidRDefault="00AB60A4" w:rsidP="00AB60A4">
      <w:r>
        <w:t xml:space="preserve">    Update sysgeo.py</w:t>
      </w:r>
    </w:p>
    <w:p w14:paraId="5DD46F4A" w14:textId="77777777" w:rsidR="00AB60A4" w:rsidRDefault="00AB60A4" w:rsidP="00AB60A4"/>
    <w:p w14:paraId="39BE4E36" w14:textId="77777777" w:rsidR="00AB60A4" w:rsidRDefault="00AB60A4" w:rsidP="00AB60A4">
      <w:r>
        <w:t>commit ac3317afb04e67bc9ba3eafb866991b73060f96f</w:t>
      </w:r>
    </w:p>
    <w:p w14:paraId="54CB4FC6" w14:textId="77777777" w:rsidR="00AB60A4" w:rsidRDefault="00AB60A4" w:rsidP="00AB60A4">
      <w:r>
        <w:t>Author: chaozc &lt;zichen.chao@gmail.com&gt;</w:t>
      </w:r>
    </w:p>
    <w:p w14:paraId="16C036D3" w14:textId="77777777" w:rsidR="00AB60A4" w:rsidRDefault="00AB60A4" w:rsidP="00AB60A4">
      <w:r>
        <w:t>Date:   Mon Dec 21 05:46:45 2015 -0500</w:t>
      </w:r>
    </w:p>
    <w:p w14:paraId="6703F299" w14:textId="77777777" w:rsidR="00AB60A4" w:rsidRDefault="00AB60A4" w:rsidP="00AB60A4"/>
    <w:p w14:paraId="1D7ECF65" w14:textId="77777777" w:rsidR="00AB60A4" w:rsidRDefault="00AB60A4" w:rsidP="00AB60A4">
      <w:r>
        <w:t xml:space="preserve">    polygon shape</w:t>
      </w:r>
    </w:p>
    <w:p w14:paraId="24E71A2E" w14:textId="77777777" w:rsidR="00AB60A4" w:rsidRDefault="00AB60A4" w:rsidP="00AB60A4"/>
    <w:p w14:paraId="50E40AEF" w14:textId="77777777" w:rsidR="00AB60A4" w:rsidRDefault="00AB60A4" w:rsidP="00AB60A4">
      <w:r>
        <w:t>commit e9de5defcffd735b0dd6923243feba701ccfe058</w:t>
      </w:r>
    </w:p>
    <w:p w14:paraId="578463D1" w14:textId="77777777" w:rsidR="00AB60A4" w:rsidRDefault="00AB60A4" w:rsidP="00AB60A4">
      <w:r>
        <w:t>Author: Ziyi Luo &lt;zl2471@columbia.edu&gt;</w:t>
      </w:r>
    </w:p>
    <w:p w14:paraId="0CF61F79" w14:textId="77777777" w:rsidR="00AB60A4" w:rsidRDefault="00AB60A4" w:rsidP="00AB60A4">
      <w:r>
        <w:t>Date:   Mon Dec 21 04:59:50 2015 -0500</w:t>
      </w:r>
    </w:p>
    <w:p w14:paraId="59221090" w14:textId="77777777" w:rsidR="00AB60A4" w:rsidRDefault="00AB60A4" w:rsidP="00AB60A4"/>
    <w:p w14:paraId="0AE25994" w14:textId="77777777" w:rsidR="00AB60A4" w:rsidRDefault="00AB60A4" w:rsidP="00AB60A4">
      <w:r>
        <w:t xml:space="preserve">    Demo 1 Done</w:t>
      </w:r>
    </w:p>
    <w:p w14:paraId="28934082" w14:textId="77777777" w:rsidR="00AB60A4" w:rsidRDefault="00AB60A4" w:rsidP="00AB60A4"/>
    <w:p w14:paraId="341E887B" w14:textId="77777777" w:rsidR="00AB60A4" w:rsidRDefault="00AB60A4" w:rsidP="00AB60A4">
      <w:r>
        <w:lastRenderedPageBreak/>
        <w:t>commit 5ee3c9d8b43f1f333c20995fbf4a98341171a891</w:t>
      </w:r>
    </w:p>
    <w:p w14:paraId="12669494" w14:textId="77777777" w:rsidR="00AB60A4" w:rsidRDefault="00AB60A4" w:rsidP="00AB60A4">
      <w:r>
        <w:t>Author: chaozc &lt;zichen.chao@gmail.com&gt;</w:t>
      </w:r>
    </w:p>
    <w:p w14:paraId="045EA698" w14:textId="77777777" w:rsidR="00AB60A4" w:rsidRDefault="00AB60A4" w:rsidP="00AB60A4">
      <w:r>
        <w:t>Date:   Mon Dec 21 04:08:19 2015 -0500</w:t>
      </w:r>
    </w:p>
    <w:p w14:paraId="3E29CADE" w14:textId="77777777" w:rsidR="00AB60A4" w:rsidRDefault="00AB60A4" w:rsidP="00AB60A4"/>
    <w:p w14:paraId="64588295" w14:textId="77777777" w:rsidR="00AB60A4" w:rsidRDefault="00AB60A4" w:rsidP="00AB60A4">
      <w:r>
        <w:t xml:space="preserve">    add rule</w:t>
      </w:r>
    </w:p>
    <w:p w14:paraId="32968976" w14:textId="77777777" w:rsidR="00AB60A4" w:rsidRDefault="00AB60A4" w:rsidP="00AB60A4"/>
    <w:p w14:paraId="54244CF5" w14:textId="77777777" w:rsidR="00AB60A4" w:rsidRDefault="00AB60A4" w:rsidP="00AB60A4">
      <w:r>
        <w:t>commit 77cf3b40d3a471dc0f72d5cfe275602dfea95f5e</w:t>
      </w:r>
    </w:p>
    <w:p w14:paraId="0FA92BB9" w14:textId="77777777" w:rsidR="00AB60A4" w:rsidRDefault="00AB60A4" w:rsidP="00AB60A4">
      <w:r>
        <w:t>Author: chaozc &lt;zichen.chao@gmail.com&gt;</w:t>
      </w:r>
    </w:p>
    <w:p w14:paraId="67FF0E14" w14:textId="77777777" w:rsidR="00AB60A4" w:rsidRDefault="00AB60A4" w:rsidP="00AB60A4">
      <w:r>
        <w:t>Date:   Mon Dec 21 04:04:05 2015 -0500</w:t>
      </w:r>
    </w:p>
    <w:p w14:paraId="3ECC061C" w14:textId="77777777" w:rsidR="00AB60A4" w:rsidRDefault="00AB60A4" w:rsidP="00AB60A4"/>
    <w:p w14:paraId="341328C7" w14:textId="77777777" w:rsidR="00AB60A4" w:rsidRDefault="00AB60A4" w:rsidP="00AB60A4">
      <w:r>
        <w:t xml:space="preserve">    insert</w:t>
      </w:r>
    </w:p>
    <w:p w14:paraId="5E103481" w14:textId="77777777" w:rsidR="00AB60A4" w:rsidRDefault="00AB60A4" w:rsidP="00AB60A4"/>
    <w:p w14:paraId="2EBB2D61" w14:textId="77777777" w:rsidR="00AB60A4" w:rsidRDefault="00AB60A4" w:rsidP="00AB60A4">
      <w:r>
        <w:t>commit 506494575f9cb4bdb19bbdef884de6d0bf5ef173</w:t>
      </w:r>
    </w:p>
    <w:p w14:paraId="5DC8A705" w14:textId="77777777" w:rsidR="00AB60A4" w:rsidRDefault="00AB60A4" w:rsidP="00AB60A4">
      <w:r>
        <w:t>Author: Qi Wang &lt;wang.qi@columbia.edu&gt;</w:t>
      </w:r>
    </w:p>
    <w:p w14:paraId="75BC6146" w14:textId="77777777" w:rsidR="00AB60A4" w:rsidRDefault="00AB60A4" w:rsidP="00AB60A4">
      <w:r>
        <w:t>Date:   Mon Dec 21 03:49:56 2015 -0500</w:t>
      </w:r>
    </w:p>
    <w:p w14:paraId="56ECC14D" w14:textId="77777777" w:rsidR="00AB60A4" w:rsidRDefault="00AB60A4" w:rsidP="00AB60A4"/>
    <w:p w14:paraId="53C07F03" w14:textId="77777777" w:rsidR="00AB60A4" w:rsidRDefault="00AB60A4" w:rsidP="00AB60A4">
      <w:r>
        <w:t xml:space="preserve">    Presentation PPT</w:t>
      </w:r>
    </w:p>
    <w:p w14:paraId="1AD58057" w14:textId="77777777" w:rsidR="00AB60A4" w:rsidRDefault="00AB60A4" w:rsidP="00AB60A4"/>
    <w:p w14:paraId="0BA952D0" w14:textId="77777777" w:rsidR="00AB60A4" w:rsidRDefault="00AB60A4" w:rsidP="00AB60A4">
      <w:r>
        <w:t>commit 6d61734c0af2b37405ece4c33d3161bf62103c1c</w:t>
      </w:r>
    </w:p>
    <w:p w14:paraId="79DABACB" w14:textId="77777777" w:rsidR="00AB60A4" w:rsidRDefault="00AB60A4" w:rsidP="00AB60A4">
      <w:r>
        <w:t>Author: Yuechen-Zhao &lt;zhaoyuechen@dyn-160-39-179-18.dyn.columbia.edu&gt;</w:t>
      </w:r>
    </w:p>
    <w:p w14:paraId="573CF7A7" w14:textId="77777777" w:rsidR="00AB60A4" w:rsidRDefault="00AB60A4" w:rsidP="00AB60A4">
      <w:r>
        <w:t>Date:   Mon Dec 21 02:38:46 2015 -0500</w:t>
      </w:r>
    </w:p>
    <w:p w14:paraId="58F5AFE3" w14:textId="77777777" w:rsidR="00AB60A4" w:rsidRDefault="00AB60A4" w:rsidP="00AB60A4"/>
    <w:p w14:paraId="646978B8" w14:textId="77777777" w:rsidR="00AB60A4" w:rsidRDefault="00AB60A4" w:rsidP="00AB60A4">
      <w:r>
        <w:t xml:space="preserve">    error checkings</w:t>
      </w:r>
    </w:p>
    <w:p w14:paraId="3D492234" w14:textId="77777777" w:rsidR="00AB60A4" w:rsidRDefault="00AB60A4" w:rsidP="00AB60A4"/>
    <w:p w14:paraId="39B20C4B" w14:textId="77777777" w:rsidR="00AB60A4" w:rsidRDefault="00AB60A4" w:rsidP="00AB60A4">
      <w:r>
        <w:t>commit 0dcc80a158c22894ce4d0186dbf23cc4554c1e9a</w:t>
      </w:r>
    </w:p>
    <w:p w14:paraId="7E8E6632" w14:textId="77777777" w:rsidR="00AB60A4" w:rsidRDefault="00AB60A4" w:rsidP="00AB60A4">
      <w:r>
        <w:t>Author: Yuechen-Zhao &lt;zhaoyuechen@dyn-160-39-179-18.dyn.columbia.edu&gt;</w:t>
      </w:r>
    </w:p>
    <w:p w14:paraId="37F37AE9" w14:textId="77777777" w:rsidR="00AB60A4" w:rsidRDefault="00AB60A4" w:rsidP="00AB60A4">
      <w:r>
        <w:t>Date:   Mon Dec 21 02:06:23 2015 -0500</w:t>
      </w:r>
    </w:p>
    <w:p w14:paraId="12BF021B" w14:textId="77777777" w:rsidR="00AB60A4" w:rsidRDefault="00AB60A4" w:rsidP="00AB60A4"/>
    <w:p w14:paraId="44C087E5" w14:textId="77777777" w:rsidR="00AB60A4" w:rsidRDefault="00AB60A4" w:rsidP="00AB60A4">
      <w:r>
        <w:t xml:space="preserve">    gui demo 1</w:t>
      </w:r>
    </w:p>
    <w:p w14:paraId="292A3DF9" w14:textId="77777777" w:rsidR="00AB60A4" w:rsidRDefault="00AB60A4" w:rsidP="00AB60A4"/>
    <w:p w14:paraId="549854DE" w14:textId="77777777" w:rsidR="00AB60A4" w:rsidRDefault="00AB60A4" w:rsidP="00AB60A4">
      <w:r>
        <w:t>commit 90188e54712e0a97e9a0b72fab8015065f2b09e2</w:t>
      </w:r>
    </w:p>
    <w:p w14:paraId="72FCB990" w14:textId="77777777" w:rsidR="00AB60A4" w:rsidRDefault="00AB60A4" w:rsidP="00AB60A4">
      <w:r>
        <w:t>Author: chaozc &lt;zichen.chao@gmail.com&gt;</w:t>
      </w:r>
    </w:p>
    <w:p w14:paraId="6467BF3F" w14:textId="77777777" w:rsidR="00AB60A4" w:rsidRDefault="00AB60A4" w:rsidP="00AB60A4">
      <w:r>
        <w:t>Date:   Mon Dec 21 02:15:30 2015 -0500</w:t>
      </w:r>
    </w:p>
    <w:p w14:paraId="7B20D07D" w14:textId="77777777" w:rsidR="00AB60A4" w:rsidRDefault="00AB60A4" w:rsidP="00AB60A4"/>
    <w:p w14:paraId="34EB4E3C" w14:textId="77777777" w:rsidR="00AB60A4" w:rsidRDefault="00AB60A4" w:rsidP="00AB60A4">
      <w:r>
        <w:t xml:space="preserve">    rewrite run, break</w:t>
      </w:r>
    </w:p>
    <w:p w14:paraId="42253355" w14:textId="77777777" w:rsidR="00AB60A4" w:rsidRDefault="00AB60A4" w:rsidP="00AB60A4"/>
    <w:p w14:paraId="282F0E0F" w14:textId="77777777" w:rsidR="00AB60A4" w:rsidRDefault="00AB60A4" w:rsidP="00AB60A4">
      <w:r>
        <w:t>commit e4588f00a4d5c7659c8b13dc37a429368759a2b4</w:t>
      </w:r>
    </w:p>
    <w:p w14:paraId="303B288C" w14:textId="77777777" w:rsidR="00AB60A4" w:rsidRDefault="00AB60A4" w:rsidP="00AB60A4">
      <w:r>
        <w:t>Author: chaozc &lt;zichen.chao@gmail.com&gt;</w:t>
      </w:r>
    </w:p>
    <w:p w14:paraId="688F4731" w14:textId="77777777" w:rsidR="00AB60A4" w:rsidRDefault="00AB60A4" w:rsidP="00AB60A4">
      <w:r>
        <w:t>Date:   Mon Dec 21 01:38:48 2015 -0500</w:t>
      </w:r>
    </w:p>
    <w:p w14:paraId="5BAB15D0" w14:textId="77777777" w:rsidR="00AB60A4" w:rsidRDefault="00AB60A4" w:rsidP="00AB60A4"/>
    <w:p w14:paraId="4D70C5CC" w14:textId="77777777" w:rsidR="00AB60A4" w:rsidRDefault="00AB60A4" w:rsidP="00AB60A4">
      <w:r>
        <w:lastRenderedPageBreak/>
        <w:t xml:space="preserve">    polygon added</w:t>
      </w:r>
    </w:p>
    <w:p w14:paraId="7A60F8E6" w14:textId="77777777" w:rsidR="00AB60A4" w:rsidRDefault="00AB60A4" w:rsidP="00AB60A4"/>
    <w:p w14:paraId="75398EEE" w14:textId="77777777" w:rsidR="00AB60A4" w:rsidRDefault="00AB60A4" w:rsidP="00AB60A4">
      <w:r>
        <w:t>commit c14f60d417d78c3fbf1c694805cc2ea572fc1fe6</w:t>
      </w:r>
    </w:p>
    <w:p w14:paraId="3C2D3892" w14:textId="77777777" w:rsidR="00AB60A4" w:rsidRDefault="00AB60A4" w:rsidP="00AB60A4">
      <w:r>
        <w:t>Merge: 72a57d8 8fd94ba</w:t>
      </w:r>
    </w:p>
    <w:p w14:paraId="2DE01979" w14:textId="77777777" w:rsidR="00AB60A4" w:rsidRDefault="00AB60A4" w:rsidP="00AB60A4">
      <w:r>
        <w:t>Author: chaozc &lt;zichen.chao@gmail.com&gt;</w:t>
      </w:r>
    </w:p>
    <w:p w14:paraId="093E0808" w14:textId="77777777" w:rsidR="00AB60A4" w:rsidRDefault="00AB60A4" w:rsidP="00AB60A4">
      <w:r>
        <w:t>Date:   Mon Dec 21 01:32:14 2015 -0500</w:t>
      </w:r>
    </w:p>
    <w:p w14:paraId="2BC6E2EA" w14:textId="77777777" w:rsidR="00AB60A4" w:rsidRDefault="00AB60A4" w:rsidP="00AB60A4"/>
    <w:p w14:paraId="07FBF3D8" w14:textId="77777777" w:rsidR="00AB60A4" w:rsidRDefault="00AB60A4" w:rsidP="00AB60A4">
      <w:r>
        <w:t xml:space="preserve">    Merge branch 'master' of github.com:chaozc/Geo</w:t>
      </w:r>
    </w:p>
    <w:p w14:paraId="67C647DC" w14:textId="77777777" w:rsidR="00AB60A4" w:rsidRDefault="00AB60A4" w:rsidP="00AB60A4"/>
    <w:p w14:paraId="3CBFAB13" w14:textId="77777777" w:rsidR="00AB60A4" w:rsidRDefault="00AB60A4" w:rsidP="00AB60A4">
      <w:r>
        <w:t>commit 72a57d888d628262576c17bd7fc0d97f4698349c</w:t>
      </w:r>
    </w:p>
    <w:p w14:paraId="2012BDD0" w14:textId="77777777" w:rsidR="00AB60A4" w:rsidRDefault="00AB60A4" w:rsidP="00AB60A4">
      <w:r>
        <w:t>Author: chaozc &lt;zichen.chao@gmail.com&gt;</w:t>
      </w:r>
    </w:p>
    <w:p w14:paraId="0A089A19" w14:textId="77777777" w:rsidR="00AB60A4" w:rsidRDefault="00AB60A4" w:rsidP="00AB60A4">
      <w:r>
        <w:t>Date:   Mon Dec 21 01:31:40 2015 -0500</w:t>
      </w:r>
    </w:p>
    <w:p w14:paraId="070C7A24" w14:textId="77777777" w:rsidR="00AB60A4" w:rsidRDefault="00AB60A4" w:rsidP="00AB60A4"/>
    <w:p w14:paraId="04B66E61" w14:textId="77777777" w:rsidR="00AB60A4" w:rsidRDefault="00AB60A4" w:rsidP="00AB60A4">
      <w:r>
        <w:t xml:space="preserve">    list element fixed</w:t>
      </w:r>
    </w:p>
    <w:p w14:paraId="65B534A9" w14:textId="77777777" w:rsidR="00AB60A4" w:rsidRDefault="00AB60A4" w:rsidP="00AB60A4"/>
    <w:p w14:paraId="73B224C9" w14:textId="77777777" w:rsidR="00AB60A4" w:rsidRDefault="00AB60A4" w:rsidP="00AB60A4">
      <w:r>
        <w:t>commit 8fd94baad3e63c235c444d2639308f31895aefe7</w:t>
      </w:r>
    </w:p>
    <w:p w14:paraId="143A3AB8" w14:textId="77777777" w:rsidR="00AB60A4" w:rsidRDefault="00AB60A4" w:rsidP="00AB60A4">
      <w:r>
        <w:t>Author: Yuechen-Zhao &lt;zhaoyuechen@dyn-160-39-179-18.dyn.columbia.edu&gt;</w:t>
      </w:r>
    </w:p>
    <w:p w14:paraId="18EB5686" w14:textId="77777777" w:rsidR="00AB60A4" w:rsidRDefault="00AB60A4" w:rsidP="00AB60A4">
      <w:r>
        <w:t>Date:   Mon Dec 21 00:22:57 2015 -0500</w:t>
      </w:r>
    </w:p>
    <w:p w14:paraId="17631691" w14:textId="77777777" w:rsidR="00AB60A4" w:rsidRDefault="00AB60A4" w:rsidP="00AB60A4"/>
    <w:p w14:paraId="4F6581E1" w14:textId="77777777" w:rsidR="00AB60A4" w:rsidRDefault="00AB60A4" w:rsidP="00AB60A4">
      <w:r>
        <w:t xml:space="preserve">    Gui</w:t>
      </w:r>
    </w:p>
    <w:p w14:paraId="04348057" w14:textId="77777777" w:rsidR="00AB60A4" w:rsidRDefault="00AB60A4" w:rsidP="00AB60A4">
      <w:r>
        <w:t xml:space="preserve">    </w:t>
      </w:r>
    </w:p>
    <w:p w14:paraId="6D2C36C9" w14:textId="77777777" w:rsidR="00AB60A4" w:rsidRDefault="00AB60A4" w:rsidP="00AB60A4">
      <w:r>
        <w:t xml:space="preserve">    hahaha</w:t>
      </w:r>
    </w:p>
    <w:p w14:paraId="543EAB2A" w14:textId="77777777" w:rsidR="00AB60A4" w:rsidRDefault="00AB60A4" w:rsidP="00AB60A4"/>
    <w:p w14:paraId="033944B3" w14:textId="77777777" w:rsidR="00AB60A4" w:rsidRDefault="00AB60A4" w:rsidP="00AB60A4">
      <w:r>
        <w:t>commit 4b6faf936d95a80de91fd8b19c3233b11b6bfd43</w:t>
      </w:r>
    </w:p>
    <w:p w14:paraId="470D43B8" w14:textId="77777777" w:rsidR="00AB60A4" w:rsidRDefault="00AB60A4" w:rsidP="00AB60A4">
      <w:r>
        <w:rPr>
          <w:rFonts w:hint="eastAsia"/>
        </w:rPr>
        <w:t xml:space="preserve">Author: </w:t>
      </w:r>
      <w:r>
        <w:rPr>
          <w:rFonts w:hint="eastAsia"/>
        </w:rPr>
        <w:t>江桐</w:t>
      </w:r>
      <w:r>
        <w:rPr>
          <w:rFonts w:hint="eastAsia"/>
        </w:rPr>
        <w:t xml:space="preserve"> &lt;koukiri@dyn-129-236-238-220.dyn.columbia.edu&gt;</w:t>
      </w:r>
    </w:p>
    <w:p w14:paraId="62EBC8A1" w14:textId="77777777" w:rsidR="00AB60A4" w:rsidRDefault="00AB60A4" w:rsidP="00AB60A4">
      <w:r>
        <w:t>Date:   Sun Dec 20 23:00:04 2015 -0500</w:t>
      </w:r>
    </w:p>
    <w:p w14:paraId="0A7CB0B8" w14:textId="77777777" w:rsidR="00AB60A4" w:rsidRDefault="00AB60A4" w:rsidP="00AB60A4"/>
    <w:p w14:paraId="6C94295B" w14:textId="77777777" w:rsidR="00AB60A4" w:rsidRDefault="00AB60A4" w:rsidP="00AB60A4">
      <w:r>
        <w:t xml:space="preserve">    report</w:t>
      </w:r>
    </w:p>
    <w:p w14:paraId="0B036FD6" w14:textId="77777777" w:rsidR="00AB60A4" w:rsidRDefault="00AB60A4" w:rsidP="00AB60A4"/>
    <w:p w14:paraId="1DE62E40" w14:textId="77777777" w:rsidR="00AB60A4" w:rsidRDefault="00AB60A4" w:rsidP="00AB60A4">
      <w:r>
        <w:t>commit 5f7cc71644deafa2ad3e15fe7ad82bdd16f5bc10</w:t>
      </w:r>
    </w:p>
    <w:p w14:paraId="228907FF" w14:textId="77777777" w:rsidR="00AB60A4" w:rsidRDefault="00AB60A4" w:rsidP="00AB60A4">
      <w:r>
        <w:t>Author: chaozc &lt;zichen.chao@gmail.com&gt;</w:t>
      </w:r>
    </w:p>
    <w:p w14:paraId="7E0484B2" w14:textId="77777777" w:rsidR="00AB60A4" w:rsidRDefault="00AB60A4" w:rsidP="00AB60A4">
      <w:r>
        <w:t>Date:   Sun Dec 20 19:29:26 2015 -0500</w:t>
      </w:r>
    </w:p>
    <w:p w14:paraId="0E639050" w14:textId="77777777" w:rsidR="00AB60A4" w:rsidRDefault="00AB60A4" w:rsidP="00AB60A4"/>
    <w:p w14:paraId="1CA3F30E" w14:textId="77777777" w:rsidR="00AB60A4" w:rsidRDefault="00AB60A4" w:rsidP="00AB60A4">
      <w:r>
        <w:t xml:space="preserve">    getEndpoints added</w:t>
      </w:r>
    </w:p>
    <w:p w14:paraId="58B01715" w14:textId="77777777" w:rsidR="00AB60A4" w:rsidRDefault="00AB60A4" w:rsidP="00AB60A4"/>
    <w:p w14:paraId="767266E7" w14:textId="77777777" w:rsidR="00AB60A4" w:rsidRDefault="00AB60A4" w:rsidP="00AB60A4">
      <w:r>
        <w:t>commit 47903b10fef2a7062bce21797ca02b2be78d3eac</w:t>
      </w:r>
    </w:p>
    <w:p w14:paraId="1DE2A9CD" w14:textId="77777777" w:rsidR="00AB60A4" w:rsidRDefault="00AB60A4" w:rsidP="00AB60A4">
      <w:r>
        <w:t>Author: chaozc &lt;zichen.chao@gmail.com&gt;</w:t>
      </w:r>
    </w:p>
    <w:p w14:paraId="1B98D6F2" w14:textId="77777777" w:rsidR="00AB60A4" w:rsidRDefault="00AB60A4" w:rsidP="00AB60A4">
      <w:r>
        <w:t>Date:   Sun Dec 20 19:27:29 2015 -0500</w:t>
      </w:r>
    </w:p>
    <w:p w14:paraId="517AC19A" w14:textId="77777777" w:rsidR="00AB60A4" w:rsidRDefault="00AB60A4" w:rsidP="00AB60A4"/>
    <w:p w14:paraId="6D6219EB" w14:textId="77777777" w:rsidR="00AB60A4" w:rsidRDefault="00AB60A4" w:rsidP="00AB60A4">
      <w:r>
        <w:t xml:space="preserve">    not found error fixed</w:t>
      </w:r>
    </w:p>
    <w:p w14:paraId="67893891" w14:textId="77777777" w:rsidR="00AB60A4" w:rsidRDefault="00AB60A4" w:rsidP="00AB60A4"/>
    <w:p w14:paraId="164BF79B" w14:textId="77777777" w:rsidR="00AB60A4" w:rsidRDefault="00AB60A4" w:rsidP="00AB60A4">
      <w:r>
        <w:t>commit db3d59acb40951bec56d1abf1009312dea1dce1d</w:t>
      </w:r>
    </w:p>
    <w:p w14:paraId="7B66C27B" w14:textId="77777777" w:rsidR="00AB60A4" w:rsidRDefault="00AB60A4" w:rsidP="00AB60A4">
      <w:r>
        <w:t>Author: chaozc &lt;zichen.chao@gmail.com&gt;</w:t>
      </w:r>
    </w:p>
    <w:p w14:paraId="303FEC55" w14:textId="77777777" w:rsidR="00AB60A4" w:rsidRDefault="00AB60A4" w:rsidP="00AB60A4">
      <w:r>
        <w:t>Date:   Sun Dec 20 19:19:42 2015 -0500</w:t>
      </w:r>
    </w:p>
    <w:p w14:paraId="1F5A5844" w14:textId="77777777" w:rsidR="00AB60A4" w:rsidRDefault="00AB60A4" w:rsidP="00AB60A4"/>
    <w:p w14:paraId="67F8E4F2" w14:textId="77777777" w:rsidR="00AB60A4" w:rsidRDefault="00AB60A4" w:rsidP="00AB60A4">
      <w:r>
        <w:t xml:space="preserve">    hardcode removed &amp; syslib updated</w:t>
      </w:r>
    </w:p>
    <w:p w14:paraId="5273F340" w14:textId="77777777" w:rsidR="00AB60A4" w:rsidRDefault="00AB60A4" w:rsidP="00AB60A4"/>
    <w:p w14:paraId="4547C833" w14:textId="77777777" w:rsidR="00AB60A4" w:rsidRDefault="00AB60A4" w:rsidP="00AB60A4">
      <w:r>
        <w:t>commit 4d5786565aa59e0099d3678159cf8b889cee8623</w:t>
      </w:r>
    </w:p>
    <w:p w14:paraId="6DD82038" w14:textId="77777777" w:rsidR="00AB60A4" w:rsidRDefault="00AB60A4" w:rsidP="00AB60A4">
      <w:r>
        <w:t>Author: chaozc &lt;zichen.chao@gmail.com&gt;</w:t>
      </w:r>
    </w:p>
    <w:p w14:paraId="1759006E" w14:textId="77777777" w:rsidR="00AB60A4" w:rsidRDefault="00AB60A4" w:rsidP="00AB60A4">
      <w:r>
        <w:t>Date:   Sun Dec 20 19:07:48 2015 -0500</w:t>
      </w:r>
    </w:p>
    <w:p w14:paraId="4C7227A5" w14:textId="77777777" w:rsidR="00AB60A4" w:rsidRDefault="00AB60A4" w:rsidP="00AB60A4"/>
    <w:p w14:paraId="5267BACF" w14:textId="77777777" w:rsidR="00AB60A4" w:rsidRDefault="00AB60A4" w:rsidP="00AB60A4">
      <w:r>
        <w:t xml:space="preserve">    hardcode removed &amp; syslib updated</w:t>
      </w:r>
    </w:p>
    <w:p w14:paraId="7076772E" w14:textId="77777777" w:rsidR="00AB60A4" w:rsidRDefault="00AB60A4" w:rsidP="00AB60A4"/>
    <w:p w14:paraId="0BC713B4" w14:textId="77777777" w:rsidR="00AB60A4" w:rsidRDefault="00AB60A4" w:rsidP="00AB60A4">
      <w:r>
        <w:t>commit fe8dcf5df7b01ad9656c0f713daf8815bd4758b0</w:t>
      </w:r>
    </w:p>
    <w:p w14:paraId="6F4B9AC2" w14:textId="77777777" w:rsidR="00AB60A4" w:rsidRDefault="00AB60A4" w:rsidP="00AB60A4">
      <w:r>
        <w:t>Author: chaozc &lt;zichen.chao@gmail.com&gt;</w:t>
      </w:r>
    </w:p>
    <w:p w14:paraId="427CF16C" w14:textId="77777777" w:rsidR="00AB60A4" w:rsidRDefault="00AB60A4" w:rsidP="00AB60A4">
      <w:r>
        <w:t>Date:   Sun Dec 20 18:35:27 2015 -0500</w:t>
      </w:r>
    </w:p>
    <w:p w14:paraId="4E469A45" w14:textId="77777777" w:rsidR="00AB60A4" w:rsidRDefault="00AB60A4" w:rsidP="00AB60A4"/>
    <w:p w14:paraId="05992156" w14:textId="77777777" w:rsidR="00AB60A4" w:rsidRDefault="00AB60A4" w:rsidP="00AB60A4">
      <w:r>
        <w:t xml:space="preserve">    func tab fixed, sysfunc updated, semantic check updated</w:t>
      </w:r>
    </w:p>
    <w:p w14:paraId="5EA092AB" w14:textId="77777777" w:rsidR="00AB60A4" w:rsidRDefault="00AB60A4" w:rsidP="00AB60A4"/>
    <w:p w14:paraId="51278D53" w14:textId="77777777" w:rsidR="00AB60A4" w:rsidRDefault="00AB60A4" w:rsidP="00AB60A4">
      <w:r>
        <w:t>commit 2ab7d2a8b2c6a6fa9befc3a97873bd509d8ef3ff</w:t>
      </w:r>
    </w:p>
    <w:p w14:paraId="756595DF" w14:textId="77777777" w:rsidR="00AB60A4" w:rsidRDefault="00AB60A4" w:rsidP="00AB60A4">
      <w:r>
        <w:t>Author: chaozc &lt;zichen.chao@gmail.com&gt;</w:t>
      </w:r>
    </w:p>
    <w:p w14:paraId="55337B5B" w14:textId="77777777" w:rsidR="00AB60A4" w:rsidRDefault="00AB60A4" w:rsidP="00AB60A4">
      <w:r>
        <w:t>Date:   Sun Dec 20 16:53:25 2015 -0500</w:t>
      </w:r>
    </w:p>
    <w:p w14:paraId="331028E7" w14:textId="77777777" w:rsidR="00AB60A4" w:rsidRDefault="00AB60A4" w:rsidP="00AB60A4"/>
    <w:p w14:paraId="0DFDED67" w14:textId="77777777" w:rsidR="00AB60A4" w:rsidRDefault="00AB60A4" w:rsidP="00AB60A4">
      <w:r>
        <w:t xml:space="preserve">    char eq</w:t>
      </w:r>
    </w:p>
    <w:p w14:paraId="618946D5" w14:textId="77777777" w:rsidR="00AB60A4" w:rsidRDefault="00AB60A4" w:rsidP="00AB60A4"/>
    <w:p w14:paraId="6A6F3EFB" w14:textId="77777777" w:rsidR="00AB60A4" w:rsidRDefault="00AB60A4" w:rsidP="00AB60A4">
      <w:r>
        <w:t>commit 4ed4cb4c36c95042a99e84d8fdee56b53aa4e87a</w:t>
      </w:r>
    </w:p>
    <w:p w14:paraId="48D008B6" w14:textId="77777777" w:rsidR="00AB60A4" w:rsidRDefault="00AB60A4" w:rsidP="00AB60A4">
      <w:r>
        <w:t>Author: chaozc &lt;zichen.chao@gmail.com&gt;</w:t>
      </w:r>
    </w:p>
    <w:p w14:paraId="6FEB0CAD" w14:textId="77777777" w:rsidR="00AB60A4" w:rsidRDefault="00AB60A4" w:rsidP="00AB60A4">
      <w:r>
        <w:t>Date:   Sun Dec 20 16:52:45 2015 -0500</w:t>
      </w:r>
    </w:p>
    <w:p w14:paraId="27522B88" w14:textId="77777777" w:rsidR="00AB60A4" w:rsidRDefault="00AB60A4" w:rsidP="00AB60A4"/>
    <w:p w14:paraId="165CBC6D" w14:textId="77777777" w:rsidR="00AB60A4" w:rsidRDefault="00AB60A4" w:rsidP="00AB60A4">
      <w:r>
        <w:t xml:space="preserve">    char eq</w:t>
      </w:r>
    </w:p>
    <w:p w14:paraId="7EB56807" w14:textId="77777777" w:rsidR="00AB60A4" w:rsidRDefault="00AB60A4" w:rsidP="00AB60A4"/>
    <w:p w14:paraId="1064CADC" w14:textId="77777777" w:rsidR="00AB60A4" w:rsidRDefault="00AB60A4" w:rsidP="00AB60A4">
      <w:r>
        <w:t>commit 020981f7e099c9da15718c3e43ecc680bd60526f</w:t>
      </w:r>
    </w:p>
    <w:p w14:paraId="05C70635" w14:textId="77777777" w:rsidR="00AB60A4" w:rsidRDefault="00AB60A4" w:rsidP="00AB60A4">
      <w:r>
        <w:t>Author: chaozc &lt;zichen.chao@gmail.com&gt;</w:t>
      </w:r>
    </w:p>
    <w:p w14:paraId="3F45E024" w14:textId="77777777" w:rsidR="00AB60A4" w:rsidRDefault="00AB60A4" w:rsidP="00AB60A4">
      <w:r>
        <w:t>Date:   Sun Dec 20 16:38:52 2015 -0500</w:t>
      </w:r>
    </w:p>
    <w:p w14:paraId="76B4AA74" w14:textId="77777777" w:rsidR="00AB60A4" w:rsidRDefault="00AB60A4" w:rsidP="00AB60A4"/>
    <w:p w14:paraId="0BFC1B21" w14:textId="77777777" w:rsidR="00AB60A4" w:rsidRDefault="00AB60A4" w:rsidP="00AB60A4">
      <w:r>
        <w:t xml:space="preserve">    delete sympy</w:t>
      </w:r>
    </w:p>
    <w:p w14:paraId="61A9858C" w14:textId="77777777" w:rsidR="00AB60A4" w:rsidRDefault="00AB60A4" w:rsidP="00AB60A4"/>
    <w:p w14:paraId="3F752D6B" w14:textId="77777777" w:rsidR="00AB60A4" w:rsidRDefault="00AB60A4" w:rsidP="00AB60A4">
      <w:r>
        <w:t>commit f7151c6d900551ffc67a2e630052804113954a06</w:t>
      </w:r>
    </w:p>
    <w:p w14:paraId="0D5C2862" w14:textId="77777777" w:rsidR="00AB60A4" w:rsidRDefault="00AB60A4" w:rsidP="00AB60A4">
      <w:r>
        <w:t>Author: chaozc &lt;zichen.chao@gmail.com&gt;</w:t>
      </w:r>
    </w:p>
    <w:p w14:paraId="2385E828" w14:textId="77777777" w:rsidR="00AB60A4" w:rsidRDefault="00AB60A4" w:rsidP="00AB60A4">
      <w:r>
        <w:t>Date:   Sun Dec 20 16:37:20 2015 -0500</w:t>
      </w:r>
    </w:p>
    <w:p w14:paraId="632814FB" w14:textId="77777777" w:rsidR="00AB60A4" w:rsidRDefault="00AB60A4" w:rsidP="00AB60A4"/>
    <w:p w14:paraId="13B9C1D8" w14:textId="77777777" w:rsidR="00AB60A4" w:rsidRDefault="00AB60A4" w:rsidP="00AB60A4">
      <w:r>
        <w:t xml:space="preserve">    tab fixed</w:t>
      </w:r>
    </w:p>
    <w:p w14:paraId="584E3B15" w14:textId="77777777" w:rsidR="00AB60A4" w:rsidRDefault="00AB60A4" w:rsidP="00AB60A4"/>
    <w:p w14:paraId="4C3D76A2" w14:textId="77777777" w:rsidR="00AB60A4" w:rsidRDefault="00AB60A4" w:rsidP="00AB60A4">
      <w:r>
        <w:t>commit 910598c6992001af2d57a8b42261aecf50c37481</w:t>
      </w:r>
    </w:p>
    <w:p w14:paraId="6CFD152B" w14:textId="77777777" w:rsidR="00AB60A4" w:rsidRDefault="00AB60A4" w:rsidP="00AB60A4">
      <w:r>
        <w:t>Author: chaozc &lt;zichen.chao@gmail.com&gt;</w:t>
      </w:r>
    </w:p>
    <w:p w14:paraId="4421F72D" w14:textId="77777777" w:rsidR="00AB60A4" w:rsidRDefault="00AB60A4" w:rsidP="00AB60A4">
      <w:r>
        <w:t>Date:   Sun Dec 20 15:46:34 2015 -0500</w:t>
      </w:r>
    </w:p>
    <w:p w14:paraId="66144A31" w14:textId="77777777" w:rsidR="00AB60A4" w:rsidRDefault="00AB60A4" w:rsidP="00AB60A4"/>
    <w:p w14:paraId="336F39A1" w14:textId="77777777" w:rsidR="00AB60A4" w:rsidRDefault="00AB60A4" w:rsidP="00AB60A4">
      <w:r>
        <w:t xml:space="preserve">    and or&lt;-&gt;eq neq</w:t>
      </w:r>
    </w:p>
    <w:p w14:paraId="4D02AAAE" w14:textId="77777777" w:rsidR="00AB60A4" w:rsidRDefault="00AB60A4" w:rsidP="00AB60A4"/>
    <w:p w14:paraId="7A5AC334" w14:textId="77777777" w:rsidR="00AB60A4" w:rsidRDefault="00AB60A4" w:rsidP="00AB60A4">
      <w:r>
        <w:t>commit eebb8adbc3539d290b6b3bafb4a6ea8a5d75c824</w:t>
      </w:r>
    </w:p>
    <w:p w14:paraId="06FF949C" w14:textId="77777777" w:rsidR="00AB60A4" w:rsidRDefault="00AB60A4" w:rsidP="00AB60A4">
      <w:r>
        <w:t>Author: chaozc &lt;zichen.chao@gmail.com&gt;</w:t>
      </w:r>
    </w:p>
    <w:p w14:paraId="15F4DBBF" w14:textId="77777777" w:rsidR="00AB60A4" w:rsidRDefault="00AB60A4" w:rsidP="00AB60A4">
      <w:r>
        <w:t>Date:   Sun Dec 20 15:45:25 2015 -0500</w:t>
      </w:r>
    </w:p>
    <w:p w14:paraId="6D9EF544" w14:textId="77777777" w:rsidR="00AB60A4" w:rsidRDefault="00AB60A4" w:rsidP="00AB60A4"/>
    <w:p w14:paraId="06342B77" w14:textId="77777777" w:rsidR="00AB60A4" w:rsidRDefault="00AB60A4" w:rsidP="00AB60A4">
      <w:r>
        <w:t xml:space="preserve">    python ast added</w:t>
      </w:r>
    </w:p>
    <w:p w14:paraId="1A742E27" w14:textId="77777777" w:rsidR="00AB60A4" w:rsidRDefault="00AB60A4" w:rsidP="00AB60A4"/>
    <w:p w14:paraId="761B514D" w14:textId="77777777" w:rsidR="00AB60A4" w:rsidRDefault="00AB60A4" w:rsidP="00AB60A4">
      <w:r>
        <w:t>commit 09f0e5fd0f65da7f57e853b3da246473a4f8adea</w:t>
      </w:r>
    </w:p>
    <w:p w14:paraId="110AED96" w14:textId="77777777" w:rsidR="00AB60A4" w:rsidRDefault="00AB60A4" w:rsidP="00AB60A4">
      <w:r>
        <w:t>Author: chaozc &lt;zichen.chao@gmail.com&gt;</w:t>
      </w:r>
    </w:p>
    <w:p w14:paraId="6B495BA5" w14:textId="77777777" w:rsidR="00AB60A4" w:rsidRDefault="00AB60A4" w:rsidP="00AB60A4">
      <w:r>
        <w:t>Date:   Sun Dec 20 13:20:32 2015 -0500</w:t>
      </w:r>
    </w:p>
    <w:p w14:paraId="784DC612" w14:textId="77777777" w:rsidR="00AB60A4" w:rsidRDefault="00AB60A4" w:rsidP="00AB60A4"/>
    <w:p w14:paraId="5AB48790" w14:textId="77777777" w:rsidR="00AB60A4" w:rsidRDefault="00AB60A4" w:rsidP="00AB60A4">
      <w:r>
        <w:t xml:space="preserve">    import sysgeo</w:t>
      </w:r>
    </w:p>
    <w:p w14:paraId="5AC19639" w14:textId="77777777" w:rsidR="00AB60A4" w:rsidRDefault="00AB60A4" w:rsidP="00AB60A4"/>
    <w:p w14:paraId="4FACECA9" w14:textId="77777777" w:rsidR="00AB60A4" w:rsidRDefault="00AB60A4" w:rsidP="00AB60A4">
      <w:r>
        <w:t>commit 198101f441966b042b7fb36c15472b5508df19c7</w:t>
      </w:r>
    </w:p>
    <w:p w14:paraId="37FFF513" w14:textId="77777777" w:rsidR="00AB60A4" w:rsidRDefault="00AB60A4" w:rsidP="00AB60A4">
      <w:r>
        <w:t>Author: Ziyi Luo &lt;zl2471@columbia.edu&gt;</w:t>
      </w:r>
    </w:p>
    <w:p w14:paraId="7169A008" w14:textId="77777777" w:rsidR="00AB60A4" w:rsidRDefault="00AB60A4" w:rsidP="00AB60A4">
      <w:r>
        <w:t>Date:   Sun Dec 20 02:32:17 2015 -0500</w:t>
      </w:r>
    </w:p>
    <w:p w14:paraId="7C2D53B4" w14:textId="77777777" w:rsidR="00AB60A4" w:rsidRDefault="00AB60A4" w:rsidP="00AB60A4"/>
    <w:p w14:paraId="71F129E2" w14:textId="77777777" w:rsidR="00AB60A4" w:rsidRDefault="00AB60A4" w:rsidP="00AB60A4">
      <w:r>
        <w:t xml:space="preserve">    sysgeo - fix bugs in line.rotatebyarc</w:t>
      </w:r>
    </w:p>
    <w:p w14:paraId="4BE0A8EE" w14:textId="77777777" w:rsidR="00AB60A4" w:rsidRDefault="00AB60A4" w:rsidP="00AB60A4"/>
    <w:p w14:paraId="04BD869C" w14:textId="77777777" w:rsidR="00AB60A4" w:rsidRDefault="00AB60A4" w:rsidP="00AB60A4">
      <w:r>
        <w:t>commit b7100804d457382f5535663407cab1856c7db21e</w:t>
      </w:r>
    </w:p>
    <w:p w14:paraId="75E1C178" w14:textId="77777777" w:rsidR="00AB60A4" w:rsidRDefault="00AB60A4" w:rsidP="00AB60A4">
      <w:r>
        <w:t>Merge: 60219f1 57b425b</w:t>
      </w:r>
    </w:p>
    <w:p w14:paraId="70C81EA3" w14:textId="77777777" w:rsidR="00AB60A4" w:rsidRDefault="00AB60A4" w:rsidP="00AB60A4">
      <w:r>
        <w:t>Author: chaozc &lt;zichen.chao@gmail.com&gt;</w:t>
      </w:r>
    </w:p>
    <w:p w14:paraId="484C51C5" w14:textId="77777777" w:rsidR="00AB60A4" w:rsidRDefault="00AB60A4" w:rsidP="00AB60A4">
      <w:r>
        <w:t>Date:   Sat Dec 19 22:41:15 2015 -0500</w:t>
      </w:r>
    </w:p>
    <w:p w14:paraId="32E9C477" w14:textId="77777777" w:rsidR="00AB60A4" w:rsidRDefault="00AB60A4" w:rsidP="00AB60A4"/>
    <w:p w14:paraId="4D22D129" w14:textId="77777777" w:rsidR="00AB60A4" w:rsidRDefault="00AB60A4" w:rsidP="00AB60A4">
      <w:r>
        <w:t xml:space="preserve">    Merge branch 'master' of github.com:chaozc/Geo</w:t>
      </w:r>
    </w:p>
    <w:p w14:paraId="4BBEFA1F" w14:textId="77777777" w:rsidR="00AB60A4" w:rsidRDefault="00AB60A4" w:rsidP="00AB60A4"/>
    <w:p w14:paraId="788E4423" w14:textId="77777777" w:rsidR="00AB60A4" w:rsidRDefault="00AB60A4" w:rsidP="00AB60A4">
      <w:r>
        <w:t>commit 60219f1a16c9a4b7d1a07d3408a455c2e14f394a</w:t>
      </w:r>
    </w:p>
    <w:p w14:paraId="04D8DA7F" w14:textId="77777777" w:rsidR="00AB60A4" w:rsidRDefault="00AB60A4" w:rsidP="00AB60A4">
      <w:r>
        <w:t>Author: chaozc &lt;zichen.chao@gmail.com&gt;</w:t>
      </w:r>
    </w:p>
    <w:p w14:paraId="0E42DD48" w14:textId="77777777" w:rsidR="00AB60A4" w:rsidRDefault="00AB60A4" w:rsidP="00AB60A4">
      <w:r>
        <w:t>Date:   Sat Dec 19 22:41:01 2015 -0500</w:t>
      </w:r>
    </w:p>
    <w:p w14:paraId="362FCDE7" w14:textId="77777777" w:rsidR="00AB60A4" w:rsidRDefault="00AB60A4" w:rsidP="00AB60A4"/>
    <w:p w14:paraId="62FAD9FA" w14:textId="77777777" w:rsidR="00AB60A4" w:rsidRDefault="00AB60A4" w:rsidP="00AB60A4">
      <w:r>
        <w:t xml:space="preserve">    for i check</w:t>
      </w:r>
    </w:p>
    <w:p w14:paraId="4C893B77" w14:textId="77777777" w:rsidR="00AB60A4" w:rsidRDefault="00AB60A4" w:rsidP="00AB60A4"/>
    <w:p w14:paraId="47BB106F" w14:textId="77777777" w:rsidR="00AB60A4" w:rsidRDefault="00AB60A4" w:rsidP="00AB60A4">
      <w:r>
        <w:lastRenderedPageBreak/>
        <w:t>commit 57b425b66945fc25d6dbbc6711528f213957a2da</w:t>
      </w:r>
    </w:p>
    <w:p w14:paraId="6E7241BF" w14:textId="77777777" w:rsidR="00AB60A4" w:rsidRDefault="00AB60A4" w:rsidP="00AB60A4">
      <w:r>
        <w:t>Author: Ziyi Luo &lt;zl2471@columbia.edu&gt;</w:t>
      </w:r>
    </w:p>
    <w:p w14:paraId="30512AE8" w14:textId="77777777" w:rsidR="00AB60A4" w:rsidRDefault="00AB60A4" w:rsidP="00AB60A4">
      <w:r>
        <w:t>Date:   Sat Dec 19 22:32:42 2015 -0500</w:t>
      </w:r>
    </w:p>
    <w:p w14:paraId="34E7DD20" w14:textId="77777777" w:rsidR="00AB60A4" w:rsidRDefault="00AB60A4" w:rsidP="00AB60A4"/>
    <w:p w14:paraId="3E1ADC1B" w14:textId="77777777" w:rsidR="00AB60A4" w:rsidRDefault="00AB60A4" w:rsidP="00AB60A4">
      <w:r>
        <w:t xml:space="preserve">    renew sysgeo -&gt; Done without debug</w:t>
      </w:r>
    </w:p>
    <w:p w14:paraId="277ADC97" w14:textId="77777777" w:rsidR="00AB60A4" w:rsidRDefault="00AB60A4" w:rsidP="00AB60A4"/>
    <w:p w14:paraId="2F6D4C19" w14:textId="77777777" w:rsidR="00AB60A4" w:rsidRDefault="00AB60A4" w:rsidP="00AB60A4">
      <w:r>
        <w:t>commit 6faae02b88dff8f200f9cb013e24089ddb675d53</w:t>
      </w:r>
    </w:p>
    <w:p w14:paraId="0F0D1A40" w14:textId="77777777" w:rsidR="00AB60A4" w:rsidRDefault="00AB60A4" w:rsidP="00AB60A4">
      <w:r>
        <w:t>Merge: 295ab14 c4ef44d</w:t>
      </w:r>
    </w:p>
    <w:p w14:paraId="04B4C173" w14:textId="77777777" w:rsidR="00AB60A4" w:rsidRDefault="00AB60A4" w:rsidP="00AB60A4">
      <w:r>
        <w:t>Author: chaozc &lt;zichen.chao@gmail.com&gt;</w:t>
      </w:r>
    </w:p>
    <w:p w14:paraId="256E1519" w14:textId="77777777" w:rsidR="00AB60A4" w:rsidRDefault="00AB60A4" w:rsidP="00AB60A4">
      <w:r>
        <w:t>Date:   Sat Dec 19 22:02:27 2015 -0500</w:t>
      </w:r>
    </w:p>
    <w:p w14:paraId="0B2C1C07" w14:textId="77777777" w:rsidR="00AB60A4" w:rsidRDefault="00AB60A4" w:rsidP="00AB60A4"/>
    <w:p w14:paraId="363BF802" w14:textId="77777777" w:rsidR="00AB60A4" w:rsidRDefault="00AB60A4" w:rsidP="00AB60A4">
      <w:r>
        <w:t xml:space="preserve">    Merge branch 'master' of github.com:chaozc/Geo</w:t>
      </w:r>
    </w:p>
    <w:p w14:paraId="35A638CC" w14:textId="77777777" w:rsidR="00AB60A4" w:rsidRDefault="00AB60A4" w:rsidP="00AB60A4"/>
    <w:p w14:paraId="44DDBC4E" w14:textId="77777777" w:rsidR="00AB60A4" w:rsidRDefault="00AB60A4" w:rsidP="00AB60A4">
      <w:r>
        <w:t>commit 295ab14228f4a6fe9cffe2106dd02f1d049e88d5</w:t>
      </w:r>
    </w:p>
    <w:p w14:paraId="098DE025" w14:textId="77777777" w:rsidR="00AB60A4" w:rsidRDefault="00AB60A4" w:rsidP="00AB60A4">
      <w:r>
        <w:t>Author: chaozc &lt;zichen.chao@gmail.com&gt;</w:t>
      </w:r>
    </w:p>
    <w:p w14:paraId="22DC9CD2" w14:textId="77777777" w:rsidR="00AB60A4" w:rsidRDefault="00AB60A4" w:rsidP="00AB60A4">
      <w:r>
        <w:t>Date:   Sat Dec 19 22:02:11 2015 -0500</w:t>
      </w:r>
    </w:p>
    <w:p w14:paraId="0478F2AB" w14:textId="77777777" w:rsidR="00AB60A4" w:rsidRDefault="00AB60A4" w:rsidP="00AB60A4"/>
    <w:p w14:paraId="2F023D73" w14:textId="77777777" w:rsidR="00AB60A4" w:rsidRDefault="00AB60A4" w:rsidP="00AB60A4">
      <w:r>
        <w:t xml:space="preserve">    list check</w:t>
      </w:r>
    </w:p>
    <w:p w14:paraId="03FC2884" w14:textId="77777777" w:rsidR="00AB60A4" w:rsidRDefault="00AB60A4" w:rsidP="00AB60A4"/>
    <w:p w14:paraId="7BAB0B38" w14:textId="77777777" w:rsidR="00AB60A4" w:rsidRDefault="00AB60A4" w:rsidP="00AB60A4">
      <w:r>
        <w:t>commit c4ef44d3e5de5e11d88d598ae4d40ee86f09746b</w:t>
      </w:r>
    </w:p>
    <w:p w14:paraId="6BDA572E" w14:textId="77777777" w:rsidR="00AB60A4" w:rsidRDefault="00AB60A4" w:rsidP="00AB60A4">
      <w:r>
        <w:t>Author: Yuechen-Zhao &lt;zhaoyuechen@dyn-160-39-133-196.dyn.columbia.edu&gt;</w:t>
      </w:r>
    </w:p>
    <w:p w14:paraId="324F7905" w14:textId="77777777" w:rsidR="00AB60A4" w:rsidRDefault="00AB60A4" w:rsidP="00AB60A4">
      <w:r>
        <w:t>Date:   Sat Dec 19 21:52:38 2015 -0500</w:t>
      </w:r>
    </w:p>
    <w:p w14:paraId="2DE291A7" w14:textId="77777777" w:rsidR="00AB60A4" w:rsidRDefault="00AB60A4" w:rsidP="00AB60A4"/>
    <w:p w14:paraId="67FA8F87" w14:textId="77777777" w:rsidR="00AB60A4" w:rsidRDefault="00AB60A4" w:rsidP="00AB60A4">
      <w:r>
        <w:t xml:space="preserve">    gtk graphical</w:t>
      </w:r>
    </w:p>
    <w:p w14:paraId="12612269" w14:textId="77777777" w:rsidR="00AB60A4" w:rsidRDefault="00AB60A4" w:rsidP="00AB60A4">
      <w:r>
        <w:t xml:space="preserve">    </w:t>
      </w:r>
    </w:p>
    <w:p w14:paraId="3371CCFE" w14:textId="77777777" w:rsidR="00AB60A4" w:rsidRDefault="00AB60A4" w:rsidP="00AB60A4">
      <w:r>
        <w:t xml:space="preserve">    hehehe</w:t>
      </w:r>
    </w:p>
    <w:p w14:paraId="2FD2049D" w14:textId="77777777" w:rsidR="00AB60A4" w:rsidRDefault="00AB60A4" w:rsidP="00AB60A4"/>
    <w:p w14:paraId="2707DACC" w14:textId="77777777" w:rsidR="00AB60A4" w:rsidRDefault="00AB60A4" w:rsidP="00AB60A4">
      <w:r>
        <w:t>commit a459f319cf1d2b28c75cab3818f66500964d552b</w:t>
      </w:r>
    </w:p>
    <w:p w14:paraId="73617CD4" w14:textId="77777777" w:rsidR="00AB60A4" w:rsidRDefault="00AB60A4" w:rsidP="00AB60A4">
      <w:r>
        <w:t>Author: Ziyi Luo &lt;zl2471@columbia.edu&gt;</w:t>
      </w:r>
    </w:p>
    <w:p w14:paraId="7DFEBE1C" w14:textId="77777777" w:rsidR="00AB60A4" w:rsidRDefault="00AB60A4" w:rsidP="00AB60A4">
      <w:r>
        <w:t>Date:   Sat Dec 19 20:23:44 2015 -0500</w:t>
      </w:r>
    </w:p>
    <w:p w14:paraId="30D023FF" w14:textId="77777777" w:rsidR="00AB60A4" w:rsidRDefault="00AB60A4" w:rsidP="00AB60A4"/>
    <w:p w14:paraId="3C01AFCD" w14:textId="77777777" w:rsidR="00AB60A4" w:rsidRDefault="00AB60A4" w:rsidP="00AB60A4">
      <w:r>
        <w:t xml:space="preserve">    Renew sysgeo.py</w:t>
      </w:r>
    </w:p>
    <w:p w14:paraId="27C20DDC" w14:textId="77777777" w:rsidR="00AB60A4" w:rsidRDefault="00AB60A4" w:rsidP="00AB60A4"/>
    <w:p w14:paraId="5A9A8836" w14:textId="77777777" w:rsidR="00AB60A4" w:rsidRDefault="00AB60A4" w:rsidP="00AB60A4">
      <w:r>
        <w:t>commit e96f70031940729b20da6feae370fafb1777dc1c</w:t>
      </w:r>
    </w:p>
    <w:p w14:paraId="756870E8" w14:textId="77777777" w:rsidR="00AB60A4" w:rsidRDefault="00AB60A4" w:rsidP="00AB60A4">
      <w:r>
        <w:t>Author: chaozc &lt;zichen.chao@gmail.com&gt;</w:t>
      </w:r>
    </w:p>
    <w:p w14:paraId="42C066B2" w14:textId="77777777" w:rsidR="00AB60A4" w:rsidRDefault="00AB60A4" w:rsidP="00AB60A4">
      <w:r>
        <w:t>Date:   Sat Dec 19 20:22:13 2015 -0500</w:t>
      </w:r>
    </w:p>
    <w:p w14:paraId="6A30A296" w14:textId="77777777" w:rsidR="00AB60A4" w:rsidRDefault="00AB60A4" w:rsidP="00AB60A4"/>
    <w:p w14:paraId="66DA5238" w14:textId="77777777" w:rsidR="00AB60A4" w:rsidRDefault="00AB60A4" w:rsidP="00AB60A4">
      <w:r>
        <w:t xml:space="preserve">    list</w:t>
      </w:r>
    </w:p>
    <w:p w14:paraId="6091269A" w14:textId="77777777" w:rsidR="00AB60A4" w:rsidRDefault="00AB60A4" w:rsidP="00AB60A4"/>
    <w:p w14:paraId="3B82D03E" w14:textId="77777777" w:rsidR="00AB60A4" w:rsidRDefault="00AB60A4" w:rsidP="00AB60A4">
      <w:r>
        <w:t>commit 21ee233ce63a8d8d0743241e73cdf470f30994d9</w:t>
      </w:r>
    </w:p>
    <w:p w14:paraId="247B9C63" w14:textId="77777777" w:rsidR="00AB60A4" w:rsidRDefault="00AB60A4" w:rsidP="00AB60A4">
      <w:r>
        <w:lastRenderedPageBreak/>
        <w:t>Author: chaozc &lt;zichen.chao@gmail.com&gt;</w:t>
      </w:r>
    </w:p>
    <w:p w14:paraId="352B4ED8" w14:textId="77777777" w:rsidR="00AB60A4" w:rsidRDefault="00AB60A4" w:rsidP="00AB60A4">
      <w:r>
        <w:t>Date:   Sat Dec 19 19:09:07 2015 -0500</w:t>
      </w:r>
    </w:p>
    <w:p w14:paraId="597C75E1" w14:textId="77777777" w:rsidR="00AB60A4" w:rsidRDefault="00AB60A4" w:rsidP="00AB60A4"/>
    <w:p w14:paraId="16C32889" w14:textId="77777777" w:rsidR="00AB60A4" w:rsidRDefault="00AB60A4" w:rsidP="00AB60A4">
      <w:r>
        <w:t xml:space="preserve">    float, bool fixed</w:t>
      </w:r>
    </w:p>
    <w:p w14:paraId="57F6C38B" w14:textId="77777777" w:rsidR="00AB60A4" w:rsidRDefault="00AB60A4" w:rsidP="00AB60A4"/>
    <w:p w14:paraId="30B8990B" w14:textId="77777777" w:rsidR="00AB60A4" w:rsidRDefault="00AB60A4" w:rsidP="00AB60A4">
      <w:r>
        <w:t>commit 21ba6952ee1946792b73d0a89c4fb95aa3bc6b1f</w:t>
      </w:r>
    </w:p>
    <w:p w14:paraId="34D403E7" w14:textId="77777777" w:rsidR="00AB60A4" w:rsidRDefault="00AB60A4" w:rsidP="00AB60A4">
      <w:r>
        <w:t>Author: chaozc &lt;zichen.chao@gmail.com&gt;</w:t>
      </w:r>
    </w:p>
    <w:p w14:paraId="44A684A4" w14:textId="77777777" w:rsidR="00AB60A4" w:rsidRDefault="00AB60A4" w:rsidP="00AB60A4">
      <w:r>
        <w:t>Date:   Sat Dec 19 18:46:39 2015 -0500</w:t>
      </w:r>
    </w:p>
    <w:p w14:paraId="433B6B9C" w14:textId="77777777" w:rsidR="00AB60A4" w:rsidRDefault="00AB60A4" w:rsidP="00AB60A4"/>
    <w:p w14:paraId="599C05F4" w14:textId="77777777" w:rsidR="00AB60A4" w:rsidRDefault="00AB60A4" w:rsidP="00AB60A4">
      <w:r>
        <w:t xml:space="preserve">    operator type check</w:t>
      </w:r>
    </w:p>
    <w:p w14:paraId="519D4A04" w14:textId="77777777" w:rsidR="00AB60A4" w:rsidRDefault="00AB60A4" w:rsidP="00AB60A4"/>
    <w:p w14:paraId="1A2D5645" w14:textId="77777777" w:rsidR="00AB60A4" w:rsidRDefault="00AB60A4" w:rsidP="00AB60A4">
      <w:r>
        <w:t>commit 16d0e96c49c48299be5f5443f6ec758bc77e64e6</w:t>
      </w:r>
    </w:p>
    <w:p w14:paraId="58534E3C" w14:textId="77777777" w:rsidR="00AB60A4" w:rsidRDefault="00AB60A4" w:rsidP="00AB60A4">
      <w:r>
        <w:t>Author: chaozc &lt;zichen.chao@gmail.com&gt;</w:t>
      </w:r>
    </w:p>
    <w:p w14:paraId="0EED4458" w14:textId="77777777" w:rsidR="00AB60A4" w:rsidRDefault="00AB60A4" w:rsidP="00AB60A4">
      <w:r>
        <w:t>Date:   Sat Dec 19 16:45:24 2015 -0500</w:t>
      </w:r>
    </w:p>
    <w:p w14:paraId="3F6390B4" w14:textId="77777777" w:rsidR="00AB60A4" w:rsidRDefault="00AB60A4" w:rsidP="00AB60A4"/>
    <w:p w14:paraId="69B30DB9" w14:textId="77777777" w:rsidR="00AB60A4" w:rsidRDefault="00AB60A4" w:rsidP="00AB60A4">
      <w:r>
        <w:t xml:space="preserve">    check function type</w:t>
      </w:r>
    </w:p>
    <w:p w14:paraId="1522653A" w14:textId="77777777" w:rsidR="00AB60A4" w:rsidRDefault="00AB60A4" w:rsidP="00AB60A4"/>
    <w:p w14:paraId="63920E93" w14:textId="77777777" w:rsidR="00AB60A4" w:rsidRDefault="00AB60A4" w:rsidP="00AB60A4">
      <w:r>
        <w:t>commit a99f2028c2070a7c0861530e76ee00070bb329ac</w:t>
      </w:r>
    </w:p>
    <w:p w14:paraId="7546198E" w14:textId="77777777" w:rsidR="00AB60A4" w:rsidRDefault="00AB60A4" w:rsidP="00AB60A4">
      <w:r>
        <w:t>Author: chaozc &lt;zichen.chao@gmail.com&gt;</w:t>
      </w:r>
    </w:p>
    <w:p w14:paraId="1D4F5BF7" w14:textId="77777777" w:rsidR="00AB60A4" w:rsidRDefault="00AB60A4" w:rsidP="00AB60A4">
      <w:r>
        <w:t>Date:   Sat Dec 19 16:07:17 2015 -0500</w:t>
      </w:r>
    </w:p>
    <w:p w14:paraId="0887E47B" w14:textId="77777777" w:rsidR="00AB60A4" w:rsidRDefault="00AB60A4" w:rsidP="00AB60A4"/>
    <w:p w14:paraId="6054FCAD" w14:textId="77777777" w:rsidR="00AB60A4" w:rsidRDefault="00AB60A4" w:rsidP="00AB60A4">
      <w:r>
        <w:t xml:space="preserve">    check function type</w:t>
      </w:r>
    </w:p>
    <w:p w14:paraId="376E6951" w14:textId="77777777" w:rsidR="00AB60A4" w:rsidRDefault="00AB60A4" w:rsidP="00AB60A4"/>
    <w:p w14:paraId="21CB148E" w14:textId="77777777" w:rsidR="00AB60A4" w:rsidRDefault="00AB60A4" w:rsidP="00AB60A4">
      <w:r>
        <w:t>commit 0b86400f0e680c3c1cea6877641b1a39bbacdd1a</w:t>
      </w:r>
    </w:p>
    <w:p w14:paraId="06E0540C" w14:textId="77777777" w:rsidR="00AB60A4" w:rsidRDefault="00AB60A4" w:rsidP="00AB60A4">
      <w:r>
        <w:t>Author: chaozc &lt;zichen.chao@gmail.com&gt;</w:t>
      </w:r>
    </w:p>
    <w:p w14:paraId="6704F645" w14:textId="77777777" w:rsidR="00AB60A4" w:rsidRDefault="00AB60A4" w:rsidP="00AB60A4">
      <w:r>
        <w:t>Date:   Sat Dec 19 15:55:06 2015 -0500</w:t>
      </w:r>
    </w:p>
    <w:p w14:paraId="4468B1D2" w14:textId="77777777" w:rsidR="00AB60A4" w:rsidRDefault="00AB60A4" w:rsidP="00AB60A4"/>
    <w:p w14:paraId="7F7AAFAF" w14:textId="77777777" w:rsidR="00AB60A4" w:rsidRDefault="00AB60A4" w:rsidP="00AB60A4">
      <w:r>
        <w:t xml:space="preserve">    check function type</w:t>
      </w:r>
    </w:p>
    <w:p w14:paraId="20B2CA15" w14:textId="77777777" w:rsidR="00AB60A4" w:rsidRDefault="00AB60A4" w:rsidP="00AB60A4"/>
    <w:p w14:paraId="05FF44B3" w14:textId="77777777" w:rsidR="00AB60A4" w:rsidRDefault="00AB60A4" w:rsidP="00AB60A4">
      <w:r>
        <w:t>commit b3aa7a3b8e9b0690a4cf7db2d073375769a30b3c</w:t>
      </w:r>
    </w:p>
    <w:p w14:paraId="2CFB3BEE" w14:textId="77777777" w:rsidR="00AB60A4" w:rsidRDefault="00AB60A4" w:rsidP="00AB60A4">
      <w:r>
        <w:t>Merge: 9fa758b 5f9f491</w:t>
      </w:r>
    </w:p>
    <w:p w14:paraId="3D36D614" w14:textId="77777777" w:rsidR="00AB60A4" w:rsidRDefault="00AB60A4" w:rsidP="00AB60A4">
      <w:r>
        <w:t>Author: chaozc &lt;zichen.chao@gmail.com&gt;</w:t>
      </w:r>
    </w:p>
    <w:p w14:paraId="7BBF9514" w14:textId="77777777" w:rsidR="00AB60A4" w:rsidRDefault="00AB60A4" w:rsidP="00AB60A4">
      <w:r>
        <w:t>Date:   Sat Dec 19 15:46:41 2015 -0500</w:t>
      </w:r>
    </w:p>
    <w:p w14:paraId="7FC71BF8" w14:textId="77777777" w:rsidR="00AB60A4" w:rsidRDefault="00AB60A4" w:rsidP="00AB60A4"/>
    <w:p w14:paraId="1488F51A" w14:textId="77777777" w:rsidR="00AB60A4" w:rsidRDefault="00AB60A4" w:rsidP="00AB60A4">
      <w:r>
        <w:t xml:space="preserve">    Merge branch 'master' of github.com:chaozc/Geo</w:t>
      </w:r>
    </w:p>
    <w:p w14:paraId="652FB199" w14:textId="77777777" w:rsidR="00AB60A4" w:rsidRDefault="00AB60A4" w:rsidP="00AB60A4"/>
    <w:p w14:paraId="71BD1B89" w14:textId="77777777" w:rsidR="00AB60A4" w:rsidRDefault="00AB60A4" w:rsidP="00AB60A4">
      <w:r>
        <w:t>commit 9fa758ba405d52a1a57cc3de9018606140d6828b</w:t>
      </w:r>
    </w:p>
    <w:p w14:paraId="7ED6589E" w14:textId="77777777" w:rsidR="00AB60A4" w:rsidRDefault="00AB60A4" w:rsidP="00AB60A4">
      <w:r>
        <w:t>Author: chaozc &lt;zichen.chao@gmail.com&gt;</w:t>
      </w:r>
    </w:p>
    <w:p w14:paraId="00129D5D" w14:textId="77777777" w:rsidR="00AB60A4" w:rsidRDefault="00AB60A4" w:rsidP="00AB60A4">
      <w:r>
        <w:t>Date:   Sat Dec 19 15:46:17 2015 -0500</w:t>
      </w:r>
    </w:p>
    <w:p w14:paraId="652BA4EA" w14:textId="77777777" w:rsidR="00AB60A4" w:rsidRDefault="00AB60A4" w:rsidP="00AB60A4"/>
    <w:p w14:paraId="5662A4B0" w14:textId="77777777" w:rsidR="00AB60A4" w:rsidRDefault="00AB60A4" w:rsidP="00AB60A4">
      <w:r>
        <w:lastRenderedPageBreak/>
        <w:t xml:space="preserve">    check function type</w:t>
      </w:r>
    </w:p>
    <w:p w14:paraId="2154C8D5" w14:textId="77777777" w:rsidR="00AB60A4" w:rsidRDefault="00AB60A4" w:rsidP="00AB60A4"/>
    <w:p w14:paraId="4CA96580" w14:textId="77777777" w:rsidR="00AB60A4" w:rsidRDefault="00AB60A4" w:rsidP="00AB60A4">
      <w:r>
        <w:t>commit 5f9f491f5bde1ee017729087f43065fa356dec82</w:t>
      </w:r>
    </w:p>
    <w:p w14:paraId="19A7BC57" w14:textId="77777777" w:rsidR="00AB60A4" w:rsidRDefault="00AB60A4" w:rsidP="00AB60A4">
      <w:r>
        <w:t>Author: Ziyi Luo &lt;zl2471@columbia.edu&gt;</w:t>
      </w:r>
    </w:p>
    <w:p w14:paraId="52F10B1A" w14:textId="77777777" w:rsidR="00AB60A4" w:rsidRDefault="00AB60A4" w:rsidP="00AB60A4">
      <w:r>
        <w:t>Date:   Sat Dec 19 15:08:33 2015 -0500</w:t>
      </w:r>
    </w:p>
    <w:p w14:paraId="0443D8D0" w14:textId="77777777" w:rsidR="00AB60A4" w:rsidRDefault="00AB60A4" w:rsidP="00AB60A4"/>
    <w:p w14:paraId="39E15A69" w14:textId="77777777" w:rsidR="00AB60A4" w:rsidRDefault="00AB60A4" w:rsidP="00AB60A4">
      <w:r>
        <w:t xml:space="preserve">    New update to sysgeo</w:t>
      </w:r>
    </w:p>
    <w:p w14:paraId="1556467D" w14:textId="77777777" w:rsidR="00AB60A4" w:rsidRDefault="00AB60A4" w:rsidP="00AB60A4"/>
    <w:p w14:paraId="29DAE2CF" w14:textId="77777777" w:rsidR="00AB60A4" w:rsidRDefault="00AB60A4" w:rsidP="00AB60A4">
      <w:r>
        <w:t>commit 20016a043e03e48d884e90bda5fb36763512eefa</w:t>
      </w:r>
    </w:p>
    <w:p w14:paraId="4D3BD7EB" w14:textId="77777777" w:rsidR="00AB60A4" w:rsidRDefault="00AB60A4" w:rsidP="00AB60A4">
      <w:r>
        <w:t>Merge: 17b0b0f b6a23ab</w:t>
      </w:r>
    </w:p>
    <w:p w14:paraId="0BD73F78" w14:textId="77777777" w:rsidR="00AB60A4" w:rsidRDefault="00AB60A4" w:rsidP="00AB60A4">
      <w:r>
        <w:t>Author: chaozc &lt;zichen.chao@gmail.com&gt;</w:t>
      </w:r>
    </w:p>
    <w:p w14:paraId="5BAAA40D" w14:textId="77777777" w:rsidR="00AB60A4" w:rsidRDefault="00AB60A4" w:rsidP="00AB60A4">
      <w:r>
        <w:t>Date:   Sat Dec 19 11:45:06 2015 -0500</w:t>
      </w:r>
    </w:p>
    <w:p w14:paraId="3C646F2C" w14:textId="77777777" w:rsidR="00AB60A4" w:rsidRDefault="00AB60A4" w:rsidP="00AB60A4"/>
    <w:p w14:paraId="7409CCC3" w14:textId="77777777" w:rsidR="00AB60A4" w:rsidRDefault="00AB60A4" w:rsidP="00AB60A4">
      <w:r>
        <w:t xml:space="preserve">    merge</w:t>
      </w:r>
    </w:p>
    <w:p w14:paraId="3701569E" w14:textId="77777777" w:rsidR="00AB60A4" w:rsidRDefault="00AB60A4" w:rsidP="00AB60A4"/>
    <w:p w14:paraId="4964B5F4" w14:textId="77777777" w:rsidR="00AB60A4" w:rsidRDefault="00AB60A4" w:rsidP="00AB60A4">
      <w:r>
        <w:t>commit 17b0b0fcd01f33cb19f637e149e5c6442991fdd3</w:t>
      </w:r>
    </w:p>
    <w:p w14:paraId="37A52137" w14:textId="77777777" w:rsidR="00AB60A4" w:rsidRDefault="00AB60A4" w:rsidP="00AB60A4">
      <w:r>
        <w:t>Author: chaozc &lt;zichen.chao@gmail.com&gt;</w:t>
      </w:r>
    </w:p>
    <w:p w14:paraId="54F81112" w14:textId="77777777" w:rsidR="00AB60A4" w:rsidRDefault="00AB60A4" w:rsidP="00AB60A4">
      <w:r>
        <w:t>Date:   Sat Dec 19 11:43:15 2015 -0500</w:t>
      </w:r>
    </w:p>
    <w:p w14:paraId="4BB3D46D" w14:textId="77777777" w:rsidR="00AB60A4" w:rsidRDefault="00AB60A4" w:rsidP="00AB60A4"/>
    <w:p w14:paraId="4CE94139" w14:textId="77777777" w:rsidR="00AB60A4" w:rsidRDefault="00AB60A4" w:rsidP="00AB60A4">
      <w:r>
        <w:t xml:space="preserve">    check vars</w:t>
      </w:r>
    </w:p>
    <w:p w14:paraId="2B780991" w14:textId="77777777" w:rsidR="00AB60A4" w:rsidRDefault="00AB60A4" w:rsidP="00AB60A4"/>
    <w:p w14:paraId="3713BBB2" w14:textId="77777777" w:rsidR="00AB60A4" w:rsidRDefault="00AB60A4" w:rsidP="00AB60A4">
      <w:r>
        <w:t>commit b6a23aba7149dd7bf4639fd5ce944249e6b06c16</w:t>
      </w:r>
    </w:p>
    <w:p w14:paraId="0B14621A" w14:textId="77777777" w:rsidR="00AB60A4" w:rsidRDefault="00AB60A4" w:rsidP="00AB60A4">
      <w:r>
        <w:t>Author: Ziyi Luo &lt;zl2471@columbia.edu&gt;</w:t>
      </w:r>
    </w:p>
    <w:p w14:paraId="28042908" w14:textId="77777777" w:rsidR="00AB60A4" w:rsidRDefault="00AB60A4" w:rsidP="00AB60A4">
      <w:r>
        <w:t>Date:   Sat Dec 19 00:14:10 2015 -0500</w:t>
      </w:r>
    </w:p>
    <w:p w14:paraId="42A6EA7A" w14:textId="77777777" w:rsidR="00AB60A4" w:rsidRDefault="00AB60A4" w:rsidP="00AB60A4"/>
    <w:p w14:paraId="187E2A9B" w14:textId="77777777" w:rsidR="00AB60A4" w:rsidRDefault="00AB60A4" w:rsidP="00AB60A4">
      <w:r>
        <w:t xml:space="preserve">    geo geotype realisation - unfinished</w:t>
      </w:r>
    </w:p>
    <w:p w14:paraId="3B353F72" w14:textId="77777777" w:rsidR="00AB60A4" w:rsidRDefault="00AB60A4" w:rsidP="00AB60A4">
      <w:r>
        <w:t xml:space="preserve">    </w:t>
      </w:r>
    </w:p>
    <w:p w14:paraId="04CFC8AB" w14:textId="77777777" w:rsidR="00AB60A4" w:rsidRDefault="00AB60A4" w:rsidP="00AB60A4">
      <w:r>
        <w:t xml:space="preserve">    12/18/2015</w:t>
      </w:r>
    </w:p>
    <w:p w14:paraId="3251E9D7" w14:textId="77777777" w:rsidR="00AB60A4" w:rsidRDefault="00AB60A4" w:rsidP="00AB60A4"/>
    <w:p w14:paraId="0B84ACE8" w14:textId="77777777" w:rsidR="00AB60A4" w:rsidRDefault="00AB60A4" w:rsidP="00AB60A4">
      <w:r>
        <w:t>commit 748bacd67efe60fa41510f5908d402ed6b800d75</w:t>
      </w:r>
    </w:p>
    <w:p w14:paraId="7BEA04EA" w14:textId="77777777" w:rsidR="00AB60A4" w:rsidRDefault="00AB60A4" w:rsidP="00AB60A4">
      <w:r>
        <w:t>Author: chaozc &lt;zichen.chao@gmail.com&gt;</w:t>
      </w:r>
    </w:p>
    <w:p w14:paraId="5BCB6D88" w14:textId="77777777" w:rsidR="00AB60A4" w:rsidRDefault="00AB60A4" w:rsidP="00AB60A4">
      <w:r>
        <w:t>Date:   Fri Dec 18 16:24:17 2015 -0500</w:t>
      </w:r>
    </w:p>
    <w:p w14:paraId="2635E33C" w14:textId="77777777" w:rsidR="00AB60A4" w:rsidRDefault="00AB60A4" w:rsidP="00AB60A4"/>
    <w:p w14:paraId="7C5B2CB1" w14:textId="77777777" w:rsidR="00AB60A4" w:rsidRDefault="00AB60A4" w:rsidP="00AB60A4">
      <w:r>
        <w:t xml:space="preserve">    bool</w:t>
      </w:r>
    </w:p>
    <w:p w14:paraId="50CE6F78" w14:textId="77777777" w:rsidR="00AB60A4" w:rsidRDefault="00AB60A4" w:rsidP="00AB60A4"/>
    <w:p w14:paraId="1A974176" w14:textId="77777777" w:rsidR="00AB60A4" w:rsidRDefault="00AB60A4" w:rsidP="00AB60A4">
      <w:r>
        <w:t>commit 5f7bd3b2194733e94b5f06e4522de50861bbc056</w:t>
      </w:r>
    </w:p>
    <w:p w14:paraId="37B710CD" w14:textId="77777777" w:rsidR="00AB60A4" w:rsidRDefault="00AB60A4" w:rsidP="00AB60A4">
      <w:r>
        <w:t>Author: chaozc &lt;zichen.chao@gmail.com&gt;</w:t>
      </w:r>
    </w:p>
    <w:p w14:paraId="050C6683" w14:textId="77777777" w:rsidR="00AB60A4" w:rsidRDefault="00AB60A4" w:rsidP="00AB60A4">
      <w:r>
        <w:t>Date:   Fri Dec 18 16:23:29 2015 -0500</w:t>
      </w:r>
    </w:p>
    <w:p w14:paraId="47C5617E" w14:textId="77777777" w:rsidR="00AB60A4" w:rsidRDefault="00AB60A4" w:rsidP="00AB60A4"/>
    <w:p w14:paraId="7A39F78F" w14:textId="77777777" w:rsidR="00AB60A4" w:rsidRDefault="00AB60A4" w:rsidP="00AB60A4">
      <w:r>
        <w:t xml:space="preserve">    bool</w:t>
      </w:r>
    </w:p>
    <w:p w14:paraId="1CDB3285" w14:textId="77777777" w:rsidR="00AB60A4" w:rsidRDefault="00AB60A4" w:rsidP="00AB60A4"/>
    <w:p w14:paraId="202DDEAD" w14:textId="77777777" w:rsidR="00AB60A4" w:rsidRDefault="00AB60A4" w:rsidP="00AB60A4">
      <w:r>
        <w:t>commit c09eedc8ffc8190ec4f56d7198644eb04f5b6470</w:t>
      </w:r>
    </w:p>
    <w:p w14:paraId="1AC45BD5" w14:textId="77777777" w:rsidR="00AB60A4" w:rsidRDefault="00AB60A4" w:rsidP="00AB60A4">
      <w:r>
        <w:t>Author: chaozc &lt;zichen.chao@gmail.com&gt;</w:t>
      </w:r>
    </w:p>
    <w:p w14:paraId="7A03AAB4" w14:textId="77777777" w:rsidR="00AB60A4" w:rsidRDefault="00AB60A4" w:rsidP="00AB60A4">
      <w:r>
        <w:t>Date:   Fri Dec 18 15:10:08 2015 -0500</w:t>
      </w:r>
    </w:p>
    <w:p w14:paraId="79B8C1A9" w14:textId="77777777" w:rsidR="00AB60A4" w:rsidRDefault="00AB60A4" w:rsidP="00AB60A4"/>
    <w:p w14:paraId="3FEA5D6A" w14:textId="77777777" w:rsidR="00AB60A4" w:rsidRDefault="00AB60A4" w:rsidP="00AB60A4">
      <w:r>
        <w:t xml:space="preserve">    dot circle line</w:t>
      </w:r>
    </w:p>
    <w:p w14:paraId="1D0E9070" w14:textId="77777777" w:rsidR="00AB60A4" w:rsidRDefault="00AB60A4" w:rsidP="00AB60A4"/>
    <w:p w14:paraId="52C7E5DD" w14:textId="77777777" w:rsidR="00AB60A4" w:rsidRDefault="00AB60A4" w:rsidP="00AB60A4">
      <w:r>
        <w:t>commit 038a36f53fd2624bbb73a753d13be4cf318ffae0</w:t>
      </w:r>
    </w:p>
    <w:p w14:paraId="59CA2C92" w14:textId="77777777" w:rsidR="00AB60A4" w:rsidRDefault="00AB60A4" w:rsidP="00AB60A4">
      <w:r>
        <w:t>Author: chaozc &lt;zichen.chao@gmail.com&gt;</w:t>
      </w:r>
    </w:p>
    <w:p w14:paraId="3C1CBC59" w14:textId="77777777" w:rsidR="00AB60A4" w:rsidRDefault="00AB60A4" w:rsidP="00AB60A4">
      <w:r>
        <w:t>Date:   Fri Dec 18 11:12:23 2015 -0500</w:t>
      </w:r>
    </w:p>
    <w:p w14:paraId="35727DF8" w14:textId="77777777" w:rsidR="00AB60A4" w:rsidRDefault="00AB60A4" w:rsidP="00AB60A4"/>
    <w:p w14:paraId="0457728E" w14:textId="77777777" w:rsidR="00AB60A4" w:rsidRDefault="00AB60A4" w:rsidP="00AB60A4">
      <w:r>
        <w:t xml:space="preserve">    chaozc</w:t>
      </w:r>
    </w:p>
    <w:p w14:paraId="29D274CC" w14:textId="77777777" w:rsidR="00AB60A4" w:rsidRDefault="00AB60A4" w:rsidP="00AB60A4"/>
    <w:p w14:paraId="09D78D54" w14:textId="77777777" w:rsidR="00AB60A4" w:rsidRDefault="00AB60A4" w:rsidP="00AB60A4">
      <w:r>
        <w:t>commit 616e282e41167e19e96a402e6f24305ee0b98c93</w:t>
      </w:r>
    </w:p>
    <w:p w14:paraId="2D55937A" w14:textId="77777777" w:rsidR="00AB60A4" w:rsidRDefault="00AB60A4" w:rsidP="00AB60A4">
      <w:r>
        <w:t>Author: chaozc &lt;zichen.chao@gmail.com&gt;</w:t>
      </w:r>
    </w:p>
    <w:p w14:paraId="47077F7E" w14:textId="77777777" w:rsidR="00AB60A4" w:rsidRDefault="00AB60A4" w:rsidP="00AB60A4">
      <w:r>
        <w:t>Date:   Fri Dec 18 10:52:34 2015 -0500</w:t>
      </w:r>
    </w:p>
    <w:p w14:paraId="05B2EC41" w14:textId="77777777" w:rsidR="00AB60A4" w:rsidRDefault="00AB60A4" w:rsidP="00AB60A4"/>
    <w:p w14:paraId="3C1E272C" w14:textId="77777777" w:rsidR="00AB60A4" w:rsidRDefault="00AB60A4" w:rsidP="00AB60A4">
      <w:r>
        <w:t xml:space="preserve">    printT</w:t>
      </w:r>
    </w:p>
    <w:p w14:paraId="6BD1873E" w14:textId="77777777" w:rsidR="00AB60A4" w:rsidRDefault="00AB60A4" w:rsidP="00AB60A4"/>
    <w:p w14:paraId="603E4192" w14:textId="77777777" w:rsidR="00AB60A4" w:rsidRDefault="00AB60A4" w:rsidP="00AB60A4">
      <w:r>
        <w:t>commit fc61b503abcccd7deb7e198235aa89fd5a8a87f5</w:t>
      </w:r>
    </w:p>
    <w:p w14:paraId="4F66552E" w14:textId="77777777" w:rsidR="00AB60A4" w:rsidRDefault="00AB60A4" w:rsidP="00AB60A4">
      <w:r>
        <w:t>Author: Ziyi Luo &lt;zl2471@columbia.edu&gt;</w:t>
      </w:r>
    </w:p>
    <w:p w14:paraId="23DEA911" w14:textId="77777777" w:rsidR="00AB60A4" w:rsidRDefault="00AB60A4" w:rsidP="00AB60A4">
      <w:r>
        <w:t>Date:   Sun Dec 6 22:05:02 2015 -0500</w:t>
      </w:r>
    </w:p>
    <w:p w14:paraId="3008C579" w14:textId="77777777" w:rsidR="00AB60A4" w:rsidRDefault="00AB60A4" w:rsidP="00AB60A4"/>
    <w:p w14:paraId="5B8C73B2" w14:textId="77777777" w:rsidR="00AB60A4" w:rsidRDefault="00AB60A4" w:rsidP="00AB60A4">
      <w:r>
        <w:t xml:space="preserve">    Update: compile .g using geo.sh 12/06/2015</w:t>
      </w:r>
    </w:p>
    <w:p w14:paraId="363F4B1B" w14:textId="77777777" w:rsidR="00AB60A4" w:rsidRDefault="00AB60A4" w:rsidP="00AB60A4"/>
    <w:p w14:paraId="353123AD" w14:textId="77777777" w:rsidR="00AB60A4" w:rsidRDefault="00AB60A4" w:rsidP="00AB60A4">
      <w:r>
        <w:t>commit 997b54cd3ed9667e71a8097f5c76b84dc4f3a61a</w:t>
      </w:r>
    </w:p>
    <w:p w14:paraId="393267A9" w14:textId="77777777" w:rsidR="00AB60A4" w:rsidRDefault="00AB60A4" w:rsidP="00AB60A4">
      <w:r>
        <w:t>Author: Ziyi Luo &lt;zl2471@columbia.edu&gt;</w:t>
      </w:r>
    </w:p>
    <w:p w14:paraId="5DBF80A1" w14:textId="77777777" w:rsidR="00AB60A4" w:rsidRDefault="00AB60A4" w:rsidP="00AB60A4">
      <w:r>
        <w:t>Date:   Sun Nov 15 00:22:59 2015 -0500</w:t>
      </w:r>
    </w:p>
    <w:p w14:paraId="16B69036" w14:textId="77777777" w:rsidR="00AB60A4" w:rsidRDefault="00AB60A4" w:rsidP="00AB60A4"/>
    <w:p w14:paraId="74C7146C" w14:textId="77777777" w:rsidR="00AB60A4" w:rsidRDefault="00AB60A4" w:rsidP="00AB60A4">
      <w:r>
        <w:t xml:space="preserve">    Update src. Current version 1.1</w:t>
      </w:r>
    </w:p>
    <w:p w14:paraId="146764E7" w14:textId="77777777" w:rsidR="00AB60A4" w:rsidRDefault="00AB60A4" w:rsidP="00AB60A4"/>
    <w:p w14:paraId="5D96BA86" w14:textId="77777777" w:rsidR="00AB60A4" w:rsidRDefault="00AB60A4" w:rsidP="00AB60A4">
      <w:r>
        <w:t>commit c72f7b3cead595a042df77a3de05e92dea28a58c</w:t>
      </w:r>
    </w:p>
    <w:p w14:paraId="7A7E80E4" w14:textId="77777777" w:rsidR="00AB60A4" w:rsidRDefault="00AB60A4" w:rsidP="00AB60A4">
      <w:r>
        <w:t>Author: Ziyi Luo &lt;zl2471@columbia.edu&gt;</w:t>
      </w:r>
    </w:p>
    <w:p w14:paraId="62239F57" w14:textId="77777777" w:rsidR="00AB60A4" w:rsidRDefault="00AB60A4" w:rsidP="00AB60A4">
      <w:r>
        <w:t>Date:   Thu Nov 12 09:32:10 2015 -0500</w:t>
      </w:r>
    </w:p>
    <w:p w14:paraId="0BA4B7D5" w14:textId="77777777" w:rsidR="00AB60A4" w:rsidRDefault="00AB60A4" w:rsidP="00AB60A4"/>
    <w:p w14:paraId="492D1715" w14:textId="77777777" w:rsidR="00AB60A4" w:rsidRDefault="00AB60A4" w:rsidP="00AB60A4">
      <w:r>
        <w:t xml:space="preserve">    Geo to python reference in compile.ml 11/12/2015</w:t>
      </w:r>
    </w:p>
    <w:p w14:paraId="61DB5D04" w14:textId="77777777" w:rsidR="00AB60A4" w:rsidRDefault="00AB60A4" w:rsidP="00AB60A4"/>
    <w:p w14:paraId="378C3ADF" w14:textId="77777777" w:rsidR="00AB60A4" w:rsidRDefault="00AB60A4" w:rsidP="00AB60A4">
      <w:r>
        <w:t>commit 7eee2e471b3e63bd67ec2e8d0a004eefd2cb15a5</w:t>
      </w:r>
    </w:p>
    <w:p w14:paraId="19BB3D61" w14:textId="77777777" w:rsidR="00AB60A4" w:rsidRDefault="00AB60A4" w:rsidP="00AB60A4">
      <w:r>
        <w:t>Author: Ziyi Luo &lt;zl2471@columbia.edu&gt;</w:t>
      </w:r>
    </w:p>
    <w:p w14:paraId="3F2E66D7" w14:textId="77777777" w:rsidR="00AB60A4" w:rsidRDefault="00AB60A4" w:rsidP="00AB60A4">
      <w:r>
        <w:t>Date:   Wed Nov 11 11:22:58 2015 -0500</w:t>
      </w:r>
    </w:p>
    <w:p w14:paraId="722C0D36" w14:textId="77777777" w:rsidR="00AB60A4" w:rsidRDefault="00AB60A4" w:rsidP="00AB60A4"/>
    <w:p w14:paraId="1F03B8EB" w14:textId="77777777" w:rsidR="00AB60A4" w:rsidRDefault="00AB60A4" w:rsidP="00AB60A4">
      <w:r>
        <w:t xml:space="preserve">    Log of syntax and semantic changes</w:t>
      </w:r>
    </w:p>
    <w:p w14:paraId="6CD9E337" w14:textId="77777777" w:rsidR="00AB60A4" w:rsidRDefault="00AB60A4" w:rsidP="00AB60A4"/>
    <w:p w14:paraId="7DEE98A2" w14:textId="77777777" w:rsidR="00AB60A4" w:rsidRDefault="00AB60A4" w:rsidP="00AB60A4">
      <w:r>
        <w:t>commit 1d11eacb5c4e0f6501564a1ea23bb144d28b625e</w:t>
      </w:r>
    </w:p>
    <w:p w14:paraId="45626F2B" w14:textId="77777777" w:rsidR="00AB60A4" w:rsidRDefault="00AB60A4" w:rsidP="00AB60A4">
      <w:r>
        <w:t>Author: chaozc &lt;zichen.chao@gmail.com&gt;</w:t>
      </w:r>
    </w:p>
    <w:p w14:paraId="6C4FA93F" w14:textId="77777777" w:rsidR="00AB60A4" w:rsidRDefault="00AB60A4" w:rsidP="00AB60A4">
      <w:r>
        <w:t>Date:   Tue Nov 10 22:29:33 2015 -0500</w:t>
      </w:r>
    </w:p>
    <w:p w14:paraId="471CD3EA" w14:textId="77777777" w:rsidR="00AB60A4" w:rsidRDefault="00AB60A4" w:rsidP="00AB60A4"/>
    <w:p w14:paraId="37FAA5EE" w14:textId="77777777" w:rsidR="00AB60A4" w:rsidRDefault="00AB60A4" w:rsidP="00AB60A4">
      <w:r>
        <w:t xml:space="preserve">    README</w:t>
      </w:r>
    </w:p>
    <w:p w14:paraId="25BC60D9" w14:textId="77777777" w:rsidR="00AB60A4" w:rsidRDefault="00AB60A4" w:rsidP="00AB60A4"/>
    <w:p w14:paraId="46DC1FF3" w14:textId="77777777" w:rsidR="00AB60A4" w:rsidRDefault="00AB60A4" w:rsidP="00AB60A4">
      <w:r>
        <w:t>commit 9c69df285eb0b59729d6904b29cd3d75ef6c4517</w:t>
      </w:r>
    </w:p>
    <w:p w14:paraId="05C2932F" w14:textId="77777777" w:rsidR="00AB60A4" w:rsidRDefault="00AB60A4" w:rsidP="00AB60A4">
      <w:r>
        <w:t>Author: chaozc &lt;zichen.chao@gmail.com&gt;</w:t>
      </w:r>
    </w:p>
    <w:p w14:paraId="149526C0" w14:textId="77777777" w:rsidR="00AB60A4" w:rsidRDefault="00AB60A4" w:rsidP="00AB60A4">
      <w:r>
        <w:t>Date:   Tue Nov 10 21:31:43 2015 -0500</w:t>
      </w:r>
    </w:p>
    <w:p w14:paraId="38FC61D3" w14:textId="77777777" w:rsidR="00AB60A4" w:rsidRDefault="00AB60A4" w:rsidP="00AB60A4"/>
    <w:p w14:paraId="4541BFD5" w14:textId="77777777" w:rsidR="00AB60A4" w:rsidRDefault="00AB60A4" w:rsidP="00AB60A4">
      <w:r>
        <w:t xml:space="preserve">    Simple helloworld</w:t>
      </w:r>
    </w:p>
    <w:p w14:paraId="0669229A" w14:textId="77777777" w:rsidR="00AB60A4" w:rsidRDefault="00AB60A4" w:rsidP="00AB60A4"/>
    <w:p w14:paraId="0A6127B8" w14:textId="77777777" w:rsidR="00AB60A4" w:rsidRDefault="00AB60A4" w:rsidP="00AB60A4">
      <w:r>
        <w:t>commit 026ff619fd00b3cc2ffb977fb1d4ed3db04733e2</w:t>
      </w:r>
    </w:p>
    <w:p w14:paraId="4C3D730B" w14:textId="77777777" w:rsidR="00AB60A4" w:rsidRDefault="00AB60A4" w:rsidP="00AB60A4">
      <w:r>
        <w:t>Author: chaozc &lt;zichen.chao@gmail.com&gt;</w:t>
      </w:r>
    </w:p>
    <w:p w14:paraId="6C73457C" w14:textId="77777777" w:rsidR="00AB60A4" w:rsidRDefault="00AB60A4" w:rsidP="00AB60A4">
      <w:r>
        <w:t>Date:   Tue Nov 10 00:19:17 2015 -0500</w:t>
      </w:r>
    </w:p>
    <w:p w14:paraId="1D3D93BF" w14:textId="77777777" w:rsidR="00AB60A4" w:rsidRDefault="00AB60A4" w:rsidP="00AB60A4"/>
    <w:p w14:paraId="5E59B6DD" w14:textId="77777777" w:rsidR="00AB60A4" w:rsidRDefault="00AB60A4" w:rsidP="00AB60A4">
      <w:r>
        <w:t xml:space="preserve">    parser ast v1</w:t>
      </w:r>
    </w:p>
    <w:p w14:paraId="32C92A22" w14:textId="77777777" w:rsidR="00AB60A4" w:rsidRDefault="00AB60A4" w:rsidP="00AB60A4"/>
    <w:p w14:paraId="6A6218C4" w14:textId="77777777" w:rsidR="00AB60A4" w:rsidRDefault="00AB60A4" w:rsidP="00AB60A4">
      <w:r>
        <w:t>commit 1da0285f1c1c521f7d9d04dc73b9d5c7bb13a9f7</w:t>
      </w:r>
    </w:p>
    <w:p w14:paraId="505CFCCE" w14:textId="77777777" w:rsidR="00AB60A4" w:rsidRDefault="00AB60A4" w:rsidP="00AB60A4">
      <w:r>
        <w:t>Merge: 8d90fe9 006d8cb</w:t>
      </w:r>
    </w:p>
    <w:p w14:paraId="1A5B505E" w14:textId="77777777" w:rsidR="00AB60A4" w:rsidRDefault="00AB60A4" w:rsidP="00AB60A4">
      <w:r>
        <w:t>Author: chaozc &lt;zichen.chao@gmail.com&gt;</w:t>
      </w:r>
    </w:p>
    <w:p w14:paraId="3C26DE58" w14:textId="77777777" w:rsidR="00AB60A4" w:rsidRDefault="00AB60A4" w:rsidP="00AB60A4">
      <w:r>
        <w:t>Date:   Mon Nov 9 22:47:56 2015 -0500</w:t>
      </w:r>
    </w:p>
    <w:p w14:paraId="3A2CB8A6" w14:textId="77777777" w:rsidR="00AB60A4" w:rsidRDefault="00AB60A4" w:rsidP="00AB60A4"/>
    <w:p w14:paraId="60B49A9C" w14:textId="77777777" w:rsidR="00AB60A4" w:rsidRDefault="00AB60A4" w:rsidP="00AB60A4">
      <w:r>
        <w:t xml:space="preserve">    Merge branch 'master' of github.com:chaozc/Geo</w:t>
      </w:r>
    </w:p>
    <w:p w14:paraId="0B9C3881" w14:textId="77777777" w:rsidR="00AB60A4" w:rsidRDefault="00AB60A4" w:rsidP="00AB60A4"/>
    <w:p w14:paraId="03305A93" w14:textId="77777777" w:rsidR="00AB60A4" w:rsidRDefault="00AB60A4" w:rsidP="00AB60A4">
      <w:r>
        <w:t>commit 8d90fe9f8697a7c225d46868ddc8612416756adc</w:t>
      </w:r>
    </w:p>
    <w:p w14:paraId="710F653C" w14:textId="77777777" w:rsidR="00AB60A4" w:rsidRDefault="00AB60A4" w:rsidP="00AB60A4">
      <w:r>
        <w:t>Author: chaozc &lt;zichen.chao@gmail.com&gt;</w:t>
      </w:r>
    </w:p>
    <w:p w14:paraId="76AB929A" w14:textId="77777777" w:rsidR="00AB60A4" w:rsidRDefault="00AB60A4" w:rsidP="00AB60A4">
      <w:r>
        <w:t>Date:   Mon Nov 9 22:46:39 2015 -0500</w:t>
      </w:r>
    </w:p>
    <w:p w14:paraId="2F240CC4" w14:textId="77777777" w:rsidR="00AB60A4" w:rsidRDefault="00AB60A4" w:rsidP="00AB60A4"/>
    <w:p w14:paraId="150A878F" w14:textId="77777777" w:rsidR="00AB60A4" w:rsidRDefault="00AB60A4" w:rsidP="00AB60A4">
      <w:r>
        <w:t xml:space="preserve">    parser</w:t>
      </w:r>
    </w:p>
    <w:p w14:paraId="4FFF2FF2" w14:textId="77777777" w:rsidR="00AB60A4" w:rsidRDefault="00AB60A4" w:rsidP="00AB60A4"/>
    <w:p w14:paraId="0BDF3D32" w14:textId="77777777" w:rsidR="00AB60A4" w:rsidRDefault="00AB60A4" w:rsidP="00AB60A4">
      <w:r>
        <w:t>commit 006d8cb4401b2fb7fc20271c1ba7b03731993f45</w:t>
      </w:r>
    </w:p>
    <w:p w14:paraId="0E3B5852" w14:textId="77777777" w:rsidR="00AB60A4" w:rsidRDefault="00AB60A4" w:rsidP="00AB60A4">
      <w:r>
        <w:t>Author: Ziyi Luo &lt;zl2471@columbia.edu&gt;</w:t>
      </w:r>
    </w:p>
    <w:p w14:paraId="15B7FB43" w14:textId="77777777" w:rsidR="00AB60A4" w:rsidRDefault="00AB60A4" w:rsidP="00AB60A4">
      <w:r>
        <w:t>Date:   Mon Nov 9 18:59:15 2015 -0500</w:t>
      </w:r>
    </w:p>
    <w:p w14:paraId="4E2EF907" w14:textId="77777777" w:rsidR="00AB60A4" w:rsidRDefault="00AB60A4" w:rsidP="00AB60A4"/>
    <w:p w14:paraId="7B146A84" w14:textId="77777777" w:rsidR="00AB60A4" w:rsidRDefault="00AB60A4" w:rsidP="00AB60A4">
      <w:r>
        <w:t xml:space="preserve">    Update std.glib, current version v0.1 11/09/2015</w:t>
      </w:r>
    </w:p>
    <w:p w14:paraId="59473626" w14:textId="77777777" w:rsidR="00AB60A4" w:rsidRDefault="00AB60A4" w:rsidP="00AB60A4"/>
    <w:p w14:paraId="1BF534BC" w14:textId="77777777" w:rsidR="00AB60A4" w:rsidRDefault="00AB60A4" w:rsidP="00AB60A4">
      <w:r>
        <w:lastRenderedPageBreak/>
        <w:t>commit b880e5103ae801b94c7956c5952b1386dcaaf4c0</w:t>
      </w:r>
    </w:p>
    <w:p w14:paraId="28F4DD7A" w14:textId="77777777" w:rsidR="00AB60A4" w:rsidRDefault="00AB60A4" w:rsidP="00AB60A4">
      <w:r>
        <w:t>Author: Ziyi Luo &lt;zl2471@columbia.edu&gt;</w:t>
      </w:r>
    </w:p>
    <w:p w14:paraId="54E1483E" w14:textId="77777777" w:rsidR="00AB60A4" w:rsidRDefault="00AB60A4" w:rsidP="00AB60A4">
      <w:r>
        <w:t>Date:   Mon Nov 9 11:56:35 2015 -0500</w:t>
      </w:r>
    </w:p>
    <w:p w14:paraId="619D51D5" w14:textId="77777777" w:rsidR="00AB60A4" w:rsidRDefault="00AB60A4" w:rsidP="00AB60A4"/>
    <w:p w14:paraId="6B593404" w14:textId="77777777" w:rsidR="00AB60A4" w:rsidRDefault="00AB60A4" w:rsidP="00AB60A4">
      <w:r>
        <w:t xml:space="preserve">    Remove token '@' and add two CFGs 11/09/2015</w:t>
      </w:r>
    </w:p>
    <w:p w14:paraId="582D5CE9" w14:textId="77777777" w:rsidR="00AB60A4" w:rsidRDefault="00AB60A4" w:rsidP="00AB60A4">
      <w:r>
        <w:t xml:space="preserve">    </w:t>
      </w:r>
    </w:p>
    <w:p w14:paraId="5F52405E" w14:textId="77777777" w:rsidR="00AB60A4" w:rsidRDefault="00AB60A4" w:rsidP="00AB60A4">
      <w:r>
        <w:t xml:space="preserve">    REMOVE</w:t>
      </w:r>
    </w:p>
    <w:p w14:paraId="717C3B4D" w14:textId="77777777" w:rsidR="00AB60A4" w:rsidRDefault="00AB60A4" w:rsidP="00AB60A4">
      <w:r>
        <w:t xml:space="preserve">    | '@' { AT }</w:t>
      </w:r>
    </w:p>
    <w:p w14:paraId="45FBDB0E" w14:textId="77777777" w:rsidR="00AB60A4" w:rsidRDefault="00AB60A4" w:rsidP="00AB60A4">
      <w:r>
        <w:t xml:space="preserve">    ADD</w:t>
      </w:r>
    </w:p>
    <w:p w14:paraId="6A0F7915" w14:textId="77777777" w:rsidR="00AB60A4" w:rsidRDefault="00AB60A4" w:rsidP="00AB60A4">
      <w:r>
        <w:t xml:space="preserve">    | "@end" {ENDOFPROGRAM}</w:t>
      </w:r>
    </w:p>
    <w:p w14:paraId="6EA50207" w14:textId="77777777" w:rsidR="00AB60A4" w:rsidRDefault="00AB60A4" w:rsidP="00AB60A4">
      <w:r>
        <w:t xml:space="preserve">    | '@'(['a' - 'z' 'A' - 'Z']+ as pre) {PRESET(pre)}</w:t>
      </w:r>
    </w:p>
    <w:p w14:paraId="4B4BB9DB" w14:textId="77777777" w:rsidR="00AB60A4" w:rsidRDefault="00AB60A4" w:rsidP="00AB60A4"/>
    <w:p w14:paraId="3325F561" w14:textId="77777777" w:rsidR="00AB60A4" w:rsidRDefault="00AB60A4" w:rsidP="00AB60A4">
      <w:r>
        <w:t>commit 1047bb793c3ff11b869deb8fa7a67bbe1a093fb6</w:t>
      </w:r>
    </w:p>
    <w:p w14:paraId="52435684" w14:textId="77777777" w:rsidR="00AB60A4" w:rsidRDefault="00AB60A4" w:rsidP="00AB60A4">
      <w:r>
        <w:t>Author: Ziyi Luo &lt;zl2471@columbia.edu&gt;</w:t>
      </w:r>
    </w:p>
    <w:p w14:paraId="7C5ADC58" w14:textId="77777777" w:rsidR="00AB60A4" w:rsidRDefault="00AB60A4" w:rsidP="00AB60A4">
      <w:r>
        <w:t>Date:   Sat Nov 7 22:34:55 2015 -0500</w:t>
      </w:r>
    </w:p>
    <w:p w14:paraId="44C4065E" w14:textId="77777777" w:rsidR="00AB60A4" w:rsidRDefault="00AB60A4" w:rsidP="00AB60A4"/>
    <w:p w14:paraId="2F351B4B" w14:textId="77777777" w:rsidR="00AB60A4" w:rsidRDefault="00AB60A4" w:rsidP="00AB60A4">
      <w:r>
        <w:t xml:space="preserve">    Increase token '@' 11/07/2015</w:t>
      </w:r>
    </w:p>
    <w:p w14:paraId="2364C93D" w14:textId="77777777" w:rsidR="00AB60A4" w:rsidRDefault="00AB60A4" w:rsidP="00AB60A4"/>
    <w:p w14:paraId="6C88FD74" w14:textId="77777777" w:rsidR="00AB60A4" w:rsidRDefault="00AB60A4" w:rsidP="00AB60A4">
      <w:r>
        <w:t>commit 46801b1f7eaf5cd8c4ea254e5375fcb1758061c2</w:t>
      </w:r>
    </w:p>
    <w:p w14:paraId="5E70323E" w14:textId="77777777" w:rsidR="00AB60A4" w:rsidRDefault="00AB60A4" w:rsidP="00AB60A4">
      <w:r>
        <w:t>Author: Ziyi Luo &lt;zl2471@columbia.edu&gt;</w:t>
      </w:r>
    </w:p>
    <w:p w14:paraId="11444BF8" w14:textId="77777777" w:rsidR="00AB60A4" w:rsidRDefault="00AB60A4" w:rsidP="00AB60A4">
      <w:r>
        <w:t>Date:   Sat Nov 7 22:28:55 2015 -0500</w:t>
      </w:r>
    </w:p>
    <w:p w14:paraId="04231B99" w14:textId="77777777" w:rsidR="00AB60A4" w:rsidRDefault="00AB60A4" w:rsidP="00AB60A4"/>
    <w:p w14:paraId="51E68064" w14:textId="77777777" w:rsidR="00AB60A4" w:rsidRDefault="00AB60A4" w:rsidP="00AB60A4">
      <w:r>
        <w:t xml:space="preserve">    Update scanner.mll 11/07/2015</w:t>
      </w:r>
    </w:p>
    <w:p w14:paraId="12D864EE" w14:textId="77777777" w:rsidR="00AB60A4" w:rsidRDefault="00AB60A4" w:rsidP="00AB60A4">
      <w:r>
        <w:t xml:space="preserve">    </w:t>
      </w:r>
    </w:p>
    <w:p w14:paraId="12A4C7D2" w14:textId="77777777" w:rsidR="00AB60A4" w:rsidRDefault="00AB60A4" w:rsidP="00AB60A4">
      <w:r>
        <w:t xml:space="preserve">    &lt;int&gt; INTEGER -&gt; &lt;int&gt; INTEGERLIT</w:t>
      </w:r>
    </w:p>
    <w:p w14:paraId="56927018" w14:textId="77777777" w:rsidR="00AB60A4" w:rsidRDefault="00AB60A4" w:rsidP="00AB60A4">
      <w:r>
        <w:t xml:space="preserve">    .etc</w:t>
      </w:r>
    </w:p>
    <w:p w14:paraId="4AE33A62" w14:textId="77777777" w:rsidR="00AB60A4" w:rsidRDefault="00AB60A4" w:rsidP="00AB60A4"/>
    <w:p w14:paraId="0A43B080" w14:textId="77777777" w:rsidR="00AB60A4" w:rsidRDefault="00AB60A4" w:rsidP="00AB60A4">
      <w:r>
        <w:t>commit a26968cc05ed7e72abe846a688b03595f556c471</w:t>
      </w:r>
    </w:p>
    <w:p w14:paraId="61D6CB61" w14:textId="77777777" w:rsidR="00AB60A4" w:rsidRDefault="00AB60A4" w:rsidP="00AB60A4">
      <w:r>
        <w:t>Author: Ziyi Luo &lt;zl2471@columbia.edu&gt;</w:t>
      </w:r>
    </w:p>
    <w:p w14:paraId="084540E0" w14:textId="77777777" w:rsidR="00AB60A4" w:rsidRDefault="00AB60A4" w:rsidP="00AB60A4">
      <w:r>
        <w:t>Date:   Sat Nov 7 20:19:53 2015 -0500</w:t>
      </w:r>
    </w:p>
    <w:p w14:paraId="63D695C8" w14:textId="77777777" w:rsidR="00AB60A4" w:rsidRDefault="00AB60A4" w:rsidP="00AB60A4"/>
    <w:p w14:paraId="3A3D13A4" w14:textId="77777777" w:rsidR="00AB60A4" w:rsidRDefault="00AB60A4" w:rsidP="00AB60A4">
      <w:r>
        <w:t xml:space="preserve">    Upload scanner 11/07/2015</w:t>
      </w:r>
    </w:p>
    <w:p w14:paraId="54274954" w14:textId="77777777" w:rsidR="00AB60A4" w:rsidRDefault="00AB60A4" w:rsidP="00AB60A4">
      <w:r>
        <w:t xml:space="preserve">    </w:t>
      </w:r>
    </w:p>
    <w:p w14:paraId="0234F1B0" w14:textId="77777777" w:rsidR="00AB60A4" w:rsidRDefault="00AB60A4" w:rsidP="00AB60A4">
      <w:r>
        <w:t xml:space="preserve">    Lichen &amp; Qi, please note the comment on the top of scanner.mll.</w:t>
      </w:r>
    </w:p>
    <w:p w14:paraId="44289C11" w14:textId="77777777" w:rsidR="00AB60A4" w:rsidRDefault="00AB60A4" w:rsidP="00AB60A4"/>
    <w:p w14:paraId="64F81BAE" w14:textId="77777777" w:rsidR="00AB60A4" w:rsidRDefault="00AB60A4" w:rsidP="00AB60A4">
      <w:r>
        <w:t>commit 33c8c0eca445c9ba2e6ae00797af1922148bda90</w:t>
      </w:r>
    </w:p>
    <w:p w14:paraId="1D4ADB73" w14:textId="77777777" w:rsidR="00AB60A4" w:rsidRDefault="00AB60A4" w:rsidP="00AB60A4">
      <w:r>
        <w:t>Author: chaozc &lt;zichen.chao@gmail.com&gt;</w:t>
      </w:r>
    </w:p>
    <w:p w14:paraId="5BD17A35" w14:textId="77777777" w:rsidR="00AB60A4" w:rsidRDefault="00AB60A4" w:rsidP="00AB60A4">
      <w:r>
        <w:t>Date:   Sat Nov 7 18:44:28 2015 -0500</w:t>
      </w:r>
    </w:p>
    <w:p w14:paraId="0E4A1C46" w14:textId="77777777" w:rsidR="00AB60A4" w:rsidRDefault="00AB60A4" w:rsidP="00AB60A4"/>
    <w:p w14:paraId="4C2B54D0" w14:textId="77777777" w:rsidR="00AB60A4" w:rsidRDefault="00AB60A4" w:rsidP="00AB60A4">
      <w:r>
        <w:t xml:space="preserve">    src added</w:t>
      </w:r>
    </w:p>
    <w:p w14:paraId="35618FEC" w14:textId="77777777" w:rsidR="00AB60A4" w:rsidRDefault="00AB60A4" w:rsidP="00AB60A4"/>
    <w:p w14:paraId="7ADB1AD6" w14:textId="77777777" w:rsidR="00AB60A4" w:rsidRDefault="00AB60A4" w:rsidP="00AB60A4">
      <w:r>
        <w:t>commit be5dcfa1b37e5b7b216f2165ca78f823f49974d5</w:t>
      </w:r>
    </w:p>
    <w:p w14:paraId="42A1763C" w14:textId="77777777" w:rsidR="00AB60A4" w:rsidRDefault="00AB60A4" w:rsidP="00AB60A4">
      <w:r>
        <w:t>Author: chaozc &lt;zichen.chao@gmail.com&gt;</w:t>
      </w:r>
    </w:p>
    <w:p w14:paraId="4741A441" w14:textId="77777777" w:rsidR="00AB60A4" w:rsidRDefault="00AB60A4" w:rsidP="00AB60A4">
      <w:r>
        <w:t>Date:   Sat Nov 7 16:45:35 2015 -0500</w:t>
      </w:r>
    </w:p>
    <w:p w14:paraId="3C471DE4" w14:textId="77777777" w:rsidR="00AB60A4" w:rsidRDefault="00AB60A4" w:rsidP="00AB60A4"/>
    <w:p w14:paraId="0F528A39" w14:textId="77777777" w:rsidR="00AB60A4" w:rsidRDefault="00AB60A4" w:rsidP="00AB60A4">
      <w:r>
        <w:t xml:space="preserve">    microc sample</w:t>
      </w:r>
    </w:p>
    <w:p w14:paraId="6C8D70BD" w14:textId="77777777" w:rsidR="00AB60A4" w:rsidRDefault="00AB60A4" w:rsidP="00AB60A4"/>
    <w:p w14:paraId="092B002B" w14:textId="77777777" w:rsidR="00AB60A4" w:rsidRDefault="00AB60A4" w:rsidP="00AB60A4">
      <w:r>
        <w:t>commit 8c4af5c1de0d91e8fda4820c66b5839e47f279fa</w:t>
      </w:r>
    </w:p>
    <w:p w14:paraId="51B22EB0" w14:textId="77777777" w:rsidR="00AB60A4" w:rsidRDefault="00AB60A4" w:rsidP="00AB60A4">
      <w:r>
        <w:t>Author: Ziyi Luo &lt;zl2471@columbia.edu&gt;</w:t>
      </w:r>
    </w:p>
    <w:p w14:paraId="3BB5F133" w14:textId="77777777" w:rsidR="00AB60A4" w:rsidRDefault="00AB60A4" w:rsidP="00AB60A4">
      <w:r>
        <w:t>Date:   Sat Nov 7 16:34:24 2015 -0500</w:t>
      </w:r>
    </w:p>
    <w:p w14:paraId="4DF31482" w14:textId="77777777" w:rsidR="00AB60A4" w:rsidRDefault="00AB60A4" w:rsidP="00AB60A4"/>
    <w:p w14:paraId="0166970C" w14:textId="77777777" w:rsidR="00AB60A4" w:rsidRDefault="00AB60A4" w:rsidP="00AB60A4">
      <w:r>
        <w:t xml:space="preserve">    Trivial action 11/07/2015</w:t>
      </w:r>
    </w:p>
    <w:p w14:paraId="57BD5657" w14:textId="77777777" w:rsidR="00AB60A4" w:rsidRDefault="00AB60A4" w:rsidP="00AB60A4">
      <w:r>
        <w:t xml:space="preserve">    </w:t>
      </w:r>
    </w:p>
    <w:p w14:paraId="15A61D2D" w14:textId="77777777" w:rsidR="00AB60A4" w:rsidRDefault="00AB60A4" w:rsidP="00AB60A4">
      <w:r>
        <w:t xml:space="preserve">    Delete file "hello"</w:t>
      </w:r>
    </w:p>
    <w:p w14:paraId="20BA16EC" w14:textId="77777777" w:rsidR="00AB60A4" w:rsidRDefault="00AB60A4" w:rsidP="00AB60A4"/>
    <w:p w14:paraId="1E0E31D4" w14:textId="77777777" w:rsidR="00AB60A4" w:rsidRDefault="00AB60A4" w:rsidP="00AB60A4">
      <w:r>
        <w:t>commit f193478d19f23915946a28e4af1d6cff27446915</w:t>
      </w:r>
    </w:p>
    <w:p w14:paraId="219A608B" w14:textId="77777777" w:rsidR="00AB60A4" w:rsidRDefault="00AB60A4" w:rsidP="00AB60A4">
      <w:r>
        <w:t>Author: Ziyi Luo &lt;zl2471@columbia.edu&gt;</w:t>
      </w:r>
    </w:p>
    <w:p w14:paraId="3A7675C2" w14:textId="77777777" w:rsidR="00AB60A4" w:rsidRDefault="00AB60A4" w:rsidP="00AB60A4">
      <w:r>
        <w:t>Date:   Sat Nov 7 16:30:31 2015 -0500</w:t>
      </w:r>
    </w:p>
    <w:p w14:paraId="6D907555" w14:textId="77777777" w:rsidR="00AB60A4" w:rsidRDefault="00AB60A4" w:rsidP="00AB60A4"/>
    <w:p w14:paraId="59F22042" w14:textId="77777777" w:rsidR="00AB60A4" w:rsidRDefault="00AB60A4" w:rsidP="00AB60A4">
      <w:r>
        <w:t xml:space="preserve">    Update LRM v1.1 11/07/2015</w:t>
      </w:r>
    </w:p>
    <w:p w14:paraId="38CC70D9" w14:textId="77777777" w:rsidR="00AB60A4" w:rsidRDefault="00AB60A4" w:rsidP="00AB60A4">
      <w:r>
        <w:t xml:space="preserve">    </w:t>
      </w:r>
    </w:p>
    <w:p w14:paraId="16120BC0" w14:textId="77777777" w:rsidR="00AB60A4" w:rsidRDefault="00AB60A4" w:rsidP="00AB60A4">
      <w:r>
        <w:t xml:space="preserve">    In v1.1, Geo</w:t>
      </w:r>
    </w:p>
    <w:p w14:paraId="4D599333" w14:textId="77777777" w:rsidR="00AB60A4" w:rsidRDefault="00AB60A4" w:rsidP="00AB60A4">
      <w:r>
        <w:t xml:space="preserve">    1. increases keyword "void"</w:t>
      </w:r>
    </w:p>
    <w:p w14:paraId="0070EC30" w14:textId="77777777" w:rsidR="00AB60A4" w:rsidRDefault="00AB60A4" w:rsidP="00AB60A4">
      <w:r>
        <w:t xml:space="preserve">    2. modifies (non-return-value) function definition.</w:t>
      </w:r>
    </w:p>
    <w:p w14:paraId="0721AD0E" w14:textId="77777777" w:rsidR="00AB60A4" w:rsidRDefault="00AB60A4" w:rsidP="00AB60A4"/>
    <w:p w14:paraId="31F8ADBB" w14:textId="77777777" w:rsidR="00AB60A4" w:rsidRDefault="00AB60A4" w:rsidP="00AB60A4">
      <w:r>
        <w:t>commit 9ca3d66442cc095af8749e04e0e3ff72527e7ad1</w:t>
      </w:r>
    </w:p>
    <w:p w14:paraId="2C2DB464" w14:textId="77777777" w:rsidR="00AB60A4" w:rsidRDefault="00AB60A4" w:rsidP="00AB60A4">
      <w:r>
        <w:t>Author: Ziyi Luo &lt;zl2471@columbia.edu&gt;</w:t>
      </w:r>
    </w:p>
    <w:p w14:paraId="706E2D2A" w14:textId="77777777" w:rsidR="00AB60A4" w:rsidRDefault="00AB60A4" w:rsidP="00AB60A4">
      <w:r>
        <w:t>Date:   Fri Nov 6 17:54:54 2015 -0500</w:t>
      </w:r>
    </w:p>
    <w:p w14:paraId="4DC79BBB" w14:textId="77777777" w:rsidR="00AB60A4" w:rsidRDefault="00AB60A4" w:rsidP="00AB60A4"/>
    <w:p w14:paraId="7DAE33B7" w14:textId="77777777" w:rsidR="00AB60A4" w:rsidRDefault="00AB60A4" w:rsidP="00AB60A4">
      <w:r>
        <w:t xml:space="preserve">    Update 11/06/2015</w:t>
      </w:r>
    </w:p>
    <w:p w14:paraId="1F02EB11" w14:textId="77777777" w:rsidR="00AB60A4" w:rsidRDefault="00AB60A4" w:rsidP="00AB60A4"/>
    <w:p w14:paraId="4E00C11E" w14:textId="77777777" w:rsidR="00AB60A4" w:rsidRDefault="00AB60A4" w:rsidP="00AB60A4">
      <w:r>
        <w:t>commit e7d29017141856abe1c77e6bcb10d6d1c84e2394</w:t>
      </w:r>
    </w:p>
    <w:p w14:paraId="0DFD82DA" w14:textId="77777777" w:rsidR="00AB60A4" w:rsidRDefault="00AB60A4" w:rsidP="00AB60A4">
      <w:r>
        <w:t>Author: Ziyi Luo &lt;zl2471@columbia.edu&gt;</w:t>
      </w:r>
    </w:p>
    <w:p w14:paraId="5191AEB3" w14:textId="77777777" w:rsidR="00AB60A4" w:rsidRDefault="00AB60A4" w:rsidP="00AB60A4">
      <w:r>
        <w:t>Date:   Fri Nov 6 17:54:31 2015 -0500</w:t>
      </w:r>
    </w:p>
    <w:p w14:paraId="5CE7EA22" w14:textId="77777777" w:rsidR="00AB60A4" w:rsidRDefault="00AB60A4" w:rsidP="00AB60A4"/>
    <w:p w14:paraId="480E03C7" w14:textId="77777777" w:rsidR="00AB60A4" w:rsidRDefault="00AB60A4" w:rsidP="00AB60A4">
      <w:r>
        <w:t xml:space="preserve">    Language Demo v0.0</w:t>
      </w:r>
    </w:p>
    <w:p w14:paraId="5CB3B292" w14:textId="77777777" w:rsidR="00AB60A4" w:rsidRDefault="00AB60A4" w:rsidP="00AB60A4"/>
    <w:p w14:paraId="74D67D9A" w14:textId="77777777" w:rsidR="00AB60A4" w:rsidRDefault="00AB60A4" w:rsidP="00AB60A4">
      <w:r>
        <w:t>commit e2387b6e0942128963eeb25d946eb5137700cfad</w:t>
      </w:r>
    </w:p>
    <w:p w14:paraId="639D72BB" w14:textId="77777777" w:rsidR="00AB60A4" w:rsidRDefault="00AB60A4" w:rsidP="00AB60A4">
      <w:r>
        <w:t>Author: Ziyi Luo &lt;zl2471@columbia.edu&gt;</w:t>
      </w:r>
    </w:p>
    <w:p w14:paraId="2A475E74" w14:textId="77777777" w:rsidR="00AB60A4" w:rsidRDefault="00AB60A4" w:rsidP="00AB60A4">
      <w:r>
        <w:t>Date:   Fri Nov 6 17:46:01 2015 -0500</w:t>
      </w:r>
    </w:p>
    <w:p w14:paraId="0EFF5EE9" w14:textId="77777777" w:rsidR="00AB60A4" w:rsidRDefault="00AB60A4" w:rsidP="00AB60A4"/>
    <w:p w14:paraId="75E8D128" w14:textId="77777777" w:rsidR="00AB60A4" w:rsidRDefault="00AB60A4" w:rsidP="00AB60A4">
      <w:r>
        <w:t xml:space="preserve">    Geo std library 11/06/2015</w:t>
      </w:r>
    </w:p>
    <w:p w14:paraId="7FACD46D" w14:textId="77777777" w:rsidR="00AB60A4" w:rsidRDefault="00AB60A4" w:rsidP="00AB60A4"/>
    <w:p w14:paraId="245E6531" w14:textId="77777777" w:rsidR="00AB60A4" w:rsidRDefault="00AB60A4" w:rsidP="00AB60A4">
      <w:r>
        <w:t>commit 5988bcff6f7ca9f32b4c7b48e7c4fff8f55ee7c1</w:t>
      </w:r>
    </w:p>
    <w:p w14:paraId="545CCB90" w14:textId="77777777" w:rsidR="00AB60A4" w:rsidRDefault="00AB60A4" w:rsidP="00AB60A4">
      <w:r>
        <w:t>Author: Ziyi Luo &lt;zl2471@columbia.edu&gt;</w:t>
      </w:r>
    </w:p>
    <w:p w14:paraId="06FA2716" w14:textId="77777777" w:rsidR="00AB60A4" w:rsidRDefault="00AB60A4" w:rsidP="00AB60A4">
      <w:r>
        <w:t>Date:   Fri Nov 6 17:41:33 2015 -0500</w:t>
      </w:r>
    </w:p>
    <w:p w14:paraId="45BA2D51" w14:textId="77777777" w:rsidR="00AB60A4" w:rsidRDefault="00AB60A4" w:rsidP="00AB60A4"/>
    <w:p w14:paraId="12694A5B" w14:textId="77777777" w:rsidR="00AB60A4" w:rsidRDefault="00AB60A4" w:rsidP="00AB60A4">
      <w:r>
        <w:t xml:space="preserve">    Reference doc renew 11/06/2015</w:t>
      </w:r>
    </w:p>
    <w:p w14:paraId="6C5634EF" w14:textId="77777777" w:rsidR="00AB60A4" w:rsidRDefault="00AB60A4" w:rsidP="00AB60A4"/>
    <w:p w14:paraId="4239B7A6" w14:textId="77777777" w:rsidR="00AB60A4" w:rsidRDefault="00AB60A4" w:rsidP="00AB60A4">
      <w:r>
        <w:t>commit a571b1602f67df940075b7391362caca420b2327</w:t>
      </w:r>
    </w:p>
    <w:p w14:paraId="3B473AD7" w14:textId="77777777" w:rsidR="00AB60A4" w:rsidRDefault="00AB60A4" w:rsidP="00AB60A4">
      <w:r>
        <w:rPr>
          <w:rFonts w:hint="eastAsia"/>
        </w:rPr>
        <w:t xml:space="preserve">Author: </w:t>
      </w:r>
      <w:r>
        <w:rPr>
          <w:rFonts w:hint="eastAsia"/>
        </w:rPr>
        <w:t>子仪</w:t>
      </w:r>
      <w:r>
        <w:rPr>
          <w:rFonts w:hint="eastAsia"/>
        </w:rPr>
        <w:t>_ &lt;samluo@dyn-209-2-216-195.dyn.columbia.edu&gt;</w:t>
      </w:r>
    </w:p>
    <w:p w14:paraId="36A91449" w14:textId="77777777" w:rsidR="00AB60A4" w:rsidRDefault="00AB60A4" w:rsidP="00AB60A4">
      <w:r>
        <w:t>Date:   Mon Sep 28 15:21:09 2015 -0400</w:t>
      </w:r>
    </w:p>
    <w:p w14:paraId="0F7C079E" w14:textId="77777777" w:rsidR="00AB60A4" w:rsidRDefault="00AB60A4" w:rsidP="00AB60A4"/>
    <w:p w14:paraId="243CFCBC" w14:textId="77777777" w:rsidR="00AB60A4" w:rsidRDefault="00AB60A4" w:rsidP="00AB60A4">
      <w:r>
        <w:t xml:space="preserve">    Mod by Ziyi 09/28</w:t>
      </w:r>
    </w:p>
    <w:p w14:paraId="52B884F3" w14:textId="77777777" w:rsidR="00AB60A4" w:rsidRDefault="00AB60A4" w:rsidP="00AB60A4"/>
    <w:p w14:paraId="0BD13127" w14:textId="77777777" w:rsidR="00AB60A4" w:rsidRDefault="00AB60A4" w:rsidP="00AB60A4">
      <w:r>
        <w:t>commit e6999a33e9697715c975eba1f27a39cd057e3845</w:t>
      </w:r>
    </w:p>
    <w:p w14:paraId="73575498" w14:textId="77777777" w:rsidR="00AB60A4" w:rsidRDefault="00AB60A4" w:rsidP="00AB60A4">
      <w:r>
        <w:t>Author: Yuechen-Zhao &lt;zhaoyuechen@dyn-160-39-178-121.dyn.columbia.edu&gt;</w:t>
      </w:r>
    </w:p>
    <w:p w14:paraId="78554A98" w14:textId="77777777" w:rsidR="00AB60A4" w:rsidRDefault="00AB60A4" w:rsidP="00AB60A4">
      <w:r>
        <w:t>Date:   Fri Sep 25 16:47:51 2015 -0400</w:t>
      </w:r>
    </w:p>
    <w:p w14:paraId="7B1BA153" w14:textId="77777777" w:rsidR="00AB60A4" w:rsidRDefault="00AB60A4" w:rsidP="00AB60A4"/>
    <w:p w14:paraId="6E08F3F2" w14:textId="77777777" w:rsidR="00AB60A4" w:rsidRDefault="00AB60A4" w:rsidP="00AB60A4">
      <w:r>
        <w:t xml:space="preserve">    Proposal Draft</w:t>
      </w:r>
    </w:p>
    <w:p w14:paraId="6883826C" w14:textId="77777777" w:rsidR="00AB60A4" w:rsidRDefault="00AB60A4" w:rsidP="00AB60A4">
      <w:r>
        <w:t xml:space="preserve">    </w:t>
      </w:r>
    </w:p>
    <w:p w14:paraId="182F5EA6" w14:textId="77777777" w:rsidR="00AB60A4" w:rsidRDefault="00AB60A4" w:rsidP="00AB60A4">
      <w:r>
        <w:t xml:space="preserve">    A total draft… Please edit in google docs if its more convenient!</w:t>
      </w:r>
    </w:p>
    <w:p w14:paraId="6C4ED1FB" w14:textId="77777777" w:rsidR="00AB60A4" w:rsidRDefault="00AB60A4" w:rsidP="00AB60A4"/>
    <w:p w14:paraId="26DA758F" w14:textId="77777777" w:rsidR="00AB60A4" w:rsidRDefault="00AB60A4" w:rsidP="00AB60A4">
      <w:r>
        <w:t>commit f77dc63f8b5cf16fc0865e20bcd7909215c4070b</w:t>
      </w:r>
    </w:p>
    <w:p w14:paraId="25DCADAB" w14:textId="77777777" w:rsidR="00AB60A4" w:rsidRDefault="00AB60A4" w:rsidP="00AB60A4">
      <w:r>
        <w:t>Author: Yuechen-Zhao &lt;zhaoyuechen@dyn-160-39-178-121.dyn.columbia.edu&gt;</w:t>
      </w:r>
    </w:p>
    <w:p w14:paraId="1DFF2DDF" w14:textId="77777777" w:rsidR="00AB60A4" w:rsidRDefault="00AB60A4" w:rsidP="00AB60A4">
      <w:r>
        <w:t>Date:   Fri Sep 25 16:44:41 2015 -0400</w:t>
      </w:r>
    </w:p>
    <w:p w14:paraId="618F990E" w14:textId="77777777" w:rsidR="00AB60A4" w:rsidRDefault="00AB60A4" w:rsidP="00AB60A4"/>
    <w:p w14:paraId="5CEF8E24" w14:textId="77777777" w:rsidR="00AB60A4" w:rsidRDefault="00AB60A4" w:rsidP="00AB60A4">
      <w:r>
        <w:t xml:space="preserve">    Hi</w:t>
      </w:r>
    </w:p>
    <w:p w14:paraId="6D2CF608" w14:textId="77777777" w:rsidR="00AB60A4" w:rsidRDefault="00AB60A4" w:rsidP="00AB60A4"/>
    <w:p w14:paraId="70E793E1" w14:textId="77777777" w:rsidR="00AB60A4" w:rsidRDefault="00AB60A4" w:rsidP="00AB60A4">
      <w:r>
        <w:t>commit 12e4127e5c6d5aad6cb60056ed6c38e3b4a82846</w:t>
      </w:r>
    </w:p>
    <w:p w14:paraId="7F210C0E" w14:textId="77777777" w:rsidR="00AB60A4" w:rsidRDefault="00AB60A4" w:rsidP="00AB60A4">
      <w:r>
        <w:t>Author: Qi Wang &lt;wang.qi@columbia.edu&gt;</w:t>
      </w:r>
    </w:p>
    <w:p w14:paraId="31D875E4" w14:textId="77777777" w:rsidR="00AB60A4" w:rsidRDefault="00AB60A4" w:rsidP="00AB60A4">
      <w:r>
        <w:t>Date:   Wed Sep 23 23:44:20 2015 -0400</w:t>
      </w:r>
    </w:p>
    <w:p w14:paraId="582F6898" w14:textId="77777777" w:rsidR="00AB60A4" w:rsidRDefault="00AB60A4" w:rsidP="00AB60A4"/>
    <w:p w14:paraId="2DCC74F9" w14:textId="77777777" w:rsidR="00AB60A4" w:rsidRDefault="00AB60A4" w:rsidP="00AB60A4">
      <w:r>
        <w:t xml:space="preserve">    Create hello</w:t>
      </w:r>
    </w:p>
    <w:p w14:paraId="17B04190" w14:textId="77777777" w:rsidR="00AB60A4" w:rsidRDefault="00AB60A4" w:rsidP="00AB60A4"/>
    <w:p w14:paraId="5FCFE144" w14:textId="77777777" w:rsidR="00AB60A4" w:rsidRDefault="00AB60A4" w:rsidP="00AB60A4">
      <w:r>
        <w:t>commit 727c15962dfcc8e7fab64f20adbbc36cf68cc396</w:t>
      </w:r>
    </w:p>
    <w:p w14:paraId="4501D122" w14:textId="77777777" w:rsidR="00AB60A4" w:rsidRDefault="00AB60A4" w:rsidP="00AB60A4">
      <w:r>
        <w:rPr>
          <w:rFonts w:hint="eastAsia"/>
        </w:rPr>
        <w:t xml:space="preserve">Author: </w:t>
      </w:r>
      <w:r>
        <w:rPr>
          <w:rFonts w:hint="eastAsia"/>
        </w:rPr>
        <w:t>子仪</w:t>
      </w:r>
      <w:r>
        <w:rPr>
          <w:rFonts w:hint="eastAsia"/>
        </w:rPr>
        <w:t>_ &lt;samluo@ziyi-deMacBook-Pro.local&gt;</w:t>
      </w:r>
    </w:p>
    <w:p w14:paraId="71C0E09D" w14:textId="77777777" w:rsidR="00AB60A4" w:rsidRDefault="00AB60A4" w:rsidP="00AB60A4">
      <w:r>
        <w:t>Date:   Wed Sep 23 23:40:24 2015 -0400</w:t>
      </w:r>
    </w:p>
    <w:p w14:paraId="0F75CA05" w14:textId="77777777" w:rsidR="00AB60A4" w:rsidRDefault="00AB60A4" w:rsidP="00AB60A4"/>
    <w:p w14:paraId="34D3D358" w14:textId="77777777" w:rsidR="00AB60A4" w:rsidRDefault="00AB60A4" w:rsidP="00AB60A4">
      <w:r>
        <w:t xml:space="preserve">    Ziyi adds a map of Columbia.</w:t>
      </w:r>
    </w:p>
    <w:p w14:paraId="3D5FB348" w14:textId="77777777" w:rsidR="00AB60A4" w:rsidRDefault="00AB60A4" w:rsidP="00AB60A4"/>
    <w:p w14:paraId="1B6DA29B" w14:textId="77777777" w:rsidR="00AB60A4" w:rsidRDefault="00AB60A4" w:rsidP="00AB60A4">
      <w:r>
        <w:t>commit eaace90218857c2ed4730022310452a6d4d1b0f3</w:t>
      </w:r>
    </w:p>
    <w:p w14:paraId="5803D8CB" w14:textId="77777777" w:rsidR="00AB60A4" w:rsidRDefault="00AB60A4" w:rsidP="00AB60A4">
      <w:r>
        <w:t>Author: chaozc &lt;zichen.chao@gmail.com&gt;</w:t>
      </w:r>
    </w:p>
    <w:p w14:paraId="26A0BE56" w14:textId="77777777" w:rsidR="00AB60A4" w:rsidRDefault="00AB60A4" w:rsidP="00AB60A4">
      <w:r>
        <w:t>Date:   Wed Sep 23 23:02:49 2015 -0400</w:t>
      </w:r>
    </w:p>
    <w:p w14:paraId="7FB2B3DE" w14:textId="77777777" w:rsidR="00AB60A4" w:rsidRDefault="00AB60A4" w:rsidP="00AB60A4"/>
    <w:p w14:paraId="05AB488F" w14:textId="77777777" w:rsidR="00AB60A4" w:rsidRDefault="00AB60A4" w:rsidP="00AB60A4">
      <w:r>
        <w:t xml:space="preserve">    first geo file</w:t>
      </w:r>
    </w:p>
    <w:p w14:paraId="170B41A3" w14:textId="77777777" w:rsidR="00AB60A4" w:rsidRDefault="00AB60A4" w:rsidP="00AB60A4"/>
    <w:p w14:paraId="25E1B9B9" w14:textId="77777777" w:rsidR="00AB60A4" w:rsidRDefault="00AB60A4" w:rsidP="00AB60A4">
      <w:r>
        <w:t>commit 38602f1aca8ffc03d95250344ca91b80d1f8af3c</w:t>
      </w:r>
    </w:p>
    <w:p w14:paraId="5F9EA7D3" w14:textId="77777777" w:rsidR="00AB60A4" w:rsidRDefault="00AB60A4" w:rsidP="00AB60A4">
      <w:r>
        <w:t>Author: chaozc &lt;zichen.chao@gmail.com&gt;</w:t>
      </w:r>
    </w:p>
    <w:p w14:paraId="64993DA4" w14:textId="77777777" w:rsidR="00AB60A4" w:rsidRDefault="00AB60A4" w:rsidP="00AB60A4">
      <w:r>
        <w:t>Date:   Wed Sep 23 22:50:33 2015 -0400</w:t>
      </w:r>
    </w:p>
    <w:p w14:paraId="65DE9D4F" w14:textId="77777777" w:rsidR="00AB60A4" w:rsidRDefault="00AB60A4" w:rsidP="00AB60A4"/>
    <w:p w14:paraId="2845CCA6" w14:textId="77777777" w:rsidR="00AB60A4" w:rsidRDefault="00AB60A4" w:rsidP="00AB60A4">
      <w:r>
        <w:t xml:space="preserve">    readme</w:t>
      </w:r>
    </w:p>
    <w:p w14:paraId="18C8B3D4" w14:textId="77777777" w:rsidR="00AB60A4" w:rsidRDefault="00AB60A4" w:rsidP="00AB60A4"/>
    <w:p w14:paraId="66A79658" w14:textId="77777777" w:rsidR="00AB60A4" w:rsidRDefault="00AB60A4" w:rsidP="00AB60A4">
      <w:r>
        <w:t>commit 4cb6d4fd7116a521c96cae76adf103561bb2f566</w:t>
      </w:r>
    </w:p>
    <w:p w14:paraId="463F8F00" w14:textId="77777777" w:rsidR="00AB60A4" w:rsidRDefault="00AB60A4" w:rsidP="00AB60A4">
      <w:r>
        <w:t>Author: chaozc &lt;zichen.chao@gmail.com&gt;</w:t>
      </w:r>
    </w:p>
    <w:p w14:paraId="0F5DD576" w14:textId="77777777" w:rsidR="00AB60A4" w:rsidRDefault="00AB60A4" w:rsidP="00AB60A4">
      <w:r>
        <w:t>Date:   Wed Sep 23 15:38:09 2015 -0400</w:t>
      </w:r>
    </w:p>
    <w:p w14:paraId="1DD2B6E8" w14:textId="77777777" w:rsidR="00AB60A4" w:rsidRDefault="00AB60A4" w:rsidP="00AB60A4"/>
    <w:p w14:paraId="37BFAE1C" w14:textId="77777777" w:rsidR="00AB60A4" w:rsidRDefault="00AB60A4" w:rsidP="00AB60A4">
      <w:r>
        <w:t xml:space="preserve">    Initial commit</w:t>
      </w:r>
    </w:p>
    <w:p w14:paraId="6D4855AF" w14:textId="77777777" w:rsidR="00AB60A4" w:rsidRDefault="00AB60A4" w:rsidP="00131A83"/>
    <w:p w14:paraId="5F7954B8" w14:textId="4CB3FB19" w:rsidR="00D04C09" w:rsidRDefault="003F6E03" w:rsidP="003F6E03">
      <w:pPr>
        <w:widowControl/>
      </w:pPr>
      <w:r>
        <w:br w:type="page"/>
      </w:r>
    </w:p>
    <w:p w14:paraId="5470C162" w14:textId="2BDFBA7C" w:rsidR="00D31250" w:rsidRPr="00D04C09" w:rsidRDefault="00D31250" w:rsidP="00BC2F0B">
      <w:pPr>
        <w:pStyle w:val="Heading1"/>
      </w:pPr>
      <w:bookmarkStart w:id="53" w:name="_Toc438573729"/>
      <w:r w:rsidRPr="00D04C09">
        <w:lastRenderedPageBreak/>
        <w:t>Chapter 5 - Architectural Design</w:t>
      </w:r>
      <w:bookmarkEnd w:id="53"/>
      <w:r w:rsidRPr="00D04C09">
        <w:t xml:space="preserve"> </w:t>
      </w:r>
    </w:p>
    <w:p w14:paraId="3102D34B" w14:textId="1EF6B1EB" w:rsidR="00D31250" w:rsidRDefault="000102CC" w:rsidP="00473631">
      <w:pPr>
        <w:pStyle w:val="Heading2"/>
      </w:pPr>
      <w:bookmarkStart w:id="54" w:name="_Toc438573730"/>
      <w:r>
        <w:t>5.1 Block Diagram</w:t>
      </w:r>
      <w:bookmarkEnd w:id="54"/>
    </w:p>
    <w:p w14:paraId="66DF02AE" w14:textId="02D8C9A0" w:rsidR="00695C60" w:rsidRPr="00131A83" w:rsidRDefault="00131A83" w:rsidP="00575A50">
      <w:pPr>
        <w:jc w:val="center"/>
      </w:pPr>
      <w:r>
        <w:rPr>
          <w:noProof/>
          <w:lang w:eastAsia="en-US"/>
        </w:rPr>
        <w:drawing>
          <wp:inline distT="0" distB="0" distL="0" distR="0" wp14:anchorId="3ECF0AA0" wp14:editId="5FCA0F3A">
            <wp:extent cx="4653359" cy="3556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jpg"/>
                    <pic:cNvPicPr/>
                  </pic:nvPicPr>
                  <pic:blipFill>
                    <a:blip r:embed="rId8">
                      <a:extLst>
                        <a:ext uri="{28A0092B-C50C-407E-A947-70E740481C1C}">
                          <a14:useLocalDpi xmlns:a14="http://schemas.microsoft.com/office/drawing/2010/main" val="0"/>
                        </a:ext>
                      </a:extLst>
                    </a:blip>
                    <a:stretch>
                      <a:fillRect/>
                    </a:stretch>
                  </pic:blipFill>
                  <pic:spPr>
                    <a:xfrm>
                      <a:off x="0" y="0"/>
                      <a:ext cx="4653972" cy="3556469"/>
                    </a:xfrm>
                    <a:prstGeom prst="rect">
                      <a:avLst/>
                    </a:prstGeom>
                  </pic:spPr>
                </pic:pic>
              </a:graphicData>
            </a:graphic>
          </wp:inline>
        </w:drawing>
      </w:r>
    </w:p>
    <w:p w14:paraId="5E082E28" w14:textId="61F78024" w:rsidR="00454CFC" w:rsidRPr="00454CFC" w:rsidRDefault="00454CFC" w:rsidP="00473631">
      <w:pPr>
        <w:pStyle w:val="Heading2"/>
      </w:pPr>
      <w:bookmarkStart w:id="55" w:name="_Toc438573731"/>
      <w:r w:rsidRPr="00454CFC">
        <w:t>5.2 Components</w:t>
      </w:r>
      <w:bookmarkEnd w:id="55"/>
      <w:r w:rsidRPr="00454CFC">
        <w:t xml:space="preserve"> </w:t>
      </w:r>
    </w:p>
    <w:p w14:paraId="7ADF8AFF" w14:textId="6EA5BCBE" w:rsidR="00454CFC" w:rsidRPr="00454CFC" w:rsidRDefault="00454CFC" w:rsidP="00DF5FE6">
      <w:pPr>
        <w:pStyle w:val="Heading3"/>
      </w:pPr>
      <w:bookmarkStart w:id="56" w:name="_Toc438573732"/>
      <w:r>
        <w:t xml:space="preserve">5.2.1 </w:t>
      </w:r>
      <w:r w:rsidRPr="00454CFC">
        <w:t>Scanner</w:t>
      </w:r>
      <w:bookmarkEnd w:id="56"/>
      <w:r w:rsidRPr="00454CFC">
        <w:t xml:space="preserve"> </w:t>
      </w:r>
    </w:p>
    <w:p w14:paraId="7A30CD84" w14:textId="1041C90B" w:rsidR="00131A83" w:rsidRPr="00575A50" w:rsidRDefault="00454CFC" w:rsidP="00131A83">
      <w:pPr>
        <w:rPr>
          <w:szCs w:val="24"/>
        </w:rPr>
      </w:pPr>
      <w:r w:rsidRPr="00454CFC">
        <w:rPr>
          <w:szCs w:val="24"/>
        </w:rPr>
        <w:t xml:space="preserve">The scanner was implemented </w:t>
      </w:r>
      <w:r>
        <w:rPr>
          <w:szCs w:val="24"/>
        </w:rPr>
        <w:t>with</w:t>
      </w:r>
      <w:r w:rsidRPr="00454CFC">
        <w:rPr>
          <w:szCs w:val="24"/>
        </w:rPr>
        <w:t xml:space="preserve"> ocamellex</w:t>
      </w:r>
      <w:r>
        <w:rPr>
          <w:szCs w:val="24"/>
        </w:rPr>
        <w:t xml:space="preserve">, </w:t>
      </w:r>
      <w:r w:rsidR="00575A50">
        <w:rPr>
          <w:szCs w:val="24"/>
        </w:rPr>
        <w:t xml:space="preserve">with </w:t>
      </w:r>
      <w:r w:rsidRPr="00454CFC">
        <w:rPr>
          <w:szCs w:val="24"/>
        </w:rPr>
        <w:t>scanner.mll</w:t>
      </w:r>
      <w:r w:rsidR="00575A50">
        <w:rPr>
          <w:szCs w:val="24"/>
        </w:rPr>
        <w:t xml:space="preserve"> as the corresponding file</w:t>
      </w:r>
      <w:r w:rsidRPr="00454CFC">
        <w:rPr>
          <w:szCs w:val="24"/>
        </w:rPr>
        <w:t xml:space="preserve">. The scanner </w:t>
      </w:r>
      <w:r>
        <w:t xml:space="preserve">breaks down formatted input into tokens and translates individual tokens </w:t>
      </w:r>
      <w:r w:rsidR="00575A50">
        <w:t>to some basic</w:t>
      </w:r>
      <w:r>
        <w:t xml:space="preserve"> data type</w:t>
      </w:r>
      <w:r w:rsidR="00575A50">
        <w:t>s like int and char</w:t>
      </w:r>
      <w:r>
        <w:t xml:space="preserve">, discarding unnecessary information </w:t>
      </w:r>
      <w:r w:rsidR="00575A50">
        <w:t xml:space="preserve">for compilation </w:t>
      </w:r>
      <w:r>
        <w:t xml:space="preserve">like whitespaces and </w:t>
      </w:r>
      <w:r w:rsidR="009C44B8">
        <w:t>comments</w:t>
      </w:r>
      <w:r>
        <w:t>. Also, it</w:t>
      </w:r>
      <w:r>
        <w:rPr>
          <w:szCs w:val="24"/>
        </w:rPr>
        <w:t xml:space="preserve"> does </w:t>
      </w:r>
      <w:r w:rsidRPr="00454CFC">
        <w:rPr>
          <w:szCs w:val="24"/>
        </w:rPr>
        <w:t xml:space="preserve">basic syntax checking, </w:t>
      </w:r>
      <w:r w:rsidR="00F049AA">
        <w:rPr>
          <w:szCs w:val="24"/>
        </w:rPr>
        <w:t>any</w:t>
      </w:r>
      <w:r w:rsidRPr="00454CFC">
        <w:rPr>
          <w:szCs w:val="24"/>
        </w:rPr>
        <w:t xml:space="preserve"> illegal symbols</w:t>
      </w:r>
      <w:r w:rsidR="00F049AA">
        <w:rPr>
          <w:szCs w:val="24"/>
        </w:rPr>
        <w:t xml:space="preserve"> like # or $ are discovered and rejected</w:t>
      </w:r>
      <w:r w:rsidR="009C44B8">
        <w:rPr>
          <w:szCs w:val="24"/>
        </w:rPr>
        <w:t>.</w:t>
      </w:r>
      <w:r w:rsidRPr="00454CFC">
        <w:rPr>
          <w:szCs w:val="24"/>
        </w:rPr>
        <w:t xml:space="preserve"> </w:t>
      </w:r>
    </w:p>
    <w:p w14:paraId="371B0FE1" w14:textId="553F40D5" w:rsidR="009C44B8" w:rsidRDefault="009C44B8" w:rsidP="00DF5FE6">
      <w:pPr>
        <w:pStyle w:val="Heading3"/>
      </w:pPr>
      <w:bookmarkStart w:id="57" w:name="_Toc438573733"/>
      <w:r>
        <w:t xml:space="preserve">5.2.2 Parser and </w:t>
      </w:r>
      <w:r w:rsidR="00652213">
        <w:t>AST</w:t>
      </w:r>
      <w:bookmarkEnd w:id="57"/>
    </w:p>
    <w:p w14:paraId="6F9A0AC8" w14:textId="4D1A97E3" w:rsidR="009C44B8" w:rsidRPr="005F4BB6" w:rsidRDefault="00C6412E" w:rsidP="009C44B8">
      <w:r>
        <w:t>We use</w:t>
      </w:r>
      <w:r w:rsidR="009C44B8" w:rsidRPr="007B5ECB">
        <w:rPr>
          <w:szCs w:val="24"/>
        </w:rPr>
        <w:t xml:space="preserve"> ocamlyacc</w:t>
      </w:r>
      <w:r>
        <w:rPr>
          <w:szCs w:val="24"/>
        </w:rPr>
        <w:t xml:space="preserve"> to implement the parser</w:t>
      </w:r>
      <w:r w:rsidR="0046009B">
        <w:rPr>
          <w:szCs w:val="24"/>
        </w:rPr>
        <w:t xml:space="preserve"> and ast</w:t>
      </w:r>
      <w:r w:rsidR="00695C60" w:rsidRPr="007B5ECB">
        <w:rPr>
          <w:szCs w:val="24"/>
        </w:rPr>
        <w:t xml:space="preserve">, </w:t>
      </w:r>
      <w:r>
        <w:rPr>
          <w:szCs w:val="24"/>
        </w:rPr>
        <w:t>with</w:t>
      </w:r>
      <w:r w:rsidR="00695C60" w:rsidRPr="007B5ECB">
        <w:rPr>
          <w:szCs w:val="24"/>
        </w:rPr>
        <w:t xml:space="preserve"> </w:t>
      </w:r>
      <w:r w:rsidR="009C44B8" w:rsidRPr="007B5ECB">
        <w:rPr>
          <w:szCs w:val="24"/>
        </w:rPr>
        <w:t>parser.mly</w:t>
      </w:r>
      <w:r w:rsidR="00695C60" w:rsidRPr="007B5ECB">
        <w:rPr>
          <w:szCs w:val="24"/>
        </w:rPr>
        <w:t xml:space="preserve"> and ast.ml</w:t>
      </w:r>
      <w:r>
        <w:rPr>
          <w:szCs w:val="24"/>
        </w:rPr>
        <w:t xml:space="preserve"> as the corresponding files</w:t>
      </w:r>
      <w:r w:rsidR="009C44B8" w:rsidRPr="007B5ECB">
        <w:rPr>
          <w:szCs w:val="24"/>
        </w:rPr>
        <w:t xml:space="preserve">. The parser parses </w:t>
      </w:r>
      <w:r w:rsidR="00695C60" w:rsidRPr="007B5ECB">
        <w:rPr>
          <w:szCs w:val="24"/>
        </w:rPr>
        <w:t>the token stream produced by the scanner</w:t>
      </w:r>
      <w:r w:rsidR="009C44B8" w:rsidRPr="007B5ECB">
        <w:rPr>
          <w:szCs w:val="24"/>
        </w:rPr>
        <w:t xml:space="preserve"> t</w:t>
      </w:r>
      <w:r w:rsidR="00695C60" w:rsidRPr="007B5ECB">
        <w:rPr>
          <w:szCs w:val="24"/>
        </w:rPr>
        <w:t>o</w:t>
      </w:r>
      <w:r w:rsidR="009C44B8" w:rsidRPr="007B5ECB">
        <w:rPr>
          <w:szCs w:val="24"/>
        </w:rPr>
        <w:t xml:space="preserve"> an abstract syntax tree, which </w:t>
      </w:r>
      <w:r w:rsidR="007B5ECB" w:rsidRPr="007B5ECB">
        <w:rPr>
          <w:color w:val="252525"/>
          <w:szCs w:val="24"/>
          <w:shd w:val="clear" w:color="auto" w:fill="FFFFFF"/>
        </w:rPr>
        <w:t xml:space="preserve">represents </w:t>
      </w:r>
      <w:r w:rsidR="0025701C" w:rsidRPr="007B5ECB">
        <w:rPr>
          <w:color w:val="252525"/>
          <w:szCs w:val="24"/>
          <w:shd w:val="clear" w:color="auto" w:fill="FFFFFF"/>
        </w:rPr>
        <w:t>the</w:t>
      </w:r>
      <w:r w:rsidR="0025701C" w:rsidRPr="007B5ECB">
        <w:rPr>
          <w:rStyle w:val="apple-converted-space"/>
          <w:rFonts w:eastAsia="Times New Roman" w:cs="Times New Roman"/>
          <w:color w:val="252525"/>
          <w:szCs w:val="24"/>
          <w:shd w:val="clear" w:color="auto" w:fill="FFFFFF"/>
        </w:rPr>
        <w:t> </w:t>
      </w:r>
      <w:r w:rsidR="0025701C" w:rsidRPr="007B5ECB">
        <w:rPr>
          <w:rFonts w:eastAsia="Times New Roman" w:cs="Times New Roman"/>
          <w:szCs w:val="24"/>
          <w:shd w:val="clear" w:color="auto" w:fill="FFFFFF"/>
        </w:rPr>
        <w:t>abstract syntactic</w:t>
      </w:r>
      <w:r w:rsidR="0025701C" w:rsidRPr="007B5ECB">
        <w:rPr>
          <w:rStyle w:val="apple-converted-space"/>
          <w:rFonts w:eastAsia="Times New Roman" w:cs="Times New Roman"/>
          <w:color w:val="252525"/>
          <w:szCs w:val="24"/>
          <w:shd w:val="clear" w:color="auto" w:fill="FFFFFF"/>
        </w:rPr>
        <w:t> </w:t>
      </w:r>
      <w:r w:rsidR="0025701C" w:rsidRPr="007B5ECB">
        <w:rPr>
          <w:color w:val="252525"/>
          <w:szCs w:val="24"/>
          <w:shd w:val="clear" w:color="auto" w:fill="FFFFFF"/>
        </w:rPr>
        <w:t>structure of</w:t>
      </w:r>
      <w:r w:rsidR="0025701C" w:rsidRPr="007B5ECB">
        <w:rPr>
          <w:rStyle w:val="apple-converted-space"/>
          <w:rFonts w:eastAsia="Times New Roman" w:cs="Times New Roman"/>
          <w:color w:val="252525"/>
          <w:szCs w:val="24"/>
          <w:shd w:val="clear" w:color="auto" w:fill="FFFFFF"/>
        </w:rPr>
        <w:t> </w:t>
      </w:r>
      <w:r w:rsidR="007B5ECB" w:rsidRPr="007B5ECB">
        <w:rPr>
          <w:rStyle w:val="apple-converted-space"/>
          <w:rFonts w:eastAsia="Times New Roman" w:cs="Times New Roman"/>
          <w:color w:val="252525"/>
          <w:szCs w:val="24"/>
          <w:shd w:val="clear" w:color="auto" w:fill="FFFFFF"/>
        </w:rPr>
        <w:t xml:space="preserve">the </w:t>
      </w:r>
      <w:r w:rsidR="0025701C" w:rsidRPr="007B5ECB">
        <w:rPr>
          <w:rFonts w:eastAsia="Times New Roman" w:cs="Times New Roman"/>
          <w:szCs w:val="24"/>
          <w:shd w:val="clear" w:color="auto" w:fill="FFFFFF"/>
        </w:rPr>
        <w:t>source code</w:t>
      </w:r>
      <w:r w:rsidR="009C44B8" w:rsidRPr="007B5ECB">
        <w:rPr>
          <w:szCs w:val="24"/>
        </w:rPr>
        <w:t xml:space="preserve">. </w:t>
      </w:r>
      <w:r w:rsidR="009C44B8">
        <w:t xml:space="preserve">The parsing process </w:t>
      </w:r>
      <w:r w:rsidR="0046009B">
        <w:t>does</w:t>
      </w:r>
      <w:r w:rsidR="009C44B8">
        <w:t xml:space="preserve"> further </w:t>
      </w:r>
      <w:r w:rsidR="0046009B">
        <w:t>check of</w:t>
      </w:r>
      <w:r w:rsidR="009C44B8">
        <w:t xml:space="preserve"> </w:t>
      </w:r>
      <w:r w:rsidR="0046009B">
        <w:t>syntax</w:t>
      </w:r>
      <w:r w:rsidR="007B5ECB">
        <w:t xml:space="preserve"> </w:t>
      </w:r>
      <w:r w:rsidR="0046009B">
        <w:t>following</w:t>
      </w:r>
      <w:r w:rsidR="007B5ECB">
        <w:t xml:space="preserve"> the</w:t>
      </w:r>
      <w:r w:rsidR="009C44B8">
        <w:t xml:space="preserve"> </w:t>
      </w:r>
      <w:r w:rsidR="0046009B">
        <w:t>specifications</w:t>
      </w:r>
      <w:r w:rsidR="009C44B8">
        <w:t xml:space="preserve"> </w:t>
      </w:r>
      <w:r w:rsidR="0046009B">
        <w:t>in</w:t>
      </w:r>
      <w:r w:rsidR="009C44B8">
        <w:t xml:space="preserve"> </w:t>
      </w:r>
      <w:r w:rsidR="0046009B">
        <w:t>ast file</w:t>
      </w:r>
      <w:r w:rsidR="007B5ECB">
        <w:t>.</w:t>
      </w:r>
    </w:p>
    <w:p w14:paraId="35D6601A" w14:textId="2CFA67FF" w:rsidR="009C44B8" w:rsidRDefault="009C44B8" w:rsidP="00DF5FE6">
      <w:pPr>
        <w:pStyle w:val="Heading3"/>
      </w:pPr>
      <w:bookmarkStart w:id="58" w:name="_Toc438573734"/>
      <w:r>
        <w:lastRenderedPageBreak/>
        <w:t xml:space="preserve">5.2.3 </w:t>
      </w:r>
      <w:r w:rsidR="00652213" w:rsidRPr="009C44B8">
        <w:t>Semantic</w:t>
      </w:r>
      <w:r w:rsidR="00652213">
        <w:t xml:space="preserve"> Check and</w:t>
      </w:r>
      <w:r w:rsidRPr="009C44B8">
        <w:t xml:space="preserve"> </w:t>
      </w:r>
      <w:r w:rsidR="00652213">
        <w:t>SAST</w:t>
      </w:r>
      <w:r w:rsidRPr="009C44B8">
        <w:t xml:space="preserve">  </w:t>
      </w:r>
      <w:bookmarkEnd w:id="58"/>
    </w:p>
    <w:p w14:paraId="650CF316" w14:textId="7A4D49BD" w:rsidR="009C44B8" w:rsidRPr="00CB5B81" w:rsidRDefault="00176592" w:rsidP="00CB5B81">
      <w:pPr>
        <w:rPr>
          <w:rFonts w:eastAsia="Times New Roman" w:cs="Times New Roman"/>
        </w:rPr>
      </w:pPr>
      <w:r w:rsidRPr="009C44B8">
        <w:rPr>
          <w:rFonts w:ascii="Times" w:hAnsi="Times" w:cs="Times"/>
          <w:color w:val="auto"/>
          <w:szCs w:val="24"/>
        </w:rPr>
        <w:t xml:space="preserve">The </w:t>
      </w:r>
      <w:r w:rsidR="00CB5B81">
        <w:rPr>
          <w:rFonts w:ascii="Times" w:hAnsi="Times" w:cs="Times"/>
          <w:color w:val="auto"/>
          <w:szCs w:val="24"/>
        </w:rPr>
        <w:t>semantic check</w:t>
      </w:r>
      <w:r w:rsidRPr="009C44B8">
        <w:rPr>
          <w:rFonts w:ascii="Times" w:hAnsi="Times" w:cs="Times"/>
          <w:color w:val="auto"/>
          <w:szCs w:val="24"/>
        </w:rPr>
        <w:t xml:space="preserve"> was implemented </w:t>
      </w:r>
      <w:r w:rsidR="00CB5B81">
        <w:rPr>
          <w:rFonts w:ascii="Times" w:hAnsi="Times" w:cs="Times"/>
          <w:color w:val="auto"/>
          <w:szCs w:val="24"/>
        </w:rPr>
        <w:t>using</w:t>
      </w:r>
      <w:r w:rsidRPr="009C44B8">
        <w:rPr>
          <w:rFonts w:ascii="Times" w:hAnsi="Times" w:cs="Times"/>
          <w:color w:val="auto"/>
          <w:szCs w:val="24"/>
        </w:rPr>
        <w:t xml:space="preserve"> OCaml</w:t>
      </w:r>
      <w:r w:rsidR="00F27134">
        <w:rPr>
          <w:rFonts w:ascii="Times" w:hAnsi="Times" w:cs="Times"/>
          <w:color w:val="auto"/>
          <w:szCs w:val="24"/>
        </w:rPr>
        <w:t xml:space="preserve">, </w:t>
      </w:r>
      <w:r w:rsidR="00CB5B81">
        <w:rPr>
          <w:rFonts w:ascii="Times" w:hAnsi="Times" w:cs="Times"/>
          <w:color w:val="auto"/>
          <w:szCs w:val="24"/>
        </w:rPr>
        <w:t xml:space="preserve"> and the </w:t>
      </w:r>
      <w:r w:rsidR="00F27134">
        <w:rPr>
          <w:rFonts w:ascii="Times" w:hAnsi="Times" w:cs="Times"/>
          <w:color w:val="auto"/>
          <w:szCs w:val="24"/>
        </w:rPr>
        <w:t xml:space="preserve">associated </w:t>
      </w:r>
      <w:r w:rsidR="00F27134" w:rsidRPr="00CB5B81">
        <w:t xml:space="preserve">file is </w:t>
      </w:r>
      <w:r w:rsidR="00CB5B81" w:rsidRPr="00CB5B81">
        <w:t>compile_sc_py.ml</w:t>
      </w:r>
      <w:r w:rsidR="00CB5B81">
        <w:t>, which takes in an abstract syntax tree and produces a semantically checked tree of python. A standard python AST</w:t>
      </w:r>
      <w:r w:rsidR="00CB5B81" w:rsidRPr="00CB5B81">
        <w:t>, pyast.ml, is used for comparing</w:t>
      </w:r>
      <w:r w:rsidR="00CB5B81">
        <w:t>.</w:t>
      </w:r>
      <w:r w:rsidR="00CB5B81" w:rsidRPr="00CB5B81">
        <w:t xml:space="preserve"> </w:t>
      </w:r>
      <w:r w:rsidR="00CB5B81">
        <w:t xml:space="preserve">Errors </w:t>
      </w:r>
      <w:r w:rsidR="00652213" w:rsidRPr="00CB5B81">
        <w:t xml:space="preserve">including </w:t>
      </w:r>
      <w:r w:rsidR="003E2C74" w:rsidRPr="00CB5B81">
        <w:t>inconsistent types in e</w:t>
      </w:r>
      <w:r w:rsidR="003E2C74">
        <w:t xml:space="preserve">xpressions, </w:t>
      </w:r>
      <w:r w:rsidR="00652213">
        <w:t>ref</w:t>
      </w:r>
      <w:r w:rsidR="003E2C74">
        <w:t>erence to undefined functions or variables</w:t>
      </w:r>
      <w:r w:rsidR="00CB5B81">
        <w:t xml:space="preserve"> are discovered during this process</w:t>
      </w:r>
      <w:r>
        <w:t xml:space="preserve">. We use </w:t>
      </w:r>
      <w:r w:rsidR="00C23F5F">
        <w:t xml:space="preserve">two </w:t>
      </w:r>
      <w:r w:rsidR="00652213">
        <w:t>map</w:t>
      </w:r>
      <w:r>
        <w:t>s</w:t>
      </w:r>
      <w:r w:rsidR="00652213">
        <w:t xml:space="preserve"> </w:t>
      </w:r>
      <w:r w:rsidR="00C23F5F">
        <w:t xml:space="preserve">named vars and funcs </w:t>
      </w:r>
      <w:r w:rsidR="00652213">
        <w:t xml:space="preserve">to </w:t>
      </w:r>
      <w:r>
        <w:t>record</w:t>
      </w:r>
      <w:r w:rsidR="00652213">
        <w:t xml:space="preserve"> </w:t>
      </w:r>
      <w:r w:rsidR="00C23F5F">
        <w:t>v</w:t>
      </w:r>
      <w:r>
        <w:t>ariables</w:t>
      </w:r>
      <w:r w:rsidR="00652213">
        <w:t xml:space="preserve"> </w:t>
      </w:r>
      <w:r w:rsidR="00C23F5F">
        <w:t xml:space="preserve">and functions </w:t>
      </w:r>
      <w:r>
        <w:t>in the scope and raise undefined exceptions if there is no match in maps.</w:t>
      </w:r>
    </w:p>
    <w:p w14:paraId="09115971" w14:textId="3D2577DE" w:rsidR="009C44B8" w:rsidRDefault="009C44B8" w:rsidP="00DF5FE6">
      <w:pPr>
        <w:pStyle w:val="Heading3"/>
      </w:pPr>
      <w:bookmarkStart w:id="59" w:name="_Toc438573735"/>
      <w:r>
        <w:t xml:space="preserve">5.2.4 </w:t>
      </w:r>
      <w:r w:rsidR="00652213">
        <w:t xml:space="preserve">Code </w:t>
      </w:r>
      <w:r w:rsidRPr="009C44B8">
        <w:t>Generator  </w:t>
      </w:r>
      <w:bookmarkEnd w:id="59"/>
    </w:p>
    <w:p w14:paraId="4AEBD422" w14:textId="24FC9B74" w:rsidR="009C44B8" w:rsidRPr="00C14A7D" w:rsidRDefault="009C44B8" w:rsidP="00C14A7D">
      <w:pPr>
        <w:rPr>
          <w:rFonts w:eastAsia="Times New Roman" w:cs="Times New Roman"/>
        </w:rPr>
      </w:pPr>
      <w:r w:rsidRPr="009C44B8">
        <w:t xml:space="preserve">The generator was implemented </w:t>
      </w:r>
      <w:r w:rsidR="00C14A7D">
        <w:t>using</w:t>
      </w:r>
      <w:r w:rsidRPr="009C44B8">
        <w:t xml:space="preserve"> OCaml</w:t>
      </w:r>
      <w:r w:rsidR="00F27134">
        <w:t xml:space="preserve"> and </w:t>
      </w:r>
      <w:r w:rsidRPr="009C44B8">
        <w:t>the associated file is</w:t>
      </w:r>
      <w:r w:rsidR="00F27134" w:rsidRPr="00C14A7D">
        <w:t xml:space="preserve"> </w:t>
      </w:r>
      <w:r w:rsidR="00C14A7D" w:rsidRPr="00C14A7D">
        <w:t>compile_to_pycode.ml</w:t>
      </w:r>
      <w:r w:rsidRPr="009C44B8">
        <w:t xml:space="preserve">. </w:t>
      </w:r>
      <w:r w:rsidR="00F27134">
        <w:t xml:space="preserve">The </w:t>
      </w:r>
      <w:r w:rsidRPr="009C44B8">
        <w:t xml:space="preserve">generator takes </w:t>
      </w:r>
      <w:r w:rsidR="00C14A7D">
        <w:t xml:space="preserve">in </w:t>
      </w:r>
      <w:r w:rsidRPr="009C44B8">
        <w:t>the sast produced b</w:t>
      </w:r>
      <w:r w:rsidR="00C14A7D">
        <w:t>efore</w:t>
      </w:r>
      <w:r w:rsidR="00F27134">
        <w:t xml:space="preserve"> and generates python </w:t>
      </w:r>
      <w:r w:rsidRPr="009C44B8">
        <w:t>code from it. Most of the code it generates is hard coded</w:t>
      </w:r>
      <w:r w:rsidR="00C14A7D">
        <w:t xml:space="preserve"> by translating python</w:t>
      </w:r>
      <w:r w:rsidR="00F27134">
        <w:t>.</w:t>
      </w:r>
    </w:p>
    <w:p w14:paraId="310DD327" w14:textId="77777777" w:rsidR="009C44B8" w:rsidRPr="009C44B8" w:rsidRDefault="009C44B8" w:rsidP="009C44B8">
      <w:pPr>
        <w:rPr>
          <w:rFonts w:ascii="Times" w:hAnsi="Times" w:cs="Times"/>
          <w:color w:val="auto"/>
          <w:szCs w:val="24"/>
        </w:rPr>
      </w:pPr>
    </w:p>
    <w:p w14:paraId="459A3814" w14:textId="48663334" w:rsidR="0025701C" w:rsidRDefault="003F6E03" w:rsidP="003F6E03">
      <w:pPr>
        <w:widowControl/>
      </w:pPr>
      <w:r>
        <w:br w:type="page"/>
      </w:r>
    </w:p>
    <w:p w14:paraId="7DB91672" w14:textId="1F766C32" w:rsidR="00695BF4" w:rsidRDefault="00695BF4" w:rsidP="00BC2F0B">
      <w:pPr>
        <w:pStyle w:val="Heading1"/>
      </w:pPr>
      <w:bookmarkStart w:id="60" w:name="_Toc438573736"/>
      <w:r>
        <w:lastRenderedPageBreak/>
        <w:t>Chapter 6</w:t>
      </w:r>
      <w:r w:rsidR="00E5497E">
        <w:t xml:space="preserve"> - </w:t>
      </w:r>
      <w:r>
        <w:t>Test Plan</w:t>
      </w:r>
      <w:bookmarkEnd w:id="60"/>
    </w:p>
    <w:p w14:paraId="58D0F8AB" w14:textId="0978E62C" w:rsidR="0003491E" w:rsidRDefault="00D52E8E" w:rsidP="00D52E8E">
      <w:pPr>
        <w:pStyle w:val="Heading2"/>
      </w:pPr>
      <w:bookmarkStart w:id="61" w:name="_Toc438573737"/>
      <w:r>
        <w:rPr>
          <w:rFonts w:hint="eastAsia"/>
        </w:rPr>
        <w:t xml:space="preserve">6.1 </w:t>
      </w:r>
      <w:r>
        <w:t>Geo Test Code</w:t>
      </w:r>
      <w:bookmarkEnd w:id="61"/>
    </w:p>
    <w:p w14:paraId="18A00582" w14:textId="142BFDCA" w:rsidR="00D52E8E" w:rsidRDefault="00D52E8E" w:rsidP="00D52E8E">
      <w:pPr>
        <w:pStyle w:val="Heading3"/>
      </w:pPr>
      <w:bookmarkStart w:id="62" w:name="_Toc438573738"/>
      <w:r>
        <w:t>6.1.1 test-assignments.g</w:t>
      </w:r>
      <w:bookmarkEnd w:id="62"/>
    </w:p>
    <w:p w14:paraId="4E001C53" w14:textId="77777777" w:rsidR="00D52E8E" w:rsidRDefault="00D52E8E" w:rsidP="00D52E8E">
      <w:pPr>
        <w:pStyle w:val="Normal1"/>
        <w:rPr>
          <w:rFonts w:ascii="Menlo Regular" w:hAnsi="Menlo Regular" w:cs="Menlo Regular"/>
          <w:sz w:val="20"/>
          <w:szCs w:val="20"/>
        </w:rPr>
      </w:pPr>
    </w:p>
    <w:p w14:paraId="754B7CA8"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@panel panel1</w:t>
      </w:r>
    </w:p>
    <w:p w14:paraId="6BFA376F"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a=3;</w:t>
      </w:r>
    </w:p>
    <w:p w14:paraId="792D87A5"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b=3;</w:t>
      </w:r>
    </w:p>
    <w:p w14:paraId="62B9BB8D"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c=123e-1;</w:t>
      </w:r>
    </w:p>
    <w:p w14:paraId="0A5CFEBF"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d="Ocaml sucks!";</w:t>
      </w:r>
    </w:p>
    <w:p w14:paraId="2CA595CB"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w:t>
      </w:r>
    </w:p>
    <w:p w14:paraId="67704D42"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f=3.4*2==4.;</w:t>
      </w:r>
    </w:p>
    <w:p w14:paraId="5A50C5E0"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printT(a);</w:t>
      </w:r>
    </w:p>
    <w:p w14:paraId="67C4079A"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printT(b);</w:t>
      </w:r>
    </w:p>
    <w:p w14:paraId="666487FE"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printT(c);</w:t>
      </w:r>
    </w:p>
    <w:p w14:paraId="39C20E70"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printT(d);</w:t>
      </w:r>
    </w:p>
    <w:p w14:paraId="64B0BF7E"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printT(e);</w:t>
      </w:r>
    </w:p>
    <w:p w14:paraId="6BAF38AF"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printT(f);</w:t>
      </w:r>
    </w:p>
    <w:p w14:paraId="3C1E91B4" w14:textId="77777777" w:rsidR="00D52E8E" w:rsidRDefault="00D52E8E" w:rsidP="00D52E8E">
      <w:pPr>
        <w:pStyle w:val="Normal1"/>
        <w:ind w:leftChars="83" w:left="199"/>
        <w:rPr>
          <w:rFonts w:ascii="Menlo Regular" w:hAnsi="Menlo Regular" w:cs="Menlo Regular"/>
          <w:sz w:val="20"/>
          <w:szCs w:val="20"/>
        </w:rPr>
      </w:pPr>
      <w:r>
        <w:rPr>
          <w:rFonts w:ascii="Menlo Regular" w:hAnsi="Menlo Regular" w:cs="Menlo Regular"/>
          <w:sz w:val="20"/>
          <w:szCs w:val="20"/>
        </w:rPr>
        <w:t>@end</w:t>
      </w:r>
    </w:p>
    <w:p w14:paraId="7BC8713E" w14:textId="77777777" w:rsidR="00D52E8E" w:rsidRDefault="00D52E8E" w:rsidP="00D52E8E">
      <w:pPr>
        <w:pStyle w:val="Normal1"/>
      </w:pPr>
    </w:p>
    <w:p w14:paraId="53AD42F8" w14:textId="4ABBDCDC" w:rsidR="00D52E8E" w:rsidRDefault="00D52E8E" w:rsidP="00D52E8E">
      <w:pPr>
        <w:pStyle w:val="Heading3"/>
      </w:pPr>
      <w:bookmarkStart w:id="63" w:name="_Toc438573739"/>
      <w:r>
        <w:t>6.1.2 test-circle.g</w:t>
      </w:r>
      <w:bookmarkEnd w:id="63"/>
    </w:p>
    <w:p w14:paraId="38EF1037" w14:textId="77777777" w:rsidR="00D52E8E" w:rsidRPr="00BB6CEF" w:rsidRDefault="00D52E8E" w:rsidP="00D52E8E">
      <w:pPr>
        <w:pStyle w:val="Normal1"/>
      </w:pPr>
    </w:p>
    <w:p w14:paraId="464DEBF1"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@panel panel1</w:t>
      </w:r>
    </w:p>
    <w:p w14:paraId="36614DD9"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dot1=[3,5];</w:t>
      </w:r>
    </w:p>
    <w:p w14:paraId="4DF45ABE"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circle1=circle([3,5],5);</w:t>
      </w:r>
    </w:p>
    <w:p w14:paraId="324A0DDB"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circle2=circle([0,0],5);</w:t>
      </w:r>
    </w:p>
    <w:p w14:paraId="5E025470"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printT(circle1);</w:t>
      </w:r>
    </w:p>
    <w:p w14:paraId="1A6E2A47"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printT(circle2);</w:t>
      </w:r>
    </w:p>
    <w:p w14:paraId="0F589440"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printT(circle2.intersect(circle1));</w:t>
      </w:r>
    </w:p>
    <w:p w14:paraId="543C2667"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printT(circle2.intersect(line([0,2],[1,2])));</w:t>
      </w:r>
    </w:p>
    <w:p w14:paraId="229A1E61"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printT(circle2.intersect(line([0,2],[1,2],-1,1)));</w:t>
      </w:r>
    </w:p>
    <w:p w14:paraId="0D8C245E"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printT(circle2.intersect(line([0,-2],[0,2])));</w:t>
      </w:r>
    </w:p>
    <w:p w14:paraId="545BD54E"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printT(circle2.intersect(line([0,-2],[0,2],0,0)));</w:t>
      </w:r>
    </w:p>
    <w:p w14:paraId="62130326"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printT(circle1.getRadius());</w:t>
      </w:r>
    </w:p>
    <w:p w14:paraId="0E6CC5A3"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printT(circle2.getCenter());</w:t>
      </w:r>
    </w:p>
    <w:p w14:paraId="7DE6C937"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circle1.setCenter([2,2]);</w:t>
      </w:r>
    </w:p>
    <w:p w14:paraId="19C23C5E"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printT(circle1);</w:t>
      </w:r>
    </w:p>
    <w:p w14:paraId="4B929F84"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circle2.setRadius(3);</w:t>
      </w:r>
    </w:p>
    <w:p w14:paraId="52FE5BBA"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printT(circle2);</w:t>
      </w:r>
    </w:p>
    <w:p w14:paraId="0311C112"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printT(circle2.getPointbyarc(PI/4));</w:t>
      </w:r>
    </w:p>
    <w:p w14:paraId="5B28827D" w14:textId="77777777" w:rsidR="00D52E8E" w:rsidRDefault="00D52E8E" w:rsidP="00D52E8E">
      <w:pPr>
        <w:pStyle w:val="Normal1"/>
        <w:ind w:leftChars="83" w:left="199"/>
        <w:rPr>
          <w:rFonts w:ascii="Menlo Regular" w:hAnsi="Menlo Regular" w:cs="Menlo Regular"/>
          <w:sz w:val="20"/>
          <w:szCs w:val="20"/>
        </w:rPr>
      </w:pPr>
      <w:r>
        <w:rPr>
          <w:rFonts w:ascii="Menlo Regular" w:hAnsi="Menlo Regular" w:cs="Menlo Regular"/>
          <w:sz w:val="20"/>
          <w:szCs w:val="20"/>
        </w:rPr>
        <w:t>@end</w:t>
      </w:r>
    </w:p>
    <w:p w14:paraId="3C22E308" w14:textId="77777777" w:rsidR="00D52E8E" w:rsidRDefault="00D52E8E" w:rsidP="00D52E8E">
      <w:pPr>
        <w:pStyle w:val="Normal1"/>
        <w:rPr>
          <w:rFonts w:ascii="Menlo Regular" w:hAnsi="Menlo Regular" w:cs="Menlo Regular"/>
          <w:sz w:val="20"/>
          <w:szCs w:val="20"/>
        </w:rPr>
      </w:pPr>
    </w:p>
    <w:p w14:paraId="216C90C9" w14:textId="5D7C006B" w:rsidR="00D52E8E" w:rsidRDefault="00D52E8E" w:rsidP="00D52E8E">
      <w:pPr>
        <w:pStyle w:val="Heading3"/>
      </w:pPr>
      <w:bookmarkStart w:id="64" w:name="_Toc438573740"/>
      <w:r>
        <w:t>6.1.3 test-comparison.g</w:t>
      </w:r>
      <w:bookmarkEnd w:id="64"/>
    </w:p>
    <w:p w14:paraId="5CFB318E" w14:textId="77777777" w:rsidR="00D52E8E" w:rsidRPr="00BB6CEF" w:rsidRDefault="00D52E8E" w:rsidP="00D52E8E">
      <w:pPr>
        <w:pStyle w:val="Normal1"/>
      </w:pPr>
    </w:p>
    <w:p w14:paraId="2BA8F9D1"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lastRenderedPageBreak/>
        <w:t>@panel panel1</w:t>
      </w:r>
    </w:p>
    <w:p w14:paraId="0C84899E"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printT(5&gt;3);</w:t>
      </w:r>
    </w:p>
    <w:p w14:paraId="53A018D6"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printT(5==5 &amp; 3&lt;2);</w:t>
      </w:r>
    </w:p>
    <w:p w14:paraId="3FE5AA8D"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a=4.3;</w:t>
      </w:r>
    </w:p>
    <w:p w14:paraId="68CCB0C5"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b=8.6/2.0;</w:t>
      </w:r>
    </w:p>
    <w:p w14:paraId="0FA675B2"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c=a==b;</w:t>
      </w:r>
    </w:p>
    <w:p w14:paraId="7FFDF85D"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printT(!c);</w:t>
      </w:r>
    </w:p>
    <w:p w14:paraId="4D2E0BA9"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printT(a==b);</w:t>
      </w:r>
    </w:p>
    <w:p w14:paraId="7A82203E"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printT(false | true);</w:t>
      </w:r>
    </w:p>
    <w:p w14:paraId="6D1BE029"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printT(!false &amp; true);</w:t>
      </w:r>
    </w:p>
    <w:p w14:paraId="617365A0" w14:textId="77777777" w:rsidR="00D52E8E" w:rsidRDefault="00D52E8E" w:rsidP="00D52E8E">
      <w:pPr>
        <w:pStyle w:val="Normal1"/>
        <w:ind w:leftChars="83" w:left="199"/>
        <w:rPr>
          <w:rFonts w:ascii="Menlo Regular" w:hAnsi="Menlo Regular" w:cs="Menlo Regular"/>
          <w:sz w:val="20"/>
          <w:szCs w:val="20"/>
        </w:rPr>
      </w:pPr>
      <w:r>
        <w:rPr>
          <w:rFonts w:ascii="Menlo Regular" w:hAnsi="Menlo Regular" w:cs="Menlo Regular"/>
          <w:sz w:val="20"/>
          <w:szCs w:val="20"/>
        </w:rPr>
        <w:t>@end</w:t>
      </w:r>
    </w:p>
    <w:p w14:paraId="230E9826" w14:textId="77777777" w:rsidR="00D52E8E" w:rsidRDefault="00D52E8E" w:rsidP="00D52E8E">
      <w:pPr>
        <w:pStyle w:val="Normal1"/>
        <w:rPr>
          <w:rFonts w:ascii="Menlo Regular" w:hAnsi="Menlo Regular" w:cs="Menlo Regular"/>
          <w:sz w:val="20"/>
          <w:szCs w:val="20"/>
        </w:rPr>
      </w:pPr>
    </w:p>
    <w:p w14:paraId="01EFA84D" w14:textId="07B3F06C" w:rsidR="00D52E8E" w:rsidRDefault="00D52E8E" w:rsidP="00D52E8E">
      <w:pPr>
        <w:pStyle w:val="Heading3"/>
      </w:pPr>
      <w:bookmarkStart w:id="65" w:name="_Toc438573741"/>
      <w:r>
        <w:t>6.1.4 test-dot.g</w:t>
      </w:r>
      <w:bookmarkEnd w:id="65"/>
    </w:p>
    <w:p w14:paraId="621831D1" w14:textId="77777777" w:rsidR="00D52E8E" w:rsidRDefault="00D52E8E" w:rsidP="00D52E8E">
      <w:pPr>
        <w:pStyle w:val="Normal1"/>
      </w:pPr>
    </w:p>
    <w:p w14:paraId="553C0055"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@panel panel1</w:t>
      </w:r>
    </w:p>
    <w:p w14:paraId="79E5B2D0"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dot1=[3,5];</w:t>
      </w:r>
    </w:p>
    <w:p w14:paraId="7C09D204"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dot2=[5,7];</w:t>
      </w:r>
    </w:p>
    <w:p w14:paraId="1FCAD86B"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printT(dot1.distance(dot2));</w:t>
      </w:r>
    </w:p>
    <w:p w14:paraId="43DD492D"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printT(dot1.getX());</w:t>
      </w:r>
    </w:p>
    <w:p w14:paraId="1B4D280E"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printT(dot1.getY());</w:t>
      </w:r>
    </w:p>
    <w:p w14:paraId="7A06595B" w14:textId="77777777" w:rsidR="00D52E8E" w:rsidRDefault="00D52E8E" w:rsidP="00D52E8E">
      <w:pPr>
        <w:pStyle w:val="Normal1"/>
        <w:ind w:leftChars="83" w:left="199"/>
        <w:rPr>
          <w:rFonts w:ascii="Menlo Regular" w:hAnsi="Menlo Regular" w:cs="Menlo Regular"/>
          <w:sz w:val="20"/>
          <w:szCs w:val="20"/>
        </w:rPr>
      </w:pPr>
      <w:r>
        <w:rPr>
          <w:rFonts w:ascii="Menlo Regular" w:hAnsi="Menlo Regular" w:cs="Menlo Regular"/>
          <w:sz w:val="20"/>
          <w:szCs w:val="20"/>
        </w:rPr>
        <w:t>@end</w:t>
      </w:r>
    </w:p>
    <w:p w14:paraId="609EE1B5" w14:textId="77777777" w:rsidR="00D52E8E" w:rsidRDefault="00D52E8E" w:rsidP="00D52E8E">
      <w:pPr>
        <w:pStyle w:val="Normal1"/>
        <w:rPr>
          <w:rFonts w:ascii="Menlo Regular" w:hAnsi="Menlo Regular" w:cs="Menlo Regular"/>
          <w:sz w:val="20"/>
          <w:szCs w:val="20"/>
        </w:rPr>
      </w:pPr>
    </w:p>
    <w:p w14:paraId="4A45BB17" w14:textId="7D27D13A" w:rsidR="00D52E8E" w:rsidRDefault="00D52E8E" w:rsidP="00D52E8E">
      <w:pPr>
        <w:pStyle w:val="Heading3"/>
      </w:pPr>
      <w:bookmarkStart w:id="66" w:name="_Toc438573742"/>
      <w:r>
        <w:t>6.1.5 test-fit.g</w:t>
      </w:r>
      <w:bookmarkEnd w:id="66"/>
    </w:p>
    <w:p w14:paraId="70272F21" w14:textId="77777777" w:rsidR="00D52E8E" w:rsidRDefault="00D52E8E" w:rsidP="00D52E8E">
      <w:pPr>
        <w:pStyle w:val="Normal1"/>
      </w:pPr>
    </w:p>
    <w:p w14:paraId="2A47F3A9"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@panel fib</w:t>
      </w:r>
    </w:p>
    <w:p w14:paraId="255B58D0"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function fib(x:int):int:</w:t>
      </w:r>
    </w:p>
    <w:p w14:paraId="3C6AE2CD"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if (x == 1):</w:t>
      </w:r>
    </w:p>
    <w:p w14:paraId="6B8BB800"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return(1);</w:t>
      </w:r>
    </w:p>
    <w:p w14:paraId="6A1EB68F"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else:</w:t>
      </w:r>
    </w:p>
    <w:p w14:paraId="374E6EC8"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if (x == 2):</w:t>
      </w:r>
    </w:p>
    <w:p w14:paraId="56FCB889"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return(1);</w:t>
      </w:r>
    </w:p>
    <w:p w14:paraId="38403D5B"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else:</w:t>
      </w:r>
    </w:p>
    <w:p w14:paraId="137EA0E1"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return(fib(x-1)+fib(x-2));</w:t>
      </w:r>
    </w:p>
    <w:p w14:paraId="7BEEA2E3"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end</w:t>
      </w:r>
    </w:p>
    <w:p w14:paraId="0CEBE5CA"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end</w:t>
      </w:r>
    </w:p>
    <w:p w14:paraId="50DB2BA8"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0326AB7E"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i = 1;</w:t>
      </w:r>
    </w:p>
    <w:p w14:paraId="7D8DC3FB"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while (i &lt; 10):</w:t>
      </w:r>
    </w:p>
    <w:p w14:paraId="42A471C4"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print(fib(i));</w:t>
      </w:r>
    </w:p>
    <w:p w14:paraId="39AD473E"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i = i+1;</w:t>
      </w:r>
    </w:p>
    <w:p w14:paraId="4792E399"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693248C2" w14:textId="77777777" w:rsidR="00D52E8E" w:rsidRDefault="00D52E8E" w:rsidP="00D52E8E">
      <w:pPr>
        <w:pStyle w:val="Normal1"/>
        <w:ind w:leftChars="83" w:left="199"/>
        <w:rPr>
          <w:rFonts w:ascii="Menlo Regular" w:hAnsi="Menlo Regular" w:cs="Menlo Regular"/>
          <w:sz w:val="20"/>
          <w:szCs w:val="20"/>
        </w:rPr>
      </w:pPr>
      <w:r>
        <w:rPr>
          <w:rFonts w:ascii="Menlo Regular" w:hAnsi="Menlo Regular" w:cs="Menlo Regular"/>
          <w:sz w:val="20"/>
          <w:szCs w:val="20"/>
        </w:rPr>
        <w:t>@end</w:t>
      </w:r>
    </w:p>
    <w:p w14:paraId="491E350F" w14:textId="77777777" w:rsidR="00D52E8E" w:rsidRDefault="00D52E8E" w:rsidP="00D52E8E">
      <w:pPr>
        <w:pStyle w:val="Normal1"/>
        <w:rPr>
          <w:rFonts w:ascii="Menlo Regular" w:hAnsi="Menlo Regular" w:cs="Menlo Regular"/>
          <w:sz w:val="20"/>
          <w:szCs w:val="20"/>
        </w:rPr>
      </w:pPr>
    </w:p>
    <w:p w14:paraId="26E66096" w14:textId="77777777" w:rsidR="00D52E8E" w:rsidRDefault="00D52E8E" w:rsidP="00D52E8E">
      <w:pPr>
        <w:pStyle w:val="Normal1"/>
        <w:rPr>
          <w:rFonts w:ascii="Menlo Regular" w:hAnsi="Menlo Regular" w:cs="Menlo Regular"/>
          <w:sz w:val="20"/>
          <w:szCs w:val="20"/>
        </w:rPr>
      </w:pPr>
    </w:p>
    <w:p w14:paraId="6F140FB0" w14:textId="6DFE752B" w:rsidR="00D52E8E" w:rsidRDefault="00D52E8E" w:rsidP="00D52E8E">
      <w:pPr>
        <w:pStyle w:val="Heading3"/>
      </w:pPr>
      <w:bookmarkStart w:id="67" w:name="_Toc438573743"/>
      <w:r>
        <w:t>6.1.6 test-for.g</w:t>
      </w:r>
      <w:bookmarkEnd w:id="67"/>
    </w:p>
    <w:p w14:paraId="6FAAD1CA" w14:textId="77777777" w:rsidR="00D52E8E" w:rsidRDefault="00D52E8E" w:rsidP="00D52E8E">
      <w:pPr>
        <w:pStyle w:val="Normal1"/>
      </w:pPr>
    </w:p>
    <w:p w14:paraId="073F2028"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lastRenderedPageBreak/>
        <w:t>@panel panel1</w:t>
      </w:r>
    </w:p>
    <w:p w14:paraId="1BC1560E"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for i in {1,"zcCHAO",2,"zyLUO",3,"qWANG",4,"ycZHAO",true,';'}:</w:t>
      </w:r>
    </w:p>
    <w:p w14:paraId="630F216A"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printT(i);</w:t>
      </w:r>
    </w:p>
    <w:p w14:paraId="5681C08A"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4AC45097" w14:textId="77777777" w:rsidR="00D52E8E" w:rsidRDefault="00D52E8E" w:rsidP="00D52E8E">
      <w:pPr>
        <w:pStyle w:val="Normal1"/>
        <w:ind w:leftChars="83" w:left="199"/>
      </w:pPr>
      <w:r>
        <w:rPr>
          <w:rFonts w:ascii="Menlo Regular" w:hAnsi="Menlo Regular" w:cs="Menlo Regular"/>
          <w:sz w:val="20"/>
          <w:szCs w:val="20"/>
        </w:rPr>
        <w:t>@end</w:t>
      </w:r>
    </w:p>
    <w:p w14:paraId="68547E41" w14:textId="6FC91B2B" w:rsidR="00D52E8E" w:rsidRDefault="00D52E8E" w:rsidP="00D52E8E">
      <w:pPr>
        <w:pStyle w:val="Heading3"/>
      </w:pPr>
      <w:bookmarkStart w:id="68" w:name="_Toc438573744"/>
      <w:r>
        <w:t>6.1.7 test-function.g</w:t>
      </w:r>
      <w:bookmarkEnd w:id="68"/>
    </w:p>
    <w:p w14:paraId="0C7C75CF" w14:textId="77777777" w:rsidR="00D52E8E" w:rsidRDefault="00D52E8E" w:rsidP="00D52E8E">
      <w:pPr>
        <w:pStyle w:val="Normal1"/>
      </w:pPr>
    </w:p>
    <w:p w14:paraId="1DC032C9"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@panel panel1</w:t>
      </w:r>
    </w:p>
    <w:p w14:paraId="7168FF6A"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641B80C3"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0E27B167"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function test1(str:string):bool:</w:t>
      </w:r>
    </w:p>
    <w:p w14:paraId="23CD79DC"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if(str=="PLT"):</w:t>
      </w:r>
    </w:p>
    <w:p w14:paraId="1CC8C4AA"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return true;</w:t>
      </w:r>
    </w:p>
    <w:p w14:paraId="5D2D7C22"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else:</w:t>
      </w:r>
    </w:p>
    <w:p w14:paraId="34FFFE0B"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5BC1AFBB"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return false;</w:t>
      </w:r>
    </w:p>
    <w:p w14:paraId="307F7A91"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258DDA27"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4DF6DCF7"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1287BE8F"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function test2():void:</w:t>
      </w:r>
    </w:p>
    <w:p w14:paraId="7CA62AB8"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if(test1("PLT")):</w:t>
      </w:r>
    </w:p>
    <w:p w14:paraId="0DC1CC95"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printT("is PLT");</w:t>
      </w:r>
    </w:p>
    <w:p w14:paraId="5ED22DCB"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else:</w:t>
      </w:r>
    </w:p>
    <w:p w14:paraId="4033B164"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printT("is not PLT");</w:t>
      </w:r>
    </w:p>
    <w:p w14:paraId="1A2931B5"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3964A134"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6489276C"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test2();</w:t>
      </w:r>
    </w:p>
    <w:p w14:paraId="7CBA4AC6"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11D38764"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7AFDCBBC"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w:t>
      </w:r>
    </w:p>
    <w:p w14:paraId="757DE547"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79D1C9E7"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function test1(str:string):bool:</w:t>
      </w:r>
    </w:p>
    <w:p w14:paraId="003B9F87"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if(str=="PLT"):</w:t>
      </w:r>
    </w:p>
    <w:p w14:paraId="0A63B438"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return true;</w:t>
      </w:r>
    </w:p>
    <w:p w14:paraId="2E058856"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//else:</w:t>
      </w:r>
    </w:p>
    <w:p w14:paraId="254C11BE"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72516DB1"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return false;</w:t>
      </w:r>
    </w:p>
    <w:p w14:paraId="38EA0252"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0467CBF3"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1D07D9AF"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5136CF16"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function test2():void:</w:t>
      </w:r>
    </w:p>
    <w:p w14:paraId="3EB367E4"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if(test1("PLT")):</w:t>
      </w:r>
    </w:p>
    <w:p w14:paraId="03A57B0F"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printT("is PLT");</w:t>
      </w:r>
    </w:p>
    <w:p w14:paraId="7E6EB122"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//else:</w:t>
      </w:r>
    </w:p>
    <w:p w14:paraId="778E5883"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2AE6A0D6"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printT("is not PLT");</w:t>
      </w:r>
    </w:p>
    <w:p w14:paraId="6CB50655"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77C0EDDA"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3F71B184"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test2();</w:t>
      </w:r>
    </w:p>
    <w:p w14:paraId="07B3EF65"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1CF3B263" w14:textId="77777777" w:rsidR="00D52E8E" w:rsidRDefault="00D52E8E" w:rsidP="00D52E8E">
      <w:pPr>
        <w:pStyle w:val="Normal1"/>
        <w:ind w:leftChars="83" w:left="199"/>
      </w:pPr>
      <w:r>
        <w:rPr>
          <w:rFonts w:ascii="Menlo Regular" w:hAnsi="Menlo Regular" w:cs="Menlo Regular"/>
          <w:sz w:val="20"/>
          <w:szCs w:val="20"/>
        </w:rPr>
        <w:t>*/</w:t>
      </w:r>
    </w:p>
    <w:p w14:paraId="4C0F3863" w14:textId="4BF461B6" w:rsidR="00D52E8E" w:rsidRDefault="00D52E8E" w:rsidP="00D52E8E">
      <w:pPr>
        <w:pStyle w:val="Heading3"/>
      </w:pPr>
      <w:bookmarkStart w:id="69" w:name="_Toc438573745"/>
      <w:r>
        <w:lastRenderedPageBreak/>
        <w:t>6.1.8 test-gcd.g</w:t>
      </w:r>
      <w:bookmarkEnd w:id="69"/>
    </w:p>
    <w:p w14:paraId="7EF2FF2F" w14:textId="77777777" w:rsidR="00D52E8E" w:rsidRDefault="00D52E8E" w:rsidP="00D52E8E">
      <w:pPr>
        <w:pStyle w:val="Normal1"/>
      </w:pPr>
    </w:p>
    <w:p w14:paraId="4B34AA61"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@panel gcd</w:t>
      </w:r>
    </w:p>
    <w:p w14:paraId="3E793244"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function gcd(a:int, b:int):int:</w:t>
      </w:r>
    </w:p>
    <w:p w14:paraId="4A8A2B2D"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if (a&lt;b):</w:t>
      </w:r>
    </w:p>
    <w:p w14:paraId="31A73A56"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return (gcd(b,a));</w:t>
      </w:r>
    </w:p>
    <w:p w14:paraId="7775B8AD"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else:</w:t>
      </w:r>
    </w:p>
    <w:p w14:paraId="7A3AB0F7"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if (a == b):</w:t>
      </w:r>
    </w:p>
    <w:p w14:paraId="38A3F821"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return (a);</w:t>
      </w:r>
    </w:p>
    <w:p w14:paraId="0572E255"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else:</w:t>
      </w:r>
    </w:p>
    <w:p w14:paraId="23619047"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return(gcd(a-b, b));</w:t>
      </w:r>
    </w:p>
    <w:p w14:paraId="70E8AC83"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end</w:t>
      </w:r>
    </w:p>
    <w:p w14:paraId="292F0AB0"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end</w:t>
      </w:r>
    </w:p>
    <w:p w14:paraId="0CB9C766"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4E235624"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print(gcd(70,28));</w:t>
      </w:r>
    </w:p>
    <w:p w14:paraId="3CAC84DC"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print(gcd(147,21));</w:t>
      </w:r>
    </w:p>
    <w:p w14:paraId="4171C756" w14:textId="77777777" w:rsidR="00D52E8E" w:rsidRDefault="00D52E8E" w:rsidP="00D52E8E">
      <w:pPr>
        <w:pStyle w:val="Normal1"/>
        <w:ind w:leftChars="83" w:left="199"/>
        <w:rPr>
          <w:rFonts w:ascii="Menlo Regular" w:hAnsi="Menlo Regular" w:cs="Menlo Regular"/>
          <w:sz w:val="20"/>
          <w:szCs w:val="20"/>
        </w:rPr>
      </w:pPr>
      <w:r>
        <w:rPr>
          <w:rFonts w:ascii="Menlo Regular" w:hAnsi="Menlo Regular" w:cs="Menlo Regular"/>
          <w:sz w:val="20"/>
          <w:szCs w:val="20"/>
        </w:rPr>
        <w:t>@end</w:t>
      </w:r>
    </w:p>
    <w:p w14:paraId="44F8F8CC" w14:textId="77777777" w:rsidR="00D52E8E" w:rsidRDefault="00D52E8E" w:rsidP="00D52E8E">
      <w:pPr>
        <w:pStyle w:val="Normal1"/>
        <w:rPr>
          <w:rFonts w:ascii="Menlo Regular" w:hAnsi="Menlo Regular" w:cs="Menlo Regular"/>
          <w:sz w:val="20"/>
          <w:szCs w:val="20"/>
        </w:rPr>
      </w:pPr>
    </w:p>
    <w:p w14:paraId="1E6D79B0" w14:textId="265CDEC8" w:rsidR="00D52E8E" w:rsidRDefault="00D52E8E" w:rsidP="00D52E8E">
      <w:pPr>
        <w:pStyle w:val="Heading3"/>
      </w:pPr>
      <w:bookmarkStart w:id="70" w:name="_Toc438573746"/>
      <w:r>
        <w:t>6.1.9 test-if.g</w:t>
      </w:r>
      <w:bookmarkEnd w:id="70"/>
    </w:p>
    <w:p w14:paraId="68E204AA" w14:textId="77777777" w:rsidR="00D52E8E" w:rsidRDefault="00D52E8E" w:rsidP="00D52E8E">
      <w:pPr>
        <w:pStyle w:val="Normal1"/>
        <w:ind w:leftChars="92" w:left="221"/>
      </w:pPr>
    </w:p>
    <w:p w14:paraId="41D9E2A5" w14:textId="77777777" w:rsidR="00D52E8E" w:rsidRDefault="00D52E8E" w:rsidP="00D52E8E">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@panel panel1</w:t>
      </w:r>
    </w:p>
    <w:p w14:paraId="5ED8BB91" w14:textId="77777777" w:rsidR="00D52E8E" w:rsidRDefault="00D52E8E" w:rsidP="00D52E8E">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if(5==3):</w:t>
      </w:r>
    </w:p>
    <w:p w14:paraId="3BA08B88" w14:textId="77777777" w:rsidR="00D52E8E" w:rsidRDefault="00D52E8E" w:rsidP="00D52E8E">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printT("5==3");</w:t>
      </w:r>
    </w:p>
    <w:p w14:paraId="1915C2CA" w14:textId="77777777" w:rsidR="00D52E8E" w:rsidRDefault="00D52E8E" w:rsidP="00D52E8E">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else:</w:t>
      </w:r>
    </w:p>
    <w:p w14:paraId="72DE85D0" w14:textId="77777777" w:rsidR="00D52E8E" w:rsidRDefault="00D52E8E" w:rsidP="00D52E8E">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if(5&gt;3):</w:t>
      </w:r>
    </w:p>
    <w:p w14:paraId="5DC072DF" w14:textId="77777777" w:rsidR="00D52E8E" w:rsidRDefault="00D52E8E" w:rsidP="00D52E8E">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printT("5&gt;3");</w:t>
      </w:r>
    </w:p>
    <w:p w14:paraId="3B03CE06" w14:textId="77777777" w:rsidR="00D52E8E" w:rsidRDefault="00D52E8E" w:rsidP="00D52E8E">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else:</w:t>
      </w:r>
    </w:p>
    <w:p w14:paraId="1C037D12" w14:textId="77777777" w:rsidR="00D52E8E" w:rsidRDefault="00D52E8E" w:rsidP="00D52E8E">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printT("5&lt;3");</w:t>
      </w:r>
    </w:p>
    <w:p w14:paraId="4CE1DA8E" w14:textId="77777777" w:rsidR="00D52E8E" w:rsidRDefault="00D52E8E" w:rsidP="00D52E8E">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end</w:t>
      </w:r>
    </w:p>
    <w:p w14:paraId="0F8A4A36" w14:textId="77777777" w:rsidR="00D52E8E" w:rsidRDefault="00D52E8E" w:rsidP="00D52E8E">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end</w:t>
      </w:r>
    </w:p>
    <w:p w14:paraId="474DBE2D" w14:textId="77777777" w:rsidR="00D52E8E" w:rsidRPr="00D075BB" w:rsidRDefault="00D52E8E" w:rsidP="00D52E8E">
      <w:pPr>
        <w:pStyle w:val="Normal1"/>
        <w:ind w:leftChars="92" w:left="221"/>
      </w:pPr>
      <w:r>
        <w:rPr>
          <w:rFonts w:ascii="Menlo Regular" w:hAnsi="Menlo Regular" w:cs="Menlo Regular"/>
          <w:sz w:val="20"/>
          <w:szCs w:val="20"/>
        </w:rPr>
        <w:t>@end</w:t>
      </w:r>
    </w:p>
    <w:p w14:paraId="0C85A5E8" w14:textId="77777777" w:rsidR="00D52E8E" w:rsidRDefault="00D52E8E" w:rsidP="00D52E8E">
      <w:pPr>
        <w:pStyle w:val="Normal1"/>
      </w:pPr>
    </w:p>
    <w:p w14:paraId="7E3A7BC9" w14:textId="3ADF6E7D" w:rsidR="00D52E8E" w:rsidRDefault="00D52E8E" w:rsidP="00D52E8E">
      <w:pPr>
        <w:pStyle w:val="Heading3"/>
      </w:pPr>
      <w:bookmarkStart w:id="71" w:name="_Toc438573747"/>
      <w:r>
        <w:t>6.1.10 test-list.g</w:t>
      </w:r>
      <w:bookmarkEnd w:id="71"/>
    </w:p>
    <w:p w14:paraId="24ABCB4D" w14:textId="77777777" w:rsidR="00D52E8E" w:rsidRDefault="00D52E8E" w:rsidP="00D52E8E">
      <w:pPr>
        <w:pStyle w:val="Normal1"/>
      </w:pPr>
    </w:p>
    <w:p w14:paraId="6DA3176C"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@panel panel1</w:t>
      </w:r>
    </w:p>
    <w:p w14:paraId="24C66AE5"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d={1,2,3,4,5,6};</w:t>
      </w:r>
    </w:p>
    <w:p w14:paraId="6AFF92F4"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e={"str",45,'c',3.4};</w:t>
      </w:r>
    </w:p>
    <w:p w14:paraId="69B58A95"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printT(d);</w:t>
      </w:r>
    </w:p>
    <w:p w14:paraId="74925E5A"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printT(d#[2]);</w:t>
      </w:r>
    </w:p>
    <w:p w14:paraId="2E3A95F0"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printT(e);</w:t>
      </w:r>
    </w:p>
    <w:p w14:paraId="1896D9C1"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printT(e#[0]);</w:t>
      </w:r>
    </w:p>
    <w:p w14:paraId="6E2C721D" w14:textId="77777777" w:rsidR="00D52E8E" w:rsidRDefault="00D52E8E" w:rsidP="00D52E8E">
      <w:pPr>
        <w:pStyle w:val="Normal1"/>
        <w:ind w:leftChars="83" w:left="199"/>
      </w:pPr>
      <w:r>
        <w:rPr>
          <w:rFonts w:ascii="Menlo Regular" w:hAnsi="Menlo Regular" w:cs="Menlo Regular"/>
          <w:sz w:val="20"/>
          <w:szCs w:val="20"/>
        </w:rPr>
        <w:t>@end</w:t>
      </w:r>
    </w:p>
    <w:p w14:paraId="3A22BACC" w14:textId="28583B14" w:rsidR="00D52E8E" w:rsidRDefault="00D52E8E" w:rsidP="00D52E8E">
      <w:pPr>
        <w:pStyle w:val="Heading3"/>
      </w:pPr>
      <w:bookmarkStart w:id="72" w:name="_Toc438573748"/>
      <w:r>
        <w:t>6.1.11 test-line.g</w:t>
      </w:r>
      <w:bookmarkEnd w:id="72"/>
    </w:p>
    <w:p w14:paraId="6164EC1D" w14:textId="77777777" w:rsidR="00D52E8E" w:rsidRDefault="00D52E8E" w:rsidP="00D52E8E">
      <w:pPr>
        <w:pStyle w:val="Normal1"/>
      </w:pPr>
    </w:p>
    <w:p w14:paraId="77C303BA"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@panel panel1</w:t>
      </w:r>
    </w:p>
    <w:p w14:paraId="0F72E5B1"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lastRenderedPageBreak/>
        <w:t>dot1=[3,5];</w:t>
      </w:r>
    </w:p>
    <w:p w14:paraId="45E2792A"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line1=line(4,5);</w:t>
      </w:r>
    </w:p>
    <w:p w14:paraId="1C4F0D23"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line2=line([1,2],[2,3]);</w:t>
      </w:r>
    </w:p>
    <w:p w14:paraId="1FB7B921"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line3=line(4,5,-5,5);</w:t>
      </w:r>
    </w:p>
    <w:p w14:paraId="6645F06A"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line4=line([0,-2],[0,2],0,0);</w:t>
      </w:r>
    </w:p>
    <w:p w14:paraId="24251303"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printT(line1);</w:t>
      </w:r>
    </w:p>
    <w:p w14:paraId="3D572146"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printT(line2);</w:t>
      </w:r>
    </w:p>
    <w:p w14:paraId="52A44356"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printT(line3);</w:t>
      </w:r>
    </w:p>
    <w:p w14:paraId="02B809F8"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printT(line4);</w:t>
      </w:r>
    </w:p>
    <w:p w14:paraId="69632CC2"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printT(line2.intersect(line4));</w:t>
      </w:r>
    </w:p>
    <w:p w14:paraId="1CB8FB21"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printT(line3.distance(dot1));</w:t>
      </w:r>
    </w:p>
    <w:p w14:paraId="7F86D3A3"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printT(line4.length());</w:t>
      </w:r>
    </w:p>
    <w:p w14:paraId="72720C52"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printT(line2.pointAway([2,3],5));</w:t>
      </w:r>
    </w:p>
    <w:p w14:paraId="1C4FAC96"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printT(line4.pointAway([0,0],1));</w:t>
      </w:r>
    </w:p>
    <w:p w14:paraId="379CC7A4"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printT(line3.getEndpoints());</w:t>
      </w:r>
    </w:p>
    <w:p w14:paraId="14A3AD8E"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printT(line3.getMidpoint());</w:t>
      </w:r>
    </w:p>
    <w:p w14:paraId="6645E54B"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printT(line1.isParallel(line2));</w:t>
      </w:r>
    </w:p>
    <w:p w14:paraId="227A5DBE"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printT(line1.getX(5));</w:t>
      </w:r>
    </w:p>
    <w:p w14:paraId="4B6B004A"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printT(line4.getX(1));</w:t>
      </w:r>
    </w:p>
    <w:p w14:paraId="62F6EE8C"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printT(line2.getY(0));</w:t>
      </w:r>
    </w:p>
    <w:p w14:paraId="362A5EA1"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line2.setRunstep('a',0.5);</w:t>
      </w:r>
    </w:p>
    <w:p w14:paraId="127D244D"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line3.setRunstep('b',1.0);</w:t>
      </w:r>
    </w:p>
    <w:p w14:paraId="65E66155"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line3.setRunstep('x',1.0);</w:t>
      </w:r>
    </w:p>
    <w:p w14:paraId="5230DF08"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r1=runset(8,0.1);</w:t>
      </w:r>
    </w:p>
    <w:p w14:paraId="37E917FD"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r1.addPara(line2,'a');</w:t>
      </w:r>
    </w:p>
    <w:p w14:paraId="044A15D6"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r1.addPara(line3,'b');</w:t>
      </w:r>
    </w:p>
    <w:p w14:paraId="29346CD0"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r1.addPara(line3,'x');</w:t>
      </w:r>
    </w:p>
    <w:p w14:paraId="5B3F38A2"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run r1:</w:t>
      </w:r>
    </w:p>
    <w:p w14:paraId="236C8D39"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printT(line2);</w:t>
      </w:r>
    </w:p>
    <w:p w14:paraId="16728C8A"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printT(line3);</w:t>
      </w:r>
    </w:p>
    <w:p w14:paraId="438652E3"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printT(line4);</w:t>
      </w:r>
    </w:p>
    <w:p w14:paraId="1326B69E"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line4.rotateonPoint([0,0],PI/4);</w:t>
      </w:r>
    </w:p>
    <w:p w14:paraId="4F38914E"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end</w:t>
      </w:r>
    </w:p>
    <w:p w14:paraId="482B493C" w14:textId="77777777" w:rsidR="00D52E8E" w:rsidRDefault="00D52E8E" w:rsidP="00D52E8E">
      <w:pPr>
        <w:pStyle w:val="Normal1"/>
        <w:ind w:leftChars="83" w:left="199"/>
      </w:pPr>
      <w:r>
        <w:rPr>
          <w:rFonts w:ascii="Menlo Regular" w:hAnsi="Menlo Regular" w:cs="Menlo Regular"/>
          <w:sz w:val="20"/>
          <w:szCs w:val="20"/>
        </w:rPr>
        <w:t>@end</w:t>
      </w:r>
    </w:p>
    <w:p w14:paraId="3FA54BDA" w14:textId="77777777" w:rsidR="00D52E8E" w:rsidRDefault="00D52E8E" w:rsidP="00D52E8E">
      <w:pPr>
        <w:pStyle w:val="Normal1"/>
      </w:pPr>
    </w:p>
    <w:p w14:paraId="435BC7DB" w14:textId="62C5372F" w:rsidR="00D52E8E" w:rsidRDefault="00D52E8E" w:rsidP="00D52E8E">
      <w:pPr>
        <w:pStyle w:val="Heading3"/>
      </w:pPr>
      <w:bookmarkStart w:id="73" w:name="_Toc438573749"/>
      <w:r>
        <w:t>6.1.12 test-operation.g</w:t>
      </w:r>
      <w:bookmarkEnd w:id="73"/>
    </w:p>
    <w:p w14:paraId="330EF859" w14:textId="77777777" w:rsidR="00D52E8E" w:rsidRDefault="00D52E8E" w:rsidP="00D52E8E">
      <w:pPr>
        <w:pStyle w:val="Normal1"/>
      </w:pPr>
    </w:p>
    <w:p w14:paraId="605A355D"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@panel panel1</w:t>
      </w:r>
    </w:p>
    <w:p w14:paraId="7FBE121D"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//int+int</w:t>
      </w:r>
    </w:p>
    <w:p w14:paraId="39C9E0DD"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printT(1+1);</w:t>
      </w:r>
    </w:p>
    <w:p w14:paraId="10C461B8"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//float+float</w:t>
      </w:r>
    </w:p>
    <w:p w14:paraId="58E584BE"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printT(.1+1.0);</w:t>
      </w:r>
    </w:p>
    <w:p w14:paraId="78225000"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//int+float</w:t>
      </w:r>
    </w:p>
    <w:p w14:paraId="57640E2E"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printT(1+1.0);</w:t>
      </w:r>
    </w:p>
    <w:p w14:paraId="3480D00E"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//float-int</w:t>
      </w:r>
    </w:p>
    <w:p w14:paraId="4CBA7EA7"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printT(.1-5);</w:t>
      </w:r>
    </w:p>
    <w:p w14:paraId="2999B725"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//int </w:t>
      </w:r>
    </w:p>
    <w:p w14:paraId="0913BE31"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printT(1+2*3-4/2);</w:t>
      </w:r>
    </w:p>
    <w:p w14:paraId="557416AC"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//float</w:t>
      </w:r>
    </w:p>
    <w:p w14:paraId="61969927"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printT(1.+2.*3-4./3);</w:t>
      </w:r>
    </w:p>
    <w:p w14:paraId="697E50BF"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//int</w:t>
      </w:r>
    </w:p>
    <w:p w14:paraId="2DEC9896"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printT(1-5*2^3+4*5/2*7%3);</w:t>
      </w:r>
    </w:p>
    <w:p w14:paraId="68A68D3A"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lastRenderedPageBreak/>
        <w:t>//float mix with int</w:t>
      </w:r>
    </w:p>
    <w:p w14:paraId="5884E8FF"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printT(1.+2.*3-4/3);</w:t>
      </w:r>
    </w:p>
    <w:p w14:paraId="7DEB734C"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//string+string</w:t>
      </w:r>
    </w:p>
    <w:p w14:paraId="4CB323B1"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printT("Hello "+"World");</w:t>
      </w:r>
    </w:p>
    <w:p w14:paraId="0F6D2B86" w14:textId="77777777" w:rsidR="00D52E8E" w:rsidRDefault="00D52E8E" w:rsidP="00D52E8E">
      <w:pPr>
        <w:pStyle w:val="Normal1"/>
        <w:ind w:leftChars="83" w:left="199"/>
        <w:rPr>
          <w:rFonts w:ascii="Menlo Regular" w:hAnsi="Menlo Regular" w:cs="Menlo Regular"/>
          <w:sz w:val="20"/>
          <w:szCs w:val="20"/>
        </w:rPr>
      </w:pPr>
      <w:r>
        <w:rPr>
          <w:rFonts w:ascii="Menlo Regular" w:hAnsi="Menlo Regular" w:cs="Menlo Regular"/>
          <w:sz w:val="20"/>
          <w:szCs w:val="20"/>
        </w:rPr>
        <w:t>@end</w:t>
      </w:r>
    </w:p>
    <w:p w14:paraId="6A2B6E92" w14:textId="77777777" w:rsidR="00D52E8E" w:rsidRDefault="00D52E8E" w:rsidP="00D52E8E">
      <w:pPr>
        <w:pStyle w:val="Normal1"/>
        <w:rPr>
          <w:rFonts w:ascii="Menlo Regular" w:hAnsi="Menlo Regular" w:cs="Menlo Regular"/>
          <w:sz w:val="20"/>
          <w:szCs w:val="20"/>
        </w:rPr>
      </w:pPr>
    </w:p>
    <w:p w14:paraId="1F3DCE67" w14:textId="77777777" w:rsidR="00D52E8E" w:rsidRDefault="00D52E8E" w:rsidP="00D52E8E">
      <w:pPr>
        <w:pStyle w:val="Normal1"/>
        <w:rPr>
          <w:rFonts w:ascii="Menlo Regular" w:hAnsi="Menlo Regular" w:cs="Menlo Regular"/>
          <w:sz w:val="20"/>
          <w:szCs w:val="20"/>
        </w:rPr>
      </w:pPr>
    </w:p>
    <w:p w14:paraId="21240675" w14:textId="7A2FC2C3" w:rsidR="00D52E8E" w:rsidRDefault="00D52E8E" w:rsidP="00D52E8E">
      <w:pPr>
        <w:pStyle w:val="Heading3"/>
      </w:pPr>
      <w:bookmarkStart w:id="74" w:name="_Toc438573750"/>
      <w:r>
        <w:t>6.1.13 polygon.g</w:t>
      </w:r>
      <w:bookmarkEnd w:id="74"/>
    </w:p>
    <w:p w14:paraId="7E188374" w14:textId="77777777" w:rsidR="00D52E8E" w:rsidRDefault="00D52E8E" w:rsidP="00D52E8E">
      <w:pPr>
        <w:pStyle w:val="Normal1"/>
      </w:pPr>
    </w:p>
    <w:p w14:paraId="0D77E7E3"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@panel panel1</w:t>
      </w:r>
    </w:p>
    <w:p w14:paraId="4C07B4EC"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li={[0,0],[5,0],[5,3],[0,3]};</w:t>
      </w:r>
    </w:p>
    <w:p w14:paraId="5EB4AA2F"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l2={[0,0],[2,2],[0,4],[-2,2]};</w:t>
      </w:r>
    </w:p>
    <w:p w14:paraId="53F1AEDB"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p1=polygon(li);</w:t>
      </w:r>
    </w:p>
    <w:p w14:paraId="79CDE2F8"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p2=polygon(l2);</w:t>
      </w:r>
    </w:p>
    <w:p w14:paraId="6A893502"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print(p1);</w:t>
      </w:r>
    </w:p>
    <w:p w14:paraId="2CC383BD"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print(p1.getPoints());</w:t>
      </w:r>
    </w:p>
    <w:p w14:paraId="63A1C6B8"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print(p1.getArea());</w:t>
      </w:r>
    </w:p>
    <w:p w14:paraId="5051719C"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print(p1.getAngle());</w:t>
      </w:r>
    </w:p>
    <w:p w14:paraId="5F8055AC"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print(p1.getParimeter());</w:t>
      </w:r>
    </w:p>
    <w:p w14:paraId="596385D1"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print(p1.getCentroid());</w:t>
      </w:r>
    </w:p>
    <w:p w14:paraId="5A119710"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print(p1.getSides());</w:t>
      </w:r>
    </w:p>
    <w:p w14:paraId="6FDD2F7B"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print(p1.intersect([5,6]));</w:t>
      </w:r>
    </w:p>
    <w:p w14:paraId="13736664"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print(p1.intersect(line([0,0],[2,2])));</w:t>
      </w:r>
    </w:p>
    <w:p w14:paraId="4D2BC299"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print(p1.intersect(circle([0,0],3)));</w:t>
      </w:r>
    </w:p>
    <w:p w14:paraId="22D5513C"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print(p1.intersect(p2));</w:t>
      </w:r>
    </w:p>
    <w:p w14:paraId="6C9A229E"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702EED99"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535DFD7E"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w:t>
      </w:r>
    </w:p>
    <w:p w14:paraId="57D2AECD"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r1=runset(5,0.1);</w:t>
      </w:r>
    </w:p>
    <w:p w14:paraId="4888DB1E"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circle1.addRunstep('x',1);</w:t>
      </w:r>
    </w:p>
    <w:p w14:paraId="454AF646"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circle1.addRunstep('y',-1);</w:t>
      </w:r>
    </w:p>
    <w:p w14:paraId="67D6B63E"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circle2.addRunstep('r',1);</w:t>
      </w:r>
    </w:p>
    <w:p w14:paraId="331A480F"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printT(circle1.getRunstep());</w:t>
      </w:r>
    </w:p>
    <w:p w14:paraId="124B31A2"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r1.addPara(circle1,'x');</w:t>
      </w:r>
    </w:p>
    <w:p w14:paraId="69BBC095"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r1.addPara(circle1,'y');</w:t>
      </w:r>
    </w:p>
    <w:p w14:paraId="62D7FED3"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r1.addPara(circle2,'r');</w:t>
      </w:r>
    </w:p>
    <w:p w14:paraId="1357D7AC"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run r1:</w:t>
      </w:r>
    </w:p>
    <w:p w14:paraId="2BF98DFE"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printT(circle1);</w:t>
      </w:r>
    </w:p>
    <w:p w14:paraId="1FC91F12"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printT(circle2);</w:t>
      </w:r>
    </w:p>
    <w:p w14:paraId="01B9A832"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4A76318C" w14:textId="77777777" w:rsidR="00D52E8E" w:rsidRDefault="00D52E8E" w:rsidP="00D52E8E">
      <w:pPr>
        <w:pStyle w:val="Normal1"/>
        <w:ind w:leftChars="83" w:left="199"/>
      </w:pPr>
      <w:r>
        <w:rPr>
          <w:rFonts w:ascii="Menlo Regular" w:hAnsi="Menlo Regular" w:cs="Menlo Regular"/>
          <w:sz w:val="20"/>
          <w:szCs w:val="20"/>
        </w:rPr>
        <w:t>*/</w:t>
      </w:r>
    </w:p>
    <w:p w14:paraId="3357A838" w14:textId="615FFA45" w:rsidR="00D52E8E" w:rsidRDefault="00D52E8E" w:rsidP="00D52E8E">
      <w:pPr>
        <w:pStyle w:val="Heading3"/>
      </w:pPr>
      <w:bookmarkStart w:id="75" w:name="_Toc438573751"/>
      <w:r>
        <w:t>6.1.14 test-print.g</w:t>
      </w:r>
      <w:bookmarkEnd w:id="75"/>
    </w:p>
    <w:p w14:paraId="44DD4D73" w14:textId="77777777" w:rsidR="00D52E8E" w:rsidRDefault="00D52E8E" w:rsidP="00D52E8E">
      <w:pPr>
        <w:pStyle w:val="Normal1"/>
      </w:pPr>
    </w:p>
    <w:p w14:paraId="78F11E33"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@panel panel1</w:t>
      </w:r>
    </w:p>
    <w:p w14:paraId="55207A2B"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printT(123456);</w:t>
      </w:r>
    </w:p>
    <w:p w14:paraId="59FBB656"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printT(123.456);</w:t>
      </w:r>
    </w:p>
    <w:p w14:paraId="288EDE9B"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printT(5e-5);</w:t>
      </w:r>
    </w:p>
    <w:p w14:paraId="0BFEA03A"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printT('a');</w:t>
      </w:r>
    </w:p>
    <w:p w14:paraId="42558239"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w:t>
      </w:r>
    </w:p>
    <w:p w14:paraId="6571A48A"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lastRenderedPageBreak/>
        <w:t>printT(true);</w:t>
      </w:r>
    </w:p>
    <w:p w14:paraId="53C2282F"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printT(false);</w:t>
      </w:r>
    </w:p>
    <w:p w14:paraId="5A8C7C0C"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printT("Hello world!");</w:t>
      </w:r>
    </w:p>
    <w:p w14:paraId="5A7FC48E" w14:textId="77777777" w:rsidR="00D52E8E" w:rsidRDefault="00D52E8E" w:rsidP="00D52E8E">
      <w:pPr>
        <w:pStyle w:val="Normal1"/>
        <w:ind w:leftChars="83" w:left="199"/>
      </w:pPr>
      <w:r>
        <w:rPr>
          <w:rFonts w:ascii="Menlo Regular" w:hAnsi="Menlo Regular" w:cs="Menlo Regular"/>
          <w:sz w:val="20"/>
          <w:szCs w:val="20"/>
        </w:rPr>
        <w:t>@end</w:t>
      </w:r>
    </w:p>
    <w:p w14:paraId="72A46083" w14:textId="7092E762" w:rsidR="00D52E8E" w:rsidRDefault="00D52E8E" w:rsidP="00D52E8E">
      <w:pPr>
        <w:pStyle w:val="Heading3"/>
      </w:pPr>
      <w:bookmarkStart w:id="76" w:name="_Toc438573752"/>
      <w:r>
        <w:t>6.1.15 test-qsort.g</w:t>
      </w:r>
      <w:bookmarkEnd w:id="76"/>
    </w:p>
    <w:p w14:paraId="27177522" w14:textId="77777777" w:rsidR="00D52E8E" w:rsidRDefault="00D52E8E" w:rsidP="00D52E8E">
      <w:pPr>
        <w:pStyle w:val="Normal1"/>
      </w:pPr>
    </w:p>
    <w:p w14:paraId="49F5506C"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@panel qsort</w:t>
      </w:r>
    </w:p>
    <w:p w14:paraId="631B2C7A"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function qsort(a:list, l:int, r:int):list:</w:t>
      </w:r>
    </w:p>
    <w:p w14:paraId="24863E15"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i = l;</w:t>
      </w:r>
    </w:p>
    <w:p w14:paraId="4D086579"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j = r;</w:t>
      </w:r>
    </w:p>
    <w:p w14:paraId="5629B57D"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mid = (l+r)/2;</w:t>
      </w:r>
    </w:p>
    <w:p w14:paraId="192450C8"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p>
    <w:p w14:paraId="213BD05D"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while (i &lt;= j):</w:t>
      </w:r>
    </w:p>
    <w:p w14:paraId="0EB5531C"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while (i &lt;= j &amp; a#[i] &lt; a#[mid]):</w:t>
      </w:r>
    </w:p>
    <w:p w14:paraId="5D420C0C"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i = i+1;</w:t>
      </w:r>
    </w:p>
    <w:p w14:paraId="49D50F03"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end</w:t>
      </w:r>
    </w:p>
    <w:p w14:paraId="0DADBA16"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while (i &lt;= j &amp; a#[j]&gt; a#[mid]):</w:t>
      </w:r>
    </w:p>
    <w:p w14:paraId="5CC8A938"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j = j-1;</w:t>
      </w:r>
    </w:p>
    <w:p w14:paraId="1910B146"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end</w:t>
      </w:r>
    </w:p>
    <w:p w14:paraId="306D7B6F"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p>
    <w:p w14:paraId="73252338"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if (i &lt;= j):</w:t>
      </w:r>
    </w:p>
    <w:p w14:paraId="72C509A3"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k = a#[i];</w:t>
      </w:r>
    </w:p>
    <w:p w14:paraId="0C0F9A72"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a#[i] = a#[j];</w:t>
      </w:r>
    </w:p>
    <w:p w14:paraId="4DA4AE00"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a#[j] = k;</w:t>
      </w:r>
    </w:p>
    <w:p w14:paraId="41B424BF"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i = i+1;</w:t>
      </w:r>
    </w:p>
    <w:p w14:paraId="36F278B2"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j = j-1;</w:t>
      </w:r>
    </w:p>
    <w:p w14:paraId="0F0D1F2E"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end</w:t>
      </w:r>
    </w:p>
    <w:p w14:paraId="0571EB60"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p>
    <w:p w14:paraId="7E5F762C"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end</w:t>
      </w:r>
    </w:p>
    <w:p w14:paraId="2F456DF2"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1597AF6A"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77312875"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if (l &lt; j):</w:t>
      </w:r>
    </w:p>
    <w:p w14:paraId="33E9FE20"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a = qsort(a, l, j);</w:t>
      </w:r>
    </w:p>
    <w:p w14:paraId="32C6E193"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end</w:t>
      </w:r>
    </w:p>
    <w:p w14:paraId="12C896FA"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if (i &lt; r):</w:t>
      </w:r>
    </w:p>
    <w:p w14:paraId="3454AEBE"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a = qsort(a, i, r);</w:t>
      </w:r>
    </w:p>
    <w:p w14:paraId="2FC07229"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end</w:t>
      </w:r>
    </w:p>
    <w:p w14:paraId="04E85F26"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return(a);</w:t>
      </w:r>
    </w:p>
    <w:p w14:paraId="6196D685"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72B0A27A"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b = {3,7,8,32,1,4,7,9,2,5};</w:t>
      </w:r>
    </w:p>
    <w:p w14:paraId="7D560D51"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b = qsort(b, 0, len(b)-1);</w:t>
      </w:r>
    </w:p>
    <w:p w14:paraId="6949C4F3"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print(b);</w:t>
      </w:r>
    </w:p>
    <w:p w14:paraId="4E15871A" w14:textId="77777777" w:rsidR="00D52E8E" w:rsidRDefault="00D52E8E" w:rsidP="00D52E8E">
      <w:pPr>
        <w:pStyle w:val="Normal1"/>
        <w:ind w:leftChars="83" w:left="199"/>
      </w:pPr>
      <w:r>
        <w:rPr>
          <w:rFonts w:ascii="Menlo Regular" w:hAnsi="Menlo Regular" w:cs="Menlo Regular"/>
          <w:sz w:val="20"/>
          <w:szCs w:val="20"/>
        </w:rPr>
        <w:t>@end</w:t>
      </w:r>
    </w:p>
    <w:p w14:paraId="2AECCEB5" w14:textId="2F8F5E24" w:rsidR="00D52E8E" w:rsidRDefault="00D52E8E" w:rsidP="00D52E8E">
      <w:pPr>
        <w:pStyle w:val="Heading3"/>
      </w:pPr>
      <w:bookmarkStart w:id="77" w:name="_Toc438573753"/>
      <w:r>
        <w:t>6.1.16 test-while.g</w:t>
      </w:r>
      <w:bookmarkEnd w:id="77"/>
    </w:p>
    <w:p w14:paraId="59C2BC8F" w14:textId="77777777" w:rsidR="00D52E8E" w:rsidRPr="000F36C1" w:rsidRDefault="00D52E8E" w:rsidP="00D52E8E">
      <w:pPr>
        <w:pStyle w:val="Normal1"/>
      </w:pPr>
    </w:p>
    <w:p w14:paraId="1EC8ACBE"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@panel panel1</w:t>
      </w:r>
    </w:p>
    <w:p w14:paraId="1397B2FE"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count=0;</w:t>
      </w:r>
    </w:p>
    <w:p w14:paraId="3DBA7611"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while(count&lt;11):</w:t>
      </w:r>
    </w:p>
    <w:p w14:paraId="35504211"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printT(count);</w:t>
      </w:r>
    </w:p>
    <w:p w14:paraId="6303627C"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count=count+2;</w:t>
      </w:r>
    </w:p>
    <w:p w14:paraId="13E626DC" w14:textId="77777777" w:rsidR="00D52E8E" w:rsidRDefault="00D52E8E" w:rsidP="00D52E8E">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lastRenderedPageBreak/>
        <w:t>end</w:t>
      </w:r>
    </w:p>
    <w:p w14:paraId="7F6D8A67" w14:textId="77777777" w:rsidR="00D52E8E" w:rsidRPr="000F36C1" w:rsidRDefault="00D52E8E" w:rsidP="00D52E8E">
      <w:pPr>
        <w:pStyle w:val="Normal1"/>
        <w:ind w:leftChars="83" w:left="199"/>
      </w:pPr>
      <w:r>
        <w:rPr>
          <w:rFonts w:ascii="Menlo Regular" w:hAnsi="Menlo Regular" w:cs="Menlo Regular"/>
          <w:sz w:val="20"/>
          <w:szCs w:val="20"/>
        </w:rPr>
        <w:t>@end</w:t>
      </w:r>
    </w:p>
    <w:p w14:paraId="63E0A48A" w14:textId="77777777" w:rsidR="0003491E" w:rsidRDefault="0003491E" w:rsidP="0003491E">
      <w:pPr>
        <w:pStyle w:val="Normal1"/>
      </w:pPr>
    </w:p>
    <w:p w14:paraId="3C153BF7" w14:textId="77777777" w:rsidR="0003491E" w:rsidRDefault="0003491E" w:rsidP="0003491E">
      <w:pPr>
        <w:pStyle w:val="Normal1"/>
      </w:pPr>
    </w:p>
    <w:p w14:paraId="5AD2FB0A" w14:textId="69B7CDA9" w:rsidR="00091DCF" w:rsidRDefault="00091DCF" w:rsidP="00091DCF">
      <w:pPr>
        <w:pStyle w:val="Heading2"/>
      </w:pPr>
      <w:bookmarkStart w:id="78" w:name="_Toc438573754"/>
      <w:r>
        <w:t>6.2 Test Suite</w:t>
      </w:r>
      <w:bookmarkEnd w:id="78"/>
    </w:p>
    <w:p w14:paraId="6D355739" w14:textId="51E2C0D4" w:rsidR="008908B9" w:rsidRDefault="008908B9" w:rsidP="008908B9">
      <w:r>
        <w:t xml:space="preserve">Here is the automatic test suite script. </w:t>
      </w:r>
    </w:p>
    <w:p w14:paraId="32600A7D" w14:textId="77777777" w:rsidR="008908B9" w:rsidRDefault="008908B9" w:rsidP="00091DCF">
      <w:pPr>
        <w:pStyle w:val="Normal1"/>
      </w:pPr>
    </w:p>
    <w:p w14:paraId="756938CD"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#!/bin/bash</w:t>
      </w:r>
    </w:p>
    <w:p w14:paraId="60B4FF71"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w:t>
      </w:r>
    </w:p>
    <w:p w14:paraId="1AB86C58"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w:t>
      </w:r>
      <w:r>
        <w:rPr>
          <w:rFonts w:ascii="Menlo Regular" w:hAnsi="Menlo Regular" w:cs="Menlo Regular"/>
          <w:color w:val="007400"/>
          <w:sz w:val="20"/>
          <w:szCs w:val="20"/>
        </w:rPr>
        <w:tab/>
      </w:r>
      <w:r>
        <w:rPr>
          <w:rFonts w:ascii="Menlo Regular" w:hAnsi="Menlo Regular" w:cs="Menlo Regular"/>
          <w:color w:val="007400"/>
          <w:sz w:val="20"/>
          <w:szCs w:val="20"/>
        </w:rPr>
        <w:tab/>
      </w:r>
      <w:r>
        <w:rPr>
          <w:rFonts w:ascii="Menlo Regular" w:hAnsi="Menlo Regular" w:cs="Menlo Regular"/>
          <w:color w:val="007400"/>
          <w:sz w:val="20"/>
          <w:szCs w:val="20"/>
        </w:rPr>
        <w:tab/>
      </w:r>
      <w:r>
        <w:rPr>
          <w:rFonts w:ascii="Menlo Regular" w:hAnsi="Menlo Regular" w:cs="Menlo Regular"/>
          <w:color w:val="007400"/>
          <w:sz w:val="20"/>
          <w:szCs w:val="20"/>
        </w:rPr>
        <w:tab/>
        <w:t>geo.sh</w:t>
      </w:r>
    </w:p>
    <w:p w14:paraId="30211ABA"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w:t>
      </w:r>
    </w:p>
    <w:p w14:paraId="010B123D"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w:t>
      </w:r>
      <w:r>
        <w:rPr>
          <w:rFonts w:ascii="Menlo Regular" w:hAnsi="Menlo Regular" w:cs="Menlo Regular"/>
          <w:color w:val="007400"/>
          <w:sz w:val="20"/>
          <w:szCs w:val="20"/>
        </w:rPr>
        <w:tab/>
      </w:r>
      <w:r>
        <w:rPr>
          <w:rFonts w:ascii="Menlo Regular" w:hAnsi="Menlo Regular" w:cs="Menlo Regular"/>
          <w:color w:val="007400"/>
          <w:sz w:val="20"/>
          <w:szCs w:val="20"/>
        </w:rPr>
        <w:tab/>
        <w:t>Geo compiler shell script</w:t>
      </w:r>
    </w:p>
    <w:p w14:paraId="20C75846"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w:t>
      </w:r>
      <w:r>
        <w:rPr>
          <w:rFonts w:ascii="Menlo Regular" w:hAnsi="Menlo Regular" w:cs="Menlo Regular"/>
          <w:color w:val="007400"/>
          <w:sz w:val="20"/>
          <w:szCs w:val="20"/>
        </w:rPr>
        <w:tab/>
      </w:r>
      <w:r>
        <w:rPr>
          <w:rFonts w:ascii="Menlo Regular" w:hAnsi="Menlo Regular" w:cs="Menlo Regular"/>
          <w:color w:val="007400"/>
          <w:sz w:val="20"/>
          <w:szCs w:val="20"/>
        </w:rPr>
        <w:tab/>
      </w:r>
      <w:r>
        <w:rPr>
          <w:rFonts w:ascii="Menlo Regular" w:hAnsi="Menlo Regular" w:cs="Menlo Regular"/>
          <w:color w:val="007400"/>
          <w:sz w:val="20"/>
          <w:szCs w:val="20"/>
        </w:rPr>
        <w:tab/>
        <w:t xml:space="preserve">  Version 0.01</w:t>
      </w:r>
    </w:p>
    <w:p w14:paraId="1A922C0E"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w:t>
      </w:r>
      <w:r>
        <w:rPr>
          <w:rFonts w:ascii="Menlo Regular" w:hAnsi="Menlo Regular" w:cs="Menlo Regular"/>
          <w:color w:val="007400"/>
          <w:sz w:val="20"/>
          <w:szCs w:val="20"/>
        </w:rPr>
        <w:tab/>
      </w:r>
      <w:r>
        <w:rPr>
          <w:rFonts w:ascii="Menlo Regular" w:hAnsi="Menlo Regular" w:cs="Menlo Regular"/>
          <w:color w:val="007400"/>
          <w:sz w:val="20"/>
          <w:szCs w:val="20"/>
        </w:rPr>
        <w:tab/>
      </w:r>
      <w:r>
        <w:rPr>
          <w:rFonts w:ascii="Menlo Regular" w:hAnsi="Menlo Regular" w:cs="Menlo Regular"/>
          <w:color w:val="007400"/>
          <w:sz w:val="20"/>
          <w:szCs w:val="20"/>
        </w:rPr>
        <w:tab/>
        <w:t xml:space="preserve">   12/06/2015</w:t>
      </w:r>
    </w:p>
    <w:p w14:paraId="74B0E405"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007400"/>
          <w:sz w:val="20"/>
          <w:szCs w:val="20"/>
        </w:rPr>
        <w:t>########################################</w:t>
      </w:r>
    </w:p>
    <w:p w14:paraId="41288E96"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4BF2EEFA"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GEO=</w:t>
      </w:r>
      <w:r>
        <w:rPr>
          <w:rFonts w:ascii="Menlo Regular" w:hAnsi="Menlo Regular" w:cs="Menlo Regular"/>
          <w:color w:val="C41A16"/>
          <w:sz w:val="20"/>
          <w:szCs w:val="20"/>
        </w:rPr>
        <w:t>'./geo'</w:t>
      </w:r>
    </w:p>
    <w:p w14:paraId="41C6C888"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opfile=</w:t>
      </w:r>
      <w:r>
        <w:rPr>
          <w:rFonts w:ascii="Menlo Regular" w:hAnsi="Menlo Regular" w:cs="Menlo Regular"/>
          <w:color w:val="C41A16"/>
          <w:sz w:val="20"/>
          <w:szCs w:val="20"/>
        </w:rPr>
        <w:t>''</w:t>
      </w:r>
    </w:p>
    <w:p w14:paraId="0207EFD6"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copfile=</w:t>
      </w:r>
      <w:r>
        <w:rPr>
          <w:rFonts w:ascii="Menlo Regular" w:hAnsi="Menlo Regular" w:cs="Menlo Regular"/>
          <w:color w:val="C41A16"/>
          <w:sz w:val="20"/>
          <w:szCs w:val="20"/>
        </w:rPr>
        <w:t>''</w:t>
      </w:r>
    </w:p>
    <w:p w14:paraId="0588A3D6"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keep=</w:t>
      </w:r>
      <w:r>
        <w:rPr>
          <w:rFonts w:ascii="Menlo Regular" w:hAnsi="Menlo Regular" w:cs="Menlo Regular"/>
          <w:color w:val="1C00CF"/>
          <w:sz w:val="20"/>
          <w:szCs w:val="20"/>
        </w:rPr>
        <w:t>0</w:t>
      </w:r>
    </w:p>
    <w:p w14:paraId="6601F9F8"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Usage() {</w:t>
      </w:r>
    </w:p>
    <w:p w14:paraId="74DF9CE3"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xml:space="preserve">echo </w:t>
      </w:r>
      <w:r>
        <w:rPr>
          <w:rFonts w:ascii="Menlo Regular" w:hAnsi="Menlo Regular" w:cs="Menlo Regular"/>
          <w:color w:val="C41A16"/>
          <w:sz w:val="20"/>
          <w:szCs w:val="20"/>
        </w:rPr>
        <w:t>"************************************************"</w:t>
      </w:r>
    </w:p>
    <w:p w14:paraId="4192A068"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xml:space="preserve">echo -e </w:t>
      </w:r>
      <w:r>
        <w:rPr>
          <w:rFonts w:ascii="Menlo Regular" w:hAnsi="Menlo Regular" w:cs="Menlo Regular"/>
          <w:color w:val="C41A16"/>
          <w:sz w:val="20"/>
          <w:szCs w:val="20"/>
        </w:rPr>
        <w:t>"\t\tGeo tests shell\t\t"</w:t>
      </w:r>
    </w:p>
    <w:p w14:paraId="31209E02"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echo </w:t>
      </w:r>
      <w:r>
        <w:rPr>
          <w:rFonts w:ascii="Menlo Regular" w:hAnsi="Menlo Regular" w:cs="Menlo Regular"/>
          <w:color w:val="C41A16"/>
          <w:sz w:val="20"/>
          <w:szCs w:val="20"/>
        </w:rPr>
        <w:t>"Usage: geo.sh [options] [.g files]"</w:t>
      </w:r>
    </w:p>
    <w:p w14:paraId="4B5A7F9A"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echo </w:t>
      </w:r>
      <w:r>
        <w:rPr>
          <w:rFonts w:ascii="Menlo Regular" w:hAnsi="Menlo Regular" w:cs="Menlo Regular"/>
          <w:color w:val="C41A16"/>
          <w:sz w:val="20"/>
          <w:szCs w:val="20"/>
        </w:rPr>
        <w:t>"-k    Keep intermediate files"</w:t>
      </w:r>
    </w:p>
    <w:p w14:paraId="69DE1EB8"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echo </w:t>
      </w:r>
      <w:r>
        <w:rPr>
          <w:rFonts w:ascii="Menlo Regular" w:hAnsi="Menlo Regular" w:cs="Menlo Regular"/>
          <w:color w:val="C41A16"/>
          <w:sz w:val="20"/>
          <w:szCs w:val="20"/>
        </w:rPr>
        <w:t>"-h    Print this help"</w:t>
      </w:r>
    </w:p>
    <w:p w14:paraId="094D68A4"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echo </w:t>
      </w:r>
      <w:r>
        <w:rPr>
          <w:rFonts w:ascii="Menlo Regular" w:hAnsi="Menlo Regular" w:cs="Menlo Regular"/>
          <w:color w:val="C41A16"/>
          <w:sz w:val="20"/>
          <w:szCs w:val="20"/>
        </w:rPr>
        <w:t>"************************************************"</w:t>
      </w:r>
    </w:p>
    <w:p w14:paraId="79B40F5A"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color w:val="AA0D91"/>
          <w:sz w:val="20"/>
          <w:szCs w:val="20"/>
        </w:rPr>
        <w:t>exit</w:t>
      </w:r>
      <w:r>
        <w:rPr>
          <w:rFonts w:ascii="Menlo Regular" w:hAnsi="Menlo Regular" w:cs="Menlo Regular"/>
          <w:sz w:val="20"/>
          <w:szCs w:val="20"/>
        </w:rPr>
        <w:t xml:space="preserve"> </w:t>
      </w:r>
      <w:r>
        <w:rPr>
          <w:rFonts w:ascii="Menlo Regular" w:hAnsi="Menlo Regular" w:cs="Menlo Regular"/>
          <w:color w:val="1C00CF"/>
          <w:sz w:val="20"/>
          <w:szCs w:val="20"/>
        </w:rPr>
        <w:t>1</w:t>
      </w:r>
    </w:p>
    <w:p w14:paraId="0BBDDD3E"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w:t>
      </w:r>
    </w:p>
    <w:p w14:paraId="0DDD5C95"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0035776E"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Compile(){</w:t>
      </w:r>
    </w:p>
    <w:p w14:paraId="1E336C63"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xml:space="preserve">eval </w:t>
      </w:r>
      <w:r>
        <w:rPr>
          <w:rFonts w:ascii="Menlo Regular" w:hAnsi="Menlo Regular" w:cs="Menlo Regular"/>
          <w:color w:val="C41A16"/>
          <w:sz w:val="20"/>
          <w:szCs w:val="20"/>
        </w:rPr>
        <w:t>"$GEO&lt;$1&gt;$2"</w:t>
      </w:r>
    </w:p>
    <w:p w14:paraId="35D1D900"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w:t>
      </w:r>
    </w:p>
    <w:p w14:paraId="4E7E9E5B"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6A8DDC3A"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Execute(){</w:t>
      </w:r>
    </w:p>
    <w:p w14:paraId="5F468EBC"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opname=</w:t>
      </w:r>
      <w:r>
        <w:rPr>
          <w:rFonts w:ascii="Menlo Regular" w:hAnsi="Menlo Regular" w:cs="Menlo Regular"/>
          <w:color w:val="C41A16"/>
          <w:sz w:val="20"/>
          <w:szCs w:val="20"/>
        </w:rPr>
        <w:t>`echo $1 | sed 's/.py/.out/'`</w:t>
      </w:r>
    </w:p>
    <w:p w14:paraId="30DEB131"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xml:space="preserve">eval </w:t>
      </w:r>
      <w:r>
        <w:rPr>
          <w:rFonts w:ascii="Menlo Regular" w:hAnsi="Menlo Regular" w:cs="Menlo Regular"/>
          <w:color w:val="C41A16"/>
          <w:sz w:val="20"/>
          <w:szCs w:val="20"/>
        </w:rPr>
        <w:t>"python $1 &gt; $opname"</w:t>
      </w:r>
    </w:p>
    <w:p w14:paraId="6A40780B"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w:t>
      </w:r>
    </w:p>
    <w:p w14:paraId="464A36A1"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281EA943"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Precat(){</w:t>
      </w:r>
    </w:p>
    <w:p w14:paraId="3B5042F6"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1125A61F"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xml:space="preserve">grep </w:t>
      </w:r>
      <w:r>
        <w:rPr>
          <w:rFonts w:ascii="Menlo Regular" w:hAnsi="Menlo Regular" w:cs="Menlo Regular"/>
          <w:color w:val="C41A16"/>
          <w:sz w:val="20"/>
          <w:szCs w:val="20"/>
        </w:rPr>
        <w:t>'@[^eE]'</w:t>
      </w:r>
      <w:r>
        <w:rPr>
          <w:rFonts w:ascii="Menlo Regular" w:hAnsi="Menlo Regular" w:cs="Menlo Regular"/>
          <w:sz w:val="20"/>
          <w:szCs w:val="20"/>
        </w:rPr>
        <w:t xml:space="preserve"> $</w:t>
      </w:r>
      <w:r>
        <w:rPr>
          <w:rFonts w:ascii="Menlo Regular" w:hAnsi="Menlo Regular" w:cs="Menlo Regular"/>
          <w:color w:val="1C00CF"/>
          <w:sz w:val="20"/>
          <w:szCs w:val="20"/>
        </w:rPr>
        <w:t>1</w:t>
      </w:r>
      <w:r>
        <w:rPr>
          <w:rFonts w:ascii="Menlo Regular" w:hAnsi="Menlo Regular" w:cs="Menlo Regular"/>
          <w:sz w:val="20"/>
          <w:szCs w:val="20"/>
        </w:rPr>
        <w:t xml:space="preserve"> &gt;&amp;</w:t>
      </w:r>
      <w:r>
        <w:rPr>
          <w:rFonts w:ascii="Menlo Regular" w:hAnsi="Menlo Regular" w:cs="Menlo Regular"/>
          <w:color w:val="1C00CF"/>
          <w:sz w:val="20"/>
          <w:szCs w:val="20"/>
        </w:rPr>
        <w:t>2</w:t>
      </w:r>
    </w:p>
    <w:p w14:paraId="6C62A310"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color w:val="AA0D91"/>
          <w:sz w:val="20"/>
          <w:szCs w:val="20"/>
        </w:rPr>
        <w:t>if</w:t>
      </w:r>
      <w:r>
        <w:rPr>
          <w:rFonts w:ascii="Menlo Regular" w:hAnsi="Menlo Regular" w:cs="Menlo Regular"/>
          <w:sz w:val="20"/>
          <w:szCs w:val="20"/>
        </w:rPr>
        <w:t xml:space="preserve"> [ -e std.glib ]; </w:t>
      </w:r>
      <w:r>
        <w:rPr>
          <w:rFonts w:ascii="Menlo Regular" w:hAnsi="Menlo Regular" w:cs="Menlo Regular"/>
          <w:color w:val="AA0D91"/>
          <w:sz w:val="20"/>
          <w:szCs w:val="20"/>
        </w:rPr>
        <w:t>then</w:t>
      </w:r>
    </w:p>
    <w:p w14:paraId="1F1698AC"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cat std.glib &gt;&amp;</w:t>
      </w:r>
      <w:r>
        <w:rPr>
          <w:rFonts w:ascii="Menlo Regular" w:hAnsi="Menlo Regular" w:cs="Menlo Regular"/>
          <w:color w:val="1C00CF"/>
          <w:sz w:val="20"/>
          <w:szCs w:val="20"/>
        </w:rPr>
        <w:t>2</w:t>
      </w:r>
    </w:p>
    <w:p w14:paraId="40EBBBB3"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color w:val="AA0D91"/>
          <w:sz w:val="20"/>
          <w:szCs w:val="20"/>
        </w:rPr>
        <w:t>else</w:t>
      </w:r>
    </w:p>
    <w:p w14:paraId="2E8CAB3A"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 xml:space="preserve">echo </w:t>
      </w:r>
      <w:r>
        <w:rPr>
          <w:rFonts w:ascii="Menlo Regular" w:hAnsi="Menlo Regular" w:cs="Menlo Regular"/>
          <w:color w:val="C41A16"/>
          <w:sz w:val="20"/>
          <w:szCs w:val="20"/>
        </w:rPr>
        <w:t>"$0 warning: std.glib does not exist."</w:t>
      </w:r>
    </w:p>
    <w:p w14:paraId="6591AACE"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color w:val="AA0D91"/>
          <w:sz w:val="20"/>
          <w:szCs w:val="20"/>
        </w:rPr>
        <w:t>fi</w:t>
      </w:r>
    </w:p>
    <w:p w14:paraId="20529FC4"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cat $</w:t>
      </w:r>
      <w:r>
        <w:rPr>
          <w:rFonts w:ascii="Menlo Regular" w:hAnsi="Menlo Regular" w:cs="Menlo Regular"/>
          <w:color w:val="1C00CF"/>
          <w:sz w:val="20"/>
          <w:szCs w:val="20"/>
        </w:rPr>
        <w:t>1</w:t>
      </w:r>
      <w:r>
        <w:rPr>
          <w:rFonts w:ascii="Menlo Regular" w:hAnsi="Menlo Regular" w:cs="Menlo Regular"/>
          <w:sz w:val="20"/>
          <w:szCs w:val="20"/>
        </w:rPr>
        <w:t xml:space="preserve"> | sed </w:t>
      </w:r>
      <w:r>
        <w:rPr>
          <w:rFonts w:ascii="Menlo Regular" w:hAnsi="Menlo Regular" w:cs="Menlo Regular"/>
          <w:color w:val="C41A16"/>
          <w:sz w:val="20"/>
          <w:szCs w:val="20"/>
        </w:rPr>
        <w:t>'s/^@.*$//'</w:t>
      </w:r>
      <w:r>
        <w:rPr>
          <w:rFonts w:ascii="Menlo Regular" w:hAnsi="Menlo Regular" w:cs="Menlo Regular"/>
          <w:sz w:val="20"/>
          <w:szCs w:val="20"/>
        </w:rPr>
        <w:t xml:space="preserve"> &gt;&amp;</w:t>
      </w:r>
      <w:r>
        <w:rPr>
          <w:rFonts w:ascii="Menlo Regular" w:hAnsi="Menlo Regular" w:cs="Menlo Regular"/>
          <w:color w:val="1C00CF"/>
          <w:sz w:val="20"/>
          <w:szCs w:val="20"/>
        </w:rPr>
        <w:t>2</w:t>
      </w:r>
    </w:p>
    <w:p w14:paraId="1CC7F081"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echo &gt;&amp;</w:t>
      </w:r>
      <w:r>
        <w:rPr>
          <w:rFonts w:ascii="Menlo Regular" w:hAnsi="Menlo Regular" w:cs="Menlo Regular"/>
          <w:color w:val="1C00CF"/>
          <w:sz w:val="20"/>
          <w:szCs w:val="20"/>
        </w:rPr>
        <w:t>2</w:t>
      </w:r>
    </w:p>
    <w:p w14:paraId="3D625796"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echo @end &gt;&amp;</w:t>
      </w:r>
      <w:r>
        <w:rPr>
          <w:rFonts w:ascii="Menlo Regular" w:hAnsi="Menlo Regular" w:cs="Menlo Regular"/>
          <w:color w:val="1C00CF"/>
          <w:sz w:val="20"/>
          <w:szCs w:val="20"/>
        </w:rPr>
        <w:t>2</w:t>
      </w:r>
    </w:p>
    <w:p w14:paraId="00C6DD5A"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w:t>
      </w:r>
    </w:p>
    <w:p w14:paraId="68268096"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281FF1DB"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while</w:t>
      </w:r>
      <w:r>
        <w:rPr>
          <w:rFonts w:ascii="Menlo Regular" w:hAnsi="Menlo Regular" w:cs="Menlo Regular"/>
          <w:sz w:val="20"/>
          <w:szCs w:val="20"/>
        </w:rPr>
        <w:t xml:space="preserve"> getopts kh c; </w:t>
      </w:r>
      <w:r>
        <w:rPr>
          <w:rFonts w:ascii="Menlo Regular" w:hAnsi="Menlo Regular" w:cs="Menlo Regular"/>
          <w:color w:val="AA0D91"/>
          <w:sz w:val="20"/>
          <w:szCs w:val="20"/>
        </w:rPr>
        <w:t>do</w:t>
      </w:r>
    </w:p>
    <w:p w14:paraId="6C8E2B0F"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color w:val="AA0D91"/>
          <w:sz w:val="20"/>
          <w:szCs w:val="20"/>
        </w:rPr>
        <w:t>case</w:t>
      </w:r>
      <w:r>
        <w:rPr>
          <w:rFonts w:ascii="Menlo Regular" w:hAnsi="Menlo Regular" w:cs="Menlo Regular"/>
          <w:sz w:val="20"/>
          <w:szCs w:val="20"/>
        </w:rPr>
        <w:t xml:space="preserve"> $c </w:t>
      </w:r>
      <w:r>
        <w:rPr>
          <w:rFonts w:ascii="Menlo Regular" w:hAnsi="Menlo Regular" w:cs="Menlo Regular"/>
          <w:color w:val="AA0D91"/>
          <w:sz w:val="20"/>
          <w:szCs w:val="20"/>
        </w:rPr>
        <w:t>in</w:t>
      </w:r>
    </w:p>
    <w:p w14:paraId="2516C9C0"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xml:space="preserve">k) </w:t>
      </w:r>
      <w:r>
        <w:rPr>
          <w:rFonts w:ascii="Menlo Regular" w:hAnsi="Menlo Regular" w:cs="Menlo Regular"/>
          <w:color w:val="007400"/>
          <w:sz w:val="20"/>
          <w:szCs w:val="20"/>
        </w:rPr>
        <w:t># Keep intermediate files</w:t>
      </w:r>
    </w:p>
    <w:p w14:paraId="7646826B"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xml:space="preserve">    keep=</w:t>
      </w:r>
      <w:r>
        <w:rPr>
          <w:rFonts w:ascii="Menlo Regular" w:hAnsi="Menlo Regular" w:cs="Menlo Regular"/>
          <w:color w:val="1C00CF"/>
          <w:sz w:val="20"/>
          <w:szCs w:val="20"/>
        </w:rPr>
        <w:t>1</w:t>
      </w:r>
    </w:p>
    <w:p w14:paraId="0A064181"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xml:space="preserve">    ;;</w:t>
      </w:r>
    </w:p>
    <w:p w14:paraId="2D0BA471"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xml:space="preserve">h) </w:t>
      </w:r>
      <w:r>
        <w:rPr>
          <w:rFonts w:ascii="Menlo Regular" w:hAnsi="Menlo Regular" w:cs="Menlo Regular"/>
          <w:color w:val="007400"/>
          <w:sz w:val="20"/>
          <w:szCs w:val="20"/>
        </w:rPr>
        <w:t># Help</w:t>
      </w:r>
    </w:p>
    <w:p w14:paraId="32B04DD5"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xml:space="preserve">    Usage</w:t>
      </w:r>
    </w:p>
    <w:p w14:paraId="30A6A27F"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xml:space="preserve">    ;;</w:t>
      </w:r>
    </w:p>
    <w:p w14:paraId="03B4ABDF"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color w:val="AA0D91"/>
          <w:sz w:val="20"/>
          <w:szCs w:val="20"/>
        </w:rPr>
        <w:t>esac</w:t>
      </w:r>
    </w:p>
    <w:p w14:paraId="4532334C"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done</w:t>
      </w:r>
    </w:p>
    <w:p w14:paraId="31E6C7AC"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7D86DBE2"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shift</w:t>
      </w:r>
      <w:r>
        <w:rPr>
          <w:rFonts w:ascii="Menlo Regular" w:hAnsi="Menlo Regular" w:cs="Menlo Regular"/>
          <w:sz w:val="20"/>
          <w:szCs w:val="20"/>
        </w:rPr>
        <w:t xml:space="preserve"> </w:t>
      </w:r>
      <w:r>
        <w:rPr>
          <w:rFonts w:ascii="Menlo Regular" w:hAnsi="Menlo Regular" w:cs="Menlo Regular"/>
          <w:color w:val="C41A16"/>
          <w:sz w:val="20"/>
          <w:szCs w:val="20"/>
        </w:rPr>
        <w:t>`expr $OPTIND - 1`</w:t>
      </w:r>
    </w:p>
    <w:p w14:paraId="39AE7B77"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75C36290"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color w:val="AA0D91"/>
          <w:sz w:val="20"/>
          <w:szCs w:val="20"/>
        </w:rPr>
        <w:t>if</w:t>
      </w:r>
      <w:r>
        <w:rPr>
          <w:rFonts w:ascii="Menlo Regular" w:hAnsi="Menlo Regular" w:cs="Menlo Regular"/>
          <w:sz w:val="20"/>
          <w:szCs w:val="20"/>
        </w:rPr>
        <w:t xml:space="preserve"> [ $# -ge </w:t>
      </w:r>
      <w:r>
        <w:rPr>
          <w:rFonts w:ascii="Menlo Regular" w:hAnsi="Menlo Regular" w:cs="Menlo Regular"/>
          <w:color w:val="1C00CF"/>
          <w:sz w:val="20"/>
          <w:szCs w:val="20"/>
        </w:rPr>
        <w:t>1</w:t>
      </w:r>
      <w:r>
        <w:rPr>
          <w:rFonts w:ascii="Menlo Regular" w:hAnsi="Menlo Regular" w:cs="Menlo Regular"/>
          <w:sz w:val="20"/>
          <w:szCs w:val="20"/>
        </w:rPr>
        <w:t xml:space="preserve"> ]; </w:t>
      </w:r>
      <w:r>
        <w:rPr>
          <w:rFonts w:ascii="Menlo Regular" w:hAnsi="Menlo Regular" w:cs="Menlo Regular"/>
          <w:color w:val="AA0D91"/>
          <w:sz w:val="20"/>
          <w:szCs w:val="20"/>
        </w:rPr>
        <w:t>then</w:t>
      </w:r>
    </w:p>
    <w:p w14:paraId="63A92273"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opfile=$</w:t>
      </w:r>
      <w:r>
        <w:rPr>
          <w:rFonts w:ascii="Menlo Regular" w:hAnsi="Menlo Regular" w:cs="Menlo Regular"/>
          <w:color w:val="1C00CF"/>
          <w:sz w:val="20"/>
          <w:szCs w:val="20"/>
        </w:rPr>
        <w:t>1</w:t>
      </w:r>
      <w:r>
        <w:rPr>
          <w:rFonts w:ascii="Menlo Regular" w:hAnsi="Menlo Regular" w:cs="Menlo Regular"/>
          <w:color w:val="C41A16"/>
          <w:sz w:val="20"/>
          <w:szCs w:val="20"/>
        </w:rPr>
        <w:t>'pre'</w:t>
      </w:r>
    </w:p>
    <w:p w14:paraId="6A9B8498"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rm -f $opfile</w:t>
      </w:r>
    </w:p>
    <w:p w14:paraId="6B3AADDB"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Precat $</w:t>
      </w:r>
      <w:r>
        <w:rPr>
          <w:rFonts w:ascii="Menlo Regular" w:hAnsi="Menlo Regular" w:cs="Menlo Regular"/>
          <w:color w:val="1C00CF"/>
          <w:sz w:val="20"/>
          <w:szCs w:val="20"/>
        </w:rPr>
        <w:t>1</w:t>
      </w:r>
      <w:r>
        <w:rPr>
          <w:rFonts w:ascii="Menlo Regular" w:hAnsi="Menlo Regular" w:cs="Menlo Regular"/>
          <w:sz w:val="20"/>
          <w:szCs w:val="20"/>
        </w:rPr>
        <w:t xml:space="preserve"> </w:t>
      </w:r>
      <w:r>
        <w:rPr>
          <w:rFonts w:ascii="Menlo Regular" w:hAnsi="Menlo Regular" w:cs="Menlo Regular"/>
          <w:color w:val="1C00CF"/>
          <w:sz w:val="20"/>
          <w:szCs w:val="20"/>
        </w:rPr>
        <w:t>2</w:t>
      </w:r>
      <w:r>
        <w:rPr>
          <w:rFonts w:ascii="Menlo Regular" w:hAnsi="Menlo Regular" w:cs="Menlo Regular"/>
          <w:sz w:val="20"/>
          <w:szCs w:val="20"/>
        </w:rPr>
        <w:t>&gt;&gt; $opfile</w:t>
      </w:r>
    </w:p>
    <w:p w14:paraId="452CA750"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color w:val="AA0D91"/>
          <w:sz w:val="20"/>
          <w:szCs w:val="20"/>
        </w:rPr>
        <w:t>if</w:t>
      </w:r>
      <w:r>
        <w:rPr>
          <w:rFonts w:ascii="Menlo Regular" w:hAnsi="Menlo Regular" w:cs="Menlo Regular"/>
          <w:sz w:val="20"/>
          <w:szCs w:val="20"/>
        </w:rPr>
        <w:t xml:space="preserve"> [ $# -eq </w:t>
      </w:r>
      <w:r>
        <w:rPr>
          <w:rFonts w:ascii="Menlo Regular" w:hAnsi="Menlo Regular" w:cs="Menlo Regular"/>
          <w:color w:val="1C00CF"/>
          <w:sz w:val="20"/>
          <w:szCs w:val="20"/>
        </w:rPr>
        <w:t>1</w:t>
      </w:r>
      <w:r>
        <w:rPr>
          <w:rFonts w:ascii="Menlo Regular" w:hAnsi="Menlo Regular" w:cs="Menlo Regular"/>
          <w:sz w:val="20"/>
          <w:szCs w:val="20"/>
        </w:rPr>
        <w:t xml:space="preserve"> ]; </w:t>
      </w:r>
      <w:r>
        <w:rPr>
          <w:rFonts w:ascii="Menlo Regular" w:hAnsi="Menlo Regular" w:cs="Menlo Regular"/>
          <w:color w:val="AA0D91"/>
          <w:sz w:val="20"/>
          <w:szCs w:val="20"/>
        </w:rPr>
        <w:t>then</w:t>
      </w:r>
    </w:p>
    <w:p w14:paraId="5D1B9289"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copfile=</w:t>
      </w:r>
      <w:r>
        <w:rPr>
          <w:rFonts w:ascii="Menlo Regular" w:hAnsi="Menlo Regular" w:cs="Menlo Regular"/>
          <w:color w:val="C41A16"/>
          <w:sz w:val="20"/>
          <w:szCs w:val="20"/>
        </w:rPr>
        <w:t>`echo $opfile | sed 's/.gpre/.py/'`</w:t>
      </w:r>
    </w:p>
    <w:p w14:paraId="05D16FE2"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color w:val="AA0D91"/>
          <w:sz w:val="20"/>
          <w:szCs w:val="20"/>
        </w:rPr>
        <w:t>else</w:t>
      </w:r>
    </w:p>
    <w:p w14:paraId="4EBDE9F9"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copfile=$</w:t>
      </w:r>
      <w:r>
        <w:rPr>
          <w:rFonts w:ascii="Menlo Regular" w:hAnsi="Menlo Regular" w:cs="Menlo Regular"/>
          <w:color w:val="1C00CF"/>
          <w:sz w:val="20"/>
          <w:szCs w:val="20"/>
        </w:rPr>
        <w:t>2</w:t>
      </w:r>
    </w:p>
    <w:p w14:paraId="66C5CA20"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color w:val="AA0D91"/>
          <w:sz w:val="20"/>
          <w:szCs w:val="20"/>
        </w:rPr>
        <w:t>fi</w:t>
      </w:r>
    </w:p>
    <w:p w14:paraId="4CE81134"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Compile $opfile $copfile</w:t>
      </w:r>
    </w:p>
    <w:p w14:paraId="7DE8E116"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color w:val="AA0D91"/>
          <w:sz w:val="20"/>
          <w:szCs w:val="20"/>
        </w:rPr>
        <w:t>if</w:t>
      </w:r>
      <w:r>
        <w:rPr>
          <w:rFonts w:ascii="Menlo Regular" w:hAnsi="Menlo Regular" w:cs="Menlo Regular"/>
          <w:sz w:val="20"/>
          <w:szCs w:val="20"/>
        </w:rPr>
        <w:t xml:space="preserve"> [ $keep -eq </w:t>
      </w:r>
      <w:r>
        <w:rPr>
          <w:rFonts w:ascii="Menlo Regular" w:hAnsi="Menlo Regular" w:cs="Menlo Regular"/>
          <w:color w:val="1C00CF"/>
          <w:sz w:val="20"/>
          <w:szCs w:val="20"/>
        </w:rPr>
        <w:t>0</w:t>
      </w:r>
      <w:r>
        <w:rPr>
          <w:rFonts w:ascii="Menlo Regular" w:hAnsi="Menlo Regular" w:cs="Menlo Regular"/>
          <w:sz w:val="20"/>
          <w:szCs w:val="20"/>
        </w:rPr>
        <w:t xml:space="preserve"> ]; </w:t>
      </w:r>
      <w:r>
        <w:rPr>
          <w:rFonts w:ascii="Menlo Regular" w:hAnsi="Menlo Regular" w:cs="Menlo Regular"/>
          <w:color w:val="AA0D91"/>
          <w:sz w:val="20"/>
          <w:szCs w:val="20"/>
        </w:rPr>
        <w:t>then</w:t>
      </w:r>
    </w:p>
    <w:p w14:paraId="6A100A17"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rm -f $opfile</w:t>
      </w:r>
    </w:p>
    <w:p w14:paraId="0460135D"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color w:val="AA0D91"/>
          <w:sz w:val="20"/>
          <w:szCs w:val="20"/>
        </w:rPr>
        <w:t>fi</w:t>
      </w:r>
    </w:p>
    <w:p w14:paraId="74D385B0" w14:textId="77777777" w:rsidR="008908B9" w:rsidRDefault="008908B9" w:rsidP="008908B9">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Execute $copfile</w:t>
      </w:r>
    </w:p>
    <w:p w14:paraId="3FDF0353" w14:textId="501D2577" w:rsidR="008908B9" w:rsidRDefault="00CB17B1" w:rsidP="008908B9">
      <w:pPr>
        <w:pStyle w:val="Normal1"/>
        <w:ind w:leftChars="83" w:left="199"/>
        <w:rPr>
          <w:rFonts w:ascii="Menlo Regular" w:hAnsi="Menlo Regular" w:cs="Menlo Regular"/>
          <w:color w:val="AA0D91"/>
          <w:sz w:val="20"/>
          <w:szCs w:val="20"/>
        </w:rPr>
      </w:pPr>
      <w:r>
        <w:rPr>
          <w:rFonts w:ascii="Menlo Regular" w:hAnsi="Menlo Regular" w:cs="Menlo Regular"/>
          <w:color w:val="AA0D91"/>
          <w:sz w:val="20"/>
          <w:szCs w:val="20"/>
        </w:rPr>
        <w:t>F</w:t>
      </w:r>
      <w:r w:rsidR="008908B9">
        <w:rPr>
          <w:rFonts w:ascii="Menlo Regular" w:hAnsi="Menlo Regular" w:cs="Menlo Regular"/>
          <w:color w:val="AA0D91"/>
          <w:sz w:val="20"/>
          <w:szCs w:val="20"/>
        </w:rPr>
        <w:t>i</w:t>
      </w:r>
    </w:p>
    <w:p w14:paraId="07B2F79D" w14:textId="0DFA8A32" w:rsidR="00CB17B1" w:rsidRPr="00091DCF" w:rsidRDefault="00CB17B1" w:rsidP="00CB17B1">
      <w:pPr>
        <w:pStyle w:val="Normal1"/>
      </w:pPr>
    </w:p>
    <w:p w14:paraId="5A2A9F03" w14:textId="30230ECE" w:rsidR="00695BF4" w:rsidRDefault="003F6E03" w:rsidP="003F6E03">
      <w:pPr>
        <w:widowControl/>
      </w:pPr>
      <w:r>
        <w:br w:type="page"/>
      </w:r>
    </w:p>
    <w:p w14:paraId="05B68485" w14:textId="11BA4109" w:rsidR="00E5497E" w:rsidRPr="00E5497E" w:rsidRDefault="00E5497E" w:rsidP="00BC2F0B">
      <w:pPr>
        <w:pStyle w:val="Heading1"/>
      </w:pPr>
      <w:bookmarkStart w:id="79" w:name="_Toc438573755"/>
      <w:r>
        <w:lastRenderedPageBreak/>
        <w:t xml:space="preserve">Chapter </w:t>
      </w:r>
      <w:r w:rsidRPr="00E5497E">
        <w:t xml:space="preserve">7 </w:t>
      </w:r>
      <w:r>
        <w:t xml:space="preserve">- </w:t>
      </w:r>
      <w:r w:rsidRPr="00E5497E">
        <w:t>Lessons Learned</w:t>
      </w:r>
      <w:bookmarkEnd w:id="79"/>
      <w:r w:rsidRPr="00E5497E">
        <w:t xml:space="preserve"> </w:t>
      </w:r>
    </w:p>
    <w:p w14:paraId="65F4AEFE" w14:textId="77777777" w:rsidR="00F5166A" w:rsidRDefault="00F5166A" w:rsidP="00473631">
      <w:pPr>
        <w:pStyle w:val="Heading2"/>
      </w:pPr>
      <w:bookmarkStart w:id="80" w:name="_Toc438573756"/>
      <w:r>
        <w:t>7.1 Qi Wang</w:t>
      </w:r>
      <w:bookmarkEnd w:id="80"/>
    </w:p>
    <w:p w14:paraId="3B82F3FA" w14:textId="3A4D3999" w:rsidR="00F5166A" w:rsidRDefault="00F5166A" w:rsidP="00816971">
      <w:r>
        <w:t xml:space="preserve">I have learned how to do a team project. </w:t>
      </w:r>
      <w:r w:rsidR="00427F05">
        <w:t>W</w:t>
      </w:r>
      <w:r>
        <w:t xml:space="preserve">hen a project is extremely large and complex, like this </w:t>
      </w:r>
      <w:r w:rsidR="0014711D">
        <w:t>one</w:t>
      </w:r>
      <w:r>
        <w:t xml:space="preserve">, </w:t>
      </w:r>
      <w:r w:rsidR="00E76160">
        <w:t>it’s impossible</w:t>
      </w:r>
      <w:r>
        <w:t xml:space="preserve"> to finish all the work</w:t>
      </w:r>
      <w:r w:rsidR="00083D1A">
        <w:t>s</w:t>
      </w:r>
      <w:r w:rsidR="00427F05">
        <w:t xml:space="preserve"> individually. So communications are really important, w</w:t>
      </w:r>
      <w:r>
        <w:t xml:space="preserve">e need to </w:t>
      </w:r>
      <w:r w:rsidR="00427F05">
        <w:t xml:space="preserve">keep communicating with </w:t>
      </w:r>
      <w:r w:rsidR="00E76160">
        <w:t>others</w:t>
      </w:r>
      <w:r w:rsidR="00427F05">
        <w:t xml:space="preserve"> about our</w:t>
      </w:r>
      <w:r w:rsidR="00816971">
        <w:t xml:space="preserve"> </w:t>
      </w:r>
      <w:r w:rsidR="00E76160">
        <w:t xml:space="preserve">own </w:t>
      </w:r>
      <w:r w:rsidR="00816971">
        <w:t>sub-tasks</w:t>
      </w:r>
      <w:r w:rsidR="00CC5539">
        <w:t xml:space="preserve">, </w:t>
      </w:r>
      <w:r w:rsidR="00E76160">
        <w:t>and we should be able to combine different parts together</w:t>
      </w:r>
      <w:r w:rsidR="00816971">
        <w:t xml:space="preserve">. This is not easy, </w:t>
      </w:r>
      <w:r w:rsidR="00E76160">
        <w:t>since</w:t>
      </w:r>
      <w:r w:rsidR="00816971">
        <w:t xml:space="preserve"> many details are involved. And plan is very important, t</w:t>
      </w:r>
      <w:r>
        <w:t>he first thing before</w:t>
      </w:r>
      <w:r w:rsidR="00CC5539">
        <w:t xml:space="preserve"> </w:t>
      </w:r>
      <w:r>
        <w:t xml:space="preserve">start is to make a plan and follow </w:t>
      </w:r>
      <w:r w:rsidR="00816971">
        <w:t>it</w:t>
      </w:r>
      <w:r>
        <w:t xml:space="preserve"> strictly. Even if we have a perfect plan, we still need to keep communicate with our teammates during the group project. Sometimes things </w:t>
      </w:r>
      <w:r w:rsidR="00CC5539">
        <w:t>can</w:t>
      </w:r>
      <w:r>
        <w:t xml:space="preserve"> be different from what we </w:t>
      </w:r>
      <w:r w:rsidR="00CC5539">
        <w:t xml:space="preserve">have </w:t>
      </w:r>
      <w:r>
        <w:t xml:space="preserve">imaged. For </w:t>
      </w:r>
      <w:r w:rsidR="002A4813">
        <w:t>example</w:t>
      </w:r>
      <w:r>
        <w:t>, the semantic check is far more difficult than we thought</w:t>
      </w:r>
      <w:r w:rsidR="00CC5539">
        <w:t>, s</w:t>
      </w:r>
      <w:r>
        <w:t xml:space="preserve">o as soon as I found out that it </w:t>
      </w:r>
      <w:r w:rsidR="00CC5539">
        <w:t>might</w:t>
      </w:r>
      <w:r>
        <w:t xml:space="preserve"> take us </w:t>
      </w:r>
      <w:r w:rsidR="00CC5539">
        <w:t xml:space="preserve">much </w:t>
      </w:r>
      <w:r>
        <w:t xml:space="preserve">more time, I </w:t>
      </w:r>
      <w:r w:rsidR="00CC5539">
        <w:t>told</w:t>
      </w:r>
      <w:r>
        <w:t xml:space="preserve"> my teammates and </w:t>
      </w:r>
      <w:r w:rsidR="00CC5539">
        <w:t xml:space="preserve">we discussed on how to </w:t>
      </w:r>
      <w:r>
        <w:t xml:space="preserve">change </w:t>
      </w:r>
      <w:r w:rsidR="00983B62">
        <w:t>the</w:t>
      </w:r>
      <w:r>
        <w:t xml:space="preserve"> schedule. </w:t>
      </w:r>
    </w:p>
    <w:p w14:paraId="0D53E8BB" w14:textId="671410EB" w:rsidR="00DF6EB9" w:rsidRDefault="00DF6EB9" w:rsidP="00473631">
      <w:pPr>
        <w:pStyle w:val="Heading2"/>
      </w:pPr>
      <w:bookmarkStart w:id="81" w:name="_Toc438573757"/>
      <w:r>
        <w:t>7.2 Zichen Chao</w:t>
      </w:r>
      <w:bookmarkEnd w:id="81"/>
    </w:p>
    <w:p w14:paraId="2ED4A0D1" w14:textId="704C4DB0" w:rsidR="00F5166A" w:rsidRDefault="00F5166A" w:rsidP="00983B62">
      <w:r>
        <w:t>The mo</w:t>
      </w:r>
      <w:r w:rsidR="00BA5A71">
        <w:t>st important thing I have learned</w:t>
      </w:r>
      <w:r>
        <w:t xml:space="preserve"> from this project is that</w:t>
      </w:r>
      <w:r w:rsidR="00816971">
        <w:t xml:space="preserve"> </w:t>
      </w:r>
      <w:r>
        <w:t>we need to keep the whole picture in mind.</w:t>
      </w:r>
      <w:r w:rsidR="00816971">
        <w:t xml:space="preserve"> </w:t>
      </w:r>
      <w:r>
        <w:t>There are many technologies, tools, theories and other deta</w:t>
      </w:r>
      <w:r w:rsidR="00983B62">
        <w:t>ils involved in making a compiler</w:t>
      </w:r>
      <w:r>
        <w:t xml:space="preserve">. In each part of </w:t>
      </w:r>
      <w:r w:rsidR="00983B62">
        <w:t>the</w:t>
      </w:r>
      <w:r>
        <w:t xml:space="preserve"> project, we </w:t>
      </w:r>
      <w:r w:rsidR="00983B62">
        <w:t>have</w:t>
      </w:r>
      <w:r>
        <w:t xml:space="preserve"> to apply several of these in our codes or designs. When we are doing the coding or design, these sub-tasks seem to be independent with each other. For example, the parsing tree of the code and the semantic check of the code seem to be two very different tasks. It is possible that we </w:t>
      </w:r>
      <w:r w:rsidR="00983B62">
        <w:t>may not</w:t>
      </w:r>
      <w:r>
        <w:t xml:space="preserve"> see any connection between these two things at the first sight. However, when we </w:t>
      </w:r>
      <w:r w:rsidR="00983B62">
        <w:t>were implementing</w:t>
      </w:r>
      <w:r>
        <w:t xml:space="preserve"> the semantic check, we </w:t>
      </w:r>
      <w:r w:rsidR="00983B62">
        <w:t>found</w:t>
      </w:r>
      <w:r>
        <w:t xml:space="preserve"> that several modif</w:t>
      </w:r>
      <w:r w:rsidR="00983B62">
        <w:t>ications</w:t>
      </w:r>
      <w:r>
        <w:t xml:space="preserve"> on the parsing tree </w:t>
      </w:r>
      <w:r w:rsidR="00983B62">
        <w:t xml:space="preserve">had to be made </w:t>
      </w:r>
      <w:r>
        <w:t xml:space="preserve">to </w:t>
      </w:r>
      <w:r w:rsidR="00983B62">
        <w:t>help with the</w:t>
      </w:r>
      <w:r>
        <w:t xml:space="preserve"> semantic check. </w:t>
      </w:r>
    </w:p>
    <w:p w14:paraId="5CDF5B83" w14:textId="77777777" w:rsidR="00122A9F" w:rsidRDefault="00122A9F" w:rsidP="00473631">
      <w:pPr>
        <w:pStyle w:val="Heading2"/>
      </w:pPr>
      <w:bookmarkStart w:id="82" w:name="_Toc438573758"/>
      <w:r>
        <w:t>7.3 Yuechen Zhao</w:t>
      </w:r>
      <w:bookmarkEnd w:id="82"/>
    </w:p>
    <w:p w14:paraId="08C31995" w14:textId="3631EA81" w:rsidR="00F5166A" w:rsidRDefault="00F5166A" w:rsidP="00816971">
      <w:r>
        <w:t>If I can use only one word to describe the key to success in this project, I will say</w:t>
      </w:r>
      <w:r w:rsidR="00122A9F">
        <w:t xml:space="preserve"> </w:t>
      </w:r>
      <w:r>
        <w:t xml:space="preserve">communication. This is a </w:t>
      </w:r>
      <w:r w:rsidR="00031805">
        <w:t>large</w:t>
      </w:r>
      <w:r>
        <w:t xml:space="preserve"> project and we have 4 members in our team. When work</w:t>
      </w:r>
      <w:r w:rsidR="00122A9F">
        <w:t>ing</w:t>
      </w:r>
      <w:r>
        <w:t xml:space="preserve"> together, we </w:t>
      </w:r>
      <w:r w:rsidR="00122A9F">
        <w:t>have to go through</w:t>
      </w:r>
      <w:r>
        <w:t xml:space="preserve"> many discussions</w:t>
      </w:r>
      <w:r w:rsidR="00122A9F">
        <w:t xml:space="preserve"> because different people have different opinions</w:t>
      </w:r>
      <w:r>
        <w:t xml:space="preserve">. We need to </w:t>
      </w:r>
      <w:r w:rsidR="00122A9F">
        <w:t>make</w:t>
      </w:r>
      <w:r>
        <w:t xml:space="preserve"> an agreement on one plan before we </w:t>
      </w:r>
      <w:r w:rsidR="00031805">
        <w:t xml:space="preserve">can </w:t>
      </w:r>
      <w:r>
        <w:t xml:space="preserve">start to </w:t>
      </w:r>
      <w:r w:rsidR="00031805">
        <w:t>divide</w:t>
      </w:r>
      <w:r>
        <w:t xml:space="preserve"> </w:t>
      </w:r>
      <w:r w:rsidR="00031805">
        <w:t>the</w:t>
      </w:r>
      <w:r>
        <w:t xml:space="preserve"> work</w:t>
      </w:r>
      <w:r w:rsidR="00031805">
        <w:t xml:space="preserve">, and </w:t>
      </w:r>
      <w:r>
        <w:t xml:space="preserve">it often </w:t>
      </w:r>
      <w:r w:rsidR="00031805">
        <w:t>takes</w:t>
      </w:r>
      <w:r>
        <w:t xml:space="preserve"> us a lot of time to discuss the advantages and disadvantages of </w:t>
      </w:r>
      <w:r w:rsidR="00122A9F">
        <w:t>ideas</w:t>
      </w:r>
      <w:r>
        <w:t xml:space="preserve">. </w:t>
      </w:r>
      <w:r w:rsidR="00122A9F">
        <w:t xml:space="preserve">But </w:t>
      </w:r>
      <w:r>
        <w:t>t</w:t>
      </w:r>
      <w:r w:rsidR="00122A9F">
        <w:t>he discussions do help</w:t>
      </w:r>
      <w:r>
        <w:t xml:space="preserve"> us to save time from trying </w:t>
      </w:r>
      <w:r w:rsidR="00DF6EB9">
        <w:t>things that</w:t>
      </w:r>
      <w:r>
        <w:t xml:space="preserve"> not work for us. During the </w:t>
      </w:r>
      <w:r w:rsidR="00031805">
        <w:t>discussion</w:t>
      </w:r>
      <w:r>
        <w:t xml:space="preserve">, we </w:t>
      </w:r>
      <w:r w:rsidR="00031805">
        <w:t>should be able to</w:t>
      </w:r>
      <w:r>
        <w:t xml:space="preserve"> </w:t>
      </w:r>
      <w:r w:rsidR="00DF6EB9">
        <w:t>explain</w:t>
      </w:r>
      <w:r>
        <w:t xml:space="preserve"> our opinion</w:t>
      </w:r>
      <w:r w:rsidR="00DF6EB9">
        <w:t>s</w:t>
      </w:r>
      <w:r>
        <w:t xml:space="preserve"> clearly</w:t>
      </w:r>
      <w:r w:rsidR="00DF6EB9">
        <w:t xml:space="preserve"> </w:t>
      </w:r>
      <w:r w:rsidR="00031805">
        <w:t>and</w:t>
      </w:r>
      <w:r>
        <w:t xml:space="preserve"> listen carefully to others. All these make our communication</w:t>
      </w:r>
      <w:r w:rsidR="00DF6EB9">
        <w:t>s efficient</w:t>
      </w:r>
      <w:r>
        <w:t xml:space="preserve">. </w:t>
      </w:r>
    </w:p>
    <w:p w14:paraId="494CFBF9" w14:textId="296B66B6" w:rsidR="00122A9F" w:rsidRDefault="00122A9F" w:rsidP="00473631">
      <w:pPr>
        <w:pStyle w:val="Heading2"/>
      </w:pPr>
      <w:bookmarkStart w:id="83" w:name="_Toc438573759"/>
      <w:r>
        <w:t>7.4 Ziyi Luo</w:t>
      </w:r>
      <w:bookmarkEnd w:id="83"/>
    </w:p>
    <w:p w14:paraId="3FB92CDD" w14:textId="0A2A2164" w:rsidR="00F5166A" w:rsidRDefault="00F5166A" w:rsidP="00816971">
      <w:r>
        <w:t xml:space="preserve">Before this course project, I have never realized that how important testing is in a project. After </w:t>
      </w:r>
      <w:r w:rsidR="00DE2AB4">
        <w:t>finishing</w:t>
      </w:r>
      <w:r>
        <w:t xml:space="preserve"> </w:t>
      </w:r>
      <w:r w:rsidR="00DE2AB4">
        <w:t xml:space="preserve">the most part of </w:t>
      </w:r>
      <w:r>
        <w:t>our project, we dec</w:t>
      </w:r>
      <w:r w:rsidR="00DE2AB4">
        <w:t xml:space="preserve">ided to try several test cases. </w:t>
      </w:r>
      <w:r>
        <w:t xml:space="preserve">I thought our compiler was able to handle all the test cases, </w:t>
      </w:r>
      <w:r w:rsidR="00DE2AB4">
        <w:t xml:space="preserve">or </w:t>
      </w:r>
      <w:r>
        <w:t xml:space="preserve">we could make some little modifications to correct it. </w:t>
      </w:r>
    </w:p>
    <w:p w14:paraId="609F33D8" w14:textId="7797E80F" w:rsidR="00F5166A" w:rsidRPr="00C13BE5" w:rsidRDefault="00F5166A" w:rsidP="00816971">
      <w:r>
        <w:lastRenderedPageBreak/>
        <w:t xml:space="preserve">However, when the test was done, we </w:t>
      </w:r>
      <w:r w:rsidR="00DE2AB4">
        <w:t>discovered</w:t>
      </w:r>
      <w:r>
        <w:t xml:space="preserve"> so many problems</w:t>
      </w:r>
      <w:r w:rsidR="00DE2AB4">
        <w:t xml:space="preserve"> and </w:t>
      </w:r>
      <w:r w:rsidR="00826E97">
        <w:t>we</w:t>
      </w:r>
      <w:r w:rsidR="00DE2AB4">
        <w:t xml:space="preserve"> </w:t>
      </w:r>
      <w:r>
        <w:t>were not able to</w:t>
      </w:r>
      <w:r w:rsidR="00B3022D">
        <w:t xml:space="preserve"> </w:t>
      </w:r>
      <w:r w:rsidR="00826E97">
        <w:t>resolve them</w:t>
      </w:r>
      <w:r>
        <w:t xml:space="preserve"> by </w:t>
      </w:r>
      <w:r w:rsidR="00B3022D">
        <w:t>a few</w:t>
      </w:r>
      <w:r>
        <w:t xml:space="preserve"> lines of codes. </w:t>
      </w:r>
      <w:r w:rsidR="00B3022D">
        <w:t>W</w:t>
      </w:r>
      <w:r>
        <w:t xml:space="preserve">e </w:t>
      </w:r>
      <w:r w:rsidR="00826E97">
        <w:t>had</w:t>
      </w:r>
      <w:r>
        <w:t xml:space="preserve"> to adjusts the foundat</w:t>
      </w:r>
      <w:r w:rsidR="00B3022D">
        <w:t>ion part of our complier and re</w:t>
      </w:r>
      <w:r>
        <w:t>write several</w:t>
      </w:r>
      <w:r w:rsidR="00B3022D">
        <w:t xml:space="preserve"> </w:t>
      </w:r>
      <w:r>
        <w:t xml:space="preserve">parts. We </w:t>
      </w:r>
      <w:r w:rsidR="00395DE8">
        <w:t xml:space="preserve">realized that we should </w:t>
      </w:r>
      <w:r>
        <w:t xml:space="preserve">spend </w:t>
      </w:r>
      <w:r w:rsidR="00B3022D">
        <w:t>more</w:t>
      </w:r>
      <w:r>
        <w:t xml:space="preserve"> time </w:t>
      </w:r>
      <w:r w:rsidR="00B3022D">
        <w:t>on</w:t>
      </w:r>
      <w:r>
        <w:t xml:space="preserve"> test</w:t>
      </w:r>
      <w:r w:rsidR="00B3022D">
        <w:t>ing</w:t>
      </w:r>
      <w:r>
        <w:t xml:space="preserve"> </w:t>
      </w:r>
      <w:r w:rsidR="00B3022D">
        <w:t>before finishing the compiler</w:t>
      </w:r>
      <w:r>
        <w:t xml:space="preserve">, </w:t>
      </w:r>
      <w:r w:rsidR="00B3022D">
        <w:t>since it’s much harder to resolve</w:t>
      </w:r>
      <w:r>
        <w:t xml:space="preserve"> </w:t>
      </w:r>
      <w:r w:rsidR="00B3022D">
        <w:t xml:space="preserve">all the </w:t>
      </w:r>
      <w:r>
        <w:t>bugs</w:t>
      </w:r>
      <w:r w:rsidR="00B3022D">
        <w:t xml:space="preserve"> in the end</w:t>
      </w:r>
      <w:r>
        <w:t>.</w:t>
      </w:r>
      <w:r w:rsidR="00395DE8">
        <w:t xml:space="preserve"> </w:t>
      </w:r>
      <w:r w:rsidR="00522C84">
        <w:t>So</w:t>
      </w:r>
      <w:r w:rsidR="00395DE8">
        <w:t xml:space="preserve"> we designed many test cases, each one testing a single function of our compiler, </w:t>
      </w:r>
      <w:r w:rsidR="00522C84">
        <w:t>to resolve problems one by one.</w:t>
      </w:r>
    </w:p>
    <w:p w14:paraId="2B34324C" w14:textId="613EF57F" w:rsidR="00022EF0" w:rsidRDefault="00022EF0">
      <w:pPr>
        <w:widowControl/>
      </w:pPr>
      <w:r>
        <w:br w:type="page"/>
      </w:r>
    </w:p>
    <w:p w14:paraId="55C0B159" w14:textId="3F250A95" w:rsidR="00022EF0" w:rsidRPr="00E5497E" w:rsidRDefault="00022EF0" w:rsidP="00022EF0">
      <w:pPr>
        <w:pStyle w:val="Heading1"/>
      </w:pPr>
      <w:bookmarkStart w:id="84" w:name="_Toc438573760"/>
      <w:r>
        <w:lastRenderedPageBreak/>
        <w:t xml:space="preserve">Chapter </w:t>
      </w:r>
      <w:r>
        <w:rPr>
          <w:rFonts w:hint="eastAsia"/>
        </w:rPr>
        <w:t>8</w:t>
      </w:r>
      <w:r w:rsidRPr="00E5497E">
        <w:t xml:space="preserve"> </w:t>
      </w:r>
      <w:r>
        <w:t xml:space="preserve">– </w:t>
      </w:r>
      <w:r>
        <w:rPr>
          <w:rFonts w:hint="eastAsia"/>
        </w:rPr>
        <w:t>Appendix</w:t>
      </w:r>
      <w:bookmarkEnd w:id="84"/>
    </w:p>
    <w:p w14:paraId="433952FE" w14:textId="0931B265" w:rsidR="00C70E8B" w:rsidRPr="00C70E8B" w:rsidRDefault="00C70E8B" w:rsidP="00C70E8B">
      <w:pPr>
        <w:pStyle w:val="Heading2"/>
      </w:pPr>
      <w:bookmarkStart w:id="85" w:name="_Toc438573761"/>
      <w:r>
        <w:t>8.1 Scanner</w:t>
      </w:r>
      <w:bookmarkEnd w:id="85"/>
    </w:p>
    <w:p w14:paraId="330780E8"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w:t>
      </w:r>
    </w:p>
    <w:p w14:paraId="41E9249A"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scanner.mll - updated 11:25AM 11/09/2015</w:t>
      </w:r>
    </w:p>
    <w:p w14:paraId="282E01C0"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NOTE FROM ZIYI TO ZICHEN &amp; QI 11/09/2015: </w:t>
      </w:r>
    </w:p>
    <w:p w14:paraId="0805DDCC"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REMOVE '@' AS A TOKEN</w:t>
      </w:r>
    </w:p>
    <w:p w14:paraId="641A93AE"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ADD</w:t>
      </w:r>
    </w:p>
    <w:p w14:paraId="6AA0595E"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"@end" {ENDOFPROGRAM}</w:t>
      </w:r>
    </w:p>
    <w:p w14:paraId="24915F37"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'@'(['a' - 'z' 'A' - 'Z']+ as pre) {PRESET(pre)}</w:t>
      </w:r>
    </w:p>
    <w:p w14:paraId="77FE8251"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TO RECOGNIZE A PRESET</w:t>
      </w:r>
    </w:p>
    <w:p w14:paraId="79DA463F"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THEREFORE WE NEED TO ADD</w:t>
      </w:r>
    </w:p>
    <w:p w14:paraId="45C5E396"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%token &lt;string&gt; PRESET</w:t>
      </w:r>
    </w:p>
    <w:p w14:paraId="53B8BF58"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%token ENDOFPROGRAM</w:t>
      </w:r>
    </w:p>
    <w:p w14:paraId="7191623D"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in parser.mly</w:t>
      </w:r>
    </w:p>
    <w:p w14:paraId="7172C51A"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IN PARSER, THE PROCESSING SUGGESTION IS:</w:t>
      </w:r>
    </w:p>
    <w:p w14:paraId="5B007BE4"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PRESET ID {Preset($1,$2)}</w:t>
      </w:r>
    </w:p>
    <w:p w14:paraId="3C9DC700"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w:t>
      </w:r>
    </w:p>
    <w:p w14:paraId="0BE8176E"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61D794ED"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open Parser } (* Get the token types *)</w:t>
      </w:r>
    </w:p>
    <w:p w14:paraId="26792A41"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rule token = parse</w:t>
      </w:r>
    </w:p>
    <w:p w14:paraId="1156D782"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Whitespace *)</w:t>
      </w:r>
    </w:p>
    <w:p w14:paraId="4B964C2D"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'\t' '\r' '\n'] { token lexbuf } </w:t>
      </w:r>
    </w:p>
    <w:p w14:paraId="5FF52BCB"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5B9DF598"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Comments *)</w:t>
      </w:r>
    </w:p>
    <w:p w14:paraId="55E3A2CE"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w:t>
      </w:r>
      <w:r>
        <w:rPr>
          <w:rFonts w:ascii="Menlo Regular" w:hAnsi="Menlo Regular" w:cs="Menlo Regular"/>
          <w:sz w:val="20"/>
          <w:szCs w:val="20"/>
        </w:rPr>
        <w:tab/>
        <w:t>{ comment lexbuf }  | "//"</w:t>
      </w:r>
      <w:r>
        <w:rPr>
          <w:rFonts w:ascii="Menlo Regular" w:hAnsi="Menlo Regular" w:cs="Menlo Regular"/>
          <w:sz w:val="20"/>
          <w:szCs w:val="20"/>
        </w:rPr>
        <w:tab/>
        <w:t>{ comment2 lexbuf}</w:t>
      </w:r>
    </w:p>
    <w:p w14:paraId="18E9A9D5"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5725008F"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Basic tokens *)</w:t>
      </w:r>
    </w:p>
    <w:p w14:paraId="41933FEC"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 { LPAREN } | ')' { RPAREN } (* Parentheses *)</w:t>
      </w:r>
    </w:p>
    <w:p w14:paraId="49080FA2"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 { LBRACE } | '}' { RBRACE } (* Braces *)</w:t>
      </w:r>
    </w:p>
    <w:p w14:paraId="554C9DF4"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 { LSQUAR } | ']' { RSQUAR } (* Square brackets *)</w:t>
      </w:r>
    </w:p>
    <w:p w14:paraId="77548D40"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 SEMI }   | ':' { COLON } </w:t>
      </w:r>
    </w:p>
    <w:p w14:paraId="01BBDADF"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 {GET}</w:t>
      </w:r>
      <w:r>
        <w:rPr>
          <w:rFonts w:ascii="Menlo Regular" w:hAnsi="Menlo Regular" w:cs="Menlo Regular"/>
          <w:sz w:val="20"/>
          <w:szCs w:val="20"/>
        </w:rPr>
        <w:tab/>
      </w:r>
      <w:r>
        <w:rPr>
          <w:rFonts w:ascii="Menlo Regular" w:hAnsi="Menlo Regular" w:cs="Menlo Regular"/>
          <w:sz w:val="20"/>
          <w:szCs w:val="20"/>
        </w:rPr>
        <w:tab/>
        <w:t xml:space="preserve"> | ',' { COMMA }</w:t>
      </w:r>
    </w:p>
    <w:p w14:paraId="1EC851FD"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 ASSIGN } (*'@' { AT }*) </w:t>
      </w:r>
    </w:p>
    <w:p w14:paraId="05FE1A80"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 { DOLL}</w:t>
      </w:r>
    </w:p>
    <w:p w14:paraId="004B64D7"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67683264"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Arithmetic operators *)</w:t>
      </w:r>
    </w:p>
    <w:p w14:paraId="23621F91"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 { PLUS }   | '-' { MINUS }</w:t>
      </w:r>
    </w:p>
    <w:p w14:paraId="0661BB7F"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 { TIMES }  | '/' { DIVIDE }</w:t>
      </w:r>
    </w:p>
    <w:p w14:paraId="6E62A4FE"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 { PERCENT } | '^' {EXP}</w:t>
      </w:r>
    </w:p>
    <w:p w14:paraId="59608468"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66C4656B"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Logic operators *)</w:t>
      </w:r>
    </w:p>
    <w:p w14:paraId="17739955"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 { EQ }</w:t>
      </w:r>
    </w:p>
    <w:p w14:paraId="48CE1517"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 { NEQ }   | '&lt;' { LT }</w:t>
      </w:r>
    </w:p>
    <w:p w14:paraId="250BEA93"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"&lt;=" { LEQ }   | '&gt;' { GT }</w:t>
      </w:r>
    </w:p>
    <w:p w14:paraId="5532CD5D"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"&gt;=" { GEQ }</w:t>
      </w:r>
      <w:r>
        <w:rPr>
          <w:rFonts w:ascii="Menlo Regular" w:hAnsi="Menlo Regular" w:cs="Menlo Regular"/>
          <w:sz w:val="20"/>
          <w:szCs w:val="20"/>
        </w:rPr>
        <w:tab/>
        <w:t xml:space="preserve"> | '!' {NOT}</w:t>
      </w:r>
      <w:r>
        <w:rPr>
          <w:rFonts w:ascii="Menlo Regular" w:hAnsi="Menlo Regular" w:cs="Menlo Regular"/>
          <w:sz w:val="20"/>
          <w:szCs w:val="20"/>
        </w:rPr>
        <w:tab/>
      </w:r>
    </w:p>
    <w:p w14:paraId="18FD38F6"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'&amp;' {AND}</w:t>
      </w:r>
      <w:r>
        <w:rPr>
          <w:rFonts w:ascii="Menlo Regular" w:hAnsi="Menlo Regular" w:cs="Menlo Regular"/>
          <w:sz w:val="20"/>
          <w:szCs w:val="20"/>
        </w:rPr>
        <w:tab/>
      </w:r>
      <w:r>
        <w:rPr>
          <w:rFonts w:ascii="Menlo Regular" w:hAnsi="Menlo Regular" w:cs="Menlo Regular"/>
          <w:sz w:val="20"/>
          <w:szCs w:val="20"/>
        </w:rPr>
        <w:tab/>
        <w:t xml:space="preserve"> | '|' {OR}</w:t>
      </w:r>
    </w:p>
    <w:p w14:paraId="457EF67B"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32C2A09B"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Keywords (totally 23) *) </w:t>
      </w:r>
      <w:r>
        <w:rPr>
          <w:rFonts w:ascii="Menlo Regular" w:hAnsi="Menlo Regular" w:cs="Menlo Regular"/>
          <w:sz w:val="20"/>
          <w:szCs w:val="20"/>
        </w:rPr>
        <w:tab/>
      </w:r>
      <w:r>
        <w:rPr>
          <w:rFonts w:ascii="Menlo Regular" w:hAnsi="Menlo Regular" w:cs="Menlo Regular"/>
          <w:sz w:val="20"/>
          <w:szCs w:val="20"/>
        </w:rPr>
        <w:tab/>
      </w:r>
    </w:p>
    <w:p w14:paraId="6F981E91"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"else" { ELSE } </w:t>
      </w:r>
      <w:r>
        <w:rPr>
          <w:rFonts w:ascii="Menlo Regular" w:hAnsi="Menlo Regular" w:cs="Menlo Regular"/>
          <w:sz w:val="20"/>
          <w:szCs w:val="20"/>
        </w:rPr>
        <w:tab/>
      </w:r>
      <w:r>
        <w:rPr>
          <w:rFonts w:ascii="Menlo Regular" w:hAnsi="Menlo Regular" w:cs="Menlo Regular"/>
          <w:sz w:val="20"/>
          <w:szCs w:val="20"/>
        </w:rPr>
        <w:tab/>
        <w:t>| "end" { END }</w:t>
      </w:r>
    </w:p>
    <w:p w14:paraId="39D98CB9"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"for" { FOR }</w:t>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r>
    </w:p>
    <w:p w14:paraId="69F86C59"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lastRenderedPageBreak/>
        <w:t>| "function" {FUNCTION}</w:t>
      </w:r>
      <w:r>
        <w:rPr>
          <w:rFonts w:ascii="Menlo Regular" w:hAnsi="Menlo Regular" w:cs="Menlo Regular"/>
          <w:sz w:val="20"/>
          <w:szCs w:val="20"/>
        </w:rPr>
        <w:tab/>
        <w:t>| "if" { IF }</w:t>
      </w:r>
    </w:p>
    <w:p w14:paraId="7A6175AF"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"import" { IMPORT } </w:t>
      </w:r>
      <w:r>
        <w:rPr>
          <w:rFonts w:ascii="Menlo Regular" w:hAnsi="Menlo Regular" w:cs="Menlo Regular"/>
          <w:sz w:val="20"/>
          <w:szCs w:val="20"/>
        </w:rPr>
        <w:tab/>
        <w:t>| "in" { IN }</w:t>
      </w:r>
    </w:p>
    <w:p w14:paraId="07ECB53C"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"polygon" { POLYGON }</w:t>
      </w:r>
      <w:r>
        <w:rPr>
          <w:rFonts w:ascii="Menlo Regular" w:hAnsi="Menlo Regular" w:cs="Menlo Regular"/>
          <w:sz w:val="20"/>
          <w:szCs w:val="20"/>
        </w:rPr>
        <w:tab/>
      </w:r>
      <w:r>
        <w:rPr>
          <w:rFonts w:ascii="Menlo Regular" w:hAnsi="Menlo Regular" w:cs="Menlo Regular"/>
          <w:sz w:val="20"/>
          <w:szCs w:val="20"/>
        </w:rPr>
        <w:tab/>
        <w:t>| "break" { BREAK }</w:t>
      </w:r>
    </w:p>
    <w:p w14:paraId="1EF17F9D" w14:textId="6D8452CC"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"return" { RETURN }</w:t>
      </w:r>
    </w:p>
    <w:p w14:paraId="31B96215" w14:textId="086954E6"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"run" {RUN}</w:t>
      </w:r>
    </w:p>
    <w:p w14:paraId="2FF49460" w14:textId="4BEAB313"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"line" {LINE}</w:t>
      </w:r>
    </w:p>
    <w:p w14:paraId="54ECEB0F"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"while" { WHILE }     | "circle" {CIRCLE}</w:t>
      </w:r>
    </w:p>
    <w:p w14:paraId="20028388"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"runset" { RUNSET }</w:t>
      </w:r>
    </w:p>
    <w:p w14:paraId="1B7CAD29"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190BAC94" w14:textId="36233840" w:rsidR="00C70E8B" w:rsidRDefault="0063019C"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("int"|"float"|</w:t>
      </w:r>
      <w:r w:rsidR="00C70E8B">
        <w:rPr>
          <w:rFonts w:ascii="Menlo Regular" w:hAnsi="Menlo Regular" w:cs="Menlo Regular"/>
          <w:sz w:val="20"/>
          <w:szCs w:val="20"/>
        </w:rPr>
        <w:t>"void"|"bool"|"char"|"string"|"list") as tp {TYPE(tp)} (* Type *)</w:t>
      </w:r>
    </w:p>
    <w:p w14:paraId="6FE86375"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413C7A76"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"print" {PRINT}</w:t>
      </w:r>
    </w:p>
    <w:p w14:paraId="4832DD8E"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"printT" {PRINTT}</w:t>
      </w:r>
    </w:p>
    <w:p w14:paraId="626A5E82"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eof { EOF } (* End of file *)</w:t>
      </w:r>
    </w:p>
    <w:p w14:paraId="25B89DD6"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368BD0D7"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Integers *)</w:t>
      </w:r>
    </w:p>
    <w:p w14:paraId="2CD7A77E"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['0' - '9']+ as lxm { INTEGERLIT(int_of_string lxm) } </w:t>
      </w:r>
    </w:p>
    <w:p w14:paraId="68414903"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2B9AF9CB"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Float *)</w:t>
      </w:r>
    </w:p>
    <w:p w14:paraId="736DA454"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['0'-'9']*'.'['0'-'9']+ ('e'['+' '-']?['0'-'9']+)? as flo {FLOATLIT(float_of_string flo)}</w:t>
      </w:r>
    </w:p>
    <w:p w14:paraId="50462493"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['0'-'9']+'.'['0'-'9']* ('e'['+' '-']?['0'-'9']+)? as flo {FLOATLIT(float_of_string flo)}</w:t>
      </w:r>
    </w:p>
    <w:p w14:paraId="2DF5F132"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['0'-'9']+ ('e'['+' '-']?['0'-'9']+) as flo {FLOATLIT(float_of_string flo)}</w:t>
      </w:r>
    </w:p>
    <w:p w14:paraId="4F32E42E"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6E688A75"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Char *)</w:t>
      </w:r>
    </w:p>
    <w:p w14:paraId="3B948ADD"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'''(['\000' - '\038' '\040' - '\127'] as chr)''' {CHARLIT(chr)}</w:t>
      </w:r>
    </w:p>
    <w:p w14:paraId="4CA00A8A"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32C12A33"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Bool *)</w:t>
      </w:r>
    </w:p>
    <w:p w14:paraId="377CA6BE"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("true"|"false") as bl {BOOLLIT(bool_of_string bl)}</w:t>
      </w:r>
    </w:p>
    <w:p w14:paraId="4415940D"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0ADD8613"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String *)</w:t>
      </w:r>
    </w:p>
    <w:p w14:paraId="6F6D4816"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'"'(['\000' - '\033' '\035' - '\127']* as str)'"' {STRINGLIT(str)}</w:t>
      </w:r>
    </w:p>
    <w:p w14:paraId="4E73753E"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3E65B21A"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ID *)</w:t>
      </w:r>
    </w:p>
    <w:p w14:paraId="5E6E5C78"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['a' - 'z' 'A' - 'Z']['a' - 'z' 'A' - 'Z' '0' - '9' '_']* as lxm { ID(lxm) }</w:t>
      </w:r>
    </w:p>
    <w:p w14:paraId="4ADE5D4E"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_ as char { raise (Failure("illegal character " ^ Char.escaped char)) }</w:t>
      </w:r>
    </w:p>
    <w:p w14:paraId="4FAE60E3"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6FC7BF5A"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Preset *)</w:t>
      </w:r>
    </w:p>
    <w:p w14:paraId="5D04C632"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"@end" {ENDOFPROGRAM}</w:t>
      </w:r>
    </w:p>
    <w:p w14:paraId="1B345896"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'@'(['a' - 'z' 'A' - 'Z']+ as pre) {PRESET(pre)}</w:t>
      </w:r>
    </w:p>
    <w:p w14:paraId="423745F6"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5D83D58B"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and comment = parse</w:t>
      </w:r>
    </w:p>
    <w:p w14:paraId="25A413E8"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 token lexbuf } (* Endofcomment*)</w:t>
      </w:r>
    </w:p>
    <w:p w14:paraId="229C8007"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_ { comment lexbuf } (* Eat everything else *)</w:t>
      </w:r>
    </w:p>
    <w:p w14:paraId="68E850BA"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336DD4A6"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and comment2 = parse</w:t>
      </w:r>
    </w:p>
    <w:p w14:paraId="1783BF6C"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'\n' {token lexbuf}</w:t>
      </w:r>
    </w:p>
    <w:p w14:paraId="78EE3110" w14:textId="64DD2DC5" w:rsidR="00C70E8B" w:rsidRDefault="00C70E8B" w:rsidP="00C70E8B">
      <w:pPr>
        <w:pStyle w:val="Normal1"/>
        <w:ind w:leftChars="83" w:left="199"/>
        <w:rPr>
          <w:rFonts w:ascii="Menlo Regular" w:hAnsi="Menlo Regular" w:cs="Menlo Regular"/>
          <w:sz w:val="20"/>
          <w:szCs w:val="20"/>
        </w:rPr>
      </w:pPr>
      <w:r>
        <w:rPr>
          <w:rFonts w:ascii="Menlo Regular" w:hAnsi="Menlo Regular" w:cs="Menlo Regular"/>
          <w:sz w:val="20"/>
          <w:szCs w:val="20"/>
        </w:rPr>
        <w:t>| _ {comment2 lexbuf}</w:t>
      </w:r>
    </w:p>
    <w:p w14:paraId="1431BB41" w14:textId="77777777" w:rsidR="00C70E8B" w:rsidRDefault="00C70E8B" w:rsidP="00C70E8B">
      <w:pPr>
        <w:pStyle w:val="Normal1"/>
        <w:rPr>
          <w:rFonts w:ascii="Menlo Regular" w:hAnsi="Menlo Regular" w:cs="Menlo Regular"/>
          <w:sz w:val="20"/>
          <w:szCs w:val="20"/>
        </w:rPr>
      </w:pPr>
    </w:p>
    <w:p w14:paraId="52E97A8A" w14:textId="77777777" w:rsidR="00C70E8B" w:rsidRDefault="00C70E8B" w:rsidP="00C70E8B">
      <w:pPr>
        <w:pStyle w:val="Normal1"/>
        <w:rPr>
          <w:rFonts w:ascii="Menlo Regular" w:hAnsi="Menlo Regular" w:cs="Menlo Regular"/>
          <w:sz w:val="20"/>
          <w:szCs w:val="20"/>
        </w:rPr>
      </w:pPr>
    </w:p>
    <w:p w14:paraId="620ED660" w14:textId="1AFDABA1" w:rsidR="00C70E8B" w:rsidRDefault="00C70E8B" w:rsidP="00C70E8B">
      <w:pPr>
        <w:pStyle w:val="Heading2"/>
      </w:pPr>
      <w:bookmarkStart w:id="86" w:name="_Toc438573762"/>
      <w:r>
        <w:lastRenderedPageBreak/>
        <w:t>8.2 Parser</w:t>
      </w:r>
      <w:bookmarkEnd w:id="86"/>
    </w:p>
    <w:p w14:paraId="10ADFBCF" w14:textId="5295712E" w:rsidR="00C70E8B" w:rsidRDefault="00C70E8B" w:rsidP="00DF5FE6">
      <w:pPr>
        <w:pStyle w:val="Heading3"/>
      </w:pPr>
      <w:bookmarkStart w:id="87" w:name="_Toc438573763"/>
      <w:r>
        <w:t>8.2.1 parser.mly</w:t>
      </w:r>
      <w:bookmarkEnd w:id="87"/>
    </w:p>
    <w:p w14:paraId="4A23DD28" w14:textId="77777777" w:rsidR="00C70E8B" w:rsidRPr="00C70E8B" w:rsidRDefault="00C70E8B" w:rsidP="00C70E8B">
      <w:pPr>
        <w:pStyle w:val="Normal1"/>
      </w:pPr>
    </w:p>
    <w:p w14:paraId="1AD071E7"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open Ast %}</w:t>
      </w:r>
    </w:p>
    <w:p w14:paraId="49AE62E4"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%token LPAREN RPAREN LBRACE RBRACE LSQUAR RSQUAR SEMI COLON GET COMMA ASSIGN DOLL</w:t>
      </w:r>
    </w:p>
    <w:p w14:paraId="4214929B"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%token PLUS MINUS TIMES DIVIDE PERCENT EXP</w:t>
      </w:r>
    </w:p>
    <w:p w14:paraId="2A490C9E"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%token EQ NEQ LT LEQ GT GEQ NOT</w:t>
      </w:r>
      <w:r>
        <w:rPr>
          <w:rFonts w:ascii="Menlo Regular" w:hAnsi="Menlo Regular" w:cs="Menlo Regular"/>
          <w:sz w:val="20"/>
          <w:szCs w:val="20"/>
        </w:rPr>
        <w:tab/>
        <w:t>AND OR</w:t>
      </w:r>
    </w:p>
    <w:p w14:paraId="4F75C7BD" w14:textId="097D36BD"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%token BREAK ELSE END FOR FUNCTION RETURN RUN WHILE IF IN LINE CIRCLE RUNSET POLYGON</w:t>
      </w:r>
    </w:p>
    <w:p w14:paraId="747C7C4B"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%token &lt;string&gt; TYPE</w:t>
      </w:r>
    </w:p>
    <w:p w14:paraId="66B932E5"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%token PRINT PRINTT</w:t>
      </w:r>
    </w:p>
    <w:p w14:paraId="69E25986"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%token ENDOFPROGRAM</w:t>
      </w:r>
    </w:p>
    <w:p w14:paraId="2B915DD2"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%token EOF</w:t>
      </w:r>
    </w:p>
    <w:p w14:paraId="02C90999"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7581F0EB"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%token &lt;int&gt; INTEGERLIT</w:t>
      </w:r>
    </w:p>
    <w:p w14:paraId="15046C60"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%token &lt;float&gt; FLOATLIT</w:t>
      </w:r>
    </w:p>
    <w:p w14:paraId="65BE52CC"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%token &lt;char&gt; CHARLIT</w:t>
      </w:r>
    </w:p>
    <w:p w14:paraId="517B5797"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%token &lt;bool&gt; BOOLLIT</w:t>
      </w:r>
    </w:p>
    <w:p w14:paraId="03DC22E3"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%token &lt;string&gt; STRINGLIT</w:t>
      </w:r>
    </w:p>
    <w:p w14:paraId="2F330893"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%token &lt;string&gt; ID</w:t>
      </w:r>
    </w:p>
    <w:p w14:paraId="53DCCC63"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%token &lt;string&gt; PRESET</w:t>
      </w:r>
    </w:p>
    <w:p w14:paraId="5899DBC3"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2190B3F7"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%right ASSIGN</w:t>
      </w:r>
    </w:p>
    <w:p w14:paraId="4754C254"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%left AND OR</w:t>
      </w:r>
    </w:p>
    <w:p w14:paraId="19AFE1D1"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%left EQ NEQ</w:t>
      </w:r>
    </w:p>
    <w:p w14:paraId="0B76C57A"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%right NOT</w:t>
      </w:r>
    </w:p>
    <w:p w14:paraId="668295C9"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%left LT GT LEQ GEQ</w:t>
      </w:r>
    </w:p>
    <w:p w14:paraId="3AB93043"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%left PLUS MINUS</w:t>
      </w:r>
    </w:p>
    <w:p w14:paraId="6D7D57EC"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%left TIMES DIVIDE PERCENT</w:t>
      </w:r>
    </w:p>
    <w:p w14:paraId="7CA2F3EA"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%left EXP</w:t>
      </w:r>
    </w:p>
    <w:p w14:paraId="12744987"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%left GET</w:t>
      </w:r>
    </w:p>
    <w:p w14:paraId="12357AB7"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28B17A93"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%start program</w:t>
      </w:r>
    </w:p>
    <w:p w14:paraId="3BB826CE"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%type &lt;Ast.program&gt; program</w:t>
      </w:r>
    </w:p>
    <w:p w14:paraId="22B578AA"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w:t>
      </w:r>
    </w:p>
    <w:p w14:paraId="26E2E4B5"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696CAA26"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program:</w:t>
      </w:r>
    </w:p>
    <w:p w14:paraId="08C86F11"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preset bodies ENDOFPROGRAM EOF { $2 }</w:t>
      </w:r>
    </w:p>
    <w:p w14:paraId="0C598AF0"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6233CFA9"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preset:</w:t>
      </w:r>
    </w:p>
    <w:p w14:paraId="78B26241"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PRESET ID { Preset($1, $2) }</w:t>
      </w:r>
    </w:p>
    <w:p w14:paraId="6E704BF9"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651F931B"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bodies:</w:t>
      </w:r>
    </w:p>
    <w:p w14:paraId="075B5232"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nothing */ { [], [] }</w:t>
      </w:r>
    </w:p>
    <w:p w14:paraId="556D0468"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bodies decl { ($2 :: fst $1), snd $1 }</w:t>
      </w:r>
    </w:p>
    <w:p w14:paraId="524EE51E"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bodies stmt { fst $1, ($2 :: snd $1) }</w:t>
      </w:r>
    </w:p>
    <w:p w14:paraId="37B899D9"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3FF2ED87"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decl:</w:t>
      </w:r>
    </w:p>
    <w:p w14:paraId="658F29C2"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fdecl { $1 }</w:t>
      </w:r>
    </w:p>
    <w:p w14:paraId="4041EFE3"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3C9CAD55"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fdecl:</w:t>
      </w:r>
    </w:p>
    <w:p w14:paraId="61B275DC"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lastRenderedPageBreak/>
        <w:tab/>
        <w:t xml:space="preserve">FUNCTION ID LPAREN paras_opt RPAREN COLON TYPE COLON stmt_list END </w:t>
      </w:r>
    </w:p>
    <w:p w14:paraId="16606CEA"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w:t>
      </w:r>
    </w:p>
    <w:p w14:paraId="0C3F0761"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tp = $7;</w:t>
      </w:r>
    </w:p>
    <w:p w14:paraId="690ADAD2"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fname = $2;</w:t>
      </w:r>
    </w:p>
    <w:p w14:paraId="6079882C"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paras = $4;</w:t>
      </w:r>
    </w:p>
    <w:p w14:paraId="3169F0AE"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body = List.rev $9</w:t>
      </w:r>
    </w:p>
    <w:p w14:paraId="4842FDE1"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p>
    <w:p w14:paraId="4D128332"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w:t>
      </w:r>
    </w:p>
    <w:p w14:paraId="5A3FE290"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5FE3A080"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paras_opt:</w:t>
      </w:r>
    </w:p>
    <w:p w14:paraId="3A9147CF"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nothing */ { [] }</w:t>
      </w:r>
    </w:p>
    <w:p w14:paraId="727CACF5"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paras_list   { List.rev $1 }</w:t>
      </w:r>
    </w:p>
    <w:p w14:paraId="34042E43"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1F6F928A"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paras_list:</w:t>
      </w:r>
    </w:p>
    <w:p w14:paraId="16557594"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xml:space="preserve">  ID COLON TYPE              </w:t>
      </w:r>
      <w:r>
        <w:rPr>
          <w:rFonts w:ascii="Menlo Regular" w:hAnsi="Menlo Regular" w:cs="Menlo Regular"/>
          <w:sz w:val="20"/>
          <w:szCs w:val="20"/>
        </w:rPr>
        <w:tab/>
        <w:t xml:space="preserve"> { [($1, $3)] }</w:t>
      </w:r>
    </w:p>
    <w:p w14:paraId="678C6024"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paras_list COMMA ID COLON TYPE { ($3, $5) :: $1 }</w:t>
      </w:r>
    </w:p>
    <w:p w14:paraId="0F5139D2"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3A23E09E"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stmt_list:</w:t>
      </w:r>
    </w:p>
    <w:p w14:paraId="0D6CD123"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nothing */  { [] }</w:t>
      </w:r>
    </w:p>
    <w:p w14:paraId="229FE6FC"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stmt_list stmt { $2 :: $1 }</w:t>
      </w:r>
    </w:p>
    <w:p w14:paraId="6B6D1F05"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544BFBF9"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stmt:</w:t>
      </w:r>
    </w:p>
    <w:p w14:paraId="020E74B9"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expr SEMI { Expr($1) }</w:t>
      </w:r>
    </w:p>
    <w:p w14:paraId="7FA09AF2"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RETURN expr SEMI { Return($2) }</w:t>
      </w:r>
    </w:p>
    <w:p w14:paraId="4F652988"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IF LPAREN expr RPAREN COLON stmt_list END</w:t>
      </w:r>
    </w:p>
    <w:p w14:paraId="76F71B4C"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If($3, $6, []) }</w:t>
      </w:r>
    </w:p>
    <w:p w14:paraId="00DF2B19"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IF LPAREN expr RPAREN COLON stmt_list ELSE COLON stmt_list END </w:t>
      </w:r>
    </w:p>
    <w:p w14:paraId="0C85148F"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If($3, $6, $9) }</w:t>
      </w:r>
    </w:p>
    <w:p w14:paraId="68726772"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WHILE LPAREN expr RPAREN COLON stmt_list END { While($3, $6) }</w:t>
      </w:r>
    </w:p>
    <w:p w14:paraId="07F78048"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PRINT LPAREN expr RPAREN SEMI { Print($3) }</w:t>
      </w:r>
    </w:p>
    <w:p w14:paraId="3D010FB1"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PRINTT LPAREN expr RPAREN SEMI { PrintT($3) }</w:t>
      </w:r>
    </w:p>
    <w:p w14:paraId="6CC3C25A"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FOR expr IN expr COLON stmt_list END { For($2, $4, $6) }</w:t>
      </w:r>
    </w:p>
    <w:p w14:paraId="2D03FAB8"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RUN expr COLON stmt_list END { Run($2, $4) }</w:t>
      </w:r>
    </w:p>
    <w:p w14:paraId="0CB640C9"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ID ASSIGN expr SEMI  { Assign($1, $3, Noexpr) }</w:t>
      </w:r>
    </w:p>
    <w:p w14:paraId="46E00DA0"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ID DOLL LSQUAR expr RSQUAR ASSIGN expr SEMI { Assign($1, $7, $4) }</w:t>
      </w:r>
    </w:p>
    <w:p w14:paraId="1C778C38"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BREAK SEMI{ Break }</w:t>
      </w:r>
    </w:p>
    <w:p w14:paraId="314AF2B2"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234D72E7"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expr_opt:</w:t>
      </w:r>
    </w:p>
    <w:p w14:paraId="6D3DD265"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nothing */ { Noexpr }</w:t>
      </w:r>
    </w:p>
    <w:p w14:paraId="77BD5BA8"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expr { $1 }</w:t>
      </w:r>
    </w:p>
    <w:p w14:paraId="36723CAF"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578EDAC4"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digit:</w:t>
      </w:r>
    </w:p>
    <w:p w14:paraId="1E6B7F33"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INTEGERLIT       { Int($1) }</w:t>
      </w:r>
    </w:p>
    <w:p w14:paraId="1CFB93E2"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FLOATLIT         { Float($1) }</w:t>
      </w:r>
    </w:p>
    <w:p w14:paraId="7A64FC18"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0F28315D"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expr:</w:t>
      </w:r>
    </w:p>
    <w:p w14:paraId="13FA6E04"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INTEGERLIT       { Int($1) }</w:t>
      </w:r>
    </w:p>
    <w:p w14:paraId="095B4FE5"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FLOATLIT         { Float($1) }</w:t>
      </w:r>
    </w:p>
    <w:p w14:paraId="0F14BFC3"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CHARLIT          { Char($1) }</w:t>
      </w:r>
    </w:p>
    <w:p w14:paraId="2A0D5ED4"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BOOLLIT          { Bool($1) }</w:t>
      </w:r>
    </w:p>
    <w:p w14:paraId="5DFBAD53"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STRINGLIT        { String($1) }</w:t>
      </w:r>
    </w:p>
    <w:p w14:paraId="1B353FD7"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ID               { Id($1) }</w:t>
      </w:r>
    </w:p>
    <w:p w14:paraId="64DEEA27"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MINUS expr       { Minus($2)}</w:t>
      </w:r>
    </w:p>
    <w:p w14:paraId="56C9CC35"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expr PLUS   expr { Binop($1, Add,   $3) }</w:t>
      </w:r>
    </w:p>
    <w:p w14:paraId="16ABF8A1"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xml:space="preserve">  | expr MINUS  expr { Binop($1, Sub,   $3) }</w:t>
      </w:r>
    </w:p>
    <w:p w14:paraId="5E6DF720"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lastRenderedPageBreak/>
        <w:t xml:space="preserve">  </w:t>
      </w:r>
      <w:r>
        <w:rPr>
          <w:rFonts w:ascii="Menlo Regular" w:hAnsi="Menlo Regular" w:cs="Menlo Regular"/>
          <w:sz w:val="20"/>
          <w:szCs w:val="20"/>
        </w:rPr>
        <w:tab/>
        <w:t>| expr TIMES  expr { Binop($1, Mult,  $3) }</w:t>
      </w:r>
    </w:p>
    <w:p w14:paraId="3BAE8122"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expr DIVIDE expr { Binop($1, Div,   $3) }</w:t>
      </w:r>
    </w:p>
    <w:p w14:paraId="309CCE84"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expr EQ     expr { Binop($1, Equal, $3) }</w:t>
      </w:r>
    </w:p>
    <w:p w14:paraId="0AAB7DA4"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expr NEQ    expr { Binop($1, Neq,   $3) }</w:t>
      </w:r>
    </w:p>
    <w:p w14:paraId="6FFFAE54"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expr LT     expr { Binop($1, Less,  $3) }</w:t>
      </w:r>
    </w:p>
    <w:p w14:paraId="3ECFBDBC"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expr LEQ    expr { Binop($1, Leq,   $3) }</w:t>
      </w:r>
    </w:p>
    <w:p w14:paraId="42AE9A75"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expr GT     expr { Binop($1, Greater,  $3) }</w:t>
      </w:r>
    </w:p>
    <w:p w14:paraId="3F684715"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expr GEQ    expr { Binop($1, Geq,   $3) }</w:t>
      </w:r>
    </w:p>
    <w:p w14:paraId="1E7BBC89"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expr AND    expr { Binop($1, And,   $3) }</w:t>
      </w:r>
    </w:p>
    <w:p w14:paraId="0BFC8753"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expr OR     expr { Binop($1, Or,   $3) }</w:t>
      </w:r>
    </w:p>
    <w:p w14:paraId="71E02D6D"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expr PERCENT expr { Binop($1, Mod,   $3)}</w:t>
      </w:r>
    </w:p>
    <w:p w14:paraId="403BAA3B"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expr EXP    expr { Binop($1, Exp,   $3) }</w:t>
      </w:r>
    </w:p>
    <w:p w14:paraId="4BFE682F"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NOT expr         { Not($2) }</w:t>
      </w:r>
    </w:p>
    <w:p w14:paraId="79EFA93D"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ID LPAREN actuals_opt RPAREN { Call($1, $3) }</w:t>
      </w:r>
    </w:p>
    <w:p w14:paraId="7A3C8503"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LPAREN expr RPAREN { $2 }</w:t>
      </w:r>
    </w:p>
    <w:p w14:paraId="7EC7CE08"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LSQUAR expr COMMA expr RSQUAR { Dot($2, $4) }</w:t>
      </w:r>
    </w:p>
    <w:p w14:paraId="5237F22E"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expr GET expr { Get_Call($1, $3) }</w:t>
      </w:r>
    </w:p>
    <w:p w14:paraId="4752B07E"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LINE LPAREN actuals_opt RPAREN { Line($3) }</w:t>
      </w:r>
    </w:p>
    <w:p w14:paraId="4A49AD30"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POLYGON LPAREN actuals_opt RPAREN { Polygon($3) }</w:t>
      </w:r>
    </w:p>
    <w:p w14:paraId="0785D4FF"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CIRCLE LPAREN actuals_opt RPAREN { Circle($3) }</w:t>
      </w:r>
    </w:p>
    <w:p w14:paraId="3448E3D9"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RUNSET LPAREN actuals_opt RPAREN { Runset($3) }</w:t>
      </w:r>
    </w:p>
    <w:p w14:paraId="6B59D1EC"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LBRACE actuals_opt RBRACE { List($2) }</w:t>
      </w:r>
    </w:p>
    <w:p w14:paraId="6FD73F9F"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ID DOLL LSQUAR expr RSQUAR { ListEle($1, $4) }</w:t>
      </w:r>
    </w:p>
    <w:p w14:paraId="2FB09E64"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25B91DE6"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49BCC38A"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69A66DCE"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actuals_opt:</w:t>
      </w:r>
    </w:p>
    <w:p w14:paraId="30CF6E86"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nothing */ { [] }</w:t>
      </w:r>
    </w:p>
    <w:p w14:paraId="20CFD9BB"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actuals_list  { List.rev $1 }</w:t>
      </w:r>
    </w:p>
    <w:p w14:paraId="60E0A69C"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25649A0C"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actuals_list:</w:t>
      </w:r>
    </w:p>
    <w:p w14:paraId="1F767D00"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expr                    { [$1] }</w:t>
      </w:r>
    </w:p>
    <w:p w14:paraId="1FA63D26"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actuals_list COMMA expr { $3 :: $1 }</w:t>
      </w:r>
    </w:p>
    <w:p w14:paraId="7DA1F023" w14:textId="77777777" w:rsidR="00C70E8B" w:rsidRDefault="00C70E8B" w:rsidP="00C70E8B">
      <w:pPr>
        <w:pStyle w:val="Normal1"/>
      </w:pPr>
    </w:p>
    <w:p w14:paraId="5CE83380" w14:textId="77777777" w:rsidR="00C70E8B" w:rsidRDefault="00C70E8B" w:rsidP="00C70E8B">
      <w:pPr>
        <w:pStyle w:val="Normal1"/>
      </w:pPr>
    </w:p>
    <w:p w14:paraId="530CABE3" w14:textId="1438EB87" w:rsidR="00C70E8B" w:rsidRDefault="00C70E8B" w:rsidP="00C70E8B">
      <w:pPr>
        <w:pStyle w:val="Heading2"/>
      </w:pPr>
      <w:bookmarkStart w:id="88" w:name="_Toc438573764"/>
      <w:r>
        <w:t>8.2.2 parser.mli</w:t>
      </w:r>
      <w:bookmarkEnd w:id="88"/>
    </w:p>
    <w:p w14:paraId="282AFD02" w14:textId="77777777" w:rsidR="00C70E8B" w:rsidRDefault="00C70E8B" w:rsidP="00C70E8B">
      <w:pPr>
        <w:pStyle w:val="Normal1"/>
      </w:pPr>
    </w:p>
    <w:p w14:paraId="37FFD5DC"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type token =</w:t>
      </w:r>
    </w:p>
    <w:p w14:paraId="6CBC21C0"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LPAREN</w:t>
      </w:r>
    </w:p>
    <w:p w14:paraId="0867B1DF"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RPAREN</w:t>
      </w:r>
    </w:p>
    <w:p w14:paraId="0D1F79E1"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LBRACE</w:t>
      </w:r>
    </w:p>
    <w:p w14:paraId="0B935341"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RBRACE</w:t>
      </w:r>
    </w:p>
    <w:p w14:paraId="2DEDA607"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LSQUAR</w:t>
      </w:r>
    </w:p>
    <w:p w14:paraId="110723FA"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RSQUAR</w:t>
      </w:r>
    </w:p>
    <w:p w14:paraId="59FBE198"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SEMI</w:t>
      </w:r>
    </w:p>
    <w:p w14:paraId="2F0A71C4"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COLON</w:t>
      </w:r>
    </w:p>
    <w:p w14:paraId="3EBB351C"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GET</w:t>
      </w:r>
    </w:p>
    <w:p w14:paraId="2EF142E6"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COMMA</w:t>
      </w:r>
    </w:p>
    <w:p w14:paraId="78A02F38"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ASSIGN</w:t>
      </w:r>
    </w:p>
    <w:p w14:paraId="344063FE"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DOLL</w:t>
      </w:r>
    </w:p>
    <w:p w14:paraId="2548C970"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PLUS</w:t>
      </w:r>
    </w:p>
    <w:p w14:paraId="74649012"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MINUS</w:t>
      </w:r>
    </w:p>
    <w:p w14:paraId="50F80031"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lastRenderedPageBreak/>
        <w:t xml:space="preserve">  | TIMES</w:t>
      </w:r>
    </w:p>
    <w:p w14:paraId="552C492B"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DIVIDE</w:t>
      </w:r>
    </w:p>
    <w:p w14:paraId="1EFFC9A5"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PERCENT</w:t>
      </w:r>
    </w:p>
    <w:p w14:paraId="55E77C4F"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EXP</w:t>
      </w:r>
    </w:p>
    <w:p w14:paraId="2C98B379"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EQ</w:t>
      </w:r>
    </w:p>
    <w:p w14:paraId="7929FB73"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NEQ</w:t>
      </w:r>
    </w:p>
    <w:p w14:paraId="5AA06A74"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LT</w:t>
      </w:r>
    </w:p>
    <w:p w14:paraId="5720D1C2"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LEQ</w:t>
      </w:r>
    </w:p>
    <w:p w14:paraId="211BF5B7"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GT</w:t>
      </w:r>
    </w:p>
    <w:p w14:paraId="48AE3915"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GEQ</w:t>
      </w:r>
    </w:p>
    <w:p w14:paraId="5ED0BF08"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NOT</w:t>
      </w:r>
    </w:p>
    <w:p w14:paraId="093D7F09"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AND</w:t>
      </w:r>
    </w:p>
    <w:p w14:paraId="173F29AE"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OR</w:t>
      </w:r>
    </w:p>
    <w:p w14:paraId="6D2EAE88"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BREAK</w:t>
      </w:r>
    </w:p>
    <w:p w14:paraId="32EA8BB2"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CONST</w:t>
      </w:r>
    </w:p>
    <w:p w14:paraId="6AFE01E7"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ELSE</w:t>
      </w:r>
    </w:p>
    <w:p w14:paraId="2D9BFDBF"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END</w:t>
      </w:r>
    </w:p>
    <w:p w14:paraId="5462418E"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FOR</w:t>
      </w:r>
    </w:p>
    <w:p w14:paraId="5879D521"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FUNCTION</w:t>
      </w:r>
    </w:p>
    <w:p w14:paraId="54F22615"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IMPORT</w:t>
      </w:r>
    </w:p>
    <w:p w14:paraId="68ABDE53"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MODEL</w:t>
      </w:r>
    </w:p>
    <w:p w14:paraId="247D092B"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RETURN</w:t>
      </w:r>
    </w:p>
    <w:p w14:paraId="6BD5897D"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RUN</w:t>
      </w:r>
    </w:p>
    <w:p w14:paraId="7A087C90"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SUBMODEL</w:t>
      </w:r>
    </w:p>
    <w:p w14:paraId="329F9FC4"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WHILE</w:t>
      </w:r>
    </w:p>
    <w:p w14:paraId="30C0FAFF"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IF</w:t>
      </w:r>
    </w:p>
    <w:p w14:paraId="7669C57A"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IN</w:t>
      </w:r>
    </w:p>
    <w:p w14:paraId="52C9C60A"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LINE</w:t>
      </w:r>
    </w:p>
    <w:p w14:paraId="21BF5D0E"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CIRCLE</w:t>
      </w:r>
    </w:p>
    <w:p w14:paraId="45619962"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RUNSET</w:t>
      </w:r>
    </w:p>
    <w:p w14:paraId="4C462063"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POLYGON</w:t>
      </w:r>
    </w:p>
    <w:p w14:paraId="3955635C"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TYPE of (string)</w:t>
      </w:r>
    </w:p>
    <w:p w14:paraId="1BD1A1C2"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PRINT</w:t>
      </w:r>
    </w:p>
    <w:p w14:paraId="54374114"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PRINTT</w:t>
      </w:r>
    </w:p>
    <w:p w14:paraId="66C87F8B"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ENDOFPROGRAM</w:t>
      </w:r>
    </w:p>
    <w:p w14:paraId="34D1EB30"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EOF</w:t>
      </w:r>
    </w:p>
    <w:p w14:paraId="7438554B"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INTEGERLIT of (int)</w:t>
      </w:r>
    </w:p>
    <w:p w14:paraId="302D1BAD"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FLOATLIT of (float)</w:t>
      </w:r>
    </w:p>
    <w:p w14:paraId="4D8B9862"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CHARLIT of (char)</w:t>
      </w:r>
    </w:p>
    <w:p w14:paraId="7F61CDF3"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BOOLLIT of (bool)</w:t>
      </w:r>
    </w:p>
    <w:p w14:paraId="6626E820"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STRINGLIT of (string)</w:t>
      </w:r>
    </w:p>
    <w:p w14:paraId="7DA3EF69"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ID of (string)</w:t>
      </w:r>
    </w:p>
    <w:p w14:paraId="15247C8B"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 PRESET of (string)</w:t>
      </w:r>
    </w:p>
    <w:p w14:paraId="33CA9B77"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7EBAFC31"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val program :</w:t>
      </w:r>
    </w:p>
    <w:p w14:paraId="6669ED71" w14:textId="77777777" w:rsidR="00C70E8B" w:rsidRDefault="00C70E8B" w:rsidP="00C70E8B">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(Lexing.lexbuf  -&gt; token) -&gt; Lexing.lexbuf -&gt; Ast.program</w:t>
      </w:r>
    </w:p>
    <w:p w14:paraId="66B05D8D" w14:textId="77777777" w:rsidR="00C70E8B" w:rsidRDefault="00C70E8B" w:rsidP="00C70E8B">
      <w:pPr>
        <w:pStyle w:val="Normal1"/>
      </w:pPr>
    </w:p>
    <w:p w14:paraId="08C6FBD2" w14:textId="77777777" w:rsidR="00C70E8B" w:rsidRDefault="00C70E8B" w:rsidP="00C70E8B">
      <w:pPr>
        <w:pStyle w:val="Normal1"/>
      </w:pPr>
    </w:p>
    <w:p w14:paraId="54B74CC1" w14:textId="17085B10" w:rsidR="00C70E8B" w:rsidRDefault="00C70E8B" w:rsidP="00C70E8B">
      <w:pPr>
        <w:pStyle w:val="Heading2"/>
      </w:pPr>
      <w:bookmarkStart w:id="89" w:name="_Toc438573765"/>
      <w:r>
        <w:t>8.3 AST</w:t>
      </w:r>
      <w:bookmarkEnd w:id="89"/>
    </w:p>
    <w:p w14:paraId="369A2B36" w14:textId="77777777" w:rsidR="00C70E8B" w:rsidRDefault="00C70E8B" w:rsidP="00C70E8B">
      <w:pPr>
        <w:pStyle w:val="Normal1"/>
      </w:pPr>
    </w:p>
    <w:p w14:paraId="47CEFC84"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type op = Add | Sub | Mult | Div | Equal | Neq | Less | Leq | Greater | Geq | And | Or | Mod | Exp</w:t>
      </w:r>
    </w:p>
    <w:p w14:paraId="6ABA264C"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025C235B"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type preset =</w:t>
      </w:r>
    </w:p>
    <w:p w14:paraId="23C50332"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xml:space="preserve"> Preset of string * string </w:t>
      </w:r>
    </w:p>
    <w:p w14:paraId="5818644A"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3ACC5488"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4BD3C397"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type expr =</w:t>
      </w:r>
    </w:p>
    <w:p w14:paraId="16035E0F"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xml:space="preserve">  Noexpr</w:t>
      </w:r>
    </w:p>
    <w:p w14:paraId="1A3C3600"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Int of int</w:t>
      </w:r>
    </w:p>
    <w:p w14:paraId="12F05B98"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Float of float</w:t>
      </w:r>
    </w:p>
    <w:p w14:paraId="29F69589"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Bool of  bool</w:t>
      </w:r>
    </w:p>
    <w:p w14:paraId="73D36EE6"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String of string</w:t>
      </w:r>
    </w:p>
    <w:p w14:paraId="11526E5C"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Char of char</w:t>
      </w:r>
    </w:p>
    <w:p w14:paraId="22607C31"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Id of string</w:t>
      </w:r>
    </w:p>
    <w:p w14:paraId="6A892330"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Binop of expr * op * expr</w:t>
      </w:r>
    </w:p>
    <w:p w14:paraId="2A17DBE7"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Call of string * expr list</w:t>
      </w:r>
    </w:p>
    <w:p w14:paraId="705C033C"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Dot of expr * expr</w:t>
      </w:r>
    </w:p>
    <w:p w14:paraId="14F4F83B"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Get_Call of expr * expr</w:t>
      </w:r>
    </w:p>
    <w:p w14:paraId="14E3A469"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Line of expr list</w:t>
      </w:r>
    </w:p>
    <w:p w14:paraId="7C2713BA"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Circle of expr list</w:t>
      </w:r>
    </w:p>
    <w:p w14:paraId="022CC0A2"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List of expr list</w:t>
      </w:r>
    </w:p>
    <w:p w14:paraId="09E6B649"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Polygon of expr list</w:t>
      </w:r>
    </w:p>
    <w:p w14:paraId="72EBC12C"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Not of expr</w:t>
      </w:r>
    </w:p>
    <w:p w14:paraId="595E9DB9"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Minus of expr</w:t>
      </w:r>
    </w:p>
    <w:p w14:paraId="1DD5B0BB"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ListEle of string * expr</w:t>
      </w:r>
    </w:p>
    <w:p w14:paraId="29E9A657"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Runset of expr list</w:t>
      </w:r>
    </w:p>
    <w:p w14:paraId="039F181F"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096D1FCD"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3A69BA57"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type stmt = </w:t>
      </w:r>
    </w:p>
    <w:p w14:paraId="051E5E4C"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Expr of expr</w:t>
      </w:r>
    </w:p>
    <w:p w14:paraId="7914300B"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Return of expr</w:t>
      </w:r>
    </w:p>
    <w:p w14:paraId="16841D2B"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If of expr * stmt list * stmt list</w:t>
      </w:r>
    </w:p>
    <w:p w14:paraId="655FC82C"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For of expr * expr * stmt list</w:t>
      </w:r>
    </w:p>
    <w:p w14:paraId="268F19C0"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While of expr * stmt list</w:t>
      </w:r>
    </w:p>
    <w:p w14:paraId="5ADBA574"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Print of expr</w:t>
      </w:r>
    </w:p>
    <w:p w14:paraId="376730A7"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PrintT of expr</w:t>
      </w:r>
    </w:p>
    <w:p w14:paraId="0CC24486"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Run of expr * stmt list</w:t>
      </w:r>
    </w:p>
    <w:p w14:paraId="13CB7198"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Assign of string * expr * expr</w:t>
      </w:r>
    </w:p>
    <w:p w14:paraId="7ED18E6F"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 Break</w:t>
      </w:r>
    </w:p>
    <w:p w14:paraId="48523DB2"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1615BBCB"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5AD22453"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type fdecl = {</w:t>
      </w:r>
    </w:p>
    <w:p w14:paraId="4AC86C3A"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fname : string;</w:t>
      </w:r>
    </w:p>
    <w:p w14:paraId="05ECD261"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paras : (string * string) list;</w:t>
      </w:r>
    </w:p>
    <w:p w14:paraId="694F7687"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body : stmt list;</w:t>
      </w:r>
    </w:p>
    <w:p w14:paraId="28830817"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 xml:space="preserve">    tp : string;</w:t>
      </w:r>
    </w:p>
    <w:p w14:paraId="45DA152D"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5A6B2960"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w:t>
      </w:r>
    </w:p>
    <w:p w14:paraId="5C1F3365"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34039CA2"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type program = fdecl list * stmt list</w:t>
      </w:r>
    </w:p>
    <w:p w14:paraId="099CBEC2" w14:textId="77777777" w:rsidR="008C0448" w:rsidRDefault="008C0448" w:rsidP="008C0448">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53788B83" w14:textId="77777777" w:rsidR="00C70E8B" w:rsidRDefault="00C70E8B" w:rsidP="00C70E8B">
      <w:pPr>
        <w:pStyle w:val="Normal1"/>
      </w:pPr>
    </w:p>
    <w:p w14:paraId="5D4ECC07" w14:textId="77777777" w:rsidR="008C0448" w:rsidRDefault="008C0448" w:rsidP="00C70E8B">
      <w:pPr>
        <w:pStyle w:val="Normal1"/>
      </w:pPr>
    </w:p>
    <w:p w14:paraId="45762792" w14:textId="77777777" w:rsidR="008C0448" w:rsidRDefault="008C0448" w:rsidP="008C0448">
      <w:pPr>
        <w:pStyle w:val="Heading2"/>
      </w:pPr>
      <w:bookmarkStart w:id="90" w:name="_Toc438573766"/>
      <w:r>
        <w:lastRenderedPageBreak/>
        <w:t>8.4 Semantic Check</w:t>
      </w:r>
      <w:bookmarkEnd w:id="90"/>
      <w:r>
        <w:t xml:space="preserve"> </w:t>
      </w:r>
    </w:p>
    <w:p w14:paraId="24238732" w14:textId="77777777" w:rsidR="008C0448" w:rsidRDefault="008C0448" w:rsidP="008C0448">
      <w:pPr>
        <w:pStyle w:val="Normal1"/>
      </w:pPr>
    </w:p>
    <w:p w14:paraId="6BBC30E4" w14:textId="64910AF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open Ast</w:t>
      </w:r>
    </w:p>
    <w:p w14:paraId="3B0ADDEA" w14:textId="2B5EA363"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open Pyast</w:t>
      </w:r>
    </w:p>
    <w:p w14:paraId="2AF02A68"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07F35908" w14:textId="68AED7E4"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module StringMap = Map.Make(String)</w:t>
      </w:r>
    </w:p>
    <w:p w14:paraId="4FC0F15D"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4EEED4FA" w14:textId="28371799"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type envType = {</w:t>
      </w:r>
    </w:p>
    <w:p w14:paraId="6A925D5E" w14:textId="2C1F7AA5"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vars : string StringMap.t;</w:t>
      </w:r>
    </w:p>
    <w:p w14:paraId="16F1BB12" w14:textId="4EB0CB55"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funcs : string StringMap.t;</w:t>
      </w:r>
    </w:p>
    <w:p w14:paraId="38E66927" w14:textId="6F7548FA"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get_call : string;</w:t>
      </w:r>
    </w:p>
    <w:p w14:paraId="53EB3957" w14:textId="017D9B81"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func_opt: string list StringMap.t;</w:t>
      </w:r>
    </w:p>
    <w:p w14:paraId="7AF84314" w14:textId="169D383F"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w:t>
      </w:r>
    </w:p>
    <w:p w14:paraId="2132532C"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77A1B5C5" w14:textId="38D3963B"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let env = ref {</w:t>
      </w:r>
    </w:p>
    <w:p w14:paraId="25DE7AB6" w14:textId="4AC360EE"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vars = StringMap.empty;</w:t>
      </w:r>
    </w:p>
    <w:p w14:paraId="6B729FF7" w14:textId="446A65BA"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funcs = StringMap.empty;</w:t>
      </w:r>
    </w:p>
    <w:p w14:paraId="01196B3C" w14:textId="40CD58A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get_call = "";</w:t>
      </w:r>
    </w:p>
    <w:p w14:paraId="2046BE33" w14:textId="20CECE78"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func_opt = StringMap.empty;</w:t>
      </w:r>
    </w:p>
    <w:p w14:paraId="54FB7288"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w:t>
      </w:r>
    </w:p>
    <w:p w14:paraId="463C545F"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37D908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(*translate geoAst to pyAst*)</w:t>
      </w:r>
    </w:p>
    <w:p w14:paraId="531EB14F"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B84FFDC"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":len" "int" env.contents.funcs; get_call = ""; func_opt = StringMap.add ":len" ["list"] env.contents.func_opt};;</w:t>
      </w:r>
    </w:p>
    <w:p w14:paraId="185884CC"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6EB52D7"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"list:append" "void" env.contents.funcs; get_call = ""; func_opt = StringMap.add "list:append" ["any"] env.contents.func_opt};;</w:t>
      </w:r>
    </w:p>
    <w:p w14:paraId="5CD5B594"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0DA3E6CE"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"list:pop" "list_ele" env.contents.funcs; get_call = ""; func_opt = StringMap.add "list:pop" [] env.contents.func_opt};;</w:t>
      </w:r>
    </w:p>
    <w:p w14:paraId="63DA1FDC"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42052F83"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":sin" "float" env.contents.funcs; get_call = ""; func_opt = StringMap.add ":sin" ["float"] env.contents.func_opt};;</w:t>
      </w:r>
    </w:p>
    <w:p w14:paraId="5BFC8057"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00D47BF3"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":cos" "float" env.contents.funcs; get_call = ""; func_opt = StringMap.add ":cos" ["float"] env.contents.func_opt};;</w:t>
      </w:r>
    </w:p>
    <w:p w14:paraId="72A3D3C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2010DA2"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":tan" "float" env.contents.funcs; get_call = ""; func_opt = StringMap.add ":tan" ["float"] env.contents.func_opt};;</w:t>
      </w:r>
    </w:p>
    <w:p w14:paraId="4D74BAA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22A2284"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":cot" "float" env.contents.funcs; get_call = ""; func_opt = StringMap.add ":cot" ["float"] env.contents.func_opt};;</w:t>
      </w:r>
    </w:p>
    <w:p w14:paraId="757AE71C"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0701101E"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"dot:getX" "float" env.contents.funcs; get_call = ""; func_opt = StringMap.add "dot:getX" [] env.contents.func_opt};;</w:t>
      </w:r>
    </w:p>
    <w:p w14:paraId="4ED3F496"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45B0658"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"dot:getY" "float" env.contents.funcs; get_call = ""; func_opt = StringMap.add "dot:getY" [] env.contents.func_opt};;</w:t>
      </w:r>
    </w:p>
    <w:p w14:paraId="230F2E5E"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872A22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"dot:distance" "float" env.contents.funcs; get_call = ""; func_opt = StringMap.add "dot:distance" ["dot"] env.contents.func_opt};;</w:t>
      </w:r>
    </w:p>
    <w:p w14:paraId="00C4132F"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7D209117"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"line:distance" "float" env.contents.funcs; get_call = ""; func_opt = StringMap.add "line:distance" ["dot"] env.contents.func_opt};;</w:t>
      </w:r>
    </w:p>
    <w:p w14:paraId="656B2733"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ACBC10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"line:getPara" "float" env.contents.funcs; get_call = ""; func_opt = StringMap.add "line:getPara" ["char"] env.contents.func_opt};;</w:t>
      </w:r>
    </w:p>
    <w:p w14:paraId="55B9A3F4"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4DD3A321"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"line:setPara" "void" env.contents.funcs; get_call = ""; func_opt = StringMap.add "line:setPara" ["char";"float"] env.contents.func_opt};;</w:t>
      </w:r>
    </w:p>
    <w:p w14:paraId="4B25FA83"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0B083F0C"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"line:getRunstep" "float" env.contents.funcs; get_call = ""; func_opt = StringMap.add "line:getRunstep" ["char"] env.contents.func_opt};;</w:t>
      </w:r>
    </w:p>
    <w:p w14:paraId="56675F76"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6C6233C"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"line:setRunstep" "void" env.contents.funcs; get_call = ""; func_opt = StringMap.add "line:setRunstep" ["char";"float"] env.contents.func_opt};;</w:t>
      </w:r>
    </w:p>
    <w:p w14:paraId="0A4287D2"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56140A8"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"line:getY" "float" env.contents.funcs; get_call = ""; func_opt = StringMap.add "line:getY" ["float"] env.contents.func_opt};;</w:t>
      </w:r>
    </w:p>
    <w:p w14:paraId="6EFA3DCD"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121DA56"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"line:getX" "float" env.contents.funcs; get_call = ""; func_opt = StringMap.add "line:getX" ["float"] env.contents.func_opt};;</w:t>
      </w:r>
    </w:p>
    <w:p w14:paraId="5AC1C844"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72CCD4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"line:contains" "bool" env.contents.funcs; get_call = ""; func_opt = StringMap.add "line:contains" ["dot"] env.contents.func_opt};;</w:t>
      </w:r>
    </w:p>
    <w:p w14:paraId="6CCC81FF"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7CA405F9"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"line:getMidpoint" "dot" env.contents.funcs; get_call = ""; func_opt = StringMap.add "line:getMidpoint" [] env.contents.func_opt};;</w:t>
      </w:r>
    </w:p>
    <w:p w14:paraId="3B8628D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4DA15B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"line:getEndpoints" "list" env.contents.funcs; get_call = ""; func_opt = StringMap.add "line:getEndpoints" [] env.contents.func_opt};;</w:t>
      </w:r>
    </w:p>
    <w:p w14:paraId="5D8054F0"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F476942"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"line:length" "float" env.contents.funcs; get_call = ""; func_opt = StringMap.add "line:length" [] env.contents.func_opt};;</w:t>
      </w:r>
    </w:p>
    <w:p w14:paraId="119DDC4D"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701928D9"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lastRenderedPageBreak/>
        <w:t>env := {vars = StringMap.empty; funcs = StringMap.add "line:pointAway" "dot" env.contents.funcs; get_call = ""; func_opt = StringMap.add "line:pointAway" ["dot";"float"] env.contents.func_opt};;</w:t>
      </w:r>
    </w:p>
    <w:p w14:paraId="1040F37D"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6C9B031"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"line:isParallel" "bool" env.contents.funcs; get_call = ""; func_opt = StringMap.add "line:isParallel" ["line"] env.contents.func_opt};;</w:t>
      </w:r>
    </w:p>
    <w:p w14:paraId="227920F8"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BF2836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"line:intersect" "list" env.contents.funcs; get_call = ""; func_opt = StringMap.add "line:intersect" ["shape"] env.contents.func_opt};;</w:t>
      </w:r>
    </w:p>
    <w:p w14:paraId="41A851A0"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715031F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"circle:getCenter" "dot" env.contents.funcs; get_call = ""; func_opt = StringMap.add "circle:getCenter" [] env.contents.func_opt};;</w:t>
      </w:r>
    </w:p>
    <w:p w14:paraId="2C9A2F45"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2142FD3"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"circle:getRadius" "float" env.contents.funcs; get_call = ""; func_opt = StringMap.add "circle:getRadius" [] env.contents.func_opt};;</w:t>
      </w:r>
    </w:p>
    <w:p w14:paraId="4B7B8F9D"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E414B55"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"circle:setCenter" "void" env.contents.funcs; get_call = ""; func_opt = StringMap.add "circle:setCenter" ["dot"] env.contents.func_opt};;</w:t>
      </w:r>
    </w:p>
    <w:p w14:paraId="09F3D8C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6AD0A036"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"circle:setRadius" "void" env.contents.funcs; get_call = ""; func_opt = StringMap.add "circle:setRadius" ["float"] env.contents.func_opt};;</w:t>
      </w:r>
    </w:p>
    <w:p w14:paraId="609F27DC"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4C900A8"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"circle:getRunstep" "float" env.contents.funcs; get_call = ""; func_opt = StringMap.add "circle:getRunstep" ["char"] env.contents.func_opt};;</w:t>
      </w:r>
    </w:p>
    <w:p w14:paraId="3E2B0FC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5097B4C"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"circle:setRunstep" "void" env.contents.funcs; get_call = ""; func_opt = StringMap.add "circle:setRunstep" ["char";"float"] env.contents.func_opt};;</w:t>
      </w:r>
    </w:p>
    <w:p w14:paraId="27CBCDF4"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0A8DE16"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"circle:getPointbyarc" "dot" env.contents.funcs; get_call = ""; func_opt = StringMap.add "circle:getPointbyarc" ["float"] env.contents.func_opt};;</w:t>
      </w:r>
    </w:p>
    <w:p w14:paraId="795CC0A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76582F51"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"circle:intersect" "list" env.contents.funcs; get_call = ""; func_opt = StringMap.add "circle:intersect" ["shape"] env.contents.func_opt};;</w:t>
      </w:r>
    </w:p>
    <w:p w14:paraId="301C367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4562D07E"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"runset:addPara" "bool" env.contents.funcs; get_call = ""; func_opt = StringMap.add "runset:addPara" ["shape";"char"] env.contents.func_opt};;</w:t>
      </w:r>
    </w:p>
    <w:p w14:paraId="7AE55A5F"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4BC8DE3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"runset:renew" "void" env.contents.funcs; get_call = ""; func_opt = StringMap.add "runset:renew" [] env.contents.func_opt};;</w:t>
      </w:r>
    </w:p>
    <w:p w14:paraId="740250AD"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7DDF57C"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"runset:enableRun" "void" env.contents.funcs; get_call = ""; func_opt = StringMap.add "runset:enableRun" [] env.contents.func_opt};;</w:t>
      </w:r>
    </w:p>
    <w:p w14:paraId="391F5A9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02E3CDDF"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"runset:disableRun" "void" env.contents.funcs; get_call = ""; func_opt = StringMap.add "runset:disableRun" [] env.contents.func_opt};;</w:t>
      </w:r>
    </w:p>
    <w:p w14:paraId="785D8427"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6A3C974"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"runset:removePara" "bool" env.contents.funcs; get_call = ""; func_opt = StringMap.add "runset:removePara" ["shape";"char"] env.contents.func_opt};;</w:t>
      </w:r>
    </w:p>
    <w:p w14:paraId="4474264E"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6EE5CE5"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"line:rotateonPoint" "void" env.contents.funcs; get_call = ""; func_opt = StringMap.add "line:rotateonPoint" ["dot";"float"] env.contents.func_opt};;</w:t>
      </w:r>
    </w:p>
    <w:p w14:paraId="716E9FDF"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BF81051"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"polygon:setRunstep" "void" env.contents.funcs; get_call = ""; func_opt = StringMap.add "polygon:setRunstep" ["char";"float"] env.contents.func_opt};;</w:t>
      </w:r>
    </w:p>
    <w:p w14:paraId="3696D941"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41966AF"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"polygon:getRunstep" "float" env.contents.funcs; get_call = ""; func_opt = StringMap.add "polygon:getRunstep" ["char"] env.contents.func_opt};;</w:t>
      </w:r>
    </w:p>
    <w:p w14:paraId="6D8519C5"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63A7E5F"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"polygon:getPoints" "list" env.contents.funcs; get_call = ""; func_opt = StringMap.add "polygon:getPoints" [] env.contents.func_opt};;</w:t>
      </w:r>
    </w:p>
    <w:p w14:paraId="2D0EDA41"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DD7BDFD"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"polygon:getArea" "float" env.contents.funcs; get_call = ""; func_opt = StringMap.add "polygon:getArea" [] env.contents.func_opt};;</w:t>
      </w:r>
    </w:p>
    <w:p w14:paraId="48A06C99"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4D7313AE"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"polygon:getAngle" "list" env.contents.funcs; get_call = ""; func_opt = StringMap.add "polygon:getAngle" [] env.contents.func_opt};;</w:t>
      </w:r>
    </w:p>
    <w:p w14:paraId="52C6DBD7"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1ECBAF2"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"polygon:getParimeter" "float" env.contents.funcs; get_call = ""; func_opt = StringMap.add "polygon:getParimeter" [] env.contents.func_opt};;</w:t>
      </w:r>
    </w:p>
    <w:p w14:paraId="61CCA8B5"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03711CF2"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"polygon:getCentroid" "dot" env.contents.funcs; get_call = ""; func_opt = StringMap.add "polygon:getCentroid" [] env.contents.func_opt};;</w:t>
      </w:r>
    </w:p>
    <w:p w14:paraId="257026B0"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A88FF4F"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"polygon:getSides" "list" env.contents.funcs; get_call = ""; func_opt = StringMap.add "polygon:getSides" [] env.contents.func_opt};;</w:t>
      </w:r>
    </w:p>
    <w:p w14:paraId="54B75D94"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98DD57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"polygon:intersect" "list" env.contents.funcs; get_call = ""; func_opt = StringMap.add "polygon:intersect" ["shape"] env.contents.func_opt};;</w:t>
      </w:r>
    </w:p>
    <w:p w14:paraId="71437392"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43B5A877"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env := {vars = StringMap.empty; funcs = StringMap.add "runset:mark" "void" env.contents.funcs; get_call = ""; func_opt = StringMap.add "runset:mark" ["dot"] env.contents.func_opt};;</w:t>
      </w:r>
    </w:p>
    <w:p w14:paraId="2B0CC3F5"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3C668F8"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lastRenderedPageBreak/>
        <w:t>env := {vars = StringMap.empty; funcs = StringMap.add "runset:getRuncount" "int" env.contents.funcs; get_call = ""; func_opt = StringMap.add "runset:getRuncount" [] env.contents.func_opt};;</w:t>
      </w:r>
    </w:p>
    <w:p w14:paraId="0DB5B934"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72AEB5DC" w14:textId="28838A60"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 xml:space="preserve">let translate (declarations, statements) = </w:t>
      </w:r>
    </w:p>
    <w:p w14:paraId="5B1AA3B8" w14:textId="59605546"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let rec py_of_expr = function</w:t>
      </w:r>
    </w:p>
    <w:p w14:paraId="49BA4FC1" w14:textId="5FB43472"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Int(l) -&gt; (PyInt(l), "int")</w:t>
      </w:r>
    </w:p>
    <w:p w14:paraId="0B11F304" w14:textId="1F4CE756"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Float(l) -&gt; (PyFloat(l), "float")</w:t>
      </w:r>
    </w:p>
    <w:p w14:paraId="29B461A4" w14:textId="645393A0"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String(s) -&gt; (PyString(s), "string")</w:t>
      </w:r>
    </w:p>
    <w:p w14:paraId="4A5533C4" w14:textId="7553429B"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Char(l) -&gt; (PyChar(l), "char")</w:t>
      </w:r>
    </w:p>
    <w:p w14:paraId="0D95611D" w14:textId="162F1A3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Bool(l) -&gt; (PyBool(l), "bool")</w:t>
      </w:r>
    </w:p>
    <w:p w14:paraId="36BB427E"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Id(s) -&gt;  (PyId(s), try StringMap.find s env.contents.vars with Not_found -&gt; raise(Failure("Undeclared Variable " ^ env.contents.get_call ^ ":"^s))) </w:t>
      </w:r>
    </w:p>
    <w:p w14:paraId="48F2B503"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6B69BF04" w14:textId="280D64A8"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Binop(e1, o, e2) -&gt;</w:t>
      </w:r>
    </w:p>
    <w:p w14:paraId="5AA603EC" w14:textId="24DB4F1C"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t xml:space="preserve">  let result1 = py_of_expr e1 and result2 = py_of_expr e2 in</w:t>
      </w:r>
    </w:p>
    <w:p w14:paraId="1D015358" w14:textId="0C76A2FE"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t xml:space="preserve">  let digit_op_match op a b = </w:t>
      </w:r>
    </w:p>
    <w:p w14:paraId="7B9945C7" w14:textId="3E579821"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t xml:space="preserve">  if (((a="string"||a="int"||a="float")&amp;&amp;a=b)||a="list_ele"||b="list_ele") then (true, a) else if ((a="float" &amp;&amp; b="int")||(a="int" &amp;&amp; b="float")) then (true, "float") else raise(Failure("Undefined Operation: " ^ a ^ op ^ b)) in</w:t>
      </w:r>
    </w:p>
    <w:p w14:paraId="01310756" w14:textId="41740A1F"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t xml:space="preserve">  let eq_op_match op a b = </w:t>
      </w:r>
    </w:p>
    <w:p w14:paraId="1A0285CA" w14:textId="1BB522D4"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t xml:space="preserve">  if (((a=b&amp;&amp;(a="string"||a="int"||a="float"||a="bool"||a="char"))&amp;&amp;a=b)||a="list_ele"||b="list_ele") then (true, "bool") else raise(Failure("Undefined Operation: " ^ a ^ op ^ b)) in </w:t>
      </w:r>
    </w:p>
    <w:p w14:paraId="5CCE19B7" w14:textId="0F05D125"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t xml:space="preserve">  let bool_op_match op a b = </w:t>
      </w:r>
    </w:p>
    <w:p w14:paraId="21B29B76" w14:textId="6D353FC5"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t xml:space="preserve">  if (((a=b &amp;&amp; a="bool")&amp;&amp;a=b)||a="list_ele"||b="list_ele") then (true, "bool") else raise(Failure("Undefined Operation: " ^ a ^ op ^ b)) in </w:t>
      </w:r>
    </w:p>
    <w:p w14:paraId="71626BB8" w14:textId="2EDC65C6"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let get_type_bi o = </w:t>
      </w:r>
    </w:p>
    <w:p w14:paraId="02CC0925" w14:textId="5839247C"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(match o with</w:t>
      </w:r>
    </w:p>
    <w:p w14:paraId="3207BE1B" w14:textId="233994CC"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 xml:space="preserve">  Add -&gt; let ck = digit_op_match "+" (snd result1) (snd result2) in (snd ck, "+") </w:t>
      </w:r>
    </w:p>
    <w:p w14:paraId="337E9288" w14:textId="730E113A"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 xml:space="preserve">| Sub -&gt; let ck = digit_op_match "-" (snd result1) (snd result2) in (snd ck, "-") </w:t>
      </w:r>
    </w:p>
    <w:p w14:paraId="2EF38327" w14:textId="7DB7C3F8"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 xml:space="preserve">| Mult -&gt; let ck = digit_op_match "*" (snd result1) (snd result2) in (snd ck, "*") </w:t>
      </w:r>
    </w:p>
    <w:p w14:paraId="16698337" w14:textId="0DE60280"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 Div -&gt; let ck = digit_op_match "/" (snd result1) (snd result2) in (snd ck, "/")</w:t>
      </w:r>
    </w:p>
    <w:p w14:paraId="4B7026C2" w14:textId="4BFA9049"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 Mod -&gt; let ck = digit_op_match "%" (snd result1) (snd result2) in (snd ck, "%")</w:t>
      </w:r>
    </w:p>
    <w:p w14:paraId="14B3B8E0" w14:textId="667E2BAA"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 Exp -&gt; let ck = digit_op_match "^" (snd result1) (snd result2) in (snd ck, "**")</w:t>
      </w:r>
    </w:p>
    <w:p w14:paraId="12049D7D" w14:textId="115E0F39"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Equal -&gt; let ck = eq_op_match "==" (snd result1) (snd result2) in (snd ck, "==") </w:t>
      </w:r>
    </w:p>
    <w:p w14:paraId="5389ADB3" w14:textId="607AB7DA"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Neq -&gt; let ck = eq_op_match "!=" (snd result1) (snd result2) in (snd ck, "!=")</w:t>
      </w:r>
    </w:p>
    <w:p w14:paraId="2E21C298" w14:textId="5EEBFE3C"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Less -&gt; let ck = eq_op_match "&lt;" (snd result1) (snd result2) in (snd ck, "&lt;") </w:t>
      </w:r>
    </w:p>
    <w:p w14:paraId="20A54286" w14:textId="1E852E0C"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Leq -&gt; let ck = eq_op_match "&lt;=" (snd result1) (snd result2) in (snd ck, "&lt;=") </w:t>
      </w:r>
    </w:p>
    <w:p w14:paraId="7EF5D7B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Greater -&gt; let ck = eq_op_match "&gt;" (snd result1) (snd result2) in (snd ck, "&gt;") </w:t>
      </w:r>
    </w:p>
    <w:p w14:paraId="386224F5"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6D814084" w14:textId="76444B90"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lastRenderedPageBreak/>
        <w:tab/>
        <w:t xml:space="preserve">    | Geq -&gt; let ck = eq_op_match "&gt;=" (snd result1) (snd result2) in (snd ck, "&gt;=") </w:t>
      </w:r>
    </w:p>
    <w:p w14:paraId="7A49F991" w14:textId="3513BEE9"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And -&gt; let ck = bool_op_match "&amp;" (snd result1) (snd result2) in (snd ck, "and") </w:t>
      </w:r>
    </w:p>
    <w:p w14:paraId="07B8EC40" w14:textId="518FC430"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Or -&gt; let ck = bool_op_match "|" (snd result1) (snd result2) in (snd ck, "or")</w:t>
      </w:r>
    </w:p>
    <w:p w14:paraId="5C4BF5DE"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in</w:t>
      </w:r>
    </w:p>
    <w:p w14:paraId="69243355"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6CD4ADC" w14:textId="13665396"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let result_op = get_type_bi o in </w:t>
      </w:r>
    </w:p>
    <w:p w14:paraId="700B8688" w14:textId="57A1556B"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(PyBinop((fst result1), snd result_op, (fst result2)), fst result_op)</w:t>
      </w:r>
    </w:p>
    <w:p w14:paraId="053510D0"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Minus(e) -&gt;</w:t>
      </w:r>
    </w:p>
    <w:p w14:paraId="5FD2A359"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ED1787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t>let result = py_of_expr e in</w:t>
      </w:r>
    </w:p>
    <w:p w14:paraId="3507D6C8"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08C7972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t>let ck_minus x = if (x="int"||x="float") then x else raise(Failure("Undefined Operation: -" ^ x)) in</w:t>
      </w:r>
    </w:p>
    <w:p w14:paraId="6BFEFE4C"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06E93DC"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t>let tp = ck_minus (snd result) in</w:t>
      </w:r>
    </w:p>
    <w:p w14:paraId="1D2B2847"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BB4FEF7"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t>(PyMinus(fst result), tp)</w:t>
      </w:r>
    </w:p>
    <w:p w14:paraId="09A61509"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4381C2CD"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Not(e) -&gt; let result = py_of_expr e in </w:t>
      </w:r>
    </w:p>
    <w:p w14:paraId="641B05B7"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7BB7361D"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let ck_not x = if (x="bool") then x else raise(Failure("Undefined Operation: !(" ^ x^")")) in </w:t>
      </w:r>
    </w:p>
    <w:p w14:paraId="3EA3E14F"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0076765"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(ck_not (snd result); (PyNot(fst result), snd result))</w:t>
      </w:r>
    </w:p>
    <w:p w14:paraId="27166369"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0F08531"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w:t>
      </w:r>
    </w:p>
    <w:p w14:paraId="46327EA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A32461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Noexpr -&gt; (PyNoexpr, "none")</w:t>
      </w:r>
    </w:p>
    <w:p w14:paraId="15B84770"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9994E0E"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Dot(x, y) -&gt; let result1 = py_of_expr x and result2 = py_of_expr y in </w:t>
      </w:r>
    </w:p>
    <w:p w14:paraId="69545C08"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645B7CC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(PyCall("dot", [fst result1;fst result2]), "dot") </w:t>
      </w:r>
    </w:p>
    <w:p w14:paraId="24CF4214"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E26B3EF"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Get_Call(x, y) -&gt; let result1 = py_of_expr x</w:t>
      </w:r>
    </w:p>
    <w:p w14:paraId="6DD1BA47"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1E4298F"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in (env := {vars = env.contents.vars; funcs = env.contents.funcs; get_call = snd result1; func_opt = env.contents.func_opt};</w:t>
      </w:r>
    </w:p>
    <w:p w14:paraId="491B1ED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07B6B1C"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let result2 =  py_of_expr y in</w:t>
      </w:r>
    </w:p>
    <w:p w14:paraId="09C8E9D1"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7BBEA5D4"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(PyGet_Call(fst result1,fst result2), snd result2))</w:t>
      </w:r>
    </w:p>
    <w:p w14:paraId="5BECAAF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168277E"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Line(x) -&gt; (PyCall("line", (List.map fst (List.map py_of_expr x))), "line")</w:t>
      </w:r>
    </w:p>
    <w:p w14:paraId="33BFCB1D"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FDFF62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Circle(x) -&gt;  (PyCall("circle", (List.map fst (List.map py_of_expr x))), "circle")</w:t>
      </w:r>
    </w:p>
    <w:p w14:paraId="2DF3B945"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7A176A40"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lastRenderedPageBreak/>
        <w:tab/>
        <w:t xml:space="preserve">  | Polygon(x) -&gt;  (PyCall("polygon", (List.map fst (List.map py_of_expr x))), "polygon")</w:t>
      </w:r>
    </w:p>
    <w:p w14:paraId="6F53FF73"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047BD5B1"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Runset(x) -&gt;  (PyCall("runset", (List.map fst (List.map py_of_expr x))), "runset")</w:t>
      </w:r>
    </w:p>
    <w:p w14:paraId="1DC1A4F8"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8E28461"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List(x) -&gt; (PyList(List.map fst (List.map py_of_expr x)), "list")</w:t>
      </w:r>
    </w:p>
    <w:p w14:paraId="14FD3F41"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2705510"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ListEle(x1, x2) -&gt; </w:t>
      </w:r>
    </w:p>
    <w:p w14:paraId="3A7C2659"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47D7EE83"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r>
      <w:r>
        <w:rPr>
          <w:rFonts w:ascii="Menlo Regular" w:hAnsi="Menlo Regular" w:cs="Menlo Regular"/>
          <w:sz w:val="20"/>
          <w:szCs w:val="20"/>
        </w:rPr>
        <w:tab/>
        <w:t>let ln_ = try (x1, StringMap.find x1 env.contents.vars)  with Not_found -&gt; raise(Failure("Undeclared List " ^ x1)) and  id_ = py_of_expr x2 in</w:t>
      </w:r>
    </w:p>
    <w:p w14:paraId="41E5EAAF"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C692646"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let ck_list ln id = if ((snd ln = "list")&amp;&amp;((snd id) = "int" || (snd id)="list_ele")) then (PyListEle((fst ln),(fst id)), "list_ele") else raise(Failure("List Error: " ^ (snd ln) ^ "[" ^ (snd id) ^ "]")) in</w:t>
      </w:r>
    </w:p>
    <w:p w14:paraId="58EE1815"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411EB080"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let ans = ck_list ln_ id_ in ans</w:t>
      </w:r>
    </w:p>
    <w:p w14:paraId="5165F44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4F59BA43"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Call(f, el) -&gt;</w:t>
      </w:r>
    </w:p>
    <w:p w14:paraId="404B6E16"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8CB225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let gtc = env.contents.get_call in</w:t>
      </w:r>
    </w:p>
    <w:p w14:paraId="13F1A0CD"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7B2A49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let result_el = List.map py_of_expr el in</w:t>
      </w:r>
    </w:p>
    <w:p w14:paraId="5B617066"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4421EBB2"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let returnType =  try StringMap.find (gtc ^ ":" ^ f) env.contents.funcs with Not_found -&gt; raise(Failure("Undeclared Fuction " ^ gtc ^ ":" ^ f))</w:t>
      </w:r>
    </w:p>
    <w:p w14:paraId="645BE20E"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3FC1D7C"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in  let func_opt_types = StringMap.find (gtc ^ ":" ^ f) env.contents.func_opt </w:t>
      </w:r>
    </w:p>
    <w:p w14:paraId="6A03F530"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4E215C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in    let opt_match a b = if (a=b) then true else if (b="int" &amp;&amp; a="float") then true else if (a="any"||b="list_ele") then true else if (a="shape"&amp;&amp;(b="dot"||b="line"||b="circle"||b="polygon")) then true else false</w:t>
      </w:r>
    </w:p>
    <w:p w14:paraId="606AE10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7F4823B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in        let opts_match a b = if (List.for_all2 opt_match a b) then true else raise(Failure("Fuction Parameter Not Match\n" ^ "Required " ^ gtc ^ ":" ^ f ^ "(" ^ (String.concat "," func_opt_types) ^ ")\n" ^ "Get " ^gtc ^ ":" ^ f ^ "(" ^ (String.concat "," (List.map snd result_el)) ^ ")"))</w:t>
      </w:r>
    </w:p>
    <w:p w14:paraId="0D8FBABE"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DFBBD99"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in let mat = try opts_match func_opt_types (List.map snd result_el) with Invalid_argument "List.for_all2" -&gt; raise(Failure("Fuction Parameter Not Match\n" ^ "Required " ^ gtc ^ ":" ^ f ^ "(" ^ (String.concat "," func_opt_types) ^ ")\n" ^ "Get " ^gtc ^ ":" ^ f ^ "(" ^ (String.concat "," (List.map snd result_el)) ^ ")")) in</w:t>
      </w:r>
    </w:p>
    <w:p w14:paraId="1DA587B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7254A8AF"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(PyCall(f,(List.map fst result_el)),returnType)</w:t>
      </w:r>
    </w:p>
    <w:p w14:paraId="34D831A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64F63CC5"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5862EA0"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7B7A0E5"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w:t>
      </w:r>
    </w:p>
    <w:p w14:paraId="7AA432D3"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083ECD5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in let addTab s = "\t" ^ s </w:t>
      </w:r>
    </w:p>
    <w:p w14:paraId="6C58C38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452A123"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 xml:space="preserve">in let ck_bool tp rb = if ((snd rb)="bool") then true else raise(Failure(tp ^ " Statement Need Bool Expression")) </w:t>
      </w:r>
    </w:p>
    <w:p w14:paraId="10FC7616"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404AF093"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in let rec py_of_stmt = function</w:t>
      </w:r>
    </w:p>
    <w:p w14:paraId="15FC154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02C98237"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Expr(e) -&gt; (env := {vars = env.contents.vars; funcs = env.contents.funcs; get_call = ""; func_opt = env.contents.func_opt}; PyExpr(fst (py_of_expr e)))</w:t>
      </w:r>
    </w:p>
    <w:p w14:paraId="079532A7"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01C4ECC4"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Assign(v, e, id) -&gt; </w:t>
      </w:r>
    </w:p>
    <w:p w14:paraId="7ABBD93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389ACA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let result = py_of_expr e in</w:t>
      </w:r>
    </w:p>
    <w:p w14:paraId="23B1E5ED"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7ACE8BB6"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(env := {vars = env.contents.vars; funcs = env.contents.funcs; get_call = ""; func_opt = env.contents.func_opt};</w:t>
      </w:r>
    </w:p>
    <w:p w14:paraId="60D2C46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0C62E17"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if (id=Noexpr)</w:t>
      </w:r>
    </w:p>
    <w:p w14:paraId="1DE2ED71"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5BBCDA9"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then  (env := {vars = StringMap.add v (snd result) env.contents.vars; funcs = env.contents.funcs; get_call = env.contents.get_call; func_opt = env.contents.func_opt}; PyAssign(v, fst result, PyNoexpr))</w:t>
      </w:r>
    </w:p>
    <w:p w14:paraId="30CD9C6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AF68E69"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else PyAssign(v, fst result, fst (py_of_expr id)))</w:t>
      </w:r>
    </w:p>
    <w:p w14:paraId="3FC22E4F"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7775036"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PrintT(expr) -&gt; (env := {vars = env.contents.vars; funcs = env.contents.funcs; get_call = ""; func_opt = env.contents.func_opt}; PyPrintT(fst (py_of_expr expr)))</w:t>
      </w:r>
    </w:p>
    <w:p w14:paraId="574CF458"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E46ADCF"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Print(expr) -&gt; (env := {vars = env.contents.vars; funcs = env.contents.funcs; get_call = ""; func_opt = env.contents.func_opt}; PyPrint(fst (py_of_expr expr)))</w:t>
      </w:r>
    </w:p>
    <w:p w14:paraId="3886AFDF"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215D767"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While(e, s) -&gt; let rb = py_of_expr e in (ck_bool "While" rb;env := {vars = env.contents.vars; funcs = env.contents.funcs; get_call = ""; func_opt = env.contents.func_opt}; PyWhile(fst rb, List.map py_of_stmt (List.rev s)))</w:t>
      </w:r>
    </w:p>
    <w:p w14:paraId="3AF558A5"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71567DB1"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For(e1, e2, s) -&gt; </w:t>
      </w:r>
    </w:p>
    <w:p w14:paraId="1E20E1A5"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6E7D319C"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let r1_ck_fori = function </w:t>
      </w:r>
    </w:p>
    <w:p w14:paraId="53E51020"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5A88F8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t>Id(s) -&gt; (env := {vars = StringMap.add s "list_ele" env.contents.vars; funcs = env.contents.funcs; get_call = ""; func_opt = env.contents.func_opt}; py_of_expr e1)</w:t>
      </w:r>
    </w:p>
    <w:p w14:paraId="7E977AE5"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4529443"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_ -&gt; raise(Failure("Geo Syntax Error Forloop"))</w:t>
      </w:r>
    </w:p>
    <w:p w14:paraId="3F0E8590"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B26BA22"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in </w:t>
      </w:r>
    </w:p>
    <w:p w14:paraId="07BF7582"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70BB6D2"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let r1 = r1_ck_fori e1 and r2 = py_of_expr e2 in </w:t>
      </w:r>
    </w:p>
    <w:p w14:paraId="777171C6"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626B0D0"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lastRenderedPageBreak/>
        <w:tab/>
        <w:t xml:space="preserve">  let r2_ck_fori r2 = if ((snd r2)="list") then true else raise(Failure("Geo Syntax Error Forloop")) in</w:t>
      </w:r>
    </w:p>
    <w:p w14:paraId="255A0D61"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0AC018B6"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(r2_ck_fori r2;env := {vars = env.contents.vars; funcs = env.contents.funcs; get_call = ""; func_opt = env.contents.func_opt}; </w:t>
      </w:r>
    </w:p>
    <w:p w14:paraId="0680A2C3"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0FF0BF80"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t>PyFor(fst r1, fst r2, (List.map py_of_stmt (List.rev s))))</w:t>
      </w:r>
    </w:p>
    <w:p w14:paraId="21EF4EDE"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74B16B6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Return(e) -&gt; (env := {vars = env.contents.vars; funcs = env.contents.funcs; get_call = ""; func_opt = env.contents.func_opt}; PyReturn(fst (py_of_expr e)))</w:t>
      </w:r>
    </w:p>
    <w:p w14:paraId="5572E0B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3243F53"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If(e1, s1, s2) -&gt;  </w:t>
      </w:r>
    </w:p>
    <w:p w14:paraId="109E2161"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D7351FE"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let rb = py_of_expr e1 in </w:t>
      </w:r>
    </w:p>
    <w:p w14:paraId="6C1D4940"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A8FFD22"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(ck_bool "If" rb; env := {vars = env.contents.vars; funcs = env.contents.funcs; get_call = ""; func_opt = env.contents.func_opt};</w:t>
      </w:r>
    </w:p>
    <w:p w14:paraId="40EED5F2"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5928187"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r>
      <w:r>
        <w:rPr>
          <w:rFonts w:ascii="Menlo Regular" w:hAnsi="Menlo Regular" w:cs="Menlo Regular"/>
          <w:sz w:val="20"/>
          <w:szCs w:val="20"/>
        </w:rPr>
        <w:tab/>
        <w:t>PyIf(fst rb, (List.map py_of_stmt (List.rev s1)), (List.map py_of_stmt (List.rev s2))))</w:t>
      </w:r>
    </w:p>
    <w:p w14:paraId="007FDF01"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449ADD5D"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Run(e, s) -&gt;</w:t>
      </w:r>
    </w:p>
    <w:p w14:paraId="042B14E1"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03CC9D63"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let re = py_of_expr e in</w:t>
      </w:r>
    </w:p>
    <w:p w14:paraId="5BBE816E"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6784815"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let ck_id = function</w:t>
      </w:r>
    </w:p>
    <w:p w14:paraId="3F720F6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5C641C8"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t>Id(i) -&gt; if ((snd re)="runset") then i else raise(Failure("Run must be followed by a variable Id with type 'runset' , not "^ (snd re)))</w:t>
      </w:r>
    </w:p>
    <w:p w14:paraId="71D65B30"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47752FD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t>| _ -&gt; raise(Failure("Run must be followed by a variable with type 'runset' "))</w:t>
      </w:r>
    </w:p>
    <w:p w14:paraId="75B9C24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725F9A00"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in (env := {vars = env.contents.vars; funcs = env.contents.funcs; get_call = ""; func_opt = env.contents.func_opt}; PyRun(PyId(ck_id e), List.map py_of_stmt (List.rev s)))</w:t>
      </w:r>
    </w:p>
    <w:p w14:paraId="58A3DB6C"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125ADF4"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 Break -&gt; (env := {vars = env.contents.vars; funcs = env.contents.funcs; get_call = ""; func_opt = env.contents.func_opt}; PyBreak)</w:t>
      </w:r>
    </w:p>
    <w:p w14:paraId="3D8F3CD0"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B1CC2DE"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r>
    </w:p>
    <w:p w14:paraId="596C872E"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38AC2F5"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in let rec translate_stmts = function</w:t>
      </w:r>
    </w:p>
    <w:p w14:paraId="6D660346"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7D987F33"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 xml:space="preserve">  [] -&gt; []</w:t>
      </w:r>
    </w:p>
    <w:p w14:paraId="5E54C196"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74936D48"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 hd::tl -&gt; let result1 = py_of_stmt hd and result2 = (translate_stmts tl) in (result1::result2)</w:t>
      </w:r>
    </w:p>
    <w:p w14:paraId="56D46289"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CD4F385"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in let para_var paras_tp = env := {vars = StringMap.add  (fst paras_tp) (snd paras_tp) env.contents.vars; funcs = env.contents.funcs; get_call = env.contents.get_call; func_opt = env.contents.func_opt}</w:t>
      </w:r>
    </w:p>
    <w:p w14:paraId="008EEF51"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067F9A2C"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lastRenderedPageBreak/>
        <w:t>in let para_type fn paras_types = env := {vars = env.contents.vars; funcs = env.contents.funcs; get_call = env.contents.get_call; func_opt = StringMap.add fn paras_types env.contents.func_opt}</w:t>
      </w:r>
    </w:p>
    <w:p w14:paraId="684A2FBF"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0116ACB5"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in let py_of_func fdecl =  (env := {vars = env.contents.vars; funcs = StringMap.add (":" ^ fdecl.fname) fdecl.tp env.contents.funcs; get_call = env.contents.get_call; func_opt = env.contents.func_opt};</w:t>
      </w:r>
    </w:p>
    <w:p w14:paraId="5DEC48B6"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4CAE475C"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List.map para_var fdecl.paras;</w:t>
      </w:r>
    </w:p>
    <w:p w14:paraId="54F4602C"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E1A6A53"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para_type (":" ^ fdecl.fname) (List.map snd fdecl.paras);</w:t>
      </w:r>
    </w:p>
    <w:p w14:paraId="166DD30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0E45D4C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let ans = {pyfname = fdecl.fname; pyparas = List.map fst fdecl.paras; pybody = translate_stmts fdecl.body} in </w:t>
      </w:r>
    </w:p>
    <w:p w14:paraId="28011F07"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4E101A9F"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 xml:space="preserve">                                  (env := {vars = StringMap.empty; funcs = env.contents.funcs; get_call = ""; func_opt = env.contents.func_opt}; ans))</w:t>
      </w:r>
    </w:p>
    <w:p w14:paraId="5ADA1FC0"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7D00E85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6DEE292"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4FA6CA16"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4CA3A008"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C3F3E47"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in let rec translate_funcs = function</w:t>
      </w:r>
    </w:p>
    <w:p w14:paraId="61450ECB"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31557C41"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 xml:space="preserve">  [] -&gt; []</w:t>
      </w:r>
    </w:p>
    <w:p w14:paraId="378CA2C7"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294D8BF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 hd::tl -&gt; (py_of_func hd)::(translate_funcs tl)</w:t>
      </w:r>
    </w:p>
    <w:p w14:paraId="1EFFCDF0"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568C3B0A"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in let dofunc = ((List.rev (translate_funcs (declarations)))) and dostms = (((translate_stmts (List.rev statements))))</w:t>
      </w:r>
    </w:p>
    <w:p w14:paraId="5CC1DA14"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p>
    <w:p w14:paraId="13D81D3E" w14:textId="77777777" w:rsidR="008C0448" w:rsidRDefault="008C0448" w:rsidP="008C0448">
      <w:pPr>
        <w:widowControl/>
        <w:tabs>
          <w:tab w:val="left" w:pos="481"/>
        </w:tabs>
        <w:autoSpaceDE w:val="0"/>
        <w:autoSpaceDN w:val="0"/>
        <w:adjustRightInd w:val="0"/>
        <w:spacing w:line="240" w:lineRule="auto"/>
        <w:rPr>
          <w:rFonts w:ascii="Menlo Regular" w:hAnsi="Menlo Regular" w:cs="Menlo Regular"/>
          <w:sz w:val="20"/>
          <w:szCs w:val="20"/>
        </w:rPr>
      </w:pPr>
      <w:r>
        <w:rPr>
          <w:rFonts w:ascii="Menlo Regular" w:hAnsi="Menlo Regular" w:cs="Menlo Regular"/>
          <w:sz w:val="20"/>
          <w:szCs w:val="20"/>
        </w:rPr>
        <w:tab/>
        <w:t>in (dofunc,dostms)</w:t>
      </w:r>
    </w:p>
    <w:p w14:paraId="2F1C22E4" w14:textId="77777777" w:rsidR="008C0448" w:rsidRDefault="008C0448" w:rsidP="008C0448">
      <w:pPr>
        <w:pStyle w:val="Normal1"/>
      </w:pPr>
    </w:p>
    <w:p w14:paraId="65735693" w14:textId="77777777" w:rsidR="008C0448" w:rsidRDefault="008C0448" w:rsidP="008C0448">
      <w:pPr>
        <w:pStyle w:val="Normal1"/>
      </w:pPr>
    </w:p>
    <w:p w14:paraId="31F88A84" w14:textId="2F3EC065" w:rsidR="008C0448" w:rsidRDefault="008C0448" w:rsidP="008C0448">
      <w:pPr>
        <w:pStyle w:val="Heading2"/>
      </w:pPr>
      <w:bookmarkStart w:id="91" w:name="_Toc438573767"/>
      <w:r>
        <w:t>8.5  SAST</w:t>
      </w:r>
      <w:bookmarkEnd w:id="91"/>
    </w:p>
    <w:p w14:paraId="1567B082" w14:textId="77777777" w:rsidR="008C0448" w:rsidRDefault="008C0448" w:rsidP="00C809C7">
      <w:pPr>
        <w:pStyle w:val="Normal1"/>
        <w:ind w:leftChars="92" w:left="221"/>
      </w:pPr>
    </w:p>
    <w:p w14:paraId="2FC7BABB"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type pyExpr =</w:t>
      </w:r>
    </w:p>
    <w:p w14:paraId="1C5374D9"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PyNoexpr</w:t>
      </w:r>
    </w:p>
    <w:p w14:paraId="48B6654D"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PyInt of int</w:t>
      </w:r>
    </w:p>
    <w:p w14:paraId="185904DB"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PyFloat of float</w:t>
      </w:r>
    </w:p>
    <w:p w14:paraId="2A1BFCC8"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PyBool of  bool</w:t>
      </w:r>
    </w:p>
    <w:p w14:paraId="0EBD597A"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PyString of string</w:t>
      </w:r>
    </w:p>
    <w:p w14:paraId="111E687A"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PyChar of char</w:t>
      </w:r>
    </w:p>
    <w:p w14:paraId="569ACAEA"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PyId of string</w:t>
      </w:r>
    </w:p>
    <w:p w14:paraId="0B674E80"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PyBinop of pyExpr * string * pyExpr</w:t>
      </w:r>
    </w:p>
    <w:p w14:paraId="153B2FA9"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PyCall of string * pyExpr list</w:t>
      </w:r>
    </w:p>
    <w:p w14:paraId="1AA031DA"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PyDot of pyExpr * pyExpr*)</w:t>
      </w:r>
    </w:p>
    <w:p w14:paraId="0EA5284D"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PyGet_Call of pyExpr * pyExpr</w:t>
      </w:r>
    </w:p>
    <w:p w14:paraId="7107DCF9"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PyLine of pyExpr list</w:t>
      </w:r>
    </w:p>
    <w:p w14:paraId="55B535D7"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PyCircle of pyExpr list*)</w:t>
      </w:r>
    </w:p>
    <w:p w14:paraId="23DF5CD6"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PyList of pyExpr list</w:t>
      </w:r>
    </w:p>
    <w:p w14:paraId="4AF94E84"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lastRenderedPageBreak/>
        <w:t xml:space="preserve">  </w:t>
      </w:r>
      <w:r>
        <w:rPr>
          <w:rFonts w:ascii="Menlo Regular" w:hAnsi="Menlo Regular" w:cs="Menlo Regular"/>
          <w:sz w:val="20"/>
          <w:szCs w:val="20"/>
        </w:rPr>
        <w:tab/>
        <w:t>| PyNot of pyExpr</w:t>
      </w:r>
    </w:p>
    <w:p w14:paraId="5945F073"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PyMinus of pyExpr</w:t>
      </w:r>
    </w:p>
    <w:p w14:paraId="6B264517"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 xml:space="preserve">  </w:t>
      </w:r>
      <w:r>
        <w:rPr>
          <w:rFonts w:ascii="Menlo Regular" w:hAnsi="Menlo Regular" w:cs="Menlo Regular"/>
          <w:sz w:val="20"/>
          <w:szCs w:val="20"/>
        </w:rPr>
        <w:tab/>
        <w:t>| PyListEle of string * pyExpr</w:t>
      </w:r>
    </w:p>
    <w:p w14:paraId="363570FA"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p>
    <w:p w14:paraId="3B3BF6C5"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 xml:space="preserve">type pyStmt = </w:t>
      </w:r>
    </w:p>
    <w:p w14:paraId="0676B624"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PyExpr of pyExpr</w:t>
      </w:r>
    </w:p>
    <w:p w14:paraId="13363D00"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PyReturn of pyExpr</w:t>
      </w:r>
    </w:p>
    <w:p w14:paraId="22CEEC23"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PyIf of pyExpr * pyStmt list * pyStmt list</w:t>
      </w:r>
    </w:p>
    <w:p w14:paraId="7745CAF6"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PyFor of pyExpr * pyExpr * pyStmt list</w:t>
      </w:r>
    </w:p>
    <w:p w14:paraId="4B882DD0"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PyWhile of pyExpr * pyStmt list</w:t>
      </w:r>
    </w:p>
    <w:p w14:paraId="42525483"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PyPrint of pyExpr</w:t>
      </w:r>
    </w:p>
    <w:p w14:paraId="6B80F829"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PyPrintT of pyExpr</w:t>
      </w:r>
    </w:p>
    <w:p w14:paraId="4DBD1D2D"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PyAssign of string * pyExpr * pyExpr</w:t>
      </w:r>
    </w:p>
    <w:p w14:paraId="6B1530EB"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PyRun of  pyExpr * pyStmt list</w:t>
      </w:r>
    </w:p>
    <w:p w14:paraId="2702A4F4"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PyBreak</w:t>
      </w:r>
    </w:p>
    <w:p w14:paraId="2B7EE89A"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p>
    <w:p w14:paraId="3EAE2C1E"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type pyFuncDecl = {</w:t>
      </w:r>
    </w:p>
    <w:p w14:paraId="3ADF6260"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 xml:space="preserve">    pyfname : string;</w:t>
      </w:r>
    </w:p>
    <w:p w14:paraId="26CDD0CC"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 xml:space="preserve">    pyparas : string list;</w:t>
      </w:r>
    </w:p>
    <w:p w14:paraId="40CFE65F"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 xml:space="preserve">    pybody : pyStmt list;</w:t>
      </w:r>
    </w:p>
    <w:p w14:paraId="02C59033"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w:t>
      </w:r>
    </w:p>
    <w:p w14:paraId="7039A527"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p>
    <w:p w14:paraId="546D7623" w14:textId="6E81C4F3" w:rsidR="00C809C7" w:rsidRDefault="00C809C7" w:rsidP="00C809C7">
      <w:pPr>
        <w:pStyle w:val="Normal1"/>
        <w:ind w:leftChars="92" w:left="221"/>
        <w:rPr>
          <w:rFonts w:ascii="Menlo Regular" w:hAnsi="Menlo Regular" w:cs="Menlo Regular"/>
          <w:sz w:val="20"/>
          <w:szCs w:val="20"/>
        </w:rPr>
      </w:pPr>
      <w:r>
        <w:rPr>
          <w:rFonts w:ascii="Menlo Regular" w:hAnsi="Menlo Regular" w:cs="Menlo Regular"/>
          <w:sz w:val="20"/>
          <w:szCs w:val="20"/>
        </w:rPr>
        <w:t>type pyProgram = pyFuncDecl list * pyStmt list</w:t>
      </w:r>
    </w:p>
    <w:p w14:paraId="1D82BC29" w14:textId="77777777" w:rsidR="00C809C7" w:rsidRDefault="00C809C7" w:rsidP="00C809C7">
      <w:pPr>
        <w:pStyle w:val="Normal1"/>
        <w:rPr>
          <w:rFonts w:ascii="Menlo Regular" w:hAnsi="Menlo Regular" w:cs="Menlo Regular"/>
          <w:sz w:val="20"/>
          <w:szCs w:val="20"/>
        </w:rPr>
      </w:pPr>
    </w:p>
    <w:p w14:paraId="3B792CB0" w14:textId="77777777" w:rsidR="00C809C7" w:rsidRDefault="00C809C7" w:rsidP="00C809C7">
      <w:pPr>
        <w:pStyle w:val="Normal1"/>
        <w:rPr>
          <w:rFonts w:ascii="Menlo Regular" w:hAnsi="Menlo Regular" w:cs="Menlo Regular"/>
          <w:sz w:val="20"/>
          <w:szCs w:val="20"/>
        </w:rPr>
      </w:pPr>
    </w:p>
    <w:p w14:paraId="32B433D4" w14:textId="6841F6A2" w:rsidR="00C809C7" w:rsidRDefault="00C809C7" w:rsidP="00C809C7">
      <w:pPr>
        <w:pStyle w:val="Heading2"/>
      </w:pPr>
      <w:bookmarkStart w:id="92" w:name="_Toc438573768"/>
      <w:r>
        <w:t>8.6 Code Generation</w:t>
      </w:r>
      <w:bookmarkEnd w:id="92"/>
    </w:p>
    <w:p w14:paraId="459F807D" w14:textId="77777777" w:rsidR="00C809C7" w:rsidRDefault="00C809C7" w:rsidP="00C809C7">
      <w:pPr>
        <w:pStyle w:val="Normal1"/>
        <w:ind w:leftChars="92" w:left="221"/>
      </w:pPr>
    </w:p>
    <w:p w14:paraId="1880E80D"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open Pyast</w:t>
      </w:r>
    </w:p>
    <w:p w14:paraId="2452FA0A"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let prestring = ["from Tkinter import *\n";</w:t>
      </w:r>
    </w:p>
    <w:p w14:paraId="1E4F17C5"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 xml:space="preserve"> "from sysgeo import *\n" ]</w:t>
      </w:r>
    </w:p>
    <w:p w14:paraId="5B4F94A4"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p>
    <w:p w14:paraId="17063AA3"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let finalstring = [""]</w:t>
      </w:r>
    </w:p>
    <w:p w14:paraId="650437A2"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p>
    <w:p w14:paraId="6DD7396F"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p>
    <w:p w14:paraId="74C353A1"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 xml:space="preserve">let translate (declarations, statements) = </w:t>
      </w:r>
    </w:p>
    <w:p w14:paraId="046C2E85"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let rec string_of_expr = function</w:t>
      </w:r>
    </w:p>
    <w:p w14:paraId="45414E80"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PyInt(l) -&gt; string_of_int l</w:t>
      </w:r>
    </w:p>
    <w:p w14:paraId="756D6874"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 PyFloat(l) -&gt; string_of_float l</w:t>
      </w:r>
    </w:p>
    <w:p w14:paraId="014D0FD3"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 PyString(s) -&gt; "\"" ^ s ^ "\""</w:t>
      </w:r>
    </w:p>
    <w:p w14:paraId="0464B180"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 PyChar(l) -&gt; "\'" ^ (String.make 1 l) ^ "\'"</w:t>
      </w:r>
    </w:p>
    <w:p w14:paraId="25FA368C"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 PyBool(l) -&gt; let tran_bool x = if (x=true) then "True" else "False" in (tran_bool l)</w:t>
      </w:r>
    </w:p>
    <w:p w14:paraId="0B0B5CEE"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 PyId(s) -&gt;  s</w:t>
      </w:r>
    </w:p>
    <w:p w14:paraId="4DF8D643"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 PyBinop(e1, o, e2) -&gt;</w:t>
      </w:r>
    </w:p>
    <w:p w14:paraId="5E40A895"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t xml:space="preserve">  let result1 = string_of_expr e1 and result2 = string_of_expr e2 in</w:t>
      </w:r>
    </w:p>
    <w:p w14:paraId="7190555C"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 ^ result1 ^ " "^ o ^ " "^result2 ^ ")" </w:t>
      </w:r>
    </w:p>
    <w:p w14:paraId="4927A694"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 PyMinus(e) -&gt;</w:t>
      </w:r>
    </w:p>
    <w:p w14:paraId="112E54DC"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t>let result = string_of_expr e in "-" ^ result</w:t>
      </w:r>
    </w:p>
    <w:p w14:paraId="397A2E46"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 PyNot(e) -&gt; let result = string_of_expr e in "not(" ^ result ^ ")"</w:t>
      </w:r>
    </w:p>
    <w:p w14:paraId="1F4E0FAB"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p>
    <w:p w14:paraId="10BBDD9A"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 PyNoexpr -&gt; ""</w:t>
      </w:r>
    </w:p>
    <w:p w14:paraId="1231258E"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p>
    <w:p w14:paraId="027A6C71"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 PyGet_Call(x, y) -&gt; let result1 = string_of_expr x and result2 =  string_of_expr y</w:t>
      </w:r>
    </w:p>
    <w:p w14:paraId="2D9ED2D7"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in result1 ^ "." ^ result2</w:t>
      </w:r>
    </w:p>
    <w:p w14:paraId="410B46E4"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 PyList(x) -&gt; "[" ^  String.concat ", " (List.map string_of_expr x) ^ "]"</w:t>
      </w:r>
    </w:p>
    <w:p w14:paraId="68AB7FED"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 PyListEle(x1, x2) -&gt; </w:t>
      </w:r>
    </w:p>
    <w:p w14:paraId="1657A4E8"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r>
      <w:r>
        <w:rPr>
          <w:rFonts w:ascii="Menlo Regular" w:hAnsi="Menlo Regular" w:cs="Menlo Regular"/>
          <w:sz w:val="20"/>
          <w:szCs w:val="20"/>
        </w:rPr>
        <w:tab/>
        <w:t>let id = string_of_expr x2 in x1 ^ "[" ^ id ^ "]"</w:t>
      </w:r>
    </w:p>
    <w:p w14:paraId="3B5E0AC9"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 PyCall(f, el) -&gt;</w:t>
      </w:r>
    </w:p>
    <w:p w14:paraId="21D084D5"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let result_el = List.map string_of_expr el in</w:t>
      </w:r>
    </w:p>
    <w:p w14:paraId="5784A19D"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f ^ "(" ^ String.concat ", " result_el ^ ")"</w:t>
      </w:r>
    </w:p>
    <w:p w14:paraId="1638F3C2"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p>
    <w:p w14:paraId="21EC0649"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w:t>
      </w:r>
    </w:p>
    <w:p w14:paraId="76B9E9D2"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in let addTab s = "\t" ^ s </w:t>
      </w:r>
    </w:p>
    <w:p w14:paraId="554C0C2F"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in let rec string_of_stmt = function</w:t>
      </w:r>
    </w:p>
    <w:p w14:paraId="617C3A51"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PyExpr(e) -&gt; (string_of_expr e)  :: []</w:t>
      </w:r>
    </w:p>
    <w:p w14:paraId="75D62E0F"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 PyPrintT(expr) -&gt; ("print " ^ (string_of_expr expr)) :: []</w:t>
      </w:r>
    </w:p>
    <w:p w14:paraId="34B1E039"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 PyPrint(expr) -&gt; ("print " ^ (string_of_expr expr)) :: []</w:t>
      </w:r>
    </w:p>
    <w:p w14:paraId="26F3BE67"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 PyWhile(e, s) -&gt; let rb = string_of_expr e in ("while (" ^ rb ^ "):"):: (List.map addTab (List.concat ((List.map string_of_stmt s))))</w:t>
      </w:r>
    </w:p>
    <w:p w14:paraId="6FDC4B22"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 PyFor(e1, e2, s) -&gt; </w:t>
      </w:r>
    </w:p>
    <w:p w14:paraId="713B4FC2"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let r1 = string_of_expr e1 and r2 = string_of_expr e2 in </w:t>
      </w:r>
    </w:p>
    <w:p w14:paraId="0B6FC1C9"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t>("for " ^ r1 ^ " in " ^ r2 ^ ":")</w:t>
      </w:r>
    </w:p>
    <w:p w14:paraId="5969FCAE"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t>:: (List.map addTab (List.concat ((List.map string_of_stmt s))))</w:t>
      </w:r>
    </w:p>
    <w:p w14:paraId="520F960C"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 PyReturn(e) -&gt; ("return " ^ (string_of_expr e)) :: []</w:t>
      </w:r>
    </w:p>
    <w:p w14:paraId="3AFC2759"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 PyAssign(v, e, id) -&gt; </w:t>
      </w:r>
    </w:p>
    <w:p w14:paraId="767E44C4"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let result = string_of_expr e in</w:t>
      </w:r>
    </w:p>
    <w:p w14:paraId="6520FF53"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if (id=PyNoexpr) </w:t>
      </w:r>
    </w:p>
    <w:p w14:paraId="3DEFF130"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t>then ((v) ^ " = " ^ result) :: []</w:t>
      </w:r>
    </w:p>
    <w:p w14:paraId="390496B4"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t>else ((v) ^ "[" ^ (string_of_expr id) ^ "] = " ^ result) :: []</w:t>
      </w:r>
    </w:p>
    <w:p w14:paraId="0016502F"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 PyBreak -&gt; ["break"]</w:t>
      </w:r>
    </w:p>
    <w:p w14:paraId="730ED7EA"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 PyRun(e, s) -&gt; let str=string_of_expr e in (("def runfun__(" ^ str ^ "):") ::  (List.map addTab (List.concat ((List.map string_of_stmt s))))) @ ["drawmain(" ^ str ^ ")"]</w:t>
      </w:r>
    </w:p>
    <w:p w14:paraId="1B7E18BC"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 PyIf(e1, s1, s2) -&gt;  </w:t>
      </w:r>
    </w:p>
    <w:p w14:paraId="4F8794A0"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let rb = string_of_expr e1 in </w:t>
      </w:r>
    </w:p>
    <w:p w14:paraId="1F5D9E09"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r>
      <w:r>
        <w:rPr>
          <w:rFonts w:ascii="Menlo Regular" w:hAnsi="Menlo Regular" w:cs="Menlo Regular"/>
          <w:sz w:val="20"/>
          <w:szCs w:val="20"/>
        </w:rPr>
        <w:tab/>
        <w:t>match s2 with</w:t>
      </w:r>
    </w:p>
    <w:p w14:paraId="658485ED"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r>
      <w:r>
        <w:rPr>
          <w:rFonts w:ascii="Menlo Regular" w:hAnsi="Menlo Regular" w:cs="Menlo Regular"/>
          <w:sz w:val="20"/>
          <w:szCs w:val="20"/>
        </w:rPr>
        <w:tab/>
        <w:t xml:space="preserve">[] -&gt; ("if " ^ rb ^ ":") :: </w:t>
      </w:r>
    </w:p>
    <w:p w14:paraId="2812B9F4"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(List.map addTab (List.concat ((List.map string_of_stmt s1))))</w:t>
      </w:r>
    </w:p>
    <w:p w14:paraId="71748BD9"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r>
      <w:r>
        <w:rPr>
          <w:rFonts w:ascii="Menlo Regular" w:hAnsi="Menlo Regular" w:cs="Menlo Regular"/>
          <w:sz w:val="20"/>
          <w:szCs w:val="20"/>
        </w:rPr>
        <w:tab/>
        <w:t xml:space="preserve">|_ -&gt; (("if " ^ rb ^ ":") :: </w:t>
      </w:r>
    </w:p>
    <w:p w14:paraId="1F25E53E"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r>
      <w:r>
        <w:rPr>
          <w:rFonts w:ascii="Menlo Regular" w:hAnsi="Menlo Regular" w:cs="Menlo Regular"/>
          <w:sz w:val="20"/>
          <w:szCs w:val="20"/>
        </w:rPr>
        <w:tab/>
      </w:r>
      <w:r>
        <w:rPr>
          <w:rFonts w:ascii="Menlo Regular" w:hAnsi="Menlo Regular" w:cs="Menlo Regular"/>
          <w:sz w:val="20"/>
          <w:szCs w:val="20"/>
        </w:rPr>
        <w:tab/>
        <w:t xml:space="preserve">(List.map addTab (List.concat ((List.map string_of_stmt s1))))) @ </w:t>
      </w:r>
    </w:p>
    <w:p w14:paraId="0BD83419"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w:t>
      </w:r>
      <w:r>
        <w:rPr>
          <w:rFonts w:ascii="Menlo Regular" w:hAnsi="Menlo Regular" w:cs="Menlo Regular"/>
          <w:sz w:val="20"/>
          <w:szCs w:val="20"/>
        </w:rPr>
        <w:tab/>
      </w:r>
      <w:r>
        <w:rPr>
          <w:rFonts w:ascii="Menlo Regular" w:hAnsi="Menlo Regular" w:cs="Menlo Regular"/>
          <w:sz w:val="20"/>
          <w:szCs w:val="20"/>
        </w:rPr>
        <w:tab/>
        <w:t xml:space="preserve"> </w:t>
      </w:r>
      <w:r>
        <w:rPr>
          <w:rFonts w:ascii="Menlo Regular" w:hAnsi="Menlo Regular" w:cs="Menlo Regular"/>
          <w:sz w:val="20"/>
          <w:szCs w:val="20"/>
        </w:rPr>
        <w:tab/>
        <w:t>("else:" :: (List.map addTab (List.concat ((List.map string_of_stmt s2)))))</w:t>
      </w:r>
    </w:p>
    <w:p w14:paraId="00535BE2"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p>
    <w:p w14:paraId="18F89471"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 xml:space="preserve">  </w:t>
      </w:r>
    </w:p>
    <w:p w14:paraId="13637465"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r>
    </w:p>
    <w:p w14:paraId="6974F128"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in let rec translate_stmts = function</w:t>
      </w:r>
    </w:p>
    <w:p w14:paraId="46546CD8"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 xml:space="preserve">  [] -&gt; []</w:t>
      </w:r>
    </w:p>
    <w:p w14:paraId="2FE07A4E"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 hd::tl -&gt; let result1 = (string_of_stmt hd) and result2 = (translate_stmts tl) in (result1 @ result2)</w:t>
      </w:r>
    </w:p>
    <w:p w14:paraId="51C0C206"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in let string_of_func fdecl =  "def " ^ fdecl.pyfname ^ "(" ^ (String.concat ", " fdecl.pyparas) ^ "):\n\t" ^ (String.concat "\n\t" (translate_stmts fdecl.pybody))</w:t>
      </w:r>
    </w:p>
    <w:p w14:paraId="6AE04927"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p>
    <w:p w14:paraId="3963495D"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in let rec translate_funcs = function</w:t>
      </w:r>
    </w:p>
    <w:p w14:paraId="310259B7"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 xml:space="preserve">  [] -&gt; []</w:t>
      </w:r>
    </w:p>
    <w:p w14:paraId="42388EA8"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r>
      <w:r>
        <w:rPr>
          <w:rFonts w:ascii="Menlo Regular" w:hAnsi="Menlo Regular" w:cs="Menlo Regular"/>
          <w:sz w:val="20"/>
          <w:szCs w:val="20"/>
        </w:rPr>
        <w:tab/>
        <w:t>| hd::tl -&gt; (string_of_func hd)::(translate_funcs tl)</w:t>
      </w:r>
    </w:p>
    <w:p w14:paraId="0EC5A052"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in let dofunc = (String.concat "\n" ( (translate_funcs (declarations)))) and dostms = (String.concat "\n" ((translate_stmts (statements))))</w:t>
      </w:r>
    </w:p>
    <w:p w14:paraId="4EA422BC"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in let tra = dofunc ^ "\n" ^ dostms ^ "\n"</w:t>
      </w:r>
    </w:p>
    <w:p w14:paraId="09D561F0"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r>
        <w:rPr>
          <w:rFonts w:ascii="Menlo Regular" w:hAnsi="Menlo Regular" w:cs="Menlo Regular"/>
          <w:sz w:val="20"/>
          <w:szCs w:val="20"/>
        </w:rPr>
        <w:tab/>
        <w:t>in (String.concat "" prestring) ^ tra ^ (String.concat "" finalstring)</w:t>
      </w:r>
    </w:p>
    <w:p w14:paraId="5A1AED48" w14:textId="77777777" w:rsidR="00C809C7" w:rsidRDefault="00C809C7" w:rsidP="00C809C7">
      <w:pPr>
        <w:widowControl/>
        <w:tabs>
          <w:tab w:val="left" w:pos="481"/>
        </w:tabs>
        <w:autoSpaceDE w:val="0"/>
        <w:autoSpaceDN w:val="0"/>
        <w:adjustRightInd w:val="0"/>
        <w:spacing w:line="240" w:lineRule="auto"/>
        <w:ind w:leftChars="92" w:left="221"/>
        <w:rPr>
          <w:rFonts w:ascii="Menlo Regular" w:hAnsi="Menlo Regular" w:cs="Menlo Regular"/>
          <w:sz w:val="20"/>
          <w:szCs w:val="20"/>
        </w:rPr>
      </w:pPr>
    </w:p>
    <w:p w14:paraId="560DCCBB" w14:textId="77777777" w:rsidR="00C809C7" w:rsidRDefault="00C809C7" w:rsidP="00C809C7">
      <w:pPr>
        <w:widowControl/>
        <w:tabs>
          <w:tab w:val="left" w:pos="481"/>
        </w:tabs>
        <w:autoSpaceDE w:val="0"/>
        <w:autoSpaceDN w:val="0"/>
        <w:adjustRightInd w:val="0"/>
        <w:spacing w:line="240" w:lineRule="auto"/>
        <w:rPr>
          <w:rFonts w:ascii="Menlo Regular" w:hAnsi="Menlo Regular" w:cs="Menlo Regular"/>
          <w:sz w:val="20"/>
          <w:szCs w:val="20"/>
        </w:rPr>
      </w:pPr>
    </w:p>
    <w:p w14:paraId="12531717" w14:textId="18A990B8" w:rsidR="00DF5FE6" w:rsidRPr="00DF5FE6" w:rsidRDefault="00DF5FE6" w:rsidP="00DF5FE6">
      <w:pPr>
        <w:pStyle w:val="Heading2"/>
      </w:pPr>
      <w:bookmarkStart w:id="93" w:name="_Toc438573769"/>
      <w:r>
        <w:t>8.7 Tests</w:t>
      </w:r>
      <w:bookmarkEnd w:id="93"/>
    </w:p>
    <w:p w14:paraId="7B6F74C3" w14:textId="06C5000D" w:rsidR="00DF5FE6" w:rsidRDefault="00DF5FE6" w:rsidP="00DF5FE6">
      <w:pPr>
        <w:pStyle w:val="Heading3"/>
      </w:pPr>
      <w:bookmarkStart w:id="94" w:name="_Toc438573770"/>
      <w:r>
        <w:t>8.7.1 test</w:t>
      </w:r>
      <w:r w:rsidR="00775113">
        <w:t>-assignments.g</w:t>
      </w:r>
      <w:bookmarkEnd w:id="94"/>
    </w:p>
    <w:p w14:paraId="36E931E6"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@panel panel1</w:t>
      </w:r>
    </w:p>
    <w:p w14:paraId="2B2C116F"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a=3;</w:t>
      </w:r>
    </w:p>
    <w:p w14:paraId="54A590BC"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b=3;</w:t>
      </w:r>
    </w:p>
    <w:p w14:paraId="6EAE6C16"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c=123e-1;</w:t>
      </w:r>
    </w:p>
    <w:p w14:paraId="3475887F"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d="Ocaml sucks!";</w:t>
      </w:r>
    </w:p>
    <w:p w14:paraId="1C023765"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e='@';</w:t>
      </w:r>
    </w:p>
    <w:p w14:paraId="1C13ED91"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f=3.4*2==4.;</w:t>
      </w:r>
    </w:p>
    <w:p w14:paraId="438D9F47"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printT(a);</w:t>
      </w:r>
    </w:p>
    <w:p w14:paraId="2B244B33"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printT(b);</w:t>
      </w:r>
    </w:p>
    <w:p w14:paraId="2A65A64A"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printT(c);</w:t>
      </w:r>
    </w:p>
    <w:p w14:paraId="18A938A8"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printT(d);</w:t>
      </w:r>
    </w:p>
    <w:p w14:paraId="2EEF3B5B"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printT(e);</w:t>
      </w:r>
    </w:p>
    <w:p w14:paraId="2AC4DFFC"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printT(f);</w:t>
      </w:r>
    </w:p>
    <w:p w14:paraId="25025850"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@end</w:t>
      </w:r>
    </w:p>
    <w:p w14:paraId="5DD19CCA" w14:textId="6A9F7852" w:rsidR="00775113" w:rsidRPr="00775113" w:rsidRDefault="00775113" w:rsidP="00775113">
      <w:pPr>
        <w:pStyle w:val="Heading3"/>
      </w:pPr>
      <w:bookmarkStart w:id="95" w:name="_Toc438573771"/>
      <w:r>
        <w:t xml:space="preserve">8.7.2 </w:t>
      </w:r>
      <w:r w:rsidRPr="00775113">
        <w:t>test-circle.g</w:t>
      </w:r>
      <w:bookmarkEnd w:id="95"/>
    </w:p>
    <w:p w14:paraId="4D78CDD8"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@panel panel1</w:t>
      </w:r>
    </w:p>
    <w:p w14:paraId="2E7DB6DB"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dot1=[3,5];</w:t>
      </w:r>
    </w:p>
    <w:p w14:paraId="27DCABCE"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circle1=circle([3,5],5);</w:t>
      </w:r>
    </w:p>
    <w:p w14:paraId="57B7B2CF"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circle2=circle([0,0],5);</w:t>
      </w:r>
    </w:p>
    <w:p w14:paraId="3D539926"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printT(circle1);</w:t>
      </w:r>
    </w:p>
    <w:p w14:paraId="4B271A80"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printT(circle2);</w:t>
      </w:r>
    </w:p>
    <w:p w14:paraId="36307638"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printT(circle2.intersect(circle1));</w:t>
      </w:r>
    </w:p>
    <w:p w14:paraId="7C341463"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printT(circle2.intersect(line([0,2],[1,2])));</w:t>
      </w:r>
    </w:p>
    <w:p w14:paraId="74FF1631"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printT(circle2.intersect(line([0,2],[1,2],-1,1)));</w:t>
      </w:r>
    </w:p>
    <w:p w14:paraId="79035C4B"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printT(circle2.intersect(line([0,-2],[0,2])));</w:t>
      </w:r>
    </w:p>
    <w:p w14:paraId="10F8AB40"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printT(circle2.intersect(line([0,-2],[0,2],0,0)));</w:t>
      </w:r>
    </w:p>
    <w:p w14:paraId="2ECE6F6C"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printT(circle1.getRadius());</w:t>
      </w:r>
    </w:p>
    <w:p w14:paraId="40954C6A"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printT(circle2.getCenter());</w:t>
      </w:r>
    </w:p>
    <w:p w14:paraId="3AA1519B"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circle1.setCenter([2,2]);</w:t>
      </w:r>
    </w:p>
    <w:p w14:paraId="59C46BA4"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printT(circle1);</w:t>
      </w:r>
    </w:p>
    <w:p w14:paraId="5F626597"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circle2.setRadius(3);</w:t>
      </w:r>
    </w:p>
    <w:p w14:paraId="5CE04B17"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printT(circle2);</w:t>
      </w:r>
    </w:p>
    <w:p w14:paraId="23AD8727"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printT(circle2.getPointbyarc(PI/4));</w:t>
      </w:r>
    </w:p>
    <w:p w14:paraId="21871F45"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lastRenderedPageBreak/>
        <w:t>@end</w:t>
      </w:r>
    </w:p>
    <w:p w14:paraId="532695D2" w14:textId="6E2B11BF" w:rsidR="00775113" w:rsidRPr="00775113" w:rsidRDefault="00775113" w:rsidP="00775113">
      <w:pPr>
        <w:pStyle w:val="Heading3"/>
      </w:pPr>
      <w:bookmarkStart w:id="96" w:name="_Toc438573772"/>
      <w:r>
        <w:t xml:space="preserve">8.7.3 </w:t>
      </w:r>
      <w:r w:rsidRPr="00775113">
        <w:t>test-comparison.g</w:t>
      </w:r>
      <w:bookmarkEnd w:id="96"/>
    </w:p>
    <w:p w14:paraId="0A4E6B0A"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@panel panel1</w:t>
      </w:r>
    </w:p>
    <w:p w14:paraId="7D6D18A0"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printT(5&gt;3);</w:t>
      </w:r>
    </w:p>
    <w:p w14:paraId="5D56A297"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printT(5==5 &amp; 3&lt;2);</w:t>
      </w:r>
    </w:p>
    <w:p w14:paraId="5FA86D6B"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a=4.3;</w:t>
      </w:r>
    </w:p>
    <w:p w14:paraId="5B7A97A8"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b=8.6/2.0;</w:t>
      </w:r>
    </w:p>
    <w:p w14:paraId="0918F68E"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c=a==b;</w:t>
      </w:r>
    </w:p>
    <w:p w14:paraId="1DB755FE"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printT(!c);</w:t>
      </w:r>
    </w:p>
    <w:p w14:paraId="1D6AB1CA"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printT(a==b);</w:t>
      </w:r>
    </w:p>
    <w:p w14:paraId="213354EC"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printT(false | true);</w:t>
      </w:r>
    </w:p>
    <w:p w14:paraId="494DA099"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printT(!false &amp; true);</w:t>
      </w:r>
    </w:p>
    <w:p w14:paraId="0554C0C1"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@end</w:t>
      </w:r>
    </w:p>
    <w:p w14:paraId="4216F6A2" w14:textId="0B477AE1" w:rsidR="00775113" w:rsidRPr="00775113" w:rsidRDefault="00775113" w:rsidP="00775113">
      <w:pPr>
        <w:pStyle w:val="Heading3"/>
      </w:pPr>
      <w:bookmarkStart w:id="97" w:name="_Toc438573773"/>
      <w:r>
        <w:t xml:space="preserve">8.7.4 </w:t>
      </w:r>
      <w:r w:rsidRPr="00775113">
        <w:t>test-dot.g</w:t>
      </w:r>
      <w:bookmarkEnd w:id="97"/>
    </w:p>
    <w:p w14:paraId="060071A8"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@panel panel1</w:t>
      </w:r>
    </w:p>
    <w:p w14:paraId="5A14F479"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dot1=[3,5];</w:t>
      </w:r>
    </w:p>
    <w:p w14:paraId="70F3B9DE"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dot2=[5,7];</w:t>
      </w:r>
    </w:p>
    <w:p w14:paraId="512E79C6"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printT(dot1.distance(dot2));</w:t>
      </w:r>
    </w:p>
    <w:p w14:paraId="7F029225"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printT(dot1.getX());</w:t>
      </w:r>
    </w:p>
    <w:p w14:paraId="20AD80E4"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printT(dot1.getY());</w:t>
      </w:r>
    </w:p>
    <w:p w14:paraId="0493E171" w14:textId="383C6CF1"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@end</w:t>
      </w:r>
    </w:p>
    <w:p w14:paraId="3B367096" w14:textId="789DA588" w:rsidR="00775113" w:rsidRPr="00775113" w:rsidRDefault="00775113" w:rsidP="00775113">
      <w:pPr>
        <w:pStyle w:val="Heading3"/>
      </w:pPr>
      <w:bookmarkStart w:id="98" w:name="_Toc438573774"/>
      <w:r>
        <w:t xml:space="preserve">8.7.5 </w:t>
      </w:r>
      <w:r w:rsidRPr="00775113">
        <w:t>test-fib.g</w:t>
      </w:r>
      <w:bookmarkEnd w:id="98"/>
    </w:p>
    <w:p w14:paraId="328A0874"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@panel fib</w:t>
      </w:r>
    </w:p>
    <w:p w14:paraId="74731B6F"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function fib(x:int):int:</w:t>
      </w:r>
    </w:p>
    <w:p w14:paraId="7EF07498"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ab/>
        <w:t>if (x == 1):</w:t>
      </w:r>
    </w:p>
    <w:p w14:paraId="69B5F469"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ab/>
      </w:r>
      <w:r>
        <w:rPr>
          <w:rFonts w:ascii="Menlo" w:hAnsi="Menlo" w:cs="Menlo"/>
          <w:sz w:val="22"/>
        </w:rPr>
        <w:tab/>
        <w:t>return(1);</w:t>
      </w:r>
    </w:p>
    <w:p w14:paraId="046E5077"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ab/>
        <w:t>else:</w:t>
      </w:r>
    </w:p>
    <w:p w14:paraId="1711A36C"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ab/>
      </w:r>
      <w:r>
        <w:rPr>
          <w:rFonts w:ascii="Menlo" w:hAnsi="Menlo" w:cs="Menlo"/>
          <w:sz w:val="22"/>
        </w:rPr>
        <w:tab/>
        <w:t>if (x == 2):</w:t>
      </w:r>
    </w:p>
    <w:p w14:paraId="1AB736EF"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ab/>
      </w:r>
      <w:r>
        <w:rPr>
          <w:rFonts w:ascii="Menlo" w:hAnsi="Menlo" w:cs="Menlo"/>
          <w:sz w:val="22"/>
        </w:rPr>
        <w:tab/>
      </w:r>
      <w:r>
        <w:rPr>
          <w:rFonts w:ascii="Menlo" w:hAnsi="Menlo" w:cs="Menlo"/>
          <w:sz w:val="22"/>
        </w:rPr>
        <w:tab/>
        <w:t>return(1);</w:t>
      </w:r>
    </w:p>
    <w:p w14:paraId="01C33A5B"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ab/>
      </w:r>
      <w:r>
        <w:rPr>
          <w:rFonts w:ascii="Menlo" w:hAnsi="Menlo" w:cs="Menlo"/>
          <w:sz w:val="22"/>
        </w:rPr>
        <w:tab/>
        <w:t>else:</w:t>
      </w:r>
    </w:p>
    <w:p w14:paraId="39A26C22"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ab/>
      </w:r>
      <w:r>
        <w:rPr>
          <w:rFonts w:ascii="Menlo" w:hAnsi="Menlo" w:cs="Menlo"/>
          <w:sz w:val="22"/>
        </w:rPr>
        <w:tab/>
      </w:r>
      <w:r>
        <w:rPr>
          <w:rFonts w:ascii="Menlo" w:hAnsi="Menlo" w:cs="Menlo"/>
          <w:sz w:val="22"/>
        </w:rPr>
        <w:tab/>
        <w:t>return(fib(x-1)+fib(x-2));</w:t>
      </w:r>
    </w:p>
    <w:p w14:paraId="271B1B3D"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ab/>
      </w:r>
      <w:r>
        <w:rPr>
          <w:rFonts w:ascii="Menlo" w:hAnsi="Menlo" w:cs="Menlo"/>
          <w:sz w:val="22"/>
        </w:rPr>
        <w:tab/>
        <w:t>end</w:t>
      </w:r>
    </w:p>
    <w:p w14:paraId="55F0B732"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ab/>
        <w:t>end</w:t>
      </w:r>
    </w:p>
    <w:p w14:paraId="0EB0D04F"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end</w:t>
      </w:r>
    </w:p>
    <w:p w14:paraId="303423B1"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i = 1;</w:t>
      </w:r>
    </w:p>
    <w:p w14:paraId="5B4A1198"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while (i &lt; 10):</w:t>
      </w:r>
    </w:p>
    <w:p w14:paraId="4391DB52"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ab/>
        <w:t>print(fib(i));</w:t>
      </w:r>
    </w:p>
    <w:p w14:paraId="4D97B03B"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ab/>
        <w:t>i = i+1;</w:t>
      </w:r>
    </w:p>
    <w:p w14:paraId="4F50A04C"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end</w:t>
      </w:r>
    </w:p>
    <w:p w14:paraId="16EF9519"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@end</w:t>
      </w:r>
    </w:p>
    <w:p w14:paraId="63226DC8" w14:textId="1B35563B" w:rsidR="00775113" w:rsidRPr="00775113" w:rsidRDefault="00775113" w:rsidP="00775113">
      <w:pPr>
        <w:pStyle w:val="Heading3"/>
      </w:pPr>
      <w:bookmarkStart w:id="99" w:name="_Toc438573775"/>
      <w:r>
        <w:t xml:space="preserve">8.7.6 </w:t>
      </w:r>
      <w:r w:rsidRPr="00775113">
        <w:t>test-for.g</w:t>
      </w:r>
      <w:bookmarkEnd w:id="99"/>
    </w:p>
    <w:p w14:paraId="3ADA7A42"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@panel panel1</w:t>
      </w:r>
    </w:p>
    <w:p w14:paraId="6A90FF54"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lastRenderedPageBreak/>
        <w:t>for i in {1,"zcCHAO",2,"zyLUO",3,"qWANG",4,"ycZHAO",true,';'}:</w:t>
      </w:r>
    </w:p>
    <w:p w14:paraId="57A0330C"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printT(i);</w:t>
      </w:r>
    </w:p>
    <w:p w14:paraId="37D34507"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end</w:t>
      </w:r>
    </w:p>
    <w:p w14:paraId="4AAFA484"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@end</w:t>
      </w:r>
    </w:p>
    <w:p w14:paraId="3F0BE613" w14:textId="78AB2A6D" w:rsidR="00775113" w:rsidRPr="00775113" w:rsidRDefault="00775113" w:rsidP="00775113">
      <w:pPr>
        <w:pStyle w:val="Heading3"/>
      </w:pPr>
      <w:bookmarkStart w:id="100" w:name="_Toc438573776"/>
      <w:r>
        <w:t xml:space="preserve">8.7.7 </w:t>
      </w:r>
      <w:r w:rsidRPr="00775113">
        <w:t>test-function.g</w:t>
      </w:r>
      <w:bookmarkEnd w:id="100"/>
    </w:p>
    <w:p w14:paraId="6E9741AC" w14:textId="40EE8FC5"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@panel panel1</w:t>
      </w:r>
    </w:p>
    <w:p w14:paraId="3BBF5D78"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function test1(str:string):bool:</w:t>
      </w:r>
    </w:p>
    <w:p w14:paraId="37719358"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if(str=="PLT"):</w:t>
      </w:r>
    </w:p>
    <w:p w14:paraId="1B2E6D24"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return true;</w:t>
      </w:r>
    </w:p>
    <w:p w14:paraId="5F1DAD35"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else:</w:t>
      </w:r>
    </w:p>
    <w:p w14:paraId="3338CDB5"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return false;</w:t>
      </w:r>
    </w:p>
    <w:p w14:paraId="2538779D"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end</w:t>
      </w:r>
    </w:p>
    <w:p w14:paraId="02519A3B"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end</w:t>
      </w:r>
    </w:p>
    <w:p w14:paraId="0F9674E5"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p>
    <w:p w14:paraId="1A0F3629"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function test2():void:</w:t>
      </w:r>
    </w:p>
    <w:p w14:paraId="549D7984"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if(test1("PLT")):</w:t>
      </w:r>
    </w:p>
    <w:p w14:paraId="384BA6C1"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printT("is PLT");</w:t>
      </w:r>
    </w:p>
    <w:p w14:paraId="4948FFDF"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else:</w:t>
      </w:r>
    </w:p>
    <w:p w14:paraId="108CEBFA"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printT("is not PLT");</w:t>
      </w:r>
    </w:p>
    <w:p w14:paraId="094580C2"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end</w:t>
      </w:r>
    </w:p>
    <w:p w14:paraId="4A694906"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end</w:t>
      </w:r>
    </w:p>
    <w:p w14:paraId="44234E03"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test2();</w:t>
      </w:r>
    </w:p>
    <w:p w14:paraId="5DCCAD4F" w14:textId="4BEF3394"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@end</w:t>
      </w:r>
    </w:p>
    <w:p w14:paraId="10219023" w14:textId="7B9BADC2" w:rsidR="00775113" w:rsidRPr="00775113" w:rsidRDefault="00775113" w:rsidP="00775113">
      <w:pPr>
        <w:pStyle w:val="Heading3"/>
      </w:pPr>
      <w:bookmarkStart w:id="101" w:name="_Toc438573777"/>
      <w:r>
        <w:t xml:space="preserve">8.7.8 </w:t>
      </w:r>
      <w:r w:rsidRPr="00775113">
        <w:t>test-gcd.g</w:t>
      </w:r>
      <w:bookmarkEnd w:id="101"/>
    </w:p>
    <w:p w14:paraId="72A3396C"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@panel gcd</w:t>
      </w:r>
    </w:p>
    <w:p w14:paraId="7ADED29A"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function gcd(a:int, b:int):int:</w:t>
      </w:r>
    </w:p>
    <w:p w14:paraId="51424D37"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ab/>
        <w:t>if (a&lt;b):</w:t>
      </w:r>
    </w:p>
    <w:p w14:paraId="779906C7"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ab/>
      </w:r>
      <w:r>
        <w:rPr>
          <w:rFonts w:ascii="Menlo" w:hAnsi="Menlo" w:cs="Menlo"/>
          <w:sz w:val="22"/>
        </w:rPr>
        <w:tab/>
        <w:t>return (gcd(b,a));</w:t>
      </w:r>
    </w:p>
    <w:p w14:paraId="44A5EB4A"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ab/>
        <w:t>else:</w:t>
      </w:r>
    </w:p>
    <w:p w14:paraId="2C405E69"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ab/>
      </w:r>
      <w:r>
        <w:rPr>
          <w:rFonts w:ascii="Menlo" w:hAnsi="Menlo" w:cs="Menlo"/>
          <w:sz w:val="22"/>
        </w:rPr>
        <w:tab/>
        <w:t>if (a == b):</w:t>
      </w:r>
    </w:p>
    <w:p w14:paraId="3C72A488"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ab/>
      </w:r>
      <w:r>
        <w:rPr>
          <w:rFonts w:ascii="Menlo" w:hAnsi="Menlo" w:cs="Menlo"/>
          <w:sz w:val="22"/>
        </w:rPr>
        <w:tab/>
      </w:r>
      <w:r>
        <w:rPr>
          <w:rFonts w:ascii="Menlo" w:hAnsi="Menlo" w:cs="Menlo"/>
          <w:sz w:val="22"/>
        </w:rPr>
        <w:tab/>
        <w:t>return (a);</w:t>
      </w:r>
    </w:p>
    <w:p w14:paraId="151ECCB3"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ab/>
      </w:r>
      <w:r>
        <w:rPr>
          <w:rFonts w:ascii="Menlo" w:hAnsi="Menlo" w:cs="Menlo"/>
          <w:sz w:val="22"/>
        </w:rPr>
        <w:tab/>
        <w:t>else:</w:t>
      </w:r>
    </w:p>
    <w:p w14:paraId="599FB9F4"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ab/>
      </w:r>
      <w:r>
        <w:rPr>
          <w:rFonts w:ascii="Menlo" w:hAnsi="Menlo" w:cs="Menlo"/>
          <w:sz w:val="22"/>
        </w:rPr>
        <w:tab/>
      </w:r>
      <w:r>
        <w:rPr>
          <w:rFonts w:ascii="Menlo" w:hAnsi="Menlo" w:cs="Menlo"/>
          <w:sz w:val="22"/>
        </w:rPr>
        <w:tab/>
        <w:t>return(gcd(a-b, b));</w:t>
      </w:r>
    </w:p>
    <w:p w14:paraId="5FADB80E"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ab/>
      </w:r>
      <w:r>
        <w:rPr>
          <w:rFonts w:ascii="Menlo" w:hAnsi="Menlo" w:cs="Menlo"/>
          <w:sz w:val="22"/>
        </w:rPr>
        <w:tab/>
        <w:t>end</w:t>
      </w:r>
    </w:p>
    <w:p w14:paraId="267AD8F0"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ab/>
        <w:t>end</w:t>
      </w:r>
    </w:p>
    <w:p w14:paraId="51E13F96"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end</w:t>
      </w:r>
    </w:p>
    <w:p w14:paraId="49513382"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print(gcd(70,28));</w:t>
      </w:r>
    </w:p>
    <w:p w14:paraId="4B31F025"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print(gcd(147,21));</w:t>
      </w:r>
    </w:p>
    <w:p w14:paraId="2B73FABD"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@end</w:t>
      </w:r>
    </w:p>
    <w:p w14:paraId="55D6A730" w14:textId="45D1DE22" w:rsidR="00775113" w:rsidRPr="00775113" w:rsidRDefault="00775113" w:rsidP="00775113">
      <w:pPr>
        <w:pStyle w:val="Heading3"/>
      </w:pPr>
      <w:bookmarkStart w:id="102" w:name="_Toc438573778"/>
      <w:r>
        <w:t xml:space="preserve">8.7.9 </w:t>
      </w:r>
      <w:r w:rsidRPr="00775113">
        <w:t>test-if.g</w:t>
      </w:r>
      <w:bookmarkEnd w:id="102"/>
    </w:p>
    <w:p w14:paraId="26D8BDEC"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@panel panel1</w:t>
      </w:r>
    </w:p>
    <w:p w14:paraId="63FAC646"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if(5==3):</w:t>
      </w:r>
    </w:p>
    <w:p w14:paraId="26954678"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printT("5==3");</w:t>
      </w:r>
    </w:p>
    <w:p w14:paraId="47BD37AB"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else:</w:t>
      </w:r>
    </w:p>
    <w:p w14:paraId="410D7F4D"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lastRenderedPageBreak/>
        <w:t>if(5&gt;3):</w:t>
      </w:r>
    </w:p>
    <w:p w14:paraId="3DD98131"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printT("5&gt;3");</w:t>
      </w:r>
    </w:p>
    <w:p w14:paraId="5C3E14EF"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else:</w:t>
      </w:r>
    </w:p>
    <w:p w14:paraId="54B5F063"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printT("5&lt;3");</w:t>
      </w:r>
    </w:p>
    <w:p w14:paraId="62D3DE74"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end</w:t>
      </w:r>
    </w:p>
    <w:p w14:paraId="7509F5D5"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end</w:t>
      </w:r>
    </w:p>
    <w:p w14:paraId="7A37B558" w14:textId="77777777" w:rsidR="00934B49"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@end</w:t>
      </w:r>
    </w:p>
    <w:p w14:paraId="1A28E996" w14:textId="6DC538FD" w:rsidR="00775113" w:rsidRPr="00934B49" w:rsidRDefault="00934B49" w:rsidP="00934B49">
      <w:pPr>
        <w:pStyle w:val="Heading3"/>
      </w:pPr>
      <w:bookmarkStart w:id="103" w:name="_Toc438573779"/>
      <w:r>
        <w:t xml:space="preserve">8.7.10 </w:t>
      </w:r>
      <w:r w:rsidR="00775113" w:rsidRPr="00934B49">
        <w:t>test-line.g</w:t>
      </w:r>
      <w:bookmarkEnd w:id="103"/>
    </w:p>
    <w:p w14:paraId="2E95E70D"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@panel panel1</w:t>
      </w:r>
    </w:p>
    <w:p w14:paraId="47CDA31B"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dot1=[3,5];</w:t>
      </w:r>
    </w:p>
    <w:p w14:paraId="36F7244B"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line1=line(4,5);</w:t>
      </w:r>
    </w:p>
    <w:p w14:paraId="423810C9"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line2=line([1,2],[2,3]);</w:t>
      </w:r>
    </w:p>
    <w:p w14:paraId="7BE8CA0E"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line3=line(4,5,-5,5);</w:t>
      </w:r>
    </w:p>
    <w:p w14:paraId="2C9C6F87"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line4=line([0,-2],[0,2],0,0);</w:t>
      </w:r>
    </w:p>
    <w:p w14:paraId="086F4C03"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printT(line1);</w:t>
      </w:r>
    </w:p>
    <w:p w14:paraId="30C3CAE2"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printT(line2);</w:t>
      </w:r>
    </w:p>
    <w:p w14:paraId="624B17FE"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printT(line3);</w:t>
      </w:r>
    </w:p>
    <w:p w14:paraId="75E44795"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printT(line4);</w:t>
      </w:r>
    </w:p>
    <w:p w14:paraId="519B16F0"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printT(line2.intersect(line4));</w:t>
      </w:r>
    </w:p>
    <w:p w14:paraId="45CBE01C"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printT(line3.distance(dot1));</w:t>
      </w:r>
    </w:p>
    <w:p w14:paraId="396173BB"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printT(line4.length());</w:t>
      </w:r>
    </w:p>
    <w:p w14:paraId="6AA19370"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printT(line2.pointAway([2,3],5));</w:t>
      </w:r>
    </w:p>
    <w:p w14:paraId="53A22CF7"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printT(line4.pointAway([0,0],1));</w:t>
      </w:r>
    </w:p>
    <w:p w14:paraId="0FA3F48C"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printT(line3.getEndpoints());</w:t>
      </w:r>
    </w:p>
    <w:p w14:paraId="1FE95928"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printT(line3.getMidpoint());</w:t>
      </w:r>
    </w:p>
    <w:p w14:paraId="560E1325"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printT(line1.isParallel(line2));</w:t>
      </w:r>
    </w:p>
    <w:p w14:paraId="75015472"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printT(line1.getX(5));</w:t>
      </w:r>
    </w:p>
    <w:p w14:paraId="4F1189BB"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printT(line4.getX(1));</w:t>
      </w:r>
    </w:p>
    <w:p w14:paraId="6EDDAF8F"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printT(line2.getY(0));</w:t>
      </w:r>
    </w:p>
    <w:p w14:paraId="49A4FEFA"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line2.setRunstep('a',0.5);</w:t>
      </w:r>
    </w:p>
    <w:p w14:paraId="59D6AABD"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line3.setRunstep('b',1.0);</w:t>
      </w:r>
    </w:p>
    <w:p w14:paraId="1B610069"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line3.setRunstep('x',1.0);</w:t>
      </w:r>
    </w:p>
    <w:p w14:paraId="72FE93AB" w14:textId="77711E2D"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@end</w:t>
      </w:r>
    </w:p>
    <w:p w14:paraId="226FC6E2" w14:textId="42282AF6" w:rsidR="00775113" w:rsidRPr="00934B49" w:rsidRDefault="00934B49" w:rsidP="00934B49">
      <w:pPr>
        <w:pStyle w:val="Heading3"/>
      </w:pPr>
      <w:bookmarkStart w:id="104" w:name="_Toc438573780"/>
      <w:r>
        <w:t xml:space="preserve">8.7.11 </w:t>
      </w:r>
      <w:r w:rsidR="00775113" w:rsidRPr="00934B49">
        <w:t>test-list.g</w:t>
      </w:r>
      <w:bookmarkEnd w:id="104"/>
    </w:p>
    <w:p w14:paraId="352D9010"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@panel panel1</w:t>
      </w:r>
    </w:p>
    <w:p w14:paraId="2FFC85FD"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d={1,2,3,4,5,6};</w:t>
      </w:r>
    </w:p>
    <w:p w14:paraId="05ACFC07"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e={"str",45,'c',3.4};</w:t>
      </w:r>
    </w:p>
    <w:p w14:paraId="584D4619"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printT(d);</w:t>
      </w:r>
    </w:p>
    <w:p w14:paraId="278717B5"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printT(d#[2]);</w:t>
      </w:r>
    </w:p>
    <w:p w14:paraId="04A54071"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printT(e);</w:t>
      </w:r>
    </w:p>
    <w:p w14:paraId="52A5DFAE"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printT(e#[0]);</w:t>
      </w:r>
    </w:p>
    <w:p w14:paraId="26E453BC" w14:textId="77777777" w:rsidR="00934B49"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@end</w:t>
      </w:r>
    </w:p>
    <w:p w14:paraId="4082EBA1" w14:textId="1A04EC52" w:rsidR="00775113" w:rsidRPr="00934B49" w:rsidRDefault="00934B49" w:rsidP="00934B49">
      <w:pPr>
        <w:pStyle w:val="Heading3"/>
      </w:pPr>
      <w:bookmarkStart w:id="105" w:name="_Toc438573781"/>
      <w:r>
        <w:t xml:space="preserve">8.7.12 </w:t>
      </w:r>
      <w:r w:rsidR="00775113" w:rsidRPr="00934B49">
        <w:t>test-operations.g</w:t>
      </w:r>
      <w:bookmarkEnd w:id="105"/>
    </w:p>
    <w:p w14:paraId="79965C06"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@panel panel1</w:t>
      </w:r>
    </w:p>
    <w:p w14:paraId="18553889"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lastRenderedPageBreak/>
        <w:t>//int+int</w:t>
      </w:r>
    </w:p>
    <w:p w14:paraId="1866980B"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printT(1+1);</w:t>
      </w:r>
    </w:p>
    <w:p w14:paraId="32E3A148"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//float+float</w:t>
      </w:r>
    </w:p>
    <w:p w14:paraId="61AF2557"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printT(.1+1.0);</w:t>
      </w:r>
    </w:p>
    <w:p w14:paraId="173860CF"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//int+float</w:t>
      </w:r>
    </w:p>
    <w:p w14:paraId="68E6B5BF"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printT(1+1.0);</w:t>
      </w:r>
    </w:p>
    <w:p w14:paraId="75D74457"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//float-int</w:t>
      </w:r>
    </w:p>
    <w:p w14:paraId="5E65A348"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printT(.1-5);</w:t>
      </w:r>
    </w:p>
    <w:p w14:paraId="7C35EDB9"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 xml:space="preserve">//int </w:t>
      </w:r>
    </w:p>
    <w:p w14:paraId="3BEDD9FA"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printT(1+2*3-4/2);</w:t>
      </w:r>
    </w:p>
    <w:p w14:paraId="2ED02AC1"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//float</w:t>
      </w:r>
    </w:p>
    <w:p w14:paraId="03050D47"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printT(1.+2.*3-4./3);</w:t>
      </w:r>
    </w:p>
    <w:p w14:paraId="73DB0421"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//int</w:t>
      </w:r>
    </w:p>
    <w:p w14:paraId="343A4DB1"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printT(1-5*2^3+4*5/2*7%3);</w:t>
      </w:r>
    </w:p>
    <w:p w14:paraId="3BC358D7"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//float mix with int</w:t>
      </w:r>
    </w:p>
    <w:p w14:paraId="50340C44"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printT(1.+2.*3-4/3);</w:t>
      </w:r>
    </w:p>
    <w:p w14:paraId="77C77693"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//string+string</w:t>
      </w:r>
    </w:p>
    <w:p w14:paraId="3A1CD87E"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printT("Hello "+"World");</w:t>
      </w:r>
    </w:p>
    <w:p w14:paraId="499F9065" w14:textId="77777777" w:rsidR="00934B49"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@end</w:t>
      </w:r>
    </w:p>
    <w:p w14:paraId="7FAA339C" w14:textId="49EACE2B" w:rsidR="00775113" w:rsidRPr="00934B49" w:rsidRDefault="00934B49" w:rsidP="00934B49">
      <w:pPr>
        <w:pStyle w:val="Heading3"/>
      </w:pPr>
      <w:bookmarkStart w:id="106" w:name="_Toc438573782"/>
      <w:r>
        <w:t xml:space="preserve">8.7.13 </w:t>
      </w:r>
      <w:r w:rsidR="00775113" w:rsidRPr="00934B49">
        <w:t>test-polygon.g</w:t>
      </w:r>
      <w:bookmarkEnd w:id="106"/>
    </w:p>
    <w:p w14:paraId="3F8ADFB5"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@panel panel1</w:t>
      </w:r>
    </w:p>
    <w:p w14:paraId="4DB4FC4B"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li={[0,0],[5,0],[5,3],[0,3]};</w:t>
      </w:r>
    </w:p>
    <w:p w14:paraId="333FA569"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l2={[0,0],[2,2],[0,4],[-2,2]};</w:t>
      </w:r>
    </w:p>
    <w:p w14:paraId="2BB970A8"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p1=polygon(li);</w:t>
      </w:r>
    </w:p>
    <w:p w14:paraId="0423A9C3"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p2=polygon(l2);</w:t>
      </w:r>
    </w:p>
    <w:p w14:paraId="67345150"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print(p1);</w:t>
      </w:r>
    </w:p>
    <w:p w14:paraId="5D206219"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print(p1.getPoints());</w:t>
      </w:r>
    </w:p>
    <w:p w14:paraId="3E603279"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print(p1.getArea());</w:t>
      </w:r>
    </w:p>
    <w:p w14:paraId="0B7D1A30"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print(p1.getAngle());</w:t>
      </w:r>
    </w:p>
    <w:p w14:paraId="596248D3"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print(p1.getParimeter());</w:t>
      </w:r>
    </w:p>
    <w:p w14:paraId="2A90B8FF"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print(p1.getCentroid());</w:t>
      </w:r>
    </w:p>
    <w:p w14:paraId="0D15C929"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print(p1.getSides());</w:t>
      </w:r>
    </w:p>
    <w:p w14:paraId="17D2D80E"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print(p1.intersect([5,6]));</w:t>
      </w:r>
    </w:p>
    <w:p w14:paraId="0EB7405E"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print(p1.intersect(line([0,0],[2,2])));</w:t>
      </w:r>
    </w:p>
    <w:p w14:paraId="272D213A"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print(p1.intersect(circle([0,0],3)));</w:t>
      </w:r>
    </w:p>
    <w:p w14:paraId="09608810"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print(p1.intersect(p2));</w:t>
      </w:r>
    </w:p>
    <w:p w14:paraId="5750870E"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@end</w:t>
      </w:r>
    </w:p>
    <w:p w14:paraId="77B16ABA" w14:textId="4FF4334B" w:rsidR="00775113" w:rsidRPr="00934B49" w:rsidRDefault="00934B49" w:rsidP="00934B49">
      <w:pPr>
        <w:pStyle w:val="Heading3"/>
      </w:pPr>
      <w:bookmarkStart w:id="107" w:name="_Toc438573783"/>
      <w:r>
        <w:t xml:space="preserve">8.7.14 </w:t>
      </w:r>
      <w:r w:rsidR="00775113" w:rsidRPr="00934B49">
        <w:t>test-print.g</w:t>
      </w:r>
      <w:bookmarkEnd w:id="107"/>
    </w:p>
    <w:p w14:paraId="6C586751"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@panel panel1</w:t>
      </w:r>
    </w:p>
    <w:p w14:paraId="1680711C"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printT(123456);</w:t>
      </w:r>
    </w:p>
    <w:p w14:paraId="587FFB30"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printT(123.456);</w:t>
      </w:r>
    </w:p>
    <w:p w14:paraId="40D44D3C"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printT(5e-5);</w:t>
      </w:r>
    </w:p>
    <w:p w14:paraId="2BA3C6BF"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printT('a');</w:t>
      </w:r>
    </w:p>
    <w:p w14:paraId="450C5FF5"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printT('%');</w:t>
      </w:r>
    </w:p>
    <w:p w14:paraId="06CA1A4A"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printT(true);</w:t>
      </w:r>
    </w:p>
    <w:p w14:paraId="125F4C06"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printT(false);</w:t>
      </w:r>
    </w:p>
    <w:p w14:paraId="6CF42C10"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lastRenderedPageBreak/>
        <w:t>printT("Hello world!");</w:t>
      </w:r>
    </w:p>
    <w:p w14:paraId="3EEC9378" w14:textId="77777777" w:rsidR="00934B49"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@end</w:t>
      </w:r>
    </w:p>
    <w:p w14:paraId="6E4B5041" w14:textId="66609EC2" w:rsidR="00775113" w:rsidRPr="00934B49" w:rsidRDefault="00934B49" w:rsidP="00934B49">
      <w:pPr>
        <w:pStyle w:val="Heading3"/>
      </w:pPr>
      <w:bookmarkStart w:id="108" w:name="_Toc438573784"/>
      <w:r>
        <w:t xml:space="preserve">8.7.15 </w:t>
      </w:r>
      <w:r w:rsidR="00775113" w:rsidRPr="00934B49">
        <w:t>test-qsort.g</w:t>
      </w:r>
      <w:bookmarkEnd w:id="108"/>
    </w:p>
    <w:p w14:paraId="5A52C3EC"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@panel qsort</w:t>
      </w:r>
    </w:p>
    <w:p w14:paraId="34332DBF"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function qsort(a:list, l:int, r:int):list:</w:t>
      </w:r>
    </w:p>
    <w:p w14:paraId="2A6EB947"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ab/>
        <w:t>i = l;</w:t>
      </w:r>
    </w:p>
    <w:p w14:paraId="74C697CE"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ab/>
        <w:t>j = r;</w:t>
      </w:r>
    </w:p>
    <w:p w14:paraId="01BAB0D4"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ab/>
        <w:t>mid = (l+r)/2;</w:t>
      </w:r>
    </w:p>
    <w:p w14:paraId="721E5336"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ab/>
      </w:r>
    </w:p>
    <w:p w14:paraId="106B202E"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ab/>
        <w:t>while (i &lt;= j):</w:t>
      </w:r>
    </w:p>
    <w:p w14:paraId="78BE3BEE"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ab/>
      </w:r>
      <w:r>
        <w:rPr>
          <w:rFonts w:ascii="Menlo" w:hAnsi="Menlo" w:cs="Menlo"/>
          <w:sz w:val="22"/>
        </w:rPr>
        <w:tab/>
        <w:t>while (i &lt;= j &amp; a#[i] &lt; a#[mid]):</w:t>
      </w:r>
    </w:p>
    <w:p w14:paraId="350E14A5"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ab/>
      </w:r>
      <w:r>
        <w:rPr>
          <w:rFonts w:ascii="Menlo" w:hAnsi="Menlo" w:cs="Menlo"/>
          <w:sz w:val="22"/>
        </w:rPr>
        <w:tab/>
      </w:r>
      <w:r>
        <w:rPr>
          <w:rFonts w:ascii="Menlo" w:hAnsi="Menlo" w:cs="Menlo"/>
          <w:sz w:val="22"/>
        </w:rPr>
        <w:tab/>
        <w:t>i = i+1;</w:t>
      </w:r>
    </w:p>
    <w:p w14:paraId="783AC917"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ab/>
      </w:r>
      <w:r>
        <w:rPr>
          <w:rFonts w:ascii="Menlo" w:hAnsi="Menlo" w:cs="Menlo"/>
          <w:sz w:val="22"/>
        </w:rPr>
        <w:tab/>
        <w:t>end</w:t>
      </w:r>
    </w:p>
    <w:p w14:paraId="02417EAE"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ab/>
      </w:r>
      <w:r>
        <w:rPr>
          <w:rFonts w:ascii="Menlo" w:hAnsi="Menlo" w:cs="Menlo"/>
          <w:sz w:val="22"/>
        </w:rPr>
        <w:tab/>
        <w:t>while (i &lt;= j &amp; a#[j]&gt; a#[mid]):</w:t>
      </w:r>
    </w:p>
    <w:p w14:paraId="25A58E7D"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ab/>
      </w:r>
      <w:r>
        <w:rPr>
          <w:rFonts w:ascii="Menlo" w:hAnsi="Menlo" w:cs="Menlo"/>
          <w:sz w:val="22"/>
        </w:rPr>
        <w:tab/>
      </w:r>
      <w:r>
        <w:rPr>
          <w:rFonts w:ascii="Menlo" w:hAnsi="Menlo" w:cs="Menlo"/>
          <w:sz w:val="22"/>
        </w:rPr>
        <w:tab/>
        <w:t>j = j-1;</w:t>
      </w:r>
    </w:p>
    <w:p w14:paraId="5B580A82"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ab/>
      </w:r>
      <w:r>
        <w:rPr>
          <w:rFonts w:ascii="Menlo" w:hAnsi="Menlo" w:cs="Menlo"/>
          <w:sz w:val="22"/>
        </w:rPr>
        <w:tab/>
        <w:t>end</w:t>
      </w:r>
    </w:p>
    <w:p w14:paraId="5B97F770"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ab/>
      </w:r>
      <w:r>
        <w:rPr>
          <w:rFonts w:ascii="Menlo" w:hAnsi="Menlo" w:cs="Menlo"/>
          <w:sz w:val="22"/>
        </w:rPr>
        <w:tab/>
      </w:r>
    </w:p>
    <w:p w14:paraId="6FFC7833"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ab/>
      </w:r>
      <w:r>
        <w:rPr>
          <w:rFonts w:ascii="Menlo" w:hAnsi="Menlo" w:cs="Menlo"/>
          <w:sz w:val="22"/>
        </w:rPr>
        <w:tab/>
        <w:t>if (i &lt;= j):</w:t>
      </w:r>
    </w:p>
    <w:p w14:paraId="439C27AD"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ab/>
      </w:r>
      <w:r>
        <w:rPr>
          <w:rFonts w:ascii="Menlo" w:hAnsi="Menlo" w:cs="Menlo"/>
          <w:sz w:val="22"/>
        </w:rPr>
        <w:tab/>
      </w:r>
      <w:r>
        <w:rPr>
          <w:rFonts w:ascii="Menlo" w:hAnsi="Menlo" w:cs="Menlo"/>
          <w:sz w:val="22"/>
        </w:rPr>
        <w:tab/>
        <w:t>k = a#[i];</w:t>
      </w:r>
    </w:p>
    <w:p w14:paraId="58AAE818"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ab/>
      </w:r>
      <w:r>
        <w:rPr>
          <w:rFonts w:ascii="Menlo" w:hAnsi="Menlo" w:cs="Menlo"/>
          <w:sz w:val="22"/>
        </w:rPr>
        <w:tab/>
      </w:r>
      <w:r>
        <w:rPr>
          <w:rFonts w:ascii="Menlo" w:hAnsi="Menlo" w:cs="Menlo"/>
          <w:sz w:val="22"/>
        </w:rPr>
        <w:tab/>
        <w:t>a#[i] = a#[j];</w:t>
      </w:r>
    </w:p>
    <w:p w14:paraId="2F96CF2A"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ab/>
      </w:r>
      <w:r>
        <w:rPr>
          <w:rFonts w:ascii="Menlo" w:hAnsi="Menlo" w:cs="Menlo"/>
          <w:sz w:val="22"/>
        </w:rPr>
        <w:tab/>
      </w:r>
      <w:r>
        <w:rPr>
          <w:rFonts w:ascii="Menlo" w:hAnsi="Menlo" w:cs="Menlo"/>
          <w:sz w:val="22"/>
        </w:rPr>
        <w:tab/>
        <w:t>a#[j] = k;</w:t>
      </w:r>
    </w:p>
    <w:p w14:paraId="47964E0E"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ab/>
      </w:r>
      <w:r>
        <w:rPr>
          <w:rFonts w:ascii="Menlo" w:hAnsi="Menlo" w:cs="Menlo"/>
          <w:sz w:val="22"/>
        </w:rPr>
        <w:tab/>
      </w:r>
      <w:r>
        <w:rPr>
          <w:rFonts w:ascii="Menlo" w:hAnsi="Menlo" w:cs="Menlo"/>
          <w:sz w:val="22"/>
        </w:rPr>
        <w:tab/>
        <w:t>i = i+1;</w:t>
      </w:r>
    </w:p>
    <w:p w14:paraId="6C3D5A15"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ab/>
      </w:r>
      <w:r>
        <w:rPr>
          <w:rFonts w:ascii="Menlo" w:hAnsi="Menlo" w:cs="Menlo"/>
          <w:sz w:val="22"/>
        </w:rPr>
        <w:tab/>
      </w:r>
      <w:r>
        <w:rPr>
          <w:rFonts w:ascii="Menlo" w:hAnsi="Menlo" w:cs="Menlo"/>
          <w:sz w:val="22"/>
        </w:rPr>
        <w:tab/>
        <w:t>j = j-1;</w:t>
      </w:r>
    </w:p>
    <w:p w14:paraId="08B5C028"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ab/>
      </w:r>
      <w:r>
        <w:rPr>
          <w:rFonts w:ascii="Menlo" w:hAnsi="Menlo" w:cs="Menlo"/>
          <w:sz w:val="22"/>
        </w:rPr>
        <w:tab/>
        <w:t>end</w:t>
      </w:r>
    </w:p>
    <w:p w14:paraId="3F9980FE"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ab/>
      </w:r>
      <w:r>
        <w:rPr>
          <w:rFonts w:ascii="Menlo" w:hAnsi="Menlo" w:cs="Menlo"/>
          <w:sz w:val="22"/>
        </w:rPr>
        <w:tab/>
      </w:r>
    </w:p>
    <w:p w14:paraId="7EF66E88"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ab/>
        <w:t>end</w:t>
      </w:r>
    </w:p>
    <w:p w14:paraId="4EFB4494"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p>
    <w:p w14:paraId="1882AE45"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p>
    <w:p w14:paraId="68645200"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ab/>
        <w:t>if (l &lt; j):</w:t>
      </w:r>
    </w:p>
    <w:p w14:paraId="6BAAA808"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ab/>
      </w:r>
      <w:r>
        <w:rPr>
          <w:rFonts w:ascii="Menlo" w:hAnsi="Menlo" w:cs="Menlo"/>
          <w:sz w:val="22"/>
        </w:rPr>
        <w:tab/>
        <w:t>a = qsort(a, l, j);</w:t>
      </w:r>
    </w:p>
    <w:p w14:paraId="0CFD398A"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ab/>
        <w:t>end</w:t>
      </w:r>
    </w:p>
    <w:p w14:paraId="699515B5"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ab/>
        <w:t>if (i &lt; r):</w:t>
      </w:r>
    </w:p>
    <w:p w14:paraId="176EB1E6"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ab/>
      </w:r>
      <w:r>
        <w:rPr>
          <w:rFonts w:ascii="Menlo" w:hAnsi="Menlo" w:cs="Menlo"/>
          <w:sz w:val="22"/>
        </w:rPr>
        <w:tab/>
        <w:t>a = qsort(a, i, r);</w:t>
      </w:r>
    </w:p>
    <w:p w14:paraId="0CAB82AC"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ab/>
        <w:t>end</w:t>
      </w:r>
    </w:p>
    <w:p w14:paraId="2AC0CA37"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ab/>
        <w:t>return(a);</w:t>
      </w:r>
    </w:p>
    <w:p w14:paraId="411A6FA1"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end</w:t>
      </w:r>
    </w:p>
    <w:p w14:paraId="2E39508D"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b = {3,7,8,32,1,4,7,9,2,5};</w:t>
      </w:r>
    </w:p>
    <w:p w14:paraId="67D3FBA0"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b = qsort(b, 0, len(b)-1);</w:t>
      </w:r>
    </w:p>
    <w:p w14:paraId="4A691120"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print(b);</w:t>
      </w:r>
    </w:p>
    <w:p w14:paraId="275C4648" w14:textId="77777777" w:rsidR="00934B49"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@end</w:t>
      </w:r>
    </w:p>
    <w:p w14:paraId="3BC2D6F6" w14:textId="23B76281" w:rsidR="00775113" w:rsidRPr="00934B49" w:rsidRDefault="00934B49" w:rsidP="00934B49">
      <w:pPr>
        <w:pStyle w:val="Heading3"/>
      </w:pPr>
      <w:bookmarkStart w:id="109" w:name="_Toc438573785"/>
      <w:r>
        <w:t xml:space="preserve">8.7.16 </w:t>
      </w:r>
      <w:r w:rsidR="00775113" w:rsidRPr="00934B49">
        <w:t>test-while.g</w:t>
      </w:r>
      <w:bookmarkEnd w:id="109"/>
    </w:p>
    <w:p w14:paraId="3CBD6925"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@panel panel1</w:t>
      </w:r>
    </w:p>
    <w:p w14:paraId="497778BF"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count=0;</w:t>
      </w:r>
    </w:p>
    <w:p w14:paraId="07601C18"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while(count&lt;11):</w:t>
      </w:r>
    </w:p>
    <w:p w14:paraId="0D227CFE"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printT(count);</w:t>
      </w:r>
    </w:p>
    <w:p w14:paraId="7F21DF8E"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t>count=count+2;</w:t>
      </w:r>
    </w:p>
    <w:p w14:paraId="518A4F22" w14:textId="77777777" w:rsidR="00775113" w:rsidRDefault="00775113" w:rsidP="00775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2"/>
        </w:rPr>
      </w:pPr>
      <w:r>
        <w:rPr>
          <w:rFonts w:ascii="Menlo" w:hAnsi="Menlo" w:cs="Menlo"/>
          <w:sz w:val="22"/>
        </w:rPr>
        <w:lastRenderedPageBreak/>
        <w:t>end</w:t>
      </w:r>
    </w:p>
    <w:p w14:paraId="425D1732" w14:textId="77777777" w:rsidR="00775113" w:rsidRDefault="00775113" w:rsidP="00934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Pr>
          <w:rFonts w:ascii="Menlo" w:hAnsi="Menlo" w:cs="Menlo"/>
          <w:sz w:val="22"/>
        </w:rPr>
        <w:t>@end</w:t>
      </w:r>
      <w:r w:rsidRPr="00934B49">
        <w:rPr>
          <w:rFonts w:ascii="Menlo" w:hAnsi="Menlo" w:cs="Menlo"/>
          <w:sz w:val="22"/>
        </w:rPr>
        <w:t xml:space="preserve"> </w:t>
      </w:r>
    </w:p>
    <w:p w14:paraId="069A1A85" w14:textId="436253DB" w:rsidR="00DF5FE6" w:rsidRPr="00DF5FE6" w:rsidRDefault="00934B49" w:rsidP="00775113">
      <w:pPr>
        <w:pStyle w:val="Heading3"/>
      </w:pPr>
      <w:bookmarkStart w:id="110" w:name="_Toc438573786"/>
      <w:r>
        <w:t>8.7.17</w:t>
      </w:r>
      <w:r w:rsidR="00DF5FE6">
        <w:t xml:space="preserve"> </w:t>
      </w:r>
      <w:r w:rsidR="00DF5FE6" w:rsidRPr="00DF5FE6">
        <w:t>error-semantics1</w:t>
      </w:r>
      <w:r w:rsidR="00DF5FE6">
        <w:t>.g</w:t>
      </w:r>
      <w:bookmarkEnd w:id="110"/>
    </w:p>
    <w:p w14:paraId="02F6BA6C" w14:textId="15C72EB6" w:rsidR="00DF5FE6" w:rsidRDefault="00DF5FE6" w:rsidP="00775113">
      <w:pPr>
        <w:pStyle w:val="Normal1"/>
        <w:ind w:leftChars="83" w:left="199"/>
        <w:rPr>
          <w:rFonts w:ascii="Menlo Regular" w:hAnsi="Menlo Regular" w:cs="Menlo Regular"/>
          <w:sz w:val="20"/>
          <w:szCs w:val="20"/>
        </w:rPr>
      </w:pPr>
      <w:r>
        <w:rPr>
          <w:rFonts w:ascii="Menlo Regular" w:hAnsi="Menlo Regular" w:cs="Menlo Regular"/>
          <w:sz w:val="20"/>
          <w:szCs w:val="20"/>
        </w:rPr>
        <w:t>a=foo(3);</w:t>
      </w:r>
    </w:p>
    <w:p w14:paraId="35EB2B4A" w14:textId="2D72D188" w:rsidR="00DF5FE6" w:rsidRPr="00DF5FE6" w:rsidRDefault="00DF5FE6" w:rsidP="00775113">
      <w:pPr>
        <w:pStyle w:val="Heading3"/>
      </w:pPr>
      <w:bookmarkStart w:id="111" w:name="_Toc438573787"/>
      <w:r>
        <w:t>8.7.</w:t>
      </w:r>
      <w:r w:rsidR="00934B49">
        <w:t>18</w:t>
      </w:r>
      <w:r>
        <w:t xml:space="preserve"> error-semantics2.g</w:t>
      </w:r>
      <w:bookmarkEnd w:id="111"/>
    </w:p>
    <w:p w14:paraId="555A8DD3"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function foo(i:int):int:</w:t>
      </w:r>
    </w:p>
    <w:p w14:paraId="0DFFCC52"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ab/>
        <w:t>return 1;</w:t>
      </w:r>
    </w:p>
    <w:p w14:paraId="294E1226"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end;</w:t>
      </w:r>
    </w:p>
    <w:p w14:paraId="331B03A9" w14:textId="77777777" w:rsidR="00DF5FE6" w:rsidRDefault="00DF5FE6" w:rsidP="00DF5FE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02F4AD32" w14:textId="615F7BB9" w:rsidR="00DF5FE6" w:rsidRDefault="00DF5FE6" w:rsidP="00775113">
      <w:pPr>
        <w:pStyle w:val="Normal1"/>
        <w:ind w:leftChars="83" w:left="199"/>
        <w:rPr>
          <w:rFonts w:ascii="Menlo Regular" w:hAnsi="Menlo Regular" w:cs="Menlo Regular"/>
          <w:sz w:val="20"/>
          <w:szCs w:val="20"/>
        </w:rPr>
      </w:pPr>
      <w:r>
        <w:rPr>
          <w:rFonts w:ascii="Menlo Regular" w:hAnsi="Menlo Regular" w:cs="Menlo Regular"/>
          <w:sz w:val="20"/>
          <w:szCs w:val="20"/>
        </w:rPr>
        <w:t>foo(0.1);</w:t>
      </w:r>
    </w:p>
    <w:p w14:paraId="7C2289E4" w14:textId="45330385" w:rsidR="00DF5FE6" w:rsidRPr="00775113" w:rsidRDefault="00DF5FE6" w:rsidP="00775113">
      <w:pPr>
        <w:pStyle w:val="Heading3"/>
      </w:pPr>
      <w:bookmarkStart w:id="112" w:name="_Toc438573788"/>
      <w:r>
        <w:t>8.7.</w:t>
      </w:r>
      <w:r w:rsidR="00934B49">
        <w:t>19</w:t>
      </w:r>
      <w:r>
        <w:t xml:space="preserve"> error-syntax1.g</w:t>
      </w:r>
      <w:bookmarkEnd w:id="112"/>
    </w:p>
    <w:p w14:paraId="3A9D1772" w14:textId="389D92EA" w:rsidR="00DF5FE6" w:rsidRDefault="00DF5FE6" w:rsidP="00775113">
      <w:pPr>
        <w:pStyle w:val="Normal1"/>
        <w:ind w:leftChars="83" w:left="199"/>
        <w:rPr>
          <w:rFonts w:ascii="Menlo Regular" w:hAnsi="Menlo Regular" w:cs="Menlo Regular"/>
          <w:sz w:val="20"/>
          <w:szCs w:val="20"/>
        </w:rPr>
      </w:pPr>
      <w:r>
        <w:rPr>
          <w:rFonts w:ascii="Menlo Regular" w:hAnsi="Menlo Regular" w:cs="Menlo Regular"/>
          <w:sz w:val="20"/>
          <w:szCs w:val="20"/>
        </w:rPr>
        <w:t>function foo(i:int):</w:t>
      </w:r>
    </w:p>
    <w:p w14:paraId="379947C8" w14:textId="0D54C5B3" w:rsidR="00DF5FE6" w:rsidRDefault="00DF5FE6" w:rsidP="00775113">
      <w:pPr>
        <w:pStyle w:val="Heading3"/>
      </w:pPr>
      <w:bookmarkStart w:id="113" w:name="_Toc438573789"/>
      <w:r>
        <w:t>8.7.</w:t>
      </w:r>
      <w:r w:rsidR="00934B49">
        <w:t>20</w:t>
      </w:r>
      <w:r>
        <w:t xml:space="preserve"> error-syntax2.g</w:t>
      </w:r>
      <w:bookmarkEnd w:id="113"/>
    </w:p>
    <w:p w14:paraId="12A2E747" w14:textId="4FBBD007" w:rsidR="00DF5FE6" w:rsidRPr="00775113" w:rsidRDefault="00DF5FE6" w:rsidP="00775113">
      <w:pPr>
        <w:pStyle w:val="Normal1"/>
        <w:ind w:leftChars="83" w:left="199"/>
        <w:rPr>
          <w:rFonts w:ascii="Menlo Regular" w:hAnsi="Menlo Regular" w:cs="Menlo Regular"/>
          <w:sz w:val="20"/>
          <w:szCs w:val="20"/>
        </w:rPr>
      </w:pPr>
      <w:r>
        <w:rPr>
          <w:rFonts w:ascii="Menlo Regular" w:hAnsi="Menlo Regular" w:cs="Menlo Regular"/>
          <w:sz w:val="20"/>
          <w:szCs w:val="20"/>
        </w:rPr>
        <w:t>end</w:t>
      </w:r>
    </w:p>
    <w:p w14:paraId="00EB202F" w14:textId="60620A62" w:rsidR="00DF5FE6" w:rsidRDefault="00DF5FE6" w:rsidP="00775113">
      <w:pPr>
        <w:pStyle w:val="Heading3"/>
      </w:pPr>
      <w:bookmarkStart w:id="114" w:name="_Toc438573790"/>
      <w:r>
        <w:t>8.7.</w:t>
      </w:r>
      <w:r w:rsidR="00934B49">
        <w:t>21</w:t>
      </w:r>
      <w:r>
        <w:t xml:space="preserve"> error-syntax3.g</w:t>
      </w:r>
      <w:bookmarkEnd w:id="114"/>
    </w:p>
    <w:p w14:paraId="63B87501" w14:textId="73F8EC42" w:rsidR="00DF5FE6" w:rsidRPr="00775113" w:rsidRDefault="00DF5FE6" w:rsidP="00775113">
      <w:pPr>
        <w:pStyle w:val="Normal1"/>
        <w:ind w:leftChars="83" w:left="199"/>
        <w:rPr>
          <w:rFonts w:ascii="Menlo Regular" w:hAnsi="Menlo Regular" w:cs="Menlo Regular"/>
          <w:sz w:val="20"/>
          <w:szCs w:val="20"/>
        </w:rPr>
      </w:pPr>
      <w:r>
        <w:rPr>
          <w:rFonts w:ascii="Menlo Regular" w:hAnsi="Menlo Regular" w:cs="Menlo Regular"/>
          <w:sz w:val="20"/>
          <w:szCs w:val="20"/>
        </w:rPr>
        <w:t>a=3</w:t>
      </w:r>
    </w:p>
    <w:p w14:paraId="28385EF6" w14:textId="132E8D6B" w:rsidR="00DF5FE6" w:rsidRDefault="00DF5FE6" w:rsidP="00775113">
      <w:pPr>
        <w:pStyle w:val="Heading3"/>
      </w:pPr>
      <w:bookmarkStart w:id="115" w:name="_Toc438573791"/>
      <w:r>
        <w:t>8.7.</w:t>
      </w:r>
      <w:r w:rsidR="00934B49">
        <w:t>22</w:t>
      </w:r>
      <w:r>
        <w:t xml:space="preserve"> error-syntax4.g</w:t>
      </w:r>
      <w:bookmarkEnd w:id="115"/>
    </w:p>
    <w:p w14:paraId="2FCDF93F" w14:textId="273DFD4C" w:rsidR="00DF5FE6" w:rsidRDefault="00DF5FE6" w:rsidP="00DF5FE6">
      <w:pPr>
        <w:pStyle w:val="Normal1"/>
        <w:ind w:leftChars="92" w:left="221"/>
      </w:pPr>
      <w:r>
        <w:rPr>
          <w:rFonts w:ascii="Menlo Regular" w:hAnsi="Menlo Regular" w:cs="Menlo Regular"/>
          <w:sz w:val="20"/>
          <w:szCs w:val="20"/>
        </w:rPr>
        <w:t>if():</w:t>
      </w:r>
    </w:p>
    <w:p w14:paraId="424B0EB1" w14:textId="5A403BAF" w:rsidR="002B6206" w:rsidRPr="002B6206" w:rsidRDefault="00DF5FE6" w:rsidP="00775113">
      <w:pPr>
        <w:pStyle w:val="Heading3"/>
      </w:pPr>
      <w:bookmarkStart w:id="116" w:name="_Toc438573792"/>
      <w:r>
        <w:t>8.7.</w:t>
      </w:r>
      <w:r w:rsidR="00934B49">
        <w:t>23</w:t>
      </w:r>
      <w:r>
        <w:t xml:space="preserve"> error-syntax5.g</w:t>
      </w:r>
      <w:bookmarkEnd w:id="116"/>
    </w:p>
    <w:p w14:paraId="02E9EA81" w14:textId="55E357B5" w:rsidR="002B6206" w:rsidRDefault="002B6206" w:rsidP="00775113">
      <w:pPr>
        <w:widowControl/>
        <w:tabs>
          <w:tab w:val="left" w:pos="481"/>
        </w:tabs>
        <w:autoSpaceDE w:val="0"/>
        <w:autoSpaceDN w:val="0"/>
        <w:adjustRightInd w:val="0"/>
        <w:spacing w:line="240" w:lineRule="auto"/>
        <w:ind w:leftChars="83" w:left="199"/>
        <w:rPr>
          <w:rFonts w:ascii="Menlo Regular" w:hAnsi="Menlo Regular" w:cs="Menlo Regular"/>
          <w:sz w:val="20"/>
          <w:szCs w:val="20"/>
        </w:rPr>
      </w:pPr>
      <w:r>
        <w:rPr>
          <w:rFonts w:ascii="Menlo Regular" w:hAnsi="Menlo Regular" w:cs="Menlo Regular"/>
          <w:sz w:val="20"/>
          <w:szCs w:val="20"/>
        </w:rPr>
        <w:t>if()</w:t>
      </w:r>
    </w:p>
    <w:p w14:paraId="62D5FA3A" w14:textId="77777777" w:rsidR="002B6206" w:rsidRDefault="002B6206" w:rsidP="002B6206">
      <w:pPr>
        <w:widowControl/>
        <w:tabs>
          <w:tab w:val="left" w:pos="481"/>
        </w:tabs>
        <w:autoSpaceDE w:val="0"/>
        <w:autoSpaceDN w:val="0"/>
        <w:adjustRightInd w:val="0"/>
        <w:spacing w:line="240" w:lineRule="auto"/>
        <w:ind w:leftChars="83" w:left="199"/>
        <w:rPr>
          <w:rFonts w:ascii="Menlo Regular" w:hAnsi="Menlo Regular" w:cs="Menlo Regular"/>
          <w:sz w:val="20"/>
          <w:szCs w:val="20"/>
        </w:rPr>
      </w:pPr>
    </w:p>
    <w:p w14:paraId="29461FE8" w14:textId="2A1B594E" w:rsidR="000F36C1" w:rsidRPr="00D52E8E" w:rsidRDefault="002B6206" w:rsidP="00D52E8E">
      <w:pPr>
        <w:pStyle w:val="Normal1"/>
        <w:ind w:leftChars="83" w:left="199"/>
        <w:rPr>
          <w:rFonts w:ascii="Menlo Regular" w:hAnsi="Menlo Regular" w:cs="Menlo Regular"/>
          <w:sz w:val="20"/>
          <w:szCs w:val="20"/>
        </w:rPr>
      </w:pPr>
      <w:r>
        <w:rPr>
          <w:rFonts w:ascii="Menlo Regular" w:hAnsi="Menlo Regular" w:cs="Menlo Regular"/>
          <w:sz w:val="20"/>
          <w:szCs w:val="20"/>
        </w:rPr>
        <w:t>else</w:t>
      </w:r>
    </w:p>
    <w:sectPr w:rsidR="000F36C1" w:rsidRPr="00D52E8E">
      <w:footerReference w:type="defaul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F7CF4F" w14:textId="77777777" w:rsidR="00A72310" w:rsidRDefault="00A72310" w:rsidP="00131A83">
      <w:r>
        <w:separator/>
      </w:r>
    </w:p>
  </w:endnote>
  <w:endnote w:type="continuationSeparator" w:id="0">
    <w:p w14:paraId="134CCC77" w14:textId="77777777" w:rsidR="00A72310" w:rsidRDefault="00A72310" w:rsidP="00131A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ıøW/Ë">
    <w:altName w:val="Calibri"/>
    <w:panose1 w:val="00000000000000000000"/>
    <w:charset w:val="4D"/>
    <w:family w:val="auto"/>
    <w:notTrueType/>
    <w:pitch w:val="default"/>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Menlo Regular">
    <w:charset w:val="00"/>
    <w:family w:val="auto"/>
    <w:pitch w:val="variable"/>
    <w:sig w:usb0="E60022FF" w:usb1="D200F9FB" w:usb2="02000028" w:usb3="00000000" w:csb0="000001DF" w:csb1="00000000"/>
  </w:font>
  <w:font w:name="Times">
    <w:panose1 w:val="02000500000000000000"/>
    <w:charset w:val="00"/>
    <w:family w:val="auto"/>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001"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3A382C" w14:textId="77777777" w:rsidR="009343A5" w:rsidRDefault="009343A5">
    <w:pPr>
      <w:pStyle w:val="Normal1"/>
      <w:jc w:val="center"/>
    </w:pPr>
    <w:r>
      <w:fldChar w:fldCharType="begin"/>
    </w:r>
    <w:r>
      <w:instrText>PAGE</w:instrText>
    </w:r>
    <w:r>
      <w:fldChar w:fldCharType="separate"/>
    </w:r>
    <w:r w:rsidR="00AB0775">
      <w:rPr>
        <w:noProof/>
      </w:rPr>
      <w:t>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D44B0C" w14:textId="77777777" w:rsidR="00A72310" w:rsidRDefault="00A72310" w:rsidP="00131A83">
      <w:r>
        <w:separator/>
      </w:r>
    </w:p>
  </w:footnote>
  <w:footnote w:type="continuationSeparator" w:id="0">
    <w:p w14:paraId="339F1315" w14:textId="77777777" w:rsidR="00A72310" w:rsidRDefault="00A72310" w:rsidP="00131A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B8012A"/>
    <w:multiLevelType w:val="hybridMultilevel"/>
    <w:tmpl w:val="A42E08C4"/>
    <w:lvl w:ilvl="0" w:tplc="5D528A7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8751133"/>
    <w:multiLevelType w:val="hybridMultilevel"/>
    <w:tmpl w:val="E3D6400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14D6358"/>
    <w:multiLevelType w:val="multilevel"/>
    <w:tmpl w:val="D0F0228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19BB6376"/>
    <w:multiLevelType w:val="multilevel"/>
    <w:tmpl w:val="D7767E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4F9955CF"/>
    <w:multiLevelType w:val="hybridMultilevel"/>
    <w:tmpl w:val="64A0BE9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52CE6317"/>
    <w:multiLevelType w:val="hybridMultilevel"/>
    <w:tmpl w:val="83C233B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55C371F4"/>
    <w:multiLevelType w:val="hybridMultilevel"/>
    <w:tmpl w:val="C102F15C"/>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6BCB14AC"/>
    <w:multiLevelType w:val="hybridMultilevel"/>
    <w:tmpl w:val="4DECB566"/>
    <w:lvl w:ilvl="0" w:tplc="772AE34E">
      <w:start w:val="1"/>
      <w:numFmt w:val="bullet"/>
      <w:lvlText w:val=""/>
      <w:lvlJc w:val="left"/>
      <w:pPr>
        <w:ind w:left="480" w:hanging="480"/>
      </w:pPr>
      <w:rPr>
        <w:rFonts w:ascii="Wingdings" w:hAnsi="Wingdings" w:hint="default"/>
        <w:sz w:val="16"/>
        <w:szCs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6EEB0D5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742909E9"/>
    <w:multiLevelType w:val="hybridMultilevel"/>
    <w:tmpl w:val="CF18577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3"/>
  </w:num>
  <w:num w:numId="2">
    <w:abstractNumId w:val="4"/>
  </w:num>
  <w:num w:numId="3">
    <w:abstractNumId w:val="10"/>
  </w:num>
  <w:num w:numId="4">
    <w:abstractNumId w:val="8"/>
  </w:num>
  <w:num w:numId="5">
    <w:abstractNumId w:val="0"/>
  </w:num>
  <w:num w:numId="6">
    <w:abstractNumId w:val="1"/>
  </w:num>
  <w:num w:numId="7">
    <w:abstractNumId w:val="2"/>
  </w:num>
  <w:num w:numId="8">
    <w:abstractNumId w:val="5"/>
  </w:num>
  <w:num w:numId="9">
    <w:abstractNumId w:val="6"/>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3"/>
  <w:displayBackgroundShape/>
  <w:bordersDoNotSurroundHeader/>
  <w:bordersDoNotSurroundFooter/>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7D75EF"/>
    <w:rsid w:val="000102CC"/>
    <w:rsid w:val="00017B39"/>
    <w:rsid w:val="00022EF0"/>
    <w:rsid w:val="00031805"/>
    <w:rsid w:val="0003491E"/>
    <w:rsid w:val="00041D9D"/>
    <w:rsid w:val="00047020"/>
    <w:rsid w:val="00083D1A"/>
    <w:rsid w:val="00091DCF"/>
    <w:rsid w:val="000A03FE"/>
    <w:rsid w:val="000A36AD"/>
    <w:rsid w:val="000B31D3"/>
    <w:rsid w:val="000E1488"/>
    <w:rsid w:val="000E4A21"/>
    <w:rsid w:val="000E78B8"/>
    <w:rsid w:val="000F36C1"/>
    <w:rsid w:val="0010043F"/>
    <w:rsid w:val="001035FA"/>
    <w:rsid w:val="00111FA3"/>
    <w:rsid w:val="00122A9F"/>
    <w:rsid w:val="00131462"/>
    <w:rsid w:val="00131A83"/>
    <w:rsid w:val="00145F07"/>
    <w:rsid w:val="0014711D"/>
    <w:rsid w:val="00147365"/>
    <w:rsid w:val="00151C98"/>
    <w:rsid w:val="00166941"/>
    <w:rsid w:val="00171EAE"/>
    <w:rsid w:val="00172E30"/>
    <w:rsid w:val="00174FE2"/>
    <w:rsid w:val="00176592"/>
    <w:rsid w:val="00194B69"/>
    <w:rsid w:val="001C6D7E"/>
    <w:rsid w:val="001D46BF"/>
    <w:rsid w:val="001E057A"/>
    <w:rsid w:val="001E53BF"/>
    <w:rsid w:val="002021B6"/>
    <w:rsid w:val="00211E3A"/>
    <w:rsid w:val="0021242C"/>
    <w:rsid w:val="002245D4"/>
    <w:rsid w:val="00244029"/>
    <w:rsid w:val="00255F54"/>
    <w:rsid w:val="0025701C"/>
    <w:rsid w:val="0029763F"/>
    <w:rsid w:val="002A24FC"/>
    <w:rsid w:val="002A41C1"/>
    <w:rsid w:val="002A4813"/>
    <w:rsid w:val="002B6206"/>
    <w:rsid w:val="002F0667"/>
    <w:rsid w:val="002F4CAF"/>
    <w:rsid w:val="00301D46"/>
    <w:rsid w:val="00304949"/>
    <w:rsid w:val="003261B6"/>
    <w:rsid w:val="00330B28"/>
    <w:rsid w:val="00334A6C"/>
    <w:rsid w:val="00340572"/>
    <w:rsid w:val="00341F07"/>
    <w:rsid w:val="00357DEF"/>
    <w:rsid w:val="00360025"/>
    <w:rsid w:val="00361FFB"/>
    <w:rsid w:val="00376023"/>
    <w:rsid w:val="00385CD6"/>
    <w:rsid w:val="00395DE8"/>
    <w:rsid w:val="003C0425"/>
    <w:rsid w:val="003C6769"/>
    <w:rsid w:val="003D58E5"/>
    <w:rsid w:val="003E2C74"/>
    <w:rsid w:val="003E5A53"/>
    <w:rsid w:val="003F6991"/>
    <w:rsid w:val="003F6E03"/>
    <w:rsid w:val="00410A8E"/>
    <w:rsid w:val="00415591"/>
    <w:rsid w:val="0041749D"/>
    <w:rsid w:val="00420E5B"/>
    <w:rsid w:val="004224A3"/>
    <w:rsid w:val="00427F05"/>
    <w:rsid w:val="00436E22"/>
    <w:rsid w:val="00446EC5"/>
    <w:rsid w:val="00447E6F"/>
    <w:rsid w:val="00454CFC"/>
    <w:rsid w:val="0046009B"/>
    <w:rsid w:val="00465E2E"/>
    <w:rsid w:val="00470DEF"/>
    <w:rsid w:val="00471DB7"/>
    <w:rsid w:val="00473631"/>
    <w:rsid w:val="00491E2C"/>
    <w:rsid w:val="004A0EE0"/>
    <w:rsid w:val="004A149F"/>
    <w:rsid w:val="004D2FEE"/>
    <w:rsid w:val="004E305C"/>
    <w:rsid w:val="004E444B"/>
    <w:rsid w:val="004F3EF0"/>
    <w:rsid w:val="00511F0D"/>
    <w:rsid w:val="005202C4"/>
    <w:rsid w:val="00522C84"/>
    <w:rsid w:val="00530ED6"/>
    <w:rsid w:val="00542AF0"/>
    <w:rsid w:val="00552344"/>
    <w:rsid w:val="0056463F"/>
    <w:rsid w:val="00575A50"/>
    <w:rsid w:val="0059079E"/>
    <w:rsid w:val="00592A49"/>
    <w:rsid w:val="005B39FC"/>
    <w:rsid w:val="005E3B0B"/>
    <w:rsid w:val="005F4BB6"/>
    <w:rsid w:val="00603F0F"/>
    <w:rsid w:val="00611990"/>
    <w:rsid w:val="006222FF"/>
    <w:rsid w:val="00626E57"/>
    <w:rsid w:val="0063019C"/>
    <w:rsid w:val="00640AF9"/>
    <w:rsid w:val="00641A94"/>
    <w:rsid w:val="0064295E"/>
    <w:rsid w:val="00652213"/>
    <w:rsid w:val="00665675"/>
    <w:rsid w:val="00680242"/>
    <w:rsid w:val="00681870"/>
    <w:rsid w:val="006825A5"/>
    <w:rsid w:val="00686A25"/>
    <w:rsid w:val="00695BF4"/>
    <w:rsid w:val="00695C60"/>
    <w:rsid w:val="006B6F2A"/>
    <w:rsid w:val="006B74F3"/>
    <w:rsid w:val="006E1F65"/>
    <w:rsid w:val="006E4308"/>
    <w:rsid w:val="006E656B"/>
    <w:rsid w:val="006E7488"/>
    <w:rsid w:val="00700D36"/>
    <w:rsid w:val="00721905"/>
    <w:rsid w:val="007353CB"/>
    <w:rsid w:val="007357AE"/>
    <w:rsid w:val="00742AAA"/>
    <w:rsid w:val="007435BF"/>
    <w:rsid w:val="0074717E"/>
    <w:rsid w:val="00761B8E"/>
    <w:rsid w:val="00775113"/>
    <w:rsid w:val="00775A38"/>
    <w:rsid w:val="00782341"/>
    <w:rsid w:val="00795B9C"/>
    <w:rsid w:val="007A1254"/>
    <w:rsid w:val="007A4ED4"/>
    <w:rsid w:val="007B1BE9"/>
    <w:rsid w:val="007B5ECB"/>
    <w:rsid w:val="007D75EF"/>
    <w:rsid w:val="007E4AEF"/>
    <w:rsid w:val="007F5F54"/>
    <w:rsid w:val="007F7B32"/>
    <w:rsid w:val="008010B7"/>
    <w:rsid w:val="00813511"/>
    <w:rsid w:val="00816971"/>
    <w:rsid w:val="00826E97"/>
    <w:rsid w:val="00873122"/>
    <w:rsid w:val="00876333"/>
    <w:rsid w:val="008908B9"/>
    <w:rsid w:val="008A0157"/>
    <w:rsid w:val="008C0448"/>
    <w:rsid w:val="008D0A97"/>
    <w:rsid w:val="008D3C8D"/>
    <w:rsid w:val="008D712D"/>
    <w:rsid w:val="008E5CBF"/>
    <w:rsid w:val="008F1ACA"/>
    <w:rsid w:val="008F23BC"/>
    <w:rsid w:val="00922117"/>
    <w:rsid w:val="00923ADD"/>
    <w:rsid w:val="009343A5"/>
    <w:rsid w:val="00934B49"/>
    <w:rsid w:val="0094302E"/>
    <w:rsid w:val="00945233"/>
    <w:rsid w:val="009505C5"/>
    <w:rsid w:val="00957259"/>
    <w:rsid w:val="00963098"/>
    <w:rsid w:val="00963AC0"/>
    <w:rsid w:val="00972C64"/>
    <w:rsid w:val="0097524B"/>
    <w:rsid w:val="00983B62"/>
    <w:rsid w:val="00993FDB"/>
    <w:rsid w:val="009C44B8"/>
    <w:rsid w:val="009C7BF9"/>
    <w:rsid w:val="009D62FF"/>
    <w:rsid w:val="009D6316"/>
    <w:rsid w:val="009E06BA"/>
    <w:rsid w:val="009E2EEB"/>
    <w:rsid w:val="009F2F80"/>
    <w:rsid w:val="00A0395B"/>
    <w:rsid w:val="00A041A8"/>
    <w:rsid w:val="00A1060D"/>
    <w:rsid w:val="00A14644"/>
    <w:rsid w:val="00A161BA"/>
    <w:rsid w:val="00A33F46"/>
    <w:rsid w:val="00A35795"/>
    <w:rsid w:val="00A55A35"/>
    <w:rsid w:val="00A55ECE"/>
    <w:rsid w:val="00A72310"/>
    <w:rsid w:val="00A83A1E"/>
    <w:rsid w:val="00AA4347"/>
    <w:rsid w:val="00AA483C"/>
    <w:rsid w:val="00AB0775"/>
    <w:rsid w:val="00AB60A4"/>
    <w:rsid w:val="00AF4395"/>
    <w:rsid w:val="00B01031"/>
    <w:rsid w:val="00B10729"/>
    <w:rsid w:val="00B16C6F"/>
    <w:rsid w:val="00B1726A"/>
    <w:rsid w:val="00B23448"/>
    <w:rsid w:val="00B3022D"/>
    <w:rsid w:val="00B34C6F"/>
    <w:rsid w:val="00B43A3F"/>
    <w:rsid w:val="00B44F41"/>
    <w:rsid w:val="00B44FAE"/>
    <w:rsid w:val="00B4630E"/>
    <w:rsid w:val="00B61D3F"/>
    <w:rsid w:val="00B63BBF"/>
    <w:rsid w:val="00B674F3"/>
    <w:rsid w:val="00B813AC"/>
    <w:rsid w:val="00B82751"/>
    <w:rsid w:val="00B86FB9"/>
    <w:rsid w:val="00BA5A71"/>
    <w:rsid w:val="00BB3BBD"/>
    <w:rsid w:val="00BB6CEF"/>
    <w:rsid w:val="00BC2F0B"/>
    <w:rsid w:val="00BC303F"/>
    <w:rsid w:val="00BD0632"/>
    <w:rsid w:val="00BE1D2E"/>
    <w:rsid w:val="00C14A7D"/>
    <w:rsid w:val="00C16F73"/>
    <w:rsid w:val="00C215AC"/>
    <w:rsid w:val="00C23F5F"/>
    <w:rsid w:val="00C33752"/>
    <w:rsid w:val="00C35714"/>
    <w:rsid w:val="00C439DF"/>
    <w:rsid w:val="00C45FB7"/>
    <w:rsid w:val="00C622E5"/>
    <w:rsid w:val="00C6412E"/>
    <w:rsid w:val="00C6667A"/>
    <w:rsid w:val="00C70E8B"/>
    <w:rsid w:val="00C77CD2"/>
    <w:rsid w:val="00C809C7"/>
    <w:rsid w:val="00C8309B"/>
    <w:rsid w:val="00C9474F"/>
    <w:rsid w:val="00CA17FE"/>
    <w:rsid w:val="00CB17B1"/>
    <w:rsid w:val="00CB3989"/>
    <w:rsid w:val="00CB4D3D"/>
    <w:rsid w:val="00CB5B81"/>
    <w:rsid w:val="00CC4854"/>
    <w:rsid w:val="00CC5539"/>
    <w:rsid w:val="00CD73A6"/>
    <w:rsid w:val="00CE46B1"/>
    <w:rsid w:val="00CE5490"/>
    <w:rsid w:val="00CF2690"/>
    <w:rsid w:val="00CF55B8"/>
    <w:rsid w:val="00D01710"/>
    <w:rsid w:val="00D03F2F"/>
    <w:rsid w:val="00D04C09"/>
    <w:rsid w:val="00D069C2"/>
    <w:rsid w:val="00D075BB"/>
    <w:rsid w:val="00D31250"/>
    <w:rsid w:val="00D4081D"/>
    <w:rsid w:val="00D52E8E"/>
    <w:rsid w:val="00D71AB5"/>
    <w:rsid w:val="00D76057"/>
    <w:rsid w:val="00D92073"/>
    <w:rsid w:val="00D97658"/>
    <w:rsid w:val="00DA03BD"/>
    <w:rsid w:val="00DB4E6C"/>
    <w:rsid w:val="00DB61AD"/>
    <w:rsid w:val="00DE02C8"/>
    <w:rsid w:val="00DE2AB4"/>
    <w:rsid w:val="00DE3FB2"/>
    <w:rsid w:val="00DF5FE6"/>
    <w:rsid w:val="00DF6EB9"/>
    <w:rsid w:val="00DF7C5B"/>
    <w:rsid w:val="00E16F60"/>
    <w:rsid w:val="00E2360F"/>
    <w:rsid w:val="00E33624"/>
    <w:rsid w:val="00E37840"/>
    <w:rsid w:val="00E50CAB"/>
    <w:rsid w:val="00E5497E"/>
    <w:rsid w:val="00E55CC1"/>
    <w:rsid w:val="00E62BC7"/>
    <w:rsid w:val="00E76160"/>
    <w:rsid w:val="00E76925"/>
    <w:rsid w:val="00E9364D"/>
    <w:rsid w:val="00E976A0"/>
    <w:rsid w:val="00EE7B9A"/>
    <w:rsid w:val="00F040A0"/>
    <w:rsid w:val="00F049AA"/>
    <w:rsid w:val="00F05BC9"/>
    <w:rsid w:val="00F25D72"/>
    <w:rsid w:val="00F27134"/>
    <w:rsid w:val="00F5166A"/>
    <w:rsid w:val="00F549E0"/>
    <w:rsid w:val="00F607EF"/>
    <w:rsid w:val="00F7137B"/>
    <w:rsid w:val="00F75EDC"/>
    <w:rsid w:val="00F9580D"/>
    <w:rsid w:val="00FB13F1"/>
    <w:rsid w:val="00FC4014"/>
    <w:rsid w:val="00FF1111"/>
    <w:rsid w:val="00FF69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B0F81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113"/>
    <w:pPr>
      <w:widowControl w:val="0"/>
    </w:pPr>
    <w:rPr>
      <w:rFonts w:ascii="Times New Roman" w:hAnsi="Times New Roman"/>
      <w:sz w:val="24"/>
    </w:rPr>
  </w:style>
  <w:style w:type="paragraph" w:styleId="Heading1">
    <w:name w:val="heading 1"/>
    <w:basedOn w:val="Normal1"/>
    <w:next w:val="Normal1"/>
    <w:autoRedefine/>
    <w:qFormat/>
    <w:rsid w:val="00BC2F0B"/>
    <w:pPr>
      <w:keepNext/>
      <w:keepLines/>
      <w:spacing w:before="480" w:after="480"/>
      <w:contextualSpacing/>
      <w:outlineLvl w:val="0"/>
    </w:pPr>
    <w:rPr>
      <w:rFonts w:ascii="Times New Roman" w:eastAsia="Times New Roman" w:hAnsi="Times New Roman"/>
      <w:b/>
      <w:sz w:val="44"/>
      <w:szCs w:val="40"/>
    </w:rPr>
  </w:style>
  <w:style w:type="paragraph" w:styleId="Heading2">
    <w:name w:val="heading 2"/>
    <w:basedOn w:val="Normal1"/>
    <w:next w:val="Normal1"/>
    <w:autoRedefine/>
    <w:qFormat/>
    <w:rsid w:val="00473631"/>
    <w:pPr>
      <w:keepNext/>
      <w:keepLines/>
      <w:spacing w:before="360" w:after="120"/>
      <w:contextualSpacing/>
      <w:outlineLvl w:val="1"/>
    </w:pPr>
    <w:rPr>
      <w:rFonts w:ascii="Times New Roman" w:eastAsia="Times New Roman" w:hAnsi="Times New Roman"/>
      <w:sz w:val="32"/>
      <w:szCs w:val="32"/>
    </w:rPr>
  </w:style>
  <w:style w:type="paragraph" w:styleId="Heading3">
    <w:name w:val="heading 3"/>
    <w:basedOn w:val="Normal1"/>
    <w:next w:val="Normal1"/>
    <w:autoRedefine/>
    <w:qFormat/>
    <w:rsid w:val="00DF5FE6"/>
    <w:pPr>
      <w:keepNext/>
      <w:keepLines/>
      <w:spacing w:before="320" w:after="80"/>
      <w:contextualSpacing/>
      <w:outlineLvl w:val="2"/>
    </w:pPr>
    <w:rPr>
      <w:rFonts w:ascii="Times New Roman" w:eastAsia="Times New Roman" w:hAnsi="Times New Roman"/>
      <w:color w:val="434343"/>
      <w:sz w:val="28"/>
      <w:szCs w:val="28"/>
    </w:rPr>
  </w:style>
  <w:style w:type="paragraph" w:styleId="Heading4">
    <w:name w:val="heading 4"/>
    <w:basedOn w:val="Normal1"/>
    <w:next w:val="Normal1"/>
    <w:autoRedefine/>
    <w:qFormat/>
    <w:rsid w:val="00A0395B"/>
    <w:pPr>
      <w:keepNext/>
      <w:keepLines/>
      <w:spacing w:before="160"/>
      <w:contextualSpacing/>
      <w:outlineLvl w:val="3"/>
    </w:pPr>
    <w:rPr>
      <w:rFonts w:ascii="Times New Roman" w:eastAsia="Times New Roman" w:hAnsi="Times New Roman"/>
      <w:color w:val="auto"/>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rFonts w:eastAsia="Arial"/>
      <w:color w:val="666666"/>
      <w:sz w:val="30"/>
      <w:szCs w:val="30"/>
    </w:rPr>
  </w:style>
  <w:style w:type="table" w:customStyle="1" w:styleId="a">
    <w:basedOn w:val="TableNormal1"/>
    <w:tblPr>
      <w:tblStyleRowBandSize w:val="1"/>
      <w:tblStyleColBandSize w:val="1"/>
      <w:tblCellMar>
        <w:top w:w="0" w:type="dxa"/>
        <w:left w:w="0" w:type="dxa"/>
        <w:bottom w:w="0" w:type="dxa"/>
        <w:right w:w="0" w:type="dxa"/>
      </w:tblCellMar>
    </w:tblPr>
  </w:style>
  <w:style w:type="table" w:customStyle="1" w:styleId="a0">
    <w:basedOn w:val="TableNormal1"/>
    <w:tblPr>
      <w:tblStyleRowBandSize w:val="1"/>
      <w:tblStyleColBandSize w:val="1"/>
      <w:tblCellMar>
        <w:top w:w="0" w:type="dxa"/>
        <w:left w:w="0" w:type="dxa"/>
        <w:bottom w:w="0" w:type="dxa"/>
        <w:right w:w="0" w:type="dxa"/>
      </w:tblCellMar>
    </w:tblPr>
  </w:style>
  <w:style w:type="table" w:customStyle="1" w:styleId="a1">
    <w:basedOn w:val="TableNormal1"/>
    <w:tblPr>
      <w:tblStyleRowBandSize w:val="1"/>
      <w:tblStyleColBandSize w:val="1"/>
      <w:tblCellMar>
        <w:top w:w="0" w:type="dxa"/>
        <w:left w:w="0" w:type="dxa"/>
        <w:bottom w:w="0" w:type="dxa"/>
        <w:right w:w="0" w:type="dxa"/>
      </w:tblCellMar>
    </w:tblPr>
  </w:style>
  <w:style w:type="table" w:customStyle="1" w:styleId="a2">
    <w:basedOn w:val="TableNormal1"/>
    <w:tblPr>
      <w:tblStyleRowBandSize w:val="1"/>
      <w:tblStyleColBandSize w:val="1"/>
      <w:tblCellMar>
        <w:top w:w="0" w:type="dxa"/>
        <w:left w:w="0" w:type="dxa"/>
        <w:bottom w:w="0" w:type="dxa"/>
        <w:right w:w="0" w:type="dxa"/>
      </w:tblCellMar>
    </w:tblPr>
  </w:style>
  <w:style w:type="table" w:customStyle="1" w:styleId="a3">
    <w:basedOn w:val="TableNormal1"/>
    <w:tblPr>
      <w:tblStyleRowBandSize w:val="1"/>
      <w:tblStyleColBandSize w:val="1"/>
      <w:tblCellMar>
        <w:top w:w="0" w:type="dxa"/>
        <w:left w:w="0" w:type="dxa"/>
        <w:bottom w:w="0" w:type="dxa"/>
        <w:right w:w="0" w:type="dxa"/>
      </w:tblCellMar>
    </w:tblPr>
  </w:style>
  <w:style w:type="table" w:customStyle="1" w:styleId="a4">
    <w:basedOn w:val="TableNormal1"/>
    <w:tblPr>
      <w:tblStyleRowBandSize w:val="1"/>
      <w:tblStyleColBandSize w:val="1"/>
      <w:tblCellMar>
        <w:top w:w="0" w:type="dxa"/>
        <w:left w:w="0" w:type="dxa"/>
        <w:bottom w:w="0" w:type="dxa"/>
        <w:right w:w="0" w:type="dxa"/>
      </w:tblCellMar>
    </w:tblPr>
  </w:style>
  <w:style w:type="paragraph" w:styleId="ListParagraph">
    <w:name w:val="List Paragraph"/>
    <w:basedOn w:val="Normal"/>
    <w:uiPriority w:val="34"/>
    <w:rsid w:val="007B1BE9"/>
    <w:pPr>
      <w:ind w:firstLineChars="200" w:firstLine="420"/>
    </w:pPr>
  </w:style>
  <w:style w:type="paragraph" w:styleId="BalloonText">
    <w:name w:val="Balloon Text"/>
    <w:basedOn w:val="Normal"/>
    <w:link w:val="BalloonTextChar"/>
    <w:uiPriority w:val="99"/>
    <w:semiHidden/>
    <w:unhideWhenUsed/>
    <w:rsid w:val="00B44FA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4FAE"/>
    <w:rPr>
      <w:rFonts w:ascii="Lucida Grande" w:hAnsi="Lucida Grande" w:cs="Lucida Grande"/>
      <w:sz w:val="18"/>
      <w:szCs w:val="18"/>
    </w:rPr>
  </w:style>
  <w:style w:type="paragraph" w:styleId="Date">
    <w:name w:val="Date"/>
    <w:basedOn w:val="Normal"/>
    <w:next w:val="Normal"/>
    <w:link w:val="DateChar"/>
    <w:uiPriority w:val="99"/>
    <w:unhideWhenUsed/>
    <w:rsid w:val="00B44FAE"/>
    <w:pPr>
      <w:ind w:leftChars="2500" w:left="100"/>
    </w:pPr>
  </w:style>
  <w:style w:type="character" w:customStyle="1" w:styleId="DateChar">
    <w:name w:val="Date Char"/>
    <w:basedOn w:val="DefaultParagraphFont"/>
    <w:link w:val="Date"/>
    <w:uiPriority w:val="99"/>
    <w:rsid w:val="00B44FAE"/>
  </w:style>
  <w:style w:type="character" w:customStyle="1" w:styleId="apple-converted-space">
    <w:name w:val="apple-converted-space"/>
    <w:basedOn w:val="DefaultParagraphFont"/>
    <w:rsid w:val="0025701C"/>
  </w:style>
  <w:style w:type="character" w:styleId="Hyperlink">
    <w:name w:val="Hyperlink"/>
    <w:basedOn w:val="DefaultParagraphFont"/>
    <w:uiPriority w:val="99"/>
    <w:semiHidden/>
    <w:unhideWhenUsed/>
    <w:rsid w:val="0025701C"/>
    <w:rPr>
      <w:color w:val="0000FF"/>
      <w:u w:val="single"/>
    </w:rPr>
  </w:style>
  <w:style w:type="paragraph" w:styleId="TOC1">
    <w:name w:val="toc 1"/>
    <w:basedOn w:val="Normal"/>
    <w:next w:val="Normal"/>
    <w:autoRedefine/>
    <w:uiPriority w:val="39"/>
    <w:unhideWhenUsed/>
    <w:rsid w:val="006E656B"/>
    <w:pPr>
      <w:spacing w:before="120"/>
    </w:pPr>
    <w:rPr>
      <w:rFonts w:asciiTheme="minorHAnsi" w:hAnsiTheme="minorHAnsi"/>
      <w:b/>
      <w:szCs w:val="24"/>
    </w:rPr>
  </w:style>
  <w:style w:type="paragraph" w:styleId="TOC2">
    <w:name w:val="toc 2"/>
    <w:basedOn w:val="Normal"/>
    <w:next w:val="Normal"/>
    <w:autoRedefine/>
    <w:uiPriority w:val="39"/>
    <w:unhideWhenUsed/>
    <w:rsid w:val="006E656B"/>
    <w:pPr>
      <w:ind w:left="240"/>
    </w:pPr>
    <w:rPr>
      <w:rFonts w:asciiTheme="minorHAnsi" w:hAnsiTheme="minorHAnsi"/>
      <w:b/>
      <w:sz w:val="22"/>
    </w:rPr>
  </w:style>
  <w:style w:type="paragraph" w:styleId="TOC3">
    <w:name w:val="toc 3"/>
    <w:basedOn w:val="Normal"/>
    <w:next w:val="Normal"/>
    <w:autoRedefine/>
    <w:uiPriority w:val="39"/>
    <w:unhideWhenUsed/>
    <w:rsid w:val="00D76057"/>
    <w:pPr>
      <w:ind w:left="480"/>
    </w:pPr>
    <w:rPr>
      <w:rFonts w:asciiTheme="minorHAnsi" w:hAnsiTheme="minorHAnsi"/>
      <w:sz w:val="22"/>
    </w:rPr>
  </w:style>
  <w:style w:type="paragraph" w:styleId="TOC4">
    <w:name w:val="toc 4"/>
    <w:basedOn w:val="Normal"/>
    <w:next w:val="Normal"/>
    <w:autoRedefine/>
    <w:uiPriority w:val="39"/>
    <w:unhideWhenUsed/>
    <w:rsid w:val="00D76057"/>
    <w:pPr>
      <w:ind w:left="720"/>
    </w:pPr>
    <w:rPr>
      <w:rFonts w:asciiTheme="minorHAnsi" w:hAnsiTheme="minorHAnsi"/>
      <w:sz w:val="20"/>
      <w:szCs w:val="20"/>
    </w:rPr>
  </w:style>
  <w:style w:type="paragraph" w:styleId="TOC5">
    <w:name w:val="toc 5"/>
    <w:basedOn w:val="Normal"/>
    <w:next w:val="Normal"/>
    <w:autoRedefine/>
    <w:uiPriority w:val="39"/>
    <w:unhideWhenUsed/>
    <w:rsid w:val="00D76057"/>
    <w:pPr>
      <w:ind w:left="960"/>
    </w:pPr>
    <w:rPr>
      <w:rFonts w:asciiTheme="minorHAnsi" w:hAnsiTheme="minorHAnsi"/>
      <w:sz w:val="20"/>
      <w:szCs w:val="20"/>
    </w:rPr>
  </w:style>
  <w:style w:type="paragraph" w:styleId="TOC6">
    <w:name w:val="toc 6"/>
    <w:basedOn w:val="Normal"/>
    <w:next w:val="Normal"/>
    <w:autoRedefine/>
    <w:uiPriority w:val="39"/>
    <w:unhideWhenUsed/>
    <w:rsid w:val="00D76057"/>
    <w:pPr>
      <w:ind w:left="1200"/>
    </w:pPr>
    <w:rPr>
      <w:rFonts w:asciiTheme="minorHAnsi" w:hAnsiTheme="minorHAnsi"/>
      <w:sz w:val="20"/>
      <w:szCs w:val="20"/>
    </w:rPr>
  </w:style>
  <w:style w:type="paragraph" w:styleId="TOC7">
    <w:name w:val="toc 7"/>
    <w:basedOn w:val="Normal"/>
    <w:next w:val="Normal"/>
    <w:autoRedefine/>
    <w:uiPriority w:val="39"/>
    <w:unhideWhenUsed/>
    <w:rsid w:val="00D76057"/>
    <w:pPr>
      <w:ind w:left="1440"/>
    </w:pPr>
    <w:rPr>
      <w:rFonts w:asciiTheme="minorHAnsi" w:hAnsiTheme="minorHAnsi"/>
      <w:sz w:val="20"/>
      <w:szCs w:val="20"/>
    </w:rPr>
  </w:style>
  <w:style w:type="paragraph" w:styleId="TOC8">
    <w:name w:val="toc 8"/>
    <w:basedOn w:val="Normal"/>
    <w:next w:val="Normal"/>
    <w:autoRedefine/>
    <w:uiPriority w:val="39"/>
    <w:unhideWhenUsed/>
    <w:rsid w:val="00D76057"/>
    <w:pPr>
      <w:ind w:left="1680"/>
    </w:pPr>
    <w:rPr>
      <w:rFonts w:asciiTheme="minorHAnsi" w:hAnsiTheme="minorHAnsi"/>
      <w:sz w:val="20"/>
      <w:szCs w:val="20"/>
    </w:rPr>
  </w:style>
  <w:style w:type="paragraph" w:styleId="TOC9">
    <w:name w:val="toc 9"/>
    <w:basedOn w:val="Normal"/>
    <w:next w:val="Normal"/>
    <w:autoRedefine/>
    <w:uiPriority w:val="39"/>
    <w:unhideWhenUsed/>
    <w:rsid w:val="00D76057"/>
    <w:pPr>
      <w:ind w:left="1920"/>
    </w:pPr>
    <w:rPr>
      <w:rFonts w:asciiTheme="minorHAnsi" w:hAnsiTheme="minorHAnsi"/>
      <w:sz w:val="20"/>
      <w:szCs w:val="20"/>
    </w:rPr>
  </w:style>
  <w:style w:type="character" w:styleId="Strong">
    <w:name w:val="Strong"/>
    <w:basedOn w:val="DefaultParagraphFont"/>
    <w:uiPriority w:val="22"/>
    <w:qFormat/>
    <w:rsid w:val="00CB5B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16205">
      <w:bodyDiv w:val="1"/>
      <w:marLeft w:val="0"/>
      <w:marRight w:val="0"/>
      <w:marTop w:val="0"/>
      <w:marBottom w:val="0"/>
      <w:divBdr>
        <w:top w:val="none" w:sz="0" w:space="0" w:color="auto"/>
        <w:left w:val="none" w:sz="0" w:space="0" w:color="auto"/>
        <w:bottom w:val="none" w:sz="0" w:space="0" w:color="auto"/>
        <w:right w:val="none" w:sz="0" w:space="0" w:color="auto"/>
      </w:divBdr>
    </w:div>
    <w:div w:id="112092537">
      <w:bodyDiv w:val="1"/>
      <w:marLeft w:val="0"/>
      <w:marRight w:val="0"/>
      <w:marTop w:val="0"/>
      <w:marBottom w:val="0"/>
      <w:divBdr>
        <w:top w:val="none" w:sz="0" w:space="0" w:color="auto"/>
        <w:left w:val="none" w:sz="0" w:space="0" w:color="auto"/>
        <w:bottom w:val="none" w:sz="0" w:space="0" w:color="auto"/>
        <w:right w:val="none" w:sz="0" w:space="0" w:color="auto"/>
      </w:divBdr>
    </w:div>
    <w:div w:id="144054285">
      <w:bodyDiv w:val="1"/>
      <w:marLeft w:val="0"/>
      <w:marRight w:val="0"/>
      <w:marTop w:val="0"/>
      <w:marBottom w:val="0"/>
      <w:divBdr>
        <w:top w:val="none" w:sz="0" w:space="0" w:color="auto"/>
        <w:left w:val="none" w:sz="0" w:space="0" w:color="auto"/>
        <w:bottom w:val="none" w:sz="0" w:space="0" w:color="auto"/>
        <w:right w:val="none" w:sz="0" w:space="0" w:color="auto"/>
      </w:divBdr>
    </w:div>
    <w:div w:id="297149776">
      <w:bodyDiv w:val="1"/>
      <w:marLeft w:val="0"/>
      <w:marRight w:val="0"/>
      <w:marTop w:val="0"/>
      <w:marBottom w:val="0"/>
      <w:divBdr>
        <w:top w:val="none" w:sz="0" w:space="0" w:color="auto"/>
        <w:left w:val="none" w:sz="0" w:space="0" w:color="auto"/>
        <w:bottom w:val="none" w:sz="0" w:space="0" w:color="auto"/>
        <w:right w:val="none" w:sz="0" w:space="0" w:color="auto"/>
      </w:divBdr>
    </w:div>
    <w:div w:id="634721242">
      <w:bodyDiv w:val="1"/>
      <w:marLeft w:val="0"/>
      <w:marRight w:val="0"/>
      <w:marTop w:val="0"/>
      <w:marBottom w:val="0"/>
      <w:divBdr>
        <w:top w:val="none" w:sz="0" w:space="0" w:color="auto"/>
        <w:left w:val="none" w:sz="0" w:space="0" w:color="auto"/>
        <w:bottom w:val="none" w:sz="0" w:space="0" w:color="auto"/>
        <w:right w:val="none" w:sz="0" w:space="0" w:color="auto"/>
      </w:divBdr>
    </w:div>
    <w:div w:id="830875368">
      <w:bodyDiv w:val="1"/>
      <w:marLeft w:val="0"/>
      <w:marRight w:val="0"/>
      <w:marTop w:val="0"/>
      <w:marBottom w:val="0"/>
      <w:divBdr>
        <w:top w:val="none" w:sz="0" w:space="0" w:color="auto"/>
        <w:left w:val="none" w:sz="0" w:space="0" w:color="auto"/>
        <w:bottom w:val="none" w:sz="0" w:space="0" w:color="auto"/>
        <w:right w:val="none" w:sz="0" w:space="0" w:color="auto"/>
      </w:divBdr>
    </w:div>
    <w:div w:id="1052268462">
      <w:bodyDiv w:val="1"/>
      <w:marLeft w:val="0"/>
      <w:marRight w:val="0"/>
      <w:marTop w:val="0"/>
      <w:marBottom w:val="0"/>
      <w:divBdr>
        <w:top w:val="none" w:sz="0" w:space="0" w:color="auto"/>
        <w:left w:val="none" w:sz="0" w:space="0" w:color="auto"/>
        <w:bottom w:val="none" w:sz="0" w:space="0" w:color="auto"/>
        <w:right w:val="none" w:sz="0" w:space="0" w:color="auto"/>
      </w:divBdr>
    </w:div>
    <w:div w:id="1314869467">
      <w:bodyDiv w:val="1"/>
      <w:marLeft w:val="0"/>
      <w:marRight w:val="0"/>
      <w:marTop w:val="0"/>
      <w:marBottom w:val="0"/>
      <w:divBdr>
        <w:top w:val="none" w:sz="0" w:space="0" w:color="auto"/>
        <w:left w:val="none" w:sz="0" w:space="0" w:color="auto"/>
        <w:bottom w:val="none" w:sz="0" w:space="0" w:color="auto"/>
        <w:right w:val="none" w:sz="0" w:space="0" w:color="auto"/>
      </w:divBdr>
    </w:div>
    <w:div w:id="1326468608">
      <w:bodyDiv w:val="1"/>
      <w:marLeft w:val="0"/>
      <w:marRight w:val="0"/>
      <w:marTop w:val="0"/>
      <w:marBottom w:val="0"/>
      <w:divBdr>
        <w:top w:val="none" w:sz="0" w:space="0" w:color="auto"/>
        <w:left w:val="none" w:sz="0" w:space="0" w:color="auto"/>
        <w:bottom w:val="none" w:sz="0" w:space="0" w:color="auto"/>
        <w:right w:val="none" w:sz="0" w:space="0" w:color="auto"/>
      </w:divBdr>
    </w:div>
    <w:div w:id="1688407911">
      <w:bodyDiv w:val="1"/>
      <w:marLeft w:val="0"/>
      <w:marRight w:val="0"/>
      <w:marTop w:val="0"/>
      <w:marBottom w:val="0"/>
      <w:divBdr>
        <w:top w:val="none" w:sz="0" w:space="0" w:color="auto"/>
        <w:left w:val="none" w:sz="0" w:space="0" w:color="auto"/>
        <w:bottom w:val="none" w:sz="0" w:space="0" w:color="auto"/>
        <w:right w:val="none" w:sz="0" w:space="0" w:color="auto"/>
      </w:divBdr>
      <w:divsChild>
        <w:div w:id="1303468005">
          <w:marLeft w:val="0"/>
          <w:marRight w:val="0"/>
          <w:marTop w:val="0"/>
          <w:marBottom w:val="0"/>
          <w:divBdr>
            <w:top w:val="none" w:sz="0" w:space="0" w:color="auto"/>
            <w:left w:val="none" w:sz="0" w:space="0" w:color="auto"/>
            <w:bottom w:val="none" w:sz="0" w:space="0" w:color="auto"/>
            <w:right w:val="none" w:sz="0" w:space="0" w:color="auto"/>
          </w:divBdr>
        </w:div>
        <w:div w:id="191963340">
          <w:marLeft w:val="0"/>
          <w:marRight w:val="0"/>
          <w:marTop w:val="0"/>
          <w:marBottom w:val="0"/>
          <w:divBdr>
            <w:top w:val="none" w:sz="0" w:space="0" w:color="auto"/>
            <w:left w:val="none" w:sz="0" w:space="0" w:color="auto"/>
            <w:bottom w:val="none" w:sz="0" w:space="0" w:color="auto"/>
            <w:right w:val="none" w:sz="0" w:space="0" w:color="auto"/>
          </w:divBdr>
        </w:div>
        <w:div w:id="1279601530">
          <w:marLeft w:val="0"/>
          <w:marRight w:val="0"/>
          <w:marTop w:val="0"/>
          <w:marBottom w:val="0"/>
          <w:divBdr>
            <w:top w:val="none" w:sz="0" w:space="0" w:color="auto"/>
            <w:left w:val="none" w:sz="0" w:space="0" w:color="auto"/>
            <w:bottom w:val="none" w:sz="0" w:space="0" w:color="auto"/>
            <w:right w:val="none" w:sz="0" w:space="0" w:color="auto"/>
          </w:divBdr>
        </w:div>
        <w:div w:id="1829326883">
          <w:marLeft w:val="0"/>
          <w:marRight w:val="0"/>
          <w:marTop w:val="0"/>
          <w:marBottom w:val="0"/>
          <w:divBdr>
            <w:top w:val="none" w:sz="0" w:space="0" w:color="auto"/>
            <w:left w:val="none" w:sz="0" w:space="0" w:color="auto"/>
            <w:bottom w:val="none" w:sz="0" w:space="0" w:color="auto"/>
            <w:right w:val="none" w:sz="0" w:space="0" w:color="auto"/>
          </w:divBdr>
        </w:div>
        <w:div w:id="1554734341">
          <w:marLeft w:val="0"/>
          <w:marRight w:val="0"/>
          <w:marTop w:val="0"/>
          <w:marBottom w:val="0"/>
          <w:divBdr>
            <w:top w:val="none" w:sz="0" w:space="0" w:color="auto"/>
            <w:left w:val="none" w:sz="0" w:space="0" w:color="auto"/>
            <w:bottom w:val="none" w:sz="0" w:space="0" w:color="auto"/>
            <w:right w:val="none" w:sz="0" w:space="0" w:color="auto"/>
          </w:divBdr>
          <w:divsChild>
            <w:div w:id="2011326232">
              <w:marLeft w:val="0"/>
              <w:marRight w:val="0"/>
              <w:marTop w:val="0"/>
              <w:marBottom w:val="0"/>
              <w:divBdr>
                <w:top w:val="none" w:sz="0" w:space="0" w:color="auto"/>
                <w:left w:val="none" w:sz="0" w:space="0" w:color="auto"/>
                <w:bottom w:val="none" w:sz="0" w:space="0" w:color="auto"/>
                <w:right w:val="none" w:sz="0" w:space="0" w:color="auto"/>
              </w:divBdr>
            </w:div>
            <w:div w:id="885525644">
              <w:marLeft w:val="0"/>
              <w:marRight w:val="0"/>
              <w:marTop w:val="0"/>
              <w:marBottom w:val="0"/>
              <w:divBdr>
                <w:top w:val="none" w:sz="0" w:space="0" w:color="auto"/>
                <w:left w:val="none" w:sz="0" w:space="0" w:color="auto"/>
                <w:bottom w:val="none" w:sz="0" w:space="0" w:color="auto"/>
                <w:right w:val="none" w:sz="0" w:space="0" w:color="auto"/>
              </w:divBdr>
            </w:div>
            <w:div w:id="1390880596">
              <w:marLeft w:val="0"/>
              <w:marRight w:val="0"/>
              <w:marTop w:val="0"/>
              <w:marBottom w:val="0"/>
              <w:divBdr>
                <w:top w:val="none" w:sz="0" w:space="0" w:color="auto"/>
                <w:left w:val="none" w:sz="0" w:space="0" w:color="auto"/>
                <w:bottom w:val="none" w:sz="0" w:space="0" w:color="auto"/>
                <w:right w:val="none" w:sz="0" w:space="0" w:color="auto"/>
              </w:divBdr>
            </w:div>
            <w:div w:id="166739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TotalTime>
  <Pages>77</Pages>
  <Words>13889</Words>
  <Characters>79169</Characters>
  <Application>Microsoft Macintosh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Ziyi Luo</cp:lastModifiedBy>
  <cp:revision>194</cp:revision>
  <cp:lastPrinted>2015-12-21T02:18:00Z</cp:lastPrinted>
  <dcterms:created xsi:type="dcterms:W3CDTF">2015-12-21T00:53:00Z</dcterms:created>
  <dcterms:modified xsi:type="dcterms:W3CDTF">2015-12-22T23:55:00Z</dcterms:modified>
</cp:coreProperties>
</file>