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B8BC" w14:textId="77777777" w:rsidR="00D1381F" w:rsidRDefault="00C87B89">
      <w:pPr>
        <w:pStyle w:val="1"/>
        <w:jc w:val="center"/>
      </w:pPr>
      <w:r>
        <w:rPr>
          <w:rFonts w:hint="eastAsia"/>
        </w:rPr>
        <w:t>LangGraph</w:t>
      </w:r>
      <w:r>
        <w:rPr>
          <w:rFonts w:hint="eastAsia"/>
        </w:rPr>
        <w:t>和</w:t>
      </w:r>
      <w:r>
        <w:rPr>
          <w:rFonts w:hint="eastAsia"/>
        </w:rPr>
        <w:t>LangSmith</w:t>
      </w:r>
      <w:r>
        <w:rPr>
          <w:rFonts w:hint="eastAsia"/>
        </w:rPr>
        <w:t>调研</w:t>
      </w:r>
    </w:p>
    <w:p w14:paraId="4EFFF7D6" w14:textId="77777777" w:rsidR="00D1381F" w:rsidRDefault="00C87B89">
      <w:pPr>
        <w:pStyle w:val="2"/>
      </w:pPr>
      <w:r>
        <w:rPr>
          <w:rFonts w:hint="eastAsia"/>
        </w:rPr>
        <w:t>LangChain</w:t>
      </w:r>
      <w:r>
        <w:rPr>
          <w:rFonts w:hint="eastAsia"/>
        </w:rPr>
        <w:t>公司</w:t>
      </w:r>
    </w:p>
    <w:p w14:paraId="4CD3AA2D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Python</w:t>
      </w:r>
      <w:r>
        <w:rPr>
          <w:rFonts w:ascii="仿宋" w:eastAsia="仿宋" w:hAnsi="仿宋" w:hint="eastAsia"/>
          <w:sz w:val="24"/>
          <w:szCs w:val="24"/>
        </w:rPr>
        <w:t>包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和公司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的目标是尽可能让开发者轻松构建具备推理能力的应用程序。虽然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最初只是一个单一的开源包，但它已发展成为一家公司和一个完整的生态系统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其框架如下图所示。</w:t>
      </w:r>
    </w:p>
    <w:p w14:paraId="6F346D97" w14:textId="77777777" w:rsidR="00D1381F" w:rsidRDefault="00C87B89">
      <w:pPr>
        <w:spacing w:line="300" w:lineRule="auto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LangChain</w:t>
      </w:r>
      <w:r>
        <w:rPr>
          <w:rFonts w:ascii="仿宋" w:eastAsia="仿宋" w:hAnsi="仿宋" w:hint="eastAsia"/>
          <w:b/>
          <w:bCs/>
          <w:sz w:val="24"/>
          <w:szCs w:val="24"/>
        </w:rPr>
        <w:t>工具的架构（从整个公司产品角度）：</w:t>
      </w:r>
    </w:p>
    <w:p w14:paraId="495D339D" w14:textId="77777777" w:rsidR="00D1381F" w:rsidRDefault="00C87B89">
      <w:pPr>
        <w:pStyle w:val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276A55B" wp14:editId="2CB27A1D">
            <wp:extent cx="4702175" cy="3159125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15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1EE52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>是一个用于构建大语言模型应用程序的框架。它通过提供一套可组合、模块化的抽象和工具集，将大语言模型与外部数据源、计算资源以及操作步骤连接起来，从而创建出功能强大的端到端应用。</w:t>
      </w:r>
    </w:p>
    <w:p w14:paraId="547082ED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b/>
          <w:bCs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>是一个低级别的编排框架，是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的扩展，用于构建、管理和部署长时间运行、有状态、人机交互的智能体。</w:t>
      </w:r>
    </w:p>
    <w:p w14:paraId="7B5B8E58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（官网：</w:t>
      </w:r>
      <w:hyperlink r:id="rId7" w:history="1">
        <w:r>
          <w:rPr>
            <w:rStyle w:val="a3"/>
            <w:rFonts w:ascii="仿宋" w:eastAsia="仿宋" w:hAnsi="仿宋" w:hint="eastAsia"/>
            <w:sz w:val="24"/>
            <w:szCs w:val="24"/>
          </w:rPr>
          <w:t>https://www.langchain.com/langgraph</w:t>
        </w:r>
        <w:r>
          <w:rPr>
            <w:rStyle w:val="a3"/>
            <w:rFonts w:ascii="仿宋" w:eastAsia="仿宋" w:hAnsi="仿宋" w:hint="eastAsia"/>
            <w:sz w:val="24"/>
            <w:szCs w:val="24"/>
          </w:rPr>
          <w:t>）</w:t>
        </w:r>
      </w:hyperlink>
    </w:p>
    <w:p w14:paraId="0270B46B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Intergrations</w:t>
      </w:r>
      <w:r>
        <w:rPr>
          <w:rFonts w:ascii="仿宋" w:eastAsia="仿宋" w:hAnsi="仿宋" w:hint="eastAsia"/>
          <w:b/>
          <w:bCs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>是一系列独立的</w:t>
      </w:r>
      <w:r>
        <w:rPr>
          <w:rFonts w:ascii="仿宋" w:eastAsia="仿宋" w:hAnsi="仿宋" w:hint="eastAsia"/>
          <w:sz w:val="24"/>
          <w:szCs w:val="24"/>
        </w:rPr>
        <w:t xml:space="preserve">Python </w:t>
      </w:r>
      <w:r>
        <w:rPr>
          <w:rFonts w:ascii="仿宋" w:eastAsia="仿宋" w:hAnsi="仿宋" w:hint="eastAsia"/>
          <w:sz w:val="24"/>
          <w:szCs w:val="24"/>
        </w:rPr>
        <w:t>包，每个包专门用于将</w:t>
      </w:r>
      <w:r>
        <w:rPr>
          <w:rFonts w:ascii="仿宋" w:eastAsia="仿宋" w:hAnsi="仿宋" w:hint="eastAsia"/>
          <w:sz w:val="24"/>
          <w:szCs w:val="24"/>
        </w:rPr>
        <w:t xml:space="preserve"> LangChain </w:t>
      </w:r>
      <w:r>
        <w:rPr>
          <w:rFonts w:ascii="仿宋" w:eastAsia="仿宋" w:hAnsi="仿宋" w:hint="eastAsia"/>
          <w:sz w:val="24"/>
          <w:szCs w:val="24"/>
        </w:rPr>
        <w:t>核心框架与一个特定的第三方服务、提供商或工具（如</w:t>
      </w:r>
      <w:r>
        <w:rPr>
          <w:rFonts w:ascii="仿宋" w:eastAsia="仿宋" w:hAnsi="仿宋" w:hint="eastAsia"/>
          <w:sz w:val="24"/>
          <w:szCs w:val="24"/>
        </w:rPr>
        <w:t xml:space="preserve"> OpenAI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Google Cloud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 xml:space="preserve">PostgreSQL </w:t>
      </w:r>
      <w:r>
        <w:rPr>
          <w:rFonts w:ascii="仿宋" w:eastAsia="仿宋" w:hAnsi="仿宋" w:hint="eastAsia"/>
          <w:sz w:val="24"/>
          <w:szCs w:val="24"/>
        </w:rPr>
        <w:t>等）进行连接和集成。</w:t>
      </w:r>
    </w:p>
    <w:p w14:paraId="38C61675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（列表：</w:t>
      </w:r>
      <w:hyperlink r:id="rId8" w:history="1">
        <w:r>
          <w:rPr>
            <w:rStyle w:val="a3"/>
            <w:rFonts w:ascii="仿宋" w:eastAsia="仿宋" w:hAnsi="仿宋" w:hint="eastAsia"/>
            <w:sz w:val="24"/>
            <w:szCs w:val="24"/>
          </w:rPr>
          <w:t>https://python.langchain.com/docs/integrations/providers/</w:t>
        </w:r>
      </w:hyperlink>
    </w:p>
    <w:p w14:paraId="22585914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详</w:t>
      </w:r>
      <w:r>
        <w:rPr>
          <w:rFonts w:ascii="仿宋" w:eastAsia="仿宋" w:hAnsi="仿宋" w:cs="仿宋" w:hint="eastAsia"/>
          <w:sz w:val="24"/>
          <w:szCs w:val="24"/>
        </w:rPr>
        <w:t>细</w:t>
      </w:r>
      <w:r>
        <w:rPr>
          <w:rFonts w:ascii="仿宋" w:eastAsia="仿宋" w:hAnsi="仿宋" w:cs="仿宋" w:hint="eastAsia"/>
          <w:sz w:val="24"/>
          <w:szCs w:val="24"/>
        </w:rPr>
        <w:t>API</w:t>
      </w:r>
      <w:r>
        <w:rPr>
          <w:rFonts w:ascii="宋体" w:eastAsia="宋体" w:hAnsi="宋体" w:cs="宋体" w:hint="eastAsia"/>
          <w:sz w:val="24"/>
          <w:szCs w:val="24"/>
        </w:rPr>
        <w:t>：</w:t>
      </w:r>
      <w:hyperlink r:id="rId9" w:history="1">
        <w:r>
          <w:rPr>
            <w:rStyle w:val="a3"/>
            <w:rFonts w:ascii="宋体" w:eastAsia="宋体" w:hAnsi="宋体" w:cs="宋体" w:hint="eastAsia"/>
            <w:sz w:val="24"/>
            <w:szCs w:val="24"/>
          </w:rPr>
          <w:t>https://python.langchain.com/docs/integrations/providers/</w:t>
        </w:r>
      </w:hyperlink>
      <w:r>
        <w:rPr>
          <w:rFonts w:ascii="仿宋" w:eastAsia="仿宋" w:hAnsi="仿宋" w:hint="eastAsia"/>
          <w:sz w:val="24"/>
          <w:szCs w:val="24"/>
        </w:rPr>
        <w:t>）</w:t>
      </w:r>
    </w:p>
    <w:p w14:paraId="325E2530" w14:textId="77777777" w:rsidR="00D1381F" w:rsidRDefault="00C87B89">
      <w:pPr>
        <w:spacing w:line="30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（</w:t>
      </w: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LangGraph Platform</w:t>
      </w:r>
      <w:r>
        <w:rPr>
          <w:rFonts w:ascii="仿宋" w:eastAsia="仿宋" w:hAnsi="仿宋" w:hint="eastAsia"/>
          <w:b/>
          <w:bCs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 xml:space="preserve">LangGraph Platform </w:t>
      </w:r>
      <w:r>
        <w:rPr>
          <w:rFonts w:ascii="仿宋" w:eastAsia="仿宋" w:hAnsi="仿宋" w:hint="eastAsia"/>
          <w:sz w:val="24"/>
          <w:szCs w:val="24"/>
        </w:rPr>
        <w:t>是一个用于在生产环境中部署和管理长周期、有状态智能体工作流的运行时平台。该平台提供执行、持久化、监控与扩展智能体应用的</w:t>
      </w:r>
      <w:r>
        <w:rPr>
          <w:rFonts w:ascii="仿宋" w:eastAsia="仿宋" w:hAnsi="仿宋" w:hint="eastAsia"/>
          <w:sz w:val="24"/>
          <w:szCs w:val="24"/>
        </w:rPr>
        <w:t>API</w:t>
      </w:r>
      <w:r>
        <w:rPr>
          <w:rFonts w:ascii="仿宋" w:eastAsia="仿宋" w:hAnsi="仿宋" w:hint="eastAsia"/>
          <w:sz w:val="24"/>
          <w:szCs w:val="24"/>
        </w:rPr>
        <w:t>支持。基于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sz w:val="24"/>
          <w:szCs w:val="24"/>
        </w:rPr>
        <w:t>或</w:t>
      </w:r>
      <w:r>
        <w:rPr>
          <w:rFonts w:ascii="仿宋" w:eastAsia="仿宋" w:hAnsi="仿宋" w:hint="eastAsia"/>
          <w:sz w:val="24"/>
          <w:szCs w:val="24"/>
        </w:rPr>
        <w:t>其他框架构建的智能体均可部署于此平台，并通过托管端点对外提供服务。</w:t>
      </w:r>
    </w:p>
    <w:p w14:paraId="60C582DE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LangSmith</w:t>
      </w:r>
      <w:r>
        <w:rPr>
          <w:rFonts w:ascii="仿宋" w:eastAsia="仿宋" w:hAnsi="仿宋" w:hint="eastAsia"/>
          <w:b/>
          <w:bCs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>一个开发人员平台，可让您调试、测试、评估和监控</w:t>
      </w:r>
      <w:r>
        <w:rPr>
          <w:rFonts w:ascii="仿宋" w:eastAsia="仿宋" w:hAnsi="仿宋" w:hint="eastAsia"/>
          <w:sz w:val="24"/>
          <w:szCs w:val="24"/>
        </w:rPr>
        <w:t xml:space="preserve"> LLM </w:t>
      </w:r>
      <w:r>
        <w:rPr>
          <w:rFonts w:ascii="仿宋" w:eastAsia="仿宋" w:hAnsi="仿宋" w:hint="eastAsia"/>
          <w:sz w:val="24"/>
          <w:szCs w:val="24"/>
        </w:rPr>
        <w:t>应用程序。</w:t>
      </w:r>
    </w:p>
    <w:p w14:paraId="143A7616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（官网：</w:t>
      </w:r>
      <w:hyperlink r:id="rId10" w:history="1">
        <w:r>
          <w:rPr>
            <w:rStyle w:val="a3"/>
            <w:rFonts w:ascii="仿宋" w:eastAsia="仿宋" w:hAnsi="仿宋" w:hint="eastAsia"/>
            <w:sz w:val="24"/>
            <w:szCs w:val="24"/>
          </w:rPr>
          <w:t>https://www.langchain.com/langsmith</w:t>
        </w:r>
        <w:r>
          <w:rPr>
            <w:rStyle w:val="a3"/>
            <w:rFonts w:ascii="仿宋" w:eastAsia="仿宋" w:hAnsi="仿宋" w:hint="eastAsia"/>
            <w:sz w:val="24"/>
            <w:szCs w:val="24"/>
          </w:rPr>
          <w:t>）</w:t>
        </w:r>
      </w:hyperlink>
    </w:p>
    <w:p w14:paraId="21D0F200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Langserve</w:t>
      </w:r>
      <w:r>
        <w:rPr>
          <w:rFonts w:ascii="仿宋" w:eastAsia="仿宋" w:hAnsi="仿宋" w:hint="eastAsia"/>
          <w:sz w:val="24"/>
          <w:szCs w:val="24"/>
        </w:rPr>
        <w:t>（上图中没有）</w:t>
      </w:r>
      <w:r>
        <w:rPr>
          <w:rFonts w:ascii="仿宋" w:eastAsia="仿宋" w:hAnsi="仿宋" w:hint="eastAsia"/>
          <w:b/>
          <w:bCs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>用于将</w:t>
      </w:r>
      <w:r>
        <w:rPr>
          <w:rFonts w:ascii="仿宋" w:eastAsia="仿宋" w:hAnsi="仿宋" w:hint="eastAsia"/>
          <w:sz w:val="24"/>
          <w:szCs w:val="24"/>
        </w:rPr>
        <w:t xml:space="preserve"> LangChain </w:t>
      </w:r>
      <w:r>
        <w:rPr>
          <w:rFonts w:ascii="仿宋" w:eastAsia="仿宋" w:hAnsi="仿宋" w:hint="eastAsia"/>
          <w:sz w:val="24"/>
          <w:szCs w:val="24"/>
        </w:rPr>
        <w:t>链部署为</w:t>
      </w:r>
      <w:r>
        <w:rPr>
          <w:rFonts w:ascii="仿宋" w:eastAsia="仿宋" w:hAnsi="仿宋" w:hint="eastAsia"/>
          <w:sz w:val="24"/>
          <w:szCs w:val="24"/>
        </w:rPr>
        <w:t xml:space="preserve"> REST API </w:t>
      </w:r>
      <w:r>
        <w:rPr>
          <w:rFonts w:ascii="仿宋" w:eastAsia="仿宋" w:hAnsi="仿宋" w:hint="eastAsia"/>
          <w:sz w:val="24"/>
          <w:szCs w:val="24"/>
        </w:rPr>
        <w:t>的包。可以轻松启动和运行生产就绪的</w:t>
      </w:r>
      <w:r>
        <w:rPr>
          <w:rFonts w:ascii="仿宋" w:eastAsia="仿宋" w:hAnsi="仿宋" w:hint="eastAsia"/>
          <w:sz w:val="24"/>
          <w:szCs w:val="24"/>
        </w:rPr>
        <w:t>API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67E0B2D4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（文档：</w:t>
      </w:r>
      <w:hyperlink r:id="rId11" w:history="1">
        <w:r>
          <w:rPr>
            <w:rStyle w:val="a3"/>
            <w:rFonts w:ascii="仿宋" w:eastAsia="仿宋" w:hAnsi="仿宋" w:hint="eastAsia"/>
            <w:sz w:val="24"/>
            <w:szCs w:val="24"/>
          </w:rPr>
          <w:t>https://python.langchain.com/docs/langserve/</w:t>
        </w:r>
        <w:r>
          <w:rPr>
            <w:rStyle w:val="a3"/>
            <w:rFonts w:ascii="仿宋" w:eastAsia="仿宋" w:hAnsi="仿宋" w:hint="eastAsia"/>
            <w:sz w:val="24"/>
            <w:szCs w:val="24"/>
          </w:rPr>
          <w:t>）</w:t>
        </w:r>
      </w:hyperlink>
    </w:p>
    <w:p w14:paraId="32395E23" w14:textId="77777777" w:rsidR="00D1381F" w:rsidRDefault="00D1381F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</w:p>
    <w:p w14:paraId="5DDD2680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LangChain</w:t>
      </w:r>
      <w:r>
        <w:rPr>
          <w:rFonts w:ascii="仿宋" w:eastAsia="仿宋" w:hAnsi="仿宋" w:hint="eastAsia"/>
          <w:b/>
          <w:bCs/>
          <w:sz w:val="24"/>
          <w:szCs w:val="24"/>
        </w:rPr>
        <w:t>工具用于应用的生命周期（分工）：</w:t>
      </w:r>
    </w:p>
    <w:p w14:paraId="081AE8C6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公司的产品简化了</w:t>
      </w:r>
      <w:r>
        <w:rPr>
          <w:rFonts w:ascii="仿宋" w:eastAsia="仿宋" w:hAnsi="仿宋" w:hint="eastAsia"/>
          <w:sz w:val="24"/>
          <w:szCs w:val="24"/>
        </w:rPr>
        <w:t>LLM</w:t>
      </w:r>
      <w:r>
        <w:rPr>
          <w:rFonts w:ascii="仿宋" w:eastAsia="仿宋" w:hAnsi="仿宋" w:hint="eastAsia"/>
          <w:sz w:val="24"/>
          <w:szCs w:val="24"/>
        </w:rPr>
        <w:t>应用程序生命周期的每个阶段。</w:t>
      </w:r>
    </w:p>
    <w:p w14:paraId="0B60B977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开发阶段：使用</w:t>
      </w:r>
      <w:r>
        <w:rPr>
          <w:rFonts w:ascii="仿宋" w:eastAsia="仿宋" w:hAnsi="仿宋"/>
          <w:sz w:val="24"/>
          <w:szCs w:val="24"/>
        </w:rPr>
        <w:t xml:space="preserve"> LangChain </w:t>
      </w:r>
      <w:r>
        <w:rPr>
          <w:rFonts w:ascii="仿宋" w:eastAsia="仿宋" w:hAnsi="仿宋"/>
          <w:sz w:val="24"/>
          <w:szCs w:val="24"/>
        </w:rPr>
        <w:t>的开源组件与第三方集成来构建您的应用程序。利用</w:t>
      </w:r>
      <w:r>
        <w:rPr>
          <w:rFonts w:ascii="仿宋" w:eastAsia="仿宋" w:hAnsi="仿宋"/>
          <w:sz w:val="24"/>
          <w:szCs w:val="24"/>
        </w:rPr>
        <w:t xml:space="preserve"> LangGraph </w:t>
      </w:r>
      <w:r>
        <w:rPr>
          <w:rFonts w:ascii="仿宋" w:eastAsia="仿宋" w:hAnsi="仿宋"/>
          <w:sz w:val="24"/>
          <w:szCs w:val="24"/>
        </w:rPr>
        <w:t>构建具备一流数据</w:t>
      </w:r>
      <w:r>
        <w:rPr>
          <w:rFonts w:ascii="仿宋" w:eastAsia="仿宋" w:hAnsi="仿宋"/>
          <w:sz w:val="24"/>
          <w:szCs w:val="24"/>
        </w:rPr>
        <w:t>流支持和人工干预功能的有状态智能体。</w:t>
      </w:r>
    </w:p>
    <w:p w14:paraId="18B7D34A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生产化阶段：运用</w:t>
      </w:r>
      <w:r>
        <w:rPr>
          <w:rFonts w:ascii="仿宋" w:eastAsia="仿宋" w:hAnsi="仿宋"/>
          <w:sz w:val="24"/>
          <w:szCs w:val="24"/>
        </w:rPr>
        <w:t xml:space="preserve"> LangSmith </w:t>
      </w:r>
      <w:r>
        <w:rPr>
          <w:rFonts w:ascii="仿宋" w:eastAsia="仿宋" w:hAnsi="仿宋"/>
          <w:sz w:val="24"/>
          <w:szCs w:val="24"/>
        </w:rPr>
        <w:t>来检查、监控和评估您的应用程序，从而能够持续优化并充满信心地进行部署。</w:t>
      </w:r>
    </w:p>
    <w:p w14:paraId="5F31752E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部署阶段：通过</w:t>
      </w:r>
      <w:r>
        <w:rPr>
          <w:rFonts w:ascii="仿宋" w:eastAsia="仿宋" w:hAnsi="仿宋"/>
          <w:sz w:val="24"/>
          <w:szCs w:val="24"/>
        </w:rPr>
        <w:t xml:space="preserve"> LangGraph Platform </w:t>
      </w:r>
      <w:r>
        <w:rPr>
          <w:rFonts w:ascii="仿宋" w:eastAsia="仿宋" w:hAnsi="仿宋"/>
          <w:sz w:val="24"/>
          <w:szCs w:val="24"/>
        </w:rPr>
        <w:t>将您的</w:t>
      </w:r>
      <w:r>
        <w:rPr>
          <w:rFonts w:ascii="仿宋" w:eastAsia="仿宋" w:hAnsi="仿宋"/>
          <w:sz w:val="24"/>
          <w:szCs w:val="24"/>
        </w:rPr>
        <w:t xml:space="preserve"> LangGraph </w:t>
      </w:r>
      <w:r>
        <w:rPr>
          <w:rFonts w:ascii="仿宋" w:eastAsia="仿宋" w:hAnsi="仿宋"/>
          <w:sz w:val="24"/>
          <w:szCs w:val="24"/>
        </w:rPr>
        <w:t>应用程序转化为可用于生产环境的</w:t>
      </w:r>
      <w:r>
        <w:rPr>
          <w:rFonts w:ascii="仿宋" w:eastAsia="仿宋" w:hAnsi="仿宋"/>
          <w:sz w:val="24"/>
          <w:szCs w:val="24"/>
        </w:rPr>
        <w:t xml:space="preserve"> API </w:t>
      </w:r>
      <w:r>
        <w:rPr>
          <w:rFonts w:ascii="仿宋" w:eastAsia="仿宋" w:hAnsi="仿宋"/>
          <w:sz w:val="24"/>
          <w:szCs w:val="24"/>
        </w:rPr>
        <w:t>和智能助手。</w:t>
      </w: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LangServe</w:t>
      </w:r>
      <w:r>
        <w:rPr>
          <w:rFonts w:ascii="仿宋" w:eastAsia="仿宋" w:hAnsi="仿宋" w:hint="eastAsia"/>
          <w:sz w:val="24"/>
          <w:szCs w:val="24"/>
        </w:rPr>
        <w:t>则可用于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的部署）</w:t>
      </w:r>
    </w:p>
    <w:p w14:paraId="07694180" w14:textId="77777777" w:rsidR="00D1381F" w:rsidRDefault="00D1381F">
      <w:pPr>
        <w:spacing w:line="300" w:lineRule="auto"/>
        <w:rPr>
          <w:rFonts w:ascii="仿宋" w:eastAsia="仿宋" w:hAnsi="仿宋"/>
          <w:b/>
          <w:bCs/>
          <w:sz w:val="24"/>
          <w:szCs w:val="24"/>
        </w:rPr>
      </w:pPr>
    </w:p>
    <w:p w14:paraId="6C029288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工具开源与商业化：</w:t>
      </w:r>
    </w:p>
    <w:p w14:paraId="39BC4CBD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上述工具中，有四个部分是开源的分别是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LangServe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Intergrations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LangSmith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Lang</w:t>
      </w:r>
      <w:r>
        <w:rPr>
          <w:rFonts w:ascii="仿宋" w:eastAsia="仿宋" w:hAnsi="仿宋" w:hint="eastAsia"/>
          <w:sz w:val="24"/>
          <w:szCs w:val="24"/>
        </w:rPr>
        <w:t>Graph Platform</w:t>
      </w:r>
      <w:r>
        <w:rPr>
          <w:rFonts w:ascii="仿宋" w:eastAsia="仿宋" w:hAnsi="仿宋" w:hint="eastAsia"/>
          <w:sz w:val="24"/>
          <w:szCs w:val="24"/>
        </w:rPr>
        <w:t>则为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公司开发的商业产品。另外</w:t>
      </w:r>
      <w:r>
        <w:rPr>
          <w:rFonts w:ascii="仿宋" w:eastAsia="仿宋" w:hAnsi="仿宋" w:hint="eastAsia"/>
          <w:sz w:val="24"/>
          <w:szCs w:val="24"/>
        </w:rPr>
        <w:t>LangServe</w:t>
      </w:r>
      <w:r>
        <w:rPr>
          <w:rFonts w:ascii="仿宋" w:eastAsia="仿宋" w:hAnsi="仿宋" w:hint="eastAsia"/>
          <w:sz w:val="24"/>
          <w:szCs w:val="24"/>
        </w:rPr>
        <w:t>虽是开源的，但现只接受社区对</w:t>
      </w:r>
      <w:r>
        <w:rPr>
          <w:rFonts w:ascii="仿宋" w:eastAsia="仿宋" w:hAnsi="仿宋" w:hint="eastAsia"/>
          <w:sz w:val="24"/>
          <w:szCs w:val="24"/>
        </w:rPr>
        <w:t>LangServe</w:t>
      </w:r>
      <w:r>
        <w:rPr>
          <w:rFonts w:ascii="仿宋" w:eastAsia="仿宋" w:hAnsi="仿宋" w:hint="eastAsia"/>
          <w:sz w:val="24"/>
          <w:szCs w:val="24"/>
        </w:rPr>
        <w:t>的错误修复，而不再接受新功能贡献，并明确说明</w:t>
      </w:r>
      <w:r>
        <w:rPr>
          <w:rFonts w:ascii="仿宋" w:eastAsia="仿宋" w:hAnsi="仿宋" w:hint="eastAsia"/>
          <w:sz w:val="24"/>
          <w:szCs w:val="24"/>
        </w:rPr>
        <w:t>LangServe</w:t>
      </w:r>
      <w:r>
        <w:rPr>
          <w:rFonts w:ascii="仿宋" w:eastAsia="仿宋" w:hAnsi="仿宋" w:hint="eastAsia"/>
          <w:sz w:val="24"/>
          <w:szCs w:val="24"/>
        </w:rPr>
        <w:t>不适用于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sz w:val="24"/>
          <w:szCs w:val="24"/>
        </w:rPr>
        <w:t>的部署，建议采用</w:t>
      </w:r>
      <w:r>
        <w:rPr>
          <w:rFonts w:ascii="仿宋" w:eastAsia="仿宋" w:hAnsi="仿宋" w:hint="eastAsia"/>
          <w:sz w:val="24"/>
          <w:szCs w:val="24"/>
        </w:rPr>
        <w:t>LangGraph Platform</w:t>
      </w:r>
      <w:r>
        <w:rPr>
          <w:rFonts w:ascii="仿宋" w:eastAsia="仿宋" w:hAnsi="仿宋" w:hint="eastAsia"/>
          <w:sz w:val="24"/>
          <w:szCs w:val="24"/>
        </w:rPr>
        <w:t>。体现了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公司的商业化发展。</w:t>
      </w:r>
    </w:p>
    <w:p w14:paraId="07D8C6B4" w14:textId="77777777" w:rsidR="00D1381F" w:rsidRDefault="00C87B89">
      <w:pPr>
        <w:pStyle w:val="2"/>
      </w:pPr>
      <w:r>
        <w:rPr>
          <w:rFonts w:hint="eastAsia"/>
        </w:rPr>
        <w:t>LangGraph</w:t>
      </w:r>
    </w:p>
    <w:p w14:paraId="224BAB47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LangGraph </w:t>
      </w:r>
      <w:r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 xml:space="preserve"> LangChain </w:t>
      </w:r>
      <w:r>
        <w:rPr>
          <w:rFonts w:ascii="仿宋" w:eastAsia="仿宋" w:hAnsi="仿宋" w:hint="eastAsia"/>
          <w:sz w:val="24"/>
          <w:szCs w:val="24"/>
        </w:rPr>
        <w:t>的一个扩展，旨在通过将步骤建模为图中的边和节点，构建健壮且有状态的基于</w:t>
      </w:r>
      <w:r>
        <w:rPr>
          <w:rFonts w:ascii="仿宋" w:eastAsia="仿宋" w:hAnsi="仿宋" w:hint="eastAsia"/>
          <w:sz w:val="24"/>
          <w:szCs w:val="24"/>
        </w:rPr>
        <w:t>LLM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b/>
          <w:bCs/>
          <w:sz w:val="24"/>
          <w:szCs w:val="24"/>
        </w:rPr>
        <w:t>多智能体应用程序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4BF68BFF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LangGraph is an extension of LangChain aimed at building robust and stateful multi-actor applications with LLMs by modeling steps as edges and nodes in a graph.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4C65A13C" w14:textId="77777777" w:rsidR="00D1381F" w:rsidRDefault="00C87B89">
      <w:pPr>
        <w:spacing w:line="300" w:lineRule="auto"/>
        <w:ind w:firstLineChars="200" w:firstLine="48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LangGraph</w:t>
      </w:r>
      <w:r>
        <w:rPr>
          <w:rFonts w:ascii="仿宋" w:eastAsia="仿宋" w:hAnsi="仿宋" w:hint="eastAsia"/>
          <w:b/>
          <w:bCs/>
          <w:sz w:val="24"/>
          <w:szCs w:val="24"/>
        </w:rPr>
        <w:t>的核心优势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71E74E57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从官方文档中（</w:t>
      </w:r>
      <w:r>
        <w:rPr>
          <w:rFonts w:ascii="仿宋" w:eastAsia="仿宋" w:hAnsi="仿宋" w:hint="eastAsia"/>
          <w:sz w:val="24"/>
          <w:szCs w:val="24"/>
        </w:rPr>
        <w:t>https://langgraph.com</w:t>
      </w:r>
      <w:r>
        <w:rPr>
          <w:rFonts w:ascii="仿宋" w:eastAsia="仿宋" w:hAnsi="仿宋" w:hint="eastAsia"/>
          <w:sz w:val="24"/>
          <w:szCs w:val="24"/>
        </w:rPr>
        <w:t>.cn/index.html#get-started</w:t>
      </w:r>
      <w:r>
        <w:rPr>
          <w:rFonts w:ascii="仿宋" w:eastAsia="仿宋" w:hAnsi="仿宋" w:hint="eastAsia"/>
          <w:sz w:val="24"/>
          <w:szCs w:val="24"/>
        </w:rPr>
        <w:t>）中提取到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sz w:val="24"/>
          <w:szCs w:val="24"/>
        </w:rPr>
        <w:t>的核心优势如图所示：</w:t>
      </w:r>
    </w:p>
    <w:p w14:paraId="51B54DC0" w14:textId="77777777" w:rsidR="00D1381F" w:rsidRDefault="00C87B89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56036D25" wp14:editId="5C7F10A3">
            <wp:extent cx="4928235" cy="25634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9931" w14:textId="77777777" w:rsidR="00D1381F" w:rsidRDefault="00C87B89">
      <w:pPr>
        <w:spacing w:line="300" w:lineRule="auto"/>
        <w:ind w:firstLineChars="200" w:firstLine="480"/>
      </w:pPr>
      <w:r>
        <w:rPr>
          <w:rFonts w:ascii="仿宋" w:eastAsia="仿宋" w:hAnsi="仿宋" w:hint="eastAsia"/>
          <w:sz w:val="24"/>
          <w:szCs w:val="24"/>
        </w:rPr>
        <w:t>上图列出了五个核心优势，其中最后两条主要以来工具</w:t>
      </w:r>
      <w:r>
        <w:rPr>
          <w:rFonts w:ascii="仿宋" w:eastAsia="仿宋" w:hAnsi="仿宋" w:hint="eastAsia"/>
          <w:sz w:val="24"/>
          <w:szCs w:val="24"/>
        </w:rPr>
        <w:t>LangSmith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LangGraph Platform</w:t>
      </w:r>
      <w:r>
        <w:rPr>
          <w:rFonts w:ascii="仿宋" w:eastAsia="仿宋" w:hAnsi="仿宋" w:hint="eastAsia"/>
          <w:sz w:val="24"/>
          <w:szCs w:val="24"/>
        </w:rPr>
        <w:t>，前三条是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sz w:val="24"/>
          <w:szCs w:val="24"/>
        </w:rPr>
        <w:t>本身的属性。另外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sz w:val="24"/>
          <w:szCs w:val="24"/>
        </w:rPr>
        <w:t>核心是将工作步骤建模为图。所以从图、持久执行、人机协作、全面记忆四个角度来对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sz w:val="24"/>
          <w:szCs w:val="24"/>
        </w:rPr>
        <w:t>进行了解。</w:t>
      </w:r>
    </w:p>
    <w:p w14:paraId="1B25A97F" w14:textId="77777777" w:rsidR="00D1381F" w:rsidRDefault="00C87B89">
      <w:pPr>
        <w:pStyle w:val="3"/>
      </w:pPr>
      <w:r>
        <w:rPr>
          <w:rFonts w:hint="eastAsia"/>
        </w:rPr>
        <w:t>图</w:t>
      </w:r>
    </w:p>
    <w:p w14:paraId="0EE42590" w14:textId="77777777" w:rsidR="00D1381F" w:rsidRDefault="00C87B89">
      <w:pPr>
        <w:spacing w:line="300" w:lineRule="auto"/>
        <w:ind w:firstLineChars="200" w:firstLine="482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基本概念：</w:t>
      </w:r>
    </w:p>
    <w:p w14:paraId="6181B02B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LangGraph </w:t>
      </w:r>
      <w:r>
        <w:rPr>
          <w:rFonts w:ascii="仿宋" w:eastAsia="仿宋" w:hAnsi="仿宋"/>
          <w:sz w:val="24"/>
          <w:szCs w:val="24"/>
        </w:rPr>
        <w:t>的核心是将代理工作流建模为图。可以使用三个关键组件来定义代理的行为：</w:t>
      </w:r>
    </w:p>
    <w:p w14:paraId="47505DED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State</w:t>
      </w:r>
      <w:r>
        <w:rPr>
          <w:rFonts w:ascii="仿宋" w:eastAsia="仿宋" w:hAnsi="仿宋"/>
          <w:sz w:val="24"/>
          <w:szCs w:val="24"/>
        </w:rPr>
        <w:t>：一个共享数据结构，表示应用程序的当前快照。它可以是任何</w:t>
      </w:r>
      <w:r>
        <w:rPr>
          <w:rFonts w:ascii="仿宋" w:eastAsia="仿宋" w:hAnsi="仿宋"/>
          <w:sz w:val="24"/>
          <w:szCs w:val="24"/>
        </w:rPr>
        <w:t xml:space="preserve"> Python </w:t>
      </w:r>
      <w:r>
        <w:rPr>
          <w:rFonts w:ascii="仿宋" w:eastAsia="仿宋" w:hAnsi="仿宋"/>
          <w:sz w:val="24"/>
          <w:szCs w:val="24"/>
        </w:rPr>
        <w:t>类型，但通常是</w:t>
      </w:r>
      <w:r>
        <w:rPr>
          <w:rFonts w:ascii="仿宋" w:eastAsia="仿宋" w:hAnsi="仿宋"/>
          <w:sz w:val="24"/>
          <w:szCs w:val="24"/>
        </w:rPr>
        <w:t xml:space="preserve"> TypedDict </w:t>
      </w:r>
      <w:r>
        <w:rPr>
          <w:rFonts w:ascii="仿宋" w:eastAsia="仿宋" w:hAnsi="仿宋"/>
          <w:sz w:val="24"/>
          <w:szCs w:val="24"/>
        </w:rPr>
        <w:t>或</w:t>
      </w:r>
      <w:r>
        <w:rPr>
          <w:rFonts w:ascii="仿宋" w:eastAsia="仿宋" w:hAnsi="仿宋"/>
          <w:sz w:val="24"/>
          <w:szCs w:val="24"/>
        </w:rPr>
        <w:t xml:space="preserve"> Pydantic BaseModel</w:t>
      </w:r>
      <w:r>
        <w:rPr>
          <w:rFonts w:ascii="仿宋" w:eastAsia="仿宋" w:hAnsi="仿宋"/>
          <w:sz w:val="24"/>
          <w:szCs w:val="24"/>
        </w:rPr>
        <w:t>。</w:t>
      </w:r>
    </w:p>
    <w:p w14:paraId="7130340C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Nodes</w:t>
      </w:r>
      <w:r>
        <w:rPr>
          <w:rFonts w:ascii="仿宋" w:eastAsia="仿宋" w:hAnsi="仿宋"/>
          <w:sz w:val="24"/>
          <w:szCs w:val="24"/>
        </w:rPr>
        <w:t>：编码代理逻辑的</w:t>
      </w:r>
      <w:r>
        <w:rPr>
          <w:rFonts w:ascii="仿宋" w:eastAsia="仿宋" w:hAnsi="仿宋"/>
          <w:sz w:val="24"/>
          <w:szCs w:val="24"/>
        </w:rPr>
        <w:t xml:space="preserve"> Python </w:t>
      </w:r>
      <w:r>
        <w:rPr>
          <w:rFonts w:ascii="仿宋" w:eastAsia="仿宋" w:hAnsi="仿宋"/>
          <w:sz w:val="24"/>
          <w:szCs w:val="24"/>
        </w:rPr>
        <w:t>函数。它们接收当前的</w:t>
      </w:r>
      <w:r>
        <w:rPr>
          <w:rFonts w:ascii="仿宋" w:eastAsia="仿宋" w:hAnsi="仿宋"/>
          <w:sz w:val="24"/>
          <w:szCs w:val="24"/>
        </w:rPr>
        <w:t xml:space="preserve"> State </w:t>
      </w:r>
      <w:r>
        <w:rPr>
          <w:rFonts w:ascii="仿宋" w:eastAsia="仿宋" w:hAnsi="仿宋"/>
          <w:sz w:val="24"/>
          <w:szCs w:val="24"/>
        </w:rPr>
        <w:t>作为输入，执行一些计算或副作用，并返回一个更新的</w:t>
      </w:r>
      <w:r>
        <w:rPr>
          <w:rFonts w:ascii="仿宋" w:eastAsia="仿宋" w:hAnsi="仿宋"/>
          <w:sz w:val="24"/>
          <w:szCs w:val="24"/>
        </w:rPr>
        <w:t xml:space="preserve"> State</w:t>
      </w:r>
      <w:r>
        <w:rPr>
          <w:rFonts w:ascii="仿宋" w:eastAsia="仿宋" w:hAnsi="仿宋"/>
          <w:sz w:val="24"/>
          <w:szCs w:val="24"/>
        </w:rPr>
        <w:t>。</w:t>
      </w:r>
    </w:p>
    <w:p w14:paraId="6149A03A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Edges</w:t>
      </w:r>
      <w:r>
        <w:rPr>
          <w:rFonts w:ascii="仿宋" w:eastAsia="仿宋" w:hAnsi="仿宋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 xml:space="preserve">Python </w:t>
      </w:r>
      <w:r>
        <w:rPr>
          <w:rFonts w:ascii="仿宋" w:eastAsia="仿宋" w:hAnsi="仿宋"/>
          <w:sz w:val="24"/>
          <w:szCs w:val="24"/>
        </w:rPr>
        <w:t>函数，根据当前的</w:t>
      </w:r>
      <w:r>
        <w:rPr>
          <w:rFonts w:ascii="仿宋" w:eastAsia="仿宋" w:hAnsi="仿宋"/>
          <w:sz w:val="24"/>
          <w:szCs w:val="24"/>
        </w:rPr>
        <w:t xml:space="preserve"> State </w:t>
      </w:r>
      <w:r>
        <w:rPr>
          <w:rFonts w:ascii="仿宋" w:eastAsia="仿宋" w:hAnsi="仿宋"/>
          <w:sz w:val="24"/>
          <w:szCs w:val="24"/>
        </w:rPr>
        <w:t>决定接下来执行哪个</w:t>
      </w:r>
      <w:r>
        <w:rPr>
          <w:rFonts w:ascii="仿宋" w:eastAsia="仿宋" w:hAnsi="仿宋"/>
          <w:sz w:val="24"/>
          <w:szCs w:val="24"/>
        </w:rPr>
        <w:t xml:space="preserve"> Node</w:t>
      </w:r>
      <w:r>
        <w:rPr>
          <w:rFonts w:ascii="仿宋" w:eastAsia="仿宋" w:hAnsi="仿宋"/>
          <w:sz w:val="24"/>
          <w:szCs w:val="24"/>
        </w:rPr>
        <w:t>。它们可以是条件分支或固定转换。</w:t>
      </w:r>
    </w:p>
    <w:p w14:paraId="6094B240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通过</w:t>
      </w:r>
      <w:r>
        <w:rPr>
          <w:rFonts w:ascii="仿宋" w:eastAsia="仿宋" w:hAnsi="仿宋"/>
          <w:sz w:val="24"/>
          <w:szCs w:val="24"/>
        </w:rPr>
        <w:t>组合</w:t>
      </w:r>
      <w:r>
        <w:rPr>
          <w:rFonts w:ascii="仿宋" w:eastAsia="仿宋" w:hAnsi="仿宋"/>
          <w:sz w:val="24"/>
          <w:szCs w:val="24"/>
        </w:rPr>
        <w:t xml:space="preserve"> Nodes </w:t>
      </w:r>
      <w:r>
        <w:rPr>
          <w:rFonts w:ascii="仿宋" w:eastAsia="仿宋" w:hAnsi="仿宋"/>
          <w:sz w:val="24"/>
          <w:szCs w:val="24"/>
        </w:rPr>
        <w:t>和</w:t>
      </w:r>
      <w:r>
        <w:rPr>
          <w:rFonts w:ascii="仿宋" w:eastAsia="仿宋" w:hAnsi="仿宋"/>
          <w:sz w:val="24"/>
          <w:szCs w:val="24"/>
        </w:rPr>
        <w:t xml:space="preserve"> Edges</w:t>
      </w:r>
      <w:r>
        <w:rPr>
          <w:rFonts w:ascii="仿宋" w:eastAsia="仿宋" w:hAnsi="仿宋"/>
          <w:sz w:val="24"/>
          <w:szCs w:val="24"/>
        </w:rPr>
        <w:t>，可以创建复杂、循环的工作流，使</w:t>
      </w:r>
      <w:r>
        <w:rPr>
          <w:rFonts w:ascii="仿宋" w:eastAsia="仿宋" w:hAnsi="仿宋"/>
          <w:sz w:val="24"/>
          <w:szCs w:val="24"/>
        </w:rPr>
        <w:t xml:space="preserve"> State </w:t>
      </w:r>
      <w:r>
        <w:rPr>
          <w:rFonts w:ascii="仿宋" w:eastAsia="仿宋" w:hAnsi="仿宋"/>
          <w:sz w:val="24"/>
          <w:szCs w:val="24"/>
        </w:rPr>
        <w:t>随时间演进。然而，真正的力量来自于</w:t>
      </w:r>
      <w:r>
        <w:rPr>
          <w:rFonts w:ascii="仿宋" w:eastAsia="仿宋" w:hAnsi="仿宋"/>
          <w:sz w:val="24"/>
          <w:szCs w:val="24"/>
        </w:rPr>
        <w:t xml:space="preserve"> LangGraph </w:t>
      </w:r>
      <w:r>
        <w:rPr>
          <w:rFonts w:ascii="仿宋" w:eastAsia="仿宋" w:hAnsi="仿宋"/>
          <w:sz w:val="24"/>
          <w:szCs w:val="24"/>
        </w:rPr>
        <w:t>如何管理</w:t>
      </w:r>
      <w:r>
        <w:rPr>
          <w:rFonts w:ascii="仿宋" w:eastAsia="仿宋" w:hAnsi="仿宋"/>
          <w:sz w:val="24"/>
          <w:szCs w:val="24"/>
        </w:rPr>
        <w:t xml:space="preserve"> State</w:t>
      </w:r>
      <w:r>
        <w:rPr>
          <w:rFonts w:ascii="仿宋" w:eastAsia="仿宋" w:hAnsi="仿宋"/>
          <w:sz w:val="24"/>
          <w:szCs w:val="24"/>
        </w:rPr>
        <w:t>。需要强调的是：</w:t>
      </w:r>
      <w:r>
        <w:rPr>
          <w:rFonts w:ascii="仿宋" w:eastAsia="仿宋" w:hAnsi="仿宋"/>
          <w:sz w:val="24"/>
          <w:szCs w:val="24"/>
        </w:rPr>
        <w:t xml:space="preserve">Nodes </w:t>
      </w:r>
      <w:r>
        <w:rPr>
          <w:rFonts w:ascii="仿宋" w:eastAsia="仿宋" w:hAnsi="仿宋"/>
          <w:sz w:val="24"/>
          <w:szCs w:val="24"/>
        </w:rPr>
        <w:t>和</w:t>
      </w:r>
      <w:r>
        <w:rPr>
          <w:rFonts w:ascii="仿宋" w:eastAsia="仿宋" w:hAnsi="仿宋"/>
          <w:sz w:val="24"/>
          <w:szCs w:val="24"/>
        </w:rPr>
        <w:t xml:space="preserve"> Edges </w:t>
      </w:r>
      <w:r>
        <w:rPr>
          <w:rFonts w:ascii="仿宋" w:eastAsia="仿宋" w:hAnsi="仿宋"/>
          <w:sz w:val="24"/>
          <w:szCs w:val="24"/>
        </w:rPr>
        <w:t>不过是</w:t>
      </w:r>
      <w:r>
        <w:rPr>
          <w:rFonts w:ascii="仿宋" w:eastAsia="仿宋" w:hAnsi="仿宋"/>
          <w:sz w:val="24"/>
          <w:szCs w:val="24"/>
        </w:rPr>
        <w:t xml:space="preserve"> Python </w:t>
      </w:r>
      <w:r>
        <w:rPr>
          <w:rFonts w:ascii="仿宋" w:eastAsia="仿宋" w:hAnsi="仿宋"/>
          <w:sz w:val="24"/>
          <w:szCs w:val="24"/>
        </w:rPr>
        <w:t>函数</w:t>
      </w:r>
      <w:r>
        <w:rPr>
          <w:rFonts w:ascii="仿宋" w:eastAsia="仿宋" w:hAnsi="仿宋"/>
          <w:sz w:val="24"/>
          <w:szCs w:val="24"/>
        </w:rPr>
        <w:t>——</w:t>
      </w:r>
      <w:r>
        <w:rPr>
          <w:rFonts w:ascii="仿宋" w:eastAsia="仿宋" w:hAnsi="仿宋"/>
          <w:sz w:val="24"/>
          <w:szCs w:val="24"/>
        </w:rPr>
        <w:t>它们可以包含一个</w:t>
      </w:r>
      <w:r>
        <w:rPr>
          <w:rFonts w:ascii="仿宋" w:eastAsia="仿宋" w:hAnsi="仿宋"/>
          <w:sz w:val="24"/>
          <w:szCs w:val="24"/>
        </w:rPr>
        <w:t xml:space="preserve"> LLM</w:t>
      </w:r>
      <w:r>
        <w:rPr>
          <w:rFonts w:ascii="仿宋" w:eastAsia="仿宋" w:hAnsi="仿宋"/>
          <w:sz w:val="24"/>
          <w:szCs w:val="24"/>
        </w:rPr>
        <w:t>，也可以只是普通的</w:t>
      </w:r>
      <w:r>
        <w:rPr>
          <w:rFonts w:ascii="仿宋" w:eastAsia="仿宋" w:hAnsi="仿宋"/>
          <w:sz w:val="24"/>
          <w:szCs w:val="24"/>
        </w:rPr>
        <w:t xml:space="preserve"> Python </w:t>
      </w:r>
      <w:r>
        <w:rPr>
          <w:rFonts w:ascii="仿宋" w:eastAsia="仿宋" w:hAnsi="仿宋"/>
          <w:sz w:val="24"/>
          <w:szCs w:val="24"/>
        </w:rPr>
        <w:t>代码。</w:t>
      </w:r>
    </w:p>
    <w:p w14:paraId="438731A4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LangGraph </w:t>
      </w:r>
      <w:r>
        <w:rPr>
          <w:rFonts w:ascii="仿宋" w:eastAsia="仿宋" w:hAnsi="仿宋"/>
          <w:sz w:val="24"/>
          <w:szCs w:val="24"/>
        </w:rPr>
        <w:t>的底层图算法使用消息传递来定义通用程序。当一个节点完成其操作时，它会沿着一条或多条边向其他节点发送消息。这些接收节点随后执行其函数，将结果消息传递给下一组节点，然后该过程继续。受</w:t>
      </w:r>
      <w:r>
        <w:rPr>
          <w:rFonts w:ascii="仿宋" w:eastAsia="仿宋" w:hAnsi="仿宋"/>
          <w:sz w:val="24"/>
          <w:szCs w:val="24"/>
        </w:rPr>
        <w:t xml:space="preserve"> Google 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Pregel </w:t>
      </w:r>
      <w:r>
        <w:rPr>
          <w:rFonts w:ascii="仿宋" w:eastAsia="仿宋" w:hAnsi="仿宋"/>
          <w:sz w:val="24"/>
          <w:szCs w:val="24"/>
        </w:rPr>
        <w:lastRenderedPageBreak/>
        <w:t>系统启发，程序以离散的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超步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进行。</w:t>
      </w:r>
    </w:p>
    <w:p w14:paraId="34884C1A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超步可以被认为是图节点的一次迭代。并行运行的节点属于同一个超步，而顺序运行的节点属于不同的超步。在图执行开始时，所有节点都处于</w:t>
      </w:r>
      <w:r>
        <w:rPr>
          <w:rFonts w:ascii="仿宋" w:eastAsia="仿宋" w:hAnsi="仿宋"/>
          <w:sz w:val="24"/>
          <w:szCs w:val="24"/>
        </w:rPr>
        <w:t xml:space="preserve"> inactive </w:t>
      </w:r>
      <w:r>
        <w:rPr>
          <w:rFonts w:ascii="仿宋" w:eastAsia="仿宋" w:hAnsi="仿宋"/>
          <w:sz w:val="24"/>
          <w:szCs w:val="24"/>
        </w:rPr>
        <w:t>状态。当节点在其任何传入边（或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通道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）上接收到新消息（状态）时，它就会变为</w:t>
      </w:r>
      <w:r>
        <w:rPr>
          <w:rFonts w:ascii="仿宋" w:eastAsia="仿宋" w:hAnsi="仿宋"/>
          <w:sz w:val="24"/>
          <w:szCs w:val="24"/>
        </w:rPr>
        <w:t xml:space="preserve"> active</w:t>
      </w:r>
      <w:r>
        <w:rPr>
          <w:rFonts w:ascii="仿宋" w:eastAsia="仿宋" w:hAnsi="仿宋"/>
          <w:sz w:val="24"/>
          <w:szCs w:val="24"/>
        </w:rPr>
        <w:t>。活跃节点随后运行其函数并返回更新。在每个超步结束时，没有传入消息的节点通过将自身标记为</w:t>
      </w:r>
      <w:r>
        <w:rPr>
          <w:rFonts w:ascii="仿宋" w:eastAsia="仿宋" w:hAnsi="仿宋"/>
          <w:sz w:val="24"/>
          <w:szCs w:val="24"/>
        </w:rPr>
        <w:t xml:space="preserve"> inactive </w:t>
      </w:r>
      <w:r>
        <w:rPr>
          <w:rFonts w:ascii="仿宋" w:eastAsia="仿宋" w:hAnsi="仿宋"/>
          <w:sz w:val="24"/>
          <w:szCs w:val="24"/>
        </w:rPr>
        <w:t>来投票</w:t>
      </w:r>
      <w:r>
        <w:rPr>
          <w:rFonts w:ascii="仿宋" w:eastAsia="仿宋" w:hAnsi="仿宋"/>
          <w:sz w:val="24"/>
          <w:szCs w:val="24"/>
        </w:rPr>
        <w:t xml:space="preserve"> halt</w:t>
      </w:r>
      <w:r>
        <w:rPr>
          <w:rFonts w:ascii="仿宋" w:eastAsia="仿宋" w:hAnsi="仿宋"/>
          <w:sz w:val="24"/>
          <w:szCs w:val="24"/>
        </w:rPr>
        <w:t>（停止）。当所有节点都处于</w:t>
      </w:r>
      <w:r>
        <w:rPr>
          <w:rFonts w:ascii="仿宋" w:eastAsia="仿宋" w:hAnsi="仿宋"/>
          <w:sz w:val="24"/>
          <w:szCs w:val="24"/>
        </w:rPr>
        <w:t xml:space="preserve"> inactive </w:t>
      </w:r>
      <w:r>
        <w:rPr>
          <w:rFonts w:ascii="仿宋" w:eastAsia="仿宋" w:hAnsi="仿宋"/>
          <w:sz w:val="24"/>
          <w:szCs w:val="24"/>
        </w:rPr>
        <w:t>状态且没有消息传输时，图执行终止。</w:t>
      </w:r>
    </w:p>
    <w:p w14:paraId="6BDC4E05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StateGrap</w:t>
      </w:r>
      <w:r>
        <w:rPr>
          <w:rFonts w:ascii="仿宋" w:eastAsia="仿宋" w:hAnsi="仿宋"/>
          <w:sz w:val="24"/>
          <w:szCs w:val="24"/>
        </w:rPr>
        <w:t xml:space="preserve">h </w:t>
      </w:r>
      <w:r>
        <w:rPr>
          <w:rFonts w:ascii="仿宋" w:eastAsia="仿宋" w:hAnsi="仿宋"/>
          <w:sz w:val="24"/>
          <w:szCs w:val="24"/>
        </w:rPr>
        <w:t>类是主要的图类。它通过用户定义的</w:t>
      </w:r>
      <w:r>
        <w:rPr>
          <w:rFonts w:ascii="仿宋" w:eastAsia="仿宋" w:hAnsi="仿宋"/>
          <w:sz w:val="24"/>
          <w:szCs w:val="24"/>
        </w:rPr>
        <w:t xml:space="preserve"> State </w:t>
      </w:r>
      <w:r>
        <w:rPr>
          <w:rFonts w:ascii="仿宋" w:eastAsia="仿宋" w:hAnsi="仿宋"/>
          <w:sz w:val="24"/>
          <w:szCs w:val="24"/>
        </w:rPr>
        <w:t>对象进行参数化。</w:t>
      </w:r>
    </w:p>
    <w:p w14:paraId="7DAA0814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要构建图，您首先定义状态，然后添加节点和边，最后编译它。编译是一个相当简单的步骤。它对图的结构进行一些基本检查（例如，没有孤立节点）。它也是可以指定运行时参数的地方，例如检查点和断点</w:t>
      </w:r>
      <w:r>
        <w:rPr>
          <w:rFonts w:ascii="仿宋" w:eastAsia="仿宋" w:hAnsi="仿宋" w:hint="eastAsia"/>
          <w:sz w:val="24"/>
          <w:szCs w:val="24"/>
        </w:rPr>
        <w:t>（后文会体现）</w:t>
      </w:r>
      <w:r>
        <w:rPr>
          <w:rFonts w:ascii="仿宋" w:eastAsia="仿宋" w:hAnsi="仿宋"/>
          <w:sz w:val="24"/>
          <w:szCs w:val="24"/>
        </w:rPr>
        <w:t>。只需调用</w:t>
      </w:r>
      <w:r>
        <w:rPr>
          <w:rFonts w:ascii="仿宋" w:eastAsia="仿宋" w:hAnsi="仿宋"/>
          <w:sz w:val="24"/>
          <w:szCs w:val="24"/>
        </w:rPr>
        <w:t>compile</w:t>
      </w:r>
      <w:r>
        <w:rPr>
          <w:rFonts w:ascii="仿宋" w:eastAsia="仿宋" w:hAnsi="仿宋"/>
          <w:sz w:val="24"/>
          <w:szCs w:val="24"/>
        </w:rPr>
        <w:t>方法即可编译图。</w:t>
      </w:r>
    </w:p>
    <w:p w14:paraId="7F04E79D" w14:textId="77777777" w:rsidR="00D1381F" w:rsidRDefault="00C87B89">
      <w:pPr>
        <w:spacing w:line="30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示例代码</w:t>
      </w:r>
    </w:p>
    <w:p w14:paraId="7A367814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typing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Annotated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List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TypedDict</w:t>
      </w:r>
    </w:p>
    <w:p w14:paraId="16A995D3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langgraph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START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</w:p>
    <w:p w14:paraId="02E56B31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operator</w:t>
      </w:r>
    </w:p>
    <w:p w14:paraId="364DD85F" w14:textId="77777777" w:rsidR="00D1381F" w:rsidRDefault="00D1381F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</w:p>
    <w:p w14:paraId="63727660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TypedDict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</w:p>
    <w:p w14:paraId="393424C1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execution_order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Annotated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List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],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operator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</w:t>
      </w:r>
    </w:p>
    <w:p w14:paraId="2072DED3" w14:textId="77777777" w:rsidR="00D1381F" w:rsidRDefault="00D1381F">
      <w:pPr>
        <w:widowControl/>
      </w:pPr>
    </w:p>
    <w:p w14:paraId="71DB0EE7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node_a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],}</w:t>
      </w:r>
    </w:p>
    <w:p w14:paraId="7BD7B457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node_b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],}</w:t>
      </w:r>
    </w:p>
    <w:p w14:paraId="1D2E7AB3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node_c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],}</w:t>
      </w:r>
    </w:p>
    <w:p w14:paraId="1B25D9B4" w14:textId="77777777" w:rsidR="00D1381F" w:rsidRDefault="00D1381F">
      <w:pPr>
        <w:widowControl/>
      </w:pPr>
    </w:p>
    <w:p w14:paraId="161D9C78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# 1.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构建状态图</w:t>
      </w:r>
    </w:p>
    <w:p w14:paraId="0908656A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2227415E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node_a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57036CEB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node_b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39764EEF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node_c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0ABEFF51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START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5C558DC2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592C2251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0D2D6B46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22791AD9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1B07B613" w14:textId="77777777" w:rsidR="00D1381F" w:rsidRDefault="00D1381F">
      <w:pPr>
        <w:widowControl/>
      </w:pPr>
    </w:p>
    <w:p w14:paraId="11E0B612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compile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()</w:t>
      </w:r>
    </w:p>
    <w:p w14:paraId="74B588BB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invoke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({})</w:t>
      </w:r>
    </w:p>
    <w:p w14:paraId="734B76FA" w14:textId="77777777" w:rsidR="00D1381F" w:rsidRDefault="00C87B89">
      <w:pPr>
        <w:widowControl/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31203734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上述示例代码建立了一个简单的状态图，用来展示图的建立和编译过程。首先定义状态，示例中状态为</w:t>
      </w:r>
      <w:r>
        <w:rPr>
          <w:rFonts w:ascii="仿宋" w:eastAsia="仿宋" w:hAnsi="仿宋" w:hint="eastAsia"/>
          <w:sz w:val="24"/>
          <w:szCs w:val="24"/>
        </w:rPr>
        <w:t>execution_order</w:t>
      </w:r>
      <w:r>
        <w:rPr>
          <w:rFonts w:ascii="仿宋" w:eastAsia="仿宋" w:hAnsi="仿宋" w:hint="eastAsia"/>
          <w:sz w:val="24"/>
          <w:szCs w:val="24"/>
        </w:rPr>
        <w:t>是一个列表用于记录节点执行的顺</w:t>
      </w:r>
      <w:r>
        <w:rPr>
          <w:rFonts w:ascii="仿宋" w:eastAsia="仿宋" w:hAnsi="仿宋" w:hint="eastAsia"/>
          <w:sz w:val="24"/>
          <w:szCs w:val="24"/>
        </w:rPr>
        <w:lastRenderedPageBreak/>
        <w:t>序，利用状态即可定义状态图。定义状态图后向其中添加节点和边，示例包含三个节点，分别是</w:t>
      </w:r>
      <w:r>
        <w:rPr>
          <w:rFonts w:ascii="仿宋" w:eastAsia="仿宋" w:hAnsi="仿宋" w:hint="eastAsia"/>
          <w:sz w:val="24"/>
          <w:szCs w:val="24"/>
        </w:rPr>
        <w:t>node_a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node_b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node_c</w:t>
      </w:r>
      <w:r>
        <w:rPr>
          <w:rFonts w:ascii="仿宋" w:eastAsia="仿宋" w:hAnsi="仿宋" w:hint="eastAsia"/>
          <w:sz w:val="24"/>
          <w:szCs w:val="24"/>
        </w:rPr>
        <w:t>每个节点执行时更新状态，将自生编号写入执行顺序列表。边的连接是从</w:t>
      </w:r>
      <w:r>
        <w:rPr>
          <w:rFonts w:ascii="仿宋" w:eastAsia="仿宋" w:hAnsi="仿宋" w:hint="eastAsia"/>
          <w:sz w:val="24"/>
          <w:szCs w:val="24"/>
        </w:rPr>
        <w:t>node_a</w:t>
      </w:r>
      <w:r>
        <w:rPr>
          <w:rFonts w:ascii="仿宋" w:eastAsia="仿宋" w:hAnsi="仿宋" w:hint="eastAsia"/>
          <w:sz w:val="24"/>
          <w:szCs w:val="24"/>
        </w:rPr>
        <w:t>连接到</w:t>
      </w:r>
      <w:r>
        <w:rPr>
          <w:rFonts w:ascii="仿宋" w:eastAsia="仿宋" w:hAnsi="仿宋" w:hint="eastAsia"/>
          <w:sz w:val="24"/>
          <w:szCs w:val="24"/>
        </w:rPr>
        <w:t>node_b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node_c</w:t>
      </w:r>
      <w:r>
        <w:rPr>
          <w:rFonts w:ascii="仿宋" w:eastAsia="仿宋" w:hAnsi="仿宋" w:hint="eastAsia"/>
          <w:sz w:val="24"/>
          <w:szCs w:val="24"/>
        </w:rPr>
        <w:t>。定义完成后，进行图的编译</w:t>
      </w:r>
      <w:r>
        <w:rPr>
          <w:rFonts w:ascii="仿宋" w:eastAsia="仿宋" w:hAnsi="仿宋" w:hint="eastAsia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编译完成后可使用</w:t>
      </w:r>
      <w:r>
        <w:rPr>
          <w:rFonts w:ascii="仿宋" w:eastAsia="仿宋" w:hAnsi="仿宋" w:hint="eastAsia"/>
          <w:sz w:val="24"/>
          <w:szCs w:val="24"/>
        </w:rPr>
        <w:t>invoke</w:t>
      </w:r>
      <w:r>
        <w:rPr>
          <w:rFonts w:ascii="仿宋" w:eastAsia="仿宋" w:hAnsi="仿宋" w:hint="eastAsia"/>
          <w:sz w:val="24"/>
          <w:szCs w:val="24"/>
        </w:rPr>
        <w:t>或</w:t>
      </w:r>
      <w:r>
        <w:rPr>
          <w:rFonts w:ascii="仿宋" w:eastAsia="仿宋" w:hAnsi="仿宋" w:hint="eastAsia"/>
          <w:sz w:val="24"/>
          <w:szCs w:val="24"/>
        </w:rPr>
        <w:t>stream</w:t>
      </w:r>
      <w:r>
        <w:rPr>
          <w:rFonts w:ascii="仿宋" w:eastAsia="仿宋" w:hAnsi="仿宋" w:hint="eastAsia"/>
          <w:sz w:val="24"/>
          <w:szCs w:val="24"/>
        </w:rPr>
        <w:t>方法来执行。根据介绍的执行原理，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hint="eastAsia"/>
          <w:sz w:val="24"/>
          <w:szCs w:val="24"/>
        </w:rPr>
        <w:t>节点位于一个超步，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节</w:t>
      </w:r>
      <w:r>
        <w:rPr>
          <w:rFonts w:ascii="仿宋" w:eastAsia="仿宋" w:hAnsi="仿宋" w:hint="eastAsia"/>
          <w:sz w:val="24"/>
          <w:szCs w:val="24"/>
        </w:rPr>
        <w:t>点位于第二个超步，</w:t>
      </w:r>
      <w:r>
        <w:rPr>
          <w:rFonts w:ascii="仿宋" w:eastAsia="仿宋" w:hAnsi="仿宋" w:hint="eastAsia"/>
          <w:sz w:val="24"/>
          <w:szCs w:val="24"/>
        </w:rPr>
        <w:t>BC</w:t>
      </w:r>
      <w:r>
        <w:rPr>
          <w:rFonts w:ascii="仿宋" w:eastAsia="仿宋" w:hAnsi="仿宋" w:hint="eastAsia"/>
          <w:sz w:val="24"/>
          <w:szCs w:val="24"/>
        </w:rPr>
        <w:t>节点并行执行。</w:t>
      </w:r>
    </w:p>
    <w:p w14:paraId="3BF28C66" w14:textId="77777777" w:rsidR="00D1381F" w:rsidRDefault="00C87B89">
      <w:pPr>
        <w:pStyle w:val="3"/>
      </w:pPr>
      <w:r>
        <w:rPr>
          <w:rFonts w:hint="eastAsia"/>
        </w:rPr>
        <w:t>持久执行</w:t>
      </w:r>
    </w:p>
    <w:p w14:paraId="6300FBF8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持久执行是一种技术，其中进程或工作流在关键点保存其进度，使其能够暂停并在稍后从中断处精确恢复。这在需要人工干预的场景中特别有用，用户可以在继续之前检查、验证或修改进程，也适用于可能遇到中断或错误（例如，</w:t>
      </w:r>
      <w:r>
        <w:rPr>
          <w:rFonts w:ascii="仿宋" w:eastAsia="仿宋" w:hAnsi="仿宋" w:hint="eastAsia"/>
          <w:sz w:val="24"/>
          <w:szCs w:val="24"/>
        </w:rPr>
        <w:t xml:space="preserve">LLM </w:t>
      </w:r>
      <w:r>
        <w:rPr>
          <w:rFonts w:ascii="仿宋" w:eastAsia="仿宋" w:hAnsi="仿宋" w:hint="eastAsia"/>
          <w:sz w:val="24"/>
          <w:szCs w:val="24"/>
        </w:rPr>
        <w:t>调用超时）的长时间运行任务。通过保留已完成的工作，持久执行使进程能够恢复，而无需重新处理之前的步骤——即使在长时间延迟（例如，一周后）之后也是如此。</w:t>
      </w:r>
    </w:p>
    <w:p w14:paraId="37CF4DE8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基本概念（检查点）：</w:t>
      </w:r>
    </w:p>
    <w:p w14:paraId="26EC9DF1" w14:textId="77777777" w:rsidR="00D1381F" w:rsidRDefault="00C87B89">
      <w:pPr>
        <w:spacing w:line="30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LangGraph</w:t>
      </w:r>
      <w:r>
        <w:rPr>
          <w:rFonts w:ascii="仿宋" w:eastAsia="仿宋" w:hAnsi="仿宋" w:cs="仿宋" w:hint="eastAsia"/>
          <w:sz w:val="24"/>
          <w:szCs w:val="24"/>
        </w:rPr>
        <w:t>有一个内置的持久化层，通过检查点器实现。当你使用检查点器编译图时，检查点器会在每个超级步骤保存图状态的</w:t>
      </w:r>
      <w:r>
        <w:rPr>
          <w:rFonts w:ascii="仿宋" w:eastAsia="仿宋" w:hAnsi="仿宋" w:cs="仿宋" w:hint="eastAsia"/>
          <w:sz w:val="24"/>
          <w:szCs w:val="24"/>
        </w:rPr>
        <w:t>checkpoint</w:t>
      </w:r>
      <w:r>
        <w:rPr>
          <w:rFonts w:ascii="仿宋" w:eastAsia="仿宋" w:hAnsi="仿宋" w:cs="仿宋" w:hint="eastAsia"/>
          <w:sz w:val="24"/>
          <w:szCs w:val="24"/>
        </w:rPr>
        <w:t>。这些检查点保存到</w:t>
      </w:r>
      <w:r>
        <w:rPr>
          <w:rFonts w:ascii="仿宋" w:eastAsia="仿宋" w:hAnsi="仿宋" w:cs="仿宋" w:hint="eastAsia"/>
          <w:sz w:val="24"/>
          <w:szCs w:val="24"/>
        </w:rPr>
        <w:t>thread</w:t>
      </w:r>
      <w:r>
        <w:rPr>
          <w:rFonts w:ascii="仿宋" w:eastAsia="仿宋" w:hAnsi="仿宋" w:cs="仿宋" w:hint="eastAsia"/>
          <w:sz w:val="24"/>
          <w:szCs w:val="24"/>
        </w:rPr>
        <w:t>中，可以在图执行后访问。因为</w:t>
      </w:r>
      <w:r>
        <w:rPr>
          <w:rFonts w:ascii="仿宋" w:eastAsia="仿宋" w:hAnsi="仿宋" w:cs="仿宋" w:hint="eastAsia"/>
          <w:sz w:val="24"/>
          <w:szCs w:val="24"/>
        </w:rPr>
        <w:t xml:space="preserve"> threads </w:t>
      </w:r>
      <w:r>
        <w:rPr>
          <w:rFonts w:ascii="仿宋" w:eastAsia="仿宋" w:hAnsi="仿宋" w:cs="仿宋" w:hint="eastAsia"/>
          <w:sz w:val="24"/>
          <w:szCs w:val="24"/>
        </w:rPr>
        <w:t>允许在执行后访问图的状态，所以人机协作、记忆、时间旅行和容错等多种强大功能都成为可能。</w:t>
      </w:r>
    </w:p>
    <w:p w14:paraId="5E73E62A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检查点是每个超级步骤保存的图状态的快照，由具有以下关键属性的</w:t>
      </w:r>
      <w:r>
        <w:rPr>
          <w:rFonts w:ascii="仿宋" w:eastAsia="仿宋" w:hAnsi="仿宋"/>
          <w:sz w:val="24"/>
          <w:szCs w:val="24"/>
        </w:rPr>
        <w:t xml:space="preserve">StateSnapshot </w:t>
      </w:r>
      <w:r>
        <w:rPr>
          <w:rFonts w:ascii="仿宋" w:eastAsia="仿宋" w:hAnsi="仿宋"/>
          <w:sz w:val="24"/>
          <w:szCs w:val="24"/>
        </w:rPr>
        <w:t>对象表示</w:t>
      </w:r>
    </w:p>
    <w:p w14:paraId="1F51BB44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config</w:t>
      </w:r>
      <w:r>
        <w:rPr>
          <w:rFonts w:ascii="仿宋" w:eastAsia="仿宋" w:hAnsi="仿宋"/>
          <w:sz w:val="24"/>
          <w:szCs w:val="24"/>
        </w:rPr>
        <w:t>：与此检查点关联的配置。</w:t>
      </w:r>
    </w:p>
    <w:p w14:paraId="1D89E9A9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metadata</w:t>
      </w:r>
      <w:r>
        <w:rPr>
          <w:rFonts w:ascii="仿宋" w:eastAsia="仿宋" w:hAnsi="仿宋"/>
          <w:sz w:val="24"/>
          <w:szCs w:val="24"/>
        </w:rPr>
        <w:t>：与此检查点关联的元数据。</w:t>
      </w:r>
    </w:p>
    <w:p w14:paraId="4ED5B696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values</w:t>
      </w:r>
      <w:r>
        <w:rPr>
          <w:rFonts w:ascii="仿宋" w:eastAsia="仿宋" w:hAnsi="仿宋"/>
          <w:sz w:val="24"/>
          <w:szCs w:val="24"/>
        </w:rPr>
        <w:t>：此时状态通道的</w:t>
      </w:r>
      <w:r>
        <w:rPr>
          <w:rFonts w:ascii="仿宋" w:eastAsia="仿宋" w:hAnsi="仿宋"/>
          <w:sz w:val="24"/>
          <w:szCs w:val="24"/>
        </w:rPr>
        <w:t>值。</w:t>
      </w:r>
    </w:p>
    <w:p w14:paraId="77CA6930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next</w:t>
      </w:r>
      <w:r>
        <w:rPr>
          <w:rFonts w:ascii="仿宋" w:eastAsia="仿宋" w:hAnsi="仿宋"/>
          <w:sz w:val="24"/>
          <w:szCs w:val="24"/>
        </w:rPr>
        <w:t>：要在图中接下来执行的节点名称的元组。</w:t>
      </w:r>
    </w:p>
    <w:p w14:paraId="2B324855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tasks</w:t>
      </w:r>
      <w:r>
        <w:rPr>
          <w:rFonts w:ascii="仿宋" w:eastAsia="仿宋" w:hAnsi="仿宋"/>
          <w:sz w:val="24"/>
          <w:szCs w:val="24"/>
        </w:rPr>
        <w:t>：包含要执行的后续任务信息的</w:t>
      </w:r>
      <w:r>
        <w:rPr>
          <w:rFonts w:ascii="仿宋" w:eastAsia="仿宋" w:hAnsi="仿宋"/>
          <w:sz w:val="24"/>
          <w:szCs w:val="24"/>
        </w:rPr>
        <w:t xml:space="preserve"> PregelTask </w:t>
      </w:r>
      <w:r>
        <w:rPr>
          <w:rFonts w:ascii="仿宋" w:eastAsia="仿宋" w:hAnsi="仿宋"/>
          <w:sz w:val="24"/>
          <w:szCs w:val="24"/>
        </w:rPr>
        <w:t>对象元组。如果该步骤之前曾尝试过，它将包含错误信息。如果图在节点内部被动态中断，</w:t>
      </w:r>
      <w:r>
        <w:rPr>
          <w:rFonts w:ascii="仿宋" w:eastAsia="仿宋" w:hAnsi="仿宋"/>
          <w:sz w:val="24"/>
          <w:szCs w:val="24"/>
        </w:rPr>
        <w:t xml:space="preserve">tasks </w:t>
      </w:r>
      <w:r>
        <w:rPr>
          <w:rFonts w:ascii="仿宋" w:eastAsia="仿宋" w:hAnsi="仿宋"/>
          <w:sz w:val="24"/>
          <w:szCs w:val="24"/>
        </w:rPr>
        <w:t>将包含与中断相关的附加数据。</w:t>
      </w:r>
    </w:p>
    <w:p w14:paraId="430D9BF4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示例如下：</w:t>
      </w:r>
    </w:p>
    <w:p w14:paraId="7C24A685" w14:textId="77777777" w:rsidR="00D1381F" w:rsidRDefault="00C87B89">
      <w:pPr>
        <w:spacing w:line="300" w:lineRule="auto"/>
      </w:pPr>
      <w:r>
        <w:rPr>
          <w:noProof/>
        </w:rPr>
        <w:drawing>
          <wp:inline distT="0" distB="0" distL="114300" distR="114300" wp14:anchorId="11AE2225" wp14:editId="6060B29E">
            <wp:extent cx="5271135" cy="838200"/>
            <wp:effectExtent l="0" t="0" r="571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3614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检查点的作用：</w:t>
      </w:r>
    </w:p>
    <w:p w14:paraId="39C85730" w14:textId="77777777" w:rsidR="00D1381F" w:rsidRDefault="00C87B89">
      <w:pPr>
        <w:numPr>
          <w:ilvl w:val="0"/>
          <w:numId w:val="1"/>
        </w:num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获取状态历史</w:t>
      </w:r>
    </w:p>
    <w:p w14:paraId="55C58F92" w14:textId="77777777" w:rsidR="00D1381F" w:rsidRDefault="00C87B89">
      <w:pPr>
        <w:numPr>
          <w:ilvl w:val="0"/>
          <w:numId w:val="1"/>
        </w:num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回放（执行某检查点之后的步骤）</w:t>
      </w:r>
    </w:p>
    <w:p w14:paraId="1721CAA7" w14:textId="77777777" w:rsidR="00D1381F" w:rsidRDefault="00C87B89">
      <w:pPr>
        <w:numPr>
          <w:ilvl w:val="0"/>
          <w:numId w:val="1"/>
        </w:num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更新状态：除了从特定的</w:t>
      </w:r>
      <w:r>
        <w:rPr>
          <w:rFonts w:ascii="仿宋" w:eastAsia="仿宋" w:hAnsi="仿宋" w:hint="eastAsia"/>
          <w:sz w:val="24"/>
          <w:szCs w:val="24"/>
        </w:rPr>
        <w:t>checkpoints</w:t>
      </w:r>
      <w:r>
        <w:rPr>
          <w:rFonts w:ascii="仿宋" w:eastAsia="仿宋" w:hAnsi="仿宋" w:hint="eastAsia"/>
          <w:sz w:val="24"/>
          <w:szCs w:val="24"/>
        </w:rPr>
        <w:t>回放图之外，还可以编辑图的状态。</w:t>
      </w:r>
    </w:p>
    <w:p w14:paraId="066830C1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下图展示了关于检查点应用的相关内容，包括</w:t>
      </w:r>
      <w:r>
        <w:rPr>
          <w:rFonts w:ascii="仿宋" w:eastAsia="仿宋" w:hAnsi="仿宋" w:hint="eastAsia"/>
          <w:sz w:val="24"/>
          <w:szCs w:val="24"/>
        </w:rPr>
        <w:t>get_state()</w:t>
      </w:r>
      <w:r>
        <w:rPr>
          <w:rFonts w:ascii="仿宋" w:eastAsia="仿宋" w:hAnsi="仿宋" w:hint="eastAsia"/>
          <w:sz w:val="24"/>
          <w:szCs w:val="24"/>
        </w:rPr>
        <w:t>获取当前位置的快照、</w:t>
      </w:r>
      <w:r>
        <w:rPr>
          <w:rFonts w:ascii="仿宋" w:eastAsia="仿宋" w:hAnsi="仿宋" w:hint="eastAsia"/>
          <w:sz w:val="24"/>
          <w:szCs w:val="24"/>
        </w:rPr>
        <w:t>get_state_history(</w:t>
      </w:r>
      <w:r>
        <w:rPr>
          <w:rFonts w:ascii="仿宋" w:eastAsia="仿宋" w:hAnsi="仿宋" w:hint="eastAsia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获取快照历史，</w:t>
      </w:r>
      <w:r>
        <w:rPr>
          <w:rFonts w:ascii="仿宋" w:eastAsia="仿宋" w:hAnsi="仿宋" w:hint="eastAsia"/>
          <w:sz w:val="24"/>
          <w:szCs w:val="24"/>
        </w:rPr>
        <w:t>Graph.stream()</w:t>
      </w:r>
      <w:r>
        <w:rPr>
          <w:rFonts w:ascii="仿宋" w:eastAsia="仿宋" w:hAnsi="仿宋" w:hint="eastAsia"/>
          <w:sz w:val="24"/>
          <w:szCs w:val="24"/>
        </w:rPr>
        <w:t>通过参数从特定检查点运行，</w:t>
      </w:r>
      <w:r>
        <w:rPr>
          <w:rFonts w:ascii="仿宋" w:eastAsia="仿宋" w:hAnsi="仿宋" w:hint="eastAsia"/>
          <w:sz w:val="24"/>
          <w:szCs w:val="24"/>
        </w:rPr>
        <w:t>Graph.update_state()</w:t>
      </w:r>
      <w:r>
        <w:rPr>
          <w:rFonts w:ascii="仿宋" w:eastAsia="仿宋" w:hAnsi="仿宋" w:hint="eastAsia"/>
          <w:sz w:val="24"/>
          <w:szCs w:val="24"/>
        </w:rPr>
        <w:t>从特定检查点更新状态。</w:t>
      </w:r>
    </w:p>
    <w:p w14:paraId="6623058C" w14:textId="77777777" w:rsidR="00D1381F" w:rsidRDefault="00C87B89">
      <w:pPr>
        <w:spacing w:line="3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78B134AE" wp14:editId="413EFCE2">
            <wp:extent cx="5258435" cy="3687445"/>
            <wp:effectExtent l="0" t="0" r="18415" b="825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98B6DB" w14:textId="77777777" w:rsidR="00D1381F" w:rsidRDefault="00C87B89">
      <w:pPr>
        <w:spacing w:line="30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使用持久执行的要求：</w:t>
      </w:r>
    </w:p>
    <w:p w14:paraId="45ABD815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要在</w:t>
      </w:r>
      <w:r>
        <w:rPr>
          <w:rFonts w:ascii="仿宋" w:eastAsia="仿宋" w:hAnsi="仿宋"/>
          <w:sz w:val="24"/>
          <w:szCs w:val="24"/>
        </w:rPr>
        <w:t xml:space="preserve"> LangGraph </w:t>
      </w:r>
      <w:r>
        <w:rPr>
          <w:rFonts w:ascii="仿宋" w:eastAsia="仿宋" w:hAnsi="仿宋"/>
          <w:sz w:val="24"/>
          <w:szCs w:val="24"/>
        </w:rPr>
        <w:t>中利用持久执行，需要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6C8D8660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通过指定一个将保存工作流进度的检查点器，在您的工作流中启用持久化。</w:t>
      </w:r>
    </w:p>
    <w:p w14:paraId="0C690E89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在执行工作流时指定一个会话标识符</w:t>
      </w: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thread_id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。这将跟踪工作流特定实例的执行历史。</w:t>
      </w:r>
    </w:p>
    <w:p w14:paraId="355F4269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将任何非确定性操作（例如，随机数生成）或具有副作用的操作（例如，文件写入、</w:t>
      </w:r>
      <w:r>
        <w:rPr>
          <w:rFonts w:ascii="仿宋" w:eastAsia="仿宋" w:hAnsi="仿宋"/>
          <w:sz w:val="24"/>
          <w:szCs w:val="24"/>
        </w:rPr>
        <w:t xml:space="preserve">API </w:t>
      </w:r>
      <w:r>
        <w:rPr>
          <w:rFonts w:ascii="仿宋" w:eastAsia="仿宋" w:hAnsi="仿宋"/>
          <w:sz w:val="24"/>
          <w:szCs w:val="24"/>
        </w:rPr>
        <w:t>调用）封装在任务中，以确保当工作流恢复时，这些操作不会针对特定运行重复执行，而是从持久化层检索其结果。有关更多信息，请参阅确定性与一致性回放。</w:t>
      </w:r>
    </w:p>
    <w:p w14:paraId="2283892B" w14:textId="77777777" w:rsidR="00D1381F" w:rsidRDefault="00C87B89">
      <w:pPr>
        <w:spacing w:line="30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恢复工作流：</w:t>
      </w:r>
    </w:p>
    <w:p w14:paraId="2B31F3FD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）暂停和恢复工作流：使用</w:t>
      </w:r>
      <w:r>
        <w:rPr>
          <w:rFonts w:ascii="仿宋" w:eastAsia="仿宋" w:hAnsi="仿宋" w:hint="eastAsia"/>
          <w:sz w:val="24"/>
          <w:szCs w:val="24"/>
        </w:rPr>
        <w:t xml:space="preserve">interrupt </w:t>
      </w:r>
      <w:r>
        <w:rPr>
          <w:rFonts w:ascii="仿宋" w:eastAsia="仿宋" w:hAnsi="仿宋" w:hint="eastAsia"/>
          <w:sz w:val="24"/>
          <w:szCs w:val="24"/>
        </w:rPr>
        <w:t>函数在特定点暂停工作流，并使用</w:t>
      </w:r>
      <w:r>
        <w:rPr>
          <w:rFonts w:ascii="仿宋" w:eastAsia="仿宋" w:hAnsi="仿宋" w:hint="eastAsia"/>
          <w:sz w:val="24"/>
          <w:szCs w:val="24"/>
        </w:rPr>
        <w:t xml:space="preserve">Command </w:t>
      </w:r>
      <w:r>
        <w:rPr>
          <w:rFonts w:ascii="仿宋" w:eastAsia="仿宋" w:hAnsi="仿宋" w:hint="eastAsia"/>
          <w:sz w:val="24"/>
          <w:szCs w:val="24"/>
        </w:rPr>
        <w:t>原语以更新的状态恢复它。（</w:t>
      </w:r>
      <w:r>
        <w:rPr>
          <w:rFonts w:ascii="仿宋" w:eastAsia="仿宋" w:hAnsi="仿宋" w:hint="eastAsia"/>
          <w:sz w:val="24"/>
          <w:szCs w:val="24"/>
        </w:rPr>
        <w:t>Interrupt</w:t>
      </w:r>
      <w:r>
        <w:rPr>
          <w:rFonts w:ascii="仿宋" w:eastAsia="仿宋" w:hAnsi="仿宋" w:hint="eastAsia"/>
          <w:sz w:val="24"/>
          <w:szCs w:val="24"/>
        </w:rPr>
        <w:t>是人机协同部分的关键，故</w:t>
      </w:r>
      <w:r>
        <w:rPr>
          <w:rFonts w:ascii="仿宋" w:eastAsia="仿宋" w:hAnsi="仿宋" w:hint="eastAsia"/>
          <w:sz w:val="24"/>
          <w:szCs w:val="24"/>
        </w:rPr>
        <w:lastRenderedPageBreak/>
        <w:t>在下一小结进行介绍）</w:t>
      </w:r>
    </w:p>
    <w:p w14:paraId="366A01AF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从失败中恢复：在异常（例如，</w:t>
      </w:r>
      <w:r>
        <w:rPr>
          <w:rFonts w:ascii="仿宋" w:eastAsia="仿宋" w:hAnsi="仿宋"/>
          <w:sz w:val="24"/>
          <w:szCs w:val="24"/>
        </w:rPr>
        <w:t xml:space="preserve">LLM </w:t>
      </w:r>
      <w:r>
        <w:rPr>
          <w:rFonts w:ascii="仿宋" w:eastAsia="仿宋" w:hAnsi="仿宋"/>
          <w:sz w:val="24"/>
          <w:szCs w:val="24"/>
        </w:rPr>
        <w:t>提供商中断）后，自动从上次成功的检查点恢复工作</w:t>
      </w:r>
      <w:r>
        <w:rPr>
          <w:rFonts w:ascii="仿宋" w:eastAsia="仿宋" w:hAnsi="仿宋"/>
          <w:sz w:val="24"/>
          <w:szCs w:val="24"/>
        </w:rPr>
        <w:t>流。这涉及到通过将</w:t>
      </w:r>
      <w:r>
        <w:rPr>
          <w:rFonts w:ascii="仿宋" w:eastAsia="仿宋" w:hAnsi="仿宋"/>
          <w:sz w:val="24"/>
          <w:szCs w:val="24"/>
        </w:rPr>
        <w:t>None</w:t>
      </w:r>
      <w:r>
        <w:rPr>
          <w:rFonts w:ascii="仿宋" w:eastAsia="仿宋" w:hAnsi="仿宋"/>
          <w:sz w:val="24"/>
          <w:szCs w:val="24"/>
        </w:rPr>
        <w:t>作为输入值来使用相同的会话标识符执行工作流。</w:t>
      </w:r>
    </w:p>
    <w:p w14:paraId="1BCF6913" w14:textId="77777777" w:rsidR="00D1381F" w:rsidRDefault="00C87B89">
      <w:pPr>
        <w:spacing w:line="30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示例代码：</w:t>
      </w:r>
    </w:p>
    <w:p w14:paraId="7EFEB0DA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主要通过示例代码来展示检查点的获取状态历史、回放、更新状态等功能，并示例如何从失败中恢复，体现</w:t>
      </w:r>
      <w:r>
        <w:rPr>
          <w:rFonts w:ascii="仿宋" w:eastAsia="仿宋" w:hAnsi="仿宋" w:hint="eastAsia"/>
          <w:sz w:val="24"/>
          <w:szCs w:val="24"/>
        </w:rPr>
        <w:t>LongGraph</w:t>
      </w:r>
      <w:r>
        <w:rPr>
          <w:rFonts w:ascii="仿宋" w:eastAsia="仿宋" w:hAnsi="仿宋" w:hint="eastAsia"/>
          <w:sz w:val="24"/>
          <w:szCs w:val="24"/>
        </w:rPr>
        <w:t>的持久执行特点。</w:t>
      </w:r>
    </w:p>
    <w:p w14:paraId="0BD388D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typing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Annotated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List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TypedDict</w:t>
      </w:r>
    </w:p>
    <w:p w14:paraId="4D3489E0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langgraph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checkpoint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memory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InMemorySaver</w:t>
      </w:r>
    </w:p>
    <w:p w14:paraId="739A28F1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langgraph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START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</w:p>
    <w:p w14:paraId="7C21AC3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operator</w:t>
      </w:r>
    </w:p>
    <w:p w14:paraId="32D7E3BD" w14:textId="77777777" w:rsidR="00D1381F" w:rsidRDefault="00D1381F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</w:p>
    <w:p w14:paraId="1F48A0F4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TypedDict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</w:p>
    <w:p w14:paraId="40537B9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execution_order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Annotated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List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],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operator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</w:t>
      </w:r>
    </w:p>
    <w:p w14:paraId="5DB85C17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bool</w:t>
      </w:r>
    </w:p>
    <w:p w14:paraId="04B1C636" w14:textId="77777777" w:rsidR="00D1381F" w:rsidRDefault="00D1381F">
      <w:pPr>
        <w:widowControl/>
        <w:jc w:val="left"/>
      </w:pPr>
    </w:p>
    <w:p w14:paraId="330DAFA7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node_a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</w:p>
    <w:p w14:paraId="2F186FB0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"error"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</w:t>
      </w:r>
    </w:p>
    <w:p w14:paraId="57817A7E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 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raise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ValueError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"Failure"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1D451F86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],}</w:t>
      </w:r>
    </w:p>
    <w:p w14:paraId="7FD712CB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node_b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],}</w:t>
      </w:r>
    </w:p>
    <w:p w14:paraId="78F9020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node_c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],}</w:t>
      </w:r>
    </w:p>
    <w:p w14:paraId="03CF0822" w14:textId="77777777" w:rsidR="00D1381F" w:rsidRDefault="00D1381F">
      <w:pPr>
        <w:widowControl/>
        <w:jc w:val="left"/>
      </w:pPr>
    </w:p>
    <w:p w14:paraId="3877A824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# 1.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构建状态图</w:t>
      </w:r>
    </w:p>
    <w:p w14:paraId="617A31DC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27D7BB63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node_a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1A3C7F1D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node_b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1DE52D37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node_c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7C045ADD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START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4E1EBFDA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0CB2F9DF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49289429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34C8D2EB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17505C0A" w14:textId="77777777" w:rsidR="00D1381F" w:rsidRDefault="00D1381F">
      <w:pPr>
        <w:widowControl/>
        <w:jc w:val="left"/>
      </w:pPr>
    </w:p>
    <w:p w14:paraId="00E796DF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checkpointer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InMemorySaver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()</w:t>
      </w:r>
    </w:p>
    <w:p w14:paraId="4F93951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compile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checkpointer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checkpointer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6BCAA5E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"configurable"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"thread_id"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"1"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}}</w:t>
      </w:r>
    </w:p>
    <w:p w14:paraId="584ACC4E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try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</w:t>
      </w:r>
    </w:p>
    <w:p w14:paraId="488CBA41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invoke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"error"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},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59D23B5C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except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ValueError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as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</w:t>
      </w:r>
    </w:p>
    <w:p w14:paraId="713C19E7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29BA98D2" w14:textId="77777777" w:rsidR="00D1381F" w:rsidRDefault="00D1381F">
      <w:pPr>
        <w:widowControl/>
        <w:jc w:val="left"/>
      </w:pPr>
    </w:p>
    <w:p w14:paraId="76858B53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EE0000"/>
          <w:kern w:val="0"/>
          <w:szCs w:val="21"/>
          <w:shd w:val="clear" w:color="auto" w:fill="FFFFFF"/>
          <w:lang w:bidi="ar"/>
        </w:rPr>
        <w:t>\n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current state:"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7C3EE396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lastRenderedPageBreak/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get_state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values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13ADFC30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get_state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14B0794F" w14:textId="77777777" w:rsidR="00D1381F" w:rsidRDefault="00D1381F">
      <w:pPr>
        <w:widowControl/>
        <w:jc w:val="left"/>
      </w:pPr>
    </w:p>
    <w:p w14:paraId="512A843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EE0000"/>
          <w:kern w:val="0"/>
          <w:szCs w:val="21"/>
          <w:shd w:val="clear" w:color="auto" w:fill="FFFFFF"/>
          <w:lang w:bidi="ar"/>
        </w:rPr>
        <w:t>\n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first fix:update state"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671E4A5A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update_state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get_state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,{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"error"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})</w:t>
      </w:r>
    </w:p>
    <w:p w14:paraId="101756E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get_state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6A6CDD10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invoke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None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get_state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6D699B28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"fixed</w:t>
      </w:r>
      <w:r>
        <w:rPr>
          <w:rFonts w:ascii="Consolas" w:eastAsia="Consolas" w:hAnsi="Consolas" w:cs="Consolas"/>
          <w:color w:val="EE0000"/>
          <w:kern w:val="0"/>
          <w:szCs w:val="21"/>
          <w:shd w:val="clear" w:color="auto" w:fill="FFFFFF"/>
          <w:lang w:bidi="ar"/>
        </w:rPr>
        <w:t>\n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07724066" w14:textId="77777777" w:rsidR="00D1381F" w:rsidRDefault="00D1381F">
      <w:pPr>
        <w:widowControl/>
        <w:jc w:val="left"/>
      </w:pPr>
    </w:p>
    <w:p w14:paraId="451D4E10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"history:"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1048A0D2" w14:textId="77777777" w:rsidR="00D1381F" w:rsidRDefault="00C87B8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history_snapshot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list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get_state_history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)):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history_snapshot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values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4D4E4612" w14:textId="77777777" w:rsidR="00D1381F" w:rsidRDefault="00C87B8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上述代码由上一小节的代码修改而来，主要修改如下：</w:t>
      </w:r>
    </w:p>
    <w:p w14:paraId="4EE2F9B4" w14:textId="77777777" w:rsidR="00D1381F" w:rsidRDefault="00C87B89">
      <w:pPr>
        <w:widowControl/>
        <w:numPr>
          <w:ilvl w:val="0"/>
          <w:numId w:val="2"/>
        </w:numPr>
        <w:shd w:val="clear" w:color="auto" w:fill="FFFFFF"/>
        <w:spacing w:line="300" w:lineRule="auto"/>
        <w:ind w:firstLineChars="200" w:firstLine="48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中增加了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error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，并在第一次运行时将其初始化为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True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，用来模拟程序运行出错。</w:t>
      </w:r>
    </w:p>
    <w:p w14:paraId="74924E12" w14:textId="77777777" w:rsidR="00D1381F" w:rsidRDefault="00C87B89">
      <w:pPr>
        <w:widowControl/>
        <w:numPr>
          <w:ilvl w:val="0"/>
          <w:numId w:val="2"/>
        </w:numPr>
        <w:shd w:val="clear" w:color="auto" w:fill="FFFFFF"/>
        <w:spacing w:line="300" w:lineRule="auto"/>
        <w:ind w:firstLineChars="200" w:firstLine="48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修改了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node_a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，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中的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error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True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时，抛出一个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ValueError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。</w:t>
      </w:r>
    </w:p>
    <w:p w14:paraId="2BCA0705" w14:textId="77777777" w:rsidR="00D1381F" w:rsidRDefault="00C87B89">
      <w:pPr>
        <w:widowControl/>
        <w:numPr>
          <w:ilvl w:val="0"/>
          <w:numId w:val="2"/>
        </w:numPr>
        <w:shd w:val="clear" w:color="auto" w:fill="FFFFFF"/>
        <w:spacing w:line="300" w:lineRule="auto"/>
        <w:ind w:firstLineChars="200" w:firstLine="48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在最后的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except ValueError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部分，对错误进行修复，体现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Langgraph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支持持久运行的特质。</w:t>
      </w:r>
    </w:p>
    <w:p w14:paraId="007C15AD" w14:textId="77777777" w:rsidR="00D1381F" w:rsidRDefault="00C87B89">
      <w:pPr>
        <w:widowControl/>
        <w:shd w:val="clear" w:color="auto" w:fill="FFFFFF"/>
        <w:spacing w:line="300" w:lineRule="auto"/>
        <w:ind w:firstLine="42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值得关注的是最后对错误进行修复的部分，图运行后，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a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节点由于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中的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error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设置为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true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会产生异常，进入错误修复程序。错误修复程序将更新状态将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error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设置为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false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，新建一个检查点，并从新检查点开始继续执行，从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而修复错误。其中使用到的方法由：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get_state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方法返回当前的检查点信息，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update_state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方法从某检查点创建一个新的检查点，并更新状态值。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Invoke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从某个检查点开始执行。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get_state_history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返回历史检查点，上文的图中有对这些函数的直观介绍。</w:t>
      </w:r>
    </w:p>
    <w:p w14:paraId="33582C92" w14:textId="77777777" w:rsidR="00D1381F" w:rsidRDefault="00C87B89">
      <w:pPr>
        <w:widowControl/>
        <w:shd w:val="clear" w:color="auto" w:fill="FFFFFF"/>
        <w:spacing w:line="300" w:lineRule="auto"/>
        <w:ind w:firstLine="42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程序输出如下图所示。</w:t>
      </w:r>
    </w:p>
    <w:p w14:paraId="58B2A2A6" w14:textId="77777777" w:rsidR="00D1381F" w:rsidRDefault="00C87B89">
      <w:pPr>
        <w:widowControl/>
        <w:shd w:val="clear" w:color="auto" w:fill="FFFFFF"/>
        <w:spacing w:line="300" w:lineRule="auto"/>
        <w:jc w:val="left"/>
      </w:pPr>
      <w:r>
        <w:rPr>
          <w:noProof/>
        </w:rPr>
        <w:drawing>
          <wp:inline distT="0" distB="0" distL="114300" distR="114300" wp14:anchorId="287845BE" wp14:editId="2918431F">
            <wp:extent cx="5264785" cy="1705610"/>
            <wp:effectExtent l="0" t="0" r="1206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95D4" w14:textId="77777777" w:rsidR="00D1381F" w:rsidRDefault="00C87B89">
      <w:pPr>
        <w:widowControl/>
        <w:shd w:val="clear" w:color="auto" w:fill="FFFFFF"/>
        <w:spacing w:line="300" w:lineRule="auto"/>
        <w:ind w:firstLine="42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首先输出报错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Failure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，然后输出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get_state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的结果答应了检查点中的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values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和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config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值，可见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中的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error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True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，也可见当前检查点的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checkpoint_id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。</w:t>
      </w:r>
    </w:p>
    <w:p w14:paraId="757ECE2A" w14:textId="77777777" w:rsidR="00D1381F" w:rsidRDefault="00C87B89">
      <w:pPr>
        <w:widowControl/>
        <w:shd w:val="clear" w:color="auto" w:fill="FFFFFF"/>
        <w:spacing w:line="300" w:lineRule="auto"/>
        <w:ind w:firstLine="42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lastRenderedPageBreak/>
        <w:t>接着开始尝试修复，执行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u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pdate_state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方法，输出了新的检查点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config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值，可以发现建立了一个新的检查点。</w:t>
      </w:r>
    </w:p>
    <w:p w14:paraId="1CB80D88" w14:textId="77777777" w:rsidR="00D1381F" w:rsidRDefault="00C87B89">
      <w:pPr>
        <w:widowControl/>
        <w:shd w:val="clear" w:color="auto" w:fill="FFFFFF"/>
        <w:spacing w:line="300" w:lineRule="auto"/>
        <w:ind w:firstLine="42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然后继续通过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invoke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从新的检查点执行图，执行完成后打印了所有历史检查点的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values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值。可以发现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update_state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创建的检查点和之前的检查点都存在历史中，其中倒数第三条即为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update_state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创建的检查点。正数第二条为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A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节点执行后创建的，正数第一条则为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B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、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C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节点执行完后创建，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BC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节点位于同一超步。</w:t>
      </w:r>
    </w:p>
    <w:p w14:paraId="5BEBE003" w14:textId="77777777" w:rsidR="00D1381F" w:rsidRDefault="00C87B89">
      <w:pPr>
        <w:widowControl/>
        <w:shd w:val="clear" w:color="auto" w:fill="FFFFFF"/>
        <w:spacing w:line="300" w:lineRule="auto"/>
        <w:ind w:firstLine="420"/>
        <w:jc w:val="left"/>
        <w:rPr>
          <w:rFonts w:ascii="仿宋" w:eastAsia="仿宋" w:hAnsi="仿宋" w:cs="仿宋"/>
          <w:color w:val="3B3B3B"/>
          <w:kern w:val="0"/>
          <w:sz w:val="24"/>
          <w:szCs w:val="24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检查点机制，使得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Langgraph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可以获取状态历史、回放、更新状态，使其可以恢复和纠错，有助于持久执行智能</w:t>
      </w:r>
      <w:r>
        <w:rPr>
          <w:rFonts w:ascii="仿宋" w:eastAsia="仿宋" w:hAnsi="仿宋" w:cs="仿宋" w:hint="eastAsia"/>
          <w:color w:val="3B3B3B"/>
          <w:kern w:val="0"/>
          <w:sz w:val="24"/>
          <w:szCs w:val="24"/>
          <w:shd w:val="clear" w:color="auto" w:fill="FFFFFF"/>
          <w:lang w:bidi="ar"/>
        </w:rPr>
        <w:t>体的开发。</w:t>
      </w:r>
    </w:p>
    <w:p w14:paraId="02FDC97B" w14:textId="77777777" w:rsidR="00D1381F" w:rsidRDefault="00C87B89">
      <w:pPr>
        <w:pStyle w:val="3"/>
      </w:pPr>
      <w:r>
        <w:t>人机协同</w:t>
      </w:r>
    </w:p>
    <w:p w14:paraId="5D2726DC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在执行过程中的任何时刻，通过检查和修改智能体状态，无缝地引入人类监督。</w:t>
      </w:r>
      <w:r>
        <w:rPr>
          <w:rFonts w:ascii="仿宋" w:eastAsia="仿宋" w:hAnsi="仿宋" w:hint="eastAsia"/>
          <w:sz w:val="24"/>
          <w:szCs w:val="24"/>
        </w:rPr>
        <w:t>常见的模式如下</w:t>
      </w:r>
    </w:p>
    <w:p w14:paraId="420AA216" w14:textId="77777777" w:rsidR="00D1381F" w:rsidRDefault="00C87B89">
      <w:pPr>
        <w:numPr>
          <w:ilvl w:val="0"/>
          <w:numId w:val="3"/>
        </w:num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批准或拒绝</w:t>
      </w:r>
    </w:p>
    <w:p w14:paraId="2CF90082" w14:textId="77777777" w:rsidR="00D1381F" w:rsidRDefault="00C87B89">
      <w:pPr>
        <w:spacing w:line="30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2D3BF79" wp14:editId="30655C2D">
            <wp:extent cx="3027680" cy="1687195"/>
            <wp:effectExtent l="0" t="0" r="1270" b="825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953EE2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根据人工的批准或拒绝，图可以继续执行操作或采取替代路径</w:t>
      </w:r>
    </w:p>
    <w:p w14:paraId="639A6520" w14:textId="77777777" w:rsidR="00D1381F" w:rsidRDefault="00C87B89">
      <w:pPr>
        <w:numPr>
          <w:ilvl w:val="0"/>
          <w:numId w:val="3"/>
        </w:num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审查和编辑状态</w:t>
      </w:r>
    </w:p>
    <w:p w14:paraId="35267496" w14:textId="77777777" w:rsidR="00D1381F" w:rsidRDefault="00C87B89">
      <w:pPr>
        <w:spacing w:line="30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B8DEE4F" wp14:editId="4EFC1CDF">
            <wp:extent cx="3825875" cy="863600"/>
            <wp:effectExtent l="0" t="0" r="3175" b="1270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5370EA" w14:textId="77777777" w:rsidR="00D1381F" w:rsidRDefault="00C87B89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人工可以审查和编辑图的状态。这对于纠正错误或用附加信息更新状态很有用。</w:t>
      </w:r>
    </w:p>
    <w:p w14:paraId="5F1F935A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）审查工具调用</w:t>
      </w:r>
    </w:p>
    <w:p w14:paraId="5964D56F" w14:textId="77777777" w:rsidR="00D1381F" w:rsidRDefault="00C87B89">
      <w:pPr>
        <w:spacing w:line="30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38EC7E7D" wp14:editId="63BD5554">
            <wp:extent cx="4458335" cy="1136015"/>
            <wp:effectExtent l="0" t="0" r="1841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5CF931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人工可以在继续之前审查和编辑来自</w:t>
      </w:r>
      <w:r>
        <w:rPr>
          <w:rFonts w:ascii="仿宋" w:eastAsia="仿宋" w:hAnsi="仿宋" w:hint="eastAsia"/>
          <w:sz w:val="24"/>
          <w:szCs w:val="24"/>
        </w:rPr>
        <w:t xml:space="preserve"> LLM </w:t>
      </w:r>
      <w:r>
        <w:rPr>
          <w:rFonts w:ascii="仿宋" w:eastAsia="仿宋" w:hAnsi="仿宋" w:hint="eastAsia"/>
          <w:sz w:val="24"/>
          <w:szCs w:val="24"/>
        </w:rPr>
        <w:t>的输出。这在</w:t>
      </w:r>
      <w:r>
        <w:rPr>
          <w:rFonts w:ascii="仿宋" w:eastAsia="仿宋" w:hAnsi="仿宋" w:hint="eastAsia"/>
          <w:sz w:val="24"/>
          <w:szCs w:val="24"/>
        </w:rPr>
        <w:t xml:space="preserve"> LLM </w:t>
      </w:r>
      <w:r>
        <w:rPr>
          <w:rFonts w:ascii="仿宋" w:eastAsia="仿宋" w:hAnsi="仿宋" w:hint="eastAsia"/>
          <w:sz w:val="24"/>
          <w:szCs w:val="24"/>
        </w:rPr>
        <w:t>请求的工具调用可能敏感或需要人工监督的应用中尤其关键。</w:t>
      </w:r>
    </w:p>
    <w:p w14:paraId="65D0758F" w14:textId="77777777" w:rsidR="00D1381F" w:rsidRDefault="00C87B89">
      <w:pPr>
        <w:spacing w:line="300" w:lineRule="auto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基本概念（中断与恢复）：</w:t>
      </w:r>
    </w:p>
    <w:p w14:paraId="093AE7F6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支持在工作流中审查、编辑、批准工具的调用，以便在工作流的任何时刻进行人工干预。这在大型语言模型</w:t>
      </w:r>
      <w:r>
        <w:rPr>
          <w:rFonts w:ascii="仿宋" w:eastAsia="仿宋" w:hAnsi="仿宋" w:hint="eastAsia"/>
          <w:sz w:val="24"/>
          <w:szCs w:val="24"/>
        </w:rPr>
        <w:t xml:space="preserve"> (LLM) </w:t>
      </w:r>
      <w:r>
        <w:rPr>
          <w:rFonts w:ascii="仿宋" w:eastAsia="仿宋" w:hAnsi="仿宋" w:hint="eastAsia"/>
          <w:sz w:val="24"/>
          <w:szCs w:val="24"/>
        </w:rPr>
        <w:t>驱动的应用中尤其有用，因为模型输出可能需要验证、修正或额外的上下文。</w:t>
      </w:r>
      <w:r>
        <w:rPr>
          <w:rFonts w:ascii="仿宋" w:eastAsia="仿宋" w:hAnsi="仿宋" w:hint="eastAsia"/>
          <w:sz w:val="24"/>
          <w:szCs w:val="24"/>
        </w:rPr>
        <w:br/>
        <w:t xml:space="preserve">    </w:t>
      </w:r>
      <w:r>
        <w:rPr>
          <w:rFonts w:ascii="仿宋" w:eastAsia="仿宋" w:hAnsi="仿宋" w:hint="eastAsia"/>
          <w:sz w:val="24"/>
          <w:szCs w:val="24"/>
        </w:rPr>
        <w:t>要审查、编辑和批准智能体或工作流中的工具调用，使用中断来暂停图并等待人工输入。中断使用</w:t>
      </w:r>
      <w:r>
        <w:rPr>
          <w:rFonts w:ascii="仿宋" w:eastAsia="仿宋" w:hAnsi="仿宋" w:hint="eastAsia"/>
          <w:sz w:val="24"/>
          <w:szCs w:val="24"/>
        </w:rPr>
        <w:t xml:space="preserve"> LangGraph </w:t>
      </w:r>
      <w:r>
        <w:rPr>
          <w:rFonts w:ascii="仿宋" w:eastAsia="仿宋" w:hAnsi="仿宋" w:hint="eastAsia"/>
          <w:sz w:val="24"/>
          <w:szCs w:val="24"/>
        </w:rPr>
        <w:t>的持久化层，它会保存图的状态，从而无限期地暂停图的执行，直到恢复为止。</w:t>
      </w:r>
    </w:p>
    <w:p w14:paraId="33E18942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最终要的机制是</w:t>
      </w:r>
      <w:r>
        <w:rPr>
          <w:rFonts w:ascii="仿宋" w:eastAsia="仿宋" w:hAnsi="仿宋" w:hint="eastAsia"/>
          <w:sz w:val="24"/>
          <w:szCs w:val="24"/>
        </w:rPr>
        <w:t>Interrupt</w:t>
      </w:r>
      <w:r>
        <w:rPr>
          <w:rFonts w:ascii="仿宋" w:eastAsia="仿宋" w:hAnsi="仿宋" w:hint="eastAsia"/>
          <w:sz w:val="24"/>
          <w:szCs w:val="24"/>
        </w:rPr>
        <w:t>中断和</w:t>
      </w:r>
      <w:r>
        <w:rPr>
          <w:rFonts w:ascii="仿宋" w:eastAsia="仿宋" w:hAnsi="仿宋" w:hint="eastAsia"/>
          <w:sz w:val="24"/>
          <w:szCs w:val="24"/>
        </w:rPr>
        <w:t>Command</w:t>
      </w:r>
      <w:r>
        <w:rPr>
          <w:rFonts w:ascii="仿宋" w:eastAsia="仿宋" w:hAnsi="仿宋" w:hint="eastAsia"/>
          <w:sz w:val="24"/>
          <w:szCs w:val="24"/>
        </w:rPr>
        <w:t>恢复机制。</w:t>
      </w:r>
    </w:p>
    <w:p w14:paraId="6E5B67FD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当在图中使用</w:t>
      </w:r>
      <w:r>
        <w:rPr>
          <w:rFonts w:ascii="仿宋" w:eastAsia="仿宋" w:hAnsi="仿宋"/>
          <w:sz w:val="24"/>
          <w:szCs w:val="24"/>
        </w:rPr>
        <w:t xml:space="preserve"> interrupt </w:t>
      </w:r>
      <w:r>
        <w:rPr>
          <w:rFonts w:ascii="仿宋" w:eastAsia="仿宋" w:hAnsi="仿宋"/>
          <w:sz w:val="24"/>
          <w:szCs w:val="24"/>
        </w:rPr>
        <w:t>函数时，执行会在此处暂停并等待用户输入。</w:t>
      </w:r>
    </w:p>
    <w:p w14:paraId="43B14BE5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要恢复</w:t>
      </w:r>
      <w:r>
        <w:rPr>
          <w:rFonts w:ascii="仿宋" w:eastAsia="仿宋" w:hAnsi="仿宋"/>
          <w:sz w:val="24"/>
          <w:szCs w:val="24"/>
        </w:rPr>
        <w:t>执行，</w:t>
      </w:r>
      <w:r>
        <w:rPr>
          <w:rFonts w:ascii="仿宋" w:eastAsia="仿宋" w:hAnsi="仿宋" w:hint="eastAsia"/>
          <w:sz w:val="24"/>
          <w:szCs w:val="24"/>
        </w:rPr>
        <w:t>需</w:t>
      </w:r>
      <w:r>
        <w:rPr>
          <w:rFonts w:ascii="仿宋" w:eastAsia="仿宋" w:hAnsi="仿宋"/>
          <w:sz w:val="24"/>
          <w:szCs w:val="24"/>
        </w:rPr>
        <w:t>使用</w:t>
      </w:r>
      <w:r>
        <w:rPr>
          <w:rFonts w:ascii="仿宋" w:eastAsia="仿宋" w:hAnsi="仿宋"/>
          <w:sz w:val="24"/>
          <w:szCs w:val="24"/>
        </w:rPr>
        <w:t xml:space="preserve"> Command </w:t>
      </w:r>
      <w:r>
        <w:rPr>
          <w:rFonts w:ascii="仿宋" w:eastAsia="仿宋" w:hAnsi="仿宋"/>
          <w:sz w:val="24"/>
          <w:szCs w:val="24"/>
        </w:rPr>
        <w:t>原语，它可以通过</w:t>
      </w:r>
      <w:r>
        <w:rPr>
          <w:rFonts w:ascii="仿宋" w:eastAsia="仿宋" w:hAnsi="仿宋"/>
          <w:sz w:val="24"/>
          <w:szCs w:val="24"/>
        </w:rPr>
        <w:t xml:space="preserve"> invoke </w:t>
      </w:r>
      <w:r>
        <w:rPr>
          <w:rFonts w:ascii="仿宋" w:eastAsia="仿宋" w:hAnsi="仿宋"/>
          <w:sz w:val="24"/>
          <w:szCs w:val="24"/>
        </w:rPr>
        <w:t>或</w:t>
      </w:r>
      <w:r>
        <w:rPr>
          <w:rFonts w:ascii="仿宋" w:eastAsia="仿宋" w:hAnsi="仿宋"/>
          <w:sz w:val="24"/>
          <w:szCs w:val="24"/>
        </w:rPr>
        <w:t xml:space="preserve"> stream </w:t>
      </w:r>
      <w:r>
        <w:rPr>
          <w:rFonts w:ascii="仿宋" w:eastAsia="仿宋" w:hAnsi="仿宋"/>
          <w:sz w:val="24"/>
          <w:szCs w:val="24"/>
        </w:rPr>
        <w:t>方法提供。图会从最初调用</w:t>
      </w:r>
      <w:r>
        <w:rPr>
          <w:rFonts w:ascii="仿宋" w:eastAsia="仿宋" w:hAnsi="仿宋"/>
          <w:sz w:val="24"/>
          <w:szCs w:val="24"/>
        </w:rPr>
        <w:t>interrupt(...)</w:t>
      </w:r>
      <w:r>
        <w:rPr>
          <w:rFonts w:ascii="仿宋" w:eastAsia="仿宋" w:hAnsi="仿宋"/>
          <w:sz w:val="24"/>
          <w:szCs w:val="24"/>
        </w:rPr>
        <w:t>的节点的开头恢复执行。这一次，</w:t>
      </w:r>
      <w:r>
        <w:rPr>
          <w:rFonts w:ascii="仿宋" w:eastAsia="仿宋" w:hAnsi="仿宋"/>
          <w:sz w:val="24"/>
          <w:szCs w:val="24"/>
        </w:rPr>
        <w:t>interrupt</w:t>
      </w:r>
      <w:r>
        <w:rPr>
          <w:rFonts w:ascii="仿宋" w:eastAsia="仿宋" w:hAnsi="仿宋"/>
          <w:sz w:val="24"/>
          <w:szCs w:val="24"/>
        </w:rPr>
        <w:t>函数将返回在</w:t>
      </w:r>
      <w:r>
        <w:rPr>
          <w:rFonts w:ascii="仿宋" w:eastAsia="仿宋" w:hAnsi="仿宋"/>
          <w:sz w:val="24"/>
          <w:szCs w:val="24"/>
        </w:rPr>
        <w:t>Command(resume=value)</w:t>
      </w:r>
      <w:r>
        <w:rPr>
          <w:rFonts w:ascii="仿宋" w:eastAsia="仿宋" w:hAnsi="仿宋"/>
          <w:sz w:val="24"/>
          <w:szCs w:val="24"/>
        </w:rPr>
        <w:t>中提供的值，而不会再次暂停。从节点开头到</w:t>
      </w:r>
      <w:r>
        <w:rPr>
          <w:rFonts w:ascii="仿宋" w:eastAsia="仿宋" w:hAnsi="仿宋"/>
          <w:sz w:val="24"/>
          <w:szCs w:val="24"/>
        </w:rPr>
        <w:t>interrupt</w:t>
      </w:r>
      <w:r>
        <w:rPr>
          <w:rFonts w:ascii="仿宋" w:eastAsia="仿宋" w:hAnsi="仿宋"/>
          <w:sz w:val="24"/>
          <w:szCs w:val="24"/>
        </w:rPr>
        <w:t>的所有代码都将被重新执行。</w:t>
      </w:r>
    </w:p>
    <w:p w14:paraId="03B97B1E" w14:textId="77777777" w:rsidR="00D1381F" w:rsidRDefault="00C87B89">
      <w:pPr>
        <w:spacing w:line="300" w:lineRule="auto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示例代码：</w:t>
      </w:r>
    </w:p>
    <w:p w14:paraId="7DB4E917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上述示例代码依旧与前文示例代码保持了尽可能小的改动。主要用于示范中断和恢复的过程，场景为前文提到的批准和拒绝。示例代码如下所示</w:t>
      </w:r>
    </w:p>
    <w:p w14:paraId="205F043B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typing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Annotated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List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TypedDict</w:t>
      </w:r>
    </w:p>
    <w:p w14:paraId="7831FC0F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langgraph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START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</w:p>
    <w:p w14:paraId="309FC73B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operator</w:t>
      </w:r>
    </w:p>
    <w:p w14:paraId="7CAAFEF7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langgraph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checkpoint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memory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InMemorySaver</w:t>
      </w:r>
    </w:p>
    <w:p w14:paraId="47045672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langgraph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types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interrupt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Command</w:t>
      </w:r>
    </w:p>
    <w:p w14:paraId="0C75320D" w14:textId="77777777" w:rsidR="00D1381F" w:rsidRDefault="00D1381F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</w:p>
    <w:p w14:paraId="070DE003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TypedDict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</w:p>
    <w:p w14:paraId="3A578AE9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execution_order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Annotated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List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],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operator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</w:t>
      </w:r>
    </w:p>
    <w:p w14:paraId="4B78F2D9" w14:textId="77777777" w:rsidR="00D1381F" w:rsidRDefault="00D1381F">
      <w:pPr>
        <w:widowControl/>
        <w:jc w:val="left"/>
      </w:pPr>
    </w:p>
    <w:p w14:paraId="7A093F60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node_a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],}</w:t>
      </w:r>
    </w:p>
    <w:p w14:paraId="4FD15031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node_people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</w:p>
    <w:p w14:paraId="2BFE4DA1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decision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interrupt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"approve?"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55F4ED8F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decision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"approve"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</w:t>
      </w:r>
    </w:p>
    <w:p w14:paraId="304A5926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 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Command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goto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update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"approve"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]})</w:t>
      </w:r>
    </w:p>
    <w:p w14:paraId="2F4AC43F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</w:t>
      </w:r>
    </w:p>
    <w:p w14:paraId="62577CA0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lastRenderedPageBreak/>
        <w:t xml:space="preserve">   </w:t>
      </w:r>
      <w:r>
        <w:rPr>
          <w:rFonts w:ascii="Consolas" w:eastAsia="Consolas" w:hAnsi="Consolas" w:cs="Consolas" w:hint="eastAsia"/>
          <w:color w:val="3B3B3B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Command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goto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update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"reject"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]})</w:t>
      </w:r>
    </w:p>
    <w:p w14:paraId="5154FADD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node_b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]}</w:t>
      </w:r>
    </w:p>
    <w:p w14:paraId="4428C9F9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node_c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):</w:t>
      </w:r>
      <w:r>
        <w:rPr>
          <w:rFonts w:ascii="Consolas" w:eastAsia="Consolas" w:hAnsi="Consolas" w:cs="Consolas"/>
          <w:color w:val="AF00DB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"execution_order"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]}</w:t>
      </w:r>
    </w:p>
    <w:p w14:paraId="6BD93F8E" w14:textId="77777777" w:rsidR="00D1381F" w:rsidRDefault="00D1381F">
      <w:pPr>
        <w:widowControl/>
        <w:jc w:val="left"/>
      </w:pPr>
    </w:p>
    <w:p w14:paraId="08680C39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# 1.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构建状态图</w:t>
      </w:r>
    </w:p>
    <w:p w14:paraId="1AA98DE6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State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75B563F4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node_a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4AC878B5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node_b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07CB9558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node_c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282CFF6D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add_node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"People"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node_people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614FC3C0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START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4C157DB5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"People"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6F84643D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"B"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4506700C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add_edge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kern w:val="0"/>
          <w:szCs w:val="21"/>
          <w:shd w:val="clear" w:color="auto" w:fill="FFFFFF"/>
          <w:lang w:bidi="ar"/>
        </w:rPr>
        <w:t>END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230547D0" w14:textId="77777777" w:rsidR="00D1381F" w:rsidRDefault="00D1381F">
      <w:pPr>
        <w:widowControl/>
        <w:jc w:val="left"/>
      </w:pPr>
    </w:p>
    <w:p w14:paraId="1CA0CD08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checkpointer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InMemorySaver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()</w:t>
      </w:r>
    </w:p>
    <w:p w14:paraId="5FE676E8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graph_builder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compile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checkpointer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checkpointer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276C9BAB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"configurable"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: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"thread_id"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"1"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}}</w:t>
      </w:r>
    </w:p>
    <w:p w14:paraId="0C9CAC7E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invoke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({},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7192082E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0A50C593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final_result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graph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invoke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Command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resume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"reject"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 xml:space="preserve">),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config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57B84B6D" w14:textId="77777777" w:rsidR="00D1381F" w:rsidRDefault="00C87B8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final_result</w:t>
      </w:r>
      <w:r>
        <w:rPr>
          <w:rFonts w:ascii="Consolas" w:eastAsia="Consolas" w:hAnsi="Consolas" w:cs="Consolas"/>
          <w:color w:val="3B3B3B"/>
          <w:kern w:val="0"/>
          <w:szCs w:val="21"/>
          <w:shd w:val="clear" w:color="auto" w:fill="FFFFFF"/>
          <w:lang w:bidi="ar"/>
        </w:rPr>
        <w:t>)</w:t>
      </w:r>
    </w:p>
    <w:p w14:paraId="5432892F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主要的代码修改如下：</w:t>
      </w:r>
    </w:p>
    <w:p w14:paraId="31C5C231" w14:textId="77777777" w:rsidR="00D1381F" w:rsidRDefault="00C87B89">
      <w:pPr>
        <w:numPr>
          <w:ilvl w:val="0"/>
          <w:numId w:val="4"/>
        </w:num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取消了节点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hint="eastAsia"/>
          <w:sz w:val="24"/>
          <w:szCs w:val="24"/>
        </w:rPr>
        <w:t>与</w:t>
      </w: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的连接，建立了新节点</w:t>
      </w:r>
      <w:r>
        <w:rPr>
          <w:rFonts w:ascii="仿宋" w:eastAsia="仿宋" w:hAnsi="仿宋" w:hint="eastAsia"/>
          <w:sz w:val="24"/>
          <w:szCs w:val="24"/>
        </w:rPr>
        <w:t>node_people,</w:t>
      </w:r>
      <w:r>
        <w:rPr>
          <w:rFonts w:ascii="仿宋" w:eastAsia="仿宋" w:hAnsi="仿宋" w:hint="eastAsia"/>
          <w:sz w:val="24"/>
          <w:szCs w:val="24"/>
        </w:rPr>
        <w:t>将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hint="eastAsia"/>
          <w:sz w:val="24"/>
          <w:szCs w:val="24"/>
        </w:rPr>
        <w:t>节点连接到</w:t>
      </w:r>
      <w:r>
        <w:rPr>
          <w:rFonts w:ascii="仿宋" w:eastAsia="仿宋" w:hAnsi="仿宋" w:hint="eastAsia"/>
          <w:sz w:val="24"/>
          <w:szCs w:val="24"/>
        </w:rPr>
        <w:t>node_people</w:t>
      </w:r>
      <w:r>
        <w:rPr>
          <w:rFonts w:ascii="仿宋" w:eastAsia="仿宋" w:hAnsi="仿宋" w:hint="eastAsia"/>
          <w:sz w:val="24"/>
          <w:szCs w:val="24"/>
        </w:rPr>
        <w:t>，但是</w:t>
      </w:r>
      <w:r>
        <w:rPr>
          <w:rFonts w:ascii="仿宋" w:eastAsia="仿宋" w:hAnsi="仿宋" w:hint="eastAsia"/>
          <w:sz w:val="24"/>
          <w:szCs w:val="24"/>
        </w:rPr>
        <w:t>node_people</w:t>
      </w:r>
      <w:r>
        <w:rPr>
          <w:rFonts w:ascii="仿宋" w:eastAsia="仿宋" w:hAnsi="仿宋" w:hint="eastAsia"/>
          <w:sz w:val="24"/>
          <w:szCs w:val="24"/>
        </w:rPr>
        <w:t>不直接连接到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node_people</w:t>
      </w:r>
      <w:r>
        <w:rPr>
          <w:rFonts w:ascii="仿宋" w:eastAsia="仿宋" w:hAnsi="仿宋" w:hint="eastAsia"/>
          <w:sz w:val="24"/>
          <w:szCs w:val="24"/>
        </w:rPr>
        <w:t>后执行哪个节点由</w:t>
      </w:r>
      <w:r>
        <w:rPr>
          <w:rFonts w:ascii="仿宋" w:eastAsia="仿宋" w:hAnsi="仿宋" w:hint="eastAsia"/>
          <w:sz w:val="24"/>
          <w:szCs w:val="24"/>
        </w:rPr>
        <w:t>node_people</w:t>
      </w:r>
      <w:r>
        <w:rPr>
          <w:rFonts w:ascii="仿宋" w:eastAsia="仿宋" w:hAnsi="仿宋" w:hint="eastAsia"/>
          <w:sz w:val="24"/>
          <w:szCs w:val="24"/>
        </w:rPr>
        <w:t>节点中的程序决定。</w:t>
      </w:r>
    </w:p>
    <w:p w14:paraId="0AB79DC8" w14:textId="77777777" w:rsidR="00D1381F" w:rsidRDefault="00C87B89">
      <w:pPr>
        <w:numPr>
          <w:ilvl w:val="0"/>
          <w:numId w:val="4"/>
        </w:num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新建立了</w:t>
      </w:r>
      <w:r>
        <w:rPr>
          <w:rFonts w:ascii="仿宋" w:eastAsia="仿宋" w:hAnsi="仿宋" w:hint="eastAsia"/>
          <w:sz w:val="24"/>
          <w:szCs w:val="24"/>
        </w:rPr>
        <w:t>node_people</w:t>
      </w:r>
      <w:r>
        <w:rPr>
          <w:rFonts w:ascii="仿宋" w:eastAsia="仿宋" w:hAnsi="仿宋" w:hint="eastAsia"/>
          <w:sz w:val="24"/>
          <w:szCs w:val="24"/>
        </w:rPr>
        <w:t>节点，该节点的作用是决定下一个运行的节点是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hint="eastAsia"/>
          <w:sz w:val="24"/>
          <w:szCs w:val="24"/>
        </w:rPr>
        <w:t>还是</w:t>
      </w: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，当前，若用户意见为</w:t>
      </w:r>
      <w:r>
        <w:rPr>
          <w:rFonts w:ascii="仿宋" w:eastAsia="仿宋" w:hAnsi="仿宋" w:hint="eastAsia"/>
          <w:sz w:val="24"/>
          <w:szCs w:val="24"/>
        </w:rPr>
        <w:t>approve</w:t>
      </w:r>
      <w:r>
        <w:rPr>
          <w:rFonts w:ascii="仿宋" w:eastAsia="仿宋" w:hAnsi="仿宋" w:hint="eastAsia"/>
          <w:sz w:val="24"/>
          <w:szCs w:val="24"/>
        </w:rPr>
        <w:t>，则执行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hint="eastAsia"/>
          <w:sz w:val="24"/>
          <w:szCs w:val="24"/>
        </w:rPr>
        <w:t>，否则为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412CBC2D" w14:textId="77777777" w:rsidR="00D1381F" w:rsidRDefault="00C87B89">
      <w:pPr>
        <w:numPr>
          <w:ilvl w:val="0"/>
          <w:numId w:val="4"/>
        </w:num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最后执行图的部分，增加了中断后恢复的步骤。</w:t>
      </w:r>
    </w:p>
    <w:p w14:paraId="6C3BDEDD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具体执行过程为，第一次执行</w:t>
      </w:r>
      <w:r>
        <w:rPr>
          <w:rFonts w:ascii="仿宋" w:eastAsia="仿宋" w:hAnsi="仿宋" w:hint="eastAsia"/>
          <w:sz w:val="24"/>
          <w:szCs w:val="24"/>
        </w:rPr>
        <w:t>graph.invoke()</w:t>
      </w:r>
      <w:r>
        <w:rPr>
          <w:rFonts w:ascii="仿宋" w:eastAsia="仿宋" w:hAnsi="仿宋" w:hint="eastAsia"/>
          <w:sz w:val="24"/>
          <w:szCs w:val="24"/>
        </w:rPr>
        <w:t>，到达</w:t>
      </w:r>
      <w:r>
        <w:rPr>
          <w:rFonts w:ascii="仿宋" w:eastAsia="仿宋" w:hAnsi="仿宋" w:hint="eastAsia"/>
          <w:sz w:val="24"/>
          <w:szCs w:val="24"/>
        </w:rPr>
        <w:t>node_people</w:t>
      </w:r>
      <w:r>
        <w:rPr>
          <w:rFonts w:ascii="仿宋" w:eastAsia="仿宋" w:hAnsi="仿宋" w:hint="eastAsia"/>
          <w:sz w:val="24"/>
          <w:szCs w:val="24"/>
        </w:rPr>
        <w:t>节点中的</w:t>
      </w:r>
      <w:r>
        <w:rPr>
          <w:rFonts w:ascii="仿宋" w:eastAsia="仿宋" w:hAnsi="仿宋" w:hint="eastAsia"/>
          <w:sz w:val="24"/>
          <w:szCs w:val="24"/>
        </w:rPr>
        <w:t>interr</w:t>
      </w:r>
      <w:r>
        <w:rPr>
          <w:rFonts w:ascii="仿宋" w:eastAsia="仿宋" w:hAnsi="仿宋" w:hint="eastAsia"/>
          <w:sz w:val="24"/>
          <w:szCs w:val="24"/>
        </w:rPr>
        <w:t>upt()</w:t>
      </w:r>
      <w:r>
        <w:rPr>
          <w:rFonts w:ascii="仿宋" w:eastAsia="仿宋" w:hAnsi="仿宋" w:hint="eastAsia"/>
          <w:sz w:val="24"/>
          <w:szCs w:val="24"/>
        </w:rPr>
        <w:t>函数后停止，打印出运行结果。然后进行第二次执行</w:t>
      </w:r>
      <w:r>
        <w:rPr>
          <w:rFonts w:ascii="仿宋" w:eastAsia="仿宋" w:hAnsi="仿宋" w:hint="eastAsia"/>
          <w:sz w:val="24"/>
          <w:szCs w:val="24"/>
        </w:rPr>
        <w:t>graph.invoke(Command</w:t>
      </w: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resume=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reject/approve</w:t>
      </w:r>
      <w:r>
        <w:rPr>
          <w:rFonts w:ascii="仿宋" w:eastAsia="仿宋" w:hAnsi="仿宋" w:hint="eastAsia"/>
          <w:sz w:val="24"/>
          <w:szCs w:val="24"/>
        </w:rPr>
        <w:t>”）</w:t>
      </w:r>
      <w:r>
        <w:rPr>
          <w:rFonts w:ascii="仿宋" w:eastAsia="仿宋" w:hAnsi="仿宋" w:hint="eastAsia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，本次执行将在上次</w:t>
      </w:r>
      <w:r>
        <w:rPr>
          <w:rFonts w:ascii="仿宋" w:eastAsia="仿宋" w:hAnsi="仿宋" w:hint="eastAsia"/>
          <w:sz w:val="24"/>
          <w:szCs w:val="24"/>
        </w:rPr>
        <w:t>node_people</w:t>
      </w:r>
      <w:r>
        <w:rPr>
          <w:rFonts w:ascii="仿宋" w:eastAsia="仿宋" w:hAnsi="仿宋" w:hint="eastAsia"/>
          <w:sz w:val="24"/>
          <w:szCs w:val="24"/>
        </w:rPr>
        <w:t>节点的头部开始执行，当再次运行</w:t>
      </w:r>
      <w:r>
        <w:rPr>
          <w:rFonts w:ascii="仿宋" w:eastAsia="仿宋" w:hAnsi="仿宋" w:hint="eastAsia"/>
          <w:sz w:val="24"/>
          <w:szCs w:val="24"/>
        </w:rPr>
        <w:t>interrupt()</w:t>
      </w:r>
      <w:r>
        <w:rPr>
          <w:rFonts w:ascii="仿宋" w:eastAsia="仿宋" w:hAnsi="仿宋" w:hint="eastAsia"/>
          <w:sz w:val="24"/>
          <w:szCs w:val="24"/>
        </w:rPr>
        <w:t>时，节点获得</w:t>
      </w:r>
      <w:r>
        <w:rPr>
          <w:rFonts w:ascii="仿宋" w:eastAsia="仿宋" w:hAnsi="仿宋" w:hint="eastAsia"/>
          <w:sz w:val="24"/>
          <w:szCs w:val="24"/>
        </w:rPr>
        <w:t>resume</w:t>
      </w:r>
      <w:r>
        <w:rPr>
          <w:rFonts w:ascii="仿宋" w:eastAsia="仿宋" w:hAnsi="仿宋" w:hint="eastAsia"/>
          <w:sz w:val="24"/>
          <w:szCs w:val="24"/>
        </w:rPr>
        <w:t>中的输入并赋值给</w:t>
      </w:r>
      <w:r>
        <w:rPr>
          <w:rFonts w:ascii="仿宋" w:eastAsia="仿宋" w:hAnsi="仿宋" w:hint="eastAsia"/>
          <w:sz w:val="24"/>
          <w:szCs w:val="24"/>
        </w:rPr>
        <w:t>decision</w:t>
      </w:r>
      <w:r>
        <w:rPr>
          <w:rFonts w:ascii="仿宋" w:eastAsia="仿宋" w:hAnsi="仿宋" w:hint="eastAsia"/>
          <w:sz w:val="24"/>
          <w:szCs w:val="24"/>
        </w:rPr>
        <w:t>变量，并继续向下执行，根据</w:t>
      </w:r>
      <w:r>
        <w:rPr>
          <w:rFonts w:ascii="仿宋" w:eastAsia="仿宋" w:hAnsi="仿宋" w:hint="eastAsia"/>
          <w:sz w:val="24"/>
          <w:szCs w:val="24"/>
        </w:rPr>
        <w:t>decision</w:t>
      </w:r>
      <w:r>
        <w:rPr>
          <w:rFonts w:ascii="仿宋" w:eastAsia="仿宋" w:hAnsi="仿宋" w:hint="eastAsia"/>
          <w:sz w:val="24"/>
          <w:szCs w:val="24"/>
        </w:rPr>
        <w:t>决定下一个节点运行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hint="eastAsia"/>
          <w:sz w:val="24"/>
          <w:szCs w:val="24"/>
        </w:rPr>
        <w:t>还是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Command(goto=?)</w:t>
      </w:r>
      <w:r>
        <w:rPr>
          <w:rFonts w:ascii="仿宋" w:eastAsia="仿宋" w:hAnsi="仿宋" w:hint="eastAsia"/>
          <w:sz w:val="24"/>
          <w:szCs w:val="24"/>
        </w:rPr>
        <w:t>方法决定了下一个运行的节点。</w:t>
      </w:r>
    </w:p>
    <w:p w14:paraId="4FE1C04A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示例程序输出的结果如下图所示：</w:t>
      </w:r>
    </w:p>
    <w:p w14:paraId="229AC867" w14:textId="77777777" w:rsidR="00D1381F" w:rsidRDefault="00C87B89">
      <w:pPr>
        <w:spacing w:line="300" w:lineRule="auto"/>
      </w:pPr>
      <w:r>
        <w:rPr>
          <w:noProof/>
        </w:rPr>
        <w:drawing>
          <wp:inline distT="0" distB="0" distL="114300" distR="114300" wp14:anchorId="717F6223" wp14:editId="3EE4C4C3">
            <wp:extent cx="5272405" cy="628650"/>
            <wp:effectExtent l="0" t="0" r="444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D204" w14:textId="77777777" w:rsidR="00D1381F" w:rsidRDefault="00C87B89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由示例程序的运行结果可知，当用户输入为</w:t>
      </w:r>
      <w:r>
        <w:rPr>
          <w:rFonts w:ascii="仿宋" w:eastAsia="仿宋" w:hAnsi="仿宋" w:hint="eastAsia"/>
          <w:sz w:val="24"/>
          <w:szCs w:val="24"/>
        </w:rPr>
        <w:t>approv</w:t>
      </w:r>
      <w:r>
        <w:rPr>
          <w:rFonts w:ascii="仿宋" w:eastAsia="仿宋" w:hAnsi="仿宋" w:hint="eastAsia"/>
          <w:sz w:val="24"/>
          <w:szCs w:val="24"/>
        </w:rPr>
        <w:t>e</w:t>
      </w:r>
      <w:r>
        <w:rPr>
          <w:rFonts w:ascii="仿宋" w:eastAsia="仿宋" w:hAnsi="仿宋" w:hint="eastAsia"/>
          <w:sz w:val="24"/>
          <w:szCs w:val="24"/>
        </w:rPr>
        <w:t>时，执行了</w:t>
      </w:r>
      <w:r>
        <w:rPr>
          <w:rFonts w:ascii="仿宋" w:eastAsia="仿宋" w:hAnsi="仿宋" w:hint="eastAsia"/>
          <w:sz w:val="24"/>
          <w:szCs w:val="24"/>
        </w:rPr>
        <w:lastRenderedPageBreak/>
        <w:t>A-&gt;people-&gt;B</w:t>
      </w:r>
      <w:r>
        <w:rPr>
          <w:rFonts w:ascii="仿宋" w:eastAsia="仿宋" w:hAnsi="仿宋" w:hint="eastAsia"/>
          <w:sz w:val="24"/>
          <w:szCs w:val="24"/>
        </w:rPr>
        <w:t>，当输入为</w:t>
      </w:r>
      <w:r>
        <w:rPr>
          <w:rFonts w:ascii="仿宋" w:eastAsia="仿宋" w:hAnsi="仿宋" w:hint="eastAsia"/>
          <w:sz w:val="24"/>
          <w:szCs w:val="24"/>
        </w:rPr>
        <w:t>reject</w:t>
      </w:r>
      <w:r>
        <w:rPr>
          <w:rFonts w:ascii="仿宋" w:eastAsia="仿宋" w:hAnsi="仿宋" w:hint="eastAsia"/>
          <w:sz w:val="24"/>
          <w:szCs w:val="24"/>
        </w:rPr>
        <w:t>时执行了</w:t>
      </w:r>
      <w:r>
        <w:rPr>
          <w:rFonts w:ascii="仿宋" w:eastAsia="仿宋" w:hAnsi="仿宋" w:hint="eastAsia"/>
          <w:sz w:val="24"/>
          <w:szCs w:val="24"/>
        </w:rPr>
        <w:t>A-&gt;people-&gt;C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LangGraph</w:t>
      </w:r>
      <w:r>
        <w:rPr>
          <w:rFonts w:ascii="仿宋" w:eastAsia="仿宋" w:hAnsi="仿宋" w:hint="eastAsia"/>
          <w:sz w:val="24"/>
          <w:szCs w:val="24"/>
        </w:rPr>
        <w:t>的中断和恢复机制提供了有效的人机协同方法。</w:t>
      </w:r>
    </w:p>
    <w:p w14:paraId="4BB39894" w14:textId="77777777" w:rsidR="00D1381F" w:rsidRDefault="00C87B89">
      <w:pPr>
        <w:pStyle w:val="3"/>
      </w:pPr>
      <w:r>
        <w:t>全面记忆</w:t>
      </w:r>
    </w:p>
    <w:p w14:paraId="771C97E6" w14:textId="45C5E54E" w:rsidR="009F3C08" w:rsidRDefault="009F3C08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 w:rsidRPr="009F3C08">
        <w:rPr>
          <w:rFonts w:ascii="仿宋" w:eastAsia="仿宋" w:hAnsi="仿宋" w:hint="eastAsia"/>
          <w:sz w:val="24"/>
          <w:szCs w:val="24"/>
        </w:rPr>
        <w:t>记忆是一种能记录过往交互信息的系统。对于人工智能（</w:t>
      </w:r>
      <w:r w:rsidRPr="009F3C08">
        <w:rPr>
          <w:rFonts w:ascii="仿宋" w:eastAsia="仿宋" w:hAnsi="仿宋"/>
          <w:sz w:val="24"/>
          <w:szCs w:val="24"/>
        </w:rPr>
        <w:t>AI）智能体而言，记忆至关重要 —— 它能让智能体记住之前的交互内容、从反馈中学习，并根据用户偏好做出调整。当智能体需要处理更复杂的任务（这类任务往往涉及大量用户交互）时，记忆能力对于提升效率和用户满意度都不可或缺。</w:t>
      </w:r>
    </w:p>
    <w:p w14:paraId="53FABE2C" w14:textId="46315B29" w:rsidR="00D17BA9" w:rsidRPr="00D17BA9" w:rsidRDefault="00D17BA9">
      <w:pPr>
        <w:spacing w:line="300" w:lineRule="auto"/>
        <w:ind w:firstLine="420"/>
        <w:rPr>
          <w:rFonts w:ascii="仿宋" w:eastAsia="仿宋" w:hAnsi="仿宋" w:hint="eastAsia"/>
          <w:b/>
          <w:bCs/>
          <w:sz w:val="24"/>
          <w:szCs w:val="24"/>
        </w:rPr>
      </w:pPr>
      <w:r w:rsidRPr="00D17BA9">
        <w:rPr>
          <w:rFonts w:ascii="仿宋" w:eastAsia="仿宋" w:hAnsi="仿宋" w:hint="eastAsia"/>
          <w:b/>
          <w:bCs/>
          <w:sz w:val="24"/>
          <w:szCs w:val="24"/>
        </w:rPr>
        <w:t>基本概念：</w:t>
      </w:r>
    </w:p>
    <w:p w14:paraId="16929067" w14:textId="6FF1D86D" w:rsidR="009F3C08" w:rsidRDefault="009F3C08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 w:rsidRPr="009F3C08">
        <w:rPr>
          <w:rFonts w:ascii="仿宋" w:eastAsia="仿宋" w:hAnsi="仿宋" w:hint="eastAsia"/>
          <w:sz w:val="24"/>
          <w:szCs w:val="24"/>
        </w:rPr>
        <w:t>短期记忆（又称</w:t>
      </w:r>
      <w:r w:rsidRPr="009F3C08">
        <w:rPr>
          <w:rFonts w:ascii="仿宋" w:eastAsia="仿宋" w:hAnsi="仿宋"/>
          <w:sz w:val="24"/>
          <w:szCs w:val="24"/>
        </w:rPr>
        <w:t xml:space="preserve"> “线程作用域记忆”）通过保存一个会话内的消息历史，来跟踪当前正在进行的对话。在 LangGraph（一种用于构建智能体工作流的框架）中，短期记忆是智能体“状态”（State）的一部分。系统会借助“检查点”（checkpointer）将状态持久化存储到数据库中，确保对话线程可在任意时间恢复。当调用该框架（graph）或完成某个步骤时，短期记忆会随之更新；而在每个步骤开始时，系统会读取当前的“状态”数据。</w:t>
      </w:r>
    </w:p>
    <w:p w14:paraId="755202B5" w14:textId="6E830A49" w:rsidR="00D1381F" w:rsidRDefault="00913240">
      <w:pPr>
        <w:spacing w:line="300" w:lineRule="auto"/>
        <w:ind w:firstLine="420"/>
        <w:rPr>
          <w:rFonts w:ascii="仿宋" w:eastAsia="仿宋" w:hAnsi="仿宋"/>
          <w:sz w:val="24"/>
          <w:szCs w:val="24"/>
        </w:rPr>
      </w:pPr>
      <w:r w:rsidRPr="00913240">
        <w:rPr>
          <w:rFonts w:ascii="仿宋" w:eastAsia="仿宋" w:hAnsi="仿宋" w:hint="eastAsia"/>
          <w:sz w:val="24"/>
          <w:szCs w:val="24"/>
        </w:rPr>
        <w:t>长期记忆用于存储跨会话的用户特定数据或应用级数据，且可在多个对话线程间共享。它能在任意时间、任意对话线程中被调用。长期记忆的作用域可自定义为任意命名空间（</w:t>
      </w:r>
      <w:r w:rsidRPr="00913240">
        <w:rPr>
          <w:rFonts w:ascii="仿宋" w:eastAsia="仿宋" w:hAnsi="仿宋"/>
          <w:sz w:val="24"/>
          <w:szCs w:val="24"/>
        </w:rPr>
        <w:t>namespace），而非局限于单一的线程 ID。LangGraph 提供了专门的存储工具（参考文档见链接），支持用户保存和调用长期记忆。</w:t>
      </w:r>
    </w:p>
    <w:p w14:paraId="342E7CEB" w14:textId="7FC37362" w:rsidR="00D17BA9" w:rsidRDefault="00D17BA9">
      <w:pPr>
        <w:spacing w:line="30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LangGraph还提供了其他一些记忆相关</w:t>
      </w:r>
      <w:r w:rsidR="00C87B89">
        <w:rPr>
          <w:rFonts w:ascii="仿宋" w:eastAsia="仿宋" w:hAnsi="仿宋" w:hint="eastAsia"/>
          <w:sz w:val="24"/>
          <w:szCs w:val="24"/>
        </w:rPr>
        <w:t>的功能，例如采用语义搜索的方式来查找记忆，对于这些拓展功能还有待后续详细学习，暂时不在此描述。</w:t>
      </w:r>
    </w:p>
    <w:p w14:paraId="7ABFB945" w14:textId="053089AC" w:rsidR="007F5B7F" w:rsidRDefault="007F5B7F">
      <w:pPr>
        <w:spacing w:line="30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 w:rsidRPr="007F5B7F">
        <w:rPr>
          <w:rFonts w:ascii="仿宋" w:eastAsia="仿宋" w:hAnsi="仿宋" w:hint="eastAsia"/>
          <w:b/>
          <w:bCs/>
          <w:sz w:val="24"/>
          <w:szCs w:val="24"/>
        </w:rPr>
        <w:t>示例代码：</w:t>
      </w:r>
    </w:p>
    <w:p w14:paraId="321E31EC" w14:textId="5E2F30DA" w:rsidR="007F5B7F" w:rsidRPr="007F5B7F" w:rsidRDefault="007F5B7F">
      <w:pPr>
        <w:spacing w:line="30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通过下属代码主要测试LangGraph提供的短期和长期记忆，短期记忆通过图的状态和检查点实现，在线程内起作用</w:t>
      </w:r>
      <w:r w:rsidR="00DA7FE1">
        <w:rPr>
          <w:rFonts w:ascii="仿宋" w:eastAsia="仿宋" w:hAnsi="仿宋" w:hint="eastAsia"/>
          <w:sz w:val="24"/>
          <w:szCs w:val="24"/>
        </w:rPr>
        <w:t>主要通过State和InMemorySaver实现</w:t>
      </w:r>
      <w:r>
        <w:rPr>
          <w:rFonts w:ascii="仿宋" w:eastAsia="仿宋" w:hAnsi="仿宋" w:hint="eastAsia"/>
          <w:sz w:val="24"/>
          <w:szCs w:val="24"/>
        </w:rPr>
        <w:t>，长期记忆则可在多个线程间使用</w:t>
      </w:r>
      <w:r w:rsidR="00DA7FE1">
        <w:rPr>
          <w:rFonts w:ascii="仿宋" w:eastAsia="仿宋" w:hAnsi="仿宋" w:hint="eastAsia"/>
          <w:sz w:val="24"/>
          <w:szCs w:val="24"/>
        </w:rPr>
        <w:t>，主要通过InMemoryStore实现。</w:t>
      </w:r>
    </w:p>
    <w:p w14:paraId="66B2AEA5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typing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Annotated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TypedDict</w:t>
      </w:r>
    </w:p>
    <w:p w14:paraId="6FE2DC36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langgraph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StateGraph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70C1"/>
          <w:kern w:val="0"/>
          <w:szCs w:val="21"/>
        </w:rPr>
        <w:t>START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70C1"/>
          <w:kern w:val="0"/>
          <w:szCs w:val="21"/>
        </w:rPr>
        <w:t>END</w:t>
      </w:r>
    </w:p>
    <w:p w14:paraId="6D26EF83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operator</w:t>
      </w:r>
    </w:p>
    <w:p w14:paraId="09BF6403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langgraph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checkpoint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memory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InMemorySaver</w:t>
      </w:r>
    </w:p>
    <w:p w14:paraId="0E6C7E7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langgraph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memory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InMemoryStore</w:t>
      </w:r>
    </w:p>
    <w:p w14:paraId="733C579F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uuid</w:t>
      </w:r>
    </w:p>
    <w:p w14:paraId="6CFA5809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B10330D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TypedDict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783553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execution_order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Annotated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],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operator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2468CA2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31F928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node_a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InMemoryStore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D4541DF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namespace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"node_a"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"memorys"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4FCF960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uuid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uuid4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()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避免冲突</w:t>
      </w:r>
    </w:p>
    <w:p w14:paraId="27F7D143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2.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准备要存储的原始数据（字典格式）</w:t>
      </w:r>
    </w:p>
    <w:p w14:paraId="6923B4B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data_to_store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"node_name"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"A"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9D8548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3.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向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写入数据（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put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需要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个参数：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namespace, key,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原始数据）</w:t>
      </w:r>
    </w:p>
    <w:p w14:paraId="1B2F918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put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namespace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data_to_store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AEF3473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4.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读取数据（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get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Item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对象，需通过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.value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获取原始数据）</w:t>
      </w:r>
    </w:p>
    <w:p w14:paraId="15BBE709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retrieved_item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search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namespace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Item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对象</w:t>
      </w:r>
    </w:p>
    <w:p w14:paraId="649B142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retrieved_item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)</w:t>
      </w:r>
    </w:p>
    <w:p w14:paraId="2C609B0C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返回节点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对状态的更新</w:t>
      </w:r>
    </w:p>
    <w:p w14:paraId="1128D96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"execution_order"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: [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"A"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]}</w:t>
      </w:r>
    </w:p>
    <w:p w14:paraId="6729072D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节点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B</w:t>
      </w:r>
    </w:p>
    <w:p w14:paraId="2C05437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node_b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):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"execution_order"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: [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"B"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]}</w:t>
      </w:r>
    </w:p>
    <w:p w14:paraId="60FAA25E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节点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C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（无修改，保持原逻辑）</w:t>
      </w:r>
    </w:p>
    <w:p w14:paraId="0A33E471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node_c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):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"execution_order"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: [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"C"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]}</w:t>
      </w:r>
    </w:p>
    <w:p w14:paraId="03CF72EF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878F0EC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1.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构建状态图</w:t>
      </w:r>
    </w:p>
    <w:p w14:paraId="62BF6D1E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StateGraph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4C9FA81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节点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通过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lambda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传递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实例（因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add_node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的节点函数仅接收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参数）</w:t>
      </w:r>
    </w:p>
    <w:p w14:paraId="339C023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add_node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"A"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node_a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030D487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add_node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"B"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node_b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FA2440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add_node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"C"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node_c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F18232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C0A3808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2.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定义节点间的边（流程：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START→A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A→B/C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B/C→D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D→END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0F147E39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add_edge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70C1"/>
          <w:kern w:val="0"/>
          <w:szCs w:val="21"/>
        </w:rPr>
        <w:t>START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"A"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03B191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add_edge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"A"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"B"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63E4CA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add_edge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"A"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"C"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F0FF045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add_edge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"B"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70C1"/>
          <w:kern w:val="0"/>
          <w:szCs w:val="21"/>
        </w:rPr>
        <w:t>END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181711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add_edge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"C"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70C1"/>
          <w:kern w:val="0"/>
          <w:szCs w:val="21"/>
        </w:rPr>
        <w:t>END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DDC5A1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9792349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3.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初始化检查点（用于状态持久化）和存储（用于自定义数据存储）</w:t>
      </w:r>
    </w:p>
    <w:p w14:paraId="774B75F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checkpointer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InMemorySaver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24F98BC1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InMemoryStore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()  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实例化存储，供节点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使用</w:t>
      </w:r>
    </w:p>
    <w:p w14:paraId="14732AE1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140C352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4.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编译图（仅需传入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checkpointer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store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已通过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lambda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传递给节点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4C91E280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graph_builder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compile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checkpointer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checkpointer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3AB2DCE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909017E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5.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执行图（两个独立线程，验证存储隔离性）</w:t>
      </w:r>
    </w:p>
    <w:p w14:paraId="598B077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initial_state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5A9CE53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"execution_order"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: [],</w:t>
      </w:r>
    </w:p>
    <w:p w14:paraId="1E5D102F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342A03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E09EA5F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执行</w:t>
      </w:r>
    </w:p>
    <w:p w14:paraId="3D7130ED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A6EDBF3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执行第一次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9F8C9AD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lastRenderedPageBreak/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85DC7DD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config_thread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"configurable"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: {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"thread_id"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"1"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}}  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的配置（含唯一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ID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70C9573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首次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invoke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会执行到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D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节点的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interrupt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，第二次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invoke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继续执行（因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checkpointer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保存状态）</w:t>
      </w:r>
    </w:p>
    <w:p w14:paraId="772351A2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result_thread1_1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invoke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initial_state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config_thread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0FFBBD9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DD64163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执行第二次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F97265D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4A7AED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result_thread1_2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invoke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({},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config_thread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空输入表示继续上一状态</w:t>
      </w:r>
    </w:p>
    <w:p w14:paraId="7FEBBEC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打印线程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结果</w:t>
      </w:r>
    </w:p>
    <w:p w14:paraId="1202D37A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最终执行顺序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result_thread1_2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'execution_order'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]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177BA7A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93994EA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执行（独立于线程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，状态和存储数据隔离）</w:t>
      </w:r>
    </w:p>
    <w:p w14:paraId="7112B07E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509C9A8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执行第一次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38A23DA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58E1260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config_thread2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"configurable"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: {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"thread_id"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"2"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}}  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的配置（含唯一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ID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2663BED9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1080"/>
          <w:kern w:val="0"/>
          <w:szCs w:val="21"/>
        </w:rPr>
        <w:t>result_thread2_2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invoke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({},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config_thread2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B9D59B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打印线程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结果</w:t>
      </w:r>
    </w:p>
    <w:p w14:paraId="3E883F0A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最终执行顺序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result_thread2_2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'execution_order'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]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BE72FE3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F24D55B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008000"/>
          <w:kern w:val="0"/>
          <w:szCs w:val="21"/>
        </w:rPr>
        <w:t xml:space="preserve"># 6. </w:t>
      </w:r>
      <w:r w:rsidRPr="001929FF">
        <w:rPr>
          <w:rFonts w:ascii="Consolas" w:eastAsia="宋体" w:hAnsi="Consolas" w:cs="宋体"/>
          <w:color w:val="008000"/>
          <w:kern w:val="0"/>
          <w:szCs w:val="21"/>
        </w:rPr>
        <w:t>查看状态历史</w:t>
      </w:r>
    </w:p>
    <w:p w14:paraId="0319DF40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2964FE7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状态历史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B84067F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2F9FBC0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snapshot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enumerate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get_state_history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config_thread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)):</w:t>
      </w:r>
    </w:p>
    <w:p w14:paraId="4B3B9E69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历史快照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938FBB0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  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状态值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snapshot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A1C5BBE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CF84278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B1AC32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线程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状态历史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CBD3C34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"="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2BB881C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snapshot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929FF">
        <w:rPr>
          <w:rFonts w:ascii="Consolas" w:eastAsia="宋体" w:hAnsi="Consolas" w:cs="宋体"/>
          <w:color w:val="267F99"/>
          <w:kern w:val="0"/>
          <w:szCs w:val="21"/>
        </w:rPr>
        <w:t>enumerate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get_state_history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config_thread2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)):</w:t>
      </w:r>
    </w:p>
    <w:p w14:paraId="3F615F42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历史快照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1929F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1929F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5902C96" w14:textId="77777777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  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状态值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snapshot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67E3A25" w14:textId="669D0F7E" w:rsidR="001929FF" w:rsidRPr="001929FF" w:rsidRDefault="001929FF" w:rsidP="001929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3B3B3B"/>
          <w:kern w:val="0"/>
          <w:szCs w:val="21"/>
        </w:rPr>
      </w:pPr>
      <w:r w:rsidRPr="001929F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929F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 xml:space="preserve">"  config: 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snapshot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1929FF">
        <w:rPr>
          <w:rFonts w:ascii="Consolas" w:eastAsia="宋体" w:hAnsi="Consolas" w:cs="宋体"/>
          <w:color w:val="001080"/>
          <w:kern w:val="0"/>
          <w:szCs w:val="21"/>
        </w:rPr>
        <w:t>config</w:t>
      </w:r>
      <w:r w:rsidRPr="001929F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929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29F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9547029" w14:textId="66452A8C" w:rsidR="00714AFA" w:rsidRDefault="00175E3D" w:rsidP="00714AFA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上述程序</w:t>
      </w:r>
      <w:r w:rsidR="00714AFA">
        <w:rPr>
          <w:rFonts w:ascii="仿宋" w:eastAsia="仿宋" w:hAnsi="仿宋" w:hint="eastAsia"/>
          <w:sz w:val="24"/>
          <w:szCs w:val="24"/>
        </w:rPr>
        <w:t>依旧采用三个节点的结构，主要修改</w:t>
      </w:r>
      <w:r w:rsidR="00B21CB4">
        <w:rPr>
          <w:rFonts w:ascii="仿宋" w:eastAsia="仿宋" w:hAnsi="仿宋" w:hint="eastAsia"/>
          <w:sz w:val="24"/>
          <w:szCs w:val="24"/>
        </w:rPr>
        <w:t>是</w:t>
      </w:r>
      <w:r w:rsidR="00714AFA">
        <w:rPr>
          <w:rFonts w:ascii="仿宋" w:eastAsia="仿宋" w:hAnsi="仿宋" w:hint="eastAsia"/>
          <w:sz w:val="24"/>
          <w:szCs w:val="24"/>
        </w:rPr>
        <w:t>：增加了长期记忆，修改了A节点的功能，在A节点中向长期记忆</w:t>
      </w:r>
      <w:r w:rsidR="0098261C">
        <w:rPr>
          <w:rFonts w:ascii="仿宋" w:eastAsia="仿宋" w:hAnsi="仿宋" w:hint="eastAsia"/>
          <w:sz w:val="24"/>
          <w:szCs w:val="24"/>
        </w:rPr>
        <w:t>以同一命名空间</w:t>
      </w:r>
      <w:r w:rsidR="00714AFA">
        <w:rPr>
          <w:rFonts w:ascii="仿宋" w:eastAsia="仿宋" w:hAnsi="仿宋" w:hint="eastAsia"/>
          <w:sz w:val="24"/>
          <w:szCs w:val="24"/>
        </w:rPr>
        <w:t>写入数据，写入后读取</w:t>
      </w:r>
      <w:r w:rsidR="0098261C">
        <w:rPr>
          <w:rFonts w:ascii="仿宋" w:eastAsia="仿宋" w:hAnsi="仿宋" w:hint="eastAsia"/>
          <w:sz w:val="24"/>
          <w:szCs w:val="24"/>
        </w:rPr>
        <w:t>该命名空间中的所有数据并</w:t>
      </w:r>
      <w:r w:rsidR="00714AFA">
        <w:rPr>
          <w:rFonts w:ascii="仿宋" w:eastAsia="仿宋" w:hAnsi="仿宋" w:hint="eastAsia"/>
          <w:sz w:val="24"/>
          <w:szCs w:val="24"/>
        </w:rPr>
        <w:t>打印。</w:t>
      </w:r>
    </w:p>
    <w:p w14:paraId="232EC863" w14:textId="07E9ADF9" w:rsidR="00324CA2" w:rsidRDefault="00347CAD" w:rsidP="00324CA2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本程序首先采用线程ID为1对图运行两次，再使用线程ID为2对图运行两次，且只在线程ID为1运行第一次时初始化State的值。</w:t>
      </w:r>
      <w:r w:rsidR="00324CA2">
        <w:rPr>
          <w:rFonts w:ascii="仿宋" w:eastAsia="仿宋" w:hAnsi="仿宋" w:hint="eastAsia"/>
          <w:sz w:val="24"/>
          <w:szCs w:val="24"/>
        </w:rPr>
        <w:t>运行结果如下图所示。</w:t>
      </w:r>
    </w:p>
    <w:p w14:paraId="2AC3DA16" w14:textId="03D04FD9" w:rsidR="006D3719" w:rsidRDefault="00445199" w:rsidP="006D3719">
      <w:pPr>
        <w:spacing w:line="30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DFA05BD" wp14:editId="44EE44C0">
            <wp:extent cx="4875153" cy="3612241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47" cy="3623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CA907" w14:textId="20A76170" w:rsidR="00445199" w:rsidRDefault="00445199" w:rsidP="0044519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看短期记忆，线程1两次执行后最终执行顺序输出为两次ABC，但是再执行一次线程2，最终的执行顺序却并非是三次ABC，而只是一次ABC。说明不同线程之间的State不可见，若打印其执行历史可发现其检查点也互相不可见。</w:t>
      </w:r>
    </w:p>
    <w:p w14:paraId="7F08FEE1" w14:textId="5A3F6703" w:rsidR="00445199" w:rsidRDefault="00445199" w:rsidP="00445199">
      <w:pPr>
        <w:spacing w:line="30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再看长期记忆，每次A节点执行后都会</w:t>
      </w:r>
      <w:r w:rsidR="001929FF">
        <w:rPr>
          <w:rFonts w:ascii="仿宋" w:eastAsia="仿宋" w:hAnsi="仿宋" w:hint="eastAsia"/>
          <w:sz w:val="24"/>
          <w:szCs w:val="24"/>
        </w:rPr>
        <w:t>向长期记忆的存储中写入数据，并打印所有已存在的数据。由上可见，虽运行图的线程号不同，但长期记忆中存在的数据在三次执行中依次增多，体现了长期记忆跨线程的特点。</w:t>
      </w:r>
    </w:p>
    <w:p w14:paraId="1203375C" w14:textId="77777777" w:rsidR="00D1381F" w:rsidRDefault="00C87B89">
      <w:pPr>
        <w:pStyle w:val="2"/>
      </w:pPr>
      <w:r>
        <w:rPr>
          <w:rFonts w:hint="eastAsia"/>
        </w:rPr>
        <w:t>LangSmith</w:t>
      </w:r>
    </w:p>
    <w:p w14:paraId="206F88C2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LangSmith </w:t>
      </w:r>
      <w:r>
        <w:rPr>
          <w:rFonts w:ascii="仿宋" w:eastAsia="仿宋" w:hAnsi="仿宋"/>
          <w:sz w:val="24"/>
          <w:szCs w:val="24"/>
        </w:rPr>
        <w:t>是一个用于构建生产级</w:t>
      </w:r>
      <w:r>
        <w:rPr>
          <w:rFonts w:ascii="仿宋" w:eastAsia="仿宋" w:hAnsi="仿宋"/>
          <w:sz w:val="24"/>
          <w:szCs w:val="24"/>
        </w:rPr>
        <w:t xml:space="preserve"> LLM </w:t>
      </w:r>
      <w:r>
        <w:rPr>
          <w:rFonts w:ascii="仿宋" w:eastAsia="仿宋" w:hAnsi="仿宋"/>
          <w:sz w:val="24"/>
          <w:szCs w:val="24"/>
        </w:rPr>
        <w:t>应用程序的平台。监控和评估您的应用程序，以便您可以快速、自信地交付。</w:t>
      </w:r>
    </w:p>
    <w:p w14:paraId="71DE4720" w14:textId="77777777" w:rsidR="00D1381F" w:rsidRDefault="00C87B89">
      <w:pPr>
        <w:spacing w:line="300" w:lineRule="auto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 xml:space="preserve">LangSmith </w:t>
      </w:r>
      <w:r>
        <w:rPr>
          <w:rFonts w:ascii="仿宋" w:eastAsia="仿宋" w:hAnsi="仿宋"/>
          <w:b/>
          <w:bCs/>
          <w:sz w:val="24"/>
          <w:szCs w:val="24"/>
        </w:rPr>
        <w:t>与框架无关</w:t>
      </w:r>
      <w:r>
        <w:rPr>
          <w:rFonts w:ascii="仿宋" w:eastAsia="仿宋" w:hAnsi="仿宋"/>
          <w:b/>
          <w:bCs/>
          <w:sz w:val="24"/>
          <w:szCs w:val="24"/>
        </w:rPr>
        <w:t>——</w:t>
      </w:r>
      <w:r>
        <w:rPr>
          <w:rFonts w:ascii="仿宋" w:eastAsia="仿宋" w:hAnsi="仿宋"/>
          <w:b/>
          <w:bCs/>
          <w:sz w:val="24"/>
          <w:szCs w:val="24"/>
        </w:rPr>
        <w:t>你可以在有或没有</w:t>
      </w:r>
      <w:r>
        <w:rPr>
          <w:rFonts w:ascii="仿宋" w:eastAsia="仿宋" w:hAnsi="仿宋"/>
          <w:b/>
          <w:bCs/>
          <w:sz w:val="24"/>
          <w:szCs w:val="24"/>
        </w:rPr>
        <w:t xml:space="preserve"> LangChain </w:t>
      </w:r>
      <w:r>
        <w:rPr>
          <w:rFonts w:ascii="仿宋" w:eastAsia="仿宋" w:hAnsi="仿宋"/>
          <w:b/>
          <w:bCs/>
          <w:sz w:val="24"/>
          <w:szCs w:val="24"/>
        </w:rPr>
        <w:t>的开源框架</w:t>
      </w:r>
      <w:r>
        <w:rPr>
          <w:rFonts w:ascii="仿宋" w:eastAsia="仿宋" w:hAnsi="仿宋"/>
          <w:b/>
          <w:bCs/>
          <w:sz w:val="24"/>
          <w:szCs w:val="24"/>
        </w:rPr>
        <w:t xml:space="preserve"> langchain </w:t>
      </w:r>
      <w:r>
        <w:rPr>
          <w:rFonts w:ascii="仿宋" w:eastAsia="仿宋" w:hAnsi="仿宋"/>
          <w:b/>
          <w:bCs/>
          <w:sz w:val="24"/>
          <w:szCs w:val="24"/>
        </w:rPr>
        <w:t>和</w:t>
      </w:r>
      <w:r>
        <w:rPr>
          <w:rFonts w:ascii="仿宋" w:eastAsia="仿宋" w:hAnsi="仿宋"/>
          <w:b/>
          <w:bCs/>
          <w:sz w:val="24"/>
          <w:szCs w:val="24"/>
        </w:rPr>
        <w:t xml:space="preserve"> langgraph </w:t>
      </w:r>
      <w:r>
        <w:rPr>
          <w:rFonts w:ascii="仿宋" w:eastAsia="仿宋" w:hAnsi="仿宋"/>
          <w:b/>
          <w:bCs/>
          <w:sz w:val="24"/>
          <w:szCs w:val="24"/>
        </w:rPr>
        <w:t>的情况下使用它。</w:t>
      </w:r>
    </w:p>
    <w:p w14:paraId="775B8FDB" w14:textId="77777777" w:rsidR="00D1381F" w:rsidRDefault="00D1381F">
      <w:pPr>
        <w:spacing w:line="300" w:lineRule="auto"/>
        <w:rPr>
          <w:rFonts w:ascii="仿宋" w:eastAsia="仿宋" w:hAnsi="仿宋"/>
          <w:b/>
          <w:bCs/>
          <w:sz w:val="24"/>
          <w:szCs w:val="24"/>
        </w:rPr>
      </w:pPr>
    </w:p>
    <w:p w14:paraId="0EAAC0DE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可观测性是使用大型语言模型</w:t>
      </w:r>
      <w:r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LLM</w:t>
      </w:r>
      <w:r>
        <w:rPr>
          <w:rFonts w:ascii="仿宋" w:eastAsia="仿宋" w:hAnsi="仿宋"/>
          <w:sz w:val="24"/>
          <w:szCs w:val="24"/>
        </w:rPr>
        <w:t>）构建的应用程序的关键要求。</w:t>
      </w:r>
      <w:r>
        <w:rPr>
          <w:rFonts w:ascii="仿宋" w:eastAsia="仿宋" w:hAnsi="仿宋"/>
          <w:sz w:val="24"/>
          <w:szCs w:val="24"/>
        </w:rPr>
        <w:t>LLM</w:t>
      </w:r>
      <w:r>
        <w:rPr>
          <w:rFonts w:ascii="仿宋" w:eastAsia="仿宋" w:hAnsi="仿宋"/>
          <w:sz w:val="24"/>
          <w:szCs w:val="24"/>
        </w:rPr>
        <w:t>是不确定的，这意味着相同的</w:t>
      </w:r>
      <w:r>
        <w:rPr>
          <w:rFonts w:ascii="仿宋" w:eastAsia="仿宋" w:hAnsi="仿宋"/>
          <w:sz w:val="24"/>
          <w:szCs w:val="24"/>
        </w:rPr>
        <w:t>提示可以产生不同的响应。这种行为使调试和监控比传统软件更具挑战性。</w:t>
      </w:r>
    </w:p>
    <w:p w14:paraId="47B5C550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>LangSmith</w:t>
      </w:r>
      <w:r>
        <w:rPr>
          <w:rFonts w:ascii="仿宋" w:eastAsia="仿宋" w:hAnsi="仿宋"/>
          <w:sz w:val="24"/>
          <w:szCs w:val="24"/>
        </w:rPr>
        <w:t>通过提供对应用程序如何处理请求的端到端可见性来解决这一问题。每个请求都会生成一个追踪记录，其中完整记录了整个处理过程。在单个追踪记录中包含多个独立运行单元，即应用程序执行的具体操作（如</w:t>
      </w:r>
      <w:r>
        <w:rPr>
          <w:rFonts w:ascii="仿宋" w:eastAsia="仿宋" w:hAnsi="仿宋"/>
          <w:sz w:val="24"/>
          <w:szCs w:val="24"/>
        </w:rPr>
        <w:t>LLM</w:t>
      </w:r>
      <w:r>
        <w:rPr>
          <w:rFonts w:ascii="仿宋" w:eastAsia="仿宋" w:hAnsi="仿宋"/>
          <w:sz w:val="24"/>
          <w:szCs w:val="24"/>
        </w:rPr>
        <w:t>调用或检索步骤）。通过追踪这些运行单元，您可以检查、调试和验证应用程序的行为表现。</w:t>
      </w:r>
    </w:p>
    <w:p w14:paraId="235F5E8A" w14:textId="77777777" w:rsidR="00D1381F" w:rsidRDefault="00D1381F">
      <w:pPr>
        <w:spacing w:line="300" w:lineRule="auto"/>
        <w:rPr>
          <w:rFonts w:ascii="仿宋" w:eastAsia="仿宋" w:hAnsi="仿宋"/>
          <w:sz w:val="24"/>
          <w:szCs w:val="24"/>
        </w:rPr>
      </w:pPr>
    </w:p>
    <w:p w14:paraId="1CBA8AC2" w14:textId="77777777" w:rsidR="00D1381F" w:rsidRDefault="00C87B89">
      <w:pPr>
        <w:spacing w:line="30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支持可视化的追踪、调试和监控</w:t>
      </w: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应用，应用表现不佳时可以清晰看到每步的输入和输出，以及模型究竟在想什么，可用于优化提示词、分析错误、提升应用的性能。</w:t>
      </w:r>
    </w:p>
    <w:p w14:paraId="3B69F7EA" w14:textId="77777777" w:rsidR="00D1381F" w:rsidRDefault="00D1381F">
      <w:pPr>
        <w:spacing w:line="300" w:lineRule="auto"/>
        <w:jc w:val="center"/>
        <w:rPr>
          <w:rFonts w:ascii="仿宋" w:eastAsia="仿宋" w:hAnsi="仿宋"/>
          <w:sz w:val="24"/>
          <w:szCs w:val="24"/>
        </w:rPr>
      </w:pPr>
    </w:p>
    <w:p w14:paraId="6B5891C4" w14:textId="77777777" w:rsidR="00D1381F" w:rsidRDefault="00D1381F">
      <w:pPr>
        <w:spacing w:line="300" w:lineRule="auto"/>
        <w:rPr>
          <w:rFonts w:ascii="仿宋" w:eastAsia="仿宋" w:hAnsi="仿宋"/>
          <w:sz w:val="24"/>
          <w:szCs w:val="24"/>
        </w:rPr>
      </w:pPr>
    </w:p>
    <w:p w14:paraId="3FDCEA2A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LangChain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19101EB5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教程：</w:t>
      </w:r>
      <w:r>
        <w:rPr>
          <w:rFonts w:ascii="仿宋" w:eastAsia="仿宋" w:hAnsi="仿宋"/>
          <w:sz w:val="24"/>
          <w:szCs w:val="24"/>
        </w:rPr>
        <w:t>https://python.langchain.com/docs/how_to/</w:t>
      </w:r>
    </w:p>
    <w:p w14:paraId="1A76CA3E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hyperlink r:id="rId21" w:history="1">
        <w:r>
          <w:rPr>
            <w:rStyle w:val="a3"/>
            <w:rFonts w:ascii="仿宋" w:eastAsia="仿宋" w:hAnsi="仿宋" w:hint="eastAsia"/>
            <w:sz w:val="24"/>
            <w:szCs w:val="24"/>
          </w:rPr>
          <w:t>https://python.langchain.ac.cn/docs/how_to/</w:t>
        </w:r>
      </w:hyperlink>
    </w:p>
    <w:p w14:paraId="5A3960BF" w14:textId="77777777" w:rsidR="00D1381F" w:rsidRDefault="00D1381F">
      <w:pPr>
        <w:spacing w:line="300" w:lineRule="auto"/>
        <w:rPr>
          <w:rFonts w:ascii="仿宋" w:eastAsia="仿宋" w:hAnsi="仿宋"/>
          <w:sz w:val="24"/>
          <w:szCs w:val="24"/>
        </w:rPr>
      </w:pPr>
    </w:p>
    <w:p w14:paraId="66417060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LLM</w:t>
      </w:r>
      <w:r>
        <w:rPr>
          <w:rFonts w:ascii="仿宋" w:eastAsia="仿宋" w:hAnsi="仿宋" w:hint="eastAsia"/>
          <w:sz w:val="24"/>
          <w:szCs w:val="24"/>
        </w:rPr>
        <w:t>和提示词（</w:t>
      </w:r>
      <w:r>
        <w:rPr>
          <w:rFonts w:ascii="仿宋" w:eastAsia="仿宋" w:hAnsi="仿宋" w:hint="eastAsia"/>
          <w:sz w:val="24"/>
          <w:szCs w:val="24"/>
        </w:rPr>
        <w:t>Prompt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77810FC7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链（</w:t>
      </w:r>
      <w:r>
        <w:rPr>
          <w:rFonts w:ascii="仿宋" w:eastAsia="仿宋" w:hAnsi="仿宋" w:hint="eastAsia"/>
          <w:sz w:val="24"/>
          <w:szCs w:val="24"/>
        </w:rPr>
        <w:t>Chain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2D473DA1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LCEL</w:t>
      </w:r>
      <w:r>
        <w:rPr>
          <w:rFonts w:ascii="仿宋" w:eastAsia="仿宋" w:hAnsi="仿宋" w:hint="eastAsia"/>
          <w:sz w:val="24"/>
          <w:szCs w:val="24"/>
        </w:rPr>
        <w:t>表达式</w:t>
      </w:r>
    </w:p>
    <w:p w14:paraId="2114188A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检索增强生产（</w:t>
      </w:r>
      <w:r>
        <w:rPr>
          <w:rFonts w:ascii="仿宋" w:eastAsia="仿宋" w:hAnsi="仿宋" w:hint="eastAsia"/>
          <w:sz w:val="24"/>
          <w:szCs w:val="24"/>
        </w:rPr>
        <w:t>RAG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1AFE31D0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Agent</w:t>
      </w:r>
      <w:r>
        <w:rPr>
          <w:rFonts w:ascii="仿宋" w:eastAsia="仿宋" w:hAnsi="仿宋" w:hint="eastAsia"/>
          <w:sz w:val="24"/>
          <w:szCs w:val="24"/>
        </w:rPr>
        <w:t>智能体</w:t>
      </w:r>
    </w:p>
    <w:p w14:paraId="24C9BD93" w14:textId="77777777" w:rsidR="00D1381F" w:rsidRDefault="00C87B89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M</w:t>
      </w:r>
      <w:r>
        <w:rPr>
          <w:rFonts w:ascii="仿宋" w:eastAsia="仿宋" w:hAnsi="仿宋" w:hint="eastAsia"/>
          <w:sz w:val="24"/>
          <w:szCs w:val="24"/>
        </w:rPr>
        <w:t>emory</w:t>
      </w:r>
      <w:r>
        <w:rPr>
          <w:rFonts w:ascii="仿宋" w:eastAsia="仿宋" w:hAnsi="仿宋" w:hint="eastAsia"/>
          <w:sz w:val="24"/>
          <w:szCs w:val="24"/>
        </w:rPr>
        <w:t>模型记忆</w:t>
      </w:r>
    </w:p>
    <w:p w14:paraId="6A7A6F0A" w14:textId="77777777" w:rsidR="00D1381F" w:rsidRDefault="00D1381F">
      <w:pPr>
        <w:spacing w:line="300" w:lineRule="auto"/>
        <w:rPr>
          <w:rFonts w:ascii="仿宋" w:eastAsia="仿宋" w:hAnsi="仿宋"/>
          <w:sz w:val="24"/>
          <w:szCs w:val="24"/>
        </w:rPr>
      </w:pPr>
    </w:p>
    <w:p w14:paraId="7602CD23" w14:textId="77777777" w:rsidR="00D1381F" w:rsidRDefault="00C87B89">
      <w:pPr>
        <w:pStyle w:val="2"/>
      </w:pPr>
      <w:r>
        <w:rPr>
          <w:rFonts w:hint="eastAsia"/>
        </w:rPr>
        <w:t>调研总结</w:t>
      </w:r>
    </w:p>
    <w:p w14:paraId="6484B73E" w14:textId="77777777" w:rsidR="00D1381F" w:rsidRDefault="00D1381F">
      <w:pPr>
        <w:spacing w:line="300" w:lineRule="auto"/>
        <w:rPr>
          <w:rFonts w:ascii="仿宋" w:eastAsia="仿宋" w:hAnsi="仿宋"/>
          <w:sz w:val="24"/>
          <w:szCs w:val="24"/>
        </w:rPr>
      </w:pPr>
    </w:p>
    <w:sectPr w:rsidR="00D1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9E2C6B"/>
    <w:multiLevelType w:val="singleLevel"/>
    <w:tmpl w:val="989E2C6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037AF6"/>
    <w:multiLevelType w:val="multilevel"/>
    <w:tmpl w:val="A8037AF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D241E211"/>
    <w:multiLevelType w:val="singleLevel"/>
    <w:tmpl w:val="D241E21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F95FC498"/>
    <w:multiLevelType w:val="singleLevel"/>
    <w:tmpl w:val="F95FC498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95"/>
    <w:rsid w:val="00021AF9"/>
    <w:rsid w:val="000A394C"/>
    <w:rsid w:val="00162AF7"/>
    <w:rsid w:val="00175E3D"/>
    <w:rsid w:val="00190FA2"/>
    <w:rsid w:val="001929FF"/>
    <w:rsid w:val="001E5607"/>
    <w:rsid w:val="00266EA0"/>
    <w:rsid w:val="002776D0"/>
    <w:rsid w:val="002C4E71"/>
    <w:rsid w:val="003020D9"/>
    <w:rsid w:val="00324CA2"/>
    <w:rsid w:val="00347CAD"/>
    <w:rsid w:val="00377766"/>
    <w:rsid w:val="00445199"/>
    <w:rsid w:val="004A6A89"/>
    <w:rsid w:val="005E7FC9"/>
    <w:rsid w:val="00632C01"/>
    <w:rsid w:val="006C52F7"/>
    <w:rsid w:val="006D3719"/>
    <w:rsid w:val="00714AFA"/>
    <w:rsid w:val="007F5B7F"/>
    <w:rsid w:val="008E3127"/>
    <w:rsid w:val="00913240"/>
    <w:rsid w:val="0098261C"/>
    <w:rsid w:val="009C1038"/>
    <w:rsid w:val="009F3C08"/>
    <w:rsid w:val="00A24AC5"/>
    <w:rsid w:val="00B21CB4"/>
    <w:rsid w:val="00BF799A"/>
    <w:rsid w:val="00C87B89"/>
    <w:rsid w:val="00D1381F"/>
    <w:rsid w:val="00D17BA9"/>
    <w:rsid w:val="00DA7FE1"/>
    <w:rsid w:val="00DD1E19"/>
    <w:rsid w:val="00E533C1"/>
    <w:rsid w:val="00EB1895"/>
    <w:rsid w:val="00F23DE3"/>
    <w:rsid w:val="01322E27"/>
    <w:rsid w:val="014F03EF"/>
    <w:rsid w:val="018B6DCF"/>
    <w:rsid w:val="018E20EA"/>
    <w:rsid w:val="021F7DC1"/>
    <w:rsid w:val="03B51005"/>
    <w:rsid w:val="04197B77"/>
    <w:rsid w:val="0432039C"/>
    <w:rsid w:val="04581CEA"/>
    <w:rsid w:val="04724BCD"/>
    <w:rsid w:val="047F71D1"/>
    <w:rsid w:val="04B241F2"/>
    <w:rsid w:val="05006BDB"/>
    <w:rsid w:val="051D5B02"/>
    <w:rsid w:val="05B132C4"/>
    <w:rsid w:val="07AE7012"/>
    <w:rsid w:val="08A65B0B"/>
    <w:rsid w:val="09EA5D7A"/>
    <w:rsid w:val="0A2452EE"/>
    <w:rsid w:val="0B365B70"/>
    <w:rsid w:val="0E02122C"/>
    <w:rsid w:val="0F6034FE"/>
    <w:rsid w:val="0FB31BC3"/>
    <w:rsid w:val="1135036B"/>
    <w:rsid w:val="11A2734D"/>
    <w:rsid w:val="12A3059B"/>
    <w:rsid w:val="13ED7859"/>
    <w:rsid w:val="141C1100"/>
    <w:rsid w:val="14835F2F"/>
    <w:rsid w:val="149E095F"/>
    <w:rsid w:val="14C902BA"/>
    <w:rsid w:val="14E86739"/>
    <w:rsid w:val="15522F42"/>
    <w:rsid w:val="1577475B"/>
    <w:rsid w:val="16224CAD"/>
    <w:rsid w:val="1804388A"/>
    <w:rsid w:val="18236C2C"/>
    <w:rsid w:val="182F1A7A"/>
    <w:rsid w:val="191E6552"/>
    <w:rsid w:val="198804EA"/>
    <w:rsid w:val="19A560E2"/>
    <w:rsid w:val="19E41F02"/>
    <w:rsid w:val="1B1C0D93"/>
    <w:rsid w:val="218137AC"/>
    <w:rsid w:val="21C86D94"/>
    <w:rsid w:val="21DD63A5"/>
    <w:rsid w:val="23612E1A"/>
    <w:rsid w:val="247D439F"/>
    <w:rsid w:val="25DD4161"/>
    <w:rsid w:val="260E49EB"/>
    <w:rsid w:val="267618DB"/>
    <w:rsid w:val="299435EC"/>
    <w:rsid w:val="29F2484F"/>
    <w:rsid w:val="2A79190D"/>
    <w:rsid w:val="2B5B3A58"/>
    <w:rsid w:val="2CA5739C"/>
    <w:rsid w:val="2D2F0F51"/>
    <w:rsid w:val="2D340315"/>
    <w:rsid w:val="2DA829CE"/>
    <w:rsid w:val="2E5E5844"/>
    <w:rsid w:val="2F410656"/>
    <w:rsid w:val="30847806"/>
    <w:rsid w:val="31574ABA"/>
    <w:rsid w:val="317808C8"/>
    <w:rsid w:val="32B72C2B"/>
    <w:rsid w:val="33515D89"/>
    <w:rsid w:val="33614369"/>
    <w:rsid w:val="339C143C"/>
    <w:rsid w:val="34B378DF"/>
    <w:rsid w:val="34EA0FD6"/>
    <w:rsid w:val="35F56B55"/>
    <w:rsid w:val="361A51A9"/>
    <w:rsid w:val="364D0D3F"/>
    <w:rsid w:val="368C2F70"/>
    <w:rsid w:val="37777744"/>
    <w:rsid w:val="37F51970"/>
    <w:rsid w:val="37FE7E9E"/>
    <w:rsid w:val="395D33E0"/>
    <w:rsid w:val="3A8A0AA8"/>
    <w:rsid w:val="3B3C4EA1"/>
    <w:rsid w:val="3BF07D3C"/>
    <w:rsid w:val="3BF84CC8"/>
    <w:rsid w:val="3C3C365D"/>
    <w:rsid w:val="3C4B1FA8"/>
    <w:rsid w:val="3C6109FB"/>
    <w:rsid w:val="3CDA1DA0"/>
    <w:rsid w:val="3D197528"/>
    <w:rsid w:val="3ED92ACB"/>
    <w:rsid w:val="3EF376CA"/>
    <w:rsid w:val="3EF73899"/>
    <w:rsid w:val="3F5B4B2B"/>
    <w:rsid w:val="414334FE"/>
    <w:rsid w:val="41654AEA"/>
    <w:rsid w:val="41AE7F1F"/>
    <w:rsid w:val="41C55588"/>
    <w:rsid w:val="41CD0113"/>
    <w:rsid w:val="424F3741"/>
    <w:rsid w:val="43242582"/>
    <w:rsid w:val="436472E0"/>
    <w:rsid w:val="43D321DE"/>
    <w:rsid w:val="46A900F9"/>
    <w:rsid w:val="48BC2773"/>
    <w:rsid w:val="48F96A73"/>
    <w:rsid w:val="490746D8"/>
    <w:rsid w:val="499551DC"/>
    <w:rsid w:val="4B0853EA"/>
    <w:rsid w:val="4C2A4DF7"/>
    <w:rsid w:val="4C642390"/>
    <w:rsid w:val="4D063625"/>
    <w:rsid w:val="4D38392C"/>
    <w:rsid w:val="4D387C5C"/>
    <w:rsid w:val="4E0B07C7"/>
    <w:rsid w:val="50196503"/>
    <w:rsid w:val="50C90C7D"/>
    <w:rsid w:val="510E3F1C"/>
    <w:rsid w:val="51DC0DF8"/>
    <w:rsid w:val="528A5115"/>
    <w:rsid w:val="52A2130B"/>
    <w:rsid w:val="52CF6B0B"/>
    <w:rsid w:val="532844C4"/>
    <w:rsid w:val="542E3CB4"/>
    <w:rsid w:val="55211EBB"/>
    <w:rsid w:val="55985CE6"/>
    <w:rsid w:val="56BF0315"/>
    <w:rsid w:val="56E86A50"/>
    <w:rsid w:val="57384376"/>
    <w:rsid w:val="59943D66"/>
    <w:rsid w:val="59967ADE"/>
    <w:rsid w:val="59BB5E7C"/>
    <w:rsid w:val="5A504131"/>
    <w:rsid w:val="5A9214FD"/>
    <w:rsid w:val="5C3E0528"/>
    <w:rsid w:val="5CAF2E6C"/>
    <w:rsid w:val="5CE85D84"/>
    <w:rsid w:val="5D465377"/>
    <w:rsid w:val="5D562AB2"/>
    <w:rsid w:val="5DB855A3"/>
    <w:rsid w:val="5F0D7072"/>
    <w:rsid w:val="5FEA46E0"/>
    <w:rsid w:val="5FFB4430"/>
    <w:rsid w:val="634F07DE"/>
    <w:rsid w:val="635B4A61"/>
    <w:rsid w:val="648A7E26"/>
    <w:rsid w:val="64CD3C03"/>
    <w:rsid w:val="655E46DE"/>
    <w:rsid w:val="66091B9E"/>
    <w:rsid w:val="66576847"/>
    <w:rsid w:val="66663F02"/>
    <w:rsid w:val="67BC574F"/>
    <w:rsid w:val="699D7C1C"/>
    <w:rsid w:val="6A4405DC"/>
    <w:rsid w:val="6A7357DE"/>
    <w:rsid w:val="6B1C449C"/>
    <w:rsid w:val="6B8C01BB"/>
    <w:rsid w:val="6BDD334B"/>
    <w:rsid w:val="6C134FBF"/>
    <w:rsid w:val="6C6C3D59"/>
    <w:rsid w:val="6CB86619"/>
    <w:rsid w:val="6D0D692A"/>
    <w:rsid w:val="6DD27771"/>
    <w:rsid w:val="6E62222D"/>
    <w:rsid w:val="6F4222B3"/>
    <w:rsid w:val="6F9A76E0"/>
    <w:rsid w:val="6FBF5A05"/>
    <w:rsid w:val="70F36D8E"/>
    <w:rsid w:val="72281C28"/>
    <w:rsid w:val="73247AB1"/>
    <w:rsid w:val="736C27FD"/>
    <w:rsid w:val="738F25F9"/>
    <w:rsid w:val="73C55EDA"/>
    <w:rsid w:val="742F6ED0"/>
    <w:rsid w:val="76065B94"/>
    <w:rsid w:val="7615594D"/>
    <w:rsid w:val="77523AA4"/>
    <w:rsid w:val="78313905"/>
    <w:rsid w:val="791A6E1B"/>
    <w:rsid w:val="79405F12"/>
    <w:rsid w:val="79865022"/>
    <w:rsid w:val="7A542363"/>
    <w:rsid w:val="7A5738E1"/>
    <w:rsid w:val="7A7E3F4B"/>
    <w:rsid w:val="7AE46B19"/>
    <w:rsid w:val="7BFB3D2D"/>
    <w:rsid w:val="7C14536E"/>
    <w:rsid w:val="7DE9172A"/>
    <w:rsid w:val="7E6C5186"/>
    <w:rsid w:val="7F96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D78A"/>
  <w15:docId w15:val="{912CEB9B-EAE3-4921-A5C3-6FA0104E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docs/integrations/provider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python.langchain.ac.cn/docs/how_to/" TargetMode="External"/><Relationship Id="rId7" Type="http://schemas.openxmlformats.org/officeDocument/2006/relationships/hyperlink" Target="https://www.langchain.com/langgraph&#65289;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python.langchain.com/docs/langserve/&#65289;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langchain.com/langsmith&#65289;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docs/integrations/providers/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Zhang</dc:creator>
  <cp:lastModifiedBy>Cao Zhang</cp:lastModifiedBy>
  <cp:revision>32</cp:revision>
  <dcterms:created xsi:type="dcterms:W3CDTF">2025-10-08T15:09:00Z</dcterms:created>
  <dcterms:modified xsi:type="dcterms:W3CDTF">2025-10-12T08:25:00Z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eyJoZGlkIjoiNzJiYTc2MzE3MDhiMjM4MDIxNmRiOWU4MWI4NjkzYzUifQ==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9BF9BEF0B0FE456C8F51CA3C9D371D6D_12</vt:lpwstr>
  </property>
</Properties>
</file>