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5871A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  <w:r>
        <w:rPr>
          <w:rFonts w:eastAsiaTheme="majorEastAsia" w:cs="Apple Chancery" w:hint="eastAsia"/>
          <w:sz w:val="72"/>
          <w:szCs w:val="72"/>
        </w:rPr>
        <w:t>Parallel Programming</w:t>
      </w:r>
    </w:p>
    <w:p w14:paraId="6C2C9E26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</w:p>
    <w:p w14:paraId="06BC105F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</w:p>
    <w:p w14:paraId="77CCB20C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CS575</w:t>
      </w:r>
    </w:p>
    <w:p w14:paraId="02D776A4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1EEF23DB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73F5DD4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Chao Zhang</w:t>
      </w:r>
    </w:p>
    <w:p w14:paraId="34FF739F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470359E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669DB7A8" w14:textId="3751D21E" w:rsidR="00C13E5F" w:rsidRDefault="00415850" w:rsidP="00C13E5F">
      <w:pPr>
        <w:jc w:val="center"/>
        <w:rPr>
          <w:rFonts w:eastAsiaTheme="majorEastAsia" w:cs="Apple Chancery" w:hint="eastAsia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Project #6</w:t>
      </w:r>
    </w:p>
    <w:p w14:paraId="4B9B8AB6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29254A6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16A4F711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1A6F4E2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0D0D544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367CB6A" w14:textId="77777777" w:rsidR="00C13E5F" w:rsidRDefault="00C13E5F" w:rsidP="00C13E5F">
      <w:pPr>
        <w:rPr>
          <w:rFonts w:eastAsiaTheme="majorEastAsia" w:cs="Apple Chancery"/>
          <w:sz w:val="28"/>
          <w:szCs w:val="28"/>
        </w:rPr>
      </w:pPr>
    </w:p>
    <w:p w14:paraId="67334560" w14:textId="77777777" w:rsidR="00125520" w:rsidRDefault="00125520" w:rsidP="00C13E5F">
      <w:pPr>
        <w:rPr>
          <w:rFonts w:eastAsiaTheme="majorEastAsia" w:cs="Apple Chancery"/>
          <w:sz w:val="28"/>
          <w:szCs w:val="28"/>
        </w:rPr>
      </w:pPr>
    </w:p>
    <w:p w14:paraId="34F95CED" w14:textId="77777777" w:rsidR="00125520" w:rsidRDefault="00125520" w:rsidP="00C13E5F">
      <w:pPr>
        <w:rPr>
          <w:rFonts w:eastAsiaTheme="majorEastAsia" w:cs="Apple Chancery"/>
          <w:sz w:val="28"/>
          <w:szCs w:val="28"/>
        </w:rPr>
      </w:pPr>
    </w:p>
    <w:p w14:paraId="4FF37940" w14:textId="77777777" w:rsidR="00004317" w:rsidRDefault="00004317"/>
    <w:p w14:paraId="5D6EBCE6" w14:textId="77777777" w:rsidR="00125520" w:rsidRDefault="00125520"/>
    <w:p w14:paraId="7C51A45C" w14:textId="77777777" w:rsidR="00125520" w:rsidRDefault="00125520"/>
    <w:p w14:paraId="631B5156" w14:textId="4F95A1ED" w:rsidR="00125520" w:rsidRDefault="00125520" w:rsidP="00125520">
      <w:pPr>
        <w:pStyle w:val="ListParagraph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ource listing</w:t>
      </w:r>
    </w:p>
    <w:p w14:paraId="7E9C1F75" w14:textId="6E1AE888" w:rsidR="00125520" w:rsidRDefault="00592511" w:rsidP="00E269A2">
      <w:pPr>
        <w:ind w:left="360" w:firstLine="360"/>
      </w:pPr>
      <w:r>
        <w:rPr>
          <w:noProof/>
        </w:rPr>
        <w:drawing>
          <wp:inline distT="0" distB="0" distL="0" distR="0" wp14:anchorId="6E1F8462" wp14:editId="57A19D43">
            <wp:extent cx="4701540" cy="1487805"/>
            <wp:effectExtent l="0" t="0" r="0" b="10795"/>
            <wp:docPr id="5" name="Picture 5" descr="../../../Desktop/Screen%20Shot%202016-05-29%20at%202.14.3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5-29%20at%202.14.39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8029" w14:textId="7E9C58B3" w:rsidR="00E47822" w:rsidRDefault="00E269A2" w:rsidP="00592511">
      <w:pPr>
        <w:ind w:left="720"/>
        <w:rPr>
          <w:rFonts w:hint="eastAsia"/>
        </w:rPr>
      </w:pPr>
      <w:r>
        <w:tab/>
      </w:r>
      <w:r w:rsidR="00E47822">
        <w:rPr>
          <w:rFonts w:hint="eastAsia"/>
        </w:rPr>
        <w:t xml:space="preserve"> </w:t>
      </w:r>
      <w:r w:rsidR="00592511">
        <w:rPr>
          <w:rFonts w:hint="eastAsia"/>
          <w:noProof/>
        </w:rPr>
        <w:drawing>
          <wp:inline distT="0" distB="0" distL="0" distR="0" wp14:anchorId="505816C5" wp14:editId="0599F6C3">
            <wp:extent cx="5936615" cy="702945"/>
            <wp:effectExtent l="0" t="0" r="6985" b="8255"/>
            <wp:docPr id="6" name="Picture 6" descr="../../../Desktop/Screen%20Shot%202016-05-29%20at%202.14.5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05-29%20at%202.14.57%20PM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BE44" w14:textId="0C0378BE" w:rsidR="00592511" w:rsidRDefault="00592511" w:rsidP="00E269A2">
      <w:pPr>
        <w:ind w:left="360" w:firstLine="360"/>
        <w:rPr>
          <w:rFonts w:hint="eastAsia"/>
        </w:rPr>
      </w:pPr>
      <w:r>
        <w:rPr>
          <w:noProof/>
        </w:rPr>
        <w:drawing>
          <wp:inline distT="0" distB="0" distL="0" distR="0" wp14:anchorId="6F4EDDDA" wp14:editId="456342B8">
            <wp:extent cx="5943600" cy="730250"/>
            <wp:effectExtent l="0" t="0" r="0" b="6350"/>
            <wp:docPr id="7" name="Picture 7" descr="../../../Desktop/Screen%20Shot%202016-05-29%20at%202.16.3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05-29%20at%202.16.35%20PM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DA13" w14:textId="3EE9DB93" w:rsidR="00592511" w:rsidRDefault="00592511" w:rsidP="00E269A2">
      <w:pPr>
        <w:ind w:left="360"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8B7609" wp14:editId="786B13F7">
            <wp:extent cx="5943600" cy="955040"/>
            <wp:effectExtent l="0" t="0" r="0" b="10160"/>
            <wp:docPr id="8" name="Picture 8" descr="../../../Desktop/Screen%20Shot%202016-05-29%20at%202.17.33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6-05-29%20at%202.17.33%20PM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95F29" w14:textId="5A31E8DD" w:rsidR="00592511" w:rsidRDefault="00592511" w:rsidP="00E269A2">
      <w:pPr>
        <w:ind w:left="360"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E6CFBC" wp14:editId="6F16D68E">
            <wp:extent cx="4101465" cy="2974975"/>
            <wp:effectExtent l="0" t="0" r="0" b="0"/>
            <wp:docPr id="9" name="Picture 9" descr="../../../Desktop/Screen%20Shot%202016-05-29%20at%202.18.2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6-05-29%20at%202.18.26%20PM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5A0D" w14:textId="3BA6D82A" w:rsidR="00592511" w:rsidRDefault="00592511" w:rsidP="00E269A2">
      <w:pPr>
        <w:ind w:left="360" w:firstLine="360"/>
        <w:rPr>
          <w:rFonts w:hint="eastAsia"/>
        </w:rPr>
      </w:pPr>
      <w:r>
        <w:rPr>
          <w:rFonts w:hint="eastAsia"/>
        </w:rPr>
        <w:tab/>
        <w:t xml:space="preserve">Those are the code added to the first.cpp to make the Multipy-add work. </w:t>
      </w:r>
      <w:r>
        <w:t>A</w:t>
      </w:r>
      <w:r>
        <w:rPr>
          <w:rFonts w:hint="eastAsia"/>
        </w:rPr>
        <w:t>ll of those code are used to add the third array.</w:t>
      </w:r>
    </w:p>
    <w:p w14:paraId="0ABF86FF" w14:textId="78D431E0" w:rsidR="00592511" w:rsidRDefault="00592511" w:rsidP="00E269A2">
      <w:pPr>
        <w:ind w:left="360"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C554C1" wp14:editId="23D9E288">
            <wp:extent cx="5513705" cy="709930"/>
            <wp:effectExtent l="0" t="0" r="0" b="1270"/>
            <wp:docPr id="10" name="Picture 10" descr="../../../Desktop/Screen%20Shot%202016-05-29%20at%202.22.2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6-05-29%20at%202.22.29%20PM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C8DA" w14:textId="5BD30974" w:rsidR="00E174E7" w:rsidRDefault="00592511" w:rsidP="00E174E7">
      <w:pPr>
        <w:ind w:left="360"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1FAB54" wp14:editId="4F3F2C73">
            <wp:extent cx="4803775" cy="1487805"/>
            <wp:effectExtent l="0" t="0" r="0" b="10795"/>
            <wp:docPr id="11" name="Picture 11" descr="../../../Desktop/Screen%20Shot%202016-05-29%20at%202.23.12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6-05-29%20at%202.23.12%20PM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ADFA" w14:textId="75E50B4A" w:rsidR="00E174E7" w:rsidRDefault="00E174E7" w:rsidP="00E174E7">
      <w:pPr>
        <w:ind w:left="360"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CD7DCA" wp14:editId="50DAD332">
            <wp:extent cx="5943600" cy="1733550"/>
            <wp:effectExtent l="0" t="0" r="0" b="0"/>
            <wp:docPr id="13" name="Picture 13" descr="../../../Desktop/Screen%20Shot%202016-05-29%20at%202.29.2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6-05-29%20at%202.29.26%20PM.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3682" w14:textId="6EEF05D3" w:rsidR="00E174E7" w:rsidRDefault="00E174E7" w:rsidP="00E269A2">
      <w:pPr>
        <w:ind w:left="360" w:firstLine="360"/>
        <w:rPr>
          <w:rFonts w:hint="eastAsia"/>
        </w:rPr>
      </w:pPr>
      <w:r>
        <w:rPr>
          <w:rFonts w:hint="eastAsia"/>
        </w:rPr>
        <w:tab/>
        <w:t xml:space="preserve">Those are for the reduction, it make the </w:t>
      </w:r>
      <w:r>
        <w:t xml:space="preserve">size_t numWorkGroups = </w:t>
      </w:r>
      <w:r w:rsidRPr="00E174E7">
        <w:t>NUM_ELEMENTS / LOCAL_SIZE;</w:t>
      </w:r>
      <w:r>
        <w:rPr>
          <w:rFonts w:hint="eastAsia"/>
        </w:rPr>
        <w:t xml:space="preserve"> and use the sum to do the reduction. </w:t>
      </w:r>
    </w:p>
    <w:p w14:paraId="1D4C5162" w14:textId="5AA2D832" w:rsidR="00E47822" w:rsidRDefault="00AF132B" w:rsidP="00DF01FE">
      <w:pPr>
        <w:ind w:left="720"/>
      </w:pPr>
      <w:r>
        <w:t xml:space="preserve"> </w:t>
      </w:r>
      <w:r w:rsidR="00E47822">
        <w:rPr>
          <w:rFonts w:hint="eastAsia"/>
        </w:rPr>
        <w:tab/>
      </w:r>
    </w:p>
    <w:p w14:paraId="75815B65" w14:textId="35B0D8E3" w:rsidR="00125520" w:rsidRDefault="004B5859" w:rsidP="00125520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esult and analysis</w:t>
      </w:r>
    </w:p>
    <w:p w14:paraId="121117C1" w14:textId="21E776C9" w:rsidR="00E2551A" w:rsidRDefault="00573592" w:rsidP="0022728F">
      <w:pPr>
        <w:pStyle w:val="ListParagraph"/>
      </w:pPr>
      <w:r>
        <w:t xml:space="preserve"> </w:t>
      </w:r>
      <w:r w:rsidR="00FA1BDE">
        <w:rPr>
          <w:rFonts w:hint="eastAsia"/>
        </w:rPr>
        <w:tab/>
        <w:t xml:space="preserve">I run this project on the rabbit. </w:t>
      </w:r>
      <w:r w:rsidR="00E174E7">
        <w:rPr>
          <w:noProof/>
        </w:rPr>
        <w:drawing>
          <wp:inline distT="0" distB="0" distL="0" distR="0" wp14:anchorId="171B91AF" wp14:editId="6A5A25E2">
            <wp:extent cx="5652135" cy="1115934"/>
            <wp:effectExtent l="0" t="0" r="0" b="1905"/>
            <wp:docPr id="14" name="Picture 14" descr="Multi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ultipl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16" cy="112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5037" w14:textId="798D1E53" w:rsidR="007921A3" w:rsidRDefault="00E174E7" w:rsidP="007921A3">
      <w:pPr>
        <w:pStyle w:val="ListParagraph"/>
        <w:jc w:val="center"/>
        <w:rPr>
          <w:rFonts w:hint="eastAsia"/>
        </w:rPr>
      </w:pPr>
      <w:r>
        <w:rPr>
          <w:rFonts w:hint="eastAsia"/>
        </w:rPr>
        <w:t>Multiply Results Table</w:t>
      </w:r>
    </w:p>
    <w:p w14:paraId="665F8563" w14:textId="77777777" w:rsidR="00E174E7" w:rsidRDefault="00E174E7" w:rsidP="007921A3">
      <w:pPr>
        <w:pStyle w:val="ListParagraph"/>
        <w:jc w:val="center"/>
      </w:pPr>
    </w:p>
    <w:p w14:paraId="14B60789" w14:textId="10B472BC" w:rsidR="007921A3" w:rsidRDefault="00E174E7" w:rsidP="007921A3">
      <w:pPr>
        <w:pStyle w:val="ListParagraph"/>
      </w:pPr>
      <w:r>
        <w:rPr>
          <w:noProof/>
        </w:rPr>
        <w:drawing>
          <wp:inline distT="0" distB="0" distL="0" distR="0" wp14:anchorId="43CC9F83" wp14:editId="49593305">
            <wp:extent cx="2690495" cy="1908930"/>
            <wp:effectExtent l="0" t="0" r="1905" b="0"/>
            <wp:docPr id="15" name="Picture 15" descr="Multiply%20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ltiply%20Globa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017" cy="195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F7418" wp14:editId="40013B07">
            <wp:extent cx="2663839" cy="1890016"/>
            <wp:effectExtent l="0" t="0" r="3175" b="0"/>
            <wp:docPr id="16" name="Picture 16" descr="Multiply%20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ultiply%20Loca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824" cy="193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8E90" w14:textId="27D492D7" w:rsidR="007921A3" w:rsidRDefault="00E174E7" w:rsidP="007921A3">
      <w:pPr>
        <w:pStyle w:val="ListParagraph"/>
        <w:jc w:val="center"/>
        <w:rPr>
          <w:rFonts w:hint="eastAsia"/>
        </w:rPr>
      </w:pPr>
      <w:r>
        <w:rPr>
          <w:rFonts w:hint="eastAsia"/>
        </w:rPr>
        <w:t>Multiply</w:t>
      </w:r>
      <w:r w:rsidR="007921A3">
        <w:rPr>
          <w:rFonts w:hint="eastAsia"/>
        </w:rPr>
        <w:t xml:space="preserve"> </w:t>
      </w:r>
      <w:r>
        <w:t>R</w:t>
      </w:r>
      <w:r w:rsidR="007921A3">
        <w:t>esults</w:t>
      </w:r>
      <w:r w:rsidR="007921A3">
        <w:rPr>
          <w:rFonts w:hint="eastAsia"/>
        </w:rPr>
        <w:t xml:space="preserve"> Graph</w:t>
      </w:r>
      <w:r w:rsidR="00C5140A">
        <w:rPr>
          <w:rFonts w:hint="eastAsia"/>
        </w:rPr>
        <w:t>s</w:t>
      </w:r>
    </w:p>
    <w:p w14:paraId="710732E0" w14:textId="77777777" w:rsidR="00AF4F49" w:rsidRDefault="00AF4F49" w:rsidP="007921A3">
      <w:pPr>
        <w:pStyle w:val="ListParagraph"/>
        <w:jc w:val="center"/>
        <w:rPr>
          <w:rFonts w:hint="eastAsia"/>
        </w:rPr>
      </w:pPr>
    </w:p>
    <w:p w14:paraId="3C37B6A2" w14:textId="38C2FA5D" w:rsidR="00AF4F49" w:rsidRDefault="00AF4F49" w:rsidP="007921A3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5AAB2A" wp14:editId="0987F809">
            <wp:extent cx="5309235" cy="1231448"/>
            <wp:effectExtent l="0" t="0" r="0" b="0"/>
            <wp:docPr id="17" name="Picture 17" descr="Multiply-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ultiply-ad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4" cy="12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90B0" w14:textId="0C0E7977" w:rsidR="00AF4F49" w:rsidRDefault="00AF4F49" w:rsidP="007921A3">
      <w:pPr>
        <w:pStyle w:val="ListParagraph"/>
        <w:jc w:val="center"/>
        <w:rPr>
          <w:rFonts w:hint="eastAsia"/>
        </w:rPr>
      </w:pPr>
      <w:r>
        <w:rPr>
          <w:rFonts w:hint="eastAsia"/>
        </w:rPr>
        <w:t>Multiply-Add Results Table</w:t>
      </w:r>
    </w:p>
    <w:p w14:paraId="75BA6DAD" w14:textId="677E5934" w:rsidR="00AF4F49" w:rsidRDefault="00AF4F49" w:rsidP="007921A3">
      <w:pPr>
        <w:pStyle w:val="ListParagraph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18C9AE" wp14:editId="19837ABF">
            <wp:extent cx="2598354" cy="1733347"/>
            <wp:effectExtent l="0" t="0" r="0" b="0"/>
            <wp:docPr id="18" name="Picture 18" descr="Multiply-Add%20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ultiply-Add%20Globa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08" cy="17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3046D8D" wp14:editId="7D0E8000">
            <wp:extent cx="2630172" cy="1754571"/>
            <wp:effectExtent l="0" t="0" r="11430" b="0"/>
            <wp:docPr id="19" name="Picture 19" descr="Multiply-Add%20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ultiply-Add%20Loca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77" cy="176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AEAD" w14:textId="6EC21CB7" w:rsidR="00AF4F49" w:rsidRDefault="00AF4F49" w:rsidP="007921A3">
      <w:pPr>
        <w:pStyle w:val="ListParagraph"/>
        <w:jc w:val="center"/>
        <w:rPr>
          <w:rFonts w:hint="eastAsia"/>
        </w:rPr>
      </w:pPr>
      <w:r>
        <w:rPr>
          <w:rFonts w:hint="eastAsia"/>
        </w:rPr>
        <w:t xml:space="preserve">Multiply-Add Results </w:t>
      </w:r>
      <w:r w:rsidR="00C5140A">
        <w:rPr>
          <w:rFonts w:hint="eastAsia"/>
        </w:rPr>
        <w:t>Graphs</w:t>
      </w:r>
    </w:p>
    <w:p w14:paraId="22568833" w14:textId="77777777" w:rsidR="00AF4F49" w:rsidRDefault="00AF4F49" w:rsidP="007921A3">
      <w:pPr>
        <w:pStyle w:val="ListParagraph"/>
        <w:jc w:val="center"/>
        <w:rPr>
          <w:rFonts w:hint="eastAsia"/>
        </w:rPr>
      </w:pPr>
    </w:p>
    <w:p w14:paraId="0DC28976" w14:textId="285E621F" w:rsidR="007921A3" w:rsidRDefault="007921A3" w:rsidP="007921A3">
      <w:pPr>
        <w:pStyle w:val="ListParagraph"/>
        <w:rPr>
          <w:rFonts w:hint="eastAsia"/>
        </w:rPr>
      </w:pPr>
      <w:r>
        <w:rPr>
          <w:rFonts w:hint="eastAsia"/>
        </w:rPr>
        <w:tab/>
      </w:r>
      <w:r w:rsidR="00DF01FE">
        <w:t>W</w:t>
      </w:r>
      <w:r w:rsidR="00DF01FE">
        <w:rPr>
          <w:rFonts w:hint="eastAsia"/>
        </w:rPr>
        <w:t xml:space="preserve">e can easily </w:t>
      </w:r>
      <w:r w:rsidR="00FA1BDE">
        <w:t>get</w:t>
      </w:r>
      <w:r w:rsidR="00DF01FE">
        <w:rPr>
          <w:rFonts w:hint="eastAsia"/>
        </w:rPr>
        <w:t xml:space="preserve"> the </w:t>
      </w:r>
      <w:r w:rsidR="00DF01FE">
        <w:t>conclusion</w:t>
      </w:r>
      <w:r w:rsidR="00DF01FE">
        <w:rPr>
          <w:rFonts w:hint="eastAsia"/>
        </w:rPr>
        <w:t xml:space="preserve"> from those four graphs that the performance </w:t>
      </w:r>
      <w:r w:rsidR="00DF01FE">
        <w:t>increased</w:t>
      </w:r>
      <w:r w:rsidR="00DF01FE">
        <w:rPr>
          <w:rFonts w:hint="eastAsia"/>
        </w:rPr>
        <w:t xml:space="preserve"> with the </w:t>
      </w:r>
      <w:r w:rsidR="00DF01FE">
        <w:t>increase</w:t>
      </w:r>
      <w:r w:rsidR="00DF01FE">
        <w:rPr>
          <w:rFonts w:hint="eastAsia"/>
        </w:rPr>
        <w:t xml:space="preserve"> of the work size. </w:t>
      </w:r>
      <w:r w:rsidR="00DF01FE">
        <w:t>T</w:t>
      </w:r>
      <w:r w:rsidR="00DF01FE">
        <w:rPr>
          <w:rFonts w:hint="eastAsia"/>
        </w:rPr>
        <w:t xml:space="preserve">he performance </w:t>
      </w:r>
      <w:r w:rsidR="00DF01FE">
        <w:t>gets</w:t>
      </w:r>
      <w:r w:rsidR="00DF01FE">
        <w:rPr>
          <w:rFonts w:hint="eastAsia"/>
        </w:rPr>
        <w:t xml:space="preserve"> better when the work size </w:t>
      </w:r>
      <w:r w:rsidR="00FA1BDE">
        <w:t>gets</w:t>
      </w:r>
      <w:r w:rsidR="00DF01FE">
        <w:rPr>
          <w:rFonts w:hint="eastAsia"/>
        </w:rPr>
        <w:t xml:space="preserve"> larger. </w:t>
      </w:r>
      <w:r w:rsidR="00DF01FE">
        <w:t>F</w:t>
      </w:r>
      <w:r w:rsidR="00DF01FE">
        <w:rPr>
          <w:rFonts w:hint="eastAsia"/>
        </w:rPr>
        <w:t xml:space="preserve">or the size of 128 and 512, </w:t>
      </w:r>
      <w:r w:rsidR="00DF01FE">
        <w:t>I</w:t>
      </w:r>
      <w:r w:rsidR="00DF01FE">
        <w:rPr>
          <w:rFonts w:hint="eastAsia"/>
        </w:rPr>
        <w:t xml:space="preserve"> think the performance are almost get the limit so the performance looks the same.  </w:t>
      </w:r>
      <w:r w:rsidR="00A74D2A">
        <w:t>T</w:t>
      </w:r>
      <w:r w:rsidR="00A74D2A">
        <w:rPr>
          <w:rFonts w:hint="eastAsia"/>
        </w:rPr>
        <w:t>he reason why the Multiply an</w:t>
      </w:r>
      <w:r w:rsidR="00FA1BDE">
        <w:rPr>
          <w:rFonts w:hint="eastAsia"/>
        </w:rPr>
        <w:t xml:space="preserve">d the Multiply-Add has the </w:t>
      </w:r>
      <w:r w:rsidR="00FA1BDE">
        <w:t>similar</w:t>
      </w:r>
      <w:r w:rsidR="00FA1BDE">
        <w:rPr>
          <w:rFonts w:hint="eastAsia"/>
        </w:rPr>
        <w:t xml:space="preserve"> graph because the data is too small to shown the difference. </w:t>
      </w:r>
      <w:r w:rsidR="00FA1BDE">
        <w:t>B</w:t>
      </w:r>
      <w:r w:rsidR="00FA1BDE">
        <w:rPr>
          <w:rFonts w:hint="eastAsia"/>
        </w:rPr>
        <w:t xml:space="preserve">ut the Multiply should have a better performance. </w:t>
      </w:r>
      <w:r w:rsidR="00FA1BDE">
        <w:t>W</w:t>
      </w:r>
      <w:r w:rsidR="00FA1BDE">
        <w:rPr>
          <w:rFonts w:hint="eastAsia"/>
        </w:rPr>
        <w:t>ith the use of GPU, the computing performance can be increased by the control or it can make a good usage of the power of the GPU.</w:t>
      </w:r>
    </w:p>
    <w:p w14:paraId="113C9291" w14:textId="77777777" w:rsidR="00FA1BDE" w:rsidRDefault="00FA1BDE" w:rsidP="007921A3">
      <w:pPr>
        <w:pStyle w:val="ListParagraph"/>
        <w:rPr>
          <w:rFonts w:hint="eastAsia"/>
        </w:rPr>
      </w:pPr>
    </w:p>
    <w:p w14:paraId="5BCF7A2C" w14:textId="77777777" w:rsidR="00FA1BDE" w:rsidRDefault="00FA1BDE" w:rsidP="007921A3">
      <w:pPr>
        <w:pStyle w:val="ListParagraph"/>
        <w:rPr>
          <w:rFonts w:hint="eastAsia"/>
        </w:rPr>
      </w:pPr>
    </w:p>
    <w:p w14:paraId="5D16F207" w14:textId="52047D02" w:rsidR="00FA1BDE" w:rsidRDefault="00FA1BDE" w:rsidP="007921A3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5DFEB6" wp14:editId="2652C758">
            <wp:extent cx="5537835" cy="585829"/>
            <wp:effectExtent l="0" t="0" r="0" b="0"/>
            <wp:docPr id="21" name="Picture 21" descr="Multiply-re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ultiply-reduc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367" cy="59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38B5" w14:textId="15191911" w:rsidR="00FA1BDE" w:rsidRDefault="00FA1BDE" w:rsidP="00FA1BDE">
      <w:pPr>
        <w:pStyle w:val="ListParagraph"/>
        <w:jc w:val="center"/>
        <w:rPr>
          <w:rFonts w:hint="eastAsia"/>
        </w:rPr>
      </w:pPr>
      <w:r>
        <w:rPr>
          <w:rFonts w:hint="eastAsia"/>
        </w:rPr>
        <w:t>Multiply-Reduction Table</w:t>
      </w:r>
    </w:p>
    <w:p w14:paraId="47E6FAC1" w14:textId="6AA528B1" w:rsidR="00FA1BDE" w:rsidRDefault="00FA1BDE" w:rsidP="007921A3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2ECFEE92" wp14:editId="3EEB799C">
            <wp:extent cx="5493385" cy="3657600"/>
            <wp:effectExtent l="0" t="0" r="0" b="0"/>
            <wp:docPr id="20" name="Picture 20" descr="Multiply-Re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ultiply-Red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4E81" w14:textId="64DC63F5" w:rsidR="00FA1BDE" w:rsidRDefault="00FA1BDE" w:rsidP="00FA1BDE">
      <w:pPr>
        <w:pStyle w:val="ListParagraph"/>
        <w:jc w:val="center"/>
        <w:rPr>
          <w:rFonts w:hint="eastAsia"/>
        </w:rPr>
      </w:pPr>
      <w:r>
        <w:rPr>
          <w:rFonts w:hint="eastAsia"/>
        </w:rPr>
        <w:t>Multiply-Reduction Graph</w:t>
      </w:r>
    </w:p>
    <w:p w14:paraId="7147A6F1" w14:textId="77777777" w:rsidR="00FA1BDE" w:rsidRDefault="00FA1BDE" w:rsidP="00FA1BDE">
      <w:pPr>
        <w:pStyle w:val="ListParagraph"/>
        <w:jc w:val="center"/>
        <w:rPr>
          <w:rFonts w:hint="eastAsia"/>
        </w:rPr>
      </w:pPr>
    </w:p>
    <w:p w14:paraId="75F3AA4F" w14:textId="29EEC5F1" w:rsidR="00FA1BDE" w:rsidRDefault="00FA1BDE" w:rsidP="00FA1BDE">
      <w:pPr>
        <w:pStyle w:val="ListParagraph"/>
        <w:rPr>
          <w:rFonts w:hint="eastAsia"/>
        </w:rPr>
      </w:pPr>
      <w:r>
        <w:rPr>
          <w:rFonts w:hint="eastAsia"/>
        </w:rPr>
        <w:tab/>
        <w:t xml:space="preserve">Compare the Multiply-Reduction and the other two, I can say that the Multiply-Reduction has a better performance. </w:t>
      </w:r>
      <w:r>
        <w:t>A</w:t>
      </w:r>
      <w:r>
        <w:rPr>
          <w:rFonts w:hint="eastAsia"/>
        </w:rPr>
        <w:t xml:space="preserve">s we know that the reduction will half the size each time, so the bigger the size is, the </w:t>
      </w:r>
      <w:r w:rsidR="001D53E2">
        <w:rPr>
          <w:rFonts w:hint="eastAsia"/>
        </w:rPr>
        <w:t xml:space="preserve">better performance we got. </w:t>
      </w:r>
      <w:r w:rsidR="001D53E2">
        <w:t>S</w:t>
      </w:r>
      <w:r w:rsidR="001D53E2">
        <w:rPr>
          <w:rFonts w:hint="eastAsia"/>
        </w:rPr>
        <w:t xml:space="preserve">o </w:t>
      </w:r>
      <w:r w:rsidR="001D53E2">
        <w:t>I</w:t>
      </w:r>
      <w:r w:rsidR="001D53E2">
        <w:rPr>
          <w:rFonts w:hint="eastAsia"/>
        </w:rPr>
        <w:t xml:space="preserve"> think the reduction is a good way to deal the multiply calculation in the GPU.</w:t>
      </w:r>
      <w:bookmarkStart w:id="0" w:name="_GoBack"/>
      <w:bookmarkEnd w:id="0"/>
    </w:p>
    <w:sectPr w:rsidR="00FA1BDE" w:rsidSect="0006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D5498"/>
    <w:multiLevelType w:val="hybridMultilevel"/>
    <w:tmpl w:val="9EFEF562"/>
    <w:lvl w:ilvl="0" w:tplc="8438EA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5F"/>
    <w:rsid w:val="00001E36"/>
    <w:rsid w:val="00004317"/>
    <w:rsid w:val="00044DFB"/>
    <w:rsid w:val="00065A9F"/>
    <w:rsid w:val="00067C8F"/>
    <w:rsid w:val="00093A2B"/>
    <w:rsid w:val="00125520"/>
    <w:rsid w:val="001D53E2"/>
    <w:rsid w:val="00221A32"/>
    <w:rsid w:val="0022728F"/>
    <w:rsid w:val="002311C1"/>
    <w:rsid w:val="002B447F"/>
    <w:rsid w:val="002D342E"/>
    <w:rsid w:val="003F5D57"/>
    <w:rsid w:val="00415850"/>
    <w:rsid w:val="004B2300"/>
    <w:rsid w:val="004B5859"/>
    <w:rsid w:val="004C5440"/>
    <w:rsid w:val="00551814"/>
    <w:rsid w:val="00573592"/>
    <w:rsid w:val="00592511"/>
    <w:rsid w:val="005B5D7F"/>
    <w:rsid w:val="005B7843"/>
    <w:rsid w:val="00602935"/>
    <w:rsid w:val="006C4BBE"/>
    <w:rsid w:val="006C532F"/>
    <w:rsid w:val="006D4629"/>
    <w:rsid w:val="00712E82"/>
    <w:rsid w:val="007650FB"/>
    <w:rsid w:val="007921A3"/>
    <w:rsid w:val="007A04E0"/>
    <w:rsid w:val="007A6A75"/>
    <w:rsid w:val="00842E68"/>
    <w:rsid w:val="008B6A5B"/>
    <w:rsid w:val="00A471A7"/>
    <w:rsid w:val="00A6145F"/>
    <w:rsid w:val="00A74D2A"/>
    <w:rsid w:val="00AF132B"/>
    <w:rsid w:val="00AF4F49"/>
    <w:rsid w:val="00B87012"/>
    <w:rsid w:val="00B9585A"/>
    <w:rsid w:val="00C13E5F"/>
    <w:rsid w:val="00C5140A"/>
    <w:rsid w:val="00C873A7"/>
    <w:rsid w:val="00CB28C5"/>
    <w:rsid w:val="00DA1173"/>
    <w:rsid w:val="00DF01FE"/>
    <w:rsid w:val="00E174E7"/>
    <w:rsid w:val="00E2551A"/>
    <w:rsid w:val="00E269A2"/>
    <w:rsid w:val="00E47822"/>
    <w:rsid w:val="00E62E71"/>
    <w:rsid w:val="00F90B95"/>
    <w:rsid w:val="00F94320"/>
    <w:rsid w:val="00FA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FD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Chao</dc:creator>
  <cp:keywords/>
  <dc:description/>
  <cp:lastModifiedBy>Zhang, Chao</cp:lastModifiedBy>
  <cp:revision>22</cp:revision>
  <dcterms:created xsi:type="dcterms:W3CDTF">2016-04-20T02:35:00Z</dcterms:created>
  <dcterms:modified xsi:type="dcterms:W3CDTF">2016-05-29T21:56:00Z</dcterms:modified>
</cp:coreProperties>
</file>