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3028" w:rsidRPr="002542D0" w:rsidRDefault="00925E73" w:rsidP="003B6E5A">
      <w:pPr>
        <w:pStyle w:val="NoSpacing"/>
      </w:pPr>
      <w:r w:rsidRPr="002542D0">
        <w:rPr>
          <w:noProof/>
        </w:rPr>
        <mc:AlternateContent>
          <mc:Choice Requires="wps">
            <w:drawing>
              <wp:anchor distT="0" distB="0" distL="114300" distR="114300" simplePos="0" relativeHeight="251663360" behindDoc="0" locked="0" layoutInCell="1" allowOverlap="1" wp14:anchorId="1506991D" wp14:editId="392CB026">
                <wp:simplePos x="0" y="0"/>
                <wp:positionH relativeFrom="margin">
                  <wp:posOffset>-665018</wp:posOffset>
                </wp:positionH>
                <wp:positionV relativeFrom="paragraph">
                  <wp:posOffset>62345</wp:posOffset>
                </wp:positionV>
                <wp:extent cx="5042535" cy="4786746"/>
                <wp:effectExtent l="0" t="0" r="0" b="0"/>
                <wp:wrapNone/>
                <wp:docPr id="4" name="Title 3">
                  <a:extLst xmlns:a="http://schemas.openxmlformats.org/drawingml/2006/main">
                    <a:ext uri="{FF2B5EF4-FFF2-40B4-BE49-F238E27FC236}">
                      <a16:creationId xmlns:a16="http://schemas.microsoft.com/office/drawing/2014/main" id="{1B2E719C-1539-0CD8-995E-0D46FDAF9526}"/>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042535" cy="4786746"/>
                        </a:xfrm>
                        <a:prstGeom prst="rect">
                          <a:avLst/>
                        </a:prstGeom>
                      </wps:spPr>
                      <wps:txbx>
                        <w:txbxContent>
                          <w:p w:rsidR="00E10EDD" w:rsidRPr="00634ABB" w:rsidRDefault="00E10EDD" w:rsidP="00925E73">
                            <w:pPr>
                              <w:pStyle w:val="NormalWeb"/>
                              <w:spacing w:before="0" w:beforeAutospacing="0" w:after="0" w:afterAutospacing="0"/>
                              <w:rPr>
                                <w:rFonts w:ascii="Felix Titling" w:eastAsia="+mj-ea" w:hAnsi="Felix Titling" w:cs="Calibri"/>
                                <w:b/>
                                <w:bCs/>
                                <w:caps/>
                                <w:color w:val="1F3864" w:themeColor="accent5" w:themeShade="80"/>
                                <w:kern w:val="24"/>
                                <w:position w:val="2"/>
                                <w:sz w:val="130"/>
                                <w:szCs w:val="130"/>
                              </w:rPr>
                            </w:pPr>
                            <w:r w:rsidRPr="00634ABB">
                              <w:rPr>
                                <w:rFonts w:ascii="Felix Titling" w:eastAsia="+mj-ea" w:hAnsi="Felix Titling" w:cs="Calibri"/>
                                <w:b/>
                                <w:bCs/>
                                <w:caps/>
                                <w:color w:val="1F3864" w:themeColor="accent5" w:themeShade="80"/>
                                <w:kern w:val="24"/>
                                <w:position w:val="2"/>
                                <w:sz w:val="130"/>
                                <w:szCs w:val="130"/>
                              </w:rPr>
                              <w:t xml:space="preserve">Liquor Licensing Board  </w:t>
                            </w:r>
                          </w:p>
                          <w:p w:rsidR="00E10EDD" w:rsidRPr="00634ABB" w:rsidRDefault="00E10EDD" w:rsidP="00925E73">
                            <w:pPr>
                              <w:pStyle w:val="NormalWeb"/>
                              <w:spacing w:before="0" w:beforeAutospacing="0" w:after="0" w:afterAutospacing="0"/>
                              <w:rPr>
                                <w:rFonts w:ascii="Felix Titling" w:eastAsia="+mj-ea" w:hAnsi="Felix Titling" w:cs="Calibri"/>
                                <w:b/>
                                <w:bCs/>
                                <w:caps/>
                                <w:color w:val="1F3864" w:themeColor="accent5" w:themeShade="80"/>
                                <w:kern w:val="24"/>
                                <w:position w:val="2"/>
                                <w:sz w:val="130"/>
                                <w:szCs w:val="130"/>
                              </w:rPr>
                            </w:pPr>
                            <w:r w:rsidRPr="00634ABB">
                              <w:rPr>
                                <w:rFonts w:ascii="Felix Titling" w:eastAsia="+mj-ea" w:hAnsi="Felix Titling" w:cs="Calibri"/>
                                <w:b/>
                                <w:bCs/>
                                <w:caps/>
                                <w:color w:val="1F3864" w:themeColor="accent5" w:themeShade="80"/>
                                <w:kern w:val="24"/>
                                <w:position w:val="2"/>
                                <w:sz w:val="130"/>
                                <w:szCs w:val="130"/>
                              </w:rPr>
                              <w:t xml:space="preserve">System </w:t>
                            </w:r>
                          </w:p>
                          <w:p w:rsidR="00E10EDD" w:rsidRPr="00634ABB" w:rsidRDefault="00E10EDD" w:rsidP="00925E73">
                            <w:pPr>
                              <w:pStyle w:val="NormalWeb"/>
                              <w:spacing w:before="0" w:beforeAutospacing="0" w:after="0" w:afterAutospacing="0"/>
                              <w:rPr>
                                <w:rFonts w:ascii="Berlin Sans FB Demi" w:eastAsia="+mj-ea" w:hAnsi="Berlin Sans FB Demi" w:cs="Calibri"/>
                                <w:b/>
                                <w:bCs/>
                                <w:caps/>
                                <w:color w:val="1F3864" w:themeColor="accent5" w:themeShade="80"/>
                                <w:kern w:val="24"/>
                                <w:position w:val="2"/>
                                <w:sz w:val="130"/>
                                <w:szCs w:val="130"/>
                              </w:rPr>
                            </w:pPr>
                            <w:r w:rsidRPr="00634ABB">
                              <w:rPr>
                                <w:rFonts w:ascii="Felix Titling" w:eastAsia="+mj-ea" w:hAnsi="Felix Titling" w:cs="Calibri"/>
                                <w:b/>
                                <w:bCs/>
                                <w:caps/>
                                <w:color w:val="1F3864" w:themeColor="accent5" w:themeShade="80"/>
                                <w:kern w:val="24"/>
                                <w:position w:val="2"/>
                                <w:sz w:val="130"/>
                                <w:szCs w:val="130"/>
                              </w:rPr>
                              <w:t>UAT</w:t>
                            </w:r>
                            <w:r w:rsidRPr="00634ABB">
                              <w:rPr>
                                <w:rFonts w:ascii="Felix Titling" w:eastAsia="+mj-ea" w:hAnsi="Felix Titling" w:cs="Calibri"/>
                                <w:b/>
                                <w:bCs/>
                                <w:color w:val="1F3864" w:themeColor="accent5" w:themeShade="80"/>
                                <w:kern w:val="24"/>
                                <w:position w:val="2"/>
                                <w:sz w:val="72"/>
                                <w:szCs w:val="72"/>
                              </w:rPr>
                              <w:t>s</w:t>
                            </w:r>
                          </w:p>
                          <w:p w:rsidR="00E10EDD" w:rsidRPr="00925E73" w:rsidRDefault="00E10EDD" w:rsidP="00925E73">
                            <w:pPr>
                              <w:pStyle w:val="NoSpacing"/>
                              <w:rPr>
                                <w:b/>
                                <w:bCs/>
                                <w:color w:val="2F5496" w:themeColor="accent5" w:themeShade="BF"/>
                                <w:sz w:val="120"/>
                                <w:szCs w:val="120"/>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1506991D" id="Title 3" o:spid="_x0000_s1026" style="position:absolute;margin-left:-52.35pt;margin-top:4.9pt;width:397.05pt;height:376.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aFzMAIAAEAEAAAOAAAAZHJzL2Uyb0RvYy54bWysU9tu2zAMfR+wfxD07vgS2YmNOEVzcVGg&#10;2Aq0+wBFlhNjtuRJSuys6L+PUpKm3V6GYS8yaVLUOeTh7GZoG3TgStdS5DgcBRhxwWRZi22Ovz0X&#10;3hQjbagoaSMFz/GRa3wz//xp1ncZj+RONiVXCIoInfVdjnfGdJnva7bjLdUj2XEBwUqqlhpw1dYv&#10;Fe2hetv4URAkfi9V2SnJuNbwd3UK4rmrX1Wcma9VpblBTY4Bm3GncufGnv58RrOtot2uZmcY9B9Q&#10;tLQW8OhbqRU1FO1V/UeptmZKalmZEZOtL6uqZtxxADZh8Bubpx3tuOMCzdHdW5v0/yvLvhweFarL&#10;HBOMBG1hRM+1aTgaOzp8MA/aWGJgnQi9FEW0iNcF8QqwPBIsiLdYk9QrovF0HU2KZTROXu3tMMmY&#10;4tSANO7LS3PD5O/An8ds20J8116H8iVcROtJmC69MB6nXrBcTb00jddesCJJsbot0jiC12GsvsN8&#10;+ToWft/pzDG2+nDmU/eoLD3dPUj2XSMh7xTIMHQVPuRYR5+zh0q19hbMDw1OTMc3MdlGMfgZBySK&#10;xzFGDGJkMk0mJDnjulzvlDZ3XLbIGjlWoFbXdXoAuCcKlxTgcQVgLTNsBkix5kaWRxgibCEU2Un1&#10;E6MeFJ1j/WNPFceouRcgmTQkxK6Ac0g8icBR7yObDxHTLOVpaahgUDXHJ3BC3u6NrGoH8Pr8GSDI&#10;1LX8vFJ2D977Luu6+PNfAAAA//8DAFBLAwQUAAYACAAAACEAt4wfaeIAAAAKAQAADwAAAGRycy9k&#10;b3ducmV2LnhtbEyPQUvDQBCF74L/YRnBi7SbaknbmEmRglikUEy15212TILZ2TS7TeK/dz3pcZiP&#10;976XrkfTiJ46V1tGmE0jEMSF1TWXCO+H58kShPOKtWosE8I3OVhn11epSrQd+I363JcihLBLFELl&#10;fZtI6YqKjHJT2xKH36ftjPLh7EqpOzWEcNPI+yiKpVE1h4ZKtbSpqPjKLwZhKPb98bB7kfu749by&#10;eXve5B+viLc349MjCE+j/4PhVz+oQxacTvbC2okGYTKL5ovAIqzChADEy9UcxAlhET/EILNU/p+Q&#10;/QAAAP//AwBQSwECLQAUAAYACAAAACEAtoM4kv4AAADhAQAAEwAAAAAAAAAAAAAAAAAAAAAAW0Nv&#10;bnRlbnRfVHlwZXNdLnhtbFBLAQItABQABgAIAAAAIQA4/SH/1gAAAJQBAAALAAAAAAAAAAAAAAAA&#10;AC8BAABfcmVscy8ucmVsc1BLAQItABQABgAIAAAAIQCA3aFzMAIAAEAEAAAOAAAAAAAAAAAAAAAA&#10;AC4CAABkcnMvZTJvRG9jLnhtbFBLAQItABQABgAIAAAAIQC3jB9p4gAAAAoBAAAPAAAAAAAAAAAA&#10;AAAAAIoEAABkcnMvZG93bnJldi54bWxQSwUGAAAAAAQABADzAAAAmQUAAAAA&#10;" filled="f" stroked="f">
                <o:lock v:ext="edit" grouping="t"/>
                <v:textbox>
                  <w:txbxContent>
                    <w:p w:rsidR="00E10EDD" w:rsidRPr="00634ABB" w:rsidRDefault="00E10EDD" w:rsidP="00925E73">
                      <w:pPr>
                        <w:pStyle w:val="NormalWeb"/>
                        <w:spacing w:before="0" w:beforeAutospacing="0" w:after="0" w:afterAutospacing="0"/>
                        <w:rPr>
                          <w:rFonts w:ascii="Felix Titling" w:eastAsia="+mj-ea" w:hAnsi="Felix Titling" w:cs="Calibri"/>
                          <w:b/>
                          <w:bCs/>
                          <w:caps/>
                          <w:color w:val="1F3864" w:themeColor="accent5" w:themeShade="80"/>
                          <w:kern w:val="24"/>
                          <w:position w:val="2"/>
                          <w:sz w:val="130"/>
                          <w:szCs w:val="130"/>
                        </w:rPr>
                      </w:pPr>
                      <w:r w:rsidRPr="00634ABB">
                        <w:rPr>
                          <w:rFonts w:ascii="Felix Titling" w:eastAsia="+mj-ea" w:hAnsi="Felix Titling" w:cs="Calibri"/>
                          <w:b/>
                          <w:bCs/>
                          <w:caps/>
                          <w:color w:val="1F3864" w:themeColor="accent5" w:themeShade="80"/>
                          <w:kern w:val="24"/>
                          <w:position w:val="2"/>
                          <w:sz w:val="130"/>
                          <w:szCs w:val="130"/>
                        </w:rPr>
                        <w:t xml:space="preserve">Liquor Licensing Board  </w:t>
                      </w:r>
                    </w:p>
                    <w:p w:rsidR="00E10EDD" w:rsidRPr="00634ABB" w:rsidRDefault="00E10EDD" w:rsidP="00925E73">
                      <w:pPr>
                        <w:pStyle w:val="NormalWeb"/>
                        <w:spacing w:before="0" w:beforeAutospacing="0" w:after="0" w:afterAutospacing="0"/>
                        <w:rPr>
                          <w:rFonts w:ascii="Felix Titling" w:eastAsia="+mj-ea" w:hAnsi="Felix Titling" w:cs="Calibri"/>
                          <w:b/>
                          <w:bCs/>
                          <w:caps/>
                          <w:color w:val="1F3864" w:themeColor="accent5" w:themeShade="80"/>
                          <w:kern w:val="24"/>
                          <w:position w:val="2"/>
                          <w:sz w:val="130"/>
                          <w:szCs w:val="130"/>
                        </w:rPr>
                      </w:pPr>
                      <w:r w:rsidRPr="00634ABB">
                        <w:rPr>
                          <w:rFonts w:ascii="Felix Titling" w:eastAsia="+mj-ea" w:hAnsi="Felix Titling" w:cs="Calibri"/>
                          <w:b/>
                          <w:bCs/>
                          <w:caps/>
                          <w:color w:val="1F3864" w:themeColor="accent5" w:themeShade="80"/>
                          <w:kern w:val="24"/>
                          <w:position w:val="2"/>
                          <w:sz w:val="130"/>
                          <w:szCs w:val="130"/>
                        </w:rPr>
                        <w:t xml:space="preserve">System </w:t>
                      </w:r>
                    </w:p>
                    <w:p w:rsidR="00E10EDD" w:rsidRPr="00634ABB" w:rsidRDefault="00E10EDD" w:rsidP="00925E73">
                      <w:pPr>
                        <w:pStyle w:val="NormalWeb"/>
                        <w:spacing w:before="0" w:beforeAutospacing="0" w:after="0" w:afterAutospacing="0"/>
                        <w:rPr>
                          <w:rFonts w:ascii="Berlin Sans FB Demi" w:eastAsia="+mj-ea" w:hAnsi="Berlin Sans FB Demi" w:cs="Calibri"/>
                          <w:b/>
                          <w:bCs/>
                          <w:caps/>
                          <w:color w:val="1F3864" w:themeColor="accent5" w:themeShade="80"/>
                          <w:kern w:val="24"/>
                          <w:position w:val="2"/>
                          <w:sz w:val="130"/>
                          <w:szCs w:val="130"/>
                        </w:rPr>
                      </w:pPr>
                      <w:r w:rsidRPr="00634ABB">
                        <w:rPr>
                          <w:rFonts w:ascii="Felix Titling" w:eastAsia="+mj-ea" w:hAnsi="Felix Titling" w:cs="Calibri"/>
                          <w:b/>
                          <w:bCs/>
                          <w:caps/>
                          <w:color w:val="1F3864" w:themeColor="accent5" w:themeShade="80"/>
                          <w:kern w:val="24"/>
                          <w:position w:val="2"/>
                          <w:sz w:val="130"/>
                          <w:szCs w:val="130"/>
                        </w:rPr>
                        <w:t>UAT</w:t>
                      </w:r>
                      <w:r w:rsidRPr="00634ABB">
                        <w:rPr>
                          <w:rFonts w:ascii="Felix Titling" w:eastAsia="+mj-ea" w:hAnsi="Felix Titling" w:cs="Calibri"/>
                          <w:b/>
                          <w:bCs/>
                          <w:color w:val="1F3864" w:themeColor="accent5" w:themeShade="80"/>
                          <w:kern w:val="24"/>
                          <w:position w:val="2"/>
                          <w:sz w:val="72"/>
                          <w:szCs w:val="72"/>
                        </w:rPr>
                        <w:t>s</w:t>
                      </w:r>
                    </w:p>
                    <w:p w:rsidR="00E10EDD" w:rsidRPr="00925E73" w:rsidRDefault="00E10EDD" w:rsidP="00925E73">
                      <w:pPr>
                        <w:pStyle w:val="NoSpacing"/>
                        <w:rPr>
                          <w:b/>
                          <w:bCs/>
                          <w:color w:val="2F5496" w:themeColor="accent5" w:themeShade="BF"/>
                          <w:sz w:val="120"/>
                          <w:szCs w:val="120"/>
                        </w:rPr>
                      </w:pPr>
                    </w:p>
                  </w:txbxContent>
                </v:textbox>
                <w10:wrap anchorx="margin"/>
              </v:rect>
            </w:pict>
          </mc:Fallback>
        </mc:AlternateContent>
      </w:r>
      <w:r w:rsidR="003B6E5A" w:rsidRPr="002542D0">
        <w:rPr>
          <w:noProof/>
        </w:rPr>
        <mc:AlternateContent>
          <mc:Choice Requires="wps">
            <w:drawing>
              <wp:anchor distT="0" distB="0" distL="114300" distR="114300" simplePos="0" relativeHeight="251659264" behindDoc="0" locked="0" layoutInCell="1" allowOverlap="1" wp14:anchorId="4914C135" wp14:editId="3C44F834">
                <wp:simplePos x="0" y="0"/>
                <wp:positionH relativeFrom="page">
                  <wp:posOffset>0</wp:posOffset>
                </wp:positionH>
                <wp:positionV relativeFrom="margin">
                  <wp:posOffset>-920173</wp:posOffset>
                </wp:positionV>
                <wp:extent cx="10058400" cy="7765415"/>
                <wp:effectExtent l="0" t="0" r="0" b="6985"/>
                <wp:wrapNone/>
                <wp:docPr id="2" name="Rectangle 2"/>
                <wp:cNvGraphicFramePr/>
                <a:graphic xmlns:a="http://schemas.openxmlformats.org/drawingml/2006/main">
                  <a:graphicData uri="http://schemas.microsoft.com/office/word/2010/wordprocessingShape">
                    <wps:wsp>
                      <wps:cNvSpPr/>
                      <wps:spPr>
                        <a:xfrm>
                          <a:off x="0" y="0"/>
                          <a:ext cx="10058400" cy="776541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898FB90" id="Rectangle 2" o:spid="_x0000_s1026" style="position:absolute;margin-left:0;margin-top:-72.45pt;width:11in;height:611.45pt;z-index:251659264;visibility:visible;mso-wrap-style:square;mso-height-percent:0;mso-wrap-distance-left:9pt;mso-wrap-distance-top:0;mso-wrap-distance-right:9pt;mso-wrap-distance-bottom:0;mso-position-horizontal:absolute;mso-position-horizontal-relative:page;mso-position-vertical:absolute;mso-position-vertical-relative:margin;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Xc1rkwIAADgFAAAOAAAAZHJzL2Uyb0RvYy54bWysVF1rGzEQfC/0&#10;Pwi9N3c2dpyanIOJSQmEJCQpeZZ1Op9AX5Vkn9Nf35HubIe0UCj1g7zS7u3OjmZ1ebXXiuyED9Ka&#10;io7OSkqE4baWZlPR7y83Xy4oCZGZmilrREXfRKBXi8+fLjs3F2PbWlULT5DEhHnnKtrG6OZFEXgr&#10;NAtn1gkDZ2O9ZhFbvylqzzpk16oYl+V50VlfO2+5CAGnq95JFzl/0wgeH5omiEhURYEt5tXndZ3W&#10;YnHJ5hvPXCv5AIP9AwrNpEHRY6oVi4xsvfwtlZbc22CbeMatLmzTSC5yD+hmVH7o5rllTuReQE5w&#10;R5rC/0vL73fP7tGDhs6FeYCZutg3Xqd/4CP7TNbbkSyxj4TjcFSW04tJCVI5nLPZ+XQymiY+i9P3&#10;zof4TVhNklFRj+vILLHdXYh96CEklVsr6W6kUqR2YA6ZvY2vMraZB1TM36aggQnc49/10nO8snyr&#10;hYm9aLxQLEKxoZUuoMxc6LWoAfC2HvWSCJ4/AW2WR4heRN4mhA3QDedo8+iAfcCeopQhHeCOZ5kd&#10;Blk3qAeitEORYDaUMLXBvPDoc0/GprZzscTHioWW7BgkG6ySdY9Iy4hJUVJX9KJMv4FrZVJJkbU+&#10;sHq6ymStbf326BOXmdPg+I1EkTsW4iPzUDuIxgTHByyNskBuB4uS1vqffzpP8SAfXko6TA+Q/tgy&#10;LyhRtwby/DqaTNK45c1kOhuny3zvWb/3mK2+tuh2hLfC8Wym+KgOZuOtfsWgL1NVuJjhqN3zN2yu&#10;Yz/VeCq4WC5zGEbMsXhnnh0/qCfR+7J/Zd4NmozQ8709TBqbf5BmH5sYNna5jbaRWbcnXqH3tMF4&#10;ZuUPT0ma//f7HHV68Ba/AAAA//8DAFBLAwQKAAAAAAAAACEA2vdrc3ulCQB7pQkAFAAAAGRycy9t&#10;ZWRpYS9pbWFnZTEuanBn/9j/4AAQSkZJRgABAQEAYABgAAD/2wBDAAEBAQEBAQEBAQEBAQEBAQEB&#10;AQEBAQEBAQEBAQEBAQEBAQEBAQEBAQEBAQEBAQEBAQEBAQEBAQEBAQEBAQEBAQH/2wBDAQEBAQEB&#10;AQEBAQEBAQEBAQEBAQEBAQEBAQEBAQEBAQEBAQEBAQEBAQEBAQEBAQEBAQEBAQEBAQEBAQEBAQEB&#10;AQH/wAARCAMBA/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0dK/4Jp/8E89SC6zqX/BOv8AZM8LLqtlp80vga6/4Jy+ItevPB0ytKdQ08eK&#10;rB7O08RaoizJbyaktiukzzWcd1ZabDbzTQvp3f8AwRh/4JkeI7nSL66/4JneGfFVjDerd6TqOnfC&#10;/wCBPwgi17TvsjNcaXqHhbT7zwVri25uw0sk+r6RY+IoDbKttc22m3DrL/QpXA+O/h34P+Ittp9j&#10;4w0p9Rh0m/XU9JntdS1bRtS0zUVieI3dhquiX2nalau8MjQSpBdIk8blZQ6nAAPwv+Bf/BJ/9hrx&#10;D8ObK4i/4Jgf8E+/Ej6drHiLQpb/AMReCfD9j4h06fSddvLFdB8Txj4c65He69oMCR2Gqahba3fQ&#10;apcW/nxXL+c05+j/AA3/AMEMf+CW9rqMXiDxb+w1+yj4m1WNZPs1jZ/AfwH4d8J6S97Hsv7a10DS&#10;tLjXWrVTt/s2bxdLr2paekYkgvYp5ZpW/UjSNG8H/DPwnFpWlxaT4P8ACWiQna9xcx2djaCeXMtz&#10;e6nqE+JJ7u6mEk1/fXEtxdXUzNNJLK+T5hrH7QnhSGK/TwZoPjj4rajpJmgvrL4beGL3WoLe7idE&#10;itLnV5vsWkQ/biJXtLqC7nsriC1uXjnIMZlAPlAf8EXv+CS3/SOX9jrv/wA0G+H/AP8AKY8HqPQU&#10;f8OXv+CS3/SOX9jr/wAMN8P/AP5S195+APiDpHxF0zUdU0a013Tf7H16/wDDWq6f4l0m40PWLDWt&#10;Ojtp7q0u9PudzoghvLWSN1OHjkUqx5NegqcqCQQSOQQQQfoeaAPy9u/+CNf/AASRsobi6uv+CdX7&#10;GdvZ2sM9xc3M/wACvh9FBa28CNJNcXE0mkLHHDEiszsxXaqkkqoLDxLTv+CSn/BKn4q67bQeEf8A&#10;gnD+yNB8JrS2i1C8+I9j8D/ANqvjnVoLtfL8L+EHt7O21e10i2Mf2jWvFEdu9nqSo+iaTc5+3XK/&#10;pp4g8zx/8VrnwBfkt4N8FeG9G8WeI9Hl3JF4p1vxDqF/B4WtLl4mJuvD+jLoOq32r6VcCOG91CXS&#10;DKLuzhurV/eI0RY0CoigIoAVVVQODgKBgDPIA4BoA/M0f8EX/wDgksQCP+Ccv7HWCARn4C+AAeee&#10;QdFyD7HpQf8Agi//AMElQCT/AME5v2OQACST8Bvh+AAOSSf7F4A7ntX6bV4n8U9a1HU/snwv8NXU&#10;tp4j8c2d/b32sWscVy3gfwtDay/2r4p1O0mDqwuf+QLo0Evlpd6rewkOIYLmWAA/Mi6/4JZf8Env&#10;F17P4a+EH/BOT9ivXtWguJLfVfGeo/s7eErv4e+GPs081teRy39rpmmReKtdguoTa/8ACM6Hq8F3&#10;C8qXGp3enWiCSaT4P/8ABJn/AIJi+Lk8c6R4z/4JqfsTLrngTxzqvhSTW/Df7Pfga08LeJLK2igu&#10;rPUdIS5bXbmC8tYrgWHiDTLm+e403VoZbZ0QbFr164+NWv8AgXw98QvCVp4/0670Twt8bPh98IdI&#10;1TwdB4dsbvwR4B1fRYIbNNDtJrvVbO3vzfrBoR8Q+Ibi/tbW4Nxe36g200Ce6/sd3HimLw78S9D8&#10;Ua1a+J7jQ/ihrd03ja0e2uLTxPd69Db63rLxX9lFbaffHSLu5GkXV9Z28NvNdWdwY0VGUgA+NPB3&#10;/BH3/glR4g+KPxW8v/gnj+x//wAI74WHhLwbFplz8C/BGYfE1vY3fiLWdStbX+zHs0tL/S/EugWy&#10;3CpFczz6bKskYjijebwz4df8E7/+CZPjb4wp4Fk/4JqfsEtYnxD8QNF1/wAH2HwD8Jp8RPhvp/g9&#10;jFo3ifxfdXEcml3ek+LZREbBLTRdPKf2jYQQ3F5Kl0V/Yz4CRPd+DvE2pTG4+1a58S/ihcvqZVzc&#10;6jaf8JdrFho1+t6VL31tBo9tZW2kXYaa3/s6CzS0c20cW3ybwV+zr4v8MeL/AALrHiHXvBkeh/C7&#10;WfGWtWfi/RbbUbP4ieNNN8Sfbpk0r4galdwrZHTbJr159TKX95DfNY2MwjtHi3UAfKfjj/glJ/wS&#10;X8HXeh6PZf8ABMD9lPxl4l8S/wBrS6P4a8P/AAJ+FVrfXOn6GlrJq+oPfa/DpOk28dgl9Zh7aS9W&#10;7uHuUFpFL5c2zB0j/gid/wAE9fEXinw14l8Q/wDBPv8AYa8H+E7CfUNSk+Hdh+zr4RvfE9zHdaRe&#10;6ZY2XifxXb3raBeta3F3FrE1pp3h9rW0vra3tI77UBB9ul/R/wANXEXxY8eeGvinossf/CDeENL8&#10;U6P4U1eF1uE8ez+JWsLfVdYsVBYW/hnTW0aODSdQ3GTWp5Lq4jjTT47aWf6AboTjJ+hJwSM8Dnke&#10;lAH5MfEb/giT/wAEstb8CeLNM8Mf8E9/2TNI8SXOh358P6jpHwP+HVnqFvrcELXOleRc3Gi/Z41m&#10;voYIJxcf6PJbyzRXH7l3I5b4Lf8ABK//AIJEfFPwdb6l/wAO5P2RLHxToTReHPiF4b1T9njwFpmt&#10;+FfHGnWtv/bukapp7aQ6W58+T7VYTWzz2V9p1xa3tlcz28yNX69S6nYxX8Gky6hZJql5a3Nza6W9&#10;5Al/dWts0a3F3b2cjC5uLe2eaKO4lgheKJpUEjAuoPz/APFD4UeIU1m4+MPwZ1JtD+LNmsFxq+h6&#10;hqeoL4I+LGk6fZJZnwn4t0tpZbXTrt7CBIfD3ivTrWHUtGvkge5e7sWmiAB+cv7Qf/BLb/glT8JP&#10;DnhnU7D/AIJ1fsL6RB4h8X6b4Z1Lxn4z+APgyfwf4Js723vLg614gt9PtNJupoJ5bSPS7RV1SxiS&#10;+vreW4n8iORH6L4K/wDBJj/glv8AET4b+HPF3ib/AIJofsVaVqurNqKsNI+BPgaTRdUs7PU7uzsN&#10;f0T7Vpc11HpGvWcEGqaYl5PJcm0u4nZnXDH7b1WHVf2hfB3wi+K/w9m0CObR72/1S/8AAfxCF5ce&#10;F7u6vbC98O+IPDviMafaXdwmt+FtRN5Ba3S6dPEt/aSAxpFNvHpvwP8AhvefCjwDb+EtQ1S11K6O&#10;s67rs0elwyWuhaL/AG5qU+oJ4f8ADNlP+9stB0pZRbadCwUxqHYxxB/LUA/LbUP+CTH/AASY1D9o&#10;Pw38O7L/AIJ8fsiaZL4d8C6/4q1/TL74A+ELCy8VWuuTafp+jv4cb+yVsvEE/hq5s7iTXCizro66&#10;raL5iXF1sX3lf+CMH/BJYllP/BOX9jklducfAbwB1Izg50XIOMHHPqTk4r7N+Ifhr4R+M/FHgvw3&#10;46urU+NUg8Q6j4H0u38V6t4Y8S3Fp5FrF4mn0waDq+l6jeWIgFoL2Nme1PlCQRlo2K+Cal4r1/8A&#10;Zf8AE1z4S1LVPFXjL4X+PNG8V638NjNBqPjDxv8AD7xRodqNV1nwxdXU002oa34IFg9zr+l6pq0k&#10;k+gxWF3pl9eT201k4APH9W/4Iw/8EqV02/8A7F/4Jx/sWtrBsb3+yV1L4C+BhpzamLaU2C3722jC&#10;4Sya6EQujADMYC/k4k214p8Av+CT/wDwSS8Z+BNOutY/4J3/ALIFr44XVNc0zx3oOrfBfwQ+paP4&#10;10i9mt/EemWdnf6Hazw6VbyxpLotrY6fb2UWkS2syKXkllk7f4EeJP2of+EsktbGz0fwz4u8U/DB&#10;fEunWXxY8aeLvE+ifFueTUotUm8d+GobCO50rwvqVnDMmk3Xh2wms7C30rV9O1B4cW+w+6eKH+FX&#10;jTX7jwl8U/A3/DMXxxu9Q0jxP4J+JFrLoSXWqeKWtZJodZ8LfEnSoE0fxBeWVxa3ena14V8Szwz6&#10;vYbbe80+W3ukeEA/MDwt/wAEsf8AgmjcfEzwlPqn/BPn9k2X4R+Kfjr4707wf48sPhD4MuJ9dvZb&#10;PVtO034Y6/4Llsnn0vQrLU7S8bR9YUXsIOjW8txYaWbya5l9a1n/AIJif8EqfC9t8RPiHJ/wTp/Y&#10;nl0Cf4h6D8MfCNn4j+E/grR/Cif2OkttrPjA67F4Y1VLaxvtTvbrTr2Ky0iZ4Lvw8YZbieUuYvuP&#10;4d/AuXxN8RPiJL4o1Tw6bfwX46W11DXPCei614Y1Xxlea94P0XVtYuv7Mi8S3vh3wNeXI1QWt/4h&#10;8HWsWu67aXd2jXekSiO4kXVY/jv+zrpd54M+H/w1vPil4Ds/G9z4j+Ht2Xm8WXlp4b1YSalqvgrx&#10;DEqr4l0vUNI1i4v77w54vK6/FexXCafqkonAmcA+TvEX/BKD/gldqHwVvNag/wCCd37DMXjPxlou&#10;qaT4Dh8CfCvwR4lstX8Rana3MPh//hHdai8L6Pc3UyybLy4uhZ28OmJBPPdyLb20z17lo/8AwRb/&#10;AOCUUek6XHqP/BOX9jv+0E06yS/z8Cvh/OftqW0S3WZv7HfzT54kzLvfzD825s5P0h+zN8FvEPw6&#10;0a/13x9e2eoeK9Z1rxBrmi6PBAItP+H+k+J9SfVL/QdEWTyxbvqt2Y7zVW8kTxSAWBmkgjEa/Wi9&#10;OMY5xjtz06Dp0/CgD8zP+HL3/BJb/pHL+x1/4Yb4f/8Aylqje/8ABFr/AIJKXVtdWkv/AATn/ZAW&#10;G5glgle1+B3giyuY4pUaORoLy00yG7tpwjEwXNrJFcQSBZInWRVYfqHRgelAH4V+BP8AgkJ/wS1+&#10;HPxU1D4LeMP+Cen7JutaF4rg1Txf8GPFuu/CTwHrWq32n6fFYN4o+H+rXeoaQ2r3eq+G7ieTVNHv&#10;L2e/n1DQbmRJrwyaY6j6eX/gi/8A8ElmVW/4dy/sdcqD/wAkF8ADqM9DouR+PNfV37S3h7TtS+F+&#10;seJZ73XdC174cCTx54M8S+Gp4V1rQfE2lRSxWlzDb3MgsdSsbyG6nsNY0nUlksdR0q6uraRVkaOS&#10;P23w0dZPh3QT4juLG78QHR9NOt3WmW8tpp1zqxs4TqE9jazySzW9pNdebJbwSySPFEyozsVJoA/H&#10;fXP+CSn/AAR88c3+s/DPRP8Agn1+z7oGtxaidMl8ZeGf2WfD8OmaRq2kT22oXVrD4suvCFz4YMgW&#10;MWV7bXU80M8dxLamMu4A3/Hn/BIb/gkz8Nfh3q+raf8A8E3v2QtZ1LStPNp4e0u7+Cfgi71bxDrt&#10;xi20rTop7zSrm7v7/UL2WMxw7pZpgWjHlqu9PqfR/D/iY/HLQdS8CeCfid4FjTxp4zv/AIw3vijV&#10;r+48CeJtAvLDy9Mk8PRzanf6DqU9/qa2V7YNo1lZajp6R3S6nLxsbt/ix4qii+KXwztIdA8XeJ7b&#10;wJPrfjLXG8BaDN4nvNL1S80efw9oWi65ZwFF0631ez1fVtTguzKblX0iJZIIre7FwQD8+PGn/BJf&#10;/gk38E/hFba1r/8AwT3/AGMtW1+3j0fSjqniH4I+DLDS7/xXr1xFHJeareXOnXx0LRVvZ7q7eKa8&#10;j07TbSBdMgu7SNbfZtWn/BCX/gk9qnhTXftv7EX7M+vav4v0TZ/wlejfCTwdoC2sTxS3ek3nhDSt&#10;FtYdH0H7O80LW95ZQPfatbJBFr99q0e9pP0I8KftBfAP4weH9cg0/wAd+FZrBXv/AA54r8OeI9Ss&#10;dC1bTpnN3p+o6Nq9hqNzBJFLKEuEc28jqI/njnJkUn4k+OXiTxP8DPhNH4V8J/G3Sdc+G99420Hw&#10;18Kr/R/EOsX3xI062muIJrz4b6prOhaVrel61o+laf550bUdQ1XSPEP9mRwaY0l5NHE0oB5/+z7/&#10;AMEo/wDgk18RfhnoV7qf/BPT9j698YaGH8K+PoLr9njwJpep6V4z0M/ZdYsNY0uXQYZLDUW2w3zr&#10;5Udrcw3cd1ZFrWaHPuP/AA5e/wCCS3/SOX9jr/ww3w//APlLXnPxJ0bxevxW8deOfBPj3xp4b+Jv&#10;iDUvh7qHws8F2el+Jrzwf8SdCm0jw1Y2HiQ2yS2tlY6vbNaazpfiy712C5ZdOhcS6ckiQTn9H/g/&#10;8QNU+IHh7UrjxFoy+HfF/hjxRrPg/wAYaHb/AGuSwsta0eRWEumXl7Fbz3+k6jp1zp+q2F4YIvMi&#10;vliK7o2JAPiVv+CL/wDwSWAOP+Ccv7HWcH/mgvgD09BowP5EGvEfiz/wSO/4JO+Gtd+DWny/8E+f&#10;2NtH0bxf8Srfw/rNw/wO8EWJuz/wj2uahoulpfW+mwPbNqWu2enReRJIY9RwNOmWWC6lhl/Zu8uI&#10;LS0ubq5mjt7a2glnuJ5mVIoYIUMkssjMyqqJGrMxZlUAHcQMmvmfUPCmq/tEaJa69qnifxb4C8GN&#10;e2GueAtK8MNp9jrV4+k3kV/ovi7xTJq2kag8dy+oWtvfaZ4bhSGKytYYv7SluZ7qaGAA+YpP+CMn&#10;/BJpYpGX/gnF+xy0qqzLCvwG+H5ZyD8ijdpEYUvjZ87KiuQWbZyfz28Wf8E1v+CcVt4wuPGPw9/4&#10;JcfsrXOuWnxLi+CGq/AnxR8L/hoLPxvcx6Pca9beJ/D2sR2d54d+H2uaZbq8lzMv9o6fr+lslvqU&#10;UWpRQTR/sRrvi/4zfAu2sdZ+JWp6R8WPhQraRpfiPxxpGiReEvH/AIES5RrB/FOueH4rm+0HxBoY&#10;1CWwfVrvTJ9PvNKhe51AaZPawvHHwXxM+Dng7R/C32TTPiD4w1fUvjj8W/CtxonjXU/E+kPF4W8X&#10;3f2h38U+GNV0XTdNazvL/wAO2V74esRaPdxSTXVoEty6ySkA+RP2dP8Agmv/AMEjfj54Q1TW5P8A&#10;gmD+yL4N8SeF/EepeEfGfhK/+CHw9vbrQPEGm+W01m10vh+2M6GKVGWVrWEMS2wOgDn3+T/gjB/w&#10;SXRSR/wTk/Y5z/tfAf4fqv4n+xSR+AP0713Pjb4NaB+zbY6J8Rfgnq19o3xFl8QW+gX2g6pFc6rZ&#10;/Hy68R3n7nwp4l0zRLWCOHW7eVpLzRPFmj6bayaCIrybUku9OkvAfqr4T/ECT4l+BdI8V3GjxaFr&#10;Mt1qui+I9Ai1W11pfD/iPw/ql5oms6el/aEQ3SQahZzPAzRwTT2kkEjxRs4WgD8bdW/4JK/8Em/g&#10;F8UryLx1/wAE/v2Uk+DHxKht7rQPF/iH4K+G9c0v4fePrYSjUPC+ua7q7ak+iaB4lslGo+H3e1sN&#10;GsL+3udOE8YkgWvqWx/4I1/8EjtRt4ryz/4J3fsYXtjdRJPaXln8DPh5c21zDIAVlhni0d4pEYEF&#10;WjZlYYbIzgfdmpfEz4X3PiaX4W614q8LTeKNStZ4Ljwlq80BXVbd440u9NC3kR02/nEV1EbrR45Z&#10;71YZ1863Eb5byV/hH4/+EOpavrX7O974fPhXV719X1b4F+LPP0/wsmptaXK3t18PvElktxN4JuNV&#10;uFspbjRZtOuvDTXEc1zFDpxmfcAfPX/Dl7/gkt/0jl/Y6/8ADDfD/wD+UtH/AA5e/wCCS3/SOX9j&#10;r/ww3w//APlLX0+n7R2naTZ2s/xE+G/xZ+G5bUW0jVbvV/B17rPhjSL43MtvDLJ4n8O/2hZXek3b&#10;IrWuq2yG1dJojL5DZA9H8FfFn4c/EK5v7HwX400fXtR0po11HSo7iS21i0EsUdxDJNpN7DaamlsY&#10;ZFliuhaG3mQ8SMymgD4Z/wCHL3/BJb/pHL+x1/4Yb4f/APylryr4y/8ABFL/AIJm3ngPVZPhx/wT&#10;t/ZKi8a6Tc6Rrnh+20/4IfDSzOsXOl6nbXVxoN3JqWmW2mzWGsWCXVjdW97cQW8iyjdNE6pIv7Dp&#10;nB3ZyMDkHGcDJBOMgn2GOmM9X4HXHPrQB+Nfw8/4Jaf8Ebfi/o+twaZ/wTl/ZO0XWdIur3w5418G&#10;av8AAnwJoXjrwXq0aGKex1O2s7A3FpLLBJHe6VrOlXb2V3ayw32mahJgOvktp/wSd/4JsfAKS70H&#10;4s/8E0v2X/HvwvtJi/hn406H+zv4I8QaxomhtBczjTfizodnpd34glvdIMItf+E10nT72w1W1ktr&#10;rV4dPv1upZv15+KPwT0Pxvqul+NNAvpfh78VvD11bXGg/E3w/p1pNq4hiAhuNC8R2UrQQ+LvC+oW&#10;W+zvdD1WRoo42Saxms7mJJRxDfFn4v8AwztWf4yfC+XxDomnStBffEj4OTP4j04aeumyXb65qfw8&#10;nVfF+lRpPA1vqEenprdrbySRS28k0JzQB8keF/8Agkv/AMEafGun2Wq+Ev2Df2GvEenahDJPZ3Wj&#10;fBn4bX6XEcMjQymNINLaUG3nRorgNGrRSKySqjqVHWL/AMEX/wDgkuVGf+Ccn7HYPcH4DfD/AD1/&#10;7Ax69Rz0r6g0r4Y/s3fF7T9O+IHhTw54V1KGfUNTvLbxl4Fmu/COtS6pM01lrSahqvhebQtZF1JK&#10;80WradqkgkW5LSXNsJgHWHxF+ztDaW6ax8IfHPjb4a+OtNguX0jUbrxZ4k8ZeF9UlbypF0vxh4Z8&#10;W6prdpqWjTvCI5pdN/s7VrNJZbizvlkVY3APzd/aC/4I/f8ABNPwn4au/Ffhj9g/9kjQbPR9L1AW&#10;+laL+yX8PfFl9rPiV1WXSH13UbrQr200TwhAsMseq3QstPeBZ3uZtbgjijjHtHhH/gjj/wAEo9a8&#10;K+HNY1L/AIJz/sSPqOqaHpeoXz6D8D/AN7orXd3ZQz3B0m7bSJGudPMrv9kmMkhkg2MZHzuP0Roc&#10;1j8f7zV/DnjvWvHvwg+Lng7Qrjwz8Uvhp4Y8VRW2k6xoGqu4TX9KGo6dewa94M8QxpMdG8T6VFZ6&#10;nZxTz6RqN1bXkDIfUR8S/CXhWy0rwN8K/Dms/EE6TpdrpWk6Z4CSHUfDWhRWdsINK03xB4ykuJNE&#10;8Oi4gt3WObUryV0SBpLhYy8XmAHyR/w5e/4JLf8ASOX9jr/ww3w//wDlLXnfjL/glN/wR98Hva2H&#10;/Dtz9kzxF4l1IumleEvDX7PPgPVdev5QgZGlhj0eO20XTpHeKCTXdeudN0a0knia6vI0fdX2x4uv&#10;/iDpuhzeKPih8XNA+D/hS4uYbG70jwlog1jV7NLqZl0+Cz8baqJZE1+7JihuktPCuoWcbxyR6c86&#10;SLcr1/wab4NT6frN98Jbmz1V4bqHT/E+uSHVL7xHeXyq1xBB4g1bX4hrl5JDHctJawXUz29pBL5V&#10;nBBAI41APz18E/8ABFr/AIJhTSat4m8X/wDBOb9jzTL7XxYLZeDYPgp4C1Cy8JadZfaRb29zPFps&#10;thdeIbw3RfxBeacEsBJBa2lo1xFaG8u/R/8Ahy9/wSW/6Ry/sdf+GG+H/wD8pa/TTC53YGcY3YGc&#10;E5Iz1wTzjoTzQ33W5xwefTjr0PT6H6UAfmUf+CL/APwSXAOP+Ccn7HROOB/wob4f8n8dGA/UfWvP&#10;viT/AMEhf+CSPhrwXr9+3/BPH9jq1vrrT7nR/D3kfAXwM15feKdVtpbPQdO0yK20d7m4v7zU5LeK&#10;1itwJVYNLvVY2cfpZ418eN4WbS9H0nRL3xb4z16K8m8P+ErG+sdKu7600vyTq+qXOpapLFp2l6fp&#10;yXNuJbi7lO+6ubO1RHluVC4GjeCdZ17V7Hxx8SLq4n1G0lS+8PfD+2ntrrwh4KukDiyvw8Vusmv+&#10;LLSF5En12a4fTLSaZn0fT4GhivZQD4L8Ff8ABFr/AIJY2/hDwpbeJf8AgnP+x2fEVv4b0KDXw/wN&#10;8AXcp1qPTLZNTaS7/sqUXLG9WYvOHk81iZN7BgT/AJy37dHwK+C/gP8Aba/bF8D+DPhV4A8MeD/B&#10;v7U/7QfhTwp4a0Twpoun6N4e8NeHfi34u0jQtD0iwt7NILLTNJ0uztbCwtIUWG2tbeKGNVRFA/1R&#10;PGHxsl8D+J7TTta+HniuHwfceJtA8Hv4/d9Ng0xtf8Thl04aVorTnXdZ09LgxWd9qllb+TBO7Eo6&#10;QySJ/mIf8FE/+Ugf7dORg/8ADY37TmRnOP8Ai9fjfjJ5P1rixrajCza957O3Q+x4NpwqYrGKcITS&#10;w8GlOKkk/abq6dj8/wB/hv8ADxNrf8IR4UGN5IXw/pTMQEYjYhtsM28KMlZMAn92Sd6fuf8AsPfs&#10;OfCfQvhLca98WfgT8LNY1rxxqdnr2j6f4q+G3hHVrzRtAjsNtjLBdahaajcRRa6lyt+bN4rBoVih&#10;mEc8VzDLXxX+xb8BZfjT8VrLUNZ0u11D4eeBJ7TVvGSXksYt7+WQTTaL4dNuZEnuBrc9nKl0YWjN&#10;vpsF9crL5kKxS/0PRRxQQxwwxpFDDEsEMUcUcMMcMaqkUMEEWyO2SGIAJCiosEIRVyNijloOSbm2&#10;2ul29NLfdprsfI+K3ENGkqXC+BdKlWq4ijjMwqU4RhVScKccFg4TioyjKtUftGk1zRmk3bQ/Kb9t&#10;nwr+x98HfhxqvhHR/wBn34EQ/FHxxpM1p4cgsvhJ4KW60TS7mYWt/wCJ7u4t9Lsbiwit7WO/tdKn&#10;tLk3h1mS3uIreaCxugP5oPj5o3hHTLjw5pOiaL4b08vBf3eoQ2GmaTb3aENbx6eJpLa3aZkuYmup&#10;QjTuC0RZeNuP0i/aB+K2r+PfiR488feN9QKx22sanbW0d1cyTWHh/QdOv5bOw0uyeXypFs4olK28&#10;YjS5aeeVz59zLur8/dJ+DXxE+O154k8f+FRocujz+IrzS4ZdS1JdKuXXTbe1W2zZmCcgCwmtVaUy&#10;BppfNdlDOwryc1zbC4DDzxWNxtPA0Kc1SVWrUhSppS1V5znGGrva8rtrS+59Jl+Ey3gzhejVzTER&#10;+t4yFOeKq1l7TknNKTjDm5nFQUlFpWs18z5dOkaYp2/2faAA4yYEJJzn7xUkDt1AxkcjIr0/4OfC&#10;ez+J3xB0Pwt9hgSwknN7rNxHCkZttFtNkt8VlS0ukt5ZRstLOe5jMRv723ibCEsvp2vfspfGvQ4b&#10;aVfDlrrv2mZoBH4d1W1vpoFCGV2vFnFmIIX27I5kD5lYRsF3bh3n7LOh+LPBHxyOleIPCmu6fcXe&#10;hatot1JLp9xFbaY0xjvre6vLoK9s+nu+lTWkE0NxJHc3kojjkKxS18jm3FOE/wBXc7xuSZ3gMbWw&#10;mU4/GxWGzGjVrQlhoOMZVYRnNU3z2v05r3e6PAzriHKZ8OZviMlx2WYmpSyzFYqP1fGUliYvD1Y0&#10;Xz02r0qt2+eKScZaXTsfetj8Dvg5YWdrZW/ww8CPBaW0FtC1z4W0i7uDHBGsaGe6vbSe8uJiqjzZ&#10;7qWS5lfLzu0pYm3/AMKZ+EP/AES74e/+Eb4e/wDlfXo6dCcAAnouNq/7IxwccDcOG6gYp9fxpPOs&#10;5rSlVrZpmMqtRudRyx2Ik3Ob5ptyVSzfM3qtH00P5ReYZhNuVTF4qNSXvTX1io7TlrJXUknaTauk&#10;l20PNf8AhTPwh/6Jd8Pf/CN8Pf8Ayvo/4Uz8If8Aol3w9/8ACN8Pf/K+vSqKn+1s1/6GeYf+FuJ/&#10;+WB9exv/AEGYr/woq/8AyZ5n/wAKZ+EO4/8AFrvh9z/1J3h/oAvQf2fgc9SOT+Jr6/8A2Cf2efgH&#10;4q/au+E2g+KPgn8J/Eeh6heeJFv9G134e+FNW0u8WHwh4huYVurC/wBKuLWdYriKKaMSxMElijdc&#10;NGpHhWeSfQH15+6ewP8AnpX3h/wTT8Oanrv7XPgG906O2eHwlpfi3xPrHnXPkvFpaaDfaFKbTcp+&#10;03X9o67puyFhEBbG5cE7DnHEZxm3s6z/ALUzJe5CzWOxStbkb1VXsvPpoepkOMxlbOsmjLFYmUZZ&#10;jl8ZRderJSTqaxacrO6drNWt5H7s/wDDCv7Ev/Rn37MH/hh/hf8A/MxR/wAMK/sS/wDRn37MH/hh&#10;/hf/APMxX1QOgz6Clrwf7czr/ob5p/4cMX/8uP6KPlb/AIYV/Yl/6M+/Zg/8MP8AC/8A+Zij/hhX&#10;9iX/AKM+/Zg/8MP8L/8A5mK+qaKP7czr/ocZp/4cMX/8uA+Vv+GFf2Jf+jPv2YP/AAw/wv8A/mYr&#10;zH41fsefsZ+C/hD8TvFml/sg/s4x6t4e8B+KtV0mfSv2dPhlrF7aataaJey6bfLYJ4RuFlgsb0QX&#10;l5JcQyWdtZwT3V6PskMxH3vXgH7VWr+JtD/Zy+M9/wCEfDy+Kda/4V/4hshpDzNAh0rVLGTTPEOp&#10;PIjKQmheH7vU9cZSwSRdOKPlGZTUc8zrmjfNs0kuZXiswxd5a/D/ABuuxx5hVlRwGNrRi5ypYTEV&#10;IxjvJwpTkorR6u1tj+L5Pg98JT5bt8Lfh0XZFkYDwb4eUFi3mSShBYuiW8TSGNYwz73d4zIUt4kr&#10;8e/jT4D0Twb8VPG3hyztrGWys9blntvK0+2tI4INThh1aKxjt0iQRQ2aXyWsTIFUpagLlWAH7Z65&#10;rtn4e01r+6DSoixxWlsi5ku7ht/2WONWG1XaKNxIZmKrEryqrFAK/Mn9orwpFrAuviNboV1V71W1&#10;xILeWVdQt7lra2tbnzN5KJpNvAkCIUjC2u+WTL+Xj+nvBWPENavm2Y4nF4rFZHUwuIhSrVcRVqKt&#10;jY4qlClOEqkpOKw8ZzjOMWk7q692J4HgzlGb4itm+bVqtTF5QsHTwTq1ZzqxrYyliHX5qam5KDw6&#10;spyVnKKcW7M+Nf7I0v8A6B9p/wB+I/8A4mprXw3a391b2dhpEV3eXcyW9vbQ24klmlmYIiRpgjdu&#10;YEEjaoBZgVBUvA6YIAxsABwqgciRSTuYMW+9gkYHBB4+r/2evCSpbXnjO6i/eXfmaXo4Zc4t4iov&#10;7yNm3fNcz7rRJQI5Altcx42yOD+9051JzjH2tRKUkvjltotdbLS/Xpbsfu+EwlLE1lGUVFKS96FO&#10;MpLVapWabv0fQ9C+GXwi8D+DLTRLnXfB+g+JdQhvNM1rXLbVrDTbyC8e0mS6l0mCWa1uo7awZVls&#10;i6w3Mdy5klnhniEUMX9R/gX9n79jj4i+EtD8YeHf2ef2c9R03W9Nsr4tpvwv+H99aWlzcWsM91pg&#10;vIvDyCebTZ3kspGZbd7ma2kbbEGZR/Pr4e8C+LvFkElx4f0K+1K1hnW3luoxHFBDKSCXeV3QARZ8&#10;yTZ5jMN3y4Bx+t37OnjHUfgho+maRfwprFmuk29lr9tayvEZbmFZJ4bqxmn3JHcRvMkE8jQkSQYA&#10;b5AR2PMaOFnTo1pycbSvdt2fLdd+v67XO7ijwqzji3JsRicjo4uOa5PRWJwkfaLAUc2k5Qi6Ma0U&#10;qcJ0aUp14qo406kqUadScIVJVI/nb+3B+zV8Nfhn8ffEMOi/CXwP4d8KeKbLSvE3hm30zQNFGlyx&#10;3NlFaay1naQW7xaYv9u22pN/ZKiKC1jaKWzt4LGe0jX5EX4a/D3Lf8UP4TIHHOgaZ16Z5tjjpzX7&#10;Iftu+NYPjF4HttRh8O/YZfAd+2o6TdOZLvVrmHVBp1pq1pePGPscGl/u47uaWCJ5pP7MtLiSSCCO&#10;4838owS3Rum1QxAAZg7I0m0c7cAqEAIAVSGYkiqp4qnXcnSnJ3ej5nskuifr5eh6eT8NZzkeT5Tg&#10;+KcDgsLm8MDGGKpKpSxNZqny4eM51IJ0li3LAt1Y0HVpKnKpJYicm4y47/hW3w8/6Efwl/4T+lH/&#10;ANtaP+FbfDw/8yP4T/8ACf0ofyta8b+N/wARNc8O6npGieGtUfTJks5NQ1Ka02C423L+Vb2Uy3MU&#10;0YikiX7SrrtkBJVeMY8Xs/jF8RbK5S5bxHd3/lNLi1vba1ltpVVJI5FkhEMJ3KGHlB5lVmBkQF40&#10;V1LEzg7Kclrqr9VbV6+Vt3p2uZ1cTgKVVUp0aOrtf2cL3TVtbX3fS59mf8K2+Hn/AEI/hP8A8J/S&#10;/wD5F/zx6imn4b/D0ZA8DeFM9seH9Lzkg/Nza4wgDMfp7ZGr4S11PE/h3SdfSMQf2jaCWSBCWihu&#10;UdoLyKB2+eW3iu4po4JXAaSJUcgbsDoiAcggHsQRnqPf1Bx9DirU5Tj8UvW78npqdyoYaSXLRotO&#10;N1L2cL30e/Lp/k9D82PiT4c03SvHPie3Gh2enQDWL6extvsENtCLCeY/ZpbSCJFtntQhUxrGoWMY&#10;XAIOOMXSdL4U6faZUbT+5jYkrhS+7HRz8wHbOMnFfqXd6Vpd9Ikt9ptheSonlpJdWNtdSJHnPlq8&#10;0MjKmedqkLntXO6p4H8H6tHHBf8AhvSJoY5PMj8uzjtCkvABc2a27vGR/AXK7s8DkDCVCs7v2lRK&#10;2lqkkraNJa7a/Kz0PJqZDz1JVKcadPmVr8kbWtF22dn+OlrWufE3wg8B2fiLxpp7Noum3WlaX5t5&#10;qa3tjFNYyxGKSKO0l8xDG08kzxzRo2SUjfAPBH2ofhv8Pto/4ojwkcdD/wAI9pYH3SBgG1P68jr1&#10;ANdDpOi6TodpHp+kafa6daRgAQ2sIjBKltrSEhpJWUsxR5pHdQcBtoArTIz1PU5GTg85x1Hc54/n&#10;it6HPGnJOcnpa7bd07W31t2vffc9DB5fh6MVRqRoVVNqE26cLxbsou9m7OVk7v520PpL9hf9l34S&#10;/Fb452Q8SeAfBF34e8E6PN401PSb7w1pEtvrb2d7aaXp2myW93pF7YXtg2oXttNq1rcpbrJZRXCJ&#10;d+aTHX7op+yP+yqVUn9mn4Btle/wi8AYzx026CVH1UkelfH/APwTK+H1jZeBPGHxMutEFvrWua9c&#10;+F9J1yQ6jDez+HtMhsL6+jsYplXT3sptXMcUd9biSV73T54HMa2qh/1HHTnGTzhfuj2X2/n1ruoq&#10;U4crbcfilvdKNmtd0t1pvp5H8yeJWbTxXFGIpYWTo4fL6cMDBUW6cZVabcsS2ocqbVeU43etlbax&#10;89/8Mj/sqgYH7NPwDGO5+EXgH6/9AH/Ir6Q8MfsY/slXeiaddax+yn+zTJdzwRzk2/wP+GsYa1m4&#10;tc7dDy07wATMxyzHJOcgV0Xgvwt/wk9/Issvk2Fl5U16FOZ5YpjOtvDED0ZzA3I5POMV794j1qw8&#10;L+GNb16+uoNMsNC0W/1B7qZWFrZpptofJd0hjeQRfu4kRWjVRuIBUNmv1jw8yqcaeLznG+weAWEc&#10;6dPExjKjOnha1J4iSlJPlqQjUp+z2cuZq+h8Vg3jMTXo0adXE1J4jEQw9OlSqTniMRVnTrVaeGpQ&#10;ct63sGk1Z+0jSir8zR83a1+x7+xZomnXV/dfsqfs1KsMTGFH+Cvw5DTSlW8qKNf+EcJdncqkhGDF&#10;neCMV83ar+yz+yvq119pb9l/9nWzVQUgt9O+DXw/giijI2lZVTw+omkA481wzA/MCDVrwT+0vqfx&#10;b1bQvDniixs7HV7Tw+7S6hbN9nh1rWhdSyX7xWRdreyjS0e3Szt4PNu7sx3EhCICa9rzz0zgcHnI&#10;A4wPl7c8ZzXynEHFGGz+pThlUaWFyinRpQjUnSpwxGJqeype0cuWPMoxldRd/eUm7t3Z9Bxjw5xJ&#10;wXnM8kz6NXDY2nTVSMqVao8PiaTnOmsTQlzawrezU0ulOVN9WfPR/ZH/AGVQDj9mn4Bj6fCLwD7Z&#10;J/4kHJwP6D3af2SP2VeMfs0/ANgCuf8Aiz/gN884IGNDU5I4+8MHDAN90/Q7Y2nIyPQ59e4yD+A5&#10;9ATxX5X/ALeH7b9p8KrXXPhX4I1gaP4lS3htPHXjJzLAnhe31CCMjRNGdoy0ms31nJH59zHCXsIJ&#10;/wDR91y7SRfKOryU7RvaN4pu95Xs7+nRdNN+p5mR5bm+fZhSwOX1KtSrNr6w6tapGhhsNdc2JnPm&#10;vzRaattZJsT9tD4ffsG/DH4OeOtK134SfBTQPGV/4buLrw9pngnwB8PrPxxFeWl3PLZ6nHJaaEZd&#10;L0W0vdNMWtzTfZ5ZdNF5p+6O/vbIn+TfX/DVpfeNte0rRNAtbiWbxHq9ppun2GnIN+7Uphb2lnZo&#10;BJ+7VNqW+5XS3YAyrjA+jfEnxF8X/GnxLrXhfw7eq9lqsMs+q61rtzdzaxqkKXtst3qE9/LJLePL&#10;cJJGBAZJJZ7SN0nkBnYn2/wt4F0LwrcQ6na2NpNr6swl1xbR4ri533Zl8x4nmuY0DvGI5SsiXE5S&#10;QSsCzE+XVq1K7k6cpRcVZJSaV1q27PXe+r8z+kuGeE8PlmFeAjmCx0Fio4j61VtNTryp0aeKWDlL&#10;mdT2dGnFxhdpSbaV2z7E/Zg/ZS8E+D/hD4fsvif8NPBOs+M9Snv9b1VPEHg/w3qmoaL/AGg8f2XR&#10;JtRmj1A3H2S1himKLJG1vNczQS20E0Uu/wChv+Gf/gT/ANEZ+Fn/AIQPhb/5V1i/C7406b46eDRd&#10;RgTS/FCW6HyzLGLLWJwHNw+mSsN0czALK1lMC2CyQOVjAr3RcMQ6kYZQ2RkblOVXcrZIdSrglcA9&#10;x6/L4mWJp1ZKpUqKT1SU5W5W3a2rfR7u/c/sHIcu4cqZRgf7OweBxOGp0YU/bVMHh5Vp1YpOp7Zy&#10;pt+1Un7y2St3PJf+Gf8A4E/9EZ+Fn/hA+Fv/AJV0f8M//An/AKIz8LP/AAgfC3/yrr12isPbVf8A&#10;n7U/8Dl/mex/ZOVf9CzLv/CLDf8Ayry/PuzyE/AD4Ej/AJoz8K+f+pB8L5/ADS+ff0FQ3HwG+Alv&#10;C9xc/B74T29tbo89xcTeA/CkccEEQDyzPLJp8KxJGql3kk3RJEJCwyVB9N17WtI8OaNqWv6/qVro&#10;+iaRaS3uqanfSrDaWdpEAXklkchFLMVjiUbppZXSG3ilmlWNvxn/AGv/ANsSb4lPqHw2+GF/JB8P&#10;oZJLfW9dhFxb3Hje4SRZBbRxuFaHwvbXBU20YeKfW/IR7zyrQrbPvQ+sVZWdWooX+LnlZPS63300&#10;Sd/SzPmOJsw4a4awU8TisBl9WvNNUMvWDwyq4qdko2/d3WEWntZrVVFJa7Hb/tD/ABr/AGTNE8Pa&#10;/wCEPhR8Lfht4m8WalplzYR+K9G8A+EotC8NzzeWkk1vqlxossep3yWry/ZpdLs7uzikDtNqFheQ&#10;B6+pf+CD/wDwTq0b9pH4yat+0X8VfA3hjxJ8B/g02qaHZ6F4htNE1HTfHPxS1HS4Uh0q+8La1pev&#10;WmueFvDXh7V7zU9TF7Dp8c/iG68PJpeoPeaRqlpB+HHgvwxceOPGfhDwRp95Bpl74z8V+HPCdjf3&#10;ccj21heeKNasNEttRuIYSZpLOzmv1uLmGIb54YnRCu5M/wCnh+zh8CvCf7M/wN+GHwM8FWtvb6J8&#10;OfCWk+HjcQRRI+rapa26f2vrl5IltbzXd5rGpG4v5ru8jN9OZla6lllDOfzvxc4yxHCfDkMvwE68&#10;cxz+U8BTmqtSM6WESUsTXhJWtUXtZU4tSXJz+0a/dpv+UuNOIq+c14VK9HB4XEON8LgqGGo0bYZa&#10;WapwjzKPLLlm03KCjq7nBr+wp+xFnK/sffswnhef+FFfDNiMAKFIbwv8pUcHbnftDtJKzNIz/wDh&#10;hT9iUHP/AAx9+zDngEf8KI+GBH158Mc4ya+pyecEZ4+ThiATyR8oAwODz7568cpf+LLGxnFssc12&#10;6k+b5DLEiMMAoztwSvG4Kc88HPT+beE8i8R+OcweVcIUs6z/ADOnDmlSweJryVDDxSTeKr4mth8J&#10;h3FXfNOu6kV0bR+Z4jFUcND2taqqdNp+7LeOquvk9dOnWyseAj9hT9iUk5/Y+/Zg5P8A0Qf4Y8Y5&#10;5H/CL459z34p5/YV/YlOc/sffswEDkY+A/wwz/6i4/nXu2n+L7K8nWCeB7WSSURQnJmjfccKNine&#10;GGQGJypIytdmO2SMgnGO/B68cEjkjqOh5p8X5F4jcB5hSyviyGcZBXrU1Xw9OrmmIr/WoyUWp069&#10;PETp1IzWqnTnKElrGTTTc4XGYfGQdShPmSenZxdmn93c+Vl/YV/YlA/5M+/ZgHJ/5oP8MPXjr4Y9&#10;MUv/AAwr+xL/ANGffswf+GH+F/8A8zFfVI/x/n/SivlFnudtJvN80Tau1/aGL0b6fxumx0ny7Zfs&#10;M/sQJIY5v2O/2XTE7Ehm+A3wvZg+eDlvDGQnGNoOOwHWr2pfsD/sRXOm3sEP7H/7L8U09tLHDNB8&#10;BPhgJEkYGSKSN08MKynMaoNrDKuyk8kH6TwOuAOc8c5+vH/6uua2NNuGwYWJDjBQ57ZwACewzwBn&#10;AA6Hp42Kz/iHK8bl/EeCzfNauLyzH4TG1MPPMMVKjUlg8ZQxWEpzpOs4ShWnRcJxknGcW4yTTs/o&#10;smxOHr08RluIjH2WMioe05Vzxkkk+WTTlF9W0077vU/Mg/sSfschmjf9k/8AZuDI7I4HwS+HAZXU&#10;kMMjw2CBuUjA47YqlqX7FH7HMel6tIn7KP7OCPHpGrPHIvwT+HIaOSPTbqRJFJ8OYDxuqsjDoyhh&#10;yM19seN9F/snWJJoUAtdRBmgXD7Y5QSbmNmBzuJ+cDjBCH+Lng9VP/En1rOBnRdZBIB4/wCJXdeo&#10;65x+XfBr/dDgfiHIuOeEch4qyrD4eWAzfKoY+s/q9K8JxjH2mAXu39phJc2FqNaubTbctT8RzOlj&#10;MBmWIwGIr1o4jCybUfazScXJOLdmk9PTVedz/NJ/4R/Qv+gLpX/gvtP/AI1RWvRX5VeH8i6fZ/w/&#10;8D9Psn6FzVOz/wDAv+D6/wBLX/cA8W+NvCvguyXUvE2v6fpFq7yW1ukskk+o6hfCN5hp+k6VZrPq&#10;Wr6hJFFI0em6ZaXWoTbf3EDlSK8ybXfil8SSU8I2uofCfwuB58PjLxFpemal4w1xkkPkwab4H1KK&#10;aw0nSbqMx3I1XWrl9SntJPIXSdLvEkdfM9I8R/AjwxLda/8ACHwBJ8TPFKafO83irw9p/wBst764&#10;s1F3fP4i+LHiN4PDen6ykcS6jqtxquuLq0okSVYri4niil8w1bxT+0f4603Q9R1/xt4O+Gvg3xB4&#10;iim0vR9K8P8AiDTdb8VeA4dLj1TxTf8AiHxYPEq6n4O0fwzA1ytj4k0NtOu9ee2tNSCQaZq0FpL5&#10;R6R9R6f8D/Ck2pQ6148fUfid4nCSA6x4yb7Vp0CzRrFdWWleFoSnhjTtHaUvd2+ltYXKW1zLJPFI&#10;zBDH0ni/xR/wiWn2XhjwvpkFz4r1a0k07wR4YsY4YILcW0K2/wDaV5FFH9l0rwn4eU2017eyRJAq&#10;CLT7SKW7ubW1l8M+G/jnxRpXhHwz8NrfX9R8V/EzxR/wkOu+Ch48bzPEXh34WLqrR6H4m+Jb20Nv&#10;9sv9L066tYYbeJ/t3iW6eziW5dV1DUrX33wd4C03we1/fC91TxB4i1dozr3irxDeS6jrOpso3/Zb&#10;ZnYw6Noa3TTXFp4f0qK00qxkmlFraguZKAJfAPg+LwT4eh06e6/tDXb+4fWvF+t7DHJ4i8WahFbj&#10;W9eaPcxhjvJoI4LG2P7uy0+C1skJWBXPoCjCgcfgMAZOcYyen1ri/F3jDRvB+n/atWmea4u2W10r&#10;Q9PH2rX9f1CZhHbaTommI6z3t1dSnywVK29qu+a6kgtYpp4/Nxb/ABx8cFJZNS0f4OeHriNkGnWd&#10;pZ+LviVBCyxz2tzLql28/gvQdREg+yX+lrpnjG0NsHltdWWeSPyADjvioda8BfF/wb8SPBUeveKN&#10;T8S2h8G/ET4W6JPYXF/4j8G6VFqV7pPjHRbC+aGKz1bwVqupM9xcS6nplvqul6nNpnmtevYxSdTp&#10;n7Svwuk1EaF4tvNb+FXiFbm+t4dJ+K2i3Pg1bptNt4rqeWz165ebwlqMUlnOlxDFYeILi4eIOTCp&#10;ikVfIfjR8Kl8F+FPEPjTwhrfxKu/HaeHblta17QfFNlod7c6nbs9/D8RPiBJaz6Xfa9pXh9bdre2&#10;8OWS3Oj2uliTTdL8PEKhi7rX/Et/8WvBKeBfB2h6V8SJ9b8IW+neI/iPqYtdL8B6He6/oFvFe3ts&#10;JbW+1K88RGx1GTVbTQtJ0xoLOWSHTtb1PRZJlYAH0jdapptrp02s3V/awaRBZNqU2qyXMK6fDYJA&#10;bk37XLOLf7JFbDzzc7zGyEHJBzX50ap8d/iF4D+InxG8cab4A0jxhoOp+F4fH2uaTquqXHhb4g6N&#10;8MdNuZvDHgSDRL28jk0fVtO1vV49Y8Xx6Pcafbaro9hr1za3rvfXNrAfqb4veFPEFl8ANT8M+FrR&#10;/EureGPDXhhH0cie1/4TLR/CFzpVxrnhwRWsGoMP+Es0TTb7Sxp4huEuWv8A7JMrRSO9fK/xG8J6&#10;l+0Bd/8ACxPAPhKP4h6Lrngvw1D8D/Guh+I9P8Oy/Brxjpd/JJrUHinTry9sL5o7TUktJdStBp+p&#10;XUR0q50S70hGcYAPW9V+BfxB8Wf2D4rjvPhH4fuYtWs9ff4XN8NbC++H2r2pFxPaJ4t1KKGz8Vat&#10;4k0o6g13bXUV1DpFrrMH9oQaUBMyL7P8EfEVz4l8DzWms+EfDvg/VvDHibxR4I1/QvCO2TwoNU8P&#10;ajJY395oYW3tGGkaorJcw29xbC7haZ4Z3kkjeRl1H4gz2j2XgXw5e6T41+LDaVYJqNtayMujaJMI&#10;fsupeLPFklkHGi6Kt3FcvDp6FNQ1S58nSrKBZWaa37L4eeD7X4f+EdB8HWd1d6hFoto8cmoXaKLm&#10;/u57mW8u7uZU+QebcTyNHukknSHy4pJZZI5JGAPK9P8A2XPgzaadJpbeGtWv9Pjk1L+ybfUPFfiV&#10;l8M6bqNxNeHQfDYg1SAaVoVjc3N1caXp0O9dPe5ZIJRGIo4rum/s/aBZW9hYXnjv4veI/D9jHDbN&#10;4X8S/EDUNX0DUbC1iSKHTtVs5reObU7BFSJXt7u6JuPL23LzK0ok+hMD0FFAGbYWNjp9vbWGnWlp&#10;ZWFlEkNnZ2NtFa2VrBGCEjtra3SO3gjUHbGkKiNVBATNO1W4ntdOvpbOKG4v0s7qSwtJplgS7vI4&#10;He2tmlZl2LNOI43fI2B9xIxmp7m4treNfPlgiEsqQRLLIkYmnckx28QZl3zybT5cSZdiPlU4xXzF&#10;png/wp8YPiN8V7j4gaFpniqy8Ca/oXg3wppmqot9pOmWDeFtJ8S3urWNu7SeRq2sXevvbalPC0cV&#10;3Z6VpUXkq8EkkwB4/rsHwj8WfAez+NPxmj8X2viXVlu7uXxdpNhqKePfh14ugvLjw/Povg248Otd&#10;x6BpPh/U7O4srJJrg6PqywjUddkuZL2aqumftkJ8Lru++FXxlhuPEPxJ8PHQLbSvFnh2HT7Xw94y&#10;0bxVp733hLxJ4ntZLxL3wdqMtvG7eNLW00/VrLQ5IJtUgc2F3aw1558e/Cvhvwu/iP4cfs8eJ5PD&#10;2s+L7tPC3jH4RXdnrV18J9U1XxMbHUEh8N6jK1v4T8CfFaG0sv7V0vR/7Z0qy8RJNLa6vaxy3cV0&#10;fP8A4zfBPV/EPjn4W+MfHOieOvAXhe68X+G9E+JWs3mg+DbrRpdT1XQY/AsevWk2ieL/ABHrfhuy&#10;16CDStFmgvob/TNOv9Q/tF7+2UJEQD6j8QfD/wAX/AS01z9oXwJrkOs6lqlxN4q+Nfwzk1O7tPh5&#10;4xsNSkW4utQ8BR3X25fCHijRZLj7VZ6qkTW/ilXvG123FzeRyRe5NrHx38UINKTwZ4c+GUV3iR/G&#10;6+M7Hx7d6VblA5bTPDLeHNMtLvUZ+IreTULmTT4Pnnnguvkjby/49eL7zUn1b9nTwxe/DfRtR8Te&#10;B9O0vT9R8eeN7/RLz7VrbXmnaTHpWiWmgagNfa2fTY3ni/tLT7i5MqQW/wC8cGup0D49a3pvh6bT&#10;/iH8K/HuifELw2s9hrmn6P4fv7jwNqtzpdujf254e+IeoJZ+EbbwvqsCG9srrxDrOmS6eHew1IxX&#10;kRMwB1037Pfwn1G08nxN4UtfFmpS6pDr974o1+W7n8R3uvxQmFtUXV4riC/092jeVDY6XJY6ZHA/&#10;lC3KDA8P+N3wx+GHwv0zwP4q0nwjqegaXY/EjQX8X+LdH/tTxCvh7wrqVvdaHrsfifT7m71DUrrw&#10;d4k0+/k8N63Hp5W208alba7qEckOmFl9t+D3jX4mePr7XNf8S+G9I8M+BJrOzj8JWnka3H4hub0X&#10;Fy1/eT3GrW+nfbNIns2sjbzJo1jF9tFz/Zt3reltb6k/qXjPwvpHjXwvrvhDXobifRvEulXuj6lF&#10;aXUthcm0vITHK1ve27Lc2twgIaCaFt8coRui0Aec+APgT4F+HOrxa5oz+JNUvtO0Z/Dfh+TxN4hv&#10;fECeFfDE863L6F4YjuyTpmlyyxQAwgyyeTbwRed5cYjrtfiH4J0X4jeDtf8ABev20E2neItMv9Oe&#10;eexstRbTLi7s5reDVbOHUILi2TUNPaX7RZyvFmOdQ6FSDnxTSNK/ad+HdhBpVnqPgH43aLpmj3lv&#10;pt74nu9U+H3j6aWynzo0OuatZ2fibQfEF9daaP7PutTj07w8JtQijv7hdtxcOvSW3jj4463bW11o&#10;/wAF9O8P/uIY9TsviJ8QbLS9QW+kjjkmGkjwdpPjKyvNMtS8kTXt5daXeTSx5isCjCQAHydaxfFT&#10;4S+NviV4p02aXxJ4q+Gtn4dvfiLosWmz6VoPx4+Cs+mvbeHfF1jp2nPqcOjfGTwNBper6M9xpVjb&#10;WPiOz0mKwvLN/tdtPB+iHhPxP4f8aeHNH8U+FdXsdd8P67YW+o6XqunTx3Npd2txGro6SRkhXTPl&#10;zQuEmt5kkgmjjljdF+I73x5GvxK8IfEjxNo+s/Dnxf4c+J7/AAR+K1no/ijUPEfhbVdEn8Ja7r3g&#10;e5urexFtDqGmanf6zpt1o+oapolnqun39zPZSxKNznlftvjL4afELR/jl8Lfgjqdj8BfF+j6nrHx&#10;JsvBPiXTZzq3huTff6P8QJ/hS9nbmw8WQyXl1rpXwje3l7rPhyeW11pU1SMW0YB+kxVT1APfkA8j&#10;GDz9B+Qpa5rwj4q8N+NfD+meJvCmu6b4j0LV7WG90/VdLuY7m1uLe5jWWLBjYmCVY3VZbWYJcW8g&#10;aKeOOVXQX7rXtDsp2tb3WtJtLpAhe2utRs7edBIoZC0MsySKHUhkJUBlIIyOaANaimq6OiyI6vG6&#10;q6OrBkdGAKurAlWVgQVYEgggg4NOoA5jxX4b0fxf4e8QeFvEVsl9ofiPSb3SNUs5NzRzWN9bSW06&#10;lV+bzNsm5CpDBlDLgrk+Ffs6+Lr/APsvWfg14u1Pz/iL8Fr1fDGoLcvt1DxH4IVUPgXx1HC8EH2m&#10;11jRfIsL27tjcQx69p2oxzTGbap+nMD0r59+Kvw58a6n4r8M/E74Uar4f0r4g+FNK1jQbjTvFcet&#10;N4Y8a+FdXaK4fw1rkujXMM+nm11O3j1TSNVFpqb6fep8tjNDPOpAPoEYIBx2yO5GR618M6nqVjb/&#10;AAF/aU8Z69eavYXfinxX8SNI1jVvD+Ybu2XR75/Afh+7so0cQWEdnpOnadHqF4WQv5M95cN5jtju&#10;n/aN1LSLZtE8afCH4geFPibNcDSPDXhpdMu/EfhPxd4ju7a7uNKtdA8f+H7W70X+zrtrVvtd3rCa&#10;TcaNbtJNqlnbJGWbEj+AnxL8N6Vf6x4C+IkcuveKrjV9d8d/DL4iWf8Awkfwe8R6r4ha/v8AV9Js&#10;NPgZtZ8GQte6ibb7bo19ewXcVqk+o6dqEsjlgDzX9nP4feH4/iT8SPDXxI8AfDG98bWXgv4aXUB8&#10;H6JputeA7rwtaafeadp2qwnU9Pa50zxZrEvmtrNrI7xXVrb2d7ZySwlnrtviF8G/AsXxf8EW3hfw&#10;v4curLx4sumfGP4c2ls9lo+p+FtFi+1+FfiPcaZpfkaZo/iLwPrcMOn6XrzJY6rfwanNYWM8r2hE&#10;PXeDvhX46sLOXQ9L0r4e/ALw1czLc6zb/CPOv+JfEEqCMLt8Qaz4e0my0CySJJbKRF0TU9S8ibfp&#10;WqaPcQqze4eD/h94T8AWt5F4f05bebUNlzrWs6hd3Go69r13BEUW/wDEev6jLcanq14sIAe51CeZ&#10;wqjLYUAAHlNh8DfEPhC7v4/hj8Z/HXg7w3fGSZfCWr2ej/ELSNGu5L25vLifw7ceL4rzVdJsZzdN&#10;E2m/b7m3Vo1eFYzkV654J8IWHgzTprW2nn1O/wBX1CbWvEXiC92f2l4h1+6jihu9YvhCkdtEZYbe&#10;C1tbS2iS3srG2tbWBRFArGHwV8QvCfxBh1K68JajNrGn6VqU2nS6tHZ30GkX9zbvJb3LaLqNzbxW&#10;muWVvcRTW0l7pktzZpcxSReaGjK13vHAGOnA9unHt2oA8K/aV1dNG+DPi2ae4tbTTr99C0DW7m9a&#10;GO1h8P8AiTxBpeg6+81xOyQ2ajSNRvB9td0FmxFyGDRA169plpbWOnWFnpp8yws7C0tLBxL5ytZW&#10;1skNqDNuJmVoFjZbjc/m5LAnOTJrWkaXr+kaloet2FpqukatZXGn6lpt9bR3lne2V3G0E9vc2syv&#10;HNDLG7K6OrKQTkV8q2vgz41fAfT9Dt/hvrF18Z/hv4fg0/SLv4aeJLTQtK8d6RoVqbmJZ/Afi20G&#10;h6Tqkum20llFHoXiqKV721snig1yC6ZQ4B6n8YviDZeDLLwz4bTwfB491r4kazN4W0Hwnf3+n6Vo&#10;upSQ6bc6rqKatqWrWl5ptraw6faSukNxaXDXs3l28URdsj598Efs/fCD40fCe1ns0+KPhD4eeML+&#10;/wBan+Ftr41vdP8ADXh7W7bXpXv49Bs7e3b+zLW11+wmvdNuNDu7SzRj9p0yO3hnMYd8Rr3T/wBp&#10;Hwv8PvEfhrwjffFT4c6VrmvWPxM+EzXth4W8baN4mhsJLOyg1OPVNR0mTTtf8IatI4vtKl1SyEkT&#10;pe2kt1A1s8nt3wT0rxD8Nvgzo1l8TdUtbGbw1a6nLM1/fJOnhrw1HeXE2h6PqereYsWp3OhaSbex&#10;udTDyfa5of3csrYZwD5M+PXwu8Z+C9e+CureKtb8dfHf4KaB471e01rwrfTaTD490S98X2baH4KN&#10;tr1hNoWoeKrO11G+OnS/2jfRX0cUtsXumMksqHwm8J/Gz4D6q3hPwdZR+Kb74t6F438ez/D/AMS+&#10;JtO09PhPqsOqQWnhjXLjV5NJ1GfVrVtIm0nQvEdlDLezT6/bW8iSPCbm/f3vx9d/E/4v6FZWHgX4&#10;bxaRo2m+LPCviqDXfiX4gHhtPENl4e16y12yk0LStEsvEerwx6pHYskz+I7bRLmzjubeUWdyxaOP&#10;P0DxZ4r8L/tCRf8AC5dC8OeHpPij4TsPD/wy1fRvEGreI9JsNb0G5uLrW/BCarqXhrQrbTdT8VwX&#10;Fvr9nZxEHVX0JkVZriFFABS+FOj/AAx+MHws1P4MePfB/wBh8Z+CZZbD4j+EPErLN4r0HxRqkkuo&#10;SeNvD+vgfa7iy1u9Y6t4R8ZaROga3S3tBNHc2ElrH6h+z/q3ixNO8a/D7xtqtx4k1z4VeLp/CMHi&#10;y8ntZ9Q8UeHZtOsdb8L6nrH2WGBRrqaHqVnZa1I8Qe6v7aa6LOZy1cX8YtSm+H3xm+FHxE0fwt4s&#10;8V6lrui+K/h5reh+CDaXOt6rp8jWOqeHbm90C81HT47nRtB1Y3NxfeISTFoEV8JbyWG0naue+DPx&#10;E8JeM/2i/i22mabN4T8UN4J8Laf4w8J6wlnb69/wknhjXNf069vLqTTrq80nWWsdOn0mJtR0y+vF&#10;htZbSCZ422RgA+168j+I/wAFvh38S57PUfEWim18SaaRJo/jbw9dTeH/ABroskTxOjab4k01ob6J&#10;AYkVre5kuLN4yyG2bca9XiIxgDHAPPXnI7gMRkEqzfeByOKloA+d9P8AhT8V9IgnsdJ/aM8Yvp/2&#10;u8n09PEvg/wR4o1iyt7uZporG51280+G71RLEsY4J7lBOYPLjkZtgIztV+DfxEs/s+teB/j38QbX&#10;xha+fdXMfjRrLxT4B12e5TFxZ3/hD7Naf2Tp8k4aSyXw/f2l5pUbCK2kdFCt9M4HoKTA9B1z+Pr9&#10;aAPmbwd8ep7TXrH4dfHHQ7f4WfEe7a/XSLyW9V/hv4+hsb1LWO58B+Kr2dDcXdzbXNpcyeGNXjsv&#10;EFq0pjSG8SPz2+lYQAgGDuGVJYfMSCSSc88nJ59elcl438EeFPiHoGo+FPGuhaf4h8PatA1pd6ff&#10;wLKCsqkmW2lBW4sruB1S4t72ykgvLeeOGaCVZI0YeHH4WfGPwLAP+FTfGWfW9OtbXUfsXgz412De&#10;LdNRppIpdKsrTxjpp0rxlYw2QinsI7nVrzxKyW1wha2me3QMAVfHPw68XfDTxrf/ABj+BuljU5te&#10;uYJvi38IYriCx0/4iQgiI+MPC8ty0dhovxN0uHaWnle30/xVYxGz1Z1vI7W9X0b4ffG/4d/Eq4ud&#10;I0bVrvRvF2mqX1XwD4vsZvC/jnRyd43Xfh7VfKuZ7bCbo9S0s6jpTq6vDeSKy1xmo/GP4keBHuJ/&#10;if8ABXWh4ehXTnk8YfCrVD8SdM06CdZhfz6voJsNE8ZW8elPCkl3Npfh/VoPscouGnXynUdHPoXw&#10;J/aQ8OWevtp/g74laK8d5ZWWvQxQXep6ZJc2ypd2tvqUAg1fQtUghmj8+3aS1vbNzGWjjlQYAOn8&#10;a/CX4c/ELUNL1Xxn4Q03XdY0S3uLPStUlN3a6jaWV5LFPc2QvrC5s7ubTpbi2imlsZZprZpEEogD&#10;MS3c6JoOheHbIaf4e0bStCsDK9ybLR9NtNKtDcTBRLcG1soYYvPlCIJJShkcKu5jtGPmPwjBqHwa&#10;+NOn/DZ/FuveIPh98TfCl5qvgm08aeK77xHrHhzxd4JFtDrmiaRqGsRXGpX2l63ol1a6nFZT6tcy&#10;WVzpmoyW8CQSsF+slPAGcnAyeMn3wAP5CgDgvHs1jB4du9Xn8Pt4mvPD9zBq2g6UtpJeTS+JIH8n&#10;R5LVEVjG0d5PHm7ZTHaRGa5Y7Iiwp+D9MTwJ4MSTxNq8Av0hufEfjPxFqV3Fa241S8Zr3VLy5u7i&#10;VYILO2LNbxAzC3trOCKNQkQXDvFvxI8J+DEjtr3UY7zX9QuJLTRvCejyxX/ifXtWEfnx6RpOmpMs&#10;ouWjKyubkW9naQO9zdzQ2qTSryen+CtV8f31l4r+KFrd2Npb3EV14b+Fv9oiXRtKRFzFd+OILCeb&#10;S/FfiQ3AS5WGSS/0LRGt7ddM+03CzahOAdfo3xU+Gnie/t9K8NfETwPr2r3CSTwaZpHirRdSvZ4b&#10;dd88sVpaX0lxNFbxkyyOibUX5mwK5fVPjDp93d3Oh/DXRr34o+I4ZpLef+w7hLXwdpN1G0qtH4g8&#10;cTRzaPa+TJBLbXFppUet6tZ3ipb32nWvmpIH/EPwV8EZdJW5+I/hXwE2m6SbjUrVdX0jSlnjliie&#10;CafTY47eK+nupY5hapBYrJLcmZLdY5JJIwef0yz8XeO7G003w1Z3nwc+F0ccLWM1nYrovxB8RQIG&#10;jnsT4d1HR1TwNo9xHkm+ldvFdxGEaOPQplS5mAMqz1i48O+I9Rjt7D/havx01ayhk1WzsJrjR/Cv&#10;g7Rd4ni8Pr4pnsdQ0vwvpFlGfMSykS78T+JL6aHUbyxa3uYpbTpPAPxstfE3ii6+HHi7wprHwz+J&#10;1pp8+rweD/EMtteWHiPRLe9ntZda8EeJ7HGm+KtOt2jhmv0t47TUtLF1CL/ToYmSU+n+GfCfh7wX&#10;pMOh+FtGstB0uG4luPsenQiNJbu5kMtxe3DspkvLu6ky93d3Dy3E0gLM5bmvP/i78ML74iabpN94&#10;c8S3Xg34jeBtSm8QfDzxbbxie307V5LR7K603W9NZGi1fwrr1m8ml+INOJBezkE9vJFe20EgAPNv&#10;ib4B+K3jvx9octn4d8JaPa+F/FOgar4X+K1t4lv313SfDVtNHeeItIufBNzYyWV7qmpFJtKh1JLw&#10;QJa3huY0gkTDf51n7TfwF8Z/tBf8FNv24/DHhaE2em2v7Y37S9z4l8UXUUjaV4a0t/jb44P2i5eP&#10;BnvLgRSR6dpkLrcalMrxmSGyjvLmH/R70z4m/GW0tJLDxh+z/wCIbrXLOd7O41P4f+LfB2peFNVi&#10;SGJl1bRp/EeueHNdtra6kaVVstS0qO8s9gR5bjiY/wCYp+1N/wAFDNf/AGbf+Ci//BQV/Cmg3cV1&#10;4i/a1/aR07xT4a8SaZp2o2+n6tZfG3x00a3FxZ63ZOmqeHbqW/sBdWeqzaJK808pj1WNbSePgx9S&#10;NOFOUv5nb7v8rnuZTXzLD4bNZZR9WWZTw1Onh6mJvy0uaradSNvtRj+B+6vwq+E3gr4KeC7LwX4K&#10;sFstNswXvdSvCkmpa5qUi/6Tq2q3caxie6u3YBI0aO3sLU/Y7dIooVjT5d/am/b+/Z+/Z38Fazcn&#10;4gaR4u+IFyNR0LQ/CXw/v9F8U+JLHxAtreLa6h4g0xdTSDSdK0u/gVdVk1m5hMzRNFY2OozgW9fz&#10;RfF79vr47fFFdZtLvxn4rudM1mS1mu4dU1V206U21tAbd4/B1gI/DdhPZX8cc6PFC8LS20dzc273&#10;NzJs+P8AS9K8SePfE0GnWEF54g8Q+IL0xnYonuLyefBmnkLnZDBAHE5kkdbSCJASlvGpFeRVzGFO&#10;nPmqLD0IwdWrWk0kow3lzNJRSUXd36avqfKw4BpwxM83z/iGniKtFxxuIq0Y/u5SgozcY3W1KypP&#10;pzQeiNvx/wDEvxR8SNTn1TxBNFbvcXE1z9gsZDb6YLq9uHuZ7kxKzC4uJ53eT58JG20QxxoiAdz8&#10;Kv2hvHnwh0y50TRbXRr7Rrye71EaZrVhIWjv5Us7aa7jurW5srwu8VpDbiOWY2yGZXVSzPX398Jf&#10;2ZPA/gPQ7WTxRouk+LfF08IbU9Q1W0bUdKtGlaFpLHSrC+8+we3t5IItmpLapeXUktwsRjtpIUHs&#10;PjL4ceCviBYDTvFnh6x1OKGMR2crqsOoWcfmQPM1nfRvHcWaloLdp4YJVjvo0EElsySE1+B594s8&#10;KY/FTyrG5NXzjJFinRx2YVoU54NVqbiqdSjBqq6seZ+9KVTC8sYtx5ua587n3ijw3j639m4nJK2c&#10;ZZGtGl/aGJm1h4U4qEHOHLryLX1tdaHxd4f/AG5nSGKHxZ4DWW/e5lW5v9B1c21pHZMUELDTb+01&#10;FpJ4MybkW/8ALuJBEI5bYglvubwb4q0bxv4c0rxboRLadrVmssHneT9rgSOR1axvvJuLtY7u0mMg&#10;ntxcOIZncFUZiK/Hv45fB7Ufg/4mGlvcHUtC1ZJrnw5qUgj+1TWqyDz7bUIXjUpfWkjje8TtHLGq&#10;TIsWXgh+yf2IfEbah4Q8W+Gppb2ZtE1iz1K1WWYy2dvYayjxvDaZuR9kla7sJ7qWBbfbcPcM+44y&#10;fK474L4U/wBU5cU8L4alhoydGu6+FnN4erQrTpxajTdScYJSq02o6cqhOL97Q8jjPhThmPDFLinh&#10;fDrD0a817WVObdJqcVK8U9eR3bSd+nq/uXp0opisNu4kDJLZ6cMcgkbUwSCMjGAflBOMl2R6j06j&#10;r6fqK/n1O6WvM7J373V0/nuj8VTbSbd20m33ur3+e40lR1zkHjjjqfb/APXjPUUEjJwDkDnJHAz1&#10;HHryAef5Vx3iLxrpfh7MTMt3qDEgWUUp3Rnb+7ec4P2dR0yFYuJSphk/1lUvAur6lrOnXupajPLP&#10;LJqMkSR+TBFHFEi27KkZhtzJsjF0UXc7sQmGYspr6aXCucUchxHEmLofU8tVehg8FVlpLHVKsYNw&#10;SvtrbmslrvsfUPhLOMPw3V4qxWHWDyaOLo4TCVm1z4+rWUZShZ+8o3bV7JddUegDkA+oFdr8NPiH&#10;4o+FHjrwz4/8JahdafrfhrV7DUI2hur22hv7W3njlvdK1N4J7W4utI1i1SXS7+0+0hbi2nlgjCyS&#10;xMvFDgY9OOpPTjqQCfrgZ9KWvmrNaNWezXZrp8mvwPmqdSrRrKrR91ppqztbVaLqtrJrY/sy+Gnx&#10;B8O/FbwF4U+Ivha4W40PxZo9lq1qWayku7OS6QNd6dfrbXl7bWWp6LctNpd7Yte77O4hltHG+3y3&#10;dk5HAz+XB5yPXPHIHPJ5HFfymfsq/tk/EL9lvU9Sg0u1i8Y+A9c3zax4H1XUZbCxg1FhHbp4j0C9&#10;jguhpmsqkCW98jWV3p+o2kX2O9tUMWmX+lful8Mf+Chv7LfxKty0nj2D4ealDYteXmkfElIvDPkA&#10;Xz2yWya008nh/VL+ZRHeJDpl3dTQ2U2HlJglCeFXwdSlZ7rS+7fd9vn5Xdlsfu2QcZZZmeGX1rEf&#10;UsXdJJqyd+XTbr16K/Y+5Mj1FIeAfoa5rwz4w8JeNdOtdY8H+J9A8U6XeWsN9bajoWpWGpW81pOx&#10;S3uUNvc3TKLho5I4GkSGRljuNnzDIp+N/iL4A+Gui3viP4h+NvCvgfQdP07UtXvdW8Va9pmh2Nvp&#10;ejwfadVv2l1GeLzLbToCJbx4Um8hGUuvzqGwp0a1apClRhOdWclGnGFOVSTm2lFKnFNz95pOK+L4&#10;ep9fFusrwtJvazT1Vu3y21sdb8rKeM8AcehwMluAAB1JOAMk/Lmvxm/4Kf8A7VPhqPwzc/s5eCdZ&#10;1C68WzatYXvxCv8ARtQ+xadoul2aTs/gvWPs6g6pfau1xa315ZxyJBZQ2tr9uLXE5tY/mL9uT/g4&#10;O+FXwb1LU/h3+yXoGi/HXxxp7QQXnxM1i7mPwZsJrrTWv45tB/sa4ttY+IL6fObS11S1tpPDWjsZ&#10;7mOw8UrfWN5p6/zq2/8AwUH8Q+M/FGu+Jvi54cbUtY8R6nq+u6tr3h++u5r261K/vDdQW66f4gmu&#10;JTZ2aM9oJZ9dvLpLeC1U4SEgfqOWeEPHE8DHOHk9OlFr2tLA+3hgMRWaSnDFug/cjKMrNUKk6dST&#10;SThytSflcTZZxLWyWbyjCSnz3jiIxtzypyVqkYPe7g5KLSa5td7n0N8WZLlZtFD+SLRY7yRSADMb&#10;hJFExmjJC7Ui+zhCQNu5sH5jXxB8Z/H+jQ+FL3w9pWsW15q+rzJYXENm0V9HbWdvKE1OC7EZ3WU0&#10;rbY4gc7iSvyjp6Vrvgj4/ftG6XYeKrrUtA+H/hmaO9t9E8MT3OswXd5o19MSt9rCW1s73n9oQxxQ&#10;O980LtBDb3EVhBFdyTH5r+JP7NfxM+GtlJrN9ZW2u6HBD595rHh6We9trGNVmlf+0IrxYNQt4Yk2&#10;tcX0ttFFJNIsUEk4UZ/pXgbNMoyXJss4Qr5xklXOMC8fhZ4DA1I+whVqZjicSlh1NqcsYnLlxFlJ&#10;e0hJJNJSPpuB+JcnyLIMBwXVzPK5ZrgauY4OrgcJF/VadSeZ4uu1hZ2fNiveUa7btzaJ2tbwDdsJ&#10;ckKFVnPOzBGXKY5xsRc+/p0r9NdE0+00zRtK06ygEFraWFpDFAHVGREhjAUsP4ps8kgtKyuuGaXn&#10;8ycZ3KQCihkJAlYH93tLiRyu7cpUxbihVv4gOv6L/D3xTB4u8K6bqyBEuVjWz1KJSNsWp2wVbkKx&#10;uLkESp5N4g8xcR3KYTqR+kYWUXzKWz39Hb77rtdLvrc/UMllBSm4NRnO3K0vR9z9JvgZ8RdC1zQL&#10;LwolvZ6Prmi2UQawhIhh1iGPzDJqdqSq+bfMgDahAcs80ssyvsZbe29+yASTgbghJUFAwcZVmU9G&#10;24VgeDj1Br8kQ8kTJPA8sUsTLIjQnbIJFKmMKQpZcvtO9V3qBvRozhx+hH7Ef7SPgDwf8WNG079o&#10;+3k8S+CNRT+z9J8R6t5N9ZeFNWuXW3tdQ8Saa9lONa8PO8zR3F7c3pn0Nimo3dvqNqrHT1TyOWNx&#10;2HpRxdLBQxFSNN4mtU9nTpczsnOfLOylfkSsuaUlHnp354fsmE8SaWT5NXnjsmxWaVsDQk8PSwMI&#10;TxFVpRg1GE5KLhFSdSu1zzjQjVnThUqKNOfrWsadHqOmX2mXYeO31G0ubOffbLN/o9zC1vKTbSwv&#10;DcoBKolt5VkikiLBo3wAPz4+KXwluvhw1ldrqI1XTNUvL2COb7LHavYiF2e0tZAs8jXVxcRxyubu&#10;zgtbTzI5CkC71r+yLX/BPw++Iek2qeIvDnhvxRpM+nOumXc9pFdwnT9QgiElxo2pwn7VYLeW0EM1&#10;vd6ZexXIe2tryyuSpgKfn9+0V/wTT+HHxZiiv/BOp3XhXVLV42s9NvdQ1K40m1tpZbRLz7DfBNWv&#10;4hMtlI1yLqDWp2u5mW3udLihQv8AoWM8Kc9ylQnlVfC5zQVJVatDCU/qmIrc6jZ005T+sqm5KrN/&#10;WsVaEJT5KbSlH8q/4jxwdxhRWEz3Lnw3mlGu6WDx9TEYirk+HXMvaKtVpUMLjsJVq0+eio4vJvYS&#10;rVIweIpRk69P+Tfx58NPD/jmFpblPsGsCMNBrFuiPcy7Ld1t4dQxG4vbeM7HWCRopwVKQSQO4dvO&#10;bn9nTQdloLXxBqySJc27X32xbOU3FoeJYbJoRaCK6c8W88slw0I3PcWTOxkj/pBj/wCCXdz4cjuZ&#10;fENpZSSiOOz02C81q91CwuI7W5lWbVprvw/bRtbTXsRhkiiD3DCJV8200+UPJJdtP2CLCzs57KHT&#10;vh+1vdI4le7/ALZvrstNEkTiC/vdOmv7XHl8fZp4GVssIkLHd8RisJisLKVHGZdjcNXjJe5Wf7u0&#10;bXT6t6aNaa7X25HnPh9KtWhjuN+Gqc6CTpTnisdUpq9mpS9pg6OFikrNzwuKxXLvLkPww0vSrPQ9&#10;MtNJ0qAWlhYQfZrS2XBwNxdnLpNGFlLlpJ5ipEs7yOHkDCR/tn4f/s++G7jw9p+reME1K71LVLaO&#10;8+wRX09lb6fHMwuLVUeyYTXE8sLo0nnyvES6gIqgivqrxd+xDpngd4df/wCESt9X0y1hxPJoep63&#10;e29nOjLcLe3VtNNBqitaiyMTTzh9LZbtVnjaZYSNXw7ZWOq6/o2m6nPeQ2WpapYWd1NpwikuEju7&#10;uOIC3Z5PJ8zzHQRyCVWgUyzeXK6+RL5GLxdVSpUacHQlOcI89teVrWPzdvuvpsv1ngvA8NV8rxfE&#10;31/JeLMqyyhWr1Z5XjY5jh/cptwpU4VU4/WnZ8lKVGqlFVJ+zl7NOPgfhP8A4J++KviFem98OeKo&#10;dB8JSSLHb6v4g0mS5kWRZIbe6W1eC9tX1UIZLhwIIba3QQeXdXyTq5HvXhD/AIJc6LBd3L+PPivq&#10;er2D2pXT7fwf4fg8N6jFeebAY5bm81e98T2lxZiA3CG1SK3ZpyhF2yny5P1ZsrO006ytbC0to7K0&#10;s4IrW2t4YYreGCKJVRI47eBY4oQMYCLHGcklo42LILsEE9xNHbW8MlxPO6iKONAWldjtWDy84kUn&#10;kPkbScDIWvpcNg5qNGkqntqlVxUYLrzLv+Gr69NT+LOJ/FzPsxzHFyyajgchy6WIxdLCYbD0o4yv&#10;KhGskpYmpmbnXnXuo2q4JYbD4eN6P1eTqRlD4W0z/gnd+zRZ6faWt/ofinXLyCER3Or3fjDWbO51&#10;CQMxN1Na6PNY6XAzAhQllaQw7FVtrOXkbv8Aw1+xb+zT4V2G0+GOlauU/tAKvima68UhzqkOlwSr&#10;IuqTMrxxRadEdPjuT/oV3e381uRPqc7z/e9j8K9auLRpru8tLO5eINbWkizTsJc5NvqEiRoI4kUf&#10;IEFzt4HbFA+E2u4Gb/St3BJ865xu4yf+PNCcH/ZXOOAK+pjwdn/LCpDKa8aNRJxq0Guaei0km3pp&#10;f1S21PiavFHFFeE41c5zmXtN4yrVZUPNUqEl7GnLzp620+Fnj2kaVpPh/S9P0XQtOtdH0bSrWKz0&#10;vS9Pt4raxsLOFAsNva28SrHFHGhwFRR1OckknSyDjnrjIIxgcdeB06DI7+xrsr/wB4q0/J/s77Yn&#10;mMiyWMv2jzEDYVxGgjkUOvIDgOAQGAIOW6Z4E8SaldJBJp8+mwb0+03V7EImjQgj5I5ywusAD5Dx&#10;1+tcU8izeVeOBeWYrnlOmozr7QSevLo9drq/a3Y+ebnKXPV+tSqzm5TqYl3U27P3fPW8r+VrnrHw&#10;wsPs/h5rolWbUb+5lBCYaFYV+zKCx5Zd0TMgHA3MQMkk97e2NvqlneabdIr2+o2k9jcKyJIHhuon&#10;gl+SRSj4VyyiQFdyrkYHEWmadHpOn2enQM7w2dvFbRl8CVjbxtEX4yo3Z3Y5HbPHFm4nWyt7i8dW&#10;dLS3mu2WPG+RLeF7h0j3FVLOkZVAxAJKkkA1/QuX4OOCyWjgq9uenhav1iCVlFyw83FdtbSb7WT3&#10;PQw7lCth5xVlBqTmt4WnS1T3vyudrbO/c/nZ8Racnh/xRr+kWE0/l6J4h1XSrS7kkiN08Om391Z2&#10;00zWjKqXJiT9/hlGNwyOSOR/aA/bR+KfwL+ENx4rsVuvEL6VeaBpdpFFpdvP5TNfRMLnXtTFst/B&#10;pccVqba4vLhp47i6ubDSZka11AtXjvxG/ak8MyeMfiBdaVoOs3hm8S6zeaP9qa3sobuS51O6nuI9&#10;SdZpZrSS281rdJrOC8jlEWWB4B/PT9uf4yRePPh58NtG0ySbTjceJNbvfE3h9prCeR7vStM0tNF1&#10;GB033X9lq2qavZwtMtmt9dfa2kg/0VAP45lh8TRxtaVJ/wCzuo3FJ2so1J30flZP+rf6S8WY7hXN&#10;eHKSzPBZZnOeZfl1CSnjMuwuLr4bNHHlx9OhiMa44ejCdX3nGbfM4RlG9rH2LB/wU1+P3xf+HDaS&#10;NHsvh7fTf2WW8aaHFqmk+JLp7aeO7a70m8g1KPTkt9Yt4YH1BbXQ7Cwmju5otPtjGjvb/B/xi8Va&#10;VcaH4jl8d6vPqepeIYry5m+1Xz3ev6xqty5eO9ikFz9omkjvAjXd2xXyY18pRtJU/Aun65rmi+cN&#10;L1jU9NWdla4+w395aC5dSQu8WxCARdPlHH41DqGoalqlyt3qt/eahclREbjUbiW6uvKhOIUEs+X8&#10;sZOAuD057HvljJyioy3Ste2z26v5an4Fl8MryehVhl2TRwscXz+0qJ0eVVq7Up8kcO/YwipP4afu&#10;pLfUbYalfact19imMDX1o1ncNEzpIYHura8eGKcB5455ZrO1kLrKu1VYHKFlOonivxTHqA1ceINW&#10;Oop5RW8XULqSbEURhRd6HynQQF7d42jZXLN5oYFqxMD06focf4fpScdBjscfyP6cVze0e6suvy0d&#10;9+n9dAU6lNQjzJyhH3Urqy5m7f5eTtqj6R8J/tHa5pl1anxDYLcNa+W8Wr6Mr2Wq21zHLvW4eNcW&#10;0s0ZKOhh+xMQFBJJIP6PfAn9qGz1zVLDRdY8ZWmuaTqS3CG61a4SDXdImMzMby6EypemyluJfsim&#10;4EscJlglg8pEfzfxR4yR37jv+NSxWl1cBntre5m2ggNbwyMS3Up5yRv5ZdeGwQxRjggNmpk1UhyO&#10;2vW297afP1Stdq97H0eR8VZrkuIhVw69rBNSlRbbTjdNytfW9t9dj+qgTRlVlE0AjkkVkJkURum2&#10;MtDDJkoY2UbNr71QyNK6lJcV8zfHP9qn4afBbTdVhk1rT/Enj63hmXTPBWmXT3F0l/Kg8n/hIJ7X&#10;zLbQbe1Dx3T2l5HFqV7alTptjtk+0RfgbdeM/Ft5oFj4SufFOv3XhbSpzc6ZoEuram2i2dx5l2zX&#10;Nppc17LZ21w8l7eMZY4FkZbiQB1R2U83945Zt7E/eYksxA4ySSWIA7nOBjpmuKOBpRlzS5nut7Pp&#10;ZtX09OvR6XPvsy8XcdWw0qOW5TTwuIqU1Gri8U70U2kpfV01f2ie+m+r7nsvxc+PfxI+Nms3OoeM&#10;NcnGmmQNYeFtMmvbbwvpUTQ2w8ux064uZ3keQW0Et1cXslzcTXUfmPPJIgYeOUwOn99eAD1XGMZy&#10;MY4xznp6dDT661FRSUUkltbbpf57X/Fvc/JcZjMXjsRUxWNr1cRiKrUp1KrfNslGKXSEYpRhb7KT&#10;Nvwr4nvPBHi3wr4102Oxl1Hwb4m8OeLdPi1MSNp0t74Z1mz1u0iv0glt55bGW40+GK8WG5tZVtXl&#10;MNzBIVkX/TH+AH7Qmp/Gb4HfCX4s+JPAWp+BPEXxG8B+HvFmv+Db6a4W88Manq9lHc3WlFbyG3uW&#10;iidvMt/OtbaUW8sKyec4NxL/AJnfhHVdF0Hxj4R17xNpv9t+GtB8T+Hdc8RaILa1vjrOg6PrNlqO&#10;t6T9gvpYLK8/tPSra8sRbXkq2tybj7POrRSOV/0svAmu+HvFPgrwh4j8J2sNl4X13wvoOreHbK3W&#10;1jgsdGv9LtrnTbKGOwmn09Vs7V4rUpYTSWiNCUgIjQCvosh8JuCPE6q6nGWAeZ08nUqGFwsMXmOA&#10;nD+0UlKu6+BapuMJUU/9puk17rS5k/zDj/MMTgP7Pnhoeym4S/f6NP3932tpHS701st/cL/xnbSW&#10;jR2MFwLp49ga4+WOLfkSNnPOBjBHU84BFeeHq7E7wWJ3cEMW5JGcnrxnPPpSAAnsTz7+nJ5PPtnH&#10;060HkgH5SPpjGee/X+eOnp+3+HfhVwZ4WYLHYXg7L6snmmI9ticT9aeLxWKjdXw8MS7OphaCXvSf&#10;K3yuLu0flWLx+LzDleIqKpJbytpJ6K/fay/FgAACFbbjGWV9rDBxkYAIORGOv0OeT7npwmFjZC4H&#10;7828Rn5DYlZFD4PXhyQPpmvK/DWmNqGpRMTiGxlgurkHnKIzyRj/AL+QgY57duK9iH8IOcnk9ucA&#10;nP8Ah+ea/jL6avFuXZlnHDHA2AhTxWJymNTNs2xcUksJi8xisNgMHffkhQgs0rq9vYVMtjo7o+n4&#10;Ww9WlCtjJv8Adyk6MeyS+Fqz7Lrt5WV3L09Ovp6n0AFLSAjHX2ySP89KMj1H51/Calzrn5/a8yUn&#10;UtZz5tedrpz35reZ9Xa2nbT7hcD0HXP4+v1p0E32eeN152fK+T1VvQc4yM/Tt6UzIPQj+fNGAew/&#10;LPI4/SorU6del7Kqlrbyva3mvTbb1NKE6lGoqtJ+m2+n573HeLdHGt6POkSq11bA3dqSh81iADNb&#10;rzjDoBg9SPJPcV816oCNK1kFTkaNrIZeByumXZ2kY46dMHJHI619UabcEr9nc4Zfuc4/dfxDIOcn&#10;rgf/AF65bxZ4I0fV7HxBel5rS5m0DWebdoREZ10q7K3BtyCM8YOeSCeM8V/Sv0ZfpLZZ4N4XMuAu&#10;O45pU4crZisyyvMcsf8AaMsrcmnmGXrLXq8vzLTGyaemYLGqOmOVtOJOGJ8TLD5vlLSxsVyzT02S&#10;vfttpvZbXZ/lzbx6H/vo0Ve+wj/nof8Avkf/ABVFf2auJMo096t0/wCYZf3f8vwfdHJ9Vr94/evL&#10;y8393mf7N/jTxt4T8eaDv1TUY9G+BMtxbW2q6s2nXttqXxV1OSYCHwp4T0uO2GrHQ47uFYte1OGz&#10;W91KaGXTNLaGzh1HUo/P9X0/xX8WPixYCePULN49MNqugf2Laaj4c+E2mW80WqW9/wCPNVjuZLfV&#10;fiXr8ElveeHPAnlS6Joc0MF94ikv1tILK46nRLbWfE/jbWoPDk8OvfELT7eLSvH3xruYb2Pwx4Fi&#10;1Npnk8I/CPQr6ObTdVurG3s76wubq2vZptE1KZZfFN3qV3fXOmR/UvhXwvo/g/RbbQ9EtngtIGll&#10;lluJnur/AFC8ncyXeqapfTFrjUNT1CYtc3t7cO8s0rnJCKiLR1mT4R8F6R4NsZ7axk1DUdQv5ze6&#10;14i1uePUPEXiG+aNIX1HVr+OC2EsywolvBBbW9nYWUKCGysoIEWMdsgwo4xnnHHGeccdcdM96dRQ&#10;B8g2Gvaj4P8Aif8AEfVPHnwj+IninXl8RSH4fePfDfhGPxnZx/DrUtOsltNB0W/spkn8NSWGoxan&#10;/b2mNDaz3zz295cXF/G0Jg7a7/aM8I6RJYN4p8JfFXwVp2oXn9nRa54q+HGv2WhRXz211dQQXt7a&#10;xX72aTpaziOWeIW5k2I0qM6hvoivDf2g9Tv7D4ZavBYXU1kdc1zwf4SvriGaSC5XSPF3ivR/Dmsj&#10;T7qF457G+k0vUrqKzvYWWWzuXjuIiZIlIAPI/E/hX4fftR3tjfeH9E1O78NSaK2l6r8YLa78ReHb&#10;LxB4RvJUmm8N+CzaahYR+K/tl7FcW11qWq2dxo/h9oLmWCO8vZrZG+qfDnhzQvCWh6X4Y8M6VbaL&#10;oWiWkOn6bpVjEIraztoVCRIm3JLOSZp5pmlmuZWaS4kklZ2O1YWVrptlaadYwpb2dhbQ2dtBGqqk&#10;NvbxrFDGqqFChY1UAAAdxVugBAMADrgY+uB6V4Xffs8/CjUdX1rXh4c1TR9R8R6k+r64PDXjLxn4&#10;UstS1WWGK2m1a50rw7rul6Z/ad1FFF9tu0tVubtlE91LLOSx91ooA5Xw54T8O+EdOXSPDOiafodg&#10;Jnmlh021jt2u7qbaZdQvLgJ52oajdMiyX9/fS3F1eSlpriaaUl6j8UeNPCfgq3srrxTr+n6HFqeo&#10;waXpzXczLLqOo3BAis7C1jWW4upTu3zJbROIIQ80xjiRnXrTnBx1wcdua/OT9oLW/Ffhf47ar4xX&#10;xZo/hi58KfB+GX4PaPrfh201638f+JLnWLl/E/hTw+t6cw+JtXaPS9Glm0Qf8JAun31uUjfTxcbg&#10;D9E4yXVecjCAMhOCQPMDK5O4owwCG6HjpVhgSpxnOOMEAn2yeBnpzWRoVzeX2jaNe6hp76Tf3mmW&#10;F5e6VIyvJp15c2kUlzYSOvys1nNI8DMOGaPitigD4+/am07Q4T8NvFnj/SG1r4O6Dr2qaf8AEyAy&#10;a7G3hiDXIrFvDvxHV9DK3VvH4Q1zToYrvWklguNIsNXur2G4jgS7zZ/ZlbSvCFx8QvgzDb6fbyeE&#10;taXxZ4U1Oyu7u+h8W/Czxw82peDtdtNXv5p7vWY9EjS48IzXK3N5bWiaPZRQ3bQTQIPrC7ggura4&#10;tbmCC6trmGS3uLa6iSa2ubeZDFNbzwyK8csM0bNHJHIjo6MVdWUlT+bPxT+BeifBvx58I/FHg/4j&#10;a58LfB0uu6j4P0bUrqOXWLL4U6trn9o6vpGm6XeXqyWMfwz8W6x5XhnWPAniqaTw3BdXOk3mgXej&#10;3tum4A53XYdVPx11S4gt9cXxXP8AtBeG9UuvgRcaJeXPgvxPodlptlYad8Y18R/YmSDVNOsYjq8l&#10;xFqQ0yO60230690uSURzn7F/ae1vwnpHwU+ImneLLrT8eIfCniLTNE03U7WTVX1XW1024uNNgsdL&#10;t7a7uriW3ukt54p4oGWxnNvPJNA4jcc14d+OnjfQHtPhz8Vfhv4hm+L0kd/Docng2Cyl8E/FC20u&#10;SCO48S+GNZvdSiXQYI7W6ttU8RaHrQt9U0OA3T6fb6xBAm/0/wAD+BNYsNY1rxt471mHxB4x8QQW&#10;9rFawWcSaP4H0RbeNZfCHhRmUXM2ny3aNe6jqV4ft+r3586crapaW1qAeGeOfBHjH4teAdNFp4j+&#10;H3/CoNe8K/DzxLc+I00rVbnx9pmn+Gks9f1BNFkhhl07WE1GOzEumXl5c6fd6ZPdXKx287qjN6l4&#10;c0MfGC20X4geMRLL4Vu4bHWfh54HF/crpn9kzxC503xJ4ztbWaO18Qa3q9rLDdw6Ffrd6NodsYYW&#10;t7jVjPcQfPHxD8L678FodT+GegeJbZvgb8VJZ44NEu7vxFfePPg6l3qEM3i2TwDY6Fo/iDVPEXhG&#10;9tJ7mfS9Iv8A7FZeGtbnisv7QOnahHZVf+Iv7V+qabJPpvwM8KaRrmi+AdP8M3/xE13xzp3iPwzF&#10;oPh7X71dG0ceE/Bps9H1/wASXtvcbZb9YIbGxtbVFt7SS6unEEYB9Y+MPH9n4RksdPTTdX8T+JtZ&#10;DHRvCXhy2S81W4jjZYX1C9bzEt9K8PwXMkMV3rt/LFaWYm24ndWQeI3HxX+Ky2fi68TV/wBmlk8E&#10;xLceI1HjvxrLD4fNwkj2drrV5Z+G54LW7laJ4Xhj82XzF2pC7Msbc/d6xrvwK+KqfEH4p39xf+C/&#10;i3oWh+HfFHjbS4pLbwV8PPG2mahdw+GrS80i7Fxq3hjwnqulXlvpS+ILm9ntG11El8RLazXUd5XD&#10;+IfhH48kv/jT4tuvDvgHwN4c1Txn8O/il4bln8Z6ZH4c1ub4aPbyS6f4tEGj6dZaZa+KooG1FtZm&#10;lvI9NuRHNfrebXdgD6R/Z7+PHhr47eE73V9Nt5dE8S+Hb5dF8c+Frz7QJ/D2uLGzAW891Bavf6Fq&#10;kUbX/h7Vlt4F1HTHjnMMMoliT3eXHytng9MYOSASOOrggnIztH3u2a+JPgl4mnsLz9pH47eNLDSN&#10;B8J+KPE3hFdLbw/rKeLrbUY/DXh220aW80rW7C1ttP8AEFvqep6naafpt/p6ray3Kz2crRNZzSV7&#10;K15+0RrSnUtN0j4UeDbWeNRb+H/Fr+JvEuu2qI0gWXUNT8OajpelK10BFL9jtbR/sG57eS8vWjEh&#10;AOJ+Nfw18Ba7qeo2+g+F9Pm+NfxK0NdJ0zXkDLLpWnaHNDEfH2rqZRZ27+EU1AWlrr8No3iU/bod&#10;D0y5Ed8yD1vx9430b4PeCdO1GXSZb4re+HvBvhrw7pH2PTzqmu6xPBpOh6RZPcyW+naZBPMFQS3b&#10;xWlrCmWAICn5O174jfFvwF8YvBvxJ+M/wq1DQPh3ovw11Xwn4u8Z+Dtb0nxZ4I8I6n4i8RaVK3ii&#10;5SO2s/GyaKx0e2j1SG4sLu30DT57bUXuXVb5h7P8fdPuvih8NPD83g7ToPiZ4IvPFOhan4t0bwvq&#10;Gmz6j4s8GWdzK10vhDWxqFrYpqEF5HDdRywanaXUiwPaw3lrMzEAHjcfhq88QeHviB8Wv2dbHxF8&#10;Hfifomq6voPxE+EsEOlyeFfGuv8AhE3Q1fSptO0uC60mLxnqNle7fD/jrw3KJDePYNqtrqEXmIvs&#10;Xwx8Dfs5/FDwLpXibQvBHhbxbY6pbT2eqX/i3S4vEXjOx1hTJb6xoXijVPEkV34lg1vS7xp9OurC&#10;/lik01o1js47e0Fuovfsx+D/ABR4J8E63o2t6ZqeheHG8Y67efDvw94ku4tR8Y6J4QvpFuLa18V6&#10;pb3V8L7U5b5rqaLz7++vbe0eC3ub+5MSuOQuLi7+HHx38V6p4D0Xxl408M+NNHXVvip4O8IaboOo&#10;xeGPiLHHpVp4b16GfUNS0MaffeItAgvP7e02G9vJJ2sNP1W8gt2uo5bgAyL/AMJ6z8Gdfg0P4BfE&#10;qx1O4WD+03/Zs+IPiWLVbG40Gway/tM+C/EuoXU/iDwB9k0qKQ6bBq8up+GjcHYIbGAs0frHwj/a&#10;L+HPxjtI4dH1BtA8WobtL/wL4kKad4ltmsb28064nsoGb7P4g0uWeznksNY0Ga90++gCzQ3IQkD5&#10;G8a+OvC3xE+M0F639hfCa2uvhZ4/8AeJb74l6tH8OPiDANek/sb+2F07WdHtrHxDB4avYFiig0rx&#10;bqX2yz1CO5t54I2Jbubf9mvxB8WL3wBefEix0bwZF8Kvhivg/wAAeKvAXicalr0/iIGw/sb4keHL&#10;60srAeH4rCDTYry00m6l1OC7OpXVpdG4tGkMgB+gSkBQMjgY6/3ev5d/TvTq+e/gn468X6tN4u+H&#10;HxOfTn+JvwyvNPsda1PSLa4s9J8a+HtVtDc+HPHmnWVxAq6f/bkMc9pq+m21xeWum65p+owwSrB5&#10;Kj6CT7i/7q9OR0HfvQB4J4dz43+MHi3xNJtudE+GEQ8DeFHhfz7JvEGrQQ3njy/WZSk0WqWOyy8N&#10;3tmyy28SW6zxss8kpHvoxgY6Y478V8Z+AfGmi/A74gfEf4W/EzxFDoNj4m8U6v8AE34b+NvFl4dP&#10;07xZpfiZ4bjxDoc3ifUJ10648SeFNUAtH09zZ3kujS6fcQQXESSzL9L+HPiR8PPF15JpnhXx34P8&#10;S6jBbvdTWGg+JdH1e9itopFhluXtbC8nnWCOZ0ikmaMRpI6IzBmUEA7WvIPjvpXinW/g38TNI8Fx&#10;zy+KdT8H6zY6NBbnbc3E9xZyJLb2eWQ/a57Uzw2o8xC1w0aq65Uj17I9Rx15HFLQB8W/ssatrc15&#10;qnh3Q9d8S+LvhFofgjwbbaTrXi3RYvD9/wCHvHFvbz2viHwXp1tHpGjSXenadZxWNxc+bbzDTbyQ&#10;2g1C+LtIPfvGHji60i7i8K+D7Gx17x3f2b30dlf3j2Wh6DpCMY5PE3i6+gjnm0rQldDFaQW8Mt/q&#10;k4aDTreUR3E0PqTgMrBgWBGCo6kenUfqcevFfFf/AAltr4P8VftOeAfEWkSan4o8QWGq/Erwho1t&#10;ezDVPiF4EufCFvol7pOgzPbxStd+F9QsLyC90qyuLyTTotWtry1t4ftTkgFn4Y/tceGvEPjxPhl4&#10;4k8MaR4l1C6vLXw54m8J+IJNc+H/AIouba4aODSbXUtQtNN1HRfEF5Gk0tnpGq2qRamlrMdIvb1x&#10;5R+ynGVI7cZA4JGeRnIxx1bPA5HNfjT4dFmdMjsJ/E+gfFi0svht8Fx4Z8V6Tptra/8ACrdL0z4q&#10;6BJa/DzxMY5JoLjxOLm7k+xavdiy8SxRWVxBeWsSSsz/ALKyAkNj+4cEjIznI7EcdeQR6gigD5kv&#10;fC2l6X+034c17wPJcaVrniHwprN98ZNOsJjDoPiLw7Y250/wdrWs2fkvaTeLLLXZ4LXTr1JbfVJ9&#10;EN6krXdhakRbv7S+na5L8MbzxV4d1HTYL74a6ha/EeXSNdtprzw54rsfCkVxfX/hnXoLd1lW1v7X&#10;zJbS6VJvsGq2+n3phdYCV4/x9rF78F/jBo3xP1LU7SD4XfFFdA+HnxAbUreytU8FeIdJi1I+B/FY&#10;1ua7tIbbQNRmvrnQ9civY5YbWSewvoZIQsyH3bxR4t8MaJ4dfVdWuYdW03UYYbSx07T0g1q58VS6&#10;oh+xaPo2nrI6axdawr+Xbwj/AEea3dpZ5IrOOWeMA3/Dmqwa/oui6/bsjQ63o+m6tCIbhLuBYtRt&#10;IbxBDcwkw3EQEuEnjLJLjcrEEAed/HrwfpXjT4VeLrPU5dStJ9E0y58X6Dq2jX8+maxofifwpbza&#10;1oOs6Ze2+Xhu7G/tY3AdJYZojLbzwywyuh+e/wBnfQ/Hfwk8Z23w+1GY2vw7+Ilr8QfH/gz4fapC&#10;q6t8IbWw8RacbHwrp93a3V3ZjQ7vS9bhnn0E3F4mgavDdRabfSWEyxR/X/jPSrrXvCPinRLExfbd&#10;Y8Oa7pVmJ5DFAbrUdLu7S3FxIoZkg86VRKyozKuWCkrigD4z+JvjDxbpw/ZU8bp4fHi678V+HdQ8&#10;K6x5+rr4VtrvW/H/AIN0W4WzXX0KW+g6trb2WorossptrQ30a20dxbzPbtTvgD4K8SaN8YPEFrr+&#10;nxeHrPwlomtax4Y8OQaknia90XTviXq9v9p0HxR4qjM6ap4gtJvCqa55z32pXj22vJFPdSQQ28kl&#10;6e9tfiZ+xzfMkL+H/EXw48LR2t5Y3dhBqN34X+InwZa3uHsbi31S2hinibVNBhdLiOK3kn0bUFlg&#10;lRplavoj4O+GrrRvDB1/Wb231TxZ8QJbfxt4s1S1tvstrNqmrafZ+TYWETO8y6RoljHbaRpAupJb&#10;pdPtIFuJZJMsQD1aMYB6jk8HpwSOBk4PGCM44GMZqSkJA6kD6kClyPWgAr57+I3xG8a/8J3a/CP4&#10;ZWnhzT/G994SufGkWv8AxDXU4/Cs2lWOp2umXFloMGkM+oa5rdtLdJNqNsiW1rptnLDczXDyyxQn&#10;6Erxf40fCKx+KOh29xZXU/h74heE5Jdb+G3jnSnW11vwr4lihcQGO6Mci3Gi6oQth4g0a7jn07U9&#10;NlljubdnWGSIA4GD9oa98Fwm0+PPw78R/DCaC9isrnxnYQzeMPhXOZ4rqa3v4fF2lo11pVlMlt++&#10;j8Q6dp81jNIsF0yqVkP0V4f8ReH/ABPpyan4b1zRvEGmswVb/RNRs9Tsy5jSYJ59lNNCsnlSxy+W&#10;WDqkiMVAYE+P/B34qQfEvSNT8M+KNNPh/wCKPg+K10T4qeAtVjhFxZ6lNbhX1izhXfbar4P8Sost&#10;5oer2gnsbyzmazkKXMFzBH478XfCmp/BrxJZ/E39n7Q7lPF3ie1udI8SfCLRPDE134H+JUGjabNd&#10;2Op340+60nTPAviTR4oRbWni9riGO/tJV0zULPUcQKgB9u5BHBBH5ivl7xx8LvFfhDxvP8YvgVBY&#10;L4j1OW0t/ib8Mry8j0fwt8VtLhP2eHVY7qQCz8P/ABF0W3J/s3xG6fZdUtk/snW/MiMVxBT+H37R&#10;2t+NfDdj4lb4E/EsW2qbZdOu/Cl34R8UaJe2qBYjJa6lda94cnFza34vNP1Gwn0yNra7spgk1zF5&#10;cjdLaftG+AC91b6/pXxJ8HatYX1zZXeheIvht4vmvoZLbyx9pS58N6Zr+i3djeJKktrc2OqXMdwp&#10;O4xsrKADz34sv8QPHWgWMmtfs+/EmxuPCOrWvi7Qtb8AfFPwDb+NtG1XTUkjM+gRrfXEV/c3VjNd&#10;WVxpM0Fzaanb3E1pJC5lRhz5aw1ALH4nt/21fFekNEpn0DVfDs2l2VxMSk0E81z4Q0vw3raz2UoD&#10;Klvq8VszrtuIriMBa9xX9pH4S4GNU8W4/wCyafEvjHGP+RR7dKjT9pL4LNf2en3njObQ7nUHuP7O&#10;bxR4a8WeFbW/ntLf7ZLZWd94j0TTLK81H7Mhe30+C4a7uyBFbW80x2kA4zwpqEfhtnn+FP7M3i1m&#10;eNbTXPEPil9A8D+Kb+WElrcX+qeMr2bxP4rRkkZm1S4vrxomAgMpKhV7U+Hfjp4uJtfFXizw18Od&#10;F+YuPhg17q3i2+jlAMET694t01dM0CXT5UjM0llpGtpqiSXMIa1BilJ/wtLxP45RIfhD4Rury1lD&#10;K3jv4gWOqeF/CVnIvmAi20G7jsPGGv3FvLG1vcWkdnodtGZYriHUrqNZECH4YfFDUg9r4l+O/ie8&#10;0m5LteWXhXwv4Z8F6mrMweFNP8TabDLqtlFazbSWQPPd2sbW88uZXkIBz+peHPg/8MNVsrqbw/qP&#10;xF+Js11b3+kWt9JN8Q/iLPeSGQTeINLtNUubgeENPnmE9xq2q6Vb6DoluyM5iUwwQpbk+PN/4Y1v&#10;SNK+K3ws8YfDTTvEF3p2k6N4tkv9H8YeETrWr3rWVno+uax4Zub7/hHrm7ujDHZzarDHZ3D3EcS3&#10;KSMqNfttU+AnwRvrfSrzxR4P8MeKfFF/p9rPd+IPEFre+NPEF9r12tvaT6leXtzPq8ttqmowEh5m&#10;t9FjvWlkSK1Z2FdR8adL8K618JvH+l+NzJH4ZvvDmoRag1vtkvo7pV36bJpMRlg+0a3HqkdjNo9s&#10;kyNcaotpBGpkkUEAzfj/AOI9a8H/AAg8c+JfD3i3S/BWtaJod/qFjrGs2ljqFsJra1kmjsooL+9s&#10;7b7XfMnlWsjSTPFKwKW05wjdb8L9cl8TfDrwL4gn1KDWLrVvCuh397qdtNbTwXV7PYQS30nnWTNb&#10;lvtRlVoojsikV42AZSBj+AdD1bV/hb4K0r4o6fpniDXU8O6MfEEWp6da3dnc6jb26bLi5sLy2khS&#10;+8oRzXKiLMN6ZkjI25PoVhpWn6TaQ6dpOnWWladbKRa2Gm2kNjZwKXaQiG1tUjgh3SsZCscaK5kJ&#10;fLZNAGrkHoQc9ORzX+Ld/wAFTmA/4Kdf8FGgf+j8P2vO6jP/ABkF8Q/U+x/I+lf7DmofGOwv73UN&#10;C+HHhzW/iT4htLt4LqKwt7nQ/CWnzQqSZNQ8c6vbJpL2DTwzW8c/hyPxE8d7E9tcW0Y3SL/kM/8A&#10;BSP4W/E7xB/wUe/b41m68Kx6Q+t/ttftUancRvr2lX9ppkmqfHTx1cTxLeW0qy3lvbNcNGLuGyt3&#10;uEiM5ghVljXyM3hKdOjy9Jyvo3pZdvx/DU9/IKdapWxHsafO1Shz+UXNK78ujPzYILEeXl5QQEjU&#10;bzIzFVKBeQW2sSisCN2DjODX6k/sq/A+48A6ZceOvFlibbxZrduLfS7aSWVbvR9BuU2zW97bjdFH&#10;qOpMYmYMHe3gQeeFkn2J5r8Bv2ZdHk1ePXfGk39szaFI1w+jwFW8Oz3gJWwW5E0L3t0UaE3TxL5U&#10;Mj28cU5eKVoZP0PG4klsEksSc5LMc7wSURmbplgGQ5yjud4X+ZfF7jOeHguEME7VMRyVM4xSfw4V&#10;xp1I5dGzVlXjONbEXXvUZxUXdyS/LfFfiirQcuE8N7k6rhWzXExs+XDulTqRyyLWnLVU44iu1rOn&#10;VUHdqw5ScsD1Bxn5hnBP8LfdI74YqT8y4BxT6Ypz65IBxknj156A49f6UoZScA5O3dgcnbhTn6YZ&#10;Tn0Yeor+eN9eVxT+GP8AdvaPL/daXu9o2XQ/AVJSXMo8qe0dkorRJdoqKXKukbLoeQfHH4dQ/E74&#10;fa14fSNP7YgjOp+HpzGsjw6tZoZYUQYEhjvEVrSaJJIllMqebIIkYN+VHwe+KmsfBjxmdbjs3vLR&#10;jLpPiLQZJzE9zbRXCi5WNvMEEep6e6SGzuJVaKNzMuzZcOT+2ZIcEAghioAzwwdSmGBWQMrglceX&#10;8wypOGLL+S/xj/Z/8c2fxI8QS6H4dtbXw1rWs3V3otxbXllbabDZ3m2SVZYi/nwSWj7hcWaWhfcW&#10;Ns08bKx/ffB7MsJmWFzXgzOJ06+ErqpiaWGr2TqYatFwxmGpqUouclV95RjecbuSs7M/b/CfE4bN&#10;qWYcIZpJYjBYyE8VCjJpJ4dL9/Rhde/P2tnyx1ta6fT7l8D/ALS/wo8bSW1lBq1zomsTG0B0jVrK&#10;dJ5bm5jkMtpYTwrc291FYmPbLM/kRhxFI2yEsV6LU/iBqOo3Eul+ErGS4m3NCL94yxds4lMduF2Q&#10;R5yIprllPG4EAgV8p/Af4E6jpV9Le3d1FPqVzZy2uoyWymXS9Ksnuba4ikt5p44J5r66VDG8SxsY&#10;4ZWVrZgn2lfvPRfD+meH7Y2+nW4UERGZ2GZbt0RUYvIclIyVZtrbF6gInCLjxNlnh9wFjIVaeElm&#10;2dSk5YfJ8TVVXLsG5NOM8dOMVOtCN1Cjg5ufs1Dlbjsts/yvgXw+xNKvLD/2/ntT38PkeKnzZdgX&#10;Kz5swqKTeIjF3jh8G7qhFKm17rPKtD+G97dym/8AE00iJKWleyEgkvJpGjOWuboeYi7iSTEgJBjR&#10;Q7ZwPabS1hsbe3tbSJIra2QRxxRqAijbtDtuJLsMgsxyS3Jwc1ODjrjOQDgcDrjGOuOmfQcZ6kJx&#10;nHX1BJ79+gB78ZHOO9fmPE3F+ecT1ozzKuqdKlGNKjleHShleEoQio05QorS0YRiuRfCla2jPzXi&#10;XjDPOKq0J5nWhSpUYqlRynDJQyvBYeCjGk4UldJRpqKUI3sly6JKzk4UDOffGM89cds+lOpgYADJ&#10;/n9f0GM+nSnbhz/sjJ4PAzjJ46Z4+tfLb7Wa7xWm/Lp2V9Eu+m58qlfbVd4rR+nl28haQ9DjOcHG&#10;Ov4YIOfoR9RRuHTPOQPXkjcB+KjP056U1mG1scnBwDkZODxnBIHHJAOPQ9KetuZLTo9l9/T16BbR&#10;u2i3fRer2R+uH/BITw79p+K3xZ8TpqF5bJ4f8DaTpkukwsyadqv/AAkOrzvHeajH5yeZdaUdJlXT&#10;8q8ka392wdA5auE/4OM/2ZdC8Z/s2+EP2nbLT7hvGvwW8X6H4b1y/uPEN5Fpkfw48e6jLo/l2Hhi&#10;Uy6ddas3jufwo0N/YrY3yabLqr38l/Bb2sNr+EPxN/bW+On7K3xg8M6h+zz8QbnwN4n0XQ7ufXpr&#10;a1TULDWIdbwkWheJPD2qxXGga/pMUMcWp2MF1aXC2WprDcoyTxBVw/2xf+CvX7VH7afwY8I/A34i&#10;/wDCHeG/COlf2XeePpfA+lXWk3nxd1zSTp0mk634zW8v7+1s49O1iwbW7fQ/C8OheHrnV57e7Gjs&#10;NL0trL9n4C8OOJ8Jm/DHGGFxGHpZfiFVqYqg8XXVaGAqxmq8VB0+So8TG0qXvOMlVg52hzSX9M+H&#10;WTYyhkOT4qNnTxNSpXqbWVOST5pa6ReqjJqz1Sd7J/lo24Y2jkHIyMgkEHkE4KjqVPUDapya+rf2&#10;ZfgBB8S76TxZ4mMi+DdD1FbdLFDNDL4j1EbJVtEuSoji02BiGu2QmSQl7JijiVq+UCynoQ24MAu7&#10;GWUAsMjoUyN2MkdMV+9HgrTbHSPCPhax0+ytrGytvD2jLFBbQLDHA9zp1vcXARYzjN3MXmnLhyzg&#10;EyBjg/qHijxZj+Fskw6wUZLH5xKVKhVsv3VDDRhOrd/zunLlpu6alNzV5RV+zxQ4kxuQZXh8Ngqk&#10;qGNzpcirpNeywlLS977qKk4q/vWS2bOmUcKqEE5MaYyNxjYqhQOG/dn7vluDICfMEjYIr5q/au8a&#10;QeFfhNq2nmDzrzxm6eGrDeJTDAk0fm31w8ok3B7WytpDDEyCKR/lY+v0wxVgVYZU9VwCexAGXUAk&#10;42uSAh+YggEV3Xh7/gnxB+2Na6Z4i8Z/ETxJ4J+H3hW81XTo9F8L2OlT6p4j12W2TbqFvqOrS31n&#10;pi6AGhs7yG50C5bULbUphZXVgyBT+DeGOVPOOOcjwtTmqfVfbY2s4e8pfUZ/XKbulJcrrqEZN2Un&#10;eKd2rfz7wlLAviDKcVmU3SwOGnPG4itBe/icTTqRmoyW657NLmtv2Wv88XhnwF418ZWuqX/hXwxq&#10;2tWeiwfatVl0y38wWkYSSYLiRgbu48tC6W8HmXTxKE8hi8QPp37Puu38HjvS/BcclnHaeMtStNGh&#10;iv7lLG2g1yTFvpDNcX08FlbLe3c1vY3Ml21rE0ckUlzcRLbAn9yfGH7NJ/Zek0/wNpWm/wDFHnfJ&#10;4c8QQI0Y12IMpurzUbgJtXxGMZ1OBwfkEMtmPszxmP428b/ssfDvxn4hh8UWkmp+EtbN+2oX03h0&#10;WP2TVL0yQtaXU1hqVndWdvcLNC9xIbG3t1vJbmV9QhmcRw1+1Q8Wsvy/PsyyniTL8dk2GwdV0cNi&#10;JNznWSdoPEU4XcZ1bN0HFSSjywk3rKP7RgPGPCU80xKxuGeBw1GDo4LERhWlKooq1OU1RcazV1Ft&#10;xknZuztdP6E+IX7EHx++FvhHWPHHiXR/D02geGYBd642i+IodUvbKyjkEdxqD2clvamW0hWTdc7H&#10;3xQxtiJ32ofx61T4m/FXwXe32nXoijiuNU1eW0k1exSe8mgF66ExO0yB7aGFR5DBEjVAQplI3D+u&#10;T4B/tJaR8V7G1+HXxJjtF8W3WjW+mXWoahBpraN4+unthBqTT6bBZ2Fha6ndiMzS6Vb2xsbySa5i&#10;0pYDDb2bfkx/wUj/AOCduv8Ah/RdY+KfwZ0fVNa8C+HLfUfE+q+GtNhj1HV/B1rG1ouq2scbu2o6&#10;x4etoGfUbaWxWW60fT7a/XUB9itRcp+r5XnOWcQZZHNMqxLxFJTjTrRlbnoyjyygqqvenLmUWozU&#10;W2lZPr9Xwn4nf299Yw2YYzL8Jj1WksLiPZV44bEYdO/KliJSnCr7NSU5Skr673s939hn/gs5a/s/&#10;+F7P4Z/FnQ/EHjnwONKFx4ejsriDT774f6tE1sbnQtP1HUTdrqPhO5hkvJ7KzKB9JukSysmSzumi&#10;tf6U/hD+1/8As6fGzR21nwX8T/DttLHPb299ofiq9svCHiKyu76e5isLWbStYurYTyXyW4mtU0ya&#10;8VkmgaQRTXSI/wDncaD4S8R+J5oxoWiXupwmdlNzDCI7JbiGIXLRtfz7bKNhbsRFHcyxgySxp8xc&#10;Cv0hgiFpHBFAqQpapFDBs3rsS3CCJ0+ZpVKFF8k7jJmOOQuhXn9L4c4/zrLKcMPiaazLCQsoOvUd&#10;GVBKKcFCek7OTUfdWq0dlJs93MOAMt4iqYnGRnPKcXJUpLFU1fC1uaUG5VIKcG1UTag+bSTi/es0&#10;/wC8B4WZZI5YmKkPHNE6EB0yQ8U27nb6oec5Jx38w1v4Y6NfO1xp8kukTuszbUVZbHzH2+WTHuWS&#10;KPexBMfIJGRzX8X2m+PPHWk6jZatpnjPxbYanpV/a6nYX8fibWftNpqFpcpdW14jm9kjM9pdRx3S&#10;swdZJIgxLqfKb7a+EH/BTT9qf4Z65ptz4l8b3fxZ8Lpqj6nrPhvxy1tdX+pWs1tHavb2fik2s+ua&#10;PFEjJqNgthdfZbe+QvdW1xbX9xC319Tjzh7OoqlxBlCjov31OlKp7NK1mq1OSrPrZLR2s09UfI4/&#10;whzenRq1svx+FzCdGDqU6cYck5uO7bcHZWbb/e3sno0f0ReIPhpqul6dLKskWrwMskV3b21tcKYr&#10;Y27tNJKGkLPA4VlIRPtJ3Bo8IrEfzwfth/Eu1+H/AMUdb+G3wqujp1ho9vYLrupm4lnvtP1i9i8+&#10;60rTbtoopdOk07zIi00YuHQXCLbzFl81P1k1z9u2+1r9lLxR8Y9U8Car8OrqTS7rS9J0TU49Qt7v&#10;U9U1NIE8O3Xh7V5rd1vNF1xb+xn07xCNJtbRJFuIlCpAL25/mdvtQvtTvLvU9Uu7q/1HULue81C/&#10;vJ5Lm7vLu5mMs9zPcSyySyyTTO5LysJCTgqvSvz3iqnw9XxWGnkUqlfDqPM6tSGIhKnNa+ztVk42&#10;d77Xuk1pe/veD+Dz3JcVxK6WLlhcFUoLKsxyyl71HGVIunN1YzV4z5Epxk02k5NOzSv+oP7P/wDw&#10;UZ1/RpdN8MfHC1bxDoUFqbSDxvpNhv8AFELWlpbLZHV9LSWK31YXMkU5ur6J7e7+03sUjxrb28mf&#10;2E+Cfxe+HfxDvrPxN4C8X6L4r0Sy1P7Bqt5YGaYaUDCkubm1uIre9glEEwezuvs4jfypJLctLBOq&#10;/wAkOq6npujWN3qer3UVnptlCJ7mac4jjIKqhXaRJLNKXSGOFSS7sqqrFhXGfDf4uQeMLjWbTRJt&#10;Z0K6s5UuGgjvZbZbuwjn8uzvZGtGgIdZJEVbW4aWVDKojAVZ1HmYLHTw2MwlaNpujUThSvpOUY3j&#10;GTvpF2V27K9ldNprs4j8McgzPEfWctrU8pxk/wB5Om4OcKlRtJ3STtNyknd7JPY/vtstV03UUiaz&#10;v7S685WkiWGdGdkG4lxESk4UAE5eINsAcj5s1oAcHIYgZzzgADGc/N0GRz0561/HF+z7+0j8Rvhn&#10;49+HUN98U/iLonw307xzompeKdL0XxLfW8Y0efVbafXpZhLBqrXdtNAjPqVglk8t7ZJdWMJgnmhl&#10;j/oa+PP/AAUS+Anw0+Eknjn4deO/BXxL8X63pSX/AIC8FafqN2ZL66lu9NjP/CTWVhZy6p4VTT7H&#10;U21m60rxEvh681AWN7o9q1vqMazW/wC8cOcbYTM8uxGLzSdPLq+ClyPDxnFKdNcqTilbmbt0vot3&#10;sfmeeeHmd5Li8LgaMP7Tli7SjVwUJQ9k2r3qzS5VF7JNqz3S3f6B8DPBAHJ+bgDO3LfNwNwI+ox1&#10;4oHHBOTnP3h39Rn/ABHpmvxv+CP/AAV++HPi3WbXw/8AGjwY3woto9C8yTxzpmpaj4l8PzeILeG3&#10;M1v/AMI/p+iXmuaLpd0DdnTts3iee2P2SzuGdzPfw9V4u/4LCfs46TpeuHwf4T+J/i7XtPaZNGsb&#10;zStF8M+HdclS7W28064dd1HUbCxuLcve2st14aubpAkaTafbz3Ej2/rQ4w4cr0IV1mdOjGUpRUK0&#10;HKTcVG/LHWStd6tdkup5s+B+JqeI+qLK8ZUm1F39pdO9tmnrbd2eis3ufrOdoABBx6Z/+uM/rivH&#10;vj18QtN+FHwX+J/xC1hHns/DHgvXbprNL+0068v726sbi1stNsLq9xaw3t1Pc26afEoe4kdRb26t&#10;M8an8iv+H19kB/ybjqHtn4qWvP4nwCePxPFfCP7VP/BQn4sftReHovAt1o+h+Avh9Hq02o3Xhzw5&#10;NqE91r6xXMF3oMXirU72Z01KXRzH54TS7TSNJutWL6i+nwNBp8Nr42cce8P0suxcMLjY18VKm6UF&#10;Spygk5rVzvZNSsuXquWSeh9Dk3hvxHXzDBQxeE9hhfb01V9rVhKTUXGs3FKX2HRSn/iim1dHwOfN&#10;kyzPJJIyuZJJJGZ2llO+WWSd/wB7LLLMPvEEjqcgV8bfHbwxr8XiOfxPOs+oaJPDZ20N6kHlw6Zt&#10;W4ih02dEkcK2IpJYZgkayG6FxKVunZa+yWPfbkhehOMkZIBOeAeAc8gfnSoGhlhkCxyCCaF0WaKK&#10;eB5IHW4iMkEyssgSVV2uyshZeRiv53rp1add06M412qlaFSFSMKVaTaao1Je1Ti530ahNJXvbZ/0&#10;TmGH+sYWpCjKtKp9Xp1qbU3SpKpGKh9Xqv2kZWqcibtCdkm7rRP87PDXw18feLL6xstE8Ja7ez6g&#10;hktZv7MvLKyuLYoLprwX93HHp4tWjwyskxedRuiDkgV9ZeCf2J9bu54ZfHnirS9JijcyXuhaG/8A&#10;aepvbh0NrI17IfslvHdnzo5GSI3EL7XRmAXP0tqvjvX78xR2839kW0ELWotNJAtoJIIyUh3DzGT9&#10;2ixQpGsaR+VkgbQBXN6bq2oaVexajZ3Mi3MQAk3PLN5sMe4rFIznDwYLB4zl0Yh1wqk18LjsDxxm&#10;GCrywmMyjIq6o1pUcPSp1s0xFez9yDnV9lRwsmlvGjWab5k7WifmuM4f43zHA4ipSx2V5HP2U5Yb&#10;CUKdbNK1avD4YTnOnTp4RTja7SnJNt82vKeU/F79kTw54b8K+KfGPgnU/Eck+i6dFfWvhm4+y3sT&#10;RWbWjanI+qzNDNJFDZrfam48lGRV+zqxCIG/PpVXOQQyKFVWVW5KjIl3O2/aocxmNgQjA4xmv320&#10;bUrfXtGtb/yo/Lu4WintZEZ1imUlJrcK6sl0hIZSpAjZyIZHjDM6/lR+0z8FH+GHidfEOkYm8I+L&#10;L2/uLBI7cIug36uJrjQm8q1itYbXZP5ukGOZpJ7aC5iaJjZS3N18J4ccZ5nicxzDhjibGzrZ1TxV&#10;RYJ1Y0qcalNU6arZfTlSpUVVUFCpiFKrerJVqqu1TSX53wDxjmU8xxvDHEeKliM6pYmdKlOpGjTh&#10;RnyU1UwtKdNRVWMoRc4Od6jlOUH7sYpfMpyVJLFWwRkkZyQTuA7sMcKcc8E96+6/gjpD6N8P9Pkk&#10;gSKXVzca5M0Lu73MF0StmXZuYLiOziiVFAaMMDuDAKrfGnhPR4/EXifQtDlkaKHUdQht5pEBZ1iK&#10;NNKqBXTmWFGiDbgUEnmDhSa/QHVde8NeD9LgbVdQtNI0+CKNLOKTdI4ijWGEJa2UczXNx5KtHujt&#10;4pHjH70ja2a/b6C55t3tSSajT5rulG93BN9E+Z/9vdz98yinSUpVbxjQUfZ0Ytq8acLOz66TlN23&#10;s35HnXin4IeFvEd5Hf2U03h+VhL9rXTLeF7e9mZ/Na4aCUrFDJuldCYFVJI1jzFEyFTnaH+z/wCE&#10;dPvo7rVL3UNfhDL5NjMY7WBpfmGZfsreZOpBx5fmR4xuDHBFamqfHbwDZCMWt3qWsO8cpVLGwZFi&#10;lgwEWebUjasouN2VlgWVkUMpU8kedXv7SVw1vINN8Kww3DMCX1DU5LqDyg+HV7e0trSZiUwY1W6K&#10;o5zhsZFSWHjK7XveXbToujt27vqbyWWKUpzinUUm+bTrqvv/AMmer+MtJ8FeGfBOriXStB0qNtIv&#10;9O02Z9MgllGoT2N3FZxRTmKSUyPIgCOzDy2IO4ljXwah45DZYl+TnaCdqxntlFQcgAHOP4a6/wAY&#10;eO/EHjS6a51i6ZbVZWns9HgMv9maaWVFEdtb7iZG2gSGRw7hyweSVwznkVG1cZPyEoBjO5RhhJnq&#10;S5ZgV/h2gYzXNUlCT9zZ7JeSSat6nlY3EU8Q1Gm7QjZJK2iSV/vd7etwIBYZ6bXJK8Mu1SQxfBIC&#10;5ztVWLHsOtf3Af8ABEL453Hxf/Yc8L+GtSeF9Z+BfiDUfhNOttpX9mWkOhadBb6z4ORJhPMuq3Z8&#10;LanYS6nfbLdvtpmjkhDxMx/h/wAgnOeBjOcj1HfHf+Vfqr/wSa/a81v9kz41+L9XutJ1DxJ8MPGn&#10;hbTtJ8e6DYX1ja3UF5aa1DPoPiSw+3W1wz3uj2E/iUHT7SbTTrfn29tdalbLZWrD7PgDOoZHxBhq&#10;mIT+p42MsDiFzWV5tOEnG6sk3DXyfmz4zizJqueZXVw+Go3x1F+2oSa1dKmk5qyV735klbXS+h/d&#10;WoxntySfqec9T+X40pOM4+p9AOBk88AZ9s4rG8P65o/iPRNJ8QaBqNnqmha3ptrq2j6lYXNtd2V/&#10;p19At3b3lpc2U1xZzW80UokjktpXieMq4dyS7a5KksCSOCjAdeQCOPyPI9Pav6cjKNRJwkpc9K+H&#10;krNcv2dVpt1b/I/AqkZ05zhUg6c6bUakJJpxasrSWlrtXV7X3R6X4MtXhsbi6mj2i4uF8t9pDtCk&#10;exhzyFMo3KcAFTkda7QjbtxjI4wSSScHOPm79ccn3NedeGvElvbQLp9+4jWPi2uTuYOGJYLKQf3a&#10;pwoJxkAHGTx1U/iHRIG2yajCCY95NuZLldnQgtCrBZSeQhO4Lg4zmv8AI7xw4C8RMw8XOLcRieHc&#10;6qPNczVTKMVl2W4rFUMXlNFzlhZU6tJulKpKiovExquPs3JqmrrX9AyvGYOnl2GhDEezcYwWJg5J&#10;Xmox57Rb6O+y1003Ru9QM+pzz2wc9O3+TzRkDuPvfrknGcjnjAHseCM4gtporqFZbZ1mjkAMbRlm&#10;BDZ2gk4Ibj5hjIIIOcGv5kv2zf8Agql+0j4P/aU+JPg34D+OfD+g/DrwRrH/AAimnRxaF4J8cwa1&#10;f6JAsGreIbLXL7QpZDDrF+sjLpct5fxaSYprcXEyoQn5RwtwHxDxVmuJyXDYOWAzPAt/2hTxFOdD&#10;l5WozoWqpSUoWtyzfNaOrTufY5TlNbOqlaWFbdHl5Y1Wm4Oyi17/AMLk4tNq90tz+jBfit8N2+Jk&#10;nwci8Y6LJ8U4vC8nje48EwXTT61a+FBdQ6a+sXsMUTwWSmee2jjguriG98m4t72K0ktrqKd/RAeC&#10;TjJ5OAAeMcY3HAHpnI9ycn+Hf9nT9qP4nfC79qbw18eb/wAW+KdX1zxN4rgi+Kuo29tb654j8c+D&#10;Nd1mwk8aaQ1jf3H2fUrjUI4o/wCzYZ5Lb7JqVtpU9jcWMdnBIv8AbB4N8X6J498K6F4x8N3QvNF8&#10;RafbanYS5gMsaTxo8lpdpa3N5Db39m7NbX9otzMbS7ilt2kZoya9jxC8PMTwJVylqvPG4TG4KcPr&#10;PK5PCY/R41Rdvdhd040nonCEkmzvzjh3FZNTp1ZQqSwcuSnVmoycPauKcoc1nHndm1G7k1smtupV&#10;2jMbJgMBwfTgfzrcvZVn0TVnUDa2iazuGecjSrzrjHQ5PP61gqc44POcE5IOAM8+o6n0/HnQMv8A&#10;xIdbJztXR9bK/e5A0m9LEADnjJOAcjrwK/EOIcPfDYWuveqKduW3vPla5tL3utG1o47vuHDter9b&#10;r4VbSgpRS3ceWLutLtJ7tbbt7H+XFRSZHqPzFFf6eXfl9y/yPNs+z/r/AIdfef7f2jaVp2h6XY6P&#10;pGn22laXp1vHa2GnWcSQ21nbRKAkMUcYCqq85IGWYlmLMSx06QsF5JA7c+uCcfkDTRLGSAHGSu8D&#10;+Lb2OOvODjjJwcdK/RzmH0hZV6kDgnk9hjJ/DI/Ok3LnGedu4Dnlc4JHrgkZ9MjOMiua8Q+K/C/h&#10;dY5vEniLQdAWdJpbY61q1jppuktVRpzapdzxSXBhEqGb7MsjDdGhXc6hgDpsjjkcjI55I9hXzH8Y&#10;r/TPirf3H7Pmi2Nt4ik1GXRL34qXjNZy6f4E8HyXz6jBLdrcTW883iHxFPo76VocWizf2z4flnTx&#10;K0litpZvc78d94u+LuRoMut/D74cYeC91bUdJlsfGXjm2uA4kTwyt1PFc+FdCktmjntvE0sNxqWo&#10;JdbdNsrLyhep6t4Y8K6F4P0i10Dw7YLp2lWxLJE011e3Ms7tvuLjUNR1Ce61HVb25Ylrm/1G5ubu&#10;d2DTzSsuQAeKfBr/AISbwl4z+Kfwk1zWtU8UaJ4Wk8M+LPAOva/rUmt+IIfCfjOPU4k8M6te3NvD&#10;f3cnh7W9B1WPTb69vNRubnSruyhmu2ltmB+k/pXyn8GviH4AutT+I15r3jXwpb/EXVPH3iGz13Sr&#10;3xBptrqOmaP4f8Rat4Q8H6db2N5dC8s7N7HRDexaf5jI2sX+o6hHDC+o7W+qgQML3xjBOTwB379R&#10;zQA6iiqd/qFjplld6jqF3b2NjYwTXN5eXMqRW9rBBGZZpp5HKokcSAs7MQAB60AWiykHkEYyR6gg&#10;4/MA4FZklnY3b2kt1bWdzNaSNPZyT20M8ltcZAE9q8iO1rIVAG+II52hS2RXwX8a/wBpb4h+F9Q0&#10;d9IuvCnwv8E+IfCnirXvBnjDx7o2o6zqXjPX9DEMei+G5PD63WlR+GbXxXNexXmkX+oXhvDYxJ59&#10;tbyXMMZ94+DvxV8ZeJfEOq+A/it4Z0Xwl8QtK8MeFPGNla6He3l9pmveGvEdkq3V3Y3d/BayNc6B&#10;4hivtI1u1tRc2drcJbmK5uI545iAfSNFFFABXE/EjwTY/EjwJ4p8C6je3Om2nijR7rSX1GyjtZrz&#10;T5J1Btr+0ivYbi1kubO5SG5hSeGSNpIlBUdR21RyqWQheowR15wc44IPI6YNAH4l634l8VH4h3mi&#10;arrnw21z9oHQfixp8eieJvh94dudd8ZXE1poBfw94iWwh1jUl/4Q3VptLfw/8TPB8ul6H/wjc+qT&#10;3VvqjWIt5K/RG3+NvjDwbrvhLQPj14F0b4d2Pji3sbLRPHOg+KJfEngq28bzlBJ4L8TXs+l6TJ4b&#10;1PU2aQ+Hb2aS70bU7hHsItSa+WGOebWfDem+Ff2n/h74s0zw34Yhf4leCfHHhTW9St9PisPEf9ra&#10;Iun+KrbV57m3tNuoi5sbOTSLhru4W8gVovKeSHzI69m+IUXhGXwT4jj8cQ6HceE00m6m1W38QWlr&#10;eaRJDApktxc2l3HcJO6XKRSWkaRSXEt2sK2yNcbEIB5z4ckWT9of4jzBxMqfCr4Y+VPv8yPbPrnj&#10;h2EEvMSJcmONpTCUE5jjd1by4ivy3+034G19vGfijxtrmhW09wYfBEfwR+Kkfiaw0SP4Za9pl89x&#10;e6Tq+gyX8Gr+IX1K+b7bb2WmaX4jbWvl07+z7eQ+YPTfht8EW8T/AAt+FPjPw7418c/Cv4gRfCHw&#10;94W/tnw61sLW60m0I1TRbPxN4R8QWN1ZajHpFxPO1tCI9M1KOC+vbJ72OKYLH9BeFPhtc6Xqf/CU&#10;+MPE99498ZLA1vaanf2NrpmiaBDKscd5B4R8OWzzQ6El+sEP225uL7VNRnKuqahHazPaAA4O+0X4&#10;hfGXSYdE8WWVz8PfAUv9nSaxZSHSb7xh8QLe2ljkvtH1vSHttR0jwt4U1xYX+32YurzXr/Trw6fd&#10;J4enjuIpNfw9+zt8JfDtzC2n6Dez6Zp+ovq2ieF9Y8Ra9rfhDw5qUs73Ru/D/hTVL670TQ5oXllW&#10;FLO0iit45pIYUjifbXtN3LBZ29xeXk0NrbWsMtzcXM7KsUEMKmWV53dlj8qONXLyO6joTwK+e11X&#10;42fEnR28WfDzWfBnw+0S5tjf+DbLxb4a1HxDq3iaykz5Vx4ujS80Y+Ebe6kiW5tYdLGr6ilneD7f&#10;DDd2whcA9X8YeBNA8a+C9Z8A6tb3Nr4e12xfTp4dHuBo13Yr5y3Vtcadc6aIHsLizuooby3mg4Wa&#10;NXlRgWVvm/4feJ/2h7fRvE76DZeG/jh4Y0fXNWsfA/i3xZ4ij8CeMvEulaTGtpPbyro/hrU/DGuR&#10;TajBPbaN4rS60iPVUDPq1paTRSTv6h8O/iLrnj9PHngXxTpn/Cuviz4MVtM1m0sLuDW9Njtdftbs&#10;+GPH3hC6uooZdV0TUI42khTULW2mtNRtLnStRgV4t8uf+zDrEN98INB0V4I7HxB4D1DWfAni/Tvs&#10;LaTJY+KdA1S4XVjNpj3V59mfVFlh1pFiuJYZY9SE1qBbvHGoB8+/EL9o3TdT8efCDQLjxN4u+Efi&#10;S2+ImjaX8Qfgz4utNM0yXVPDd+msQjWbi9it77/hIfCst5YJbJqGg6xc6JcQXKPfwo7xBfmL4efF&#10;XXfgh8YPCvhDxJ4um0W28SfFfxtd674en1jxFF4d8A+Gr7xDq76t4K1nwldJdeGdJs0t7nTfGXg/&#10;xbYvYS3ttf3trOgQRvXW3HgvTPH3xK0XxD4ge5tPBnj/AOOfxE0fwV8afCet3Gl/Gqz8SXOnapo+&#10;m+C9YEafbNP8IaTf6ZdPpbW9xcww2un2EGq6Za2d7cvN7L8ctL+Pnw+l+FHiDWtc+HnxG03wz8RP&#10;CaaX8QdYi1v4cazoV/qdjfaFe2njWy8OnXdI1bw74ylnsNG1DVYo4otMnvTd3OlCzVXgAPfr34i+&#10;I/ipBNF8HLh9O8B6fqN3aeI/i5bGzvLqe20uC4kv9N+GXh+ez1d9c1qPUYoNOudR1nS7bSWtJp30&#10;OXVboxGC58H/AIgeF5tT/wCFbWfgbxn8P9bj0A+PLCy8cW1h/a3ifSNV1Oe0vvFN/LZalqV4msT6&#10;kpbUrXXzY6uslyii2WNDHDv/AAx+Llt8TvC2utpej/8ACNfEXwiZ9H8YfDbxFILPUvCPi+GF3g07&#10;UpbaNvP0LVJFjutF8R6fHcWGr6VKl7aOZVlgi+UNN03xr4j+OvinRNS1/Uf2ZPGGr/C+z8VTwWPi&#10;vR/Hl74016HWbxLnXdGu9fttQsF8D+E1jk/tXwfZ3mkTv/alrfXFpYxE3BAP0E1XQtI16E2WuaPp&#10;ms2rwz200Gp2FnqEDW93E0VzC0d5FNiG4j/dzIuRInyOpXk/Fvw28P8AxF0m78Z6H+zp43tY/hD4&#10;YjnsPCOkfFjw5qmv+G/+ElnuJ7uXSfhp4q06+0jWZfh1pBYaKbq6utfh0u/S40/R4HtrAAx6v8RP&#10;ijqV+vw10/x94K8e6F8YbfXPBXgz4u+BrzTvA+p+BfG2habNceJoL+ybUvEFvrnk6a39oaFN4duJ&#10;786hBLp01tHHLHfwdvpfxHuvBXxB0D4EaJefDTTdN8MWXhLw/wCb4nvfEWieIvE09zo6317c+H7T&#10;TtFn8NyalcNHczi0udXW5u797h23bizgEPgO58TeK/j3/bnjPwJZ/D7xt4G+F+peHfFaWmtQa/Ye&#10;K9J8SeJLa48Kar4d1WxMVzd6Jbz6Dr032PxBp+matpU+oCGOCQSTyt9hL90cAcDgdBx0HtXz/wCE&#10;Mat8ePi3rtkUex0bwz4E8CXzysY7iLxHYf2t4mntxBjdLarpPiTSbhL5W2STSzwIpNu7V9AA5APq&#10;AfzFAGVf6bp+pKkWo6fYagkTtJGmoWlvebGb5Q8UdxG6RuwJRmCqSvU8Zr5K+Nlh4XPjDwtd+FtU&#10;8MfDLxf8H3i8c658SdT0vTIfDfhfwv4jivtFfw1r9sTpsmuQeNWSWE6ba6pp0mnGzg1qS+huY7CG&#10;8+t7+1vbizvIbC9FhfTW9wllfSWkd8llevE8cN49m7wxXKW7ssv2YyxrcbNjSR5Yn4wn8AfHHwZ4&#10;W1i08Qt8EPiH4ds7nVPE/iHV9dtfHGn+KfHer2uo2uo6Hr2uWmjWWqWdlqdhFaQ2H9kWDahpk3+j&#10;raLZ2lotqwBPY/tD/EK28K654k+z/Az4lad4MvrJPFWrfD34jazBcx2OratHa6Vdr4YvPDOpHTL6&#10;fT7mK5OnXOv3MUk0VwIb9lII+3K+CfCx8ZeO7j/hT3xQ8HxfDrxR8SdOm+Jnje8PiPQNcudX8O6N&#10;rWnW0PhfwZHpbpd6edNkbR7cy6tA506zbUbtIZby5KJ96b1/vD/PGPr7daABwCrAgkEEEDGSCO2e&#10;M+leMfGf4Up8U/C0MFjPb6F498MXieIvhr40ZLr7b4Q8WWTK9rdx3FjNaX39m6jCraZrtkkxg1HT&#10;Lm4guYZ9sa17TSNnBx1wcf59fT3oA+TNGurb4+/BT4p+CdR8H+GfCvxEii8QeAfHfhB5bW80fS/i&#10;FZWXm6fqP9oabD9putEvLiTT9f0HVZYBfx2UsUpQXVvItd78Cvidb+OtBn8Oavpd94T+JHw8j0/w&#10;38QfBGryifU9G1G3s1httTtr1f3Wt+HPEMVudR8P+ILUeTqNm5Egiu4bm3iwPGHg74h+EPimvxa+&#10;F+g2Hi208WaVY+GPif4EudbXQL3URpHnt4c8ceHtU1O5Ohx6vpEMh0fUtMu7a1GpaXIkkV4Lq3QH&#10;rfAHhzxRd+NPEnxP8W6KvhLUvEOgaF4UtfCI1Ox1y40/TfDl5qt6mpalrGnO1hLe6ldatcbLOxM0&#10;FtZRWxluGunnjiAPWNW03T9Y0+60zVbGz1LT72J7e7sb+2gvLS5glUxyQzW1xHLDMkiMyNHIhVlY&#10;gkda828J/Bb4TeBdTg1nwh8PvC/h3VILOSytr/StNjtri1tH2iS3t3UyLbRlFCAQ7CqZjQqpKn1a&#10;QgoRkcj1HI6dOp54wOSTj2rx3xD4j1rxLrV14B+H12La+tCkfjTxnGkc1p4ItbhBIum6ckga31Lx&#10;nfwHNrbOssGiRMuo6kgJtbS5AOa8Z3NxZ/tD/Bt49OudQTUPB3xI0W5ksJLWWfRDct4f1C21XVrI&#10;zrewaJO2lS2A1KOOSGPUp7O0fEk42+yXfiXw3YC6+3eINEszZLIbr7Tq1jC9oLVGeSSdJLrzI2hQ&#10;MZhIqOCNzAY45/wb8NPC3gWLUl8P6deR3OsbRq2q6tresa/rl+i7/kl1nWL+/wBRigDSzz21hZT2&#10;+n2lxPNJbWsDStj4/uvglP8AAK91rWtO+DvhL46/C2PVtR8VwRy6RpV58cPAwuZJNW1KGz1DWbWV&#10;/iPp1tqW+90xLrU18WwRymyR9SFvbYAPX/hNZeHPF/iz9ojU9H0dLv4ffEDVPChg1CXTLuHw542N&#10;14NTTvFOq6WbiGO21q0u3ZLK71Wy861vZ4SjSuYWxb8K/CL4v/Dqys/D3gP4yWGoeC9M0iy0rRdB&#10;+JPgK112+0CKwluFt4dN1nwxrHhC4ubEWL21mkGrxahcxJZxMt387rXsngn4h+CfH3ha18ZeEfEm&#10;k6z4auLJbz+0ra5hjisYhEZpotUhdo5dJu7NAwvrPUYra4snjlS4jjMbhdzRfFPhnxIs7+HPEWha&#10;+tqYxdNomrWGrLbGYM0QnNhcXAhMoRzH5m3eFYrkA0AeNahp37S+nrbXthr/AMHPFrQXkBvNBuvC&#10;3inwab7T3JS7W08SxeJ/FY028RCJITLoN9DKVMUgjDbxjWHx+Hh3xPaeDvjn4YX4Qa5qrXUPhjxB&#10;c67a6t8NfF0UF1Bbx2+j+Mkgsf7O11xdQuugeJLDRr6VcyWS3XUfTJdRjJHzdPyzz6cc84rF1/Q9&#10;F8T6Xd6J4g0nTde0PUYfK1HS9YsrbUtNvYNwZYbmxvIpreZC4VgWjZlZFZcFQQAasDIYlkVo2jdE&#10;dJUZWSRCoKyB1JVldSCGHBGDk5zUu5QASwAJwDkYJJwAPU5r4k+HXjb4bfA3xl8W/hWNQ1ewttL8&#10;R+H7zwD8O4I/FPifUjo+reE9NkW08K2lyupS/wBm6lraahBplnDeRadFfRTWsP2dY2Reh0L40fEz&#10;4g+NfGHhDwLo/wANLO/8IQ6Xd6v4e8Z6n4ztNf0S11eN20yHV7rRdDv/AA+NXmSN5rzS9LvryXRB&#10;LHYajKt/HPCgB6R8Vfg+vjbV9A8eeD9fPgH4r+ElaHw944trI6hBeaPPMs2o+EfF+jrdWMfifwlq&#10;mxmk06e7gn0698vUdKurS8Vnk8cl+KXxH8Wabr3ws8WfCTXbz4g6Jm1+IOm/DvxrF4Ra+8PX6znw&#10;v8QfhxrWranpJ1Hw14gubS4sNW0+bV7fWfD94k9hqEF6sYae74A8R/Hjx94l+Kng+88feCPDd58L&#10;PF0Gg/2hpXw/bxBB4hstc0y08QafJPaX3iPTTpN1oyTzaVJFFLdC/SGHUZWtp5mto3T/ALOnxTvv&#10;iB4e+Jt9+0DHdeK/DMGq2ek3y/CbRbJBomtTXM174dv1sPE1rNqmiCWeOW1sNRluhZXFjY3dvJFc&#10;pPLcgHlHwi+HUesHxV8IP2hfAuna18SPDvhy81b4aWc9vCnhE/C67t1stL0nwnf6bNb2MXiHQ9Wn&#10;Om+N9R8q11e91GWz1WSa6tja3aWPhv8ADb9pfw943j0Hw58eNO0rRtF8O6Nqvib4d674X134heH/&#10;AAxdzWc1nofhez8UeJvF154lb7TZqmoahFp+tadBELSKe1iKzkPYTwdpniv4tT+CP2kb7xDYfGEx&#10;6rcfA74oeFNdvfCGjan4ZfyZNTtvhuNMkjGgeLbdLO0k8X+DfEtz4kN6kA1XTTdaTPcQweueHvhd&#10;8f8A4azXknhH4l+Dvidba7rGuavrq/FXw7c+HvEEk175X9j48V+DFu475dHih+wLZz+HbSI2hVoZ&#10;IXBRgDVT4p/GjwTEi/FT4OXetWMEWmJd+MvgrqK+LrHzbm7e0vbm78E6qNP8Y2cMC/Z797bR7bxM&#10;8FnPKoupGgYtt6f8fPgx4l1uLwxrGsx6F4hjurD+zvD3xJ8O6j4N1O9u78Ttp1zodr4xsbBr6Sb7&#10;PPHDLYtK0ciiJtjlVbN0740ePtKcaZ8RvgN8RtH1aPTbS7N/8Pra0+JXhnUpzNNb3UNlqWjz299Y&#10;tC0KXEdprNja3Ulnco2N6MKh8TeM9U+IWi3ukad+zh4o8d6eqN9s034o2Ph3wbppvol+06SY7Txh&#10;JNJq0BuUJnu7CCU6cVUtunkRCAJ47+JHi7xToPiJfg5p+t3keilorzxda6csD6reLcQ20Gi/Dx9Z&#10;02/03WJLmaRzqPiv+z9V0DR7O3vNkd/fsIrbgvh34AvfE+qeL7HxwfG2iW/hZrCC+1TQ/wBpX4k+&#10;I9PudYuITqGs6be2t3H4dtLKLTreSGS8Nv59iPPlsY44UgMS+nWPiT4+X2j2ej6P8GPDXgPU4NOt&#10;US+8T+PNK1TwjprQwRwzadY2Xg6G51uRIQNulk2FtbeVCFuWtsqtUvC37OsFnpdtYePvGviPx/Eb&#10;mfU9S8Ou6eHvA2o63c3Ut3dapd6Fpha/1OS6FxPDf2Wta3qGi6qZJZbrSE3pHEAc7r1r8DF0TxL8&#10;IPAXw20zx9ca5Z6hp+t+GfBWlaVNYae2r2kXm3PiPxZqOdE0C5NvMuo2gvtR/tCcWzzaVYXt5CIW&#10;6fwP8Avseg+FLP4r+K9Y+LOo+GbbSY9MtNeFrbeFdGl0doJNMlt/D2l2un6drOp6PLawGy8Sa7a3&#10;esmeNruCWzWZraP3bQtA0Pwvptrovh7SNM0HRrKNks9K0ixttN0+1V3MxS2srOKKBFEjSOQijDOS&#10;QSS1X9R1HTtKsbnUdVv7LTdOtIjJd3+oXUNlZW0WQvmXN3cSRQQR7mVS8kiKCyjIJFAF3IBxkZxn&#10;HfHrj0rjviIXb4feOvI8xpT4N8T+UIC4maT+xL3YIjERKJCxUIYyJAxXYQ2DXmM3xy0rWmEXwx8K&#10;+LPilfJ9phiu9C05tJ8Lx3toxW407UfGPiIadpOl3n2dftMQkEsF2rQRwSvNcRkSJeftKXaq8egf&#10;BrRbW6fdFbX/AIk8X6hq+k20p3RxXosdDbStQ1OxjOLlbS+Gn3VxGViult2EwAK3gi+8E61+zZ4N&#10;uNY161tPA+ofC7w9a6vr1nrUmi2UFk+jWlnqMh120ntprCT7UJ7S7uEninSbz1mdZCxr/Lr/AG6b&#10;Kz0/9tn9sax0q20+z06x/ao/aEs9OtdLvX1PSrSytvi54ttYLTTdQdEa/wBPjt0WGzvmRHuYY4py&#10;gZyB/pxaL8KPjl4B8N6X4P0Lxt8L/iT4SWHxBaax4d+IXgm98MJPBrN1dairR3+gX3iKK9X7fe3M&#10;V1YXulR201i8SJKJELv/AJxf7W/wuvdG/bX/AGsL3xdoWj+HL9f2mPjpeW/hDw/PDdeGNCWb4l+K&#10;LiLTtLuYbe0WWy0aQyWVhEttDGLe2jCxKrKg+N434nwPCWUwzXH8zpwxEadKnGzdWvKMvZwkutNv&#10;Wbs1FJN6M9LCcSYHhPBZjnWYqtLD4dYWnGnRhKftcRVqTVClVsny0ZST55OyVk2eA+AdMl0vw5bi&#10;4JD3ksmolDtzDFOI44Ii6qHZxBbxu6PykjyYA3Gu3O0bevzDcOW5BzzgdzzwcHGTUW0u8SojyNIV&#10;REiTDu7ZREQIDtM0m2FBGDIZXSNBl6/S34Pf8EvPjr8SPC58TeKNT0X4SyXF0h0zw/4t07Ub3Xb+&#10;0kto5/7WmtdNl/4lUcolihhtNQdrqX9608UBjaKv4HzrOJ5pmmOzbFzcp43FVq15PaCajCC7xpUY&#10;04xaTXs1F35Xc/l7HLNuLc5zTMIYKvVxWJxc6tfkqNUKMHyrD03ZWpqOHVJRcnFNJNKzTPxu+O/x&#10;Wf4ReBpvEVpp/wDaeqX17FoujRTFTYQancwXNzFdalGZ4p57KGO0kLwW4aS4kMcDPFFI0sfw74d/&#10;bX+JGnXcR8TaL4b8R6dG1yZbSzguND1CV55JGiKaj52o2cMNqzqixiwaWa3hjEtxNOJJX/qs+LP/&#10;AAQk074wfCiXw3rn7Qup6N4/sbm71rRp9I8I2114LfWLK0v7bw7aak97cR+IRpZa8hGrS2mbhYo5&#10;vsSFljJ/PRf+DZL47gc/tTfB3jOR/wAIR46OTk5O4XA3ZOfm25KkE46V+q8B5p4VU+G5UeKKuB/t&#10;epj6tWccZg8dXbwjjD2MIV6GGqRgrXaVOot7yvJK37JwRwpkFDJVQ4ly7CzzN4ydZzm6tS2ElFJU&#10;nUjeDaavZN77XuflPYft1Wk1zCuqfDie3scsbmXT/EMN5cxRlWw9pY3mlWVtK+dkKQz3FpCuZHkk&#10;YFQPqbwH498D/G3wu2oaXFPcWVtNBDqen38T2l5pOoLB9qFoWt9/nZhcKbzTDJZrtK+Y+0ivaviV&#10;/wAG2/7YPh2y0qb4a/FP4K/FG+u7uSHVrG4vNc+Hq6XZRQebbXa3niC21KHUDJcgQm3tkSeHInct&#10;GrA+VeCP2OviV+xnqfiTwL8Y9LOlfEnUJopdQSzvY9T8LXWj2Ut02kX/AIY1gW9vHq1hdpPctJex&#10;KHFw8tnPFFJb4rs4vp+Gkcg/tbhDM8Jh87jWp08vpYDEYmliKclVj7Z1aNWaxEKTpKratKlTi2qW&#10;r9oubyuNuHeGckyenm+QQrYLNoV1ClVwtXEpYd02nWqPkVoQqaKLlZNdTuNP06y0u3W0sYIba3iI&#10;XZAhyxi+QMzud8mdoJkbmQZfjdV9QRnOOT2/zmkThcDJGMDeCHKrwok3DcHA4cHGGyCB0pd6jqwH&#10;XG47M46/exx2z0JOOvX8Ur4ivjKzq4ucqtepOU41Zyc5Xk1K85ybk53esp2k3vq7L8Wr4mtjq0sR&#10;iqkq9atP2tOrNuU5Kq1NTlN3blK6k3LVu93dijp+efrnn8PT2pabuAGTkZPdWHXJzggHbwcvjb3J&#10;GRTgQeQQR2IOQfoRwaz166vq97vrr1MLO9nq72fr+P6jMA89+AcdOoJP/wBfpiuO8aeOvC/w90Rv&#10;EHizVINK05biO2jGyaaee5nkEXk2lnbbpruSON3uXCg7UQsTXYjPQAHAGe3PHJyB+mSO/bHwj+3H&#10;o+rXfh7wTq9jY3Fxpui6nrK6tewASRad/aUOnW9mtwy8CO4MMiW8skf7uZVR2R5UD/S8F5Pg8/4k&#10;yvKcfWqYbD4qUvaSpSUXZReLjFzleMXOrTjBSabU5JKMnaD9/hfLcLnOfZZlmMxP1ShipOM6nNGN&#10;OMU0rzm2ox011a9Ve57PZftS/A2+u7ezHjKS3aeaOKKa+0bWLG1hExML+fqEtmsVlbQIMvNLkY4z&#10;nmvfra5gvLSC9tZori1urWC8tbiFw8U9pdRrNbzxuN26KeKWOSNh95HVuhzX40fCb9n/AMb/ABZm&#10;jvLK3Gj+GD9oD+J9VWVLR57EqjW9jDE6z397ITFbgwBbbm5uPMM9m0VfsVo+mR6Louj6PFO08ej6&#10;Vp2lx3UqRwSzxaXZQ2aXMwRSolmWFWK42rjPoa+r8SuGeFOGZ5fh8kx1evmVaUlicHUqqrQoqL0d&#10;aahGnSk3aPJKSk7OXKk4t/RcdZFwvw/Vw2FyXMZ4zHYhJ1qCanho2s7ScZSW11aT8tev5B/tOXOu&#10;6l8bfF8erWDW8yXNlp+lRQQPG15o8MEUWk3YiOXnN2smUmT5Xcqec4r3T4LfshXGoK3iL4s293Z2&#10;pFtNpvhiyuYo7y/WY2l4LnWbhZJp9OgkRjaS6RatY6jI32h7y4sfs0C3n7l/s7/8EzvEf7Vstp8Z&#10;Y9P8C+GdN0m4vdJ0Px54lhur+/m1TSpER7fTdD0uRJLi1hlmniXV792FrcwvFDGXMEqeJfFX4WeO&#10;Pgx441jwB8QdEn0XxDo77j5gkksL+wlnUWuq6Nd7RHqem6mVaW2voiBsUwSpDdWt3AvoZp4uYl5D&#10;luScPYd4DE4LK8NhszxM/cqUasKdKly5dHmbqK0HJ1EnKKklFRcVUl9Bm3HOfQ4YyjA4DBSyihLL&#10;6WCqZnTpzjzxope66KScHJaJtR1dnc+AtR/Yz+GF14kt9VtJte07Qgk7Xnhe0uopYZLnMJt/sWrX&#10;7S31nYw7ZfOtLltTuLoTv5Wq2+zaPrW2t4bSC3tIIhHBZ29vZWyIGVYLeCNYI4o1bLMhjhiWViwO&#10;5FcmfeHFnPQHknb2PJJAGOPUj8T27WLO0u9Ru4LHT7S5vr65Li2srO3lury5MStJL5FtCjzyiJI3&#10;klKIRGkbOxCqSPz7MuIeIeJFgKOPx+JzT6tP6tg6MoOdWpXfI+SFOMfaVq8m430nVaUVfljFL8zz&#10;LOc1zf6tDH4zEY2OFUKdGNVSc1rFRaja6V+yVr+pAeB1AyQCSCRyQMnaCwGDyygso+ZQSBX7Xfs4&#10;+HLnwt8FvAun39jBYXtzps2s3sdq1sWnbWbyXU7HUrma3Zori+uNInsFkkJ8+OLybe4Akt2FfmHY&#10;/s1fHHUby1sW+H2raet5PBbPe6hNY29nYrcsqC5vZFupJLeCEP5krmF2jVSTG5Gw/sN4P0Gbwr4S&#10;8N+HLjUJ9Tm0LQ9N0yW+mZpWnlsbSG3domCRPHBGQ8VpGVVks0jilZ5VaRv2zwN4bzLA5vmuOzPK&#10;8bl9OhlNTC0KmJw1fBe1WKzGnKosPVr06cZTVNufuNuKTlpFXNsqw8lKpKcJw0bXNCUeZtJpe9bf&#10;t18rHyF+3JBok3gTwvLPfxL4hsPEw/s/TI7mISz2upWD/wBqTyWe5ppFgW3sjFOqiFPNOOXr89PB&#10;HgDxf8SNY/sHwbo8ms362st7Mgmgs7WC2gCnzbu/vJI7K0BlaFYRcyKJ7hooEUu4x65+0p8MfHnh&#10;DxzrPibxLPea5onibWbs6F4luLiO5MkPmh7PTL9bZY00i5gjIS20+MLH9ijjlTJMxX7I/Yr1bwVP&#10;8N5dC0Y2UXjS21HUL3xbbLCsWp3sT3k40q+ZyXkvbS00421i80WLe3nQ7o45bhpbny8wyuHH/ifi&#10;sLn9NcPQS9jHCSjyVswo4G0aEqFSryqdavpKDg5OSu4J2JlRjjMxlTr81OKjaLkrOTsvgv8AE9L2&#10;jfr0WnwV49+B3xQ+FEFvq/iPQ5rbTEFlIviHSbuO70+wvLgWzC3nlsZpJbS9hurgWcKSyQQT3dlN&#10;c6ZMbTyzX0n8CP2pNPfR7v4efHC5GqaPfWc+mQeI9XtDrUV7p+oRfYbzQPF6yLdS31ndW9xcRtqb&#10;JJD9ie4h1lvLQTyfTf7Rfj/4XWHgTxX4J8X+I7eDVtb0uexttL0y3g1jXrC+ZYJba9Ww3bbKW1ll&#10;t5jLdSQyxQzefAkmBX42BWxz8pIYlRt6ONzxLujYLECQpYjL5YgLnFcPEVSl4ScV0JcJZsq1Ooli&#10;cfgsRi6eLoKcYuM8DisMpyc6vL71N1Y+3jVUNLIyqOOXV4xw+IlzTcoJJt2lOLprmSu1FOXvPdK7&#10;2WnNftX/AAF0n4G/FDUNN8BeHINH+FevJFqvghNMurLUtMgV7W1l13TbeTT2ZrWLTtYuLhLa11Df&#10;fiwktJ5ru+Ey3Uny6CG6fMDkgZwAARjjjoeCO1fY7xpKskUyiSO4DxTB+UkEqtGwaPILF0/dMRyD&#10;IWUA1+TP7Qnjjxd4Z+MXjTQtB1680nSbO50+S2060S0EMCXei6bqNyyLLbSMjPc3E0hDYVWLoD8h&#10;x+q8DeJsuMcwxmBxGVPB18PSWZe2U+anKlVUaXsoQS/dzU5xlKm7Sir8yTaP6h8MvFKvxFCGR5lh&#10;KdLHZfl9FOtCzp4p0KkcPCnKfLKLreybqRhrN2vZK7X2n4G8I2/jHVp7K88U+GfCFlaWN7ey6t4l&#10;13TNFiMyWF7JYW1mmo3+n/2gbvUYLSxvIkeZbK2u/tzxFYjX6bfAv9iT9nrxN8PtD8U+Ovi2utaz&#10;q6QalJb+FvGfg7S9E0m4t4ok1Xw8ZLhvEEfiI6dq8F/aXOrxyafaXS7IktkMfnS/y933j7xrqguY&#10;b3xPq88dzPBcTqJ/JzLCjxRSytbRwvGkaNl1ikjiJAZgzAVzN3c3WoyrNqFxdX0yho0uL64mvZ/L&#10;/eMQXuHfyyJ2EoRf3Uhkl3Luyx/Uo4unF/LV66bdOy9fvPseIFjs1g6eW5zj8sjCrB1o0p4VUmoW&#10;9pRapwhiFJpqPLe38yd0n/SN/wAFP/2kfhTpN18O/hN4a8e+E7zTfBh1G48Q+BvBgsNQPhrVrbSN&#10;Ig8LQy22lwzDSoR4c1K6jsLb7RBaPb3EbPCZ7ZGT8StY/aMvpI5YvDvh+GzkM6mG91a5e6xbKNrR&#10;XFhZ+SGeUEEPDq5AChizHKj5o+RAeAgAYheuEQ9EHOURSqhFzsXao4CgPClcjBBBwcqVPb2Geuc9&#10;OevesZ4qc7uLtGyad1bpfXRN7uy1Vnq02PJqEsiyqhluDrOcVUrV6td/xalWtKLkraN3s3JNbpXt&#10;bTvbzVvG3xX8Q2VjLMNR1GTzotN06Ly9PsbSFRJczKhkfyIyYl2tc3bvcSrFDbGaVUgRvsP4c/D6&#10;z8B6Q1ukxvdU1ArPrF8mYobmRIysUNuigtHb22940c7HvDJ9skijk3Rr8f8Awy8Z2vgfxSuq39q9&#10;1YXFpJp160TYmtba5mtpHnhiIxOym2VnjyrGFZgDv8vH39Z3UF3a211byLLbXNvbXFtMoKi4t7lF&#10;e2mSMqrKk0bJIqbRsVgpAxWmFipRdV/G1FPvyyXMm/8AFa6eztdaH0+WRpVr13UcqyjaUXulzQ1t&#10;uumvnoWl4AzgHHIBJAPcAt8xAPAJ5IGe9AABJAAJ6kAZP1pf6Ej8QcH8jxRXUevGTnq001Zaq3Rf&#10;5J+gVFjjnjnrtPsB0x74BH5Z5lqPBwwJH9B0PAxnAz/9bvRzcrvJe4oyc5RXNWjyq69lFe9JvVNR&#10;T0tcvVpxXu+65OsvjpwhZzUOt5rTS70QIjSkKitI+wuEjRnbYOSeFYgfUY7Dg0jBo2KOjxtjlZFZ&#10;WAy4zgqGxlGGcYypB6V9GfD/AEK007QrXUFCtfarGLua4UMSkLcWcESsSoMZw83QMpADHFfo98N/&#10;gP4V+O/7LXifRrvw/ocPjLT/ABHr7eEvFUVg0OrWes2OkaZdaV9rvbdlu7u1kmvZNNubQyLZSRSR&#10;o8Udwkly35jkPiRh8840xPDFCgp4fDRq8+JnaMpODSl7R6KPspJXu7RlNJ6yV/xN+M+XLiirkdDB&#10;N5dQqvDyzGUGq1KrzKOJmnZWV+Tn5mlH3b9D8VgOxz0GDz1wcduAM/n+Qkq5q+kar4e1bUdB16wu&#10;9H1rSLuaw1TSr+JoL+wvbfPm29zAw3o6KQwbmOSMrJE7xsjVQEiHo6knoAwJP0Gcn8OtfpzunKMo&#10;RpuM3HlVk+nLzLpdax0V1qrrb9op1KE6dKWHq+1w9SMJ0KzaftfaxUtHtJ9rPVdNx9Rckc5xjoAe&#10;2Memc8Zwfu5p5YDrkE5wCCCcHBIGMkA8EjgHg4NGRxjPJHYjgY6cdP05ofNGVKaspQqKWrSfK0tE&#10;nrrdPQ1UrTpNO0lUUkr2cloml1eu9u3c9S+Gmvi2vZNDuZ5it+R/Z6FD5MV3H5pmw4+6J4jG0ePv&#10;TKwPWuy+JngDSviX4T1Twrq0UEb3UCyaVqE1qLmbRtTWPdp+qQmC6tZgbeUyJLE0myRC8c0UyExN&#10;89qzoyMhZZFkRkcMysjqy7WDADG1gDnODg5JGa+qfD2sQ6zo9lqECsBPAPNRgGEd1GRFInBBKLIk&#10;mFZgRE1uxwHr+afFzh+pw/neW8Y5O5UYYjFOniKkI29hmytWwdXmacb1tISclb2dOVN3VZJ/y34y&#10;cMSyHOMDxdlKnRpY7F/VcZVjFr6tmkn7XA1XNJKnPESfs1OTu40ZU1d1LH4X+IdE13wF4q1PQrt5&#10;9P1nw5qM1k8trJc2k0M0JKi4gZhDNF58DrdW1wiJI8M6TOJJHIGPfajqGo3LXWqX97qM7KkRur+4&#10;nu55NgVFZpp5nfJUpHzGpcrkk45+7v22fh5BZ3ugfEXToQn9oOfD2uxxQMTJeQRtNYahcSxReUrS&#10;QFrN3uHe5uJY0BkdYwo+MPC/gvxF4zuWg0HT3uUh2/aL52SKysvMilkQzXEnyeZIkbLHGm91kaJn&#10;VUYMf2ThbPI8TZFlOZU4uE8bh/8Abo01zSjjKL9niowUXKXL7SLnTi1z8k48yTsl+ncJ5zPiXI8r&#10;xdKMo1atKdLMI0IuUnjMPaOJcIRTdqmlblt7ntORpcrRy3ykjoeq/iD09OOR2oICkMCBuAxnoQTt&#10;BGPVhgepr9Bfhh+xv4c1DSrDWvGviafUDMoebRfDrx2dpDG9pEDbXWrTo1wlxa3Tz5aOF4XjijGC&#10;WBHeT/sy/s3W0jQT6nrizRMiyqviSWQZA2FSkGnMg3A4zuYKVEm3ca+fxPH+TUMdXy7C4PP8yrYW&#10;bp4hZblFfFqlJOzhUu6U4uNk5NU/Z6rlnJp28apx5lixmIy/C5bxHmOIwdadGusvyqrjfZuEknz+&#10;zqKcGu04Rs92fl6c5xgcdcBhgnHHHflfQnPHenDHy45ztOT1G8fLn/eHA6dsZr758RfsgeENUmS5&#10;+HvxHtrC2a7l+0WXiJHmW1i2o1vFZ3cDW013NG6v5pniQyh4liKlWJ8a8T/slfGDw8DJZ6ZYeKLV&#10;7x4YH0K9gmvpbYI7xXs+n3Zt/JtnMKAh55JE3LtL5bHr0OL+HKvJSxOP/suvFQbwud4SvlNam6ij&#10;KNOVTF+xhOck+aCp1J3jKLTaaZ30+MMjvCnisbicoqScU8HnOXzy6vScrOCnVr2gvaJxqQ/eP3JR&#10;2+E+awQSSDxgemDywJ/MH05Br6+/Zy2/8I1r5KK4/wCEhjiK8IXjlsLFJIjIUcBXA6bd52lYmDOU&#10;k+U9W0PWfDt9caVr+l32kanbki4s9Rt3triLLOpwsiJutw6SCGZd0LgMY5HUbj71+zvry2usa1oF&#10;zdMkOpWkOoWFuzRpE1za71v3y5DtNJam2MSIC2LeQ7eDn6jDVF7SNaLjJScfYThJzp3aTTjNt83M&#10;25J3fdPlSPssor0pYmFWFSFeNRKnCVOcaqmpxi/dlBtTdnfRtrc/sA/4JCfGLxJ4++DXjX4deJdV&#10;1fWpPhNrejxeG7nUmt3hsfBnijTrw6V4ds7gTveXCaLqeg6wUj1KC5tdP0q+0/TtLuI7S1gsrX9c&#10;U3D5eCAThuQWA4JIJLfezjIXIAwAuK/nx/4Iw+PLXTvH/wAZvhg+nXMt/wCK/Cfh7xlDqsUsS2en&#10;23gzULvR7qznhYee897P41tZ7WaNlitYrK5+0pJ5sRj/AKDxwSTwx2hhySCFQA5OeGXDgAAYIGCQ&#10;WP8AUnA+KrYvh3B1JfvK9GKoWiuaU3ztOyXxct9bJ2dk90fgHiRgaeA4lzKlD3aeJpU8TFvRPWN2&#10;m1r7ya9VrromHr+A9uwzSU4g56HsD9cD/PvSYPofyNfXc0bqPMm5fCrpuS6OK3aelrHxjlzqVVfB&#10;u5LWK9ZbL5nxN+2z8Ute8FeDfDnhfwv4q1nw3qnivUri41MaNcXljcXvhzT4Hgli/tO1O+0ia+uV&#10;hu7a3mhnv4X8ueGe2DFfxR8QfCvwD4iiUX/hqwV0uWu3udKhXS76aSRoJJWubuBI5b9LhYzbPFdS&#10;TRx+ZJcRRwyk3Nfqn/wUDudLbV/hpB9okbWLbTNfla2jltjBBYzXVsyTXiKftsE8k0RFu0i/Y5LX&#10;z3B82MEfncNqqDhVHDY3ZwG5G0ksSPmyORjqcA1/IniL7OjxznE8HRweHUnhpYieEwvs8RUrRwsI&#10;151aiV5VHU51Vk23z813c/0V8B8my3/iFuTYirl9GtVzSeMr1aOIinKrOONlhIyhWk0oKpRoQr04&#10;3X7mUZ6wcW+K8MfDrwZ4Nu7m68PaHBYT3UaRz3InvbqV1iaSWIR3F/c3c6hmYbkEaKSkYJGBX6w/&#10;8E7Pjb/wjvijVPg54l1yxsNA8Sq2reDLKeyzd3PjKWeGK+0621ZWZYIr7S7ZZ4re9XbLcWxjsJov&#10;3kJ/NXBweMkEdOdpI3jJAIGRzk8HOM1Y0+9vNMvbTU9Ourizv7G4jubO6gmnhmikiKPH88UkciKW&#10;DIfIZGaJ3hcmOWQH8n4jyTC8TZPi8pxcqkqOJppYbF1Yv2uGrNJS31irrr0WjR+k8U8KYLPeHcdk&#10;P1SngXXg6+ElTabp46DTw1RNXu/aKFCclq6Mpz+Hf+krxj8d/DXhy6+xaVar4nvgESeS3uYrbT7U&#10;mRo5raW+SC8a4vAAMRW9nJbp5jrO4MZNdh8N/ifZ/ELw74xRbJdJ1PS9L1Qvp7TtfmSzn0SeOxu1&#10;uTaWK7xJb3Mc8aqQuyEfelAP5feAfGFj438Mabr1rJG0zwxw6lapLC0un34icXUN1Dgm1dpE82BH&#10;IV0kAiZzX1D8AtWstP8AF2vWtz5yy634H8V6bYtHF5hFwthNqspkkJVYIY4dOuZUkILJN5SDCOWr&#10;8+4/8FuFss8MM7r5ZhcRiM4yzJZZrQzWpXSxspYblePnRafsJQmk0pJ69Xun/m/lecZzlPGayvOa&#10;f1GphMbUyatTlF0qlOanyyp1Kc3GUJ3avBpS1WmqR/nr0UmR6j8xRX7baXep06x/u/3vNf03b7VS&#10;jprHp3/u/wCWny7s/wBrC++PHwbgiMsPxH8LazKu0DTvC+oL4u1uZCwV2tdA8MLq+s3cce5XuZra&#10;wdLOAPPO8UKu45u51PxZ8VLee50K/wBS+H/wuaCV7jxJDaavo/xJ8TLbBZZJ/DtreW6XPhTSWZJL&#10;T7VqGmN4kvPLdrC1s4pFafo/B3jf4KeKLua48AeIvh3f32mm2iu30ObQ49QtE1ISC3DeSILuJL5Y&#10;ZUhI/d3HlyKBIEZa9RujcpBO9rCLm8jglktbeeTyY57hY28qGS4WNzbrNIqqZikqxKxfy2KbK/SD&#10;jPiLwDpPgbxd4x1Pw9ZeOv2qvCfiXXdEg8Y20XjDxfqeiP4q8P6fcLoaa7pNtL9rntIrYxW1tNaX&#10;tpot48MtrNPYyPIZB9H6D8FPh7pHm3l7on/CZ61dvbT3nibx66eMPEF7NaMws5pL3WYp47SS1i8q&#10;CH+zbWxHlW9u0yyywq9eTfDPQPiPqHxk1D4j674F1X4f6XfeDLvSfE1l4t8U6V40vbzxFJq8Nzpt&#10;v4FvrK9v5ND8I6fbQXdxeWezRre/ub61c6Ss9tJJX1lE22NQ7MzKPmdgNxwM7nCqqqzjnAUDJwB2&#10;oAerDGCcMPvKSCw6nBweeOQe45xXk3jTxNqd1rg+G/guSKPxfqulJqmraxdx+dYeCvC11cXGnrrs&#10;ls5RdR1W+uILuz0HSY22SXkEt3qTw2Nsy3W9418ZW/hSG1trOwk17xT4gkks/C3haylVLzW71Y90&#10;0s8pVo9M0ewQrcazrd0Psun2YJbzLiS2tbir8PPBN34T0Rn1y/j17xnrb/2j4y8SmMq+t6pIGKxx&#10;KzA2+laVAYtN0qwgW1tYLKBTFawNLKlAGBD8A/hL/wAIpb+Eb/wD4Z1/ThpkGlXl3r+j6dqWt6pA&#10;qJHNeaprk8H9qXep3Oxbi41A3X2p7gCVJVdVaua/Z0tr3RPDXjjwVJqt3q2m/Dz4reMPCXhu61HL&#10;X0PhtDp+t2Gm3V00s8182lnXJ7C1vLiQ3Mllb2qzkvGWP0WuQozgHAyB0HsOBx6cV88698FNbsfi&#10;Fe/Ef4UeM4/AGpeLbf7F8TNFu9FGv+HPGDxRJBpviuHTGvrNdJ8d6LboLe01qF5bPUbQRWutabfx&#10;wR4APoXcqgZORwAeuc8DkdT64+pwK8Y+PXgrWPiH8I/HXhTw7NL/AG1qujl9JtotU/saHUb+ynhv&#10;7XS7rURDceTp2qPbLaagGjaOWGaSORlR3I4vxN8I/jPHajXPBv7Qfi+78X6JaXDaDpHjHRfBTeBN&#10;bmkltZptO8Xad4d8M6Vf3FvfxWhsItUtLpL/AEUXU17Yo774JvR/hF4+k+JHgfT/ABRe6HJ4W1hL&#10;3WNA8ReHbi8tdSbRfEvh7VLjQ9c06LULKWSDULRdSsp3067xFJdWL208tvA7mMAHxl4813V/iPr1&#10;1rXh/wAJ+M9F8b6l4Bvvhb46+Enjz4Uat4pew067a21GfxN4U1iDUtN8D3s+my3pEF4PEs1nrMUS&#10;b7AzxCGP6M+D/wAKdX0Wfwp4o8XWKWOpeDPAln8OfB+mXl9beIdY0vQ4ZY5tV1zVvESW1tI+teKH&#10;t7L7bpVrv0vS7Oxs7VHubqKa7l+kA3IUg89AWODtw2QeTwcHHoeM4ICS3EEUMk00iwwxxSTSyzN5&#10;McUMas0kssjlViiRVLPIzKqKNzEDmgDP1TxDoOhyaZDrWtaTpEutahDpOjxanqFpYyarqlwsj2+n&#10;acl1NE15fTpFK0VpbiSeQRuUjO041tyg4J5xnGD0/LqOpHUDkgCvgG90iz8Y/Df9pTx74k8I+HPi&#10;PqFpqPieL4deJfG2g3OlWPiHwjp2m2GseGoNKXWLmO2i0XQtVkuLLSNb8Py6daa9c2I1iB/tt7NP&#10;Lwf7M/x+j8H6jafDfxh401nxL8Ko7bRtE8B/En4jLb+GfFHhnxdDoUGo6t8NvHNlqw0/Wrm2MMyT&#10;eEfFt9aR2mqQhdFhnuzaJdSgH6dB1PQk844BODkjBwPlIIIOcY74pFkRs7XV8HB2kNjPrtzj8a+Z&#10;pLFPjR468aQzeJ/Etr4C8Avpnh3SD4I8W6joFrrviiez/tLxRqE+u+Gb60ub19IFxa+HLzQL17m3&#10;sLm1nux5U9zIg2Jv2afhCL+21bQNB1LwTqtnaXNi+oeAPE3iHwZPqNpfPbzy2+qS6HqFqdUj822i&#10;nja9WeSKXe6SAyPuAF8YX1lrHx8+D+h6XeWt7rHg/SvHfifxRp0FxC15oega94eOg6Nqd9AW3Rw6&#10;jrH+hWiYaaVg8wiNvFJKuD+0pqVxoOmfDTXNZitJfhhp3xW8LSfE5XiDPbaNNNJB4Z1O6a4uIbSP&#10;RdH8aTaHqOszOGmtmhtby32w21wG29d1/wCH37POk6FbPo/ie9l8VeItP0CPVY7PU/E2r6rrWs3s&#10;NnBc+LvF9+ZXTLPGscutagGlSCK3sVkMccQ9s1fRtK8Q6VqWga5p1prOjavZT6dq2lahaxXWnahZ&#10;XUbwXltdW8yyRzQzxs6SRspByASOSADQt3WQ+YrxurqGBjJKtuw4dWHyMjKysjjmRSGyQQTar5v/&#10;AGaIL7RPC3ivwJIss2h/Dn4g+KfCfg7VRrF7rtnqHhGG6jv9FsbTUNQUXJPhOC9bwheWjzXiWF5o&#10;k1pFdOsW1Po8kKCScAd6AOP+IXhq28Y+B/F3hW9uJ7Sz8ReG9b0a6uraOKWe2g1DT57d54Y58wSS&#10;xB98aTAxOy7X+UnPmfw28V+Jbz4AeDPGP9n2vibxYPAWn6k1g17D4dttWvLOw8uSRp/Iu4NPW4SA&#10;M223lhRnKxqqncu18bfHL+DfBkaabfWlh4l8Z63pXgPwjd6gYY7G28ReJpjZ291cz3cbaen9n2ov&#10;NQhtr+S3g1K4tItKSZLm+gz8Wy/EXSv2fNQ8dfBrxtf+NfE/7Omg/wDCOaHJ8StGfUIdf+DmveMY&#10;Rcx+A/EN/pM0Wu33haeK4j1HRfElgk9zoMWqW3h2+kugtnNGAVPE3xh17xF4v/Zv+Jvhfwf4R0r4&#10;q674P1S616fU7jVRpEvg/wAYaje6Bp3h2W7097bU9aTTtYsIdYjWdZrWxuUeaNbYTFj7ro/gaf4p&#10;aL4c/aN+DGtz/Cf4meNtL8Paxr9lMJtQ8C+NotNeW3m0nx/4aheAalIYDd2Nj4n017LxBZwLaMtz&#10;PFAIG5DUfgh8IPFviD4J/DPwZJqM/hXwxpOt/E+18V6b421281WTwos9tptp4Y0DxVDqN1cXWi6r&#10;rmqQXeqaVNMIILAvdaZcWl7KS33BoOj6V4a0jTtA0Wxt9L0fSbSDT9N0+0j8u2s7S1jEccUagnCK&#10;q/fbBdiWYs7EkA+LfB/iP4WeCviPLd/G34XeGfgj8Yby5S7s/Fj3d3ffDbxpe6hpkp1DWPB/i65h&#10;s/D2m6zLFaXltfaZrNvpXiZURV8y/S4E59T8a+JfD3xnbQvhr4F13R/Fvh/WtTgvviTrnhrVbPWL&#10;HQvCuhypqK6ZcXthO8dpqniXUra10zTBBcfb7QRz3jWstoksifQ+oabZatEsGoWVnqNqGSQW99aw&#10;3dv5ik7ZDDcxyxmRATscRh0BYK43kGvYaNp+lrLHpmmWGmxySJJJFp1la2EdxIvCvOLVYxMyqQF3&#10;qCuGBJBAIB83fHLTNZ+HniDSv2jvB1nqN/c+GNOj0X4u+F9NfS4z4s+FcEl3fXGoxLfRoZvEfgi7&#10;m/trSBDd2txeacdT0rzds0UZtftB2ljf+HPhZ4706F5da8P/ABM8A3XhaWKaKza6svGWo2vhvWtF&#10;vXuYblDpPiLQdWuLDU7SRHjKvHPKrvbJX0NrOm6dquk6rperwW97pmo6bd2Oq2t7Gtza3NhdW8kF&#10;1BNbyBhNBJBJJvhK7ZlJRgMjHxFonhzQPEX7Lnw+8JeNpNQ1PVbPUXt/gzqPgWaTSPGmpXfhnVr0&#10;fDzxZ4Zhvbi9/sTU4tFgtNQ1V9V83S9IszdNqsKWhMNAHO3nw38b/D34CeK9T1/wzoXg/Wvht8Xj&#10;8bPBkXhU2njeC309vEialeacdNi0GwlsYLTRZ720vxpVsJ5LYST2jIsJif3bxl8OPGXxQ1LSL+98&#10;beF7n4OxeKPB/wAVNHXT/DdxB41K+HbddUsNJj1UXC6XPpN9P9nuV1G4sV1lLRnsxJtbcL2m/CH4&#10;oeI/DcGkfFX40eI9VivLG407xDofhHTPDfhiy1jSLtZhJpmpa7Z6QniAagYbg6fqGt+HLzw0l/Bb&#10;pLb6bppnnSTM1L9nTxBB4P8AEXgjwt8d/idofhrUtK1TS9J0PVR4X8U2mh2WoWH2GDS4NY1nQZ/F&#10;sui2a4itrY6/HeW9sWgtb2FhEyAHWfs/RNceArjxOwLQePfF3jLx1YXUjf6dJoniTXLy+0NdSLrv&#10;W8tdLe2szaSyyiwiiis4ZjFAqj3tcKqgcAADGSccZwc5PA9T0618p+D/AIt694Bv/B/wv+Ofg+y8&#10;CajqS2fhbwd4/wBA1FNU+F3jHVrPTrVbfTLS9uktdT8Ja9qe2f8As3QfEVmsd9NbS22m6pqM/liT&#10;6B8WnQT4X8QL4o1P+yfDj6XeW+t6m2py6OLHT542iurhtXhlgubBhE5U3Uc8TwZDK64BAB1YdCMh&#10;lIyRkEHkdRxnkdx2qHyyzbsFMNu4JBOMhcYIUELkMCGDDGa+Lf2ebHRfD3xZ+LvhrQV07StNXw54&#10;F1TTPD3hDW5/FHgaPSnS+srPxBca3cRW8jeMvEEEKXGrW/2XMlmLe6a+1B5TdH7ZHQfQUAeP/Ff4&#10;PaH8VLXRriW+1Lwt4y8J6jHrXgb4geHxBF4m8IaojKsz2U1wslve6dqdrvsNa0HUornSNVsZXiur&#10;Z3SJ08s0D40+IPhvq1l4D/aRjttE1G51m70vwh8aLW1ttM+GXjuHynvNPj1Ob7T5fgTxdJaeZZ3O&#10;iaqV029vLKaTR9SnSZLaP6zPIIxnIPB6H2rA1fRtJ8Qafc6Lr2nWOs6PeQS22oaVqtlbahZ3kUsb&#10;I8VxBcxyW7RujspLrkjKjac5ANX+0LDyDdfbbT7MsXntcfaYfIEHl+b5xl3+WIvKPmeZu2eX8+dv&#10;NLaXtnf2ttfWN1b3tleQx3Fpd2syXFtdW8yCSKe2niZ454ZYyHjliZo3QhlYqQa8GvP2df2ebXTr&#10;h9R+F3w9s9JW1MVzcT6bbWNpBalQrebPJJFHbxKpCRsJR5ZwEZcAV4/8CPBniXxZ4MvNK0T4u63d&#10;fs/WfiPWtM+Fs2ivCnjLXfAtkE0+HTrvx+G/tOPw3pOqLqmmeH7rTLTSvFAs9MspJdfu7JovNAPu&#10;Heudu4Bv7p4OM4yAeSM8ZHGe9NfLIQvVugbK8ZAJwRnjrjjPr3r57m/Zq8AXN1YalPqPxK/t3Slu&#10;rfT/ABOPip44/wCEkg02+hiS80YauNZF02izSQpcnT5neH7Ypu1VJ23HkvHfwuh+G/hnxh40tPit&#10;8ZIvC+neGpLnxD4OuvFi+KbLXItPW5keKDVfE1vf+JdBfUknFhqdx4f1zSZWtAssDw3MYmoA6HXv&#10;idqPi3xvb/Cj4biSNtTt9XuPEPxJSSCWDw5YaNcRWerN4csZ1xrOoLezR6GmrxSy6douu3EKzW16&#10;be5Fv7f4Y8L6T4Q0q20XRLYW2nWgkI3u811dXU7tNeanqN5KzT3+pahO7z317OzTXEztJI2TxxPw&#10;j8B2/g3w7YT3iWU3inVdL0yTXb2wQpp9usVsptPD/h+IxRfYfC2hrLJbaNp4VXaMNqF8bjU7q7up&#10;fWXGR1A56nOP0IwfQ/pQAb15+YcAHr2PAPvk8cd+OtRyMGAww69M4OSOBkEOrHPy45JOMGvA/Ffx&#10;Z8RCTVYPhj4Eg8eLo8r211q2r+LtM8G+HNW1Ozl23vhbw3q19Dez614jhJCxkWcHhxLn7RZ3uuW1&#10;1A8QiufiB8a5ls9S0v4CO2lS3ltp99puu/EHw9pvjW3E8vlTatBplhb6v4buNHst8M0mfFUGqzQR&#10;XTQ6c00cEc4B5t8RPhZ8J7f9oD4QTXvhbw7pk/jmHx7JrMUMk2i2fi7XtC0vSrzQV1LTbK7stN1z&#10;U7VZNQmjS5tLm5uYnvPNWaIME4v40+CtCk1zW18IfAubwxq2i3XhDStC+K/gXxtpvwu8RS+JL28j&#10;vdHi8MaVFo76X4om0y6nZbu01pLnTrq3kurC42wtIYvUNUPir49/DKPWdNtofhd8Wfhb8Qr29023&#10;1VrHxV4eh8a+BWuLa5sv7SS2ik1jwV4k0+8eB9UsItN1SG2vDKIYbyxa3bmfBvx58CfE7+wPiJ4o&#10;12w8Pf8ACvNCsbnVfh46aw3iKL4ieKEays5tI0m606zv/FmmXNqZrLwNfaHa348QXV/dJbQm7tVF&#10;AHffDv4heOtA8bn4O/GiCG78TanBqGq/Dv4j6PpYs/DvxG0K0D3Wo6XfWlmJLLw5488MwsP7W0x3&#10;Sw1e0Uaro7eUZraL6PZuUwgYnkEjKAYJJycKoOBzj5G+UA5rwfw3b+LfHPxMsPH+s+GLnw14I8Pe&#10;E9V0vwlpniW6Q+KLzxFq+o2kj+L08PQxzweHbaXw8JtLiOo3yeIQt3eWGpaTYBSH7Txh41vNGvLb&#10;wv4O0W28V+O9Rg+2Wmiz6gdJ0zTtMRtk2veKNYgs9RbRtKJVoLIR6fdX2qXxW1sbSVVuJrcA8K8Z&#10;33iL4YfE7xzd6s3jBPhx8afD9jBp3j/wvoMvijUPhX430TSrjTZLC607S9P1HWo9B1qwS31TQ7o2&#10;d5ptnr8eowzx239oiZ/Ffgn4X+Kui/Fnxnqvw5uNQ8XeCdY8H+FvCll488X+E7PwBpVneaW99JqN&#10;/JoVzpll4k1zVNJuL03LW1vY6bZeILi+ku7vWJDbslfQ2u/E34vfCKW21X4s6P4F8QfDm88VaTpF&#10;5478F6jqfh7UPB2n+IGisLK+8R+FNc+2wXum2GuzRWV9q+neIlkNlcR6g2jwiOeKP6lSRNgIkDq2&#10;CjBgwZWAZSGGQQwIZTkggjBx0APm46xp/wAI9SudES18VfFT4qeLbKPxT4r1Wzt9G0p5rCwD6NpO&#10;s+J7ie607RfC/hOzkjfSrePTIL46bDHc3bWMvzySeWaV+1F4wmk17V4PCXhX4ieFtH0vTvEOo2Hw&#10;31bxFH4+8O+H576ez1fUrHR/FOh2Nt8UtN0uGFrhNc8Dz2tlqBt7iK0tzM9qk3pPxCvtX8K/HrwF&#10;4j0ZdH8T2vi/wpqXw+8SeB1uUTxfaafZTXniqz8X6NamQw3el29yo0jXodQW1toU1CxuFvAzNGfH&#10;ND8e3th8aB4+t/AHxQ8Qx+JPBn/CI6BpHinwnaeDfEXhrWF1N9Zj+HPg+2vV8O6LeaHb6bZ6jrGs&#10;+IdRuLu1ia1sLWDxFcveW9mwB9IeK/C/gH9pL4WQNY6nZ61oPiCzh8QeCPGGj3M8d54e1y3jaTw/&#10;4m0G+t5YdQ0rWdGvsPMqS29zG0dzpt7GN1zAanwJ8eeIPFnh7WPDPjyC1tvid8MNWHgnx3FaS3T2&#10;Wq3MFpDLpni7T5L20tJBpnjLTGj1e2XZMsNw91aee7QFjpfALQda8L/Day07xJo0vhzVbnxD4y1q&#10;TQppdOnuNMt/EHi3WdZsLSd9InutO88Wd7CXS0uJYlcsgclSBx3xh+GevWmrXvxy+Eeq/wBg/FDQ&#10;9Au4NX0s6dc614f+K3h7S7O6udP8J+J9Bt72ymuNVsrr/kWNesZ4dU0qaaW2C3VjcS2pAPevEPi7&#10;wr4NsYdQ8W+JdC8M2EsyWsV54g1Ww0e2kuJFZo7eOe/nt4nmZUcrGrF2CMQCATUvh3xV4Z8XWB1T&#10;wr4h0XxLpq3Eto1/oWp2WrWaXcAVprV7mxmnhS4iV0aSFnEiB1LKAwJ+PPD1/ql7ZzeKNE+DPjr4&#10;w/EK50Vm1LxT8VrHR/AEFrMqQX83gfT7LxFYafcaXaRQqItLn0Pwm+j3upGNtW1czy3t6vnGqeNv&#10;Fvwf+M1743n+DGm/C3RPHuiR6J4j1TVvF15D8Mte1eG/0v8A4RDV9c1Hwh4b8Rab4b8bWenT6hoO&#10;qf2xpVhazIii28QatbpA6gH6S+Ygzlhgck9uTgc9OTwOaPMQgkNwOCcEc+2RyT2xnPbNflF8a/2u&#10;/GEFq0fg741fAzwhfWM+k3Osad4UurPxzrkVpLrFpp0mkaPrfiL+zLPUtQvobiXUtVt18Fj/AIR2&#10;xs03XdzNOMer+Ivjl8QPhrFq+qeDviF4H/ae0Q+Ho/FC+HpLjTvDnjvw7pc1raSLrg17wlpj+FdT&#10;8IwqLu9lOpadpGppI8On2moXt5LFCQD6z8V+N9Q0rVIfCvg7Rk8YePLi1F7Lpkt+ulaToOkPI8MW&#10;teJ9VFtdiygZg66dp8ULalrTRyx26JHHNdwYOn/BjRtWvbfxJ8ULuP4m+LYfMWC61ayFn4d0eymJ&#10;J0jS/ClvINHawhZi32jV7bUNQvHSK7urgzxqV8z+HH/C+dFs9fMnwo8Fz+JNc11vEPifxTqfxPur&#10;TQfF1zqWm2Is7/wvBYeENU1Sw0vT7SIaS2j6xp2mvZG0SaKXVZLy5vK7uPwL8SPiJf3bfFm+tPDX&#10;hK2NnBpvgD4eeKdRnsNdjWNZL678Y+IZdA8P65dxtPvs4tA06a10S80x2j1eC+lIKAHq+i+KfC+s&#10;3ep6JoXiTw7quqeG5kstZ0nSdXsNQvdGfLCO21CytJmn0+XbGRHFcRRvmNkAIQgeV/tE+Irfwv4H&#10;tNY1X4kj4Y+HYfEekL4i1WzZ4fEOs6VLI6Hwx4VvEeM6bruszmKC2vmDrbjc0pih8yaNfHH7Nnws&#10;8X6H/Z9n4V0vwnrunaVb2HhLxl4StotA8TeE5tKk+2aFcaXq1iiXC/2bqKx3KW9wt1azoZ4LiCWG&#10;eRH5jw341+MMfhfR/D3xF+APiDxR4s0yNNL1nXdP1n4c3XhPXtTtD9jHii0+3a5Y31np+rhE1OeH&#10;+wYLzT/tFxbpYytEqygHSfs56p4h1f4ZWc/iPxRZ+NLxNa16Oy1KPW9K8QarbeHzfPLommeJ9X0S&#10;W40298T6fYyRw6t9nkc+aEUuWVnb+Dr9ubRdO1r9sL9rKPULUTOv7S3x4RJUHlXUWfir4nkAgm5M&#10;bF40++jAoHXI5z/dx/Z/xz1SKx8NxeE/hp8OPDWo6gB4m1vwb401XUNetdEdXN6nhrTj4E0Sxh1y&#10;/YRWw1Se5DWMEk9xbhryO2dP81L9u74m/ELwp+3F+2b4W0jxbqo0fw7+1d+0VoOnG+Nnq2pHTtK+&#10;LvjGwsxe6tq0F3qOozmGCJbq+vLmS9u2eWaeSR5HB+c4lytZvgoYWdPDVKTm/awxNKNXmg0k1TTT&#10;tPtJLQ/U/DDGZHSrcQYDiHKoZ1lua5ZSwtXLqmFwmLp4nlrufs50sZKFOKf/AD+U4SpbqV2ke8/s&#10;jeJfgN4T/bE+GWgfEnX20+107XDc2uqa1JFaeD9P8U/2VLdeErTXL95ISwl1xtO82S5WLRfMukTV&#10;bmKzju/K/rBznDEPzyd21yd2ZA4crvcSBg+53c84V2Taa/zyrie5u5ZLi6nluZ53aW6mmmeWWedn&#10;Dic4O4yhhGSBJGq7JCBIzeYf7EP+CUnxn1T4w/sheFofEniK01/xV8Nda1T4f6op1C4v9bs9HsY4&#10;LzwpL4klvbq6vGvbrTprq20+4kMMMukaXZQW0Ea2jlv5P8ZfDnAZDgcHxJk8ZYfDUpxynHYRy56V&#10;LFV39ZoYpybtGM3NxquVlGnFK9ou3zHEnCeRZIvrvC+UYXJsvjUmq2X0FNQfNO8Y0/aSc5Kmmoza&#10;lKCmpKm/Z8p+k6nJJxjp+PJ57U6mr1PsB/XAwckEdwcEHgjuXV/Ob57v2iiqidpqPwcy0bh0cHa8&#10;GtHFprQ+Lbb1kkm9bLZX2S9FYTuPof6f418t/tW/szeDv2lvhxqWgavYW0XjTR9P1K6+H3iUNFZ3&#10;ml68tpK1np97qTWd1IvhjVLt4LfXLP7PchoH+22jRahaW7p9SEZ9umD/AD/Tjp3700qeSCQwO5WO&#10;MjAwQjclQwLAxlfLckFipANVTqujUjKN21bZX0dmzmxmFoY/C1cJiIOUKl07r02fZ/j95/Fp4w8I&#10;eKfh94n1vwX430e80DxZ4cvW0/W9Gv0SO6tLseWVPyM0c9vdJNFcWd5Az219azQ3ds8kMqOfqT4H&#10;fsG/tBfH3w+PFvhvSNF8M+E7qKZtH1/xxqVxpFj4gMV2lndx6PZ2Njq+p3H2eTL/ANoXWnW2kuYJ&#10;4ILyW4jkRf6KPF/7LH7Pnjzx7bfE/wAXfCvQde8b2rWEiaxfSamRdSaSqrpsms6HHqy+HNcltYVS&#10;0Euq2F41xbRRWt2J7K3tLaH30RqDhVVVzuZdv7ogFvLCx723sgYl9/kxszbtrsNzelPMlJLlg1JJ&#10;XbW7Vr2ezW/Tb5H53hPDih9ar1MdiX9V9tUeHp0WueNHnfsoyS6xhyprfQ/mk8Y/8Euv2p/DGmxa&#10;jpdh4I8eXL3sVr/Y3hPxRINTji2XA+3Sx+KNN8L6e1mGh8ueKHUJLyeea2a1tZUR2Hwn4r8E+MvA&#10;OoJo3jjwp4j8Ias8Ed1FpviTRtQ0e+ls5Z5LaG8ht9Qt4JZrOWeCeGG6jRoJXhlWN2Mb4/tGKlgC&#10;wdhkq4DDzWiIwyK+4KwI+6j7BGRlXHGPN/iv8H/h38bfCr+Dfib4ZtvFGhfaoNRt4ri4vbO80/Ub&#10;RpVtb7Tb+xvIb2wuo4Z5o99vdrFNbST2d5HdW17exT508xcX78HJeV/Lvf8APX8tMx8OsFUpOWVY&#10;mpTqJvTEXjd2SvZ20bs+1/JM/jYDL90bSVI4BG7gBs7eD8y8qcfMDxnvDLBBcRtb3VtFcW78SwXM&#10;MM8LqMbI3iuEmjKo2128yGVhPHHMuGhUH7C/a7/ZB8Y/st+LQjtd+Ifhhr11LH4O8YNES0ilVn/s&#10;PxAtvbWttY+I7RNxZ4I7e01aBVvrEg/bLC2+RNwKjIA4BYHChPTcDgKCQVUHG5htHOcetSrp/V61&#10;KrUo11UUFVw7fuzbVoNrVTa2juz8sxeFxuV476riubC4yj/u8oKUKlV6a007Od93ZOxXjht7WNba&#10;3ghtYYyfLt4ooreGFcEyIEghgjSOXdJISsMLtdTPcH95M4WwQMAZz2yCAcHPA6nPboRznB7e1fC7&#10;4A/Ef4ro914e0+20zQoZGhude16W4srAzC0a8tktooo3u9UzLDbw3DWUUywC7g81lEyGvZh+wz8U&#10;MAHxV4EGRgn7X4jBGehBOiHGR3AOPTHFfZYDgPjHOITzDCcP4+tSxDtRrU1Xowqp2u6c8XG09+jt&#10;r2YRw2PxDdRKrVxKX8WvGV7K2zlu7bW8r9j94P2EvFvhDxL+yv8ACKHwpq2m38/hTwzaeHvFNvZI&#10;YZ9K8U2xuJr+21OF44il1JG8c/2mW2u0uIJBdW813E7yr8df8FWPhdovjHw/4K8c+FrG71n4k+Fd&#10;Wn8O61pug2tvf3reCNRt5dQW51m1tIGvv+JNrX2GTS1hmSG3tfEGuXD2lxCbia25n9l7wJ4s/Zr8&#10;Pana6R461WbU/E6Wtx4ksIpYLjwpFqNoXWG60nTbyxQLP9kMdncalNHDdXUUMCmOJIIlHS/FXxfL&#10;4b8E+NPGN5b3+tXljourag8MaXF1eXVzLb72lvmijkeKE3LrNqWpyiWHT7RPtk8TSWvH3eSeAWY0&#10;cLjM94lzP+y8LQwuJxFPC4JSxeZp0KcpWxFOa+oxjGUeWbozlJK/Ld2R+i4zPPrvDkMqrYWCrUMB&#10;QhUq2soRpKLi4v8A6Cbpe2grSSUrpas/BmNZbiWO3tonubiZ/KhghQzSyyMUVFjjjBdnd5ESMr96&#10;QgJucbR+znwC+C+ifCrwfpcsthE3jLWLS2vvEeqOWu7hLuZC7aXZSS29jJYWdpA4t54QvnS3DztK&#10;WcSM/wCb/wCzT8KtR8ffEfw7LPp0c3hjwzPY+INba+kura2u7CyuEhhh0ydbbzZ7s3qwPB9kMSwl&#10;JJblo4wxH7QAszvI5y3G9gSd2CSzSBud+DmWQ8vIXb7pr6vwP4Tw0lmPEmYYGnUnVqfU8lq1ouXO&#10;qclLEY5UHpSqVKPNSp1UtJpWbZ8VlmHTaqVFq2nTk7qLl7tlF9bt6W7rzQBXypciRuruWc5IRQGX&#10;IVtxIIbfuBBOOdppXxgZGQWAK5IDZ42kjnB/2efQE14r45/aH+FHw68QP4Y8UeIZ7fWooLa4ubWx&#10;0nUtUFkt0vmRR3sthbTxWs/kmOd4JWWWOCaGZ0CSoT1fif4o+BPCvhm58W6p4k0t9Gt7K3vUksL2&#10;3vZ7+K+iD2MGnW8ErPd3GoK8YtIvljkMkbSskRJH7u+IuH7Y6lSzbKnPKYyeYUpYum/qfLHnaxkK&#10;UpVqWkXePKptL3Vc9aWIoRjObqw5aV/aNTV4tatNp6Mj+KXglviR4B8SeCI9Qg0ubXYIIodTnshq&#10;EdhcW17aztctYpcWpuXENs9rj7TDIqyur5DFT+b+jfse/GOHxW+lPcWOi6PCtubjxjYay5tbu0cW&#10;by22nW9sIdYmvEMh3WN9aWlmZbKaEXsyG1ml+qPgl+0/c/GHx1ceEW8GweH7NNH1bWbe/bW5L67M&#10;WnXNrbwRyWRsYoomuILlWnEd5JHDNG3lecH3L9peH/D+oeJ9Vs9I0uFpZrq5jt3mEUr29qkpw890&#10;8IYpCsZbOTkjhAzFUb8+zbKeAePsPDi+tjcdDDYCrOjXzalj8Tl1CusNy+2w7w9enTnLDxjKN6lO&#10;SlKnJcsk5xvzxwVDMJxdKNatUm1yxhKUOa9knzx+Hyd/LTU/HP4s/st/EPw34tmg8HaT4h8fadre&#10;px23hy10yK88T+MtSMWjy3uqPeaXpOn+cV0j+zrhLq5SBYYoZ7NUDN9sMPzVc+H9fs4Jbm70LWba&#10;2g1a50KW4uNLvIoI9bsohLe6M8rwKo1S1h/eXFgT9qiiw7xKpzX9iXw4+Hen+ANLEaNHd67cqn9r&#10;aqiBJXlPzyW1hkxNHYwSFfJab99K0cbzB1EUNv6ALaLJ/cW43b2IEMRG4gKxGVyXk6z7nKyNuydh&#10;EY/kTi3NMifEeaw4WpYl5LSxEY0J4vERqyxE6UbOo3XbrPCJ3eGjf2sZcqqu7PqKfhzGvSptY6eF&#10;nUUZyoSi5u0eWdpVXrFvlsv5m1Fb2P5Erj9lr9oq18D698SNQ+EPjTSvB3hdGn1zUNX0z+x7y1tE&#10;jtZn1FND1OW18RX+iww3kM13qmm6XcadDClzNPewR6fetD8MfFv4JeFPino1/BPY6fpPim9gsxae&#10;LP7LhutXtpLKQyx2t43nQPPZHbJG9sJYp5LcxwpeIRvH97TqXDK6JIpY7Y5QrxNGwJeO4iZXURuz&#10;SK6x+dmGTyPmjeYSfjz+2N/wTe+H0ng3xf8AFD4D6XqfhzxZodg2t3Pw801Z9U8P+JbWC4ur7Wk0&#10;LTFWe+0jX51unlsbe0e70OOLTrTTrTTdJtvMvF87JOJsflWP/tDBYithMZKUZQdJN0lKk4ziq0Oe&#10;CnSlKCU4TbhKPuzpzi3GVYnhHMsh9lm3DuNq0sRQtVrU4qfNOVOzUnCM6cpbNpczcnpyzu4S/jsn&#10;/YX8UjT5Jbfx1olzqnlbU02XRbyCxeQzOod9SF7ObRHtt0zXC6ZdGOcfZ2R4gZm4U/sOftdTot74&#10;a/Zz+MXjzQLiW7i0zxX8Pvh54q8Z+GNUi067l024ltNY8P6TeWytHc2syTWt2bbUIPJka6tIWVwv&#10;7DeHPCereK/GPh7wNZ+VpeueI/EmjeF7X+1o7i2t9N1PXtSttKtJdUtzbXN3BDbzXUct+kUBuFg3&#10;FEQOiD+wH4M/Cjw18Dvhr4W+F/hC3mh0bwvabWNxeXV1Lqeq3k7ahrOq3crPAPM1TWJrnUpIrSG1&#10;tY2mb7FDbQsLav1TCeOPE+XNPMIYXO1iHKVVKDyz2CSjyQo1aWHj7WMWl8WHxEpXalXjo19XwRxx&#10;xTnOJx6zHEUMXhMHyublhVhKscRVsuTkjTwvtHFr33KlWkkk+dK7f8DP7G3/AASF/az/AGvPGviv&#10;Q5vD118B/DHw71XT9F+IPi74ueHNc0q70XVb6DTtTfQNE8ETxaZrniTxZaaBqNn4hfSri40PSbfT&#10;Lqyn1LXbCTU9KivvPf2/v+Cbvxv/AOCfXi7StP8AiDdaT4y+HHiy+n034dfFbQfsmm2PjK70/TbT&#10;VNXsZ/CU2san4i8O6ro0N1FHqEN99q0uRnjOmazfqzpB/o5ohVQuApGS5RV2yvtRd8oyqzK3loxB&#10;jhkZUhWRnWJUX+VP/g5i+MWlx6P+zX8BLOG3fW5b/wAVfFHXrmTS/DWoGy0UQWvhvR7Oz1i5iufF&#10;mhajPqMN1d31tp7aVY63pDWxvZ7/AOywW9v9TwV4r8R8X8c5dlcMDg6GUYjD4n2+HlCFSph3Soc/&#10;1uWOcoVZRVReycJ0I0eWsk0qkY1T9LwWaYvE4unCUY+zT5pKC15U0ndbqK5tZOyTtd2dj+TDjK52&#10;sysTwQ0bkIU5Kkh8FmKshKkHqRmvu34Las+rfD/SvMmuZ7nS5bjSZprryyzPbyGW18hgS3lwWlxb&#10;Q7CNwVMgEDI+Ed3C8EkjAAIc8AEDICgnGMHaN3YV9Zfs4395LpfiaxklY2Vlf6bc2kJVVWGa9iuV&#10;u5g4G5lnjt4AOSF2huB1/orDN+0Tb0dBJpNWi4SUKadnZNwTaW7j3TPuMqlKOIkoRcvaJJcqbTu4&#10;SdrX6a6bH0sgIUZxnknGcEkkkjPOCST/ACp1NHyhRjHGCM527RyMnk4Ixn8fSmefCG2mRARuBBZc&#10;hlJBQjOd+AWCYyU+YDFehZ9j6WUoptcystG7qylpeN+jWuj1sS1GcYJ789eB2yeTxxgdefTk13Gg&#10;/Df4h+KNTi0bw74F8W6zq08NxcQ6dYeH9TmupYbVGkuJEj+zrlYkSRmOekcmM7TWJ4k8L+JfB+q3&#10;Oh+LNB1fw5rFqxW40vWLG4sLuIoUDFoZ0VigLoC6ZXLAFgTin7PnVp3jTbUZuOk1GWnNFaOy1cmt&#10;lq7aM5nisJKrDDxxVFYmdSFONNVabmlVupOUOa6jyq7bsrJ9E7fQXg+RJPDGh7GVtunxxNt52yRC&#10;ISRMR0ljY7ZIz86OrowDIwH6dfsu+Prz4afCLxbrfjPTrTTfA0Oo3us+FtUe+hsdY8U64LFP7W0b&#10;RdPvp4rbUU+z6Rbi3kt5LTyr5LoBNSdpFsfy7/ZX0ePXviVomla9ayv4CfVbGfxXdPujtLO2jkCQ&#10;wSy/bLCONdTBSw1EQM1xZ2TSXdusv2N4X/S3/goP8TPD3gv4QeDfA/h200uTV/Fl5Y33hiawigMX&#10;hvwxoEFrM2raXD9jltEj1BLmz0iNA9gl9aX91dQPcCymgr8O4e8Os7yXirP+IcDmeBozgsfLJMPU&#10;5faYzE45JOOY1I3xFLAQjTjKqqMJSqT9lazgr/ypxH4V8T4Hi6aw1JPD59mOMjlGPVOUMBNudsbz&#10;4+EX7N050oRbpczvTqqpZ0z41+Kfi9/it481X4haxomj2mo38SWFuLWxiIt9LtspawXFyF3ajerE&#10;f9Jvrk+fJKWCOUEca8GbOz+61rbfMOR5ER3A54ChBu6nIB4Gc4xXhNn8T9egW3S9gsb1IsmWd4BF&#10;dyg5JcujtalsAkbbSHB/iAya9b8OeKdO8SQO9sZILiMbJbKUqZIg4+ZlP8YkOdrpuC5yOlfk3GHC&#10;HH+UzrZ1nmIxeY0JuNSWNwVejiqWEqc16S5p16eJpwi5uNLnpJ0opKsryR8txVwPx5w3Sq5jmqxe&#10;IwNG0ZYrAYyjjsNR9i4Rw81VniKeJoRlz3jiZUlSi1yzfvK/m3jjwHBp9vca3pO9IUl33di6l44F&#10;Y7mmtHVQ0MQGRJG6qnZdkWYz5OCFwAQcnBAIOCMAkY6jtnoT3zX2FNDHcRTQToHjuEaKaM7vmidd&#10;pWQHgrg4J46E18s+IvD934d1J7KeM+S297SbI2y2vmttbk4D7gRsOG9ua/WfB/jfE55hquRZxiY1&#10;sfQ55YGvXqweJr0KFKDqKU0+SrKjJ2l7FtQjyxm+a9/2nwa47r55RnkOdYyFfMMNFPBV69WH1uvh&#10;oU4pRm0+SpKnNOCnS5lJJczbuYh6NyQDkNgA7lK4K9vlKkhu4BODmvSvht4g/s+/u9MuXk+x3cMt&#10;6pXasdtNaWzzzzu4z5avZwyLcMqucx2jLG7qyV5mx+UtnDBTjkenr06HOAe/HOatWvhfw/4ytdY0&#10;HxLrepeH9Pu7Boje6PfxaZeTK91Dm2E80cyeReWwlt7qMxsJoXeAlWfNfo3GWBy/MOGMzoZpTxEc&#10;JUoS5q2FpSxeLo43DSvhsRRwtOMpynhXKc7Ri3Wc3BJ+zsv0jj3BYDMuEM8w+Y0a7o1sJFxq4SlL&#10;FY2njcPN1MNPD4aClNzp80pe0hFtKVvsnzR+1B8fLP4k3ln4Q8GXt1J4M03F1eXCwmBNf1hHWSzv&#10;IIJ44byK30uKR47aO5Fp5k265FtBtDTep/A3TfHnjHR7OJ/AH/CNaFBYvNZ+JHkfTdI1AItutlFZ&#10;afJEb68N3A8kjahEJdMMkU0aTxy74F+pvC3wc+EXhyxsbLSPCXhi8e2EF3b6jqNpa61qstzHsZLt&#10;r2/WedWWSP7RFDbhbeyuMtaokbts9aChTnguAdyqFBcN8wzvXzC7MfmZW2uVyAVCkfgUvFTB8LZP&#10;hMg4PyKdCnSTw8MZnN/b+05ozrYlYWn++li685ylUco04wbjBQtHkj/NNHxPhwpgaGR8LZMsLOHL&#10;SWPzj2idWooU3WxEMNaNWGLq1OZ1E01yqHZ3+Vb/AEPxLoayJeWd3ZQ48ySWNnayVCQhkeS2meBR&#10;Ju24lKncwLAd8MLhV2rtjbDKpyH2hvvqNvJLHl97AjggEV9jjOV2kj5t5AkbCA8EBSpG8Z5G5eM8&#10;nkN5T478FJdxvq+kQWsM8KTSXsEds0b35BLG4RLclGuDlt3mIHKn75xgfV8IeMWHzPMKGWZ/ldHB&#10;1sSoUHmFGOHpQrTUo04KrTpqNW7n7rc7yb0bufoPB/jZhMyx1PLuIsswuAnXdHCVM1oLD0cPWryc&#10;adFVow5aiqVZe6lOXtJu27PDSoJOQm8ncNwBOeMEgghHUDh15zk+leleDPGt/ZXltpWqXMlxp84N&#10;vBJcOriznZkaKeW4byZZLdSgh8kyKqlwxV1UivNQpAB2snYo2AyNkAgk85xhSP4SCD0IoYMNhGSV&#10;Yuc4JwqnCgMdv39rbj0244yMfrnEOQZZxJldfLsdhsNVp1MNUq4apGnGGHpzhBukua3t1UkrSlzN&#10;tybcPccbfsPEPDmV8RZTictzHC4etGdCtUoVIUo06FOrBXpxc2vbqbSTkpSu5OThaHKewfG/4Y+G&#10;viL4L16XUtOsxr2m6LfXWg680AfUNOl06N9Rjgjnt5beW6ilMTpNbNI8NzJJGDboYgr/AI1aRq17&#10;oGr2Gr2B8u70q9juYBtSONnQOs0Mq7f3aXMTPE6Z8xfMYONwr98tGnlns9KnmcSSXFrYSznChZZn&#10;ijklzEVaHY8jtlCPmC45yM/g34uGPFfiYZ+Ua/rJIHHK305QRIAqxnzCzAj5VXAJBr8f8Gcbj1Sz&#10;/JcTUjVoZPjU8BCEp1I04TqYik4wdS9Tl56OzlaM3JRjq7/gXhHjsdRqcQZLOpCSyrEzxGCdKc5w&#10;w9GGI9ioc03KSc5KUbS+0+WOlkv2Z/YM/aDsfAPx0+DfxYtrqwt9HfXbHQPGCXz6nd2+j6L4oRNH&#10;8RNdwaa0d7cX+jw3rXtjiC4Rb2GGYW95Awik/tEAIO3gEAEqQFCBhvAIIVVGOQAFBDLgDeFr+Kv/&#10;AIIL/BnwJ8b/ANt+/wBI+I+ny674b8C/CXxD8TbfwxNPs0PXvE2jeKPBuh6P/wAJPYjKavpun/8A&#10;CQXOpJY+bBDcahZWIvxfaWt7pl3/AHd3nhzS9QGxbUwuN3lvbIkMoDZ2xmKJQjhpMC4WQcFSyMdz&#10;Efs2E+kVwt4YZ5HhLifL8yq4DGQpZnUzXK2pSy+viWqKliMJVap16XJeUasJqo6tlGDmrH0viBha&#10;ecY3BYjCwhHF4GjGGMjWtFYj2yTp01zayanJNRSbfZ3R44QcLlWzyCCpDDG3JwRuwAVydpwGUHqC&#10;cDxP4q8L+C9Fu/Efi/xBovhbw9p6Rve654g1Ky0fSrYTTJbwGXUL+aC1/fzyRQQjzczTTQxx7pJY&#10;1b4t/ac/bIl+DN18QvDHgrwHL4i8R+CX1/TrrU/Ftz/Y/haS90uwM8E1v/ZEGoXeoxQyfapZrKRt&#10;Pkn8lbYXlq1xNcWv8ynxc+P3xg+O+rRa38WPHmv+MbiF7iWwtL64Sy0LRluILSKRNK8P6YLXSNJE&#10;6WVmrixsoJbm4hiu72W6ne4nf+hqnixw5icvpV+HamIzt4unCo5SpSweFpyqxUlCvHEKNfmjdc8V&#10;yyUr6LY4ct8H+Ip1MHis/VHKMJXpU6tCbU62KxFKoozhUoRiuSmpwknGNVXimk9mj7f/AG5P2y9F&#10;+JfxW1u5+D1/BqWi2lnp+iWHjIaZeWkV9plpZfaBNY2mqx21/wDaGvr26t3uLqzsfJ+yxm1t2V0u&#10;z8B2HxX+I9jdW93H4w12drZiyw397LeWrM4O4z20jeXKmc4WUTYBIJbAJ89JRQxYhcfM24ImMhsO&#10;2AihZDnawUK5U4ya6tvBHjRPD1z4vbwn4jTwvZ31tpt3rz6ReppVtf3sXn2ltLdvEsSvcRMJIWLe&#10;XICNr5ZRX4nmOIp4rMcVjcbGlSxOY166hCLfs6ftKspeypObvKMHLlhvKyV9bn9I5fWzLA4LA5bg&#10;cRjI0ckwmEwuCo4eEn7TloU6csbioUlyxnUUPa1pWUYzlJaJH2X8DfiT4h8ewa/D4hGnyTaKNOS3&#10;vLa3FpJdNqT3zss9tEY7RFiWFVie1ihmkx++d8MK9U8YeL9G8E6Lca1rFwUjjRksrRSEuNRucZS2&#10;t4OXeT5TuKgpGqszuFVjX55+AviP4j+H0+o3GhDT501SGKG8tb+GS4tZxA8rW8uIZ7WRJoxNMgZZ&#10;MfvSVYgZqj418b+IPHuqnVddngd41EdlZwebFp+nqCNws4neSVGmI3ySyvLMXIV5JUVDH4s8of1m&#10;Eoyth0+WUL/FJWTt0eqfXvfdn6HheN/qWSfVpSq4rNoT0qVG2otNXkuvI3rF6pp30vc/Un9kn9rr&#10;wu/i2fwd4ihi8I2PiaezFnLqVytz9q1qf7NZWMMV9FFYm3+0u0dr9gl+0nc0E1vMwF00f692Gt33&#10;hm4k1zTnCXWnafqlwEeSSOGRF0y+gmt7gxSRKIbsM9veBjn7O5U/NuWv5C8sArDhAVAA3Lt+bORs&#10;3fvCxZ32SRLH8rQzLIMV9b+Bf20v2h/Ctj4d8L23irUPFOlabq13d3Gmai8epa94msb+KKOTwlde&#10;INQtNV1ZNMxbzjSmtsalZjUruOO7ktodMtrH1XhcO8LjMtr0/bYHGYNYWUMR7sVg8bZYnDLmslKK&#10;1nC94p6pX1/mjxC4Lx/FefUeJcpnhMDxB7BTxlOMo4ahiqtOPJhsU/qTrOeNlH/Z8Unaag/rU0rN&#10;n4o/27d/88LX8pP/AIuivN/+Eru/+gJJ/wCBE3/xiivX+pYP/n1D+v8Ah/z7M+OWGxunw9Ptz6cv&#10;l5fn5X/2nvHHiv4Uazb6q37Q37N/iHwv5UtnoF74v1DwVZ+LdFsdKuhDcafqUPxI8FLeXel6bbXl&#10;06PdW8trPot4kszNArCWuk8NeANVNpqGu/s6ftDifwvq1jPfWnhzxU1t8YfC1hq+oxR3mm3el63c&#10;a1b+KdF0+6GBdabd6tqieTPLLZW9rIqpX1kYWcHeEZHyrwsqlNjAhkbjEgYZUhlCkOcg4FeCeIP2&#10;a/h7qeqN4l8Lrq/wq8XGynsv+Ek+FWot4OuLqKW1ltoE1fTLKI6FrSWLS/aLZNQ02VlmQYlCswPc&#10;WeT61+098SPhvZeMoPiP8EL7VdQ+G+maTq3ijX/APiXS7jwxquj63qB0zStS8N2/iAadqs93eXAd&#10;rvw88TahpoKK7zJJG79rN+0BqNp4nstMvfBGoaJpHiPwPrHiHwNYa99qs/iH4n8TaTqui6eNEPg+&#10;OK4ezt9Rl1pRZk3Ut9b21hdand29tpssMteHeMfAX7Rtv400uHx5rni34l+E9Alkl8E654D8JfD/&#10;AFS2eWEWM9rffEj4feI73SIJfFlvN9sh0/xJpeoXOiiONpm0S0u5d6/VngjwX4i1LxTP8T/iNZad&#10;Z+KBosXhrwtoEE9nra+CtHWV31i7t9bjsrRW1rxjOtrNrg02KCwhstO0qwg8x4buW4ANzwF4N1DT&#10;opPFnixxffETxLZ20niC7aSOeDQoWUXMfg3w88Xy2vhzQ7l2jDQMZtau0l1W+lkmmijt/UFGFAJy&#10;QOT6nv8ArQowAPb2/px+VLQAUUUUAFfN2vfACwTxLf8Ajn4VeMde+EPjPVtVTUPEUmhpHrPgnxbd&#10;zTae17L4n8BalN/Y9zf38NglvLq+jy6Hq6mSWW4vZ5Gbd7R4x8X6R4I8P3viLWDcNa2j2dtFb2kX&#10;nXl/qWp3sGmaTpdnGzIjXup6ldWtjaiaSGETXEbTzQxB5F8t/wCFa+M/G4Gr+PPH3i3w0borPZ+C&#10;fh7ra+HdL0G1nH+kaZq2tWds+oeK7uaNIBeXk7W9vb3TXyaTHHazI9AHlFh8bvjB4a8Q3/hDXfBn&#10;h344HQ9DuNb1XxH8EtWWPVLRLXxLFojWeseEtalFvB4lNpcrff8ACO6Trt7duNPvmjBQRgWvEHxJ&#10;fxp8RvAPw3+IHhvxB8MvAXi6PVL/AEZfFSQ2UPxZ1GzFtLpPgm4ns5pD4avYxHe6pq3gbxF9j1Hx&#10;FaR2lvavdRQahYzdFrfjyz+CGs2+kaX8FTo3w9vvEfhPwxdeMNFutE0271PXPEbDT7G403wzZWku&#10;s+J4tPke3h1XVb+9gvlMk0yR3ccU0g9z8aeBPCnxC0G58MeNfD+m+IvD93Lb3Nxp2oIxjFzYzJcW&#10;V9bTRNFc2WoWs6ie3vrOa3urd1zHMpYkgHkX7SenrrPwpm8DW6i1uPHHiHwn4H0ue03C40GfV9as&#10;YYNbtNPgUi/j8M7Y9Tm09QtpNZWsqzy29sJXX5y8A/DH4h+KPjN4/wDBX7R2oeE/Emqaz4B8Farr&#10;F74S8O6npnhn4i+DNE1K9tIfDbW+qrcwadBpniJ4bvxMY7mTU9WF1Z2NqLLSkmDe7SeFvhN8EL3w&#10;tqPiXxp8Rdem0pLmLwPo/iXVvE3xGuNCX7DLp1zqmiaPpmm6lq9uttpV3Jo8ms3aTw29re/Y5bgS&#10;3SGTlfGPi/4a/EDxV8IviX8PPEk7+LfCPxf0T4X63LZSapoWq22h+K0uJ9b8IeLfDer29jeyadqC&#10;w2GqWUepachW4it9T0yf5ZHYA6/WfgLqngvxJcePf2edW8O/DjVNQtLO18V/D7UNHY/CvxuthPD9&#10;iv7zS9HME/hTxLZ2f2qzHibw/bySXsM0aarp995CSK7wz+0r4YSW28O/GPT774K/EAT2thfaH4rj&#10;nh8N399eX13pVnc+FvHAt00DXdH1S4tPMsbuS7sLuOO4toLu1t53KV9PMCwIBweOQcHgg9ayNa0P&#10;SvEWl3ej67pmnaxpV8gjvdK1WyttR066jLBmjuLS6jlikTcquCyEo43phwCADyT4yfDHWfi7oHh/&#10;TND8eW3hTTrDX9F8W/aofDVr4oGq3GiXUGpaP5bS6pZRR2H2iOKafyjO97AwVJYc7j6pf6nB4d0S&#10;/wBe1/UYUsNE0ibUNVv2jW1t1h060a41C+2b5Ps8DLDJN5RlkESnBkfbz8JfGf4H+HPA8/g61+C/&#10;ivxx4H8S3nivwvqEHwn8I+JfE/8AYHjPS9CnFhdfuYG1I+B/7M066mntvELXGm6BNeWFppmoxXRm&#10;ihXO+JHhH/hJINQ0jRfHfxU8Y+B9f/tH4Y2tn4q8dXOo6F4+8feIQLe0utHiFvaC88O/DW3stY8S&#10;a3fNfwafr1zpkmkWP2lrNpZgD62+A2j6lpfgGK81O2ksJ/FXiHxZ45j025G2+0qz8aa/e+IbHTNQ&#10;CO8D6jZ2t9FFfPAxtzcAmAtGQx9gupY4IZJ5pRDFBHJNNM5AjihjQvLLISQoWOMM5LcAA9Dg183S&#10;/tD+BvBFhpR17TvHcfge0ht9EPxbi8KTXXw2ln02yaGbUJdU066vdTtdJkuLKa2j1u40aLQ/OXcm&#10;pPaul03vtnqGheLtDS80nUdO1/QNbs50h1HSr631DTdQs5hJbTm2vrKWa3nQ/vYWeGVtkispwykU&#10;AfCUXxP1v9pzwv8AEPTvBWveBft0V1pus/Dr4Y6i9/Y6/q1p4E8ZWWox674h8RFDBbReKJ9Feytb&#10;TSLK9s9Ftruwur/UPOkmhT561HxgfHnxb8Wa7d+FvGHw4+N2kePPhxqVp4e8aPpvhv4e23gU2FsJ&#10;m+ItjqF9Ho3imSxtv+Ekg0/XrRL3ULq9TSG0KaB0SBfuH4bfs8634P8AE3gq51zxNo+p+F/hDp/i&#10;zSPhZa6VpNzp3iBrDxfMDdnxvqL3UttqkmmWiR2ljb6ZbWVlcyqNQvopLtUI+gNY8GeE9cuoL/X/&#10;AAt4a1zULdUjtr/WNC0vU7u3jjmE0MUNze2k88KQzkyxJGyosv7wbXySAfB3wo+FHw78WfET43fE&#10;34MfE7xb4J8F3kOj6NomueAdU0K28CadrgtLpvG+l6foGteH7rS9LOja3puh3Ws2Vtb6c73sjJfT&#10;u0reV7v8PPih4l8PfEO7+CHxj8QeEtS8WT6DB4t+HHjPSpLPQv8AhZvg97pNMu2m8OTXcw0/xZo2&#10;plf7SttMubuw1G1ure/09IozJDF81/HjT00O6+NHwZl8L+JPEV18aNRsPiL8ELHT9M03TNKuvHAs&#10;be38daPa68mraHp9xfWT6ZY6z/Y+ryte3cd5qFxDBqSCXZxfx2+HXxD8S6toGlWngXXZvEvxG8U/&#10;CXVvh9q96dJW++HWmeDvCF/pfijQdUeK/uL3w4NG1qWHxJNPo6Xmj6jC8f2u/ju2t4HAP1qhYsCS&#10;COe4K5P8TAHDAE5xkDOM4p5YLjPGSAD6k9APU+wyay9LEtpp1jBeTm5uorOyguLkCQm5uIrWKOe5&#10;O8BsSyI75KqxB5UseeE+MOvadovw18bXV7q9npDXPhTxBp+l3F1fxafNca1f6Td22lWGmSvNBLLq&#10;l9fSQ2+nw2jPdy3TRxWymdlFAHN6x451Dx1qGqeEfhLqFi9zYzz6f4u8d3umyap4d8KPbja+lWFp&#10;LLY2/ifxFes/lC0tb5dO0+Ay3F9d+csNpN4heRQfBP4y/DbSPCuhfET4geH9J+EF74P8Uad4bsbf&#10;xVceC4odTivvCHiK90rZBf2B8UTw+INMup9HnI1A2Nr9vtDBpsdwn0/8NtPbTvhz4CsntGsp7PwZ&#10;4XWbT5LY2strd/2NZ/a0ntWEbx3P2ppWuBKA63JkMuJdzV8m6r+0D4O8I/H7XtfsFu/GHhbxF4a0&#10;LwbrmseF7bW9Q1Hwre+CdW8SDV9YXQToyR+LPD2nXetWltrmpeDtR1i90NllmvtOa0glmQA+kPAv&#10;x++Ffj7UI/D+keJP7N8V+XcNL4M8VWN74W8WW7Wl/JplzC+ja3BZzzzQXkflSLZG7BDxSBjHLGzV&#10;/jRaay+lWevW3xC1zwF4Y8LRavqvis+F10+PxFrwFmI9F0jT7jVNL1a0iebUSEKLbNcXMssNvAC0&#10;hFYni/w74E/aQ8DabrPgjxrpD6rp93p/iH4ffE3wz/ZWr6n4U8T6WYdQ064VJY5JEh85oY9d8OXS&#10;2r3NpPLaXkcErhlT4XeIYvjb4G0+Px9ZR23jf4feMW0j4geG7KX7PY23jrwlOwSabT1urxpND1Dz&#10;LPxJpNteSlWjns5dxe2oA2tC+Gg8X/B6HwN8X573x9H4k015teTxR9gl1GD+0JBe2tmlzpVjpUEV&#10;9oG6FdP1a1tbW+t721ju43jmUMOV+AOpXt94c8c/CLxtqsXi7xB8JvE9/wCBtRu9XaXUdV8Q+DL+&#10;2i1PwbqniQajp9ol9Pf6Fd/2VfXKQXNrqdxpF3OZZZZZTX0ssq9CckYBYYKlgcNyOm0/eyAB6mvn&#10;KGf/AIR/9qPVbFdbthB8R/hDaayNFvEtUnfV/AHiEaZBLo9wGS6uYv7K1+8m1LTwJljaOG7/AHai&#10;QkA9h8O+EfCXhCzm0rwl4X8PeFtOuZVnuLPw7pFhpFlcTqqwhnh02C3RnCqkalomZI1EZG07a60y&#10;Ih2tkELknaQvQYAbAU57AHsRwRivD/iTeXeseLvh98Llu7nT9A8d2vi6+8SXmmzSWurXum+GbXT5&#10;20GC9h+axstbbUfK1a7t3jv3tITa2s0H2mWReF1n4F+MPh7Hf+I/2c/F174fv0Avp/hP4u1G98Rf&#10;DDxTLAdOEtjCdVlu9Z8FajqVlYS2q6xot6bWK8uhc3enyRLJkA+qvNU5Azu5wMDJ4yCvO0g9FOcE&#10;8eteefEzxp/wr/wZqniVLFNTuLe40nTrGwkkMMEmo69q1nommG8kVJJIrOK+v4rjUGt4prgW0c32&#10;aN5Aqnxzwj+1z8IPExudDvL3WPD3xO0eKGLxP8IL/QtVuPH2gay919hbRxptjZTW2pOt6Ve21Own&#10;m099JuLbWLmez0+Vp4/PfjF8X7D4x/BvxBofwk+3t8QhfTT6h4d1fRyPE3wy1D4faimv3s3jjwmZ&#10;ZJ7dxf6RbaTYWYnI1q41S1m0eTUbaOY0AS+I5/GEfxEew/aKtvAeveC5/AfiTxX4c8KaHqer3Pgm&#10;zv8Awo+iWYg8SaN4g0OJvFWsapea5J/ZVxNJLDbPJDbW2gyXsNvet9BfAXwnL4L+FPg7RJ9ObRJ2&#10;tb3W7nw+LaKzi8NTeJdRvNfk8NwW0CrFFbaFLqTaTbIqRbobRXaNDmNfzztvE/wU1X40/s3ePdCi&#10;8ZLpnxK1nVdA1vxf4ql1+/8ABXxG1/ToTqVr/ZVvc6lcwweIdO+IsGnpc3d3oOiMbrTLOG3xaWjl&#10;/wBaUiZW3EjBIZsElmcjBJJ9B0A4xwAMmgCxXJ+O/CVh498G+JfBmqT3lpp/ibRr7Rru706VIb+1&#10;ivYGhN1ZSyxTRJdW7Ms0BlhkiMiKJEZCQespkgyjD1GOpHcdCOQfQjnOKAPk34ffGDV/h9rdn8Hf&#10;2g72007xZE9lp/gL4mi1ksPCHxe0uZxY6XKtzs/s/wAPePo2Edrr/hi5nhjuLx0vdCe5sblYrf3b&#10;4peIrvwt8OPHPiLTRbtqejeFtbv9MivEMkE+owWE7WNs0Qkjadrm68q3jt43EtxJIsMQaRwpT4ie&#10;AtE+Jng7xB4I8SSXS6Zr9l5RnsWSHUdMuIJY7mz1bTLiWKYW2qaZexW95ZXAjJhngQqCcivgbx18&#10;atZ0y7tP2X/jf4q8H6D4qsb7w74nuvjJqtxDD4d8UfD3w/4k0TUNJvZNHtL2C70H4k61dxQ6ZeaP&#10;eKNLhkivNfszdabLHDbgHW/F/wAJ/CnRvg9oPhieXwInjfQPhBcPpFp8SNZurbWNL8MXdsLvWNU8&#10;Iac0a2N14zg1Vo4tKmS2gv47pYbd7yGJir+96H4y1nXvDXg3wR8OJbyLxS/gTwlquua/43szf3fg&#10;LRtT0lW02/8AE2n+fA+r+LdXME4stDF1bxzy297eX13bWtuTJ654k03wRd2v/CReLdO8MXunaHC+&#10;pJq2v6dpV/BpVugW4kvLa9voZ/sqSKqyJJBIm87XQbmWuG+CGl6hPomp+PPE1ncReMvHmp6he6ld&#10;3sLWtxN4a03VtUtfAlrBYnH9nWFv4altbqKxkVblbrULy4u1W5uJI4wDrfCXgyw+H3gOw8H6bNcX&#10;dpo+mahGt3dkNcXN1dve6he3DIu4Rie9vLp44A7CGJ44Fkk8sM/zL4Nufhx4W+BHwb8deJvh5Y+O&#10;vHNt4d07S/AljpvhbSta8e6pq9q+oapaaR4VuL6JZ7W4sooL3VQ/221hsIre6vRIrq277E1+yg1L&#10;RdV027hFxaahpmo2V1AXeMTW9zZTwyxF43jkXzEcpujkjkXO9HUqDXxp+yXZxeNfC/gTxfGfM8Mf&#10;DvwSnw98GKZJXguNbgu3g8aa1GHlJkks5rK18MWst1B9stZtM1aS3upbXVHMgB7DpXxuFz448N+E&#10;PEfw98XeBrLx3a6g3gPxH4rGl2cOvavo9uL7UPD2oaRFePqvh3Xvs6Xd5p1rqUJbVbSzuJ7N2OxC&#10;z4QzW/iXxp8cvG+nzQy6ZqvjTTvB0CRyx3Dm++HGkjRNUuvtNvNJbS2V5d3H+hxROJYvJnS8VJSy&#10;j0nxx8PvB3xF0qHQvHXh7TfEunQ31tqdjDfxzLLZalZtm1vdOu7SSC90+8gBbbd2c8EwV5FaTy3Z&#10;TH4Y1r4baVezfD/wrq3g2z1fR0eW58GaHqWjJq+nqFRpZbzRbO4+2xysGSS4uLmHzZWdZZ5GaTcQ&#10;Dh/2jZV/4U3400lyDeeKbK08IaOj7vJk17xRqFto+jQTSBSLW2m1C6gilu3Ijt1JlfaqAn1mS11N&#10;dDkttPls4dXi0lrawkuo3nsodTSxEdtJepG0cs1nFeBHnihdWlhVgrByMeQ6sX8dfGvTdBk3/wDC&#10;O/CrSLbxXeoo8601Pxh4iS9sNGtLmSGQxRTeHNLhvNTm0q+SR5pdX0bVLdYWs4pX94iAAYgkh2LA&#10;sCDzgdDzjjjIBx27kA+Jfh54p0X4beOL7Qfjx4Y8G+E/i9ceHdV8S2vxdOr2erxfErSLa8ht9Wi8&#10;P6tqFjZ+I9Jlsz9nH/CArEv2PTxbDTLe8hLTHttTlv8Axb4s8L/GHxN4e1H4YeEfhRa+I9ctfFOs&#10;a1EuqeLPDGs6Q1tdabfeGLCZm0bSJljttYvrbxFGdVgvLHTIrO3R2u2j+jNY0PRdZeybV9H0jV5N&#10;NuVvtMOq6daagbC+jA8u8sjdwTG0nQhSLi28udSqlZFxXzv8X4b34n6xd/DHTb7X7Dw74XsdJ8Z/&#10;EC+8GiFvE9/f2moxX/h3wDoF5dN/ZsF9q6WV1faxHcPBe29kdLxmz1V5FAOM8fftE6veappvhrwd&#10;DqvwxuZ/D+ueK9R8RfFDwPdpNdWNgsFjoeneFPDFxqFneeKrzWdcu7O0uItNaS702ykW78hw3H0t&#10;8NdX8VeI/APhLXfGmhDwx4u1PR7W61/Ql3FLDUyCJF2SDzoklwt0tvKxlthKIJGZ42Y/DPwn8OaT&#10;+0F40Oj/ABVhHjST4C33irbD4oM9n8QfCOr+LNVI8G6F4k1jS5bSbU9W0zwtaahNqz200dpDfz6T&#10;JDcX0sTSp+hfh3w/pPhbRrDQdBtBY6TpsRt7O1+0Xd2YYQ7vs+0Xs9xdSnzHcl5p5WJJ+bGAADTW&#10;KQHljgE4+ZmyDjcrGQMSCckAEADA6YNBh3RtFIquh6hlRkYFtw3K6lSEwCAVJBxjOObAzjkYPpnN&#10;LQB4f49/Z3+EXxFtr6PXvA3hy21XUr6w1O68WaJoWh6Z4u/tDT722vYblNeGmzXweR7SGG5ZpHee&#10;DfE2FIK9Lrfwt8Lan8PvEXw30zSrDwx4f8QaHq2jtF4bsrPRfsX9qpP5t3aJZW6wxXP2qQXsknkE&#10;SXBaR0dmIr0ug9D/AE6/hQB4T8APFmveJvASaX4vhlh8c/D/AFe++H3jN5reeKO/1rw2tvDDrdo0&#10;sUAns9f0iXTdbWSKKKINfyRoqmIivdq+dfh7p1jYfHX473OjwLBYarZ/Dm51Oa1eaTT7nxcmna1b&#10;6q8372SyTXE02PR01GGGOG6+zf2fJdRkSQu30VQAU1iApzyMYPOODweadTXBKkDGSMc5xg9enPTO&#10;PegDgPHPijW/C1jp83hzwNrfj7V9T1CLTrfSdFl0/To7VDHJLJf6trGrTQWOlafbxx7BLMzebcSR&#10;RIrPIMf5Vv7dOvr4o/be/bG8SraTaePEX7VH7Quurp1w8M1xYrq/xc8W34s557dntpZrb7SIZZIX&#10;aGR43aJihWv9Tf4sab4uvvD0el+GfBvh/wAe6bqs8lh4s8O674o1DwpcXWhSwNh9I1q1t7pbe9W4&#10;WH7Qk0aJNBu8uRJAM/5i/wC1H8LDpv7Yf7WUPiiyt7e5039pv486aNEsLuW5060fTfiv4qs54o7q&#10;WOKW9tVktylncOqtNCqSuqNIyr8hxnxNlvC2Wwx+ZO9Oc5U6VOLtUqTUU2oaO7S0frbqejguKMs4&#10;ToY7M8xlflowjh6MXapWqKpdxgvtNLdeZ8CM+ckHOQy7cEDPK/K/3RKrgMu5iu1XUjLDH70/8EPv&#10;jvoPh3xf8TP2e9YS2s9Q+IS2PjnwpfzSiNr7VvCtldWd94czKYYV+0aZfTXlhFatNqF1cwfZrZNm&#10;8j8y30HR3tBYHS9PNmuT9mNqhTJZmC7shiMHucg9+TW14Jkm+HPi7w5488DbPC/i7wlqtrrXh7XN&#10;JUW13p19asdrIYtiywTRs0F1bz+ZDc28ksMqvG7Kf5w4s8VOH+MOG8y4fxmU5lRp4xJYGtB4WPsK&#10;uHUMThMVUVRe01xTk5OV706VKGsZtHzOM8b+HMywtfC1cix9GNWUXDEVI0MQmpKLc/q83zpXd1fV&#10;pcydnY/ttQ5754HJIJYjqxAyRk8DcSxAyxJOafX5jfsm/wDBR7wj8ab3SPAHxTsrPwN8UNUu5bPS&#10;buwiki8EeIyqQfYraK+vb6e40rxFfyvNFFp1wpsL+5jVLG5t7i7s9Lb9Nt2RnHBGQcgoeM/LIMxt&#10;gBySrlQEZiQMGv5gqUqtHStzcyS5pycHeVtWpQSg1fZxVrW6kZbmWAzSiqmX14Voct3FQjRnBdVO&#10;jHSm073im9LSvqPopgcEZ47ZwysASAfvKSpHPDKxVgMqSCCXkEY3KUBzgt0OPf3549qy54WT5lZy&#10;5U76OXb18j0EnJtJN2i5OybSit22tEvVhRSDJ7YP1B9/5Uuef6/jj+n8vWrlFxdpJp+ZMZRmrxd1&#10;3V+1/wAtbhRRRSKPNPi38LPDHxn+HXij4Z+MY5X0HxXpklhcT2gt/wC0NOnLiW01PTZLmGWKDUbC&#10;4Rbi2uFVZVV3hWVQ24fiN4U/Yf8AB3wy8UzHxlqM/jbW/D+peXHZzww2fh6O5tZLjbNJaw721OOS&#10;KS1uI7a6MdvBdQ4McsRKN+/zSpGrySMkaRo0kjyMsYRVVmd2LEYRUQuzH5FUAswr82PGurWut+Lf&#10;EWrWPmNZ32rXU9u0iqrNGGEasdryLh9m9CrMGQqQRuwP6B8AMkwGeZznE80wLxeCyenh8TR5oc0M&#10;PjMSm6EKMmv31SsoSlGL6Jv4dT4PjPB4GawmJnTj9ZulGo0lJpWWj379EunU5K3tobWGG2tIILa2&#10;t4kgt7eCOOCGCG3GyCC1hgVI7eCJFQQRQrGkHIVAFTE5H6D3x0I65HH15weTzw88e/0ppPBHQ4JO&#10;7K4/E+h7flX9nQhGEKVCnTo0KGGt7OjRSim/d+yrWWy1s/1+I2f7v3Ldu65eu+l/wtYVI5JmWGKN&#10;5JZWEccUaedJK8jFUijiUMZHdiFVApLthQpzivevD/7Ous65HJ/wl09npekXtuRNp7iLVLy8iuIZ&#10;I5rS/tZAbSMwSAG7jukkjmjeSGJnRQW8S0nUJdJ1PTtWt0SSfTb+1v4Ul3tE8lpOs8aSeU6vsZkA&#10;bY6NtJwwODX0tD+0xIiv5/g9TK0srK0Or+UoiLu1tHl7FyZIlKLJIzGKVlYrFChCr+V+I2I8RKdL&#10;DYbgrLMHVhWoV3jsfKSq4mnKVVP2WGw1S1OpSmrpup7ji25aI97J6WT3q/2tU96U1y8smovVb6fC&#10;tE/K/wA+w0/9nH4aaXYWWmwWepQWtpAsaW9jfR2Nir/KsptrG1t/ItIzO0sohiCRPvyWyCWy/E37&#10;O/h6bTZB4WvL+x1KFGeJNQu/ttpcuvzKkzFIpIE2g7ZFEixttdwyKynrfDvxx8C688MVzqEuiXkr&#10;xQmPV4RFC8zx/O0OowF7c2yyfemujbKAcnBPHrqSrJGskciFHQSRvHLGUdGAZSr72jMbqVJ+YAxv&#10;uDKAWX+XcZxj4rcIYvCVc0zHOMG6NerVeCr4W2VV+VqcKEoOH1eVKrZU5Km+aMW/q/v2a+5oZZke&#10;PpSo4OFKV4tRlTcW4tpWa807Pp0tofy+ftv/AAc13wf41uPiDe3Aii8Q6lY6DqukXH7u90jXdO0c&#10;RWf2Qhs3Gn32n6bJdiUuzRXKmTeyzw5+M/C3hXVfGHiHSPDmgWM19q2q3cVrbR20LzFDM4We7mVC&#10;WNrYwM7uzNEkVtEyM6LsI/d7/grjrOhaX8K/h/pEU0Nr4r8U+No2MK20kd5qvhPwxo+pPqcc1xHE&#10;kBs7TW9Z8N3BtpJDJ9pkiliRkiPkfjD8C/iHafDD4neHfFeoRNJpcJu9L1Vo43kuINO1aB7O6urS&#10;MTR7rq3jbzIQ5kT5WBglYqhjF5nlXEnE+Cx9SniMhwmc1sBic7arSq4WGOxNanSzWrhMO1Hmwjwz&#10;lP8Aeu1J3WysvxPiHLsNledywUKzlRlNVKvve6leLkpPa1r3uj9T/gv8BPCvwasro6bO+veIb9At&#10;74kuoUhuZbTClLHTo0BFlZRNumYR7ZrkKsty/mL5Y/Yz4c2djZ+CvC9zbWlrbyXPh7Sri7ubW1gi&#10;lunNmkguLnyYw8kjLIxEsoeRhkKSSRX5vWt1b3trb3tnIZ7K+t7W+tp1huII57a6jjurfEMiB4Fl&#10;i8uVElVmQFQ0ZfFfJmt/8FLvi58LPFWpeAfDfhDwRfeHPA/i/VrBhrp1W61TWLK1j1GwezvNQtNS&#10;tILO0GsSyeJLGS0iguLcafaabNcXGnpdW8/7N43ZTgcq4NyDA8P1aWWYClmdOWHwWGhUjHHQq4GE&#10;1ipVXJurCPMuSda85NNRbSR9ZkWa5fkVRyxdOE41YRVKUleMb2s9L2/S6P6DF4YKQfl3KCQAwICt&#10;yf4gQ33lyOxI4FKxC9d2ACeFZuBt4wuSTjkAg559MHx/4D/GXwz8fPhb4V+KHhVRa2XiC1f7foz6&#10;hZ6jeeHtbt5BBqmi6hNZHy1mtp0860LxWk95pdzYapLZWa6hHbJi/H79pL4V/s3eH9O1/wCJt/qk&#10;J1ya7s/D2j6JpF1q2r69d2a2r39rp4RrbT4JbW1vEu5W1PU9Nilto5lhlllUR1/Ins6jcKfLJ1VO&#10;XPbeem+ur1TbTsfqEsdgVhJZnUr04YKpTpv23NaELyhZXt1k4wW1+a2lz3stjcMHcuSV44Ucs+4k&#10;IUCkOSGztyACwZQwsQfkbac/MQckYGRyCRkZU4UhiuVyocGvw+t/+CxF4mr6x9s+BUE/h6VrQeH7&#10;Oz8ayWet252f6c2s382gX1hqJu5xay6cul6Xp0un2olsrttSkAuB+kXwR/a9+Cfxy8MeF9X0nxro&#10;GgeJ/EcsWmy/DzxJr+k2Hi6z8QiOHz9LtNMlu4J9btneWM6RqmmWzx6nZGBpEgv472ws9XQrRTbh&#10;KFk9Xpr0T16uyXnY8/B8R5NmVWMKGMhSqU5xcdYt1YwlFzjGL0l7SMZR1d9b97/lh/wVa8E6n4I+&#10;Lfww+NXg/wAOy+HGvNO3ap490m0hghl+Iuja2L3QLjUbvDxvr0NhBbz20t3FvuYbdQ73jwOqfsf+&#10;z/4+8TfFD4P+BPHXjDwfqXgXxF4g0SC61LQNVlSS5MiFoY9ZiACTQ2XiGJF1uxt72OG/htL6FLuG&#10;OZXUeqXlpY38TQ39rYX1sXDGDUILS7tWnj37MRXqTW7zI77FeOMyQuxIZ1Z4zcQbQFCkAEqqgYCK&#10;pICDooVPuoqAIqjauMYolXdWjTi1d02oyk73i5WUYvor31v1trvdYLKFgs1zLMaGMm8LmLVV4F01&#10;CNJxUeWTtorPVJX+WhJX8T3/AAcg/B8eFP2ufhz8ZILjWLuP4w/CXTtOvkm0ww6HpOpfDa+m8P2u&#10;nWGrxgpeahf6Zcpql3ZzyLdWyPE0URtXV6/tamuYLaGa4uZobaC3jkmmmuJUghighRpJ55JZSsUc&#10;MCKXmkd1SNfmdguTX80P/BS39p7wl+1NqK/BnRLDw94p+DXgzxBDrEGq3lhNIfF/im0sZLO5utmo&#10;3U1jcaDpk5lHh/ULKx02e9Sa4neS4ia1c/ceHHE3+qHEsM4q4bEYnCxwlfB46nhasKVeNDEzotOE&#10;ppqU1Xp0F7NNSak3eyafdjuJMHwu6GOxkJ1udpU8PSf7ypCS53US39mlC0nZ6yStc/mU/Yw/ZO8S&#10;/tgfGCD4faZqJ8OeGNH07/hI/H3i6S0nvP7E8OQXMVmY7BGiaC68QaxcXCWmjWV1NBFMI729l3wa&#10;ZfLX7S/H39gb9mr9kr4IT+JvBmo+OZPiLqt94R8OxT+I/E5vtJ8UatDPFJ4iu4vDsGnLb2VzJp0e&#10;ramtqL0W9pCfs9s82yNW/Tn9mr4OfD79m34K2Fjpvhvw38PvtWnjxl8QbqODSNJhj1K4sZJ7qfW7&#10;+N1s1s9CtLWGztXu51jtNPtlkupmJN1J+Jv7U/7Qmp/tD/EP+2oYr/SfBmhW8mk+EtBub57lYrUS&#10;zyXGv3durC0j1jX/ADIRdi0AW0s7Szt1ub2RJLqf+/cDN1cFRxtalKFXHYfA4iFGo4uph6U6E3Cn&#10;VcdFUcHBzjdpuKe1z1OGM2zjjbiPDZhgPa5dk+B9nXrxkpRjJy5Y06UrWX7ynKpOKXSDbR8ys6om&#10;WLHBcHG53JVS7YUAMCFJOGUHgryVGf6Gf2XYPgl4n+D3wx059L+DeseKrTw9baFcpaReDte1jVb/&#10;AMOJNp19qTC50231i5mnltp76eJ7VrmJTM81xIlubk/zzKjDGcFsqSzZOcfMNwQxlvKbhCW3MCS5&#10;Ykk6ej6vqnh3WNP8RaLf3Wl6zo15a6lp2pWc8sN7Z3tiQ8Fzb3MMkUsU0YiiRdpVWTiUSYbf0wdn&#10;d6p2Sjro7rXXpbRb/PU/UOMeGZ8VYT2NHHVculh6s61JUlUbxFT2Tp8svZ1aTUW22m+ZOyfK3Zr+&#10;tYyO6bSzlWKkr5jYJK7MkY3YVduI2Gz5QoUqWDflR/wVGvvCz+G/hbp11K7eM11fWtR0sQRWu9PD&#10;62sdtqL3txJGLg2L3wSOzt7WUCK7WZ7i3IeN6/R74YeKr3xx8N/AfjTUrW1stQ8WeDvDPiS+s7Ey&#10;mytbvWdHs9RuLe1NxJJN9niluGjhMskkpjVS7M2Sfwp/4KEXGuyftM+IYdcFhFHF4c8JxeH4bC6u&#10;5RJ4fe0maxmvIbtllt9Wmn+1tqMNjvtZAloI3EkjVvVmlSuoOz0v5tKydvVJbpNdt/wPw1y6pV4z&#10;qYatiacauV0swxEpU6s3VxscLyYdxqxnFaYdYipWa5525ZtpJG3+zjpEdh8PVv1kaRte1nUr+WCQ&#10;KYoGtNukRxJwWkQC0WcBzjdJKcZ2mvmX45XOu3XxM8QDXtSbVprIWdrYzbrgx2eipY2txpuk2y3c&#10;05gTToLiNGijAtGv5bydYY0nKH7G+Dej6joPw08Jw6pbvbS39jNrtqjpNGZdO16efVtNl/exx7PP&#10;sJY51Z8RSE7beWYld3xt8b2un+KHij7VBHayCWwUxxTyzoLcaPZR2lw3nQwOslzbQQTXOU2LdmWO&#10;GWaNPNPzmDcoZnXp1FKE1CEuWUZJxjJTs02krSto723VrH96cSUaD4O4cxFKlhKlSnLC4ulWXJKV&#10;KhisBiFiK3MrqMZ4tyb1vzyV9dV5Uc4HQnB5YfLnDdRnB9CPTOT0xp6Fqk2jatZajCSfKmKzoGP7&#10;23kIEqMMjcWTKxE58okH+E1l5OMHHOcc5POenJ78e+cfVpyAeSuSSCD8w+gOcnI4LKBkDNd2MwlH&#10;H4GvgcRShXo4mlUounL3l7SpBQhNX/59uSn5JO3Q/J8XgKGZYGtl9elHFYfEUXGcJJSjWlUoxppQ&#10;vo/Zzam7fy6arT7FjkiliWZHUxSxxTRsh8xDHKiurKykGSFgylHAycjp81YXxq+DnxJ0jwb4a+J+&#10;o+Fr208E3qm0GtTSQKsFzcXRhsI7m1aVbuBNRMcr2EgidJ44nkLRq0Zbkvhxq93qWjX2n3LbzpDJ&#10;bWuBGSLaYTPHAflUutu6TIhDfdkxn90or+hrQdB8KfEX4O+GfDuvWOm+KfC2ueBvDlhf2Uzx3dpe&#10;QQ6RaWdwsNxGGVLyyuraURNbH7bBcwCSFklQs389+F3BtPLfEHPaOKrTdbJKKp4RU3aEqeMqSjVm&#10;1fvGLf8Adcfl/HGS06/h3x/iZVeXERyiu48kbNVcNiJq91e9qPNeV03pdWSuv5a/mJAHBO4HgkYX&#10;Ck4yDypBU9CrKwJG4gK+qgYUqOjMFIbozZHIyMYJAzgjg17J8efg9rvwQ+JviHwNq1tdiwgvJrvw&#10;xqtxaG2tdd8MSTzrp+o6bJ59351uy7be4D3t7cQ30FxaXskF5ZzW0PjgIPJ9OOee4PU898c8A8da&#10;/o7mmoxtZSV4y5LKcZc3NJNyvFtSclrd3vds/s7C4ili8JhsbhZwqYetShOnXpOLdWNS1Vyg5c0X&#10;GMpuk207SptbWHxTzWzrNazzW0yqUDwSyROVYEFTNG6SBGH3lRlBwMkcV12k+PPEOkvEjXR1O1VY&#10;o2gvSrsEj3E+XcNiVSckAySSk/KMjINccVPQDjnuff1OOf8AOKCGPHGM5+vfHLDAzzx0I715WZ5J&#10;lOd050c1y6hj6dSm4zqYqNGOJoq3uvDVaUI7Nt8vxbu+qPPzTIckzqhUo5tl1DMKVSnyVK2LjRji&#10;aKdlF4erShF3i3JqOrTbbex9W6Brtpr+nRahZ5jU5W5t262ko+8JBgswCguGBOUHC5xjZVgNsmQE&#10;UszSMPlULw+4EkspXOcKcKGLBQDXgnwji1rVPHvhnwjpEsfn+MdbsvD8EN7dfZrAXupyC1tLq5nW&#10;G4kiitZWR5VigmkmgEkCgGTcv9BHg79lH4PeGtMitdX8M2njHUpbCO11TUfEKS3tpfzAs01xb6Zc&#10;y3NpprMzNDF5DK4tVRJ5Zm81pP50xvghm1fP54fK6tKOUSlTrUsdiZum8OnXhL2FeK96qqHK5Q5d&#10;ou7eqP42494FqcJZ3TWGrzeWVqcsZgnUtGapyrUqfIt3KrRqRl7Kb1s7prVn82VwQbm5Od2bmbDk&#10;g7w1w7BlA7YIAPcDjjkxN7DPDfrgf1r62/bW+D9l8Hvjfq1loOix6J4O8VWNp4n8KWdqLCLT4ba4&#10;LW2qWWmWlm5ktdO0rWLe8020ju4YpjHb7g00ZWZvkpCzuiAEGR40yBltruobHIyeQfp7df6ajT+r&#10;YVwUI8uFpzpzUJqcYxw+FSck27qEoJVEn8MZJXdrv+ysszDDYzJKOYYd8+GlQ9ouaScoRlhea073&#10;fNGKfNppZn1hopI0nSirMCumWTZDKobdbRkjceFZlGUYn5TyMnFfjT+0BpF3o3xf8fJdaXd6Ra3f&#10;iXUbzTPP0650+2urCSZkjurBJoo1ls5Zg8SzwebD5wdTINr7f2jsrT7LaW9tGJPKtYLW3jYg5Mcc&#10;SRIHCBsMVzzu2gqcEYNfQVjpOi+IbLw/rWq6No1/qVhpjW9ne31lYXsun2mpi3F+okuY5jGl4+n2&#10;fnRMWjLQhyAclv5k8J8XR/1q4qqrnarc84wi/d5ZZlLkmtbNSjeS02bevX8O+j9wxR4x4u43pwzG&#10;ng6tPBrE0sPPDOWGrYWecpKvVrp/G3WpqlG2qnBW3t+a3/BMHRPj18JfjVcfG7wpf+K/hpp2g6U/&#10;h3UZJbKCwbxuLnUNG14eD9T07XLJrm88JzS6VY6hr0tgtvLMtva2EF/CLi6Zf6sPhN+2L8Yvino2&#10;t6V4gOj6fNYSxtJ4o8P6Yul/aY78gQaS1qZ7n7NdwQCSRbmHMU8BlDFJljY/lIxxtJUsCpVMkkPE&#10;XwIhvjy1up2oJY28skFt5ZzEv2r+zX4Z13TNH1LxDdywxaL4h8htOtPLVrm7azklga/llDHybZXW&#10;S3htdu93i85xEFQP9/xfleTZpReNxmBo1MZRgqUPaQg6tWhGalFapOXJNN6vRWS0SP7zyPw74ay2&#10;jg/reBhm+Jw3JXli8XSVJzqOMOWFKk1Lm9m7Sim9YpOx7N8UPDa+OfBPi/w/dWa6rPr2nXhkgupW&#10;klvdRKvMC1woed7q6YvG85ZbiUzvHJOsMzkfht4l/Zo8K3VnLH4bur7RtXjul2TapdSalY+Ujyrc&#10;W0tqIopETG0B4JAwJKIfJJr9++Bww+8pyArN5hVkYOArAiQMWWIghmK+XEskjBT+bPxV8OWHhTx3&#10;rui6S0jWMElrdQpLOtyYBf2kN61ss0bFXjt3nMMeTuCIA+GFHCGYV6cqmBjVXLGmqsIxultFrl+5&#10;Wt6dz7DNMny/MadKljsNTqezjGNN0oRjKmoxSjFxUbRaWjSslb5HyR4N+Afg/wANCG81OH/hJNXU&#10;KzXGooh0+Bgq5S2sMtHIqMZQkt2ZxKhUzQhvmP6reA9b0n4z/CrxF8Otaext7uTwzfeEtUt4LGOa&#10;C10y/sJ7DTNWtbK7X7E0kXlJcQWgTyYtTtIpYinlq9fD2Dk88EjjJ6AEe2DyPx59q6zwN4qvPB3i&#10;nStegll8iCcRalDG7D7VprhY7yEoZIhK8dszSW8LSpALiKORsncx93NKeIx9BVI16tPEUJupCKck&#10;5Tbu+XXW7ffW26McFlWW4LC1cFh8JShhcRBUsRTnTjKpWSSi5uq05Qc2nJpNJX22R+Y/xy+B/jL4&#10;B+NJ/CXi22ee1uFnu/DHiK2ilOmeKNIhm8pbyxfafLu4WAj1HTpdlzY3CskilHhkm8v0fQdZ8QXk&#10;NjoumXl/NLcRWoe3glkt4pp2xGLm5VTDbo+GYSTOqFUJBJBFf0+fEH4a/Dj42+D7fQfHOjW/iPw1&#10;cSWut6cYp7mxuLaaON/sd7ZatYzQXdlKwmktQ8NzGLq2lktXW5jDA/NPjb9mTwT8L/Bst58JtGn0&#10;e0026utR160uNX1C/aWzuI4Ea/hn1KeeZnhlVYvs63QgETT7LeSUMw1y/jHDzhh8LjKVWGaQkqcK&#10;jdqLcOWLdTzdr+ra9PgK/ho55hVlh8SoZVUTbpOTdaPNZ8kJdYx+FPql53Pys0H9l++ngWbxL4kj&#10;spnhV1tNKtlu5bS4LbZYnuLl47eSIpghoEBB+XPQ1734f+FPgbwfZzyaXo0Ul/b6dqSpquoObvUA&#10;0lvJcCRZGIji+zzgC0MUUUkCoNrkNx6cM8YxgjPT6E4wQMc8Y7VDdgmyvhxzYX2fp9kmzj3x9a9S&#10;tjMTUlyuo+Z2bWt7aX/C1u2u1j67B8M5NllJwoYWNety/wAatFOySV915aWa+e5/KRk+p/M0UlFf&#10;eXfd/wBf8MvuP4msuy+5H+8G8oQgYJ6dCoAJOADkjGeeTxxjOSBQZQCQEkbGOVRiCTyACcbvcjhe&#10;ASM15X448W6t/buhfDzwmI7Pxd4p0zVNZ/tjUIWlsPDfhbR7rT7PWdaWAADVNYWbVLG10fRw4WS8&#10;ukvL5o7C0uN3Lz/s5+BdWs5zrOtfEzVtbvLeSG88UTfE7xrpesz3LW4t49SS28P6xpXh21u4UETw&#10;JYaJa2KyRo72juZd/oHzB7yXBbI7kfw4IOcYY99pHzL1GQpxkVnavruj+HNIvtd1/UbPRdG0y3kv&#10;NR1TU54rGwsbZFDPLc3FwyJEgyBlurkIuWIFeI23wk+Kfh+6B8KftBeJZ9NbSrKxex+I/hPQfHtz&#10;FeWckoOp2Oq2U3hC6gkvLVooL63uVvknkhW6EkczvnpNI+ErTapZeJPiH4q1P4h+I9OuI7vTY7mI&#10;6F4M0W6iURR3Oj+CrG7ubEXISO3n+1a5ea9dQajD9v06fT5HMagHP3n7Tnwp0t7WbXLnxV4c0S8u&#10;47O38X+IvA3i3RfBTm4WR7O6bxbqGkQaHDp2oRxmWx1Ka8jsrmJ4pI5ykiE+82l7aX9rbX1jcQ3l&#10;le28N3Z3dtIk1td2txGk1vc208bNFPBPDIksMsbMkkbB0JBBLLmwt723ms72C3u7K6ge2vLK6hju&#10;bO5tZUMcttLbSqYJIZUZkeOSN0eMlGUqTn5Juvh943/Z51c698D9H1Pxv8Jp9Pmi8UfAga4ZNS8L&#10;3NhbXNxZ+JPg/eeILx4rY3ACWGqeALi7g06+DW11oJs7mN7aUA+wwc8/4f0zRXCfDz4jeEvih4U0&#10;zxj4N1FdR0XUhJEAyNbX+m6hav5Oo6LrOnShLrStc0q8WWy1HS7yOO5trmF0ZSpRm7ugDxf46eFv&#10;EXi/4X+JNM8I/ZT4ttJdH8TeHbS8jaez1LWvCWt2HifTtHuQt5p+I9Yn0oaa1wLuCO3NyJZCRHsb&#10;a+FPxV8N/FrwrD4i0Jri0vbW4l0fxT4b1OE2PiDwd4osVUav4b8RaZKxn07U9PmLAxy7o7m3MN5a&#10;yT2k8Uz+kGN8nBUA8f7SqTk4OOcHlVIwCSc5xXgnjj4Fvqvi2f4m/DjxjqXwv+JlxY2On6rqum2d&#10;tqvhjxpZabOk9lZ+PvCdyYLfXGtoxLZWer2l7pmu2NlcywQ6g8CRQKAch8Ufhp8UfiF4y0uS2tvh&#10;9pOi6J4i8P6r4W+Jdrda1B8RfC2lWd1De+ItKt9INjLpl/PrTW5sIrxdTsbeOxvbiS4tJZI42r2D&#10;4hfFLRPBENnpsL22teONfuIdP8J+CLe9txrmu3txNBC06WCvJfLo+lRXA1TXdQitZvsGjW91eLHM&#10;Y0jk+dpP2mtQ0HR9a8DePdN0fwj+0NosaQtoN5PcJ4N8RaSjwpP8WPDOozBmufAdtZyT399BI/8A&#10;aelX8I8PanCtzLazzt+GVt8O/FHxv8L+Ifh9rll4t1Hw34A8Wah498fXEMcuu+LNS8V61Z6Pb6Zf&#10;TtFFf6Y+hXnh28uIdCuYbfTtM02+srfSbcIJ2IB9EfDrwHrHhmHUNa8X6xp/ij4ha/cTy674ltNO&#10;n020XT0uppdG8NaJYT3l7Lpnh/Q7WSO3htY7n/T7pbjVrxTe3s23QvfhV8O9T8Y2nxB1HwT4Yu/G&#10;tl9ia28TzaXBJrUMmnLMmnyJfFRJ5tjHcXEVrM4eWKOVkjdEJWvQ6KAEJAGT04/MnA/M8VA0iSq0&#10;eHyy8/KQME8AsCBlv7obdg5IFc7458T2vgrwb4o8X3tpcX9p4Z0LU9dubK0dI7m7h0y0lvHt4HlZ&#10;I0llEWxGkYICctxkV5La+DPir4/02G/8W/FCbwbperWUN7a+H/hTYxaff6ebm2McSzeN/EMOo3up&#10;Qy2k32ia3j8PaVJbaiUNvfSQ2kZmAPKfEOv6z4h8aeI9e8M3skF74v8AEGhfAf4ca1YrFJqWm+H9&#10;PuzrPxc8XaXaxSNBrei2F5bxQJqazC60e607UWMtiLTZPc/aL+Hgk8K/AH4eeAvsvh2xtfjn4Dtx&#10;YCa5gtW8K6dY69deJtMney8y8ng1nSFvrK9aQyR3k+oul/KFuXeuy+HXhfTNP+LXibw/GJJNO+D3&#10;gXwP4a8Gi4YTOg8aW+o6l4n17UsoIrnxPrFzpEK3uuQx2lzcw3eoxXIm+2yNW94SjHxA+Kvifx1N&#10;tfRfhw2q/DPwhASVb+2/MtpfH2uPHtjntZ5LqOz0CGJzcW89jpyX9s8MlxKrAHtX2O1htE0+K2to&#10;tPS1+xR2C28S2i2cURiS1W0RRF9kji/cfZ1TyvKAUKFzXyJPd6Z+y18RvE2rz6Vqml/AH4iWn/CR&#10;6nc6Fo2p6p4b+F3xGtJxHrWoX9rYXV1H4X8LeMdPuItSu7q00e30q11qylnu5oPtc0g+x3Cxrk8F&#10;iEUKDjcclUwA3DHIZuCc89c14x4/+Kdr4e1OTwrYeA/FXxMaJNOh8cad4Q0ux1g+F9B8RpdwWF5q&#10;+kXk8EurRag0M6No+mrdXf8AZiXV7LD9mhfcAetw63o9xpket2+q6bPo00MdzFq8N/aSaXJbSgGO&#10;5TUFmNq8D7l2yrKUbcu0ncK8V1H9ofwQL3SrbQ9O8VeLdN1PxDoHh1vFGgaFPJ4Ogl8R6nHoltcx&#10;+J75rLSdYitdWmhsdQs9AutS1K1lMjPZ+XbTvH494O+BXhbxN440vxFovwxufh98I7GDxJJrHw+8&#10;VTeJNJtvGHibVTYC1vT8KJtQufB+k6Bos1tcXFutxp9u95qE8d5aWQhggnP1V4t8AeGPHXh3/hFf&#10;FOmLf6H9q029S1tL3UdGktrzSLqK/wBNvLG70a6sL6xubS9ghniktLqFgykFmQlSAc58X/hzofxQ&#10;8B6v4X8QXiaMu621TRfE/wBmsJbrwf4j0W5W+0XxVp0mpRGCG902+gjmV2KrJC0tuZljuGNed/BX&#10;WPCeq6lr8uofFzwP8XPiy4+z65qfhsWWmzaZ4dhnkt7TRdH8Of2vq0+laTHc211cXj2ty6anqhuL&#10;icvJHCsXWRfs7fCqOQPPo+u6vDv3y6b4h8e+PvEWiXv/AEx1LQtc8Saho+pWpOGazv7G5tmZULRE&#10;qpHG/tDeCvCl3Y/Dm5sdA0y1+IMHxG8CaT8OtesLZNK1XSJLTWI9V1PToNbsVgms9Im8Nafr0U2m&#10;TyNpd7vW0ktZJZ4ioB9AeINd0zw1oeq+IdbuI7PStCsLnVNQuriaGGKG0sYXneZ3mliij3Im2NpJ&#10;UQSMolKgZHifw78F6cdEtfi18U4UvvGV9b6p4jfVvF1xJNF4I8P6hczX2maXYadqLf2V4UfTvD40&#10;yDX7bS44YJNXsri7kmupGNw1LxXAPHXxvf4XeMjrTeBG+HMPi3SdAt7cQ+FvHU6a1PpHivTvFt0s&#10;csuqQ6GLnw1PZ6H51hbyrqEr3ialA7QJ0el/s7/CbRX077DoOvPbaT9lNhpWp+OfHus6BHHp+1LK&#10;1n8P6t4lvdGvLS1CxmHT7uxntVEULiEmKNkAIv8AhO/ih4jY6j8PfhnpNx4bk3/Y9a+IHiufwjde&#10;IY3VZLTVtD0jS9C8SXi6LdxEtBNri6NqLkrLHpzWrx3D/JXhzx78bfEvx78PeItX/Zx8ciy8Eab4&#10;msm0m3utJg8OeEn1ZJNIv7vwfq+u6d4DsdX1rWJ7O0urwvf+ILWbQ9RuJLKaxuElhb9LPL3AZxke&#10;h6EYxnGcDI5UEDHHT5aRomYHc5JYcqSWQEdMA44B5xj5iAGJHFAHw9pvh7w549+I/gbxr4L+Dni7&#10;4PeJNB8Y3eufErxpq2kw+BbiKOxtZNKn8IarZwXsOn/EK38dRxwWv9p6S2saPp1vBaag14bxreE+&#10;0fEL4BaP4s1PXPGXhHXvEXwv+J+p6bZWieOPBur3lgt9daPKbnRZPF/huKaPQvGNpZylrOa21u0u&#10;ZptKmnsYrq3DRPDwX7Weh3+seHvAyaP4T8eeLtc0zx/4U1aOPwda6reW1npOlatb3mtTa3Z2l/a6&#10;ZcrJYRyiyh1O3uw9wAlmsczK6/WVteLcW9tcCG4gFzBFOILmIw3MAljWUx3UBy0E0W7ZPG3zRyqy&#10;EEigD5l8D/H9bDUbP4dfHi2t/hn8U4Z30uC4vYbqx+HXxDlga0hi1r4eeKL1U028i1gXltJ/wjV7&#10;eJr+l3bzWU9pMLYXE3RzxQ+Nfjj4du7SCK60X4SaHr1xea9aeWzW/jvxTbWumDwvcXDIVuo18K3k&#10;uq3UFjte0uX0172UC4ihd/xk8T+GLzTbr4bponhj4keNPEjLYaR8PNaittV04Xlz5M0Gs+KLVYbu&#10;TSdD0WKaPWb+5kFvfSWFvNPpXnXKxBfjv4ReKNb+GHhXVfE/w0kh13SvDV5DqP7Qf7Nt5M174y+H&#10;V7p1tN4f8S+K/hnrepXx1K90WRtAi1vSfD2tPqVjqeh232fRNZtLopZKAfVv7RNhq+kWPg74w+Gt&#10;LvtY1X4L69deI9a0nT9Zl0m81j4e3ul3Fn45020iYHTtWulsktNWt9N1IxJPNpPkw3NvcyRlvetA&#10;8R6R4m0LR/EehXkWoaNrumWmr6XfW7LNBc2N9bxXFtMssbPGVeOVejkBgy5ypqtpOr6V4r8P6brm&#10;i3kd9oXiTSbW/wBNv4cSpc6fqtqk8Nwo5G54JlDKx+V8oyhlK14X+zbfahpfhrxJ8Jdce0bXPgx4&#10;mufBjXNsbGEan4bukTW/BetfYbK5uWspr3QdQtIbyGcRF9QtrtggUEKAZutXdn8O/wBpvQNZ1SVb&#10;TQfjh4SHhKDULxNDhsbf4keDZJ7rQrGC+nWDWba71/wzd6vaQ2ySXNtqV3a2tvGizrEp3vjp4P0r&#10;xTpegaIur/Dzw3qGq+LLTUbiLx3pRvNL8Xx6LY3sjaXd21nqmh3WqyxCQXiQPqcckX2dZwD5IVvV&#10;PH3w78LfE7wrqvgzxppkWr6Dq6J50ReS3u7S7gYS2OqaVewkXOk6vpd0kV5pupWMsV1Z3cMc0Mik&#10;MG8nuf2YPA/iGHSbL4meIPHXxg0vw/d6ZqPh/SPiNr8N/puk6ppSiO31T7PounaF/a988YCTya++&#10;rJJmV/LWSed5AD8y/wBnvwd4v8baZ4ObStf0S90bwt+0K58E+DrLTdQ1cL4F8MeJLXU/FV34R1/U&#10;ddu7fw74VsNTe6eTXrmwk13VprSHw42qzpPDat+4tcd4Y+H/AIJ8FNeN4O8IeF/Cn9otE2oDw3oO&#10;maJ9s8hnMC3H9m21sJVi8yQqHB5d8Y3GuxoARiFBJ7enWuD8YfE74feA3sIPGfjHQfDNxqqyvplt&#10;q2oW9rd6isBQS/YrWRjPc4Z1jHlRsXlZYo90h2129yZVt52gUPMsMrQq33WlCMY1bkcFwoPI47jr&#10;Xy3+zv4s0HxQ/iS18Rw6jZ/Ha0NnefFLQPF2mS6Z4isUuWk/sd9Bsr0uh8AQxs8Ph2fRZZ9ML+c9&#10;zM+qXFw8gB1w8V+N/icWsfh/p+reBPC0iSW+p+PvFWi3ejeKbe5GHMPg7wX4h0rF44jASTXPEEEW&#10;mQPOr2NhrQSVYO2034V+CbDw9c+HbvQdP8RW2ppe/wBv3fiW1ttY1HxJc6oHXVbzW7y8hklvJ78S&#10;yiQMVhjhMdpbRQWsMUSd3EVaQlSAQXTaVw+c7jjPzKuT8wIG5xuyeM26APnjwb+zn4d8IxaZpM/i&#10;zxz4q8HeGL+S78FeCPE+ute+G/DFs8rT22ltBDDBc+KNP0aQW/8AwjkPi+51s+H0tLdNNeIRjH0D&#10;FEY2Zixbd68nryxPctxxgBQMDjgSM20ZwTyOBjueTyQOPTqTwOSKZ5w4+VsHHOB8vAJDDOQVB54P&#10;PGc0AYnirWNL0Dw/qusa3qdlo+lWNjcyXupajcpaWdrG8TRI8s8jKiZmeNFzkszBVBcqD8u/srfG&#10;f4T6z8Lvhn4P0vxp4ei8VnSLjTf+EVubmPS9el1TTri8bUoodIvY7O6uZD5Ut0k8ULi9tybyNpY2&#10;Mp9b+PF14Yj+HOoR+Lta8QeG9Bu9U0O2uNf8NWH9o6ppMy6rbXNrfx2ws9RcQQXFvG886afem3jz&#10;cG3eONzXjHgTwgPj38OfGmg/EuXWfEGhab8RdW/4VJ8SLyyj8P8Ajk6To7QSeHfHOkanZ2emzW+r&#10;aVqMl1Fp2uQ2Onrf2kPl3FpLazTRzgH2OXD7dpxydpPRjnAAIz3+93BGCOc18Cz6v8Pdc/aE+Fye&#10;ALfRtSXQ/GvjJdc8M+FvDl94a8YeFvEM+lXtvr/jLx/fXK7tU8N3Eyx2ttDLY2EV5dXlnPb39+sS&#10;xx+ueAvHXjbwR8Rrb4K/GTX9D8RX2uaHJqvws+JEVpH4eufHMGkrbWmueGde0M3FxaReNdNZv7Va&#10;TSrj7HrWlPLdQ2NrJZzwj6aEKMWKKkchEYldUVZHA5KMwGcHHcuAOnUGgD5z+AC2c+qfHG8mXV7b&#10;xVc/GPXh4p0zU21CVbJbKxsLPwzLph1TzZW0vVfC0Wmahbi0uJrGNriWOyjtYYxAv0pGGCncdxLM&#10;ScAdTwMD0GFPfj8T88+DrGTSP2hvjDZ2+oXsuneIfCPw88XXlhcvBJaWevudc8Nz3VgUt4rm2S70&#10;rQ9PWSCW5nRpoXljEYdlr6FjxhsAjDEEEYAPGQvA+XP655NADZPvLk8EgYIB4JAIAAJIbjcG4xk5&#10;GK/PvQfAniP44QfEXwl/bOt+CND0z4zeMtT1v4naNHcaf8QrzxZoWvXNn4Zs/BOuyzR29ovhXRbb&#10;T9On1a803X7K50+4fRLWKxubGaRfu7xDqlho+jazq2o30GnWOkaTqOpX99cOY4bCztLKa5uL2eQA&#10;mOG2iiaZ5F5RVJAJryD9m+SG7+Bvw11WORJ21rw3b69LqJBaTVZ9Xlnv5tXnlYGW6udTSZLuW8nZ&#10;57rzA8kmWJIBw37OXw98PeC/Evxmbw3FdRQ2niLQvBmr3Gp3J1HX/FeveGtGj1PVPHniTXZFW41H&#10;XPEcniVY7lZIwlsmnxpCRC6RRfWajaoGc479/bPv6nv1NeC/Bltuv/HgMCM/GfVFBOMHd4S8JEHI&#10;zgHGOcc4B4INeg+MviR4O8BQxSeJtYt7O6uyiaXo8G6917WZpX8mGDSNFtFm1C9kmumjtEeOAWy3&#10;Mscc1xFuBoA7qivBNG/aU+Fd/rEnhvXtS1T4deJkuWt08PfEzRr3wVqF0Bpy6qtxYy6qq6Ze28tk&#10;ZJIXtdQleR4JognmJtOPrf7T3g3Q5NG1m60HxYPhfqWrQaHe/F+fSnsvA+j6hqCpHpFzcyXpg1Ob&#10;w/e6h5uj3XiWGw/sbSNUWKDUrmGK4jnoA+k6o3upWGnRCfULu2sIDJHEs99cQ2kLSybtkay3Ekcb&#10;SEKxEYYuwBwpwcTx3MUoVo3SSOREkikjdZElSRQ6tGyEhlZSGQjh0IdCVNfGHhfQvDmu/HH4kfDn&#10;406Fo3jDxkYW+IHgSbWNYu9e0PXPhfqWqSabYND4D1KZ9E0LXPBN7B/YF9qUOlLPeR3FvdW9/Ibu&#10;5UgF34dfGD4aeEfin8a/BHinxr4W8PavrfxM0zxB4afVPEuhW1l4og8TeGdHs7a10SZr4G71Szut&#10;Hmt9V0/atzbGezJVkuFNfYfnLhWwdjDcJBtKYzwchjlSvzBxldvOeQK/K74zaTY+H/ij8RxdaB8L&#10;pdA8DeDfAml/DT4N+K/BFlfx+NND8RapcDxVb/DSJLmyXS9f1C/lNpcahodjfX9tepZrdJa2rGav&#10;qT/hUHxM+G+jXmofAjx5qMNkmlxahpfwf+Ka3Hi/w5b3kL29y2gaL4rn1BPEvhO3nsY5NHt45bvX&#10;tO0+d0uIoFijZaAPq5ZQ2OCCfXGOeRyDgkj5gAScdRUtcB8OPGcfxC8EeFfGsOn3GjjxLpFrqj6T&#10;dzw3U+mSyFkuLGe8tibWc2tzHPBHcQfJcoiuAobA7+gBDnHGM+4JHXnoR2/Wv8zH9uL/AJPW/bAO&#10;WYt+1F8fyxbk5PxY8WHHHUHO4kgHcz9uT/pmu6xo8jnCorOxAJIVQWJwMk8A8Dk9q/zH/wBsvV7L&#10;X/2vf2q9b0xpJdO1n9pH446pYSyRPBK9lqHxO8T3drJLA4LxO8EsbPE+HjYlGGVNfzv9IeUllHDV&#10;NO0a2b16ctbJt4eMlfsvdeuy6tX1/NPEqT+p5RSTsq+PlSa7t01JX6JWi3zOyXVq6v8AOGOT05/P&#10;p3paap7dwMHr/UDr/nNOr+TYu6WjXLeFnf7D5OvT3dHs1qtLH4ypcy/w/u360v3bS7q8HZrRrVNq&#10;zG4w6SLw6MHVlISQOudjLKFZlKFiysMlHCsmDnP3x+zV/wAFCPjB8ALNfDWtRL8V/AaEm30LxRrF&#10;/DrmkJDpv9n2Fl4e8VTQ6xcaVo1v5GnvJo82n6jAIrIw2EunNd3c03wR3/Afj1/x9qWlOnCouWcU&#10;15/5/wCfmd+Dx2My6cauCrzozk05LmfLJ6dE2rNWVmkf1r/sr/tJ+H/2ofhpJ460nSR4a1XS9Wm0&#10;LxV4UfU4NVn0W6hRZbC4W6ijt5ZdN1OzAawnurOyuHa2uozbeXDHNN9W2bw3cRtpQpKD92w4BxyC&#10;ueemQQVB7cYFfy0/sC/tTaJ+zZ8TNVg8bwX8ngH4hWdhomt6hbXVzInhW6tr5Lmz8Rf2Op+z3kay&#10;Ys9RmRVvYrCaVrYyYaNv6XfB/jDw1468O6V4z8E69p3iPwzrELT6Rr+kytcadewxtIkpifAlEkEi&#10;MlzbzxxXFqf9fGjEK3zWb5bKrGUKcnQjGLlCUb2c9LL3W+qtr2tvofv/AANxJHGYSM6kqU61KMaO&#10;Ow82va12opVJ0r20nZ8qi3fodpNppjUyQMzYBLA4JGOOcDoc8Z7Ht0GfjHAByOoOc4yfX8T9Pwra&#10;s7zfiKUbJVyrNu4Lde3Vc8A8FhgkA8U+7svOJkT5Zh6g4ccg5A4Bx3746mvl8LmeJwdWOCzGLipp&#10;RjXm1K6VkpLlu1ffVJ6u9mfoGIyzCY6jTx2WJ8sm4wwsE3KMlZeyqRduSUPhvNRjJpuLktTDH4d+&#10;n+fzorA13xR4f8MBP7f1ax0hpHVIorqRhNKW3MDHBEkkxjKJIwmMYi+QruyaxfEfxC8O+HPDMPim&#10;S4OoadfNFFpX2D94dTnnRpUigdgFjCQpJPcPLgW8MMzSDdE6D7vBZJm+YfVFgssx2IWOxEMJgZxw&#10;taNPGYiavGlhqlSEKdaVvek4SlGEbym4xTa+VrV6VCdeFecaVTDR5sRCW9JdbpXvZ6WjdnI/GzxU&#10;fDfgya1hjuvtXiKSbSbWe1lFubEmEzXE0k5SR2SSCJ0MCKVcudxVSQPhJVAwoBAUcdMDAAGMADAG&#10;MYxjoQBxXffFj40w+LF0i31w6H4a02DUJxpSajqMNvc315MssMdvBLfTwi4vGt5AGgs1f94XEKmN&#10;Nx4RRlgGXkEKynk8lcg8ckcg89frkf3X4R8J1uFOFv7OzKNKGcf2hUr5goSpzxCoS5KGGjXVKU3f&#10;D4P2cVG/MqtOpJJuSb/MM/zCGPx850akatLDxTpwSspaLZStZu13deXcmt7a7u5IYba2mmkuH8uA&#10;RRs++T+6CFI47549O5HrVr8JHkt4mvNa8i5MYkuLaGyjuI4ycZVZGuASwJ6gEDg9Ovslpaw2Vpb2&#10;ttElvawxYjhjBRVAUHzVXcW3sMkENz371LI8UaySyyRwxRgB5HZIogpG8GSQkBG68OeSPav6/wAo&#10;8PMpwdOVXM6zxHJSVaclJQUafuvnbm43S7brXSx5ns4KPNpy2WqT20v56Lyv33Z8qeKPDl54Z1Fb&#10;SaT7VDND59pdoqxCVA7I0bg/Iro42PgkYIbcRk1zpcMcKMksyqVwTkEIDtI3KTKfLCsobjeQEw1f&#10;Q154a1n4tal9n8PPaRaDoc32a81a94jOoTws0qWtvGrS3MAjigDBSoy6zDKllHu3g74OeEfCfl3L&#10;239uaqhDLqGrRRyiFttxCwt7L5raMSwTiOYyLKzFFdPKbGP5Y8UvFTgjgjOMfgMLiK+b5hQb9ng8&#10;PUhOME1eKqTX7uDd1J0pTVTkfOqbjKJ6WCyHG49xq0pKhhZ25XUWsou1+VXck2rpaK2nW58Sab4O&#10;8Va2lxJpfh7V76OAiKZrexuWWJmU5iC/Lw+GBdY3XCsQRwa6m11z4ofDdPsccmu6Bb3EQmS0vrXf&#10;boobcJoUvoZre1Z3IBeGKNiFjMpnYcfoPgkYyQo2AAcAbMKgAZWKqoCgBGVRl8KARUN3aW99BJZ3&#10;kEFzazBVmguI1khkXerbZY5RJFJCrAOUcbcqCwwOf55xP0hKmY4ilSzfg/KsblUJxn7L2tWpiZUV&#10;KLqRjGu3QjOUeZR5eT3mtVY+kpcKOhG+Gx1WjNp296SSfS997O19++p/Kh+2b8ZtW+LXxXntLzWJ&#10;9V0zwT9r0e0naQNFPqtzKk/iC4t1W3ha2spLqO3toLOOSXTgumx31kkAu2Q/IjnaOqgEjluAxJOV&#10;JDKQSOAVOQSMBuh/Yf45f8En/Hdt4nXUPgDr2neIfCuqHULy90rx1q0Ghat4cuJb17i20+yu47Ka&#10;HXbKW0cCKdkgvhcWdwZ0RJ4AfgbU/wBkP9pfT/Gtx8PJPg140u/EsEd7cxrYacbrRb+ws5byM6jY&#10;+Ig8eizWV1FZyXNqs97bXk0DxbrNJZEjP5Ljs1WbZlisyj9WpTxOKjP2UYuNGlg+dOnh4RUVyypR&#10;tGo4q0mrpux+UZtkudQxVWOMw1epUnXVOjWXLU9pTckubmhKXKmrv3rPyWp9u/s6WviDR/2e7mbx&#10;/ql1pvh+XTda1LSb6wuro+I9F8HS2VxJc3DzsLqa01C0Aub/AEqK0g/0SJIYxZ/aR5VfkxcFXnuD&#10;HPNMrTXKpNcPI80oUgCeYuxmF1Mskclw0skjiUIykSecG+2f2i/jt4ngs4/gjpumaz4Ql8M6Zpfh&#10;34gjU1S11t9T0/T7WO88NeVbzXMFtpkUyB52SeR79ZApZYAY3+ITlOTjYqD5eVRT0IRcEIiKFXJY&#10;kqGdtoAUfd8f8RZbmWF4WyjKMTWx9HIsq9jiszqOaeNxddqq6ahVUJRp4ZS+rxk4qyiuVuEIuXBm&#10;GIjKVPDN60qahUvGS9m7K+8UtLdL389j9VP+CW/x8Pgb4o6t8I/FHiaey8G/EGynn8N2OqXtjBom&#10;nePLeS3nFy97qE0U1rca5pcEulrFayCC7vBZvdw/uYZ7f1f/AIK6+PfBWv2Xwg8JaN4p0DWPEfhv&#10;XPEuq6/o2malZalfaVpuraLpQ02+vbe3afyYbx4ZUgkOAdkmflr8VGBdWO0hQ2fM4aNPlVlkMmHj&#10;HcorK+8DnYHU0iKqHaFGCYpUCo6KyeWdmABjJGXZUQrvU7j2r8ulhrVo17SjyNqSUZO7cbe7ZWqL&#10;W7lT5kt27Hqx4kxlLIK+SyjKaxPsoxqyTapxhWpVU4t/FdQt7rdk7uyWjGyjZI2kEkRyKAoAjYkO&#10;jusUtuzvuDKEi8wmJd0hgZJ4nudMu4pYZZrG/wBPvA0Uyl7K8sLq0kUo7EsLm3vLZwrBpZRLb3RV&#10;444Z1bP7Rf8ABL79mv4O/EbwV4h+LXjjwlB4s8VeG/iFcaBoFtrlzJceHbRNN0rwjrlrfnQo0jtb&#10;3VINQuLhg9013YzQzvbXdm5IK/UP7af7Bel/tARaT4u+Ftt4Q8FfEiyubk63fyWx0vTfGGk3LXUk&#10;Ud8ulxx2Q1tdRma5/tu9ieW4je6iuJLi5nhMGUsbRjUUKjjGDkrzk1CK1i4qUp8qTk7Rje120lvZ&#10;9uE4KzDEZU8yo16lWU+SVChRqRp1Kk+aFnGU5RilTfvyUmrxi0rtq/hP/BNL9rb4p/EXxnrHwW+J&#10;3iTU/GkFl4Rutd8J+INUiSfX7FNBuUTV7LWvEBuYdV1hbqHU7We1l1iHWNSe4jkSXVIrdYYz+0Ee&#10;AMdNu5WOBgCNSd4ABGZPlZlDuys+58DOPkL9lb9jf4efst6XqMujXUvivx5rUUcOs+OtTs4rW+Sz&#10;CI76FoUERdtL0JbwSTMmRfaiywyX8haKOOPT+LOq6z4Z+J3hy+TXNcstEubbSjcxWDvHBbWUV49n&#10;qltZ25WS1uppbdjeTtcJJOst0DvijEOfU4c4cfGGcYrLsFjqOAr08Di8dBT96NdYKj7Z0afKnGVS&#10;qo8sEndvSKvofpWVVMyyfJMM82csZiZVKVGcIq8qNOo0v3jTak4rV8rlr1ex6d8fNT8VaR8Evi1q&#10;fgXS/wC2/GFp8P8AxLN4f0f7Ddaj/aN+2nzQJarY2lxbXF088MsjwpbTQzsysFkIEiD+SXwB4K1b&#10;xP4/8JeDm0e8ln1HV9MW60u9W4sJJNFSeO61KSRrj7MI4xpMFw8Vy6qWlX9yZJTsr+zG4mgs45Z7&#10;yeO1t7YPLNcXbiKGGIK3myzs4CI42sE8wMSu9EA5A/OX4m65pnjjx3deLYtI06K6t7ddF0/UmsrO&#10;TVJtLtXaHMmrLax30sF0oDRQNO0ccLIgwBgfV+FXA+M4rztxp06uFy/LKtPF46vXpS9liJQrqNLD&#10;3lG6lXdOpJU370PZv2kY3jfxONctw2LlgsdHE2dHklHCuTfNTS5pJx21aUbOz95H5k/8FHdZ8Q6L&#10;+z/ZaboTRReH9b8X6NofieYNLPdjTY7W+1PTrKGA2V1HBZyajottPfamNSsrm1uLazs4UvIdQuFh&#10;/B9TkD2GDyhwR1GY1RDjp8qKP9kdK/q28f8AgHw38TfB2ueBPGFm2oeHfENmtlqMEc81rcKsU8V5&#10;a3VlcxMJLW8sb+2sr+zYGSKO5s4TLHPGGRv58P2mf2V/F37OF/pl3fanZeJPBniK8v7TQPENsv2W&#10;5iurV554NI1uwbLW2pvpUaXpuLUPp9w0V+luyC0Ak/uytStL2i+1To07RVoU40IckYpejvomkt3q&#10;kfq/hFxBllHLf9X6rpYfHSxNXEUJyupYyNZc/sU1HlTwyi4xjOUb3agmfLVLFBJdTw2cSyPNeXEV&#10;pCio8jtNcOkUapHErSyMzyx7IkV3lJ2xoz8VF5ijBbKKQTufAAXH3yc4EecjeTg8EZzX6/8A7B/7&#10;Jep6HdWvxw+JulW9pcSWMkngDwxq1kHvtPe4eBk8Z6is0jDTZBAXh0OKaJ5oY7yfUpIba5+wi3zj&#10;GUrOKut79tunXc/TeJuIMHw7llbG4mS9q6NT6nC75qlfkvFJK72vduyi/jcT9Mfhh4YvPA/w38Be&#10;DdRuLS7v/CfhDw14bvLyxaRrK6uNG0W2sLi5tWmjim+zSz2rmATRRTtHJHIYgrEjzz4q/En9mn4a&#10;+IfC+u/HCbwKNX026sb/AED+3fCVr4z8UWdsb1XF3pelJpesazb2UN5bhlntbWKG3umiuVZZAsq+&#10;L/te/td6R8CtLn8H+D5rPWPizq1qyW9uStzp/g60uo18vW9aCOVOqNG0cuk6PJtmuSYZ52hs0Hnf&#10;gnr2v6/4q1W61zxLrmq6/rF6ztc6nrN7PqF9IJJJJfL825eQwwxPLL5FvCVtoFkeOGGOPaq9tLEv&#10;C1sNWjGM50p8651eCty/FHeXNa1otdb6NW/D+DOBMbxHUxWe5jicdleCxdarUp08JJUMRio1rSk4&#10;1lK6pRm5KXuuNXVKStc/sG1fwz+zz+1X4c0jX9O17w/4tsEs7yPQ/E/g3XLWDVrKwtr0fa7bdE8o&#10;+yW+oR3FlNaapp1xFpZn1CNPs0s7yj8sP20v+CZfiK/kk+JfwD1u68YQ6V4ft7a8+GerzwXXjG8n&#10;i1CSQy+DrrTrGzs9VEltezTy6Zf2ttq8M1uW0y7v5LmGzsfxQ8KeK/FXgXW7fxH4M8Rat4X1y2dD&#10;HqeiX1xYXBjjljuvJuPJdUvbWW7t7WWaxuxLYzeSBPbTqFQfux+yd+2rpPxwu7DwL4l08+G/ijb6&#10;PJdCazkZtI8VvYC5n1G60rygJ9NuUs44tVl064drcSSXsdlcNDZJG/1eYcSZNm9BfWsiw9LHydOl&#10;VzOlP2NenH4Yyw0UpKfMlLnVVS5bQ5bc0k/rc5w/HfBOX05ZPnmLznhrBueIr5Zj0qqw1OLpubq0&#10;lUjD2LTtCtCblScZOqpOUEvwZ1rRNY8OapfaF4g0vUNF1rTbie1v9M1W0nsb61ubeaSCeKWC5SNw&#10;I5YpEZ8eUXSRVcspxmbTnGx2OVwg5MgboEwPmJ7BSSc4GSa/pQ/bC+DFl+0L8PhJd6VLqnjjwkY7&#10;7w7e6TaadFr2vPHDFpraJrGpyxpeXmmLayPLaW087RWNzbrPbKrSS5/E/TPA+heHr2eWK1cXltM8&#10;Lm+kju2tri2kKOAZAY0dHU7JFbG5cjjBP4hx7x9k3BFd4aeDzLGTqU5VMvqqnTiqmJhGL/fSoykq&#10;qhzJtcsGoqTs9WuXEeOeR0MHH63leMlmKoRq0MJSq/7AsQ4fuZzxkVGq4yd3Cmqa91NXmkYPw70S&#10;70fS5Lu8li83V/IuYrcqA8MEYdSJCcYk3SzFVBJIK7uQVH77fs3xvF8DfhykkMsL/wBh3B8poxCw&#10;jbUr94sRSweWCyMJVJh3PvVwxRwT+K1jptzql7Y6RaxSvd6jdWthBDHFJMxuLy4SCEJDEPMkmZ5N&#10;whjCExozr/Ctfv8A+HNJl0Pw/oGiTSrcS6Lomj6TLOi+VHM9hp1tayTxwkZVZngO1WG5YyBL+9LG&#10;vzbwgx2Z8Q8VcT8SZhCGHqVaGHjW9jCcacWqqqQjNyik6nspRl7nMmmrX2P54rZvjOIs5zPOcbCn&#10;QxONbU6VJNQht7ON5JTk+W3vTgr620Wv5qf8FKfg3q/ibQPCnxb0G2vtSn8H7vCfiLT7OK4vJYdD&#10;1PULrUNL1hLO2s5HiNvqc93a6jd3FxECl/psVtZk/a7hvxezg49xgE/MQQpzsPz8lwFGCX5KBhzX&#10;9c21lIkRsPGSYs7iFZjuySpB+V0iKZ34AfABIx8VfGz9hr4N/Ejw1ro8H+GdJ+H/AI+vby41vTvE&#10;+lpdrbT6zKZpHtNZ05pnsjo1/LK5uI7K1tWsnZZ7XakSQ1/QtWnL3ZKDXO5u6V4tynKSTkrxjJxa&#10;lyyakotNrVX/AG7gXxJw2V4LDZPm+FqONOfs6OLcv3dOm4wUaTjG87qanK/Lb30tGmfz3bjnlSBk&#10;jng7hyV2nDA7cNgjjODgigkDBOcFgDjtnjgDknPAAyxYgDkgV0HjLwh4g+H/AIs1/wAE+KrIad4h&#10;8N38um6rZieKRIZ12SwmJkYrJFLbTR3FvK22SS3nhLLuYquBBHLd3NvZW8Ms95eTw29paQK0l3dX&#10;F1P9mggtIEDTTXU0siLFBFG8sxeNIl3yIaxiuZyUXGTj8VpRai+zknZS1V435ldXSuf0FSxOHqUK&#10;GKjUpfVKsFXdSdSEaapSScbynJK6SfuL3lo3Gz1+uv2G/h0/xD/aH8H3E0N6dG8CtL471K8tLiK3&#10;S3l0KRToYllmVkuIrzXHsIHtIS1xLA9xLGjraz7P6KjknOcZYrtLBhI+5eAVwkoAYIMLhXDA9a+G&#10;/wBhb9njxR8DfAviDU/GlybXxN8RJNB1K88Loiq3hiy0eLUxptreXaM4m1WVdVmlvI4444tPdRYx&#10;vM8c8p+5QuCcY5GDuXOAAQAowFBOSzEYO87utddFKnpOUYucW43nCzVlb7dnddGfyr4kZ1Rz3iSq&#10;6NanXwWFwv1SnKElKEakJucrJ9eflu0uru97fif/AMFRWgPxQ+GSJJFJJF8OplnCyRPNEzeLNdMK&#10;3ccYEiOYwvktIFL24jKBkAd/zm8LaVNrGt6fAlrJc2sV1FPeshVY44IZUaTc5woJQEAdSxHGAa/W&#10;39tn9l/UvEPj+7+NNj/bGuaPqeiWUHifT7G1VT4Xfw3ptppkGpy3aM88um31pHBNK4g8yznjvpJd&#10;llEktfD+iaJpeh2v2bTY0ET/AL2ZnkE00rfKS08yqrGAK4kSRiEAZs9a/G/EfxGocN08yyWhl+Or&#10;5hiYUqVGq8NKGBq1MVSp88aGNjFxquGHqKNRRlZVIzpK84NL3Z+KWWZBwfhMhwFHE47O6eV5bF1X&#10;SdLCUq2IVRY6k6zSqVpUVX9m3TjOLqKVOk5ctnbv7yLS7C51GdVEVnBNLtJClwqMY1DsjtiWVwi4&#10;UknkggZHj8Xxx+JNuix2GvfY7KF0FtZrp2kSrb23zbAk0+nu8xj7lwdjnBTIObXjvxhpOpWN3oFq&#10;Jr6UTor3at5NrbyW8gYGBlO65+Usq8CLHD7iQR48VBJ3bSeXJJ2gEshkdQflDMFJ2jCkgnHOK8vw&#10;f4RnlOV4/Nc1y6eGx2PxMvq9KUrupgbKtSqR537SMXUlKKjWVOpeLajycrf1ngVw7jeGsuzHOKmE&#10;r5XmucOOGjGVXnVTAJRr0qqbl7SMKles5+zrKFSE6DTgkoN/oV+y18QNX+JPi3SvDHjDT5dVhTXd&#10;HF5rMUVtb2k9lfahFAbHUorOOHF/Ivny2ksEaEwxTHZG8MXnfujb28NrFHbW1vHbW8CRwRQQxLDD&#10;FFABDFHDFGiJHGkSKFVAQMZypyi/h1+zpptjp3gnwvqGmR+VqWpX5vL6+toZYLi5vINXmtAruCLk&#10;yWPlG0ieJiheK5mt0+ds/uWwaF2hdGjeJjHKkodHilUlWjlV9zq6SgxSb1EiOMSqJCwHbxvDmzHC&#10;0qDVFyilGi5RTlJxU3HdRWt730v20P754SWIeS4aGKrfWMZVowm3e8rQSjzLdbRWzu30ujg/iP4v&#10;i8CeE9R17ZFPdKyWenW0okaOfULqNhbLMsIZ/JiUXE5JCh2jEReEukw/NrUNSvdYv73VtRlE99qV&#10;1Ne3MwAAkluZGlZgASoB3ZG3Cc/IqrhR9J/tL+MLqbVbLwbbXM0VjY2cGp6pa+V5ST6nc7vsWZyN&#10;84TT5seSmFUvMrgh8j5dHy5AUgbmxnPqTwMHC/3QOg4AwK6eGcLTo4F4rlTrYpRlDVc8aVRRkmr2&#10;k7Rfa6Ss0tT3Kk0+ZKV5J2aekm9n7srSfqlfv1Y+mFd2AcYLEsCA2eNmADjG5Dh/QjjINP59B+f/&#10;ANb/ABqIyAZOPlUMWOQPlRWZyO3yBTncV5IA6nHvRjpypp8kJSblJQ9ynpKT53GyVru9m9bJmVtb&#10;NpPklU95qNoR+JtyaUbdU7PyPXPA/wAY/GHgiCHToJbfVtGFzbySWGpi6me2tYNkTWmkXCXcT2Ec&#10;lsvlrFJ9qtIJ1W4htUD3UNx7P4t+P3g/xB4L1rT4NM1V9S1iC705dKv4G8iFWRGh1C4mh1D7MLVn&#10;YoVtnad5kU/ZogGZmfB/9in40fFqxtddNlZ+BvDNxcXdv/ani1L221Ii2iLJdWvh1IF1K5s57grb&#10;R3DG3OUnuUjltYlmk80+OX7Pnjn9n/VtI0zxpPot5B4i/tOfQrrRr9rxL2z0q6FrPdT2DxxS6a0n&#10;n20yW8skk6+Yxcgoa+ShjuE8xzeGXYbH0J5vStUnhabnKq7tPmjKMPZzb1coQnKpFXcopbeFh+Ls&#10;hxWY/wBj4XNsLXzJafVKUpyqNppNKSj7O+lrKd90jwtGAAyG6AHnPzY5GcnnPGK9H8M/Cbxl400e&#10;41TT7OCz0Way1VV1bULhIoCbfTbmfdDbx+ZeXMUmwxpNb28sXmhkZhsYih8NPCC+OfGGmeH553is&#10;pEur3UnhkSOU2VmEUi1DgiWaWWaOKNAeAzSk7Imr9Jbi3hs9FvLa3iWKC20O/ghhjRYkjit9MuI1&#10;VQiAYZAA6AKpYL0RdjdmdZvPL5RwlNKpUdP2qqKUbqmmk5Xb2+d7p6XufQwp80W5RmlbdQk356K/&#10;62+4/wA/z+yJv+esf/fMn/xFFdFRX7D7SX9OPl/n+XfT+COSPn9/9f035W/29/C3w00Lwjqlz411&#10;fU9T8T+N7nS7mz1bxt4nvj9pttHmmi1O+0nTLSN49J8N+HEv7c30OlWcKQ2YJV7mVIUK8Vrfxv8A&#10;FMek6h4n+H/wd8U/EPwdpKvc3Gs2+saXoeoa/p8TQvNqPw/0G/inuvFlotp9qntvNn0NtRktRFpi&#10;3kd1a3EnbeNfFF/d3svw88HW1nqPivVLGR9Yu7+3+2+H/Beg3itCdY8RwkLFd3N5F5seheGS63Gs&#10;zB5bgwaTBe3adH4A8DaF8O/B3h3wX4bheHRfDVgLDTVmYvIsTySTzsuNqW6yzzyvFaWyRWdlEUtL&#10;G3t7SGGGP2D5Ezfh78W/h98UrK5vPBHiSz1eTT3MOsaQ6z6d4i0G6Viklpr/AIc1OGz1rRriORXj&#10;KahZQB3RvKaRAHPoXnKOvHC98Als4Ck4BPByOo4z1rxr4i/Aj4ffEO7j13ULK88PeNbKN00j4ieD&#10;ryTwz440l2iuo0eLXbDynvbaH7VLK2n6ol/p0zjNxaTdB55b+KPjV8H9Wj07x/puqfG34d3TQQ6d&#10;8RPBPh21Tx34buJtReBbTx34L0ucHxBZxafPZOviPwfp32kfZLl9Q0OMyLckA+rAcjP+ff8A/X36&#10;ivKPFnxMg8NeKbPwrZ+DvHHi7VrvTodWvH8H6ZpF3b6Tpt1ey6fb3Gq3Opa1pTxK1xbz7RaR3U2y&#10;Fy6BQoMngb40fDD4habc6h4W8YaTciwuDZapp+o3D6LrujX4eZHsNc0PWUstW0i9DwTbbe+tIZJF&#10;jZ0BjAY+AfH7wPrvxG1S6j8GfCu21LxPeaV4dh8C/HfTfFekwReEbmx8QxXt+NQh+22ms2baX5dz&#10;dW/9jW+sw6sk32O5NuTJFQB1HiPwh8RvhX448R/Ev4SaNF478LeOG/tb4j/B+a/sNC1NPFNpp0Vt&#10;D42+H+q3EQsI9a1S0toLLxN4f1aSK21mWC11G21C1vvOM3VaZ+0v8M7y1hfUYPH3hrUS1xDd6Brn&#10;wx8frqumXFrcy2k1venSvD2qaYXEkJaN7LUru3mheOWGZ0cGvTfEPibSfBmhnVtfvZXSA2tisdrC&#10;89/rOsXKRwWul6Tp8AM9/qmp3RH2e1ijkdi4dikCPInldxd/Gb4iXmn2a6NdfBrwUTcN4g1KfX9F&#10;v/ifdvb7Ug0/SrDTrTX/AAzpGk6izutzrUeuPrcMS77CHTLtI7ggGgn7THwYlN1HD4n1Oe6sLpbT&#10;UtNg8E+O5dY0t5LIahBPqmip4aOradY3VqfMs9QvLOGyvWDxWlxNLHIiej+D/H/gz4g6Fb+JvBXi&#10;PSfE+g3YQR6jpF2lzFHJJEk32a6QbZ7G9jiljeexvI4Ly23qJ4I2OK+XLS0i+Fn7Q/g7SHf4r2Xh&#10;XxVoGq+G9L8UeJ/Gmq+N/DHjzxjNbwanYeHb59U1fUNT8N6loOm6dqc+halqkccWuXNzqOnWhja2&#10;R7nb8UW3iv4C+ONX+Ivh+1u/Evwi8eeI7DUPiV4R0Pwgl/4h8C3cfhz+yJvHWgyaRcQ3up6FK+l6&#10;KPEmlHR9Vv7RBdanaOEeWMAGX8QPDt/4/wDiT8UZdL8E+FfG/iL4deBvA+ieC9D8V3g07Qby+8Ua&#10;tL4xbW9R1FbK7vLCXRtR8P2ccUOnY+2wK0dwSxXZnfsmeDtVPiT4y/F3xRpyW/iLx34mtNEk1aHW&#10;LHUrPWofCcRtNT1GxOkWljpEmj3Ovyah/YN7axSy3GmpFFdS+dE+7Tjm17xL8btSh8B+KtJtfBXx&#10;v+EPg7xzdeI7a3mg8UaZpPhy8fRoI/C6zO8E03iXS/EIJvru2t7jwu8Rukhu7qSBIfq/QPDei+F9&#10;G0zw94f0+DS9G0e1Sz06wtVKRW1uh3bFJYuzO5aWaWRmlnmkllmd3kZiAblFFFAHmnxl0qbXPhL8&#10;SdHtrnT7O41LwR4ls4LrVrxNP0yCWfSbqOOS/v5Q0dlaK5Hn3UiskEe6VlKqQbvww12fxB8OfA2t&#10;XWkXmgXWp+FtDuZ9F1Bg17psr2ECyWs7iOMSNEy4EojjWRGSTYgcCus1nSNM1/SdS0PWrG21PSNY&#10;sbnTdT068iWa0vbC9he2u7W5hcFJYJoJHjljYFWRiCOa+f8A9me9mt/h/f8AgG7v9VvNR+E3i7xL&#10;8Orga5p7afq9voujX7z+DhcKtvaw3iXHg270W4tdTtVMF7bSxTFnkMuAC14cuL7R/wBpP4kaTd2E&#10;bWXjj4c+C/Fmj6pDexyFB4Qvr7wxqmmXtg0KyRSyXGtWt1Z3STSQ3ECzptSSL5vnP9mb426v4U1z&#10;4gfD74321lo2vaz+0F8Q9C0HxtpAt5PBOv8Aia7ntdTTw5qN9BcH/hHPEdxa3NvDoen6vZ6euurB&#10;I1hNdXTBJO/8T/Gn4d6F+0R4P15fGHhbVPD1/wCFdZ+FHijVNP1r7RJ4F8S3niSx1Tw9P4iS0t57&#10;Oy0fXNSspfDSand3tra2WuNbW08iCbFUv2ifAvhXwz4mf4neIPC+n678KfH+lWHw5/aF0lRY2bLY&#10;vq9qPA3xOmYW8V7dah4L1K7e1vdRtNQtdT0/Sbm21GyeVtKQxgH058TNJ1LXvC91Z6brvjDw89tP&#10;a6leP4FWxTxXrGn2UgnutA0a7viken3GrALam9imt7mFS3lTwBjKvw/8IPG/iHwJ420Xxd428dRa&#10;h4V+Kfi/XvhD4ki8XWDr4k8B+JvAsupT/DPSvFHim1jWwPiTVrLUZdC1yHVgtrd6hc6S1hqEs5ZZ&#10;uI8aa3r/AIVl0JTafFX4vfAWXx1Z+HvBtrJ4xmj+K41S8+x61pnxF+FGr6FpNt4s8YeDNB0q4v8A&#10;S7GS/wDFF/Jq6ziOSaBbdHk9EufHvwf1LQ/CP7PfhfQvE/hmLx18R7LS/G2l+NNMvdO+I1jJqV3d&#10;+IdO8WXVl4qkS+8Q3Piu+0O1S68Rx3er32g2dxBcajYecqQQAH6JQ4DSqCSQwySSW6dD1GQc9DkD&#10;G7BxUjuEAJ6HjJIAB7ZJIAz0HqcDvwyIcu20gudxyCOwGMgbTgcAgnI7kc14h8db/wCIdlpPh1fA&#10;EHjNvO1i5bxHd+BLXwXd6/Z6PaaRfXSGBPHh/sFUnv4rWGQyRvcOhMNviWVaAPc0cOCR93PBOQTg&#10;kHggEYII5HOMjivmb9pXXLvwrF8KvGV1oeo3/gnwP8TNN8VfEDXdK3Xl34S8P22k6xpi61PocMT3&#10;up6RBd6pHLrVzYs8+j6dbzX7Wl1EriP1P4T+KdM8Y/Dzwt4n0jXdT8TWGr6cZk1rW7Kz03W72eG4&#10;uLW6TUtP0+2s7C3v7S6gmsbiGytorZZLZ/JaVNsj+N/GP4h+PrnS/jBZfDu+8OeHY/hP4Uur3xNq&#10;XibQ7nxDcavd6n4Yl16zsdBs4NR0+zs4YNP2NNqWp/2jHLeyC1fSPs8Ek8wAzTPBHhL9oDWte+IP&#10;jPT217wnE8/hb4XRJqOo6aJPD1qo/tnxfpt7pl3p946+L9RbNtPb3txp9/oekaDqdssU80orwb4O&#10;/EfVvgT8WviN8MPin8RvFWvfDEeKLTwz4B8T/ECC6f8A4V9dR6ZZ3XhbwzrfiaWG3099H8YaTLqZ&#10;8Oa9fbxd3nhuSz1DURqVwsctD4g+DPDceoeB9A8P6B8T7aeHwf8AC6XQPH+m+FfFXibwz8KNM8P3&#10;Frqi2Xw7uPDOj30174j8RvLINdXUL6LSobRYjLdKsa2VfS/wzsFb4zftFaHqFtC+k6hL8M/FMGkX&#10;+p3Gu208+r6DqNve60dK1WALoNxfvpFulzo1pHLp0M1lFdxSLcXdwigHpEfxz+CqhY/+FufDQkHH&#10;/I8eHAeWwCQdR4JY4IzgHoe1eopcRyoskTJLG6CRZI5EkQoy71YOhZSroQ6MDtZSMHkZ5S68B+CN&#10;UsLzT77wf4Yu7HULaexvbW58P6TJBe2s8bQTw3ERtcPDNEzRvGcAoxGBxXkN5+zN4Q0rU4Nf+FGu&#10;eJPgrr8VrDYzzeA7m2Ph/VrO1t72Czt9c8F67b6r4W1P7Gb1pLa6fTItQhMUSR3iIigAH0KX8zLK&#10;GIPGORzg5ypwCMfMCCcYyBuGK4X4o69qXhb4beP/ABHotxHBq+g+D/EGr6XNPBHNDFf6fpdzdWk0&#10;kMpVJ0SWNJHjc7GBIk614v8A8LF+Mnwl/cfGPwh/wsHwjaKgb4t/CnTrm4vbO2ijgDX/AI1+GAN3&#10;rGnlMXd1e6n4Tn1+yVF/48LKMhF9WsfH3wt+J3gu7vNL8VeFPFHhLxBpl/Y3ezULKaC5tbm1eG90&#10;++sLuWKaGYQT+Td6deRwXEbv5VwsRJAALfw28MaJoHhbTbnTrFBqPiHS9M1bxFrcuLrWtf1S8tI7&#10;y51DWtVcG71GYS3Uxg82V4beKQW1pHBbKkK8j8SvhLrviDxd4b+JHw98S2HhTxtpNjP4W106xpCa&#10;14e8ZeAtUnWfUdA1/T0a3uprnTrkLqvhy8W7CWV+kkFzBcWN9dxNB+zTBqtt8EPh3a6nPBcx2ujC&#10;20K4htLnT5pvDMFzPF4Za/sLue7ay1YaIttHqtvDdXEMU6EW0zRba9/XO1c4ztGcZIzjsTyR6Z5x&#10;1oA4D4ZeALb4Z+A/DHgWz1GbVIPDdnJarqE9paadJdtPe3N9PKLHTY4rGzRprp1itLSOO2giWOKJ&#10;FRFA8O+KraX8K/i34M+MEWtXGh6b4otNb8IfFTT/ALJFc6Vr/h7wv4Y8Q+K9F1p7eG2fUE8R6Dc2&#10;UtnYXNnJJLfadfyadJEwSAL9ZV8Y/FrwhJ8fL/4iaJJqN5oVl8EfsN/4FvdOe8t9Tsfi/FoUniGz&#10;8VSrYXME+p6To+m6hYWNhpbXcVtfz3mrpqNjcCGxlQA+ifhv8VfA3xY8PweIvA+twarbFIV1HTnx&#10;a694eu5d4bTPEuhzlNQ0LU7d4pY57K/ghlDRO0ayRASN6LX5aeNfiBa+IJPhZ8U/B/gWz0z4q2fw&#10;4h+M958RvD95Z2ekeOdJ8J28KfEb4bXdlYaraXurrcpe6rYsniyS2XSNRt4GtXubmN0r2/4Xftu/&#10;D3x1rmiaXr994R8LWnjLSP7Z8I3aeMUvp4ma/isovDXjO0vtJ0U+F/F8y3NrLHo/m6hGzSNCl0ze&#10;U0oB9uUVGJMsFIAY4yC3K8ZwRjr6AHkZORjBkoAQjIIBwSDg4zg9jg8HB5xXlHxE+Cvw5+KBt7vx&#10;hoP2nWdOsLzTdJ8SaZf3+heJdHtL0xSTRaZrekXVle26C5hiu4oJJprVLuNJ/ILls+sU1l3Ky9Nw&#10;I6A9fY5H5igD5IsvEvxa+A8t9p/jTSPFPxq+Fcd9NdaF8SNAW31j4k+F9GnilnbSvHnheBLe88V2&#10;+kXA+z2vibw99o1O4sTGb/RpLiFppPa9C+M3wu8TeD7zx7oHjbQdV8J6cjHUtUtrpi+mzq5i+wal&#10;pjxLq1hqjygQRaRd2EWqzXDx28Vk8siI3oxQxrkEt82ABkNhmPCtyc8gAEhOB0UYr5G+Lngm18D/&#10;ABJ8G/Hnw58OJ/E9raTT6T8VtN8JQyza5faXKYv+EU8bR+E4Yns/Fus+BtTlvZ5J4Yx4htdMvrtt&#10;PknSAQAA9GPxK8f+Ngbf4ZfD6502ylHmQ+N/ipBPofh6e1eP7TY3ek+GLG6HivWodQjjlhdL1fDV&#10;1pLyW1xeW0is1vXiNlrPx31r4veIPCei/Eu9sPE3gzQ9N1zUNE8Z+ANAt/hR4j0bWtWSOa20IaFq&#10;J8bSC2NvPb6R4kur6C9WGOS3v9OmMrSN7DY/H7SPFVlbXXw68B/Evx8b9I7i3ZPCepeENKfTDIYT&#10;qia746Tw9pU9sJygNvZ3N1qcse+e3sZo4TjzTSPgx8cdY+K2u/FHV/iWfhm+t6NBoF7oHhVfDPjt&#10;7nS7KZ7vRrfStV8Q+CdHi0GDTbuWc3iXWmeILvVxcc6lZJAisAP+MHwWu9W8DeKPHPxJ+IHijxR4&#10;s8AeHfEnir4f3OhS/wDCC6V4F1+y09r+11jR9O0KaManq2m3FsbfT9a10X1yulzT2Uin7VcGT6r8&#10;KXdxqXhjw5e3Vwbm7vNA0W8uZ3RA8lxdaZazTSSqgVA0zyPKUVI1BYBVCjFfJHxn+Dnhzw7o/hTx&#10;dpur+MNU+Itj498K2ejXuu+Jb/xJdeLrfXdd0+PxF4Ku9I1ma40u98PalYw3+vP4dsrOK106701d&#10;R0tbQWgWvtdCm4qgAAUY2427ckDGADgYCj+EAYB4NAHzr+05Z3tr8OLbxtpttYXup/Cnxd4X+J0F&#10;tfaVeasZrHwrqKyavBZx6eraha3U2kXF5m6s1keNEcSQyW7SIff9K1Ky1jTrLVtNuFu9O1SztNS0&#10;+6Td5d1ZX9vHdWtxFuVW8qaCVJE3KrbWG5Qaw/Hen3ur+DPFuj6ZGJdS1fwv4g0zTonlSGOS/vtJ&#10;u7azjkkkISNZLiSNDI52oCWbCgmuO+Amtx+Ifg18NtSSyutOkTwlpGkXdhem3a5tNR8OwDw/qcDt&#10;ZzXFq4j1DTLlY5LeZ4pYgkikbtqgHnnxt8C+OrTxC3xl+FN/4c0zxboHw58W+HtZh1fQ9V16513T&#10;i1rrOiJZafY6zpNjeX+lX9neLYQao3ksdUuP38SBw3sfwz8VXHjL4eeB/F1/b2tpe+J/C2h61eWt&#10;lK0tpbXmo6db3U9vbu+XMSSyOke8swChCzkbj281vFcI8UyLLFLG8UsTgNHJFIjRyRupBBV0cqw6&#10;MDg5Br5b1P4E6l8OPE2m+Nv2covD3heSQW+meOvhdqd1e6V8PfG+hq8pgv7RbG11M+FPGOiPK76d&#10;rGnaZLb6haNJp2qWssXkzRAHaftF3s9r8JvEX2d2jXUb7wnot+o8srd6Pr3irSNH1nTpdwJe11DT&#10;L27sbqPCs8E8qIQWyPIzpfiH9k6/u7jw1pOqeLP2Z7iC4vrnwrpssV34j+Bt/CgmlufDdvfXcEus&#10;fDK/RCZdAiuTfeFb3M+lx3GnTyWsOj4c8bat8dfFfhjRNT8LXfg26+EfivV9a+J+mG+GrW9j4w8O&#10;PJpvhjQ9N1+2hWw1jT9Wg1CXxFItzZ2k8mmGynRba5ikWvRfj/cpc+A7vwTaxTT6z8Tpm8G2FvAk&#10;slzbwXsMl1resxxRxl7oaFodtfamlkHgOpTQR6fBN9quoEYA81a3+IXhj46+KNA+Gt5okmhfGDwj&#10;a/E+7uvFcmpXcHgrW9Hu9N8NazqGl6PbPCNUPiXS7vTTDp63dtFY6npiXd359nM8Bw/hz4A+JHhH&#10;4p6Va638Uj4w8TXDa74p8a32s+EfC2o6jZeBpb6e00HQYPFgjtNV0qO+nSNrPTdOjFlYwQ3Pmwzo&#10;kNy8uuahffE7wvY/HX4EN4rt/H/whutc8HWmgavpn2CL4naBo9xZHxV4I1fwzql3aSWkmqNaC68O&#10;3ty+m6zpeuWtudogmkhk2PDt3ofx10/Wbn4eXviCLwt4+vLHU/iV421W3l0/VrGHTWS1b4SaRZTw&#10;Qsuo6a9lcaJ4qWSOe20Szl1C0nmv9RvYxAAd1qum6f8AHfWNFinsLPU/hR4M8Rxa01zqtha39l4+&#10;8VaQ0sdhFplnewOF8O+GdQYX/wDbqELqesWsFvprTafBcy3HueraXpmt2F9pGtWNrqmlalaXOnaj&#10;puoQJc2F9ZXUTRXVpc28qtDcQ3ETFJIpkaIphQNwyJobS1tLWCxsoYLWytLeK0t7SCNYra3t4EWO&#10;3to4owohhjiCJHHCq4VVUbVwK8C8c/E7W/K8Z3fhPxD4R8GeFfhg80fjvx5430bUtd0tNRt7OC9u&#10;tE0fRdN1XRLudtOtLq3nvtVN5NG93PFpdhZ3dwLlrcA8dsfEXxH/AGe9CtPg7eaBu0XUfFa+EPgp&#10;8V7/AFPSbjw1pum6/q7NoHhzxjazyQajpmtaBpZv7fw9JNDqljrc9ppWmzTQyTOh9yn/AGb/AIQ6&#10;hbwx6/4YbxDrBe9uL7xVqmra0vijULvVYoF1W6utasdQtb6EX8tvHO1hbyQ6Vbyqr2tnAVFeJeFf&#10;j58Kfjf8I73wx8WtOi1/xDqT6hofi74e+H/DWt61qt/DFceZpvivRvDOkHWfEWm6Re6fLputaZrD&#10;SR3GlTzRs11b3NsrL9CfA/QfFnh34eaLo3jPVNX1a/0+bUU0efxFcW114nt/CTXsjeFrDxVeWarB&#10;e+IrDSDa2mp3IaaS4ni33M89ysspAPiP4n/Cjxh8LvH2iWtz8ePHGn/Czxv4fuPBHwy8Q+JLnRtY&#10;1v4LfFaC2EvhJU8Z65oWp39v4d8UyWkekC5ur23mvLmWHSdSuZ4ZLaSup8Nn4QWkegaH+054W+Iv&#10;hT4i6jpttYX/AIz+LPiTWbvwz4g1i1kuLOex0b4geHtah8MpaySQzX2j2OqW+gXElldxxwQyyBo1&#10;+9PE/hXw94x0HWPCvirSrLX/AA54gs59P1nR9SgWe11C2nTDwzpgbWQBJIZo2imglSKaGRJo0dfm&#10;/wCFd1ceBfGut/s2+O9ZbxfpVno1n4s+C+reLP7OvNY1zwNFN9j1Lwzf3F1dTy+IdY8BaisVpFqM&#10;9lFqFzoU1ldXRllilmYA86+Avxd1jw/pOrfB/wANeDdZ+Ksfw6up9J8J+I9AutI0aBtGvbu/ufCO&#10;neO9L19NC1rwhLHpAtox4i/sbWtK1aANqFndXUomjr6u+FvxQ034o+GH1y20nV/DmraXqd54d8Xe&#10;FNfgNrrXhLxTpnljUtE1HIFvciLzoLiz1GzkkstS0+5tb62fZP5a+TftAeD9GsNR+H/xY0e1ttJ+&#10;Ifhr4heBNGtfEFjZWkmo6t4a1/XU8P6t4X1Zmgea90Z7DWr65htwzPp13FFe2skAjkY4nij4V+Dd&#10;a/aUEV3a6nb6f4z+GOp+IPGuh6br2sab4f8AGereHNf0fQtHvfFei2V1BYa29vpF9caeyXcbJcW5&#10;hjuVm+zQsoB6n4z+KFyb2/8ACXga20y71mKWPTNR8X+JJ47X4deF9UuiixaRq19HfWmoat4kuI5o&#10;ja+HNFVpmaZBeX9i6iGX/Nf/AGmHs7f9qf8Aar8NwazYa1feA/2m/j58PvEV1YIII08R+DPih4q0&#10;LVlFhLcS39pBPe2D3FmlwrP9juLeeSQiRS3+iJ+0D8LmfQfhNo3w1+D48QnwJ4+8N+IrEaDN4c0i&#10;38NaJpd8LjV4LWPW9X0wtc6khxGIY7gO6ZnkV0BP+Yp+1LqPi7wh/wAFJf8AgpXrzXEq6Br/AO3d&#10;+1u0Hhy7uIZLaS4tv2hviEtzfTKgke1vYhGtrayQXKxyRgtNb3MC25P5T4ucJV+LeH6FDB3ePwOJ&#10;lisJBShBVXKn7OrRcqkowi6lN+5NySjNRu0m2vD4g4RxXF2XzoYGDq43AS+tUaKnTpyrKSdOpSjK&#10;pKMIymmkpOSUd79/Qk65x2I9hgkfU5xnPIxgBjUleY2XxQ0CVSbxLyyk8kyuzRfaYC+c7UNtvnlk&#10;bndIkCowC/u4znd00HjLw1cQxzLrWnw+YgYJdStbSrnjEkMqrLFz0DqCRk8Cv5Fx/BfFmX1OTF5J&#10;mM5e6lPD4aeJptcseSKqYZVYTcIuNOUoyac4y1vdH4pjuB+Lcsl7PF5BmUWmlH2OGnioqLScYqph&#10;lWhJxi1FyjJpyT1udOTg84AAHJ/3gGAABYkLlsYwQvX0AT3BGQGGQVO1gGXcrYIJB9Me9eV+MPi9&#10;4K8H6Pq+t6hd3F7baVarJImmWs129zI88UMNvayRYi8y4mmjgzJLEIxPHI7JFvdfKf2e/wBoW/8A&#10;i9qfiXR9Y8Pw6Pd6bFLrFhcWDO2nrpsl5FANMv5rlxJ/advJcxCCQKq3dslwWitntQs2keB+JVle&#10;PzjEZXi8JgcCoOtVxUfqzSqcqi6dKtyVKiT+JwjK19exjU4O4jpZfXzXFZTjcJgsM6ftKuKpfV3D&#10;2rtC1Os4VJuTT+GMkutj6mZCWY8YK7cEnBOQ3IXGVOCGySwHKFSc19AfAX9pj4u/s5a82s/DrxHL&#10;DY3ghg1rwzrEY1bw5q1kl5FeTQvplzvhsrqQLLBFq9gLfVLWO5ufJulaZzXgKnOecEcMMYIYHGep&#10;GGA3IepRlYgcAOAx6n6/r7896+PajUilKKlG2j7+bV7/AOfXseHhcTXwdanicNXqUsRGzhUg5KEb&#10;Ws5wT961r2SP6Xfhn/wU2/Zm8XeF7bWfG2vz/CjxOLy4tb3wjq2neIfEhhSBofs9/aa34c8O3Fld&#10;2d/HOvlLcRafdw3EN5DNbCCK3vb370+GXxe+G3xi0q91n4b+MdD8YWOk3Nrp+qy6Ldi5fTby9sLT&#10;UrWK+tiqXcBnsruOVWa3z5sN7aEC8sLyCH+K3B/vd8jOSAQCAuCxARgziRU2swb5XQ8n3H9nv9oD&#10;4g/s1/EGw8ffD++UFALTX/Dl28g0TxXojSb59H1eKM7gCMyWN/CFu9MvAl5akSCVJvnc74dpZjhp&#10;SovkxUU/ZJNRva3KnJ2ilp3067H6vwp4q5hlWLhSzqFPFYCvTpUMbWwUZU6suSMYwxSjOKlz07c1&#10;RRi3Ul8KfX+mT9qnTLGOXwdrCrnULk6hpsszTuR9itXguojHBu2xyebNMqTmEFo3MJIZTXgepfEF&#10;n+HOn+D57K0EGlXV/fT6g1vObmyhhnS+tprZopiC8ySalbaji1lElu0apNFJM+74/wDG3/BSP4Zf&#10;FfWvDWoa34P8VeB7q38Pw2OruJLPXNGsdQZp7u4NpNbSpqd/ZJcSLZxXC6JDd3KgSXFrbY2Dw34o&#10;ftg+BNX+H/ivSfBkXiEeI9VS90HT2uYpNHMFncRPC/ieHUYzdNCqwO/2G1fytSeeOOzuYbG3/fD+&#10;svDvOOEsn8L+GMLxLneX1s64ddfHUMB/aDp4rCY6nOtPBUsNFKUpU1Ga9rJKUZ1ajio0ow9sc3E3&#10;EmAx+c4/G4CtKphK9CMKUpc1OVaVkuapCahKEpfFJyitW03vf5i+LHxB1X47fGKxXwxd6i+kxarp&#10;+i+BFsre9lMKC4h3a/baWlxJOl3JO0t6xgWyk+yW8EjwWxElfsZaJLbWllBPcG8uILS3gmvWDBr+&#10;W2gjhuLvks3m3MyPOVduGc/O33j8ufss/s4aZ4e0zwv8Qbe01zUPHHiDwwjXMUl3bXGm6RHrBNwj&#10;2H2S1hNk0+itYsyX97erD5lyGjWYJJH+iOgfCluLjxHdDdkStp9lL8rAc+XcXA6St/DBCjBhyZTk&#10;Z/avB/gbifMY5txBjFXxOP4ox1PGVajq050Mso2nKGHpyVWVOvV5YNVaVCVSpTko06kYzai/lcvw&#10;lePtqldTi6lnBTTimnayXMrad3o+9men+HJJrjQ9FuJXMk0umac0srsTueSxPmAuVGG3gZ4PP68F&#10;8V5pk0fToY5ZEiudQkgnSIlFlJhleMMDkFlxuBIwCg+U5xXq0MMUEcccSrHBDGqRQoNqIqDC8ZOS&#10;Bxnr3zXz/wDE/WmvdYg0aEHytLB3qgZ5JL65UFNiBTl4onG0DcXaYrhdvP8AV/GWL/s3harTr4hz&#10;xE8PHBqrBTi/bxs5RcrRSSV7zcowetpbnsN8lNL7V/dSV9bqyv1+fy1Pon4J+NPCl34Z0/w5bNZ6&#10;NrOnoLaazlaGBtYm+aZ76xcbBPNMqyvd265nh8tzIzwMu73YTR5x5keTzgPGM+3Xue5I7civgey+&#10;CnxFv7a11CLR4o4buBZYBcalp1rcmBlXaJYZJY5ohgArDKIo4ychA4DjH1D4X/ESwuZrKTwxrcrR&#10;7cT2EL31swcZBiubYywyFc8hS+SOh5r/ADTz/wALOBeIuJMzxuXeJGXYDEZlWeIx2AqPC5zWpYtt&#10;SnJ1a+d06lCFZ3tH2bq0ZS9nClKjTpp/X4XO8yweFwtPEZXUq3iknGCi09Fe2jsr3d1ayeup+igf&#10;djG3GSrDO5t3OABHv42jc2/aUBXzFQMDTTggYBzxjJZckYwGKlWKN0ZVYblyDgMa8f8AgrYeKbHw&#10;xMvimbV1nW/Ntp+maysi3Njpttb28cLRy3Re5kSdmU/Zw0VvB5OIoQXJX2I8Y7A9Rx/sjk9xj/OK&#10;/nXPssoZLmmYZXSx0cyhhMR7KniaSai0pJXu0k1tfy1Wp9dhK0sXQhVqw5JXTcVb3tvd30b1Wrtb&#10;fQCvU4BbDYZgWyW2nMhXBJ3KvKlG2jCkZJpCxCFSXVNwYAHk4bgbSQm4l2O7MalmDO2xdtOYkAkc&#10;nsPU9gMc5Y4A68+leC/tDftDfD/9m/wFd+NPHF8JLicz2vhjwxZzwrrninVthNvZadDI67LZZGRt&#10;U1PP2fS7RZLiSQt5av5kITm1GEpKUmopJ9W0kv8AgX9dGrVVxNHDU5YvEexp4ai/e9pBScuTlbjs&#10;2tmubZK/a5+KP/BWmy8M2vx+8FyaNbaLDrt58OvtHi9tNS2XUpdQ/t28j0l/EBiVLiS7bSVjaynv&#10;FeW4s9skb+RsY/lrIwVSzMkaxrJKzu4RI0iieRpHYkBdgUsu75WcKrEKxI9T+Nfxj8W/Hv4la/8A&#10;FHxitjHrGuNDDFYaZBHHYaNo2nwNDpeiWLeUtzc22lwDyhd3cjX10PNu7zc2ET5r+JnxB8O/Djwt&#10;fa/4jvvsyAPBp1tb7Jb/AFHUGQPa22nwsdzTZKyvd4S0solN5cXUUUTun1eU5ficxr4TA0aVXEV8&#10;TOjCNOnGUqko1JpSaS1SUVK8npFPmlZH88Y2bzvPqn1Om6tHE1oKlTo0p3qQnNR25U4KyfM5WUNL&#10;vW7/ADe+O37QWu6x8T473wHrWo6Jpvgo3Wiadd2d1AH1Odblhq17mzXF3pupiGBI4p2u7d7ONpPt&#10;Cw3nkp93fAj4w2vxd8IxX072Nt4s00m217RbR3Z1Ksq2+qQWhUiKx1FT5iJbmWG2kWSHz44yPL/G&#10;q5nuL26ubu7nmurm6nuJry6uHke6ubqaUyTTXUzkTvLcM3myNKxklJYs7KWDamgeJde8I6mus+HN&#10;Xv8ARr+JDGs9hOttI8W+OY2kpwEntJJIkDWUqvaSrmOa2mDV/XHEPhzlGccOZfk2BcMpx+VYeEsD&#10;mCpSqTs+SNXDVIJKU4V+acpTbjyzcaiaUXGf9D5x4dZXmvDuW4DC01l2PwuGp1oYuSXNUqz5FOnU&#10;WrTUOeKlJW11v0/rF/Yr/a21T9lzxzcNf2EuufDXxlLptv4z0m3j3avamye5h0zXvD0srwwjUbKe&#10;7mS80+9kit9X0sNaXMtpdQ6ff2X9R9jqGnanptprGmXlne6Tf2Ntf2mo208VxZ3enX0MMltfw3Nu&#10;8lvJazRyC5iuvOdHjdJ0MjMMf51Pgz9t3SP7IYePvDGoPr0c8ytd+EorEabeWriIRTbNU1CGe1vt&#10;h+yXNtC1zG8UbzBVVisX1H+zv4w/bU/4KAaiPgP4Z+J3jf4efsW+FNXNx430KC9ms/Dz+HNSnZtQ&#10;8J313pCabrviq/8AGVs9yf8AhBv7ek8NafdXM+tSW0F1BJrdx+G4PwQ4nzbNXhcS8PleEo1V7XHV&#10;fq2Pp4ylGceaVLDU67mqk4typ+3VD2crSk1KKhL5LhfK+IcgWY4TPaDjlmFTlh8e69CcW7pUkqdO&#10;rOo/aT5YNKD5ea8mopuP9x8PxI8Cy3t7p3/CUaTDdafI0V4lxcm1gV1cx+Xb3d8sMF+xchSLO5vH&#10;3ZLEfMB5H8ffGHhxNEHhYLb6lr1w8F1bSRCCcaMjyQzLdCVRJtmuYI3iMOY3ETxTI+w4k+MtM0rT&#10;dF06x0fRrQ6bpOkWFjpekWAkmnaw07S7aKysLI3F8bie7+x20EVsLi7lurxvKEkt005Z60SCSCWY&#10;46ZZ2xyScGR3IBJJKg4ySepOf2Xh3wFyXh7Pcrz6hneOxccvq08VUwNanCjTq4uml7OUKlG7eHhN&#10;uUqNT3asW4yuebjuKcVi6eJoRowpqE1CnUdmppOyly7p2V72sk+r1NJvEGvPYT6S2uas+kTzGWSx&#10;bUruS2uGJQmSeIylHlZoosptWMKpxHlsjLTA4GB0OAAMYABG0AAYxgYGMdOlKUBPGAPQDGTxkn6g&#10;f56UoBHfP4fT/D8c1+4YXDUMIqscPQw9KNatUq1fZUKeHnUrOXM6vLQj7N06l7RUmqkHDWKUtfmK&#10;lWdaVGVaUpSi7ym22lG2sOW99XbVJ2s++rWfb6DrgHq+BnCYzluDkHGACxOAa/KP/goB+0d8Mda8&#10;C6r8FPDl5b+K/GEniHS31i80ti1j4Rn8P31tfywTXxhFvqGq3O5rBrHTrtnsNmpx38kV7ZHTpv1Z&#10;b/looJUSI8ZaMHzVbEbARBOsrJuZDOrx/IVHzY2/zeftI/srePfgLrlxf3tuNb8Ca7qetv4e8R6d&#10;NLerBYxXlxdWGneI7k2enz2WsJp7W1zdzNBDpt9Kbr7BIxspILSq3wu2uv4a/ofofhlgcmx2fU62&#10;a4v6tisFKeKy7DNuEcRVpcsaS9tb2MeVzdT2c5qUlBqzPJvgtY+CdS+LXw80/wCI99DpvgW48Uac&#10;PE1zcqgtjp0ZMpivvPt5IXsb+4igsLuW9i8mOwu7uUyxBZbqD9n/ANpv9tjwP8KvCkei/CHW/DHj&#10;Px5q9oE0i50LUNP13w54Os4g9vBf6jc2c1zY3V0iQyjRNAScvDMg1HUVjsY7W11H8KPD2ha/4s1S&#10;20Dwro2q+JdcvTLJZaHotpLqGpXzWkck7x2tnb7mdokjMm4+XGTEsm9jgN+2Wjf8Eazq3gKw1sfH&#10;mKDxtfeFor86KPBXneGLbxJcaV9qGk3XiBfETa1HpMGoypFc6rDoS3sSNcTJps0wNi/Zk+S5lm8q&#10;lHLsPGvUpwU6kZV6FFKDcYp81apBO8mtFd/K5+t8aYfhKpmmS43iTOIQw8acprJ6ftq/PVUlKdWp&#10;LCU6ypxqNKcYzcYNfu5tJtH4katq2q69qV9rWualfazrGqXUt9qerarcT3mo6hezSiSS7vLi5dp5&#10;5TyQLgsUcR7QqRhBVUYUDnoOpJP4k8n6nmv3j0X/AIIp2lxpGmS618fr+11x7K0/tm00b4cJqWmW&#10;eqm1hk1CHT7688V6beXmm29wzxW19c6dZTTRmF5rS2kkaKPyD49/8ElfEnw18Kprnw1+KMfxB1mD&#10;7fNdeFte8Ky+FdR1K3s7VLlLfw7c2eq+ILO71aY+fiz1SbSYmEawxXMt3NHbH0MZwbxFgcPWxmLw&#10;MKeHoRhKtV+uYKoqcZzhSi5KniJS1nUhDSL96SPXwviDwdVeFwtLNaOHpzq08Fg1UweLweGbk1Cj&#10;S9vWw9LDe2au5Rp1HBQjKo2kptfj5X0R+yFpWsat+0p8IodGhnmks/F9jq99smitzHpGkRS3+tyy&#10;yTSxtJ9ntoJ2e0BG5AsdvFK5fPmnhzwFqGtRyXV5L/Ztmpuo0Ji868+0WV09rdwS2jSRNA0Lxvky&#10;MAWUjgc19BeCrSz8Eano17ohk0qbTdR0u7bVLEGDUh9juRNJcfaLYJK8rJLdMyLuT968NtHDE3l1&#10;+D8S+K+QcO476hh4rNsfQrzw+NpUlUVPBck6UKq9vKKoV60JTlGdGjUq1qdShVhKClTqRj8fx74s&#10;cO5Rhcbk2B5s5zSpKWCxdDDy5KOAjyxVeVedRQo16tFzip4aM5qlOE4YlU5cqf8AQlq+raRoOnXm&#10;sa5qdho2ladG0t3q+p3kOnabYQhkxPc3t20BtlVpFh86SSNDK4CuAA1fh/8AGjUfDmrfFLx3qXhO&#10;eO70K98SajcWt7b39jqFhf8AmSIXvdKvNPggtn06eXzptMgjkuli05vLM10YHuWuft7fGHXvihrl&#10;noXgvXl1H4QaPYaZqFxb6ZDNFHqPiS4Ek019r/2oCXUINIheKCxQL/Z1hdNN5sUt8plj+C/C3jLU&#10;PD00CsTNpJd1msnJkVEc4aa3YmSVZoVAaGJHSJgpSRGJDpl4iZTS8ReHaNPhfG4DHVcBiHUxFOlX&#10;o1qdSf1dzq4SWLoTnPDYmHuukrwjUbs/clc/LsJ4aYrijhSOaZPnOX43He2q1FgsLHnUYNe0jGrW&#10;lalDFKMZKlT9p7ODThDm6/f/AMDvidovwl8Zy+LdX8LHxMq6XcWGnRQz21pc6Pcz3dtO2qWLz2V7&#10;GbqO0iubIbI4pnhnEaXMKgmv2j8O65pvibQdI8RaNPHcaXrWm2mp2kkUkT5iuoRMiyPFNPAJFl8y&#10;2uo1uJFS7iniWRvKJr+c+Pxr4XltBdHV7SNTE0rQzzpFcoyqW2mDdvY/LwFDFj8qjmv3l+APh5vD&#10;nwc+H2nzzx3E1z4etNaebzrq5ikXXl/ti18hdV3XFjALS8topLKJLS2t7iOX7NDtJml+f8EXxLg6&#10;macP5jha2HyejGVWn9awzoYyjialVRTrVpqNTExTWllOFOFkny7/AJ7h8vzXKp1P7RwOMw0YTcJV&#10;MXQqU6spwcYvn54pyfvRUXG65XfuewvIFVmJURqDks8SBQoGSxZwqqjDMpJxHHhzwcDkdP8AiJ4B&#10;1q+j0rSPGvhPVdSn84Q6fp/iHSby9m+ziR5kisbe6kvLhoo43eeOKCXy0DFxsDGvz+/bY8eeKI/F&#10;2leDbS88QaT4eHh+yv762MotNG8T3l1fS3iXsX2WcPq9nYtbWFo8WpCQW2radO0cUbJDM3wgjPFs&#10;eJzG0WwrKsro8XlsXjYSiUOPLbDBmc425AGBjp4n8a1kWf4rK8FkUa8cNVjh8wxVXEum6/J7s5YS&#10;jOUadOvyqLU63JzR5LaWb5MRmbw9atCdOPLCXJ7WVWnCFOrF2cHOclFTWj5bp2tZWlr+z3xO/Ze+&#10;CPxg8Uad4x8deD01LxBpq28ZvbDUbzSU1GC2nSa2g1630y5gt9ZSPY1usN8ty62k0kMrIHeI+i+G&#10;Phb8NPBETQeD/AHg/wAMRzXw1J00jw/pttvvoookhuVkNtI6zRLawEOZY8pEEDMPKjr4y/Z+/a2u&#10;b680zwN8U7q2y0MOnaJ4zkZ0knuI5Hhjt/FUkkz2iXNyhjS21eFLSCUoq38clxPJfP8AoQZFVA+/&#10;5SqyKytkSbyWjdGiJ+VfkmySrDAdcqAw/VeF+LMk4uy+GYZfVTw+HUo4rCzpxo4mjUp0o1p0qiSi&#10;sTNRv++pOpCbtCMnJWXvw4gzHF4TD0XmmMq4KnGVsDGrKNJSjGPtJa61IuLjH3LxfL7t3dJ2VjVm&#10;PAXzZGJR8IsYLSqWI+Rgke8LKVMiKjxqqeYaaJ0Y4V1YhclFYO+4BCRuQNCMBujSo3ouTivxf+Lf&#10;7RPxE+IWpXsF3qU/g/QLaO/0d/DGi3mo6ZZT2sl5N9pg8QESwnV7wRiOJxcww2sQAkstMs2luvN8&#10;U0XX9b0C+i1fw5repaNqEcMscOqaRe3Wn30UUqBZobe8tZY5UhlQFHQEKyk9jk/lWZ+OuEweOlQw&#10;XC+JxmCo1akVi1UjQTUZuEoyp1svrVYOLi01OSa0aSTPAnj5xUqkcDUlSk3KM6VCtGDi2rN+0hF8&#10;2r5pNpPS3c/oLmRXEkUsIcOjwyxyxhlYsrZhkUqyvHMDHHIkgRZEkYbo2VJF/Nz/AIKMfDPxLrPw&#10;x8MeK/BOjl9P8GalqU3jO10PT4be6XRNUt7NRrdzPaTWjvpmmXVhFa3ka2904i1GO5k+zW1ldyn5&#10;i8O/Hr4u+HNUtdUtfHniHUGtijy6Xr2p3etaZd2yzxTPYzWV9NLbRxXAjCG4t3ttRgQzGyvbVpZB&#10;J+pvwO+M2nfGzwrealLY2mk61p1zPp+taCt9barthuonksbzzJo42n07UrJ5F8i7t4x/aVjfwGJ1&#10;ieWf6ThTxF4X47xcsorZbPCZpKlLE0KWOcJYadKnVXLHDVaeFV6lGtfE1oVaOGfJz2c6cJVX6vD+&#10;e0sNmeCx1TC4evHB4iniFhcfDnp1nCSTorlUuSNl7WkqluXEtzaUGmfzGx9DjoAOu0HpnOEyApz8&#10;u4lyBlgMgU4jJGdrY7MCRgn5uARyQAoOfWv0P/br/ZZsvhHq9v8AEr4d6RcW3w98SXksOtabbrEd&#10;N8G+IZ5F+x2Nj+9M0ema1Es1zaRzRmKyu1exiuZIWt4bf879/cAFSAUbIAdD911PIZWHKkHoeQDx&#10;X6Q4zh7tS3PFJSapqnGTSV5xgnJRjP4oq93FptJ3S/tnKM4wefZXDN8JNU6VVwnKlNxhWw0tISp1&#10;qfuyhyyjJKfKoTSU4SlGSb9f+E/xf1b4b+KfC97qc+r614K0jU7WTXPDdtfw29xPo7X6XV+mhSzx&#10;z22n65NEkpsr24s5xJeFVMc8DXMFf2naHofwm/aJ8C+Evir4ZLxWHjfRNN8SadrOi3WnxXxTULeO&#10;VrTVhp0l7p0usadJ5mnarGZLuSy1K1u7UzF0kB/hQYFsjcV3IykqcEKxByoJZAcLlso+7CjgLz/V&#10;T/wRx/aV8PeO/wBn4fArV7vSdK8Z/BW5ubfS7A3FtZza94E1m+udVtNYggudVuLu+vNO1S6vrTXr&#10;6Ky03Tbdp9OWKFWM0h/B/HLJ8f8A2RlufZOsVTx2Bxk4VXSjUmqlGvyqVblinzOk1yqMU5O7cU02&#10;HE2cZ7l9DC5lleb5hhXg+WF6FWMsLOno21OLcEtWvedlrdGF+0l+xP8AGOPxr4h8YeBbVviB4Yvn&#10;ub60htb20h8SaLp9lYxS/YbzTrprWC6kCrLb6Wmhi7udQaFlg0yCV4oZfzmkR4XeGVfKliMyNFKG&#10;SdPKUErLDIBMkjKy7llRGEm5GRCCB/Vva39lfSzLaXlvcGzkRLkW7xyC3NzFG8YuGCsV82CTOIpU&#10;yhKksNpHF6/8I/hZ4o1K617xN8N/BHiHWb6O3N3qWteEtE1W9mNsscdvHNd3VhJPcQQQRJbwwXMk&#10;sSwogCbhur8oyHxnx+UYb6jxLkjxSwtChCjiKCeCrYejaEKPtXiPZKpUslz8jk+bV2se1w14942h&#10;RVHiHK45xyxVPD47B1adDERhBJRnWlOcY1ajSTnKDlGUno7O5/L0G6c5DFArdAfMJC4ZtqsyEgSI&#10;GaQHIWNyMH1j4CP4Oh+NPw2n+IN1a2vg638WafPrFzdyPBaQNaJcz6bJfy7PMisU12LTUu5TD9ng&#10;tBOb5m0s3pT9Uvjx/wAE/PB3i+K71/4NfZvA/imRw0nh29vbtfBF9G5nnu5ITLHe3+jalcu6xRFL&#10;mXQFjjhgSy0yJJbofDHhX9hL9onxRp2rao3hew8Ny6dMbTT9K8U6raaTqPiC5t7qS0lh0wTO0cNp&#10;CEN1Ffapc2WnXdmVk0+6nLqh/U8JxzwtxPk+IU80o5Viq+HlgK1PFV1QrUZ14WoypSqcqxUqiaan&#10;hXVjKTupNNH63gfEDhPijJMQp5pRyuti6FTAV/rVWVCthp1klT5HUUPbzvKznhvaQbTkpWaP6A7O&#10;SK6aF4Zo5LSQRvDMro0Mse2MokMkMpjktGQkCSIyIk7hGfaiRnjPjb8DfA3x48FXnhHxdZqh+e68&#10;P6/ZRw/2v4b1URkQalp0rBso2Viv7Jm+zahaM9vMD+7kj/Df9lf9p3WPgV41g0HxrrPiO8+GFxHc&#10;aLqegx3I1Ox8L38moSzxeJNKtLtbqWFIbma+XWLbTLm2/tO3vLy98i9vrOzjP9Auga9Y6vp9jqNl&#10;e29/pmqafBqWm6lbymS2vrK5jjnt7mGUoqvBc28kctvKNpkHO0KVY/ypx/wjxBwNmuWZvl2ZYis4&#10;3r5dm2XVrSpyun/talJy9rsqqnH36a5Yc0rJfgWPyHM/DzPcK5VaNaliYvEZRxJQp1oKs5NSVOtK&#10;pFOEkrXlVVOE9XCTi9f5q18L+LvgZ8e7zwKXsdX1vw/4lm8JahPYW091p+p6fe3Nslzd2iBIrhWF&#10;uDeMAqGyNqWbdHG3nfc+oNnS9VAIBGkarlsoUH+hXS5G0s54Af7vcZHev0Y+KnwT+Ffxd1bSNb8b&#10;+Fo9a1nw5ZSWWg6suqaxp9zpMZu5L6N4I9N1C0tbmSG7kM6DU4NQhYjy5IpIcx18xfFT4Iat4est&#10;e1Lwwl5rHhy38OahdXL3VxZTX9nILO/hniSG3S3uLhY7dba63R23PmyRlQIvMf8AZss8R8t4nwuV&#10;xxuGWV5lDBfV8Y60rxdXRN+0jenLnaUm4SaWzaP3bhTxd4bznEPKsVUxWWY2MNZ1a0Hh5NJKUlil&#10;fD3k03b2t1fVWWv+c/tP+Q3/AMTRRtP92T/v21Ff2Fz0/wCeHT7Pp/mvvfy/l32tD/n6unWH93z6&#10;3/HyP9vRoPBHwO8CarqFjpt3b6PpavqF7FBLf674j13UrjZDbJLdahcX2sa5q12/2eysxc3lzPHC&#10;sNrEUtraNI+B/wCFTaXqugXfjn41Ta9deKlsNR1nX18PeOPGOj6LoGmWn2m8tNA0nTPDet6VZTJo&#10;2lJHFdXYhuJ9R1Nb66+2TQy26RenfE/wAfiF4dsdFttfvvC+o6V4m8NeLNI16xsbDU57LV/DGrW+&#10;rWLGy1SOSyuo5ZoPLmilQgo7kYOBXzlr3xb8b/DjT7/4f/tB+H9J8QWfiW18TaR4R+J2jalb+GPB&#10;vjyXyJZbDwf4uF1H9l+GfjTWNIknhsHu7t/DWs6haSwWeoWk0yWy++fJEfhrwVr2q2mr698BfGfx&#10;j+GNxFJb6rY+GvjLpGqeIvht4ikm0ia2t4YLbxTcXHiy2sNSkFnd3t9o/iNTZyL9oi06VpPIPsvw&#10;h+L8HxDi1nw/4j0d/BPxZ8EPDZfEL4fXdz51xpF3cD/Rtd0G6wi6/wCC/EGPtGgeIbNDDPCWtLk2&#10;9/b3VunmX7N2i3VlrXjXxL4e0i/8F/BvxDpHg5vAfhDXfENnrUg1iz0908QeILD7LrXiC2tdLvi1&#10;nZ28lvq8sWoNZPex28G8hvQWhtdY/aMs9a0eK2vV8N/CjxF4Y8Uataxwsun6lrfiTwzrOg6De6gv&#10;zTXUlnYapqMWmrLM1hA/2ueG3W/ga4APQde+FPwy8W6i+teKPh74J8RavLBFbS6nrPhjRtTv5IIN&#10;4igkvbyzmuJYofMkEKPIwiDuFADEV8zeG7nS/wBmX4qeKfCHiM+H/Dfwl+Lmo6r42+HOqadNNpGi&#10;eFvEGi6TZf8ACTeAJ/D0ktxa2d7q1tC/iTSLrRJreLXrsanBFo8F9Csc32wn3RkAHHIByAe4zgZ5&#10;74GeoFZ+oaRpuqrAmpWFjqCWt7balaJf2dtex2uo2bF7W/t0uYpFgvLZiWt7qEJPC/zRyKxJIB8+&#10;eDdd0L4h/GDV/EOmalZeLPDOi/DXwFr/AMOdQtZ4brSrN/GN34vttb1bSWTEJv8AVLbSrGynu5VN&#10;3ZwwTWEZtVnvYJfoxbdQVZTjaDtAGMhwAxYggsSAMc4XGQM4x5d4B+CPw8+GPiHx74k8E6TNot18&#10;Rr7T9S8QafFe3EmiW93p4vWDaFpEjNZ6FFeXeo32pX9tp0cNtdajdT3bRLJIxPrIGAB1wAM4Azj2&#10;HA+g4FAHk3xn+G9j8V/h34j8G3FtZPqd3Zm98LajetdRjw94v09XuPDXiOzvLEpqOm3ekaokE63t&#10;g6XUaqyKHikkjfm/g58V4viBZan4R8V6TJ4W+KvgiK20j4j+AdWuUvZ7WSSDyIPEmlXTog8S+DfE&#10;kULXWja7aIYLiOaW0vo4b6C4gX3logSTuIBPzL1BBxuGOoLY5YHI7d8/L/7QGn6t4Nv/AAx+0N4T&#10;gsbjWPhjBfaZ4z0i4vm0weL/AIXa7NbLr2jxXSQyIdV0PUo7DxH4eS9/0T7dYT2haI6g7EA+bNa0&#10;TRf2dv2tvgZoelzQQfDDxePGq+FtCv3s7aXwP4q8avBpt74e8GareMk0/gnUp1bxDeeCY5imh36R&#10;6hpMP2WVrWL9MTKcqFUElgDk9OoZeMgMMZGeCAR1wD8+fHz4DaN8evCumaTca3deH9Q0WTUL7Q9R&#10;S0tdUsvN1bTHsbi31bS75HS6tpY5Ypo7y1ns9R066ghutNvrWdPm4X9knV/2hLXw3eeAfj34b1d7&#10;3wXa6baaF8TNUGnW8vjeBpLu1uLO7sbXUtRupNQ0lLa3kGuS/Zl1uzuoLiW2hvI7reAfYlITgE8n&#10;Hp1paa3KkYJ46DGT9M8fnxQBzt54t8M2OpR6HfeIdAstZuPLFrpF3rWmW+p3TSnCLBp9xcxXUu84&#10;CFYm35BQNXzXpt148+CvjTxzZX3gbxb8Svhp468XXPijRvFvhRrfxT4q8MXur6UX1Twz4p8OpHZa&#10;3e6LZ39j5Xh7VLWXVE07Tb+00e4aCCxhA85+ImtaPoXxvg8Q+F9f8J+OPGeqfE3wF4P1v4U6p4G0&#10;W58WaNp9xpa21zr+ma7dWQ8U2VrpFhGuuQ6rZO/h1kieKS4MsuR97Kg37suTmQbvugYfJTAxwSCS&#10;2CXYFsigD8uz8UvgL4g+LmjN4msorT4X3fhX4hfDy78O+Mfhprnw10b4bjUb7S4tRsPEkV5py6Vr&#10;kXjTVWaGwv7uTT4bSUXF7bu8ha4P1L+zzqF3olp4x+A/im7k1XV/hRdRWWh6hfubiTxR8KddSS78&#10;Ea1LNLdXxumt9PM3h7UJXuppvtelN5qxtMq19J6vomk+INL1DQ9d0+01jRtWsrjTtT0rUoIryw1C&#10;xukaK4tru2nR454pY2ZHR1IZTzk818dfED4C6Z8HfBq/FH4ReIde0Dxr8IfD2pXdpc+Jdb1bxNpn&#10;iv4f6Ss+qXXwv8VQ3ty81z4Xt7OOSHwzLbvFqHhm7itLq1unRJ0mAPDPFHgO7/Zf+JOveINM1r4k&#10;XXg2/wDC8178FYpry01fwj4V8T6Quq6tqnwd1nWL3QvEviPw94Z8RqYbrw9Osul2NzEtx4fkvg9t&#10;Zs30bq3w61DXv2eNF1HwLNrUHxDjbR/jd4cvteVINb1X4gEjxadL8SKLa+by9RF1P4ZGnH7QbGx+&#10;yafFctHYRSH6f8N6zaeItC0PW7Ca2ltdX0fTtVt5rK4ju7SWLUbSO5Q211GzxXVuBLmOaN2RwMq3&#10;prybY8bi7K5ClBznP3nbkEgcFmGdo7YPAB438Ovjr4D8daRqV3NqUfhHxB4XWG08d+DvGDr4a17w&#10;Xqa29pLNBq2nawbWeOwJu4xYaygbStShZJLW4kLFR5d44+J3wc+JGteCtJsPiX8QvDmoT+IrnwzY&#10;+J/AsWs6ToUer63p08Np4Y8WahrGg3WgKPE8aSx+Hvtlm8s2pWq/2Zf21yY/PXx2vg74peOdEX4d&#10;eC/hp8QPF/h1NTbVviL4p0W91jwf4ZsvKSwHh651fRzaQ+KNQ1SZbi1j0uHUtVh0C50ySXVbG0uW&#10;tDXfReBPiP4s1Xw7efFPxJ4OXw34V1aHW7fwl4J0W/t9H8R6jbRs2j3Hie88TXV7exL4a1aOy1jR&#10;LbRpLRZNSgilvzPHbwwAA6uyHw6+B/gTR9De+sfCvhDw5Ztp2lx395JLcy/ZjJcztChMuoaxqdzM&#10;9xeXaWcdxcyyyTSeSF3Y+efhR8T/AAR4x8W+NovEOl+JdBvfjtqV3p2l6J4s8HX+naDeweDdB/4R&#10;240GDWNSt0s9b1m+0eM67d2axtZNZXAt7OW5WKZquJ8Tfhmn7SPiePxf4x+HGoafZeB9G1DwJr2o&#10;+M/DNxH4J1bSdVutF8Z6CllczJ/YfiDU7y50/UDdR3Bvp7SxuLdvJiheNuMPiH4i/Fj4n+DPiF8P&#10;fhn4oVPDOt+K9GvdR+J+pxWfwyttAW3OiQeK/h7btbrrNxrGtTNa38lzb6XZfbdItrq2ttREdzHc&#10;sAdD8CvG3xO0LwBb+CNC+F7fEHS/hr4m8UfDez8UaR4z8E+F4rzTvB2t3ukaa194evtUnutMvYdP&#10;gtYLm0kIMrILyGJILiEDi/E3xb1HRfjho3i+PwhYeCPiOtnB8LvF/wANvHuo6ZoE/j7wrrN2mueF&#10;/Evw/wDinD5ng3VtT0zU7a6tYdD1a/ieeJtT05fsN81t9p7/AMReBNX+Ctl4o+IEfx81/wAN3fjG&#10;806fxJp1l8O/CGuWPivx9cAaZp114T8JxWIuLfXNatk07TLuw06aaTVjp8Go30sdz9qvDgeLdS+L&#10;A+Hz2X7RPgLwf8WfhF4wj0zTvFcnh/Trrwd4x8CJql5pukQ6jqPhHWb3VLbUl0+/lOqy32ia3Z6t&#10;o95N5tgtzBaQNQB0XiD9qDxN4AS91/xd4F8Kan4Lit7G6e2+HPxH0Lxd8QfDom1KOyv7LVPBdsFu&#10;fEl9ZW8o1R4/BMmr5tYrldhaFnr6p8K+NPC/jnRLLxJ4P17SvEmh6jbQ3VnqWkXsN5bSRTwpMgka&#10;Fma3uFSRfOtLhYrqByY5oUkVkHyX8EvhT8IfhFb+IvHNhpGnab4K8G3+saX4N8R+ILe31fxNNI90&#10;8HivxGmvSacdavrjXdUX+xtFtbOSa4ubSD7HZwNLeNHJ3/7O2lQ29z8X/EGlWclt4W8a/ERPEHhK&#10;5k8Lf8IWt5pJ8N6Lp06R+HHsdMu7b+z9Ss73T5r3UNNtb7UpIH1C482SYTOAfTBj3EurMpfHc8Dg&#10;4HI25IBbHPYYyc+dal8GPhFrGo3mr6r8MPh/qOq6hci8v9SvvCGg3N7e3gVVF1d3Mti01xcYRAZp&#10;XeQ7Vy3yjHpKHKggEDnr35+8OTweoPcHNOoA8a8Z/Gj4d/DrWdN8OeIL+/tmuWW1lutK0HVtW0Tw&#10;48lrNcadZ+I7/SbS8i0F9Vgs7hdIt7hYmn8gKgjSSBpeq8GfEvwH8QrCLUfBPi3w/wCJrSRGfOka&#10;lBc3ECx3UllN9ssARf6eYrqGW3kW+toHjnQxuoYGvhvxZ4z8aeDvjb8b5PBvibxZp/w+tF0XxJ8Q&#10;b3wx4D8I+Mdb8JeMLXw3pMdw17p+tX9vejwZf+EYdP1O31WC2u7yTU7DVbCygaO2lYe1XGi+GNN+&#10;MnwA8d+DRbJc/EPQPG+l+Ita0HT7DR7Hxxos3hWLxdZaprlha21uLq7k1a3t9UtJ5MXFtJNPCf3U&#10;jrQB9Q6jrGn6RaT6lqt7ZaZplqu+71HUbuCxsbSPcF865u7p4reGJmKqjyOqu5Cg8ivAPg9/aN/8&#10;QvjD4u0+G9f4d+NNU8Oax4fv9Y0OfQtQutf07SE0PWbjSftDifWvCV1plhol7pGtS21t51xPfWsS&#10;yxQiQ3722t/ip8UL3SL63j1T4dfDG1EGqWN5Cl5o3ib4g6tGsqW11bXEFzpur23g/StjhRIsuna9&#10;fz297aPJBA8fvggVRGF4SNdqRKAqhVx5aDAG1YwAFAAHAyOAKAPzDm8Da74Y8aSeDPEmkfEKXx1c&#10;XPxK8OfB6bQ7yyuPg1408IfEW81fxJ4jfXnfQZL3w9quhWF9cy+JNO1G8SJ5dHsJtKvGt790XI+E&#10;Xh/4Xad4V8WaZ4ouPDfxK0fQPAmr+BdN8Iazruqal8QNQh1HUZbFNMs/Dl74U8Oabcap4x1TTraS&#10;XVbbUNev7G6j0+3i1eO3sllH2d8d9O8bWDeBPib4G0JfFV98MtX1zVNa8JW7lPEGr+G/EHh+40HW&#10;pvCTS/6DeeJ9Gt5jqml6TqAS01o276cZYJ7iF68e+DVh4i+J/wAZdL+Jfiy4s9e0z4f/AA7vvD/h&#10;fXLPwB4h+HzHW/Eus/a72DX9D8XQJexeJLPQ47J3fw6P7DtZbq/jjuTLIYQAfUXwl8P6r4T+G3gX&#10;w14gvJ7/AFnQvDOladfXl1cXNxdSTW9tGgSe4vJJrq5mtYvKtZpriSWSSWJmZ2OWPplRJHtx8xOB&#10;gZAz1JOW6nPGQTjgHrzUtABRRRQAhAYEHoRiq7xLj94xdTxg8ZLAiTcc4IZMr0BUEhTkmrNIyhhg&#10;+oPHXg575+h9qAPlj4JWt/8ADnxr4++As2o6dqfhjw/aWXxA+HO64u113SfC3jTWNbNz4Tv7W8ub&#10;uS6s/DGrWlxFpGqW0pRdNvLSzuYYJYED/TgCqgB/dgYUZ5bBUjO8lzk4+YHcRyMgnj59+JWl/wBl&#10;fGz4D+MNPnjgvtTvfF/w71eJrG0lbUvD2r+H7rxIEe/2JfwS6dqnhyzlskjmaAJPdq0W6TdX0K48&#10;obhzhhuyPl52knIB2ZPQ4wCcn2APDdDiPxK+Jmr+Ib5WXwz8I9c1Dwv4Wssny9T8YtYWyeJtd1Sx&#10;nTCS6CJotM8NSIvyxXF9qFvcAXJiX3lVC5x3wOpOABgAZJ/H19K+PPAWoX3wR+M8vwcvo/DUngz4&#10;var8QviV4G1Kzn1Wy1jSdUN1YXmqeF9TTVWubDWpblZZ7zTn0m//ALRCx3PnaWtnFHOPsDexIKqC&#10;M45OD656HjH/ANcjBoA5D4heJI/B/grxV4nM9rb3Gi6BqN7ZS3is1udRW3dNKgmCMjyJdak9rbCF&#10;XUyvMqhlJDL4/wCEvFOnfC3wL4F+HGk6NqfiP4lTeGbXWP8AhX1pPFFqdvfaw7azr76xq10q6R4d&#10;06y1PUL5Y5NVuo38mOK3tlvJMO0vji8sPjfdz/CnRTJqXgc3dxY/FzXYIr61sk0+0Hm2/hXw7rTx&#10;R2epavqmrQxWesXGjTzSaJZQXyfbLTVVSCuK8C/Ejw14I8XaJ8PdA+D+r+DPCPjbxj4n8K6D4nuL&#10;y5bVNW8T+GrVrq8vNW8P6nbHWofD08UE8WjeIJNXv7MpHCkUFvb3EQIB1/hn9oSGw8SXnw9+NGjw&#10;/DHx7FrFpaaHmXUdU8F+N9J1qd4tB1Twp4s/s2Gze5kkxp2r6Pqgsb/TdUjdNktrNbzt0V3feIfi&#10;xd3Nn4V17WPBfgTTZpreXxzoIsU1/wAVavbSNFLaeE31XT9Ss7bw5p86Ol/r01jcjWLhTY6UBbRz&#10;3x8i/av1rUfF+kaT8CvA91NbfEDxh4k8EXiavE6Qw+EdIg8QR6vJqsonCjUb+ex0LWJLfRoZEkms&#10;rLUbl7iH7PBBdc5eftIzfDsX11beGPB9l8G/Avj9fgpa6PaaheW3j8azp+khrDULSxeQaPZ6NcX6&#10;RafY6TMjalcQSxXEc7FlhYAzbnTdch8FfFPxh4l+Onxfmn+FvxF8Y6V4SsLfxB4V0ca3feGrCFPD&#10;mlXwsPBjy6xd6pcX0lrNbzQz2tyZI5pbDFqrp83/AA58Y/E3x94o+F3jDw1+0E9z8SNauNc8L+Hv&#10;BnjrR9J1r+xvD+oeHNQ1a/1Pxfp+laV4clk/tbXfD1hBcw+H727j8PW9vaNBqFzc3F1aL9WeN/CX&#10;iLQfgNpPj5rBtY1/TfG9v8e/iLoUtldWl1qWm61aXsXjHStNsWurZ9J1bRfCuqNJFG0whGoaPPui&#10;3XRQc18L/h02n/GD4AjUdY8I+NfA/hD4UePr/wCCWt6TpdxaeIbTSL+48OQW2oeJNRW7n03UtQfQ&#10;NVOng6ZFb2byrPfSQC6mZ6AKPw+uvib8LvgH+03P4w8R6Dqfirwz4+8Vz3l/4P0LUrPT9Om1q20T&#10;U9f1XTd082sSCC01ya4tS8Sy6WbFZFa5RSR94+C9K0DSvCPhnT/C8sc3h220TTTo93C0b/b7OW2j&#10;nh1SSeOOJbm51RZTf3l4Y1e9ubqa6lzLM5PzX9k1jw/8WfjT8KVv7K4s/jd4G1z4j+BpL68srO5s&#10;vE0Wl23gzxPoflxwLeXlkQdD1m3uF+1yWNuuoB4wiox9f+AGuSeIPgv8N7+ewbTLq38L6fol5Ym6&#10;ivRBfeGQ/hy+8u8hSOO5glu9Kmmt5ljj8yCSNmRGLKAD0rUraW7sL+yt5vs011ZXttBcIzq0E9xD&#10;JElwjIVlRoHkSUmNwyhd0ZzjH5uNBrPjHwJp3wYv/EI+HPxa+GvhHxYbv4a674OGoaf8WtQkGq6R&#10;pPjfwhfazqWjDxHLq0kT6it1bvqNzp+s6yz6hZi4jhnk/SXUb60020vNS1C7ttOsNPhkur+/vp4r&#10;WytLS3jMtxd3M8zrFFDFbq7PNK0aRBSzHA3DwL4jwfCH4x/CLXPFN3ZaF4o0PSdH1nVPDPiHULS4&#10;0640rV7C0km0vUtB1a7TTtUs3l1BLWTT7+wuYItQZrdrWa4ikjLAHOfsd+GG0v4G+C/EOqTm78Ze&#10;KtA0uPxDePp7aZNat4bhl0HT/DqWsp8yC38NQWcum7pS9xdSrcTyTSiSLb9UKF+UA52HDZz8xOPm&#10;JYsTjphm8wnjIAIr4g/Z7fxH4K+E/hn4b+DbPQb34p3sH/CU+LtIuNR1XVfAvwkv9ZtLO6vdG1+9&#10;hn/tuK+uZM3Ft4WeVNam1TUNQvZ/smmRCWT2P4Z694+vfHfjrTvFHi3R/Fnh3TNP0REvdH0ay0bS&#10;PD/jaW4vz4k8H6PfCd77W7HSrJNLka41OS5vrSeeSzvbkXSyQRgHS/GXxL4o8LeDo73wfBqdzq93&#10;r+j6ZI+keEp/Gl9Y2F5dlL69t/DcN5YvqNxbwABI3vIY8/OzYXFeFeLYovij8Ao/iXp3j3+0vHXw&#10;qvtc8eeFPHdp4Js/D+p6H4p8IxX0OqeGdW8I6jcalLZw3Vsl14e8T6Z9uiku4ZRMsivHAa+lvHXh&#10;nX/FGnWUHh7xtrvgDWLDVLbULTWNEtdO1SG5ji3LNpuq6VqkE9hqGm3kTnfDOImjlVJoZkljAOL4&#10;O+EvhzwL8O9a8DvJdeJrLXn8T6n4rvNb8t5/Eup+KTPPr9zeQ24hgt4r5pWiWztFigt7dY4YsbNx&#10;APIvHXjnSdP8ZfBrxT44uoLPw5pPw48WfEi6hYi3trfxRHZeGdN0+7t2kkjY3KweItT02wtLicwM&#10;1/ulQyxpNH4DoPx18Zap8Wp/iVqVjpmv2HhjxjqHwYvfAnw7jtPEvieLwl4x0/RvEfh/xBZPDqck&#10;+valo+uQQWviIaPbPZpaPfTQP5Nm8rdTZ6Y+m/Bz9mP4mPpWqeJ9M8GRQ+FvGmjxLea42ofDrxU7&#10;aFdi68OyafrE/iJNC1K28PakluYluoILCSVLgKrkd/8AA34CWum+Nda+Mmp6Rd+DJNc8XeIfEPhX&#10;4ay6B4c0e78HreaYPCfm6nqOhGeW6GraPbzX8ehfa20zTxqEDtF/aUM7kA2D8c7f4o+LrD4V/DvX&#10;b/4e+JFXUrrxv/wmvhq40XxjoGmWLpa2tl4c8PeIjZwarqOvyNcPFq1hNqkGiWsMWoy2l2ZFgr/M&#10;w/b80yDRf28P22tGtJLk2+mftc/tJWFu93Mbu5lt7P4y+M7eKa8uJt015dyLGGuLuZmluZS00jPK&#10;7sf9UPx18LPh98R7eyi8c+E9H8Sf2VKlxpdxe2zLqem3CFsSabq9o8Gq2JfeyulpeQpJu/eK4AA/&#10;zfv23P2YfAS/tgftS2ulah4l0mCw/aI+OFiEfUzrE9x9m+JviiL7ZeXmsre3l1eSERtcuZ0M7s7E&#10;hyWryc1xUMLToynpzzlFOzdtE3ok2+myP0zw0yTHZ1jM2hgFCVXDYOjVlGVSFOcoyr8v7uU2le9r&#10;pa7H5D8c8A7u2BtwAf4d2PXnt2xTTjncchgE5+cgM3B2hiSCwCZUcZ7Yr6H8S/s3+NNJ82bQrix8&#10;SQxxowgVpNL1R3YuzotpM1zC3lQrvx9sDykFY05XHyN8UPF3/CrbTZrmnXVvr93CW0vQ723uLK7m&#10;ALH7XcxzxRyQafEV/fSLlmwVhyzKV8uniqddRi6sKnLCVSnGTqQnJJ+81C1klK689G7tn3WZ5Zjs&#10;ppyeYYapSjTi5xeIlUlzrRylGcLwlFPm95NWs4v3kzxT4/8AjgxRp4Hsi6Fo7a91xxIAUi5kg0nY&#10;QSZJZRDdzY6xpEhP3s/Qv7DVvp8Xg/xtdQagsmqXOv6dFqOmiEp9ggtLGV9KvTIp2yC9lvdStyhX&#10;cgskG8gtXmXw1/ZTvviZ4auvHXjjxNqOi6l4jVtS8PW9otnfAWc4lkt7/Vnu/OdrSRyIrewtZ7e9&#10;S0j3S3KTOqJ9YfAf4IyfBKy8S2D+Ixr669e6TP5i6fNpL2C2K6irrLvurxLoOb4IFSXcsiKQFU4r&#10;8U8TuM8gzLh3O8mwucVY5hQrYOhLC041p0a1SjXpTq01VcPZ+zhG7k1NNzhZSkrxl/LfilxpkmcZ&#10;XnOWYXNcUsXhp4SX1WnzywVWMH7yoSSSqWbacVdqXNZLc9/jxg46ZwASrMp/iVmVVBwSQox8qbVH&#10;AFSVGpI3A5BB5j5Jjzzt+Y7j1zksxGcHoafk5x9fb06c9Oefev5blOKa5nFOSvpt02tor9Fe/kfz&#10;fLmdRxcbTtzNJWSvbbtve3YWimk8Z744B4PHXjn69frjrXs3ws+BHxB+LRF3oNhBY+HortrS98S6&#10;tKbfTYpI1WWaG1jQS3d/dLCSUjhhFsZjFb3N5ZmVXrvy3LcfnGMpZflWFrZhi63LyUcLB1JK9r81&#10;rcvs72qN/A009mFOE6slGEZSb2sn5f5/1pfxjaM54BORnC5KnnbnqAGG8FCrdmJGansZLaHULSW9&#10;theWdve28t3ZkqHntfNtnmhLOSsYuVgnEcq7UieQSy7mdtvtHxi+A3jX4OXUEuqi31nw7qF3JaaV&#10;4g01Zo4ZJQZHgtdUtp1P9lahPbxvObUz3UG2OVYb6d4nRPoX9nX/AIJ6fGn45S6Br2u2Fz8OPhhr&#10;+iXWuWnjTVoLS7vdRtVdobOHSfC39pWmtq2ryBLu3vtRi07TxpQ/tO0n1aOW1gu3m+WZrkuLq4TN&#10;sNiMLiMPeMpV4NVUo2vGjUVNxlBRXu8rast2rM7sLlmMxWIWGw+Cq1asknd80Kd9L3qP3Vu93u/k&#10;ft38HfiHo3xS+Dvgzxx4U+GNz8J/BmpS3Ol+GfDd/Ppl5c3egeH4I9K0rV4rrTPkudNkhjutOhW8&#10;c3ySadO07sWRz3wH3Tn7p3YAA2twN6c5Vx2ck4wM5612Xgz4R+G/h/8ADTwj8L/DM19HofgrTItN&#10;0u61Gc317PtkmuLu71FwsayXV/e3d3eXHkRQQQy3LRWcNvbxwxR8/qGl3umyyx3MT7I2CC5Xc1u/&#10;QqRKCQARgkcsDnJyAK/0R+it4k8MZhwLlnCOJzLAUuJssxOYT9hjq2Iw+IxuGrYmtVwE6NSs1HE4&#10;hYSbWKq0nJrEcseW8bH6hmWX42hCDrRVWnTpU1NQt7towTT5dGk1bRa2vYo445OBg5zjn3J7epNf&#10;JU92LXxbLf3byyLbeIpLufB82Vbe21QYMY4D7bWNdg3c7VAwDX1fMzGGQAfM0b8DOeVIGPr9fSvj&#10;Ro5ELpKHSaORxPvBaRJU4mSRj/EHG7nA9Qc1+w+Kc1WwmWYNylGnia9aWLirqdOnUg4NyTXuytLR&#10;Oz2u0eBVbjODW8Wml05k1q+nS3/AWv6gabq+n67ZwatpN2l5ZXqCaGWMI+6NgXG+OTMiTQtiOWJ8&#10;NHJneCAQbwX6Ac4G1Tyw5POV55xgLjjGO/wx8HfiU/hDUF0PUAknh7Wb2EvNK4iGmX7ssC3hncsU&#10;sUBUzq4aOKKN5YwkhZj90hgw3A5ByVZMsjj5SnlkEeYGjbzPMGF2kHHr/kdx/wAC4jgPOauXONZZ&#10;dir18oxkZUuevSpTSl9as+R14tK6VRzT95J2ufqmVZm81wyxEqkJVKFqden7OyjJ8qag2rSWujiv&#10;S97htweCQCxJ6ZIwMLk84GOAOvfoCFI756euB3U/Tt+tLj6/mf8AGggnpjt1z659fb0/nXxCsm2u&#10;ZOo+arKT55Tlpe7etna2+h60XFJRhFRs04pWtdNW6aX6t7LuIx+U4+oI2nBH8QzkZU8jI6gfWv52&#10;/wDgrR47PiD47eEPAkUVi0PgDwMZ5L+1uzNez3vjLUDeXFhqMYLpZTabBoljLHbM4eeO/juZYjGY&#10;Hk/okOdvPB74AOBnkjJwCFyQScKfm7V/Ob+3r+zB8dta/ah8ZeLvC3w18U+MPDvxIudE1Pw/q/hL&#10;S77xBa2zWmhaFoF7Z+ImsoG/4R+7iv7cyyS6o0Nk1pJHcW17cQxXhtezAWlUk1JRatyNuy5rqzt0&#10;tpd7aN67HwvHf1ypkMIYShWq+2xSo1YUIym2ptRkmo7XTau72X4fl4wUYJzyNoO5QVRSZAFIwqrk&#10;EEEFSCy8Fsn8/wD9p/wFq3xJ8X6fqXh/Wbea00HQW019MuPOS3F8JtUvpJLSTJtQbrNjYyOcyF/L&#10;aR3jgZa/cy7/AOCc/wC2Pe289i3wgvIXvIprVXh8Z/D4unnxSQG4ikTxTNEGtWczZcGLEIndxCxF&#10;fkD4g8P6t4W1zWPDevaTqOia34f1DUNH1bStVsLiz1LTtRsrq4srq2v7WZC0N2lxDKHjkVzneZFh&#10;UBD/AEh4G5Zl+OzjM8zqYuDxuCpSo4DCtL95TxCi68ox+1KnZKMLXlG7Ssmn6PgpwrRxGZY7M8dC&#10;phMRgoyp4DDV6LtUpV1F1amqtz0nbkT1kpNx6s/Kqe1nsru6tLtHgu7OeW0uIJB+8iuLeRoplc5I&#10;EgcFZcks8g3EnJNQsN2ASBgg4wpAYFSpwc/MMHaQeM9+/vf7QNlolp4qsH02C3g1O8s57vW/IWRP&#10;NaWdRYzzKVWMTTxJMCVAeSOKJpNy+UR4Kfvc/gcEgAYJ3YI25I4O1skdMAV/R9WLhWk5VVUqSirz&#10;jqoKycY6LfZNWTju7WP3PEwdGq6dWSrTT99X5eSjdJcifxNLXlWunY+jP2X/ANl74m/tWfE2w+Hv&#10;w5svLih8m+8X+Mb+GRtC8FeH2vY431bVpY9hnmaSXytN0i3YX+rzq0UASOG5ubf+zD9nH9n3wJ+z&#10;F8JtD+EXw7jvm0XSZpNT1bVNTme51PxJ4k1COyTXte1AnMFu9+1lDHb6XaqLXS7C0s7W3eRYRcz/&#10;AIT/APBCjxnpdp4//aA8BSQ3smt+I/CPg3xbp7R28cmlppvg3WdT0vVYr65klikiu7i48aaULCKK&#10;0uUlhjv2keCSCHzv6ofCHw9tNb0pNX1G7uMX0dwLJLNUx9nWSWH7RcTzAm4mMkTiMqML5ZaRpHkZ&#10;U+p4ayTF5vOOHwMI1cXUk41IzlGlpa8Upyai9VfTTRvyPwzxCzfMsRm+IyWNb6vgMuVFwjGyli51&#10;YqceZrW0EuZvZONnZ7+Tr8pJ6E8ndw3Q4BHoBtCgZIGRnuZq6zxn4VPhS9gjiuLi9tbxJZYZZohH&#10;Kqo4VYXdMxGbZukJCqoUDCjk1yKkndkjhmHAPADHbzkgnbjJHBPIwOK1x2CxOXYqrg8VD2dajOVO&#10;pG6klOFr6xbTXmrq+zPzdqc5aqzSfVLm2V3ql+t/xdRQc9qaSR1/McD8cnjv9a5bq6TlFN6Xbsu+&#10;r6E9bde34CMm45PPy7cYONoO4KcEEgOS/UHnGcCqt5YWeo2Vzp+o2trqGn3sLWt7Y39tb3dld2sm&#10;5Zre7tbpJYLq3kXYvk3CSRqEQhSRVzORxj6cE/oQP1pmQcgn19cHn2PsMY7HpxmkuWUnF3ai9Wk3&#10;F2a2eiel3vqrgqk6LVanJwlSaneLcaiV1F+zktp2k7PtddUcxovgfwZod8l34d8HeFND1Bl+yJda&#10;J4a0TSNQeN5F82JLixsraeZJVRVkjaRopAqs4wpr8g/2lP8AgoN8WofiBfeFP2fviJe+D/AfhueW&#10;2fVtEsLeLUfFWtslpa61c3smr2l1NLo9lPbTWOmpaQWsE0a3NzPvN40cP6wfFmR4/hZ8TWikaKRP&#10;h741kiKyFJBInhzUzFLbiGQztJDIFm2JscsBlon8s1/KpH80QLEOWUEsSdzFlDMzMwV2ZpQZHLDc&#10;WdsjNP6ziMJPmwtWvSUlyzlQqKk2lr770ur7a7rzuftPhVkeCzfF5jmWZU5Y94CvRw1GGPk8QqTq&#10;xVaEqsm7SoytZJbSdrLp7z4y/ac/aJ+IGpw6z4t+NXxHv9Rt7KLT4pbLxTqOgxrawzXM8atZ+HZ9&#10;JsJZle8lD3Mto9zKohjlleOGKNP0N/YK/aR+PfjHVpvh14uPjP4peAdLTTYrLxHfXNtdQ/Dee4a/&#10;eS51jXb1hquq2eqJHFa21kLi+1KC8lFzJMtoQg/IO3gubu4hs7ZBJdXUkcFtGXVMz3MkVvbiV3kS&#10;KKJ7mRY2kkmjUF13iFFeU/0yfCfwl4H/AGcPgb4e0/XdR0bwdo/hzRdP1bxt4j8T6joOkWcOv6ss&#10;Emq3ev68bi10ndHqFwunW96920M8UFpCjyMY5JajmGMrN+1x2YzoVG41Kc8TP2E1GE5RVaEKsHOK&#10;qqnyXTUanJUslBtfY+JeKynLMno4OGS5fWxuY4m2X/VaU6NPDVcPyWxFKMIN89qrpuTsowlNNu5y&#10;XiT/AIJt6T42W08TfC7xZovgCw1O4vnvfC9/o+oXmlWk0eIpLjS7m2vJ72SfUrqK+vL2O9BVZW8q&#10;2yyMKr/8OstXj8L33mfFqxfxp57HTYY/D1zF4WmtAkEkcN60tx/bMN9IPtcSzIn2QObZskCZR+IP&#10;7S//AAVT8fa98RPiJ4O+H3xh8dXnwbivdX8N+HYvBm/w1oeueDtX1HUEvRf262+lapqTtp95JFDq&#10;urxLdXaiPTBd2kKQXo4v9mv9u34kfDzXpdT+FHxQ8T6VJNd2n9u+FNfvLXULPxDY2EcxjEuhavd6&#10;1pt75NlLqMNvcBZJtDunN6FS6WFh4FXgbwcx+Mnjsx4UxNfG5jg1TzOrVzDELDLNKrh9bzHDQjXq&#10;y9rVxMqmZRg70VXjJTpVZKlBfm+H8HcRj6MsXic0w7xmMisRUoYh1KlPEYutCVWVWtiHGPLi67py&#10;qVLNxq1ZNy2jf6t8c+B/E3w48T6t4K8caLPo+vaTcNbX1hdA+XNA6YW4tp9jRajpl3EN9tcwApPb&#10;sHLRMroPj3xtojaJr10sMbx2lyUmtmEflRhpYg8sce04CRPuUZIYhQxwa/oC+PGv/CX9uP4C2Xxv&#10;+EepQyfE34baD/aPinwE+oiTxbofhiS7U6/pmtaHbW091fDTr8/2joWvxx2mnalpwuX/ALQSOCaw&#10;tvxa8f6Lca1onmWjSvNpzNeLartYXKTm3DK7vtlWZcK1rHD5yTbpVCnKFfwurkMvBnxOq5DSx2Iq&#10;8IZ5ShWyrN3KDozwNRwqU4Vo0XJQxmClKOEquXK4X9pOFN1XF/LeH+aYvgTjL+ycxdfLsHmT+r4i&#10;dVSo0o8lT9xUdL+GpyacKVSOijKTle6PnQ7QGDYKHBbdg5A65Zizeu7BGQSc4Nf0t/sjHUz+zb8I&#10;m1g6kL9vC+XbVRdG+8k6nqX2QyC7Q3AU2RtltUlDR/YktzCwhMbP/Oz8OPAOs/FPxz4b+H+g280u&#10;peJdTtrEyRRzSRWNhK3+napeS28F4bSx0y1Wa4uruS2kt7e3gkursW8Cla/qb8OaPB4b8P8Ah3w1&#10;ZzXF1aeH9F0jRbS6uVT7XdW+l6bbabBeXAiRIZJbiO3WWW4RIEXezJDCijy/6HoSdVOtBtKXJODl&#10;yznWp1+VzvWj7tSCppTg07NtxWq1/WfGXMabweVYNRUKs5VswftOSVSVJqlGmp1o3jOM5Um4q+kb&#10;NLVH54/8FEH8OeG9K8CeN7+/CeInmvfDNl4fLv8AatY09JG1K5vbWQobO0TSrq73XpmKyXi6lZCB&#10;f9HfP5laP8Q9D1iQ21x5mmXDOsSw3eJI5jIdqqsiDYdxYZU/e+7kda/QL/gqRaxP4c+D94dQtIJL&#10;bXfGdvFpzi9F5qEdzY+HHkubN4bSawa301oI1uDe39tOBf2v2KK6R7g2/wCOLEkA5BIIIO85BHTB&#10;6g56YJOelfm3FnhbwxxHj8yzGdGrhsfj5xrKvCadKnKFGlQinSVm5P2PtJSta87bpnh8KeE/DnFf&#10;Csc2rwxOHzXHTxWJlXoSU4wcqsvZ01Rk+SdoRjNyiuZc/Lpy2PscgNlWbcQcRnKHcdpyNmQqIflw&#10;r+anYowJB/ej/gnvcah4r+CS634qivNSn0vWdS8OaNqGrva3a3ul2DLIPsfmFp4m0yR20djfCOdx&#10;p8fkymOWKQ/z2fspaBq/xE+M3gnwDLDdav4Tvb+61LxdYG8itJE8NWGn3D39xDf3N3aXVo0FxLaM&#10;RYzRTzREmHcGKV/Vp8CNE0fwz4PfQ9EsLfStH0u7gt7DTrWLy7e2tYLO0EeIwNpVzG0jzlpHZts9&#10;xK7RoR6PgB4V5jwv4g/XsxxGCx2VrA46FLDuMn7aXs06UqtFv2cXh7XUpq83UcdbK35ZnHBGI4Nz&#10;mOFxOMoYpVKCrYeNF2l7OtUdOMa1K94VrwfOlZWcWup/NP8A8FL9Sb/hsP4qaDaafpOkaXokPhGx&#10;W20K0bTItRlvPB+ha7d6nq8VvcfZ73WLm91a6jur9be3eaC3thcJNOsk8nw7puu6vo00E+n308Sw&#10;EbLd3MlmAwCkNas3lMcEfNtDds4r239rPxX/AMJt+038c/Eia/H4ns734l+KbfSdbt9Sg1a0uvD2&#10;m6nPpvhyCw1G2llhuNLsdCtLCy0tkkEQsLeBbbzLcRyV8/YJIPPHIyc8nHbJB9RnvX3HEOBynHZl&#10;nFKtlWEqYevjMSpUI4fD0aSbqNSlB0oqceazfTX8P61yTIMpjw7l2AxmXYetTqYKjKtRnGiv3taC&#10;lOXtEvavmve6dtdO57h4f+JUN9cRWer2sdjJK+xbyJ91m0uAV8xXAaLzcnO07IygZiqkkfpB+w/r&#10;+q23xJ1fSdPtrzUdI1/w49xqs9tNbmysW0y6WTTtW1J5SXliMlzLpUZt+HudTjkYbHLH8bWXp6Hh&#10;+2OCQxJG1FJGCzME3bFZSDuT9of+CY3g9/8AhB/HXj661C3vDe+IV8GaXYSWIa70i10e1stX1Z49&#10;S8+XMOrXOqWUMthHEUsbjRDILud5Qlv+QU/CjBYLijJc94brRyaGGxD+v4ZudelKhNP26oX95PEU&#10;XWwkl9mWJlVSUYXPxHxG8L8oyGhDijh6pHLKWHqRjjMqqKdahj51ZKMVhpSu4VIpqU09nea0sfo/&#10;4x8G+GPH/hrU/CHi/SbXW/D2vW4tdQsbtVABlLLFPBOyt9hv7WZRNZ3luFnt5VR0cJ5it+LXj3/g&#10;m18YdP8AFmrwfDq88OeIvB7zCbRL/XNdi0fV4rSZd66dqFo1s4kutPz9lkvIiLe8MYuIFVHAH7nB&#10;AckHruyT8xJOCSWPJO4bgevYHbxSqm0EAjksRhQoBclmOFxliTlmPzMeSSTX7ROEJzlLllBczSjO&#10;SnJQj7sLySd7xSaV/dXut3R8dw5xhnnCrrwyjEKnTxD5q9PGe2xNOo3ryqEa8YxjD4VaMbpJ2b1f&#10;4XeFv+CZ3xq1gagfFHijwR4Ne2EJsI/tF74lGoh1uGuXZ9NW2WwFoYoF2T7muzchYNrRPn9If2Z/&#10;2TPBf7Otreana3reKPHusWi2WpeLbu1jgey0+SKEXej6Bb/ObPTri4EryXDP9svoDAl0cRGNvq5h&#10;8yeg56DPzfK3OMgOuUcDAYHnkKQgDFm2/Ow2llUu7MxICAgAlCy8RDGxwpVWV1CNk6NOKqQcac4c&#10;v1icZUVb3dfiXPKT7e4n5HdnPiBxTn+Hlgq+Mo4ShUnD21GhCVPD1FNqKUJSlJ07tcrUpNqT31Pr&#10;79mof8SDxMRt516M/KVXO3S7QgSryz5OdhJGSMc817j4m1G50myhuLIxl3u1TMqeYGjaOSRdysyg&#10;EbQNoyAMjnrXzj8C/i78D4NBh8OWPxH8JReKRrA03XNN1HVbTTNRn8S3MkCx6Xpi6mNPfW/JWa2t&#10;ba50hL233s9pJK9yu2vffGrFtJt9gHy3luScggGWK4AeTaT5aDa3XLkFCyRElB/IOT5bg+JfpG5T&#10;gc2yutUyXNOLfqtTBYujP6tmNBwnU5qSlCK9lObgknGLiqlO6XMj6Kpl2ZZTkFCeLwmLwMqlCEaC&#10;xVKpS9o4U4uSjKooqThC03JfYaldpog0HxQ97OlpqCQrLPKwiuoI0RSzYYQtES23pzIpJKsR8pre&#10;8Q3eu2Gh6tfeF9Itdb1+GzuH0TSb3UTpNlqF/GSIob/U2hnaGygYtNdPFGJXhR7eHfLJGa8gsbg2&#10;l5b3I+RreYSEkK+FDKrlQQQ25dzKSOeOoHPvEbIxEqnIZY5EKnAA25UqwYZzkMU6B/mABVcfS/Ss&#10;8M8k4C4m4fzfhjJqOEyfiPDyxCy98s8Hhs4yyvSq1qbSkqkV7GaklC0eWMoxTUXbDhbH1K0XPE0I&#10;4ivgK9DF0JYhSnBTgoupSqQi7JRleNne9tFqj8DLP9gz9pbxFFPrEvhXw9oj3txqc76Xrniazsr2&#10;3ka/YfvFijvY0tblRvtgs0jXKyGaaONsKv7Afs3/AA28WfCb4SeHvBvjTxLJ4o1myDzStIfMtNCi&#10;uAjJ4b0y7Yh7rTdGRPLhurgSB3kMdqFtI7eJPdVRckrhfnRyVAGTGW2EDoMA7enIAJJYZoCBc8KR&#10;tCngAsoIIVmzlgDgrk5G0AYHX8G4k8QM84qwNPLsZDLaWAUoVKWGwWGlTm5UUowpqUlzKE0ldy11&#10;97qfrfFPiNnXFuX4fLMyWVUcvw/s6yUMBTXs5UoxjTpxquasml721tL22Tk29R3A4OOwUD39MHA9&#10;xmuO8e+Ibfwx4K8TazP5bm20HXora3llMSz3U+nXcENuh+dlWRpQxY5IhWR9p2iuwznJHU888c5B&#10;55OCe/Tnjgivlj9o7xGj6fN4WjiiJh0nUdcuZvObzY2fSNUtLS1eAKTFm3ne5kEm8kyWrIV+YN5X&#10;CuSLPc9yzLnTlUoxprEYycZcns6CavOT/lWzeq0sr7h4Z8Ix4z40yPI3RnPL1jp4vM4UqnKoZVRU&#10;fbVnUTXMoSlCnyKXM6lSnBJuSP8AN0/tZv8An2i/7+t/8VRWXtPqf++j/wDE0V/o4sHR026dX/d/&#10;4N/n21w/sfA9p9Or/u+fk/vfz/3SGjV87snOOMnAIzggdiM54781TutL0+9t5LW8tLa8tpSrPbXc&#10;EN1bsyMHRjbzpJCSjKGQlCUIyuDjHzP8MPi14sbxxYeB/HOteG/F2jePtE1LxR8IfiR4f0i88Mwe&#10;JLfQTDF4m8J6z4avbi9lsdf0cGTV7K7t7trXVdFFzJ5UFxYTI/1Kp3KCDnI64xn3x2yOQOuCK+hP&#10;kTxL/hmr4BhmKfCXwREHklkKQ6JbwRB5nd5dsMISFFd5HcoiKgd2YLljXpnhvwj4b8HaPb+H/Cmj&#10;WHh3RbRpXt9M0m3jtLWN53LzSbI1BaWRid0jMzkbVztVQOjooARVCgKoAA6Ae5yfzPJrMvtY07TX&#10;VdQ1DT7AS58k317b2Zk2jkILiWMynPAMYKgZy2RitSvmH47fD/wd4m1nQZbzw5pPiX4geKbN/Anh&#10;dddsrPWdP8P6PPdnU/Enii30y+gmit73SNOEzx6iRte8k0yxJT7QMgH0xDPFcRRzQyxTxSqGSaF1&#10;kikUjOUdGZWUjkEMQRyCamrF8PeH9K8LaFo/hzRLSOw0fQ9OtdL06ygBWG3s7OFYIIkUkkKqKMDP&#10;B4HAFbQAAAHQDA+goAK84+KUGgS/DXx5B4mXTZfD83hPX7fU49Y8ltNkhm0+4iEd6LgiBleYxRje&#10;SzymMIQ4Fej18+/FFU8ea3pXwe0/bcWt/PpuvfFR45FT+zPAK3NxcWmm3CugRpfHGq6W+hQRW0sN&#10;/Fp6axqdrKsljiQA7X4U217pnwn+G1lrFvc2eoaf8P8Awlbapb6hmK5try30CwS8gvxMS8c9vJHJ&#10;9p8who3VjI/Bz574n/aU+HnhnT9R1ZtF+IuuaPpUy/a9c8PfDnxVqHh59PjuUTUdetvEi6dFod1o&#10;WlQie+vtSt9Qe2NtZ3DWzTOFjfW+KEs3ijX/AAn8G7Kaa2sfGNtqmseNrzS7lotZ0nwZ4fNrJFHF&#10;iRPJsvE+seT4bub1hOqwXE9qbSYTs0fs1xo2lXWlzaHc6fZT6LcWL6XNo8trA+ly6ZJbtaSadJYG&#10;P7M9i9sxga1aMxGE+XtCfLQBJbahDeW0F3ayxXFtdW8N3a3MTZgntJ41miuFk+6Y5ImWRCpJKHdj&#10;HFcZqXxS+HGl6ppGg6p488I2GseIJGh0XT7jX9NhudUmVgPKsVN0RLNk7UiB8yVwQiMAa+TfEHgX&#10;xt8GYtE8A6Pr8uqfs6+LfiJ4P8OQacNSuI/iB8NNN8R6t9nufBmmajcME1v4caxfNaaREov7bxJ4&#10;Y0nU7qDT5L22soEhf4O8O+ANT+Ofxk+CerWHwm13wEvhDw14gs/AekeD/CGjQWF/d3eo21wuoW1g&#10;bnUNS17S7OHjWnNpc2UdxEyQWshSZgD7aFhpxvxf/YrM6i8LQC/NrD/aHkbSoVbxIhOYSCQUWXYq&#10;428EVBrWvaL4X06fV/EGq6domlWiNJc6lq15BZWkEMMTyMWuJ5AjMqRu6xhhIyqxwSGr4/8AFWi+&#10;Nf2b9R8CD4XeIfFPjXwZ438c6b4Fh+E3i+d/FKeHZtbs9aubbWfC3i++ul8SaR4c0EWsd1q+kX8+&#10;v7dEtLw6YYJ0hir3XQ/hDo0Go2/ifx1qF78RfGcbpdw6j4kcXGiaFeCX7RGPCHhUING0K2sbhrg6&#10;ZfLBd+I7e1mkgm1q5jdlUAo/8LA+KPiLdq/w+8B+F77wbIudM1vxp4v1PwpqOtQR8y61ZaNa+Fdc&#10;aDQLlSH0u7vrq2u72FGuzZQ2k1pNPufCvx3qPxJ8NaxdeIfD2l6VfaZ4p8TeEb+x0vVj4k0PUU0O&#10;5W1a90/VLjTtLW+07UoZlZRLZIoHmwnzCMnktXtf+FveNNR8MtPeL8O/hxeJb+Kray1C6tIfHPjO&#10;60+K7t/DM0+m3VtdW+m+EoGtL3W9Pe4W31KfU7Kwu7K6017mvmu317xH4N8K/E3wP4uPxB8F+KZ/&#10;g1498QeDvDrax4K/4QNNMs57nTYT4KsfBmk2Oo+F73TprnS7fSdJv7v7U4vI47VJ7kgEA+i/2bdM&#10;/wCEd0r4h+EtNh0xvBnhj4n+KrbwBfaPZzWmly+HtWlt9eutMsA1xcWklv4b13UtU8OhtMMNih0z&#10;yI4I3ikFe7+I9Jt9f0LWNAu5biC113S9R0W4uLOXyL2CDVbOaylls5treTcxxzM8MpBEciq5VsYO&#10;Z4Js7fTfCfhiwtbSGxtrTQNHt4rO2t0torUJptszw/Z0jjEJEhfMYRSrlt43Ntq9Ya5pWtSXsWla&#10;xpOqnTLprHUl0zULO9k0zUImIezv1tp5TbXYwVa2m8qeN1I2EA4APnrw74D/AGgPAVlpvhDwv44+&#10;HHifwdbR6jYafrPi3whd6d4t8N2UVva/2HJeW/he+0/QfGtxGYbm01BhaeF7m6a4i1Oe8uZ4pYZ+&#10;sT4F+HNWBl+IHiDxl8R5roMNWsvFfiC7XwpqTBsWry+BdLax8IwpZARGxEWmLNHNBHeTST35luH9&#10;wVRJy3JJ3jB6ZJBCnAYbTkHoQScYzUgiQLtAKjnGOozycE5788555NAHyF4Hh+HK/Gn4n6F4t0Hw&#10;l4d8S+CdN0bSfBOk3cPh2z0u8+E+rQWt9aa3plo0huL69n8Q6feWeuX18jPYPZWFnbC2huZRc/VV&#10;neWF9Cr6bc2l/boXhWSwnguoIWVARH5lvI0cWxGQJEHUgMCAF4rnvFHw88AeMZ7S48X+CvC3im5s&#10;45obKfxDoOmaxPawzlGuLa0mv7aeSGGdo0eS2jZIJWRWZCVFfMEvwT+GOufGqSy8GaFdeGfDWg6D&#10;dSfEyLwL4h8R+D/DOs+LLtLKz8LaRJYeE9X0vT4fFHh7Tba41G/ZII5fsGp2S3Uksw2IAan7S/ht&#10;/E+q/CjXy3i3WPB/w98Z6neeOLL4Z3V/P410i7v9AvdL0PWbKz8OM+uGTT9QuPKvBp6/2naWt1Jc&#10;wRhIpXXn9OHjfxB8PPhH8JfiFLeXOueOvGV5Pqltr7tca/P8IvDF/feJbG28a3MB+16b4u1LQrHS&#10;rc3kccLNq8TWd3d292botpfF74Yx/BzTbj44/A82Hhbxh4Q0VoPEfhy9bUb3QPi9oMTO39i+KoYZ&#10;JtV1Lxol1L9o8M+KY5LrxDNqDvpt097aXzRx3/AWg/EjW7ddb8OaZB4I8S6tZxL44+KXxP8ACF3d&#10;+O9b1gmK8uNI8M+EJ7qxksfAdjMv2XS7TUtY0+3srd4n0+xvbyK/u5wD2T4peBNb8aWHhI+F9a0b&#10;w7q3g/xlpvi6zfW9FuNb0W8exs9RtJLK90uy1TR5HDHUjcwzx3o+z3dvHOELqrVy0x/ac0bUbaSN&#10;/g34+0ya1uY7yzMXiv4cajp96rxPZTW180/ju21O0kjFxHd2slrYTRP5M0c0iM0R5e6+J/jr4NeL&#10;rPS/jpqeha18NvF89lp3hX4v6Rof/CMab4V8T3A8keFfiJpkmo6rDpFprE4RvDvitLtdMa6LaZqy&#10;2cz28sv09FcW09vDe2k0N3a3McVxBdwTRz29zDMqsk8M0ZaGeKRGVo5EZ1ZSrRnBGQDwyXx58etF&#10;u9OfWfgjo+vaPdG6hvG+HvxFsdT1nTJo7VprSeTT/FukeDLG5sLq5UWjSW2qtdWxdZ3tHjzVWP8A&#10;aFuyY7a4+CHxvttTi1t9B1bT/wDhELe6TSbmeKU6PfNq1nqk+iarousXMaWg1fQ9Q1K00h5kuNfb&#10;S7QNOv0PHGpRCQQcEkdME87SCBkKQANwzx83cVIUBOdz9uNxx78dDnvkH2xQB8JeMfgJ8Xvi94y1&#10;bxxN4/b4HeHvGXhK08AeN/h/oWm6X4s1/wASeD4by8vkm1LxFIsdh4Z8Zi21W90lZdJi8Q2+mx72&#10;tdTvo5Sq9xc/si6Heal8P9Um+LvxwgfwDaNZWtnpfjp9F0/UbX+zo9Gjiaz0qxtY9Cxo8Uem3LeF&#10;f7DN7AHe68y4llmf608mMcAEDGMBmGBu3cYII59COOOnFSDgAelAGFoHhvRfC+lWWi6DYw6bpthG&#10;Y7a2gUAKXcyXE8jsC893dytJPeXc7SXN1cSyTzyvI5at3tjp9O30oooAiESg5BYHOc5ySeM5Jyfm&#10;wM98jIIOTUV3Pa2NtcX15PFbWtnbzXNzdXMqxw29tAjTTzTSyHZHFFGrPJI5wiKWJAFWqoarYWOq&#10;6ZqGmapAtzpuoWVzZ39s5kVJ7O4heK5hcxMsoWSFnRvLYPgnac0AcF4T+Mfwv8damNG8H+P/AAl4&#10;m1U2sl9/Z+iaza6hdGyhdElvIooXLTWkbyRo9zGDEjuoLEkCvTK/Ne91v4m2fxm8NX/hDWvDfw+0&#10;fxVoiaX8DvDXiaxgsvB3i/RvB9zc2niLwH4mkWy/4SHSNf8AEVhcWni3wZf6VLG8UVlNbX+namYP&#10;KT6i8BfH2y1rxEvw5+I/h+7+FXxYUxJB4Q1y6t7zT/FSfYDfTan4A8S2h/svxTpyrHdK9vC8GsWT&#10;Wssd/p0DgbgD6Goqusxd9oAC5+8TywPTavXHdXOFYZHXIqxQAU12KjIGSSoA9ckA/kMn3xTqimOE&#10;JwSMgEAkMcnACkYwSxUZyBgmgDwf4syf8V9+z1nA3fEzWIwSygEj4f8Aixht+fksFJVRlscleCB7&#10;sAshAcDI3MVIPAOFAbIGNwGcHk+mBXzjq893e/tSeDtH1Oe6i0bSfhV4m1vw9YXmkb9K1TX7jW9L&#10;sNT1HStYS5mQax4f0xoLa6tryztJ4bLXBLYXlwlxewx/R+1YgSv3mwMnk4UcZPDMEGepJA6e4B5z&#10;8TvhlpfxM0LT9JutX13w5qmh67p/ifwx4p8OXEFtrvh3xBpRk+yX1lLd213ZzRSwzT2d9p99bT2W&#10;oWVxPbXMTIwK+BeNG/aQ8K6N4Y8MR/Fb4e6x4g8Y69p/g3StZX4a6lp3iGSO48671rxB50XjB/D9&#10;vq2leHbbUdUWNdNtrCe6tlhtbVJJI4a+kvGXj7wn4AsINV8Za9ZaHYXFwtvayXIuJpZ7lxlYobSy&#10;hubyYIv7yWaOEpAjK0pQMDXjngzxHoPxv+Iep+KdMvYdV8F/CfUrXSfCkaW11aef491DRftWteI2&#10;M8UElxbWWg61Do2mxzJCtvcyaxPJBcCazliAPdPCvhrRvCmiWHh7Q7X7LpulxssSli73M9xLJdXu&#10;oXUrlpLnUNQvZbi+vryUtNc3dzPPI7SyOa+cPE/gpfhd46/4WrP48+JHjPxJ4t1+DRdC8DDTvA2p&#10;SajJcQXFxb+DfD+panollceF/Doitp727Ya7ptsskTT3V7JczRxzfVsTSfMCvA4Q7WyVUAbnz/E2&#10;DjGQRgg9a8M0lZPiJ8UovG0SPH4X+GkPiLwh4dmbzYH1zxdqUsFp4r1GPHmQ3vh2wsrS303Tp2RT&#10;NqkV/cW0ssCkAA8mtNEfR/jR8KNP8danp0fi/wAd6x8Rfiq5t70LJca74f0Ky8PaF4M0vzwIb7Tv&#10;DngzW7sX7WNrazXt3p51Z9iyXLT8h+07+z9oPi7XNC8WapLpGk3eufEf4d6Jolz4e8L6ZYa02q32&#10;tWgGreONYvft1x4jgsUszDYWWmx6HMiyq8l5JLGsldH4e8F+Gv2jrj4r+IPE3iK51PVvDvxD13w1&#10;8Ntd0C7vvDXin4SpomnDToBo+o6ReNGr6pPcXGuDUoHubXxHpd9ZLqlvNFFHaQN8C+JvGHxB8Qaf&#10;8J/jPZnwj4m+Bi+HvHHifVXulkHxUbQZmXw7478JajDHFar4MaaM3PjBby3ttStdbm/sP7Lb2++7&#10;lAPq34g69H4X8D+MvEclpDfRaL4Z1vUnsZ5Vhi1BrPTriRbF5JElVRcsogx5Mu8yhFilZgrfDuv+&#10;FPF3gm6/ZNttA8U3nhPRF8E+K/CniPx1p+maHPdaRBfaJp3jWOzj0nXYr2C3W6ttBvLWO6FhdC0a&#10;3j8yOIyKhp/EL44X3xh1P4leBfDereFrfwdafCW4+JngS7thba/4k1vxF4D8Sw6tHLe6XDqRWXTd&#10;Tl0gRWOiQQ/2m+nGTULgQs8MDereO9Z8JfGaP9l42+s6drVp4o8VWni28tvDmpRT/atKPgnxCdQ8&#10;6GA3FyPDsmpmTR9Ue4jihWTdplxcQXbKlAHLeJl8V2PgT4O/E/W7/wAW+P8AxbafGzw3qHguMxeG&#10;fD3i4+DvGMsuiP4YmNjH4e0K7OvaG5uLu11Y2Ue67S3mkjuLSNj9S/Bjwpqvgr4aeGvDmtiFdVs1&#10;1a5vIoJfPS3fVtc1PWEtGlxtkntIr+O2uWjLw/aYpRBJLCI5X4D4u6jbab4/+ADXMU9x4fh+IU+l&#10;arbWtut7ZWGra74a1Ow8CXWsWCufssX9uRBdJ1KeFvsN4iywPG43r7rqut2Og6fearrN5a6ZpWm2&#10;0lzf6hduY7e3iixvcseWLElIowDLPIVSFHkYIQD5s/bA0zV9X+EUllp9zd2GiP4z8HS+O9RsbRb+&#10;bTPBFtrdtPrupyWUislzZWMKJc6nGYp4nsYp0uoZbbzlNj4KXtz8TvBfjzw/43ax+JPw8TxHd6B4&#10;Q8V6loel2On/ABE8FLZ2kwe40WwsbHSprTR9RNxpUOo2djBZagtmkltGpjZjd8TeNPHt/oWp+N7j&#10;xBoHwF+HuiKbiTWfiBoll4k1HxBptw8aQanqWnf25pEPhGwlEsENpp95PNrdxcyul1bWwMCvyFj8&#10;T/FXwW8SaRpPxv8AHuj+K/hj410W41Twn8XU8Iy+FbPRNeF6l2fCvi06bPf6DYaTf6XfxTeFdWuX&#10;sfksZbC9ea4aOeUA+p/D3hXw74U0yHR/DGj6foOlwKghs9LtYbWFQqqqs4jQGaQKoAlmZ5ccb8Cv&#10;O9W/Z6+CWt3uqalqnwx8I3l/rNxf3mqXb6XFHcX15qeTf3c0sRjP2q8Yl7i5GJnk/el/MAau5bxr&#10;4Vi0geIZfFPhldAe5S0j1pte0pNIkuGcxfZ49Ua8Fi1y0gYCDz/MyjIqF+AqeMvDtzoeqeI9N1zR&#10;9Y0fR7a+uLy80jVNO1C1j+wWxupoJLy3upLWGbytrhJpkKh0Mm1SDQB8s/ET4d3XwO8L6D4/+F/i&#10;rx8ifD3W/D51LwX4j+IniTxD4c8UeBJ7qDSNW8NW+na8deSG9hsrpLnw9cWsNrdwXljHGLhYZGJ+&#10;j/idr/ibw78P/FWueD/Dc3i7xHp2kS3WmeHLUqLvUCGVbhbaKWW3W9u7a0aa7g05bm2k1KeAafFc&#10;QSzpKvm/hXS/FHxYXwt498ezabp3hQS6Z4z8IfDzTbG7S8tr1M3vhzWvGet35iuJtVsLe5Ak8P2F&#10;jDpVtqUEdyNQ1GICAe/szHOF3ck7Tjc2eQAxwAVHzr5ZzjkgHqAfJnw9+N/wd8JfCvwxpPgDWvEX&#10;xLvdF8OWiWnhPw5oeoav4/kd3kaRda8N2VsLjw88OoyvZak+qJb2+lyFILq5Yosknrfwv+IWs+LL&#10;Pxo3jDQNJ8I6x4I8U3XhvVYdN8QNrWkSJDpOma1FfJqd5pmiSRA2+qpDd29zaRLbXEMuJpEKu0+s&#10;fF/4Y+H4y6eJ9B1fV7q6Om2Oh+FLyy1/xHq2sP5ixaVa6ZpElzc/a554mt1a6EFnFOyi7nhJ3Dz/&#10;AMLfAu01e+8SeJ/iVNrF+fHPiU+ML34XPrHn+A9BvZdMsdKgs9RsbSG3/wCEnvJNPsYxrEWr3Goe&#10;HZrySWO10wxQW9y4B6z4Y+K3w58Zare6F4W8c+Fdf1rTlke90rStYs7rUIY45pLaSY2iS+a0UdzD&#10;LDJLEssKyIUMgNf5/wD+12gH7WX7T6+ZeXAj/aG+NcYuNTj26jcgfErxMDNfo0cTRXkoAa9gaJGj&#10;ufMVlUgoP73Pib8C/A3xH0WztmsU8KeJvDsVvJ4F8eeFba10vxX4FvtOYTabPoOoW8Uci6fbzIou&#10;9CmZtI1O0Mtnd2rxyAp/Cl+038LPizdftW/H/S9e0o6x4nvfjd8Wb/WNf0y2Gn+HdVurv4ia7/aW&#10;u2nms6aZYXN/cyXkNjK5uLe0ZI1SQLvr5ziOlUq0MN7ODny1ZXUdWuaKSdj9s8E82ynKc0z2tm+Z&#10;4LK6P9l0qka+NxNLDQaoYlSqcjqSipyjGSbhHmny6qLPkZ1QKVZVMZALoBgModSVWOMAks23KoYw&#10;/HmSKBk2dZ/Y60b9q/wZqei+M2/sTRrZzLoXi+KxivNZ0rxJbrmCXRU8+zeaK3EqDV7VrqOyuLWX&#10;7NJFJOU8v6r8Dfs5araarY6t40l0m60+0mmkuNDtJp7o3SrADZSmeNI43tZLpovOibb5sIlj3c5X&#10;6ytLKysIVt9NtLWwtkeWQW9lbQWsCyyu6zuYYYwgaXbiRuGYYyeAR+X8Q5ni8ngsNRhOlisVRdZY&#10;lpKeGoxlyyhTvfWbi5NPRt+qP6TyfOeGuPsDj4ZXjsDxDhYqWXY2FOnKcLVYpxkoVoUpJ+zlHkqx&#10;cU7RklJNSf4ifFX4G+I/gZqOn+HtVmXVtGbT7a10HxJaW7WllrC2cFvDKs1iJpvseoI6p9qsZGuI&#10;7XekguLpJlmbywhcsOpy3ygkqAzh/lRlxGSoXIAJC/xZPH67ftZ/Dubxx8MZdU09rJNT8Bm98QiS&#10;9kmiMmhx6fONY02zlQhEluI4bedRMuZTZRQJL5kgZfyJXA/hPygYzkE9GBKncylgcjP31xKMLIAP&#10;5Z4kwFPAZs4qN6WLarpyk/flU1lJvTXn0nrpKSWqvb/Lrx68Oqfhxx/isvwOGqQyrNKMcfk88XVc&#10;ly15qFWEJx5nKFCtGcJtpKEpQgm9bJllBwvPZclmY5ZiRySFUZG5zxhcEgV+kmhfsZfD/X/AGnal&#10;pvjnWb3XdXsbXULHxHZQWk+gtFdeXdeXHoCxm7uVgtmeze4GtRF51Nx5KKptq+CfDHw/8a+Mo9Su&#10;fCfhnVdei0aNZ9Tm0+BXSxGGaMyySvHGZGRHZIInadsZ8p1r6L+AX7UGo/C6EeEPF1rf6/4NSdY9&#10;NEUudW8M5mUXVtCkx2XOnpunu306VzJDPEY7WQCR4k+p8PcRwxgcZVp8bZe6OUZ1g6kcvxmIwtaW&#10;Hw+JTnSni6TUd6Vak4uqpSTm4qNOUZNr8iwUsO/40p1Kc4+zo1+R2qdFN3aaT3t26aHy9r2g614W&#10;1W60LxJpd/omq2rJJNp1/bvb3kVvOnmws0MiozJJHJC8UyBkn3Msakqa+ufgn+1Jofwk+HVt4Pl8&#10;LatrmsL4hvdTlnhurK000WF/9i854ZW8++nvLZbZ5UtTZw208gijluoY2+0J+ld54f8ACPieOHUb&#10;7RPDfiNJ7KNLTU7rS9O1TzrOUO9v5F0YppDA4lkniMErxxtO0lsY2YPX4hfFPwnH4H+I/jPwpFLC&#10;1vpGvXK2i2vni1htLvZqljDBHcM8mLa1vYLV/NLFjBnG4hj9NxHwrnfhLVw/E2RZ1QxGGzarXwdC&#10;p9TSq4dUnWuuavNe0qV6eHq1KlanBQlZv3ZNUzfEUKmWuFeFVKErOM5N8jlo+SMkn7yfSy13ff8A&#10;ZL9kn47eCf2g/iHo3hW70i40vVba71PVJvD10o1GyvtG0uFZ4rubUmtPsHlXMzWy6ppd1AyorzRW&#10;xnt2XUF/Z1UVFjRQNibRDiOMqCixRBE5cJ5SsF8llaJiUD7/AC1r+QH9n/426t8AviHD470exF5c&#10;rp8+lXAMwtLm2sdRmsxd3NjLLDPB9q8qBjBHcKLZhINx6KP2P17/AIKIeG18Maf4g/4WFYRJPJBI&#10;unaDosn/AAk29IrVri01DT5MNGbT+0YG1JZWSM+SzQ3E5hZa+WzPC5v4prBZjjuIsoy/EZZhq2Hz&#10;CGPxU8G6sacufD1aMYYep7SdSPLRqKfJyQW7skffcKcTYHA4KpHGc31mUpSVSNOEt9dJSlHv9+y0&#10;P1yCqTuHPZTuYYHAA4PPtuLHpnPNYfiC5trbSroz4dXhaKBHCnfOfusqfd4PGSCetfBP7NP/AAUS&#10;+Gfxx8V2Hw01ew1fwt461nVLjTvCz3llG2leK1WOee0KyWby/wBkapcpbtFHps6yxSOwZbuMRuW+&#10;59e8Panql1aO00MWmxlF3HIER5aQqVLCZ5nxDbvlIxJxKQGBbxfC3LuHcP4i5U+KuIMPw/kmTYuh&#10;nWMzSlUxlszWS1frTwGAqwwyqJ46rFUKlanTw84x/dUnHESVKX3X9rUM1yypWyl08fKolFUoNe15&#10;lZO8JuNrWtu9fTTys8Z5cBV3ZP3iCOcpjrg9QeO9eU+Mfh5b6gtzq2jZj1Qt58toWIhv2xl1hUgt&#10;Fc/xMzO6StwiAmvrq38OaRbRNGLJJN0expZv3koHIPz9iQB0456968r1m1Wy1S+tojiNZlAUDH7t&#10;o43I7kAM5xtKn7oBzX+knh9418G+OOdZ7wnl+TZp7XL8shm9LF4ipTjiMbgnWweHjWpewniY5bap&#10;jaLcK0nzRVR3933vj80yWpgsLTq4iUIuo7RUZuUk9N1Zd9d7dj5/+F/wz1vxNr0F9fW0dlouianA&#10;2pm+jRnnktpYrpbBbMSM0q3kZ8iV2UQxh2LtuzFX3iABhQABjhRlQCMBWQDaFIRRHtACeWMbMgEc&#10;d4KnMmlSRsAEt72VUIZstJJGkrSeX0xtYIMgrkFvvgNXZdDkDPpjHU856DjtnJ9+c1/nh4+5lmdT&#10;xGz3h/MJwjQ4axlXK8DhIzp+yoSqRpYqOIlWclTlKrRqx5o05zqQqXhaMVyv7Hh3AUcPl0HR5pKs&#10;uedt29Hd3fRr1+9jqRuh/D+f0PXp0NLSEZGK/F23FtL4krpflrtue2m17ySbWqT0Te6T7J9Qx0zz&#10;hlYZAYZUggkEFThucMCD3BGQGbdo2qeMBcMTJ8o3YGHDdcnnsPlGFAFPx05PH0J/UH/PXNBHf654&#10;Hv7En6f/AF6UryirNQk1aVtEttbrZd/Tp1LNx5I1HTjLVxUVJRm7aq/bV/0hoAyOp+Ykg52sfmy0&#10;i/dkLYGS4ZjheeAK/ML/AIKk/s0fBb4k/s1/Fv42+L9Jj034k/A74Q/Evxh4G8V6de2GiXWo6lo/&#10;hbVdY0nwp4mnubOePX9A1HXoLaWLS3Nvqh1C4mi0bVLCXVL8Xn6etlRnIHI6qT1JGBtwNxz8oYgM&#10;flB3soP8mH/Bfb/gpHpGsW3in/gn98NNMsdWhS88Kah8cfHNzLBew2t9pV3o/jLRPA/hEWVxNHHf&#10;6fqlrYP4z1O+23WmXlnP4bjsIriPUbmP9D8Mcrz7M+K8tjkuLxGDp0KuHxeOxUG1HD4KlWp+3qVI&#10;80VJzp3pQhe9Sc4wTV7r0cseJ+vJYerNThGL5opQcmkn00atdu9la/y/lh13W7zX9Uvdb1WWFrvU&#10;JfOlaNTEisY44ktoIZGZ0t7dFjgt43kYiNcsxlaQA0TSrnXta0vRrNHa61G8t7WPykMssSTMv2iY&#10;wsYsrawCW4Yu6sUQvsAwK/on/wCCYX/BPf4TeK/gLe/Gf43+FrDxtqPxi0/xN4e8LaXeXqTaV4e8&#10;Bfa5/Dt5rUAgjim0/wAYalqthq1st9LI8ui2Wn20+nOZtQkaP5a+P37BOh/se/FDTrnQ/FWs+MfD&#10;HijR7q68Lz65pi2l/oM0V20Gp6NqV5bB9P1G9jhMBsLi3eK7k0uQ3F7Ckk4C/wB7Twrao1KcW4VX&#10;OrpdpU+anyylo1GcmmnFbXVnbb3cr4iy/NeIJZHCUquMpygqk6qUfaKlarVjQkpydSfs6c24tQSV&#10;1ez195/4Ji+JvB/wA+K1/wCBYrK++w/GZtB8OprEyS6hqi+LtOvLuPwrDPJFNHFaaVePq+qWFylt&#10;YO3224025nkjs7K7lX+mPwL4j1myvrfRbC3TUbS7kMstkUSBk3RRSSXAmMbPGYjHskMpkMixYVIR&#10;Kpr+N21vLvTruyv7K7ntL2wuYLu1vreeW1urW4t51nt7iC5tmhmieKYjE0MiyxBiyngkf0nfsE/t&#10;ofDr426hpng/xlcweF/jW+mTWllo8yG20HxVLC3lTTeG9TllKDWdQtna6bw9IGmVUvVspZh9khP1&#10;3CM6sM8wNKhi1gva4mjKWIlLlUI05KpUjfvUhGUIq7TlJLrc+Z8VOE68sVhM7y+hOpTdKf12yfPG&#10;SkowqOMU1yUqLc5z5lyxT0drH278TtT1K41v+yriE29laKsliiZk+0JcJj7ZIxVCjkAoLZf+PYrt&#10;kaRmzXmyHj2yQOc5A4z7EkEkEk5z2xX0R8SNCsr/AES51aUvFe6PCs1vMMqXikuUWeKQMd21zL5i&#10;u2BvRQuQ5x86g7V4z1O3cMZ+ZjjAGRuAypOcjDnhsD1+NcBiMBn2OVasq6xdX22GnzSk5RlbfSyb&#10;8m1bqfhVS8ZK2vnHVct0uZvrGW0W+qs0i/p2nX2r30OnadC01zPkKoUlUAwTLI+NqIi7mwSC+MAq&#10;ATXoGv8Aw3fRdIn1UaxFcPa+S0kH2Yw+bG7rHL5UrzffVz8qFSxAOPbufhloosdDGpPk3OskT7jG&#10;0RWzjbZbqA67x5gElxuVgGWZFxlMnO+LOo+Xp+naWkkY+1TtczRsmX2WylYCrcbV3SPnIIO0ADII&#10;Pu4fhnAYDhfE5vmVKNStPDylQi3flk7SUndJqStbbZvYv2b5OZ6PR69ut/8Ahr/Ja+Exncitzkjn&#10;PX8QCwBx1GSR0PNIenTIBPA5xjP6e55GTjthy5IBbBbqTgDJPU8ADJ6kgdc+9NOSfQc8DIzyR2By&#10;eM/Tn1r8zUly0ZJxjTqU3PraLc4QV3ZvRSu30Sb6a4+7rzNKPLO9/OElG3nzuL9L77Co6pIjvlok&#10;cTSKcsvlxqA5kRjsMYBbzCRKSnAhILK38r/xl8C6/wDDf4oeOfCHiO3FvqWl6/qMiSGOeC2v7G+u&#10;XvNM1O082NZm07VbC5h1KwnaJPMtZIVChpVr+jD4t/HzwN8IVhs9ckuNW8Q3VtLd6f4a0ny5b2eN&#10;Xjw+oSF9mlw3Q3rbTzown8tsqikSCH4TfA39mH9p74n2f7QE9jbeK/EvhWy8Py3ujXV/cfYTrEVi&#10;8Oit4t8PTIUvrnRbe3S3s03mwurzTbKKcXcFrcQy82WYnLc+4glwnhsywdHOou86VWuqdXDwUFU9&#10;tGlZyrqdPSEYKTd02ktT73w/43wfC+MzCljKcsVSxuGw9WNKlLT65h0vZOpdx9xtcsmru2qTZ+O3&#10;7I/7Cnxb/aW1WfXIbSDwZ4D8KavYRanrfizTr6N9cvYri1vrzQNB0JYY7jVNRaxuGe6F6bfSoYmg&#10;jn1QTX9nZn53/wCCqH7bh+L/AIhuP2VvhNbzp8Pvh54mk0zxt9lstJvrfxX4w8MXP2DSbXw7qlje&#10;315B4e8Ol7mxn0xrHTLoavazQXcktjBDEn7m/wDBX79tX4j/ALNvwv8ABnwv+CE17afGj48N4ist&#10;K8Rx2Ds3hLwH4bt7NfFGveHdQ88Wtt4pW91fSbGwE8cosbW/vtWhD3VhDG/8yngTwXbeF9OSS+8r&#10;UvFGoSXGoeIfEFxK2oalqWqXrSXF9NJqFz5ly4LnMzrKHupzJPcPK8rE/ScW5bl+TVMPlWEr1sVj&#10;Y04yzHFTpqlBqcIOnCCi5JShJzU1eMk2rq1mfrWRU8w44zKHEOZUaccvwUpU8rwUIe5SpzUZYmtU&#10;k0rtTsnbmSjFNPVo+etB/Z51y/tFuNe1a20JmwVsoraDVJ1z9oYi7f7Vb2ij5YiI7e6uzHkxhEHy&#10;V9VfCL/gnL8VfiH4K1/4p/C34q/C3V9f+HttqOu3Hw8vLzW7Dx0sWj/ar+xjMeoaHJoNoNW0+ykj&#10;tro6u+kPIskDaklxb3ES6xH8QJ3cc5JPIHXIIJOT1JAzxzXsXwP+N3if4C+NofGXh1LW+tZ7V9J8&#10;UeH9QSNtO8SeHZpLeW90i5MiO0aFoI7iKeEhre4traWdJIWlik+ThhafJCMnzQ548z154rfmitnK&#10;M4xik2lyylrff7HOcqxSyyq8oqujjKMo4jDupdU61OMoynhZJKXJTxdOMlRxFm6bpTVlzXPLv2Jv&#10;283+Dfxy8MeIJ9E1CLw7rkp8P+NvDEN7b6hpXjjwbqMcg1HQtUa+02WOWVlY3WnyG0lVJ45Lb7dp&#10;/wBtnz9QXXxa+FsHxFmuZtN8Tat8Px4jnv3ttP07TtL1C90Nrz7YmkCxi121sdOdrWSPT7lbTVJI&#10;7KN5JrGSaRYEfA/4Kg/sYfBzwT8J/CX7WnwY0q3+GFv4hv8AwlZ+J/h/pyuul31548t7nW9O17Rp&#10;Fnb+zdUil3prFrZ+XpVyiW8+mw2ghaNviD4TeKJ/FvgvTrq7uFl1KyaTSdTbe8hea03rFNdyOFTz&#10;7uBIb/8AdgkSTbCwTKHwc94dwPEry2hnSnVo5XiK+MwNBKypV686UqklVTU61KbpQc6D/dOWrWlj&#10;4ijkvDfiRVw+c5rhcTUq4B4rDfVqM1RjGeFlSiqdZw9+q6NSMnSndc6b0Wx/VD+zl4W+AOofDzwR&#10;8QPhB8PtB8P2l3p9/LpeoXGk28vjfSJry9vbTXNM1bxJfNd+IHuorsX9i9w+rXKXlmE+ySS6bNbN&#10;L9JkKqlcDDEgqQWHPyjCkYYKGwobOeFJYZz+Pf8AwS9+IEqap8SfhZOt1LbXdra/EHSnV4EsbCWC&#10;ax8PauDGVS8ku9VjutIBd3kiS20tYo1ALE/sQVB/XPbOeoPrX11O3JHliqcVGEI01ZKKhFRVoxSh&#10;HmtfliklfW71f4vxrlFfJeI8Zl1fF1sZSo8tWg6kpS/c1qMZUKalNybhCNoKWm17H4o/8FPbHxkn&#10;j/wFqd7cXN14HufCk8WgJHpt1b6ZpOuxahc/2taXN5Nf3Ntfa1cRC2v2u7ex0iePR5LDS5orqPTY&#10;rpvzl8I+DvFfxA1mLw94H0DVvFGtXW8W+n6JZz6hNiKO4mczG2JjiRoYZZ2aaSKNIba4Llh0/q11&#10;fQtE8QWgsNf0fS9dsBNFcmw1rT7PVbNrqDzRDcm2v4biL7REk00ccwUSRxyyIjKHYGtovhXwx4bF&#10;wvh3w5oOgLeeT9sXRNH07SFvfs5kMH2wafbWwuvJM0pj8/zApckYODUyp80k/LdvXR6evzfr0Pts&#10;h8VFkfD2ByylkdOWYYGhKnSxccVOFO7nKSjKlyOMrXcnNpN83K17qZ8n/sh/srWP7Pfh651vXJ11&#10;H4m+LbO3g8RXFpcO2laPp8LrdW/hjToo9lncS2suX1DVBE0l/cKY4kgsoUE36OfD3xPpukWmradq&#10;M0NoGeS/t53ZYo5GWBYmhRAVWWUFIykYUszCRVDbgleWlcAkFskgliSWwB8uTgk7SN245YnOWOaY&#10;+ADnnHIJJUDbmRhnKnLeX8oBJaTbjBwV9bKMxrZRjIYyhbnVKrSl5c6ir673V7/ctz8yzDOMZmeY&#10;1s2xr+sYyq04xqN+zhKpUjKFGm9W4RcZa8qd5LR9f5ePin8D/iz8LNfnsfG3gjWtMa+u7650+6t7&#10;OXVdL1C3V7ee5l0/U9LjutPn+zx3lsl3DFcKba7doZQJg6ReQpIr/dZWAAxsOcgnIOOoG3bg4CnJ&#10;9wP66JUkAeORZMS7w27cgkUjk+Vwrkh8yBlcKWAJZJgX+H/2oP2O/APxS8E6zqvgTwfpHh34oaRY&#10;C68Oz+H7a20Oz1xrJWdtB1W1gSLS47a6iknkguoraG6S+MAaWSNtiePUp1Kkp1pNOVWbqTs7vnm7&#10;yt3V29dNLPqft3D/AItxVbC5Xm+Xwop/V8LCvy+970oUYN8zj7kWneXZtpXVj8A7LT77VdR07S9L&#10;tJr/AFPU7y207TrG3jM1xfX97cQwWdhbQghpLm9nZIIQA5LMUCkuMf04/s4/DZ/hL8E/h54HuYLy&#10;21PT9Bgvtetr67tr6W38Rawzarrtsl1ZxJbSWltql5cwWKo8zRWUVtG8sxXzpPlD9k39iTwx8P4P&#10;CPxU8e22tX3xEfQ7S7PhHxHaaalj4F8RTBzeSwJZSXK39/bRssNhc3Tk2QaW5jU3EsUsH6NkdSOM&#10;sWPBGSxLMx+U8lssTz8xLHDMSVTioe+5JpNJqPM5L5Jeaa62u0fNeJnGWHz2rh8nyyc5Zfl8quJq&#10;OaUXXzP+CoQtKXtMPGkl77cX7S65OrcAQOf8f/r/AJ/nS01T1Hof5k+w/wA+nSnV1P3mnHXmSto1&#10;fRae9ZJ3ezfRn5JZqycZRaSTUlZqyW6u9999U7vUaxGcHg9R9AG3D0zuMewEgMcg+o+Pf2rP2pfD&#10;/wACvB2q6foGtaFffF27SytdC8LXEr3s+mxX3mNJr+q2NssqQ2lpFE89mmovbQXt4I7NncI0c32A&#10;SRIh4ZFdWdTtILIyugCuhR22LMQg+c4xnGQf5kf2o/D2p+Gf2hfi5o2sai+q3y+MdRv5LyQ3fmG2&#10;1kR6xY20v2xpLlmsbG/t7JDI5jCW6i2CW3loMak/Z80VKKqt8kqcmuZRfLdaXWt9k/nfRff+HPDu&#10;C4hzjETx85Tw+WQw+Jjg2v3eJrU6kZRo1JbKEpWlJq9mktUz0L4b/tCavrOtWui+OVs5p9SuZEj8&#10;UoLbTBDdTAzW8up2kW2yIubwTLG9p9kRHmgtxZGJvOr+kP8AZe+O99458BeHtB8QaxLfvo3naTBe&#10;ahqE2p6nJqEUVuUivtTuCZLqPUrYw3drczfbFhlluLWOe7lDpbfx+vkYA253KoHyLlpN+0AbApyV&#10;KkKAx3DGTjH6N/sl+OvFnh3wvYappupXllNpXiVrHTZmknWG/sofIuRBch5hFe21pNfahDAg2R2v&#10;mmJCjQsy/OSo4fK86yXiPDYTDyxeQZjHFRhUhaclWo82InUquKnShXwbngqcqMavs5OniIXnTSP7&#10;ihhKHHuS5nwXn+GhiFisHFZRmlRYaVbK69CKWHeGpQqRqOhKaUsTOTXLCX1ep70Un/U66hdpfIUA&#10;McrLggI43FtpXZk5bcVyoBG3gV30vj/wb4X06C11zxPpsV3aafBPPaxytc3zRyABDBZWwknn5kQE&#10;KuBhixz0+KJ/FvjfWtMit4/tj2U0W2SfTtMn/wBMGwpJ51zHEyzPuDLI0ZQbwx45J5BdG1dfkXSd&#10;TGWyiiyuydzZBLGRDjqPXGBz8teB485/Q8YMJkWXZZk+dUsvwWKjmksVUyuVGrUrTwFDDU/qz9nU&#10;l7CUJVak+ZxdZxhKUbyaX5pwT9HzLsrrYyfGXF2V4edCpUoUcBk+PpU3NUpuHLjHiFSlSre6lVXs&#10;lVU780nNNn1bd/tKWMGqS21v4ae60qK+MUepDUJormawSQqL8afLpqOhMf7w2zTF0+6WYg19H6fq&#10;Vpq1hZanYy+fZ6haxXlrIBmVoJ0V4g0QGVY7gXBbdHghkzmvzTuPCviS1jWabQ75Y3YBdsLzths/&#10;MEjMso3DllZFYk4Kiu48B/FnxJ8P7a50uO1i1bTmkaSLTdSkubYabMHKyyQSRoZreF2RonilUoGO&#10;QBtwP5l4t8L8wwdGjPCZVjsvxtOVKMY4zDywP1hVYxlTrQddU6fJON6qfMkkpNbJH3fE3hNw/nWT&#10;wxHh5icuxWKy9xp42nQzChmGGqyg406jqVqU6kVVi4ynXjNQlBRmpLmSjL7g8UeIbbwroN7rl4hk&#10;jtEQRwI+xru4lYpDAjsCpaV45NyxGUxwxyzKHMXlP8AeLtYvdfbxHrWouTc31hrFwQjy7LfOn3Jj&#10;jhLM0hihRY4I1leQCGJB94Fi/wAWfEfxb40uEk1jUXW0ilM9rpdqvlafbyeX5YkEIBM0oUgmSZ3X&#10;zR5sccRZg3JX2qD+ytV8yJyP7I1UfIMsc6dc9Mg9ewxjPY9/oPD7h/D8N4fGTxqTzTFVoqvOn78K&#10;WB05sJSqPkbjJ7vlWuqbsz9h8EuBsDwBl2LxGZvDT4hx1SmqtWjN1aFLAYW31XCU60o05KLqSnis&#10;RaH72c6cHdUYt/wEZPqfzNFRbx6t+S/4UV/XN6f8r6dvL+96fd6X/kNVVpqun/tvl6etvM/2WvBF&#10;14l+Itz+zh4I+KbMPHfhTSdZ+NGu3V9LFYeMIbTw9qEvhrwWmpRaVcxyaPqniC31myv/ABIJEfTN&#10;UtLPWtFntg1y3kfdsP3Pu7fmY7eAQSxJLYZhlmJYYONpGAOlch4U8BeCvAkM1j4P8MaR4ctrieW+&#10;uE0uzjgM9xMI1lkmkx50m4RR4Te0asqtsBAz86x+I/ip8W9Z+KOm+C/Geo/B7xb8LtcXQ9K8F634&#10;Y0PW9L12GWCLUtC8VeKL+5tru51Dw54yjhubex/4RPUbKXR7FLkXE91q8TxQeufAn19XivxZ+Jt3&#10;4N1TwD4N0C98JWfjP4m65f6J4al8Y3kqaRDLpmkXWsTvcadY3dnq+pNem2j0myh0+ZHGpX9n5hdD&#10;5T+bab+1Ronh3XYvAPxy0a7+F3j+XxJZ+FLN7e21nxF8P/Ed9qVnZXml6joXjq30eHS7G3v4r2Hd&#10;p3iNtL1LTZXWG7jkDJM/SeJPFf7OfxssLrwDrvi3wD4sXUGs7eKwh8QWcev2+oSanbQ6XdaFdwzW&#10;uqWOpQa2LFNNu9IkW8j1A27IytwQD50tv2h/jv4c1jxM0un6X4/tdP8Ain4d+G1v4E1zRLXwL4+v&#10;tc1jR7rVLy38I3unanfeHjoixrDd6LdeJzPqFzp0TnUri1uJBX0p8Avjjovx+8O6r4ij8Iar4M8S&#10;+Ede1Pwd4p8LeIooZdf8Ma7AIZbzTJLuKNOJYDayzeXHFFIfLw00axyt8sat+zt8VfhhfeLLvS9e&#10;8WfG/wABa34o0vx3ZG11LRNP+OPw18YeH2cWHijRNV16CfSfiTcWumK2mvpOt3Gmm7tjFbJY30oZ&#10;pOk+HPhnTIPiv4S8cfDdvjQPGPiTVL6b456r498F6x4Q0rxn4VutHvZ7Vtes9S0TSPDKeIfCus/2&#10;RZeHx4Vgg1BLSfUrbzL6wWRkAP0IX7o+gHbt9MjPrzS0i8gdOnbpS0AZGralNp2malfW9hearcWN&#10;heXcGmWEcb32ozW9u88VjaRyyQRm5uWURQB5o42dgHkjBzXyt8Efiz8Nl+G8vj3WvGGmXHjLxJqt&#10;zd+OtKurmGTxrpvjK8nvDZ/DQ6FKsev/AG3w4lvNoHhrRGsxc3Nvpj3MCTma4vJfr0xITkrk9ep4&#10;OScjnhjnk9cYGcCuVXwF4JTxRL42TwpoC+L57GLTZ/Ei6VZrrM1lBcPdwQy34iE8nk3EsksUjuZY&#10;2kkCOquwIBxHwr8N6za2+seMvGlmIfHfjXVJtSvbWaZbl/DPh+GXyvDfhO0uEz5dpp2npFqN5ZIz&#10;hdc1HU1ae6igt569jbODjGcHGemcd/b1pnloo4B+UHGSxxzkdT26A9QOBxXIeLfHHhvwRpsOp+Kt&#10;Yt9It7i7SxsonSSa91fUZUdrfSdIsIFkvdT1K62lbWzsIJp7iQpFErOwyAeD/tMeNPD/AIZsPhhY&#10;6217b2mpfFbwbq2pappem3Guv4c0jwtqsOtTa7rOl2CtfQeGzd2tnot/rSR/ZNEuNUtLm6MgxFI7&#10;xB8b/gV4S8XzW2j6Jb6/4+ur6a2uJPCvh7w/p2r3kksiWt3Na+JPEdz4ZsfEUct2YtMvjoOs6vOl&#10;6v2e6iiaN9jtb+G118cLDx9rXiODUfCun+L/AIcar8NfAmn3lstn4g0nw9rrJfat4h1uzmgc2k/i&#10;LULTRXGgara3FzpWn6PH9oW2u9Rv7KH5S+InxB8Iah8MtU+G3xA0rwr8O/jx4Y8LaZ4H8S+EtT8P&#10;51j4jaHayJJpdp8DPElutlpTxeMr+3XUNEOmWOo3mj3Mzw3+h2k1l9pUA+q/BfiuP4xfGC31aLQf&#10;Evh3TPg9pGsaTqGk+KdPXS9Zt/HviaaFJrPVtMa4vLWWG08M2Wn6x4b1zSZ7q2ubXW7xFvhuktz7&#10;l8QPEmpeD/DVzrmieFL3xpq8d3p1np/h6wu4rGe9uNRvbeyV2vriGe3sre3ExuLm6miMUMMTsxUc&#10;15L8Gtx+I3xqL2V1p77/AIRBtOvpTcXmnMPhfpO6xubjOZ7q0J8i5mYAySrJIQdwJ948QrrT6Hqq&#10;eHWs012Sxnj0qS/Z0s4r2RCkM1w0aSP5cLN5uFRtxQKQQTQB8Q/Bf4yjRbX4lfDzx/4A8USePtP8&#10;aa9HqjeF7XUvFqfE7V9f36g/9j+ILXSdJ8PQzaH4dn0bwzeXGra1pIin0pot0Hkgt2vwt/Z1sbfx&#10;bY/EjxrZeIFvtA059I8CeEPFPjW98e/8InprXz3qXN5qVysUM160jo2naOovLTQFjRkur3UFS7j+&#10;jvBnhm38F+GNL8MWcj3Mel2m2e9kMiT6lqlzM97q2pyg+axk1DULm5vJACyI8xiQmNVC8NqviXxR&#10;401e+8LfDa+tNM03Q7lrHxd8Qr/Tjq1vZXy7VuvDXhOy+02sGpeJrZJPPvdYuGuNF0CZILS4s9Tv&#10;HmsrcAX4w6zqSafoHgvw1eTx+JPGfijQ9MubLS5gmtjwY+p23/CcapZXCFX0oaboEtw51t9htZ5Y&#10;Etnk1Ce2ifjdd+Bl34f8Z+HviF8CW8J+CNfttLuvDXjDSdWtNck8KeOfD0dsw0V9c03Q76ya78R+&#10;H78rd6f4gujLqbwTXdpc3E8M4Efq/gb4ceEfBBvptD0+6n1TV44F1zxRrmoXeu+Jtee1d/JGsa5q&#10;M9zf3LWu7y4LdpY7a3hWKG2iSGGKOP0MxRkglQSrBwT1DLna3uVyQpPQdKAPlvQ/ij41+G/xAg+H&#10;PxzvNMu9O8baiw+FPxW0vTU0bw7rOoXKtPN8OfFFokksGheLbApMPDd28qWXi7TEjVJY9bgntZvp&#10;4ySYOSFOSMEcqBklmxuHY7BgAggtyQK8r+O/gx/Hfwj8deGrSymvtVuNBur/AMOxW16dOvIvE+ig&#10;av4burDUTLCLC9tdZsrOe3uWmiRXj2zP5LSA4umfGnwnb/CfwZ8R9Vm1mWDxP4dsNQsdEsdLm8Q+&#10;L9WvIdMWfU7Ox0Xw/wD2hcalfWZt7ibUmsxPbW0cM0088cC7wAanxC8U6xcavoXw28G3SW3izxNG&#10;mrapqJCpN4V+H9teR2Ov+KLczK0P9qmee303w/A8c+/Urjz5o4YbZnre0mf4f+AvDl5Z2WseHNH8&#10;PeE5GTXL691yyCabf3HlzS3HiTUbu4JTVtQmuBcXl1qcwu7qa4WZyxkUVwfwLa28SeC5/ilPcWfi&#10;DUvivJeeJLq7tJxcQ2miMZbLw94OsZJ8yW8WkWECwajps1w8Nl4kuddVJihQJ8R6/wCFviF8P7GV&#10;9F+B97bx6x+1bpHirwX8NL/xH4N03RfHNhf+HNWt4tMvtQtdW1az0qbTZ9On8QJFq6NaSyR26ojT&#10;AogB9YfHHxv4djtPgn4yF6PFXw2HxLtNT8QXXhEReKba4tLDR9Yn0LXVstHe6v8AWNO8N+JLfTdY&#10;v5NDhvp9N+xHUJrR7W0uNvvvhLxl4W8e6DaeJvBXiLRvFWg367odT0G/jv7VnaNJWiZ7cubS7iEq&#10;mezuhFdWxcxTxRyMVX86fhl8OviD4+8RfHTwZ4zkn+Efiyz1LRvjH8MtC0HUbpv+FReMfGGn+ItE&#10;uJrPX9DfSIPGOi6hDbQnWrTThJ4fY3V7YSIL8zFfavhZ4L+H/wAU77xNrHiHw1c/C345eEdSk8G/&#10;F7S/hj441fwtFq2oxw2N5ZeIZE8K6jpjavoPiS1S21Tw9f6rZpqccJuNNmkaezudwB6fo/xUtviL&#10;438T/DSXwp4L1bQdJ1PV9C1sah488O6rrE8OkfZ1uJ734aSabPqB0qW7eKESXNy6K2y4bKlQc62/&#10;Z6fwXe3M/wAEviL4p+E2m3cFyt34MjtLTxt4CS7nhtIrW90bw54me4Tw7PCbTdLDot3a2VxFPIht&#10;IiyuPFfhd8L/AB9efFXTdC8T61oupWn7OvjvxBq8fxCCvL40+Iel+PtDmuPDXh7WpE0+zCzeH9Kv&#10;PsniTUb3Vtau9WurCweVFkV5R+gUO10DcEncDhy4UglSu7jkcgnAOc+1AHzbpvj/AOPfgxrTSviH&#10;8J4/iFAk0tm3jn4QalYBrxYNMgmt7/UfAXie90270h76/W7trhbTxBqFtbyGF4k8h/lmX9qLwC2k&#10;R6mnh74qy3UJifXdAX4X+LU17wzZjUv7Lv8AUtYtpdPSzls9IuGR75dEv9ZvHtWF1YWl9CGcezeL&#10;fFvhbwNpX9s+K9YstG0z7RDZxS3khD3d9dOI7XTrGEb5729u3IitLK1iknllISNSSBXP/D74qeDv&#10;ihbarc+EdUuJ5vD2qvofiPRNW0zUtA8SeH9VSFJ1sdb0DWLe01bTZZ4ZEubV7qzjivLdxLaySxKW&#10;IB5P45+OvjjRdBn8deHPhlfv8OvD9/pV54i13xI5sde1fwk+oW8Gt6v4R8JRzW+oLBZ6Vdx65Z6h&#10;r81jLPFbXdhNoMVyYnH1DDKk8MU8Z3RzRpLG2CMxyKHQ4OCMqQcHkdK+ef2lb+PSvhdc6tfLfzeG&#10;9P8AF/gi78araWNxqcaeB4PFGmN4tbULGyimuLvQl0hbibWI1jlH2FbhpU8uNgPddO1Cy1GwsNR0&#10;m6tbzS9Qs7W90y5s3SWzudOuoEnsbi0lj/dtb3Vq6Swuu5HUjy/lINAGrRSA5AI5BAOfWq7yNnIY&#10;AZyAflBwCQrNgkAgEsNuVAyTjmgCzRWXZ6pY36ltP1Cxv0RjHJLaXdvdLHKTxE5t3dEfkBEZwxAJ&#10;5wa1OtAHzf8AtR6Zqt78GfEWr6DYtqHiLwTqHh7x9oCW9la3txBqfg7WrPWpLqKzubW8N40dpb3I&#10;mtLKNL67tnltLSeOeYNXxj8WviBafFm6+MOmaP8AEbTPiRpFp8NfAnxH+GFt4ZfR01T4faz/AMJA&#10;kuq+JvDJ0kNrTeK/CWmmXVj9reLUltmkstThjtVlR/1aEaRjKIBtGABxwM4AyQAOT7cmvlHxZ+zv&#10;a+G9bn+I/wCz2ug/Df4jS6sNT17Q2geD4dfEyGQ3KarpfjXRbKCRbK8v7e+uZLbxbo9qur2N6sEt&#10;wL2232xAPKv2QviL44v/AIk/FP4U+KPiRbfF3SfB+g+FvEGh/EO21aPXYPEUWvXN9DDeLdwRR22l&#10;Xz20ES614YhluYNH1GMtaSLDdbB+g9fnTd/ED7V8QfA3iTwz4R1jwD8dPCni+0+E3xJ+C1tqelRa&#10;Rrfg3xTFrOq6TrzXTWkOl6v4R/tGxtdb0Xx3pNrHfWSPqGl3Fsbxm0x/VNO/aK+JyfE7Uvhhq/wO&#10;uNW1bSvDp8QX8/gfxVDcpbQvfQ2dqYm8daT4DtNWtJ2aUPe6Ld6gltPGtvIhdmMYB9hVieI9e0jw&#10;xomoa/r15BYaVpcP2m6urhiqIAypFGiqGeW4uJnjt7W3iSSa4uZYoYY5JXRG838FfFe88VeLtV8G&#10;6p8PfFvg7VtJ0O21+5fXLvwrf2UVrd3rWdnazz+Gtf1o2OoX2ye6srXUFt3u7S2uJ4WZYHA5b4h6&#10;pZ+Lvi38PvhFf3drZ2MGm3XxS1rS72WOKTxhDoN6LLRND0u2l82HWIdL1hl1rxFZvEr2kdvo17BO&#10;rI4oA6f4UaDq81vP8QfG1lND438W+fObS+VftHhLwwbmWXQfCFtEkkttaGxsXhk1mSz8o6rqzS3l&#10;0pdY4ofX5gCoznuAMZBJHGeh642gHk4FEZywJUgsvVshsZyAc7c7c9MEg5PAOTna7BqtzpN/Bod3&#10;a6frM9pcQ6XqV7ZnUbbT72WJlt7yawE9qbyK3k2yvbi5hMgXbvwSCAfNHiTxfbeFf2jvD03xIsJd&#10;L8Na34bTwt8G/GZlhn8Kp4w1aUT+JtB16d0Sbw74y16OG0tdAaSQaXr+l2jWcEi6tD5EvMftGeDn&#10;8E6n4c+N/wAP/FcPwv8AGE/jfwn4X+IniO4Vr7Q/EvhDxPd2XhWYa7oOoXsXhq51DRTJpt9o2sX0&#10;MUlh9iaA3Bjn2q/wBDqPxS1P4wfBz4satN8S/A9rpWgQg+NPDNp4M8Wz6ndLcQ61e6boVnYaPc2/&#10;hm11C1iuvDPiJYGu4b9Q2natdm3S4HR/Cq21GWHx/wDs1/F2zfxxb+FdMjOk654hutP10/ED4TeI&#10;59RsfDx1+MR292fEWjx2NxoetyXlqZLyW1t9Vivria7ZlAOtuPgfpN5Fcy+Lfib8V/EdjNDLN4h0&#10;6+8d31h4Z1NJYma+W40jS47SLS9Jdme4isrG6tobKBY1gkEUWT8laZ4BtPD/AMbPBHw1+GOpS+H/&#10;AIc+K/Ceotq9vp3jy78Wj4oeA9Nv3uNb16fVluJJfC2pWl5eWemWbacfP1m1n1S2fUol3Ae4+Hpf&#10;iD+zrcP4M1Tw/wCLvix8CjLbweCfFeiwv4n8efDiyupmtm8G+MdD3PrnivwxpMboND8UaXDqmp2m&#10;mj+zNatZVt4Ls7HwZ+H+gWHxI8Y/Ejwr8Nv+FZeFtT8OaZ4c0W0n0i10W78YSzapca/qXiyfRS0e&#10;peGRHeXbaTHpWrWdnfXgRtQeGFGiVgDG8dR237O/xJt/jBp+i3Nt8IPFPh7SfCXxfg0Syjlh8EXP&#10;h8x2ngf4g3GlQFp/7BsLG4utC8TzaZE7adp0em6lcwTQ2krp2vxj8A6n4xsvCfxS+Fv9m6j8RPAp&#10;GseEydYuLLQfHfg/Vlgn8Q+BNUvLJ5LG70Txhp6xPYT3kN1Z2WqRafqGVhSRj6J8TfFNv4X8K3yL&#10;pcHiTXNfE3h7wz4RklMbeK9b1G3liXRYyElMVp9nE1xqt1IPs9nptveXdy8UMTSL82aVceP/ANk3&#10;RPDtj4rvz8QfgBYgadfa7aaXdnxl8FIbp7caf/aYW9v5fFfwz0m4luLAamIDr/hrSjYy6hJqmn2k&#10;lygBu/Bex+C/xC+Ii/GDwTb6f4X8a6P4Sn8D+KvhTNofh3RPEXgXVYdWM+qHxDpdrbx6rZ6rHc79&#10;Pj1KMtp2p2XlPZ3U1tMhNL4Lap8Kfh34Y+Kviy8m8D6DqMXxl+LGkajeS3uj6Te/bxr097beFI7i&#10;4khNjcXtvBa3EGh2xgt5WkS+W1klneeX2LxN8KfhJ8XZtI8W3VlYXuu6csUujePPBeuXOieJLeGe&#10;ISCG38V+GLuz1CSyu4JxK9lLcyWlzHIJDARtavOPgz+zPD8KNd8UanrXii28dWWo2llp3hmLXNCi&#10;W80Wz07z4obzVppb+9sdW8STacunaVqmu2Wn6Tc6va6RaXGoie7eWZwDi4v2cP8AhY3hg/Fz+3fE&#10;Xgn43eM20zxuusLqmv2Wj2F5aX1tq3gXR/E3hQ3psr6LwXp8UGmeRbJZmW7n1e8j8v8AtIhejg1j&#10;4kfE/wAY6N8I/il4M0rwnL4Xe0+IPjSfQ9ZOseFPiDoGn3k8HhhNAFzbC/t7F/ElrFca9o2sRxah&#10;ps1lp0tpfXsTux8++EnjaC7+Mlw9n8cLjxNpuh2Xju0+J83ijWZ7DQ/FGrQ3jX2mjwT4I1G/ux4W&#10;sfBNqgtNR1q0j0/TNXtom+zyXjPIV7HxPqHxD8WfEfwv8Y/gd4IuNQs/C2ga/wCG/EjeONU1LwLp&#10;vxR8M3ge+07RfCFjcRXNyuqabr0UeoaT4i1/QrLQ762vn+waheW0zSQgB+2L4E+JXjHwF4lvfDc2&#10;g6v4e0zwZq4/4Qi90bXdQ1jUfEd0Uit9T0yPSbxLa/vrW1wmmW2pWV3DZ3Dy3iqJVjePGnHxM+I/&#10;wnudZ0PxdZeF9K+Hfg/T20V7XRzf+GPiL4m8J6dcL440Xxl4b1sT6nf+C4/sM3hZbOWWyvH1JtQ1&#10;WIM+n2Pm+1+Gv2iPAXiDw34g1iZdV8K+I/B9vpX/AAlfw+8V6Vf6N400XVdeCR6NpLabc2/makNe&#10;1V00vRtU0hL/AE3Vrg+XZTyOWRYPCNxc/B74Q6IviPTZbzxNruvXRt/C8Uls0reLviN4hv8AVLHw&#10;k2oq8tiq2d5qn9m3OsTFLZobZ7sxAyJbEAq/DD4XfA/xN4b8O/E3SPh14JWbxzoWn+KL+DTIV1Dw&#10;u+p61p9lPqc1npEk03h0XENxH9ne9j02K9BgkVpFlMwPkP7RfwZ0Twhp+pfFHwPBqXh7w2Ljw4/x&#10;t8CeDJRolh4s8HaNqdrP/wAJdpdtYzWtto/jLwREq6r9vtoHi1/RLa50TWre9heEJ9S/CjwbcfDz&#10;4e+G/B95c21zeaPDfS3ktrF5Nqs2qatf6tNa2iHyy1vaTX5sYZzFF9pSBZ2ggMhiTuta04appGq6&#10;coiWTUdMvrFWmXfErXdtLAplTDq0atIC67WBUEYPSgD8q7P4n/Fmx8d6zqfw++Jni/xb8PvDvxO/&#10;4RbwJp/jyKC/8CfEHVNW8L2UjeGNY+KthcRarY3GoatPG3gmS+0+68OWd5MLfUZ8XMKp9meHNb8U&#10;ftA6JpeuRx698M/hpfpNaanoN5HZJ418Y3UU1xYa5pNxqVldXB8MaDY6hazael3pNyNW12OK5k8y&#10;xsJo1k+bfCXgLQ/C/wABP+Foare6zoth4Bgv9R1j4daTPYav8Prz4n/Dq8u/B2m/EfZd6Ta6o1ul&#10;9plj4gvtOF1b6O5s/tV9p11LbO0v3N8LdDsPDXw98GaPp81hewx6JZ3lxqOlXJv9N1O/1RW1fVdU&#10;025Zi0+n6nq19eX1m8YWJYLiNYVihVYwAdBoXgbwV4YmFx4c8I+GtBufs32M3ekaHpun3b2u5GNv&#10;Ld2ttFcSxM8cbukkriSRFd9zgNXTFQoJGcgYGDkj0ABIBGegP0pxOAT6An8qg8yQlQAME4J27vlP&#10;AcBSTww5J2jBJxxQBw8HxQ+G97ra+GIPiD4IuvERu208+H7bxPotxrL38YZnsv7MjvDefbB5blrQ&#10;QmZdjDadpr+VT9pIk/tF/H1QSAfjX8U2+U8c+ONdHIxg9eeoyFbgKAP6WPCHgTwxc/Ee6fQvDmma&#10;d4U+HF7qT2sp0+J7jWfiPr8zX+uat9uurdru5Gh21wLSKcTh4r+8nEbyQogX+aj9pTj9or4+5Xj/&#10;AIXX8VMc8c+Otexxn+nvxiufE8ihzTmoRh713t89Ht5J37M+J42SeEwXNLlgsTKU43h78VBXUozT&#10;lKkr3qxpKVXlXNGLSk4+JN05AbHB3dwqhecdflAwDkAjcMk1XX+6CAMAgHBUcHp6A9/6nNLPdQ28&#10;bzTyLFBCkkk0jNsSOJUbLs5yqhGw7M5VURTJiQJ5Unxh8RP2hNWnvp9L8CTx2OnWsixNrzWcd3e3&#10;88TFZWsVuvMsk09sFYpJrVpZyDLGUjZQ341xepcQZpRw+Vyp4mWHwsqGIqLmUKcpS9onJ2bcVCST&#10;0bTVrM/s76MnDedZDwZmWNzjC18Cs5zLDYjLlVpVMLLEYKVGm6VeSxHs8QsJOCSw1ZQlGth3RrUb&#10;0alOT+q/GOgTeK/CPifwxDciybxBoOqaPFdNbtcpbvqFrLaLcGBJY3nEDTh2gDx+YMp5i7ty/hn4&#10;p8F6/wCDfFuo+B9Ut4/7e0y9i08rDJFcW07XKRTWFxFN50IENzZ3FreItwYZY7aQiREmheBfvLSf&#10;2r7P4YaZ4j8XfGnXbyXwdpGnQXl1q8NhY+do8trdRojNa2FlaSX7XxuBawR28st4t61rBZWztdTu&#10;n89/xS/4KNfFTxL+1HdfHbwKYNM8HaR4x0DWfC/w91rS/D8kF7onhk2cNjaeJb+w0u21S4utfjtH&#10;v9R2apcz6U1+dNtNSubSwsZR+eZn4cY3P8Rg7VMJSp4OvCNatVnXjGrh5uEcRCg6eHqOVTTnp88a&#10;cVKNpSjdN/N/Sk4IwHFWGyTE4OdPB8TZep4SnQrVqlSlVyivXVbEYeMoQqyhiPaRjWw8uRRnKclO&#10;pTSP6yfg78ObD4X+AtF8NWVrcWl6beDU9eF1cw3d3/wkN5bW0mqRy3FsPsxjs7uN7a0S1aaCKFA8&#10;crvNKzfmx+2H4a8NeH/iyZ9Ba2S41zRbbWdf0u0NrHDp2qNNNEJDb28UZs5r+3gGozvdGaW5kmMs&#10;IRWAr63/AGMv2vfB/wC1/wDCm38c6VaWPhHxda6nqGi+KPh9J4gstX1XR761xc2t1ayqtpeXei32&#10;lOtzZXsulWztJZ6hHLBHHbxvL+evxu8cW/xK+KXirxNYWEtlBPd22k2dtK3nzuujRf2UlzMsIbZN&#10;dfZ2mEcBuFgVwvnHJx9J4wSyzKuC8hyTCezrYmWKoYfAUPZ1HVw9HC4etRbpqGHnFynOtGfs3U9n&#10;UmnOc1JK/wDA2fZdXwkpZXUw1apmWGrwoSw9DDVFXlO6haNOMfZ3vvyztu4uR6P8P/2tfif4B0Cz&#10;8OCPQfE2k6XaWtnpB160umutO0+2d5BFDdWE9i80AiaBIEvJJntrW1W2tBEmUH5BfFX9tTx9P+0l&#10;49uvEkvh3xD4U1PxbZ29yNP06KzXSbUWumwXsthqOnCR7htNVZLVotQa9kmaFkAF0Ca+ovjH4su/&#10;hP4A8QeMb3R7qSXT4LRLS3Zfs4mvtTvYdNsZprl1lEMEN3cRSvKxYiMPHHCk5Hmfjb4AtNY8X/FD&#10;wokQF/rmr+MtP1C4kkMVuZruTVF1LUZjJGq26efi5meNERXY4ACkKvzXAOAzfiPKs1lxnWxOaZTl&#10;OBrYHLMJmkYqphq1LA0MRPHQxClOtRxGHwr9hGvaVSFPGVYwq8qdKP3vBXCWKqYfiDE8RZZVhQoY&#10;OphMHhcwpVaM1icPQU6uKoxlBL3IJTlOTgm5WhzNSUf3MhkguYYbi3ffbTpFcQPtK+dBKiywSMhA&#10;I8yMxyFHAYHG5QwNSFVBDdMBR6g4JILZyWPzEEknIPsMOkYGWQrkqzyMoBCgKXYgnGAc+wGBzj0Q&#10;dPU9OuR7dzx056+vUmv53UdJuNCPLy6U4YlVn7DTkjJ0XKcqkYcqk5U6bck3aN+U/GalO9WpGm+S&#10;EJS5oudK8KWsoTbhOUHGdmouMpPmTuknFvW8OeI/EHg7XtM8T+FtY1Pw54h0G5W80fXNKuJrLUdO&#10;ukQqt9ZX0UgktpY1lMZnJGws4QjNfSvwW+Jn7U+sfEiPUPAXxH+JY1vX9f0W/wDF+tvqup6npckN&#10;teNdrf8AjCG+nh0y90u3hiuZ0sruWOHWoVuNOgWaW4Rak/Zs/Z3HxWkm8WeILybTPCuiapaQx28d&#10;j5sniO5t5o7m6s45LiOazjso1SOK7aSO6dZJYle0Edwsyftf4V+HF7q0C3UwXRNKMKLYiO2hedki&#10;XbD5doLiFre3iXCq7MQCqmBnIVV/efDHwKzfj2lhsxxlPEUcBUr0p0MPSwFLE4nGZbBqWJr1q88f&#10;CeDwtS/JQrezftqi9pGPtoqS9nLcPiqkcPVji61CClZRoOVBWbTV3C935u2/od1aftE+N7a2ghvL&#10;Lw/qVwqr517JZ3MUlyQwLOsFhewWsW6PJVEUbQcdRivZfhzdx/EjT7zxHrTW0F+2oS21xpmms0cM&#10;UKW0DW0kxnkluohcDOCGGGjdQR0ryI/Cfw8yEG71foc/vbdkyU2Z2Gz9OwOT/ezzXp/wY8Cr4Uvv&#10;EGoLqKzpdW1jYi3Nt9lMr+c87zsiu+SirHHvJ3KssiglRiT908RuAcb4O8EcUcZcFujwZjKWAw2C&#10;xub5HiYUZyhXzTCU8Pl85VnTqYKjXqewhTngFSpx9lKrXlSoclWX6PlOIxWLx2Hw+NccVSs9Kzbs&#10;0l5P8el7HuENvZ6TaMIohHb2kTyMV5cqilnZpGILthcZYk4GM4BB5qHxeLnUIrS00+SaF2CiQMPO&#10;ZGIzO0YAURRA7iQASFHOTitbxLJdR6PeG0jDvIrLKwGVigIYTkg5yBGWycZyflIOK4rwff21tfzQ&#10;XAiVrxEFvcsOcj5fKQjlVbPA4BORgnOPxXw18Pcr4r8MvEfxP4iynG8fcR4SvWoYWnHiDGVsZTlL&#10;CxlicwxPsKs8TOspzp4ylOVatLFUaFSPsfYqcj6TH4x0cdgsHQrU8JScYyTjzKlJJxbhdRvzNe6v&#10;dttqj1UHkA8ZAbngjPRcYp1Rbjtz0HVXPzZJx3YcDI7EYzjFQ3EzwW806hWaCKSQxMWy5jXzNo2k&#10;EmTGzjnB47Gv5ew2DxGNzDB4CjBLG5jiaeCwVCpVpU3iK1SrGl7tSc1ShCFScIzlUqQUVJzV6dOp&#10;OPvynGNOdRe9CnGU5cji2oxV3pddNrem5bpCce2c8+nBOffpXmukeMLlrnydT8pYrmZmSUlka1V1&#10;LRw4UAEeYFiy4ZsMSWzzXou7K5AzlQVJLYYN0KNwpJBOQeemADkV994heFfGHhlmmEy7iTA0ZxzD&#10;BYbMMtx+XYinjMtzHD1lTdeOGxS5Eq+BnVp08XhcRGjiL1aFTDUsRRxOHqVebB47D45T9hJ80Hyy&#10;hOylfskm766dHfoOfBA6ZzgA43E4bAVWBV2PO1W2gkbs5UZ/l7/4Kcf8ESda+NX7Rd5+0n8EPFPg&#10;Lwh4K+IWpaRf/GvwnrNrf6ZdaRr8l1p2n6z4v8Gw6HprReJbjxlBNe67r1rquo6FqQ8RjVdZbVJb&#10;DVoLfS/6hMjJAKYYAFSTlWXJxjjgkZ54BHArz74o63pmjeB/EY1O5jgfVdG1LS7KORi895cXtpJG&#10;tvEmd7KRl135iQIQuK4vDTiTNsi4ky+rk1SGMrY+vRyrG4KnGVWnisJXqQkq1Dljb2dJqNRTqOm2&#10;oPlVSN0+mrmFTCUsVVw9aMKkaMkpWmp05NKLbcocrVm1ZN9+iZ+ZXg3wd4d+HvhHwx4C8H6e2leE&#10;fB2gaN4Z8O6aZZrma00fRLGCysIbu6uALi8uxDEHuLu7UXl3NLNc3m64mkdvgf8A4KZ+FrHUvgr4&#10;X8WT3VzHeeEPHFpZWFsjwLZTx+KbG4t7yS88yOWcvbx6XEbXyCn7yRlmJjwo/R4KM5KgHluFIJZz&#10;ljJzgyHC7uAMDnnNfLP7ZXws8QfFz4EeIvDfhSOW78RaVf6X4s0nSrdUNxrkuhmZbjSLeR54VS4u&#10;LK9uZ7dAJHuJ7SK1jQvOA3+idROUZJPklFxpyjG3sW4wjKcIvSTfM1KPuK9ne2iPznhPHrAcVZZj&#10;qlf3f7RnH6zUk+aMsXSq4b32rpQft7OTdop88rRi2fze/K+9csNwdcjG+ItkgCRcDz44XUeYgAUO&#10;QDlmq/pOq6joGsaZrukXL2Wq6RqNrq2nXEWSbe+sLhLyzmWEJiZUu4oTJCXQPEGTbICUNSWC4trm&#10;a1uoJLa6tHa2u7eWJ4Zra5hYpPbXEUgDx3EMocSI5LrlUZVK8xOobAfBUDJVhlSQePlzzyAwyDgg&#10;EfN05ITlTqRqRupUpwnFr+anJSW3RtK97N37s/smVP20KtGMYYyjUpyoSjOVOcKsatJqtKnLmlCd&#10;Fwk/3kXyN6JuVk/7PfgB8ULP9or4B+A/iPO1j9r8aeF4H8TW1je2eonTPE1uHtdetJ3tLa2s7e8i&#10;v4V1AaXJaWstglzBby2pWNJH1h8KYk1mBvtom0AL++S4lVL0E4jEWLa3aOUGSNI0uImj2bym1WQs&#10;38lPws/am/aF+B+mXWi/Cr4reJPCWi3jvI2jRx6PrujW8zyyXM17p+j+J7LVtM0q5edvMurvTbK3&#10;uLpnVbiSRVCj+mv9g/8AaK8RftN/BA+PPGMnh9fFmm+KNV8M67pvhrQNU0TTtMl0+CyudPjafUtX&#10;1Vddu9T0m8sdcuNSshp9nbzakdM+wJc6fNPN+25PmmS8ayy3CZhhq8cywsE3W5aPspxoqLa5nV52&#10;3bROCW7dj+Y+MuAMZw/9azOnUwlbJnXi6UqVSpOvQdedlh68JUo01CD0pezqVG2rOy3+z4YYrdEh&#10;giSKJFVIo40ZESJFVYgqlE2/uwpwFCjpxjA8s+KHh681GC11ewikuJdNjlS5t4xkm0b53mQYJaaE&#10;kuydHhB2EOrMnqy4BYBQDnOAADzgkkjgnnjJyBwOOA3cRkbQ/KbQRgOAPU55U8jIOK++zTKcNmmA&#10;r5XUTp0EoU6C0jZu0I89r2i+b3uW7v0Z+ctXSUbNSjzXV7KzWj0vfX08z4yXp6jsSd2ffOACPQjq&#10;OcCmMRzzyG6YGOp/H+Y5/LrfHNhb6V4mvrS0KiGTy5hbpGqG2aaGOVlHlBYFj3MfLSNAqJtXAIrk&#10;AwzxhjgjqcKdpbLH0ABPB6/QV/NmMwDweMxeW/u6kMPWxOD5m5cqlTVk03FS5XNxXwp2b0vZPhkn&#10;zqLUXzOzve1m0272b2TW1/xOT+KfwF8MfFL4V+Ota8WaZJE/hrwxrniLw/q9pCbbV01XR9Gur+1l&#10;tr3yWS4051tTY3MN009jcJOYFt1uo4pV+SP+CXXimOz+JHxH8JtZFpvE3g3SfECaitwsS2q+EdTn&#10;hayktzAXuTenxS8kcqzWiWyWs6iKU3G+P9f7Xwza654Abwbqcki2uueGLvQb+exbZJFZ+IrO4srm&#10;4tneK5WCdILsiO6kikiS4VGkgEZOf5vfhh4vvv2cfj34f8UXmjXgTwJ4r1G11HTtTtHOoy+HZDqP&#10;h3VzbItxpySaoNOuLp7F2aC1t79bSa4EsYk8z4TxPwuXeGHH3hHxrhsPDC0p1qsc/wAz9tGhisdD&#10;GVqE6ccTUq0p0o0MJh41KfMqinyNJRceZrzswhTw+PwlZQ5acv3dSVPppF3lqrRv2vK/2V0/QP8A&#10;4KXfsZaJ8crjRvi54T0y9vvjr4a8LR+HvD4uPEz2ujX/AIWsNUkubvR7bSb+aPQbPxBfPq181rqq&#10;Lpl1dCCysdT1MWUUMbfmlqP/AATv+JNr8EoPGMSTr8WLK61DUNY+HP2qx1C2ufDMO37La6NfWESR&#10;J4qtoo5ruewF5qNlfq8Njb3Md2VWf90fiX+1t+zbc+B9J1FPihoF/PqVxpdzp+nWA1DUNa003NtJ&#10;cuNa0azhkvtEbyA1tdyalbxR2Mxijufs0rxqYLW6tL61gvrG4gvrG+jS6s7y1dJre4ikjRkmiu4H&#10;a2dZIirrNGbhZI1WNGiYtX6PxRmXDubcR4+tkmcZNmqrQoYis8sxtDEzoqpTi4+3o0cRVmpTTTdS&#10;NKHtJO8U4K5+kZR4jZ1k2Bo5bgK2FnhaOIVWbhKTqSptx5qLTppWnGNp66WVr9P5IpY5IHeGaOWC&#10;WKVoZYrhHjkjmjdhPbyRSRxSJcWzKYponhiKyIwbJBNfZv7DXwT0H4yfFtbnxHqNkNH+H8Nt4tu/&#10;DF3YPfTeKlgu4rNbArLCdOGi2+oC1W/WSVr6WN1tbeCX9/fWP3x+0X/wT70v4qeK/FHxF+H3i+Pw&#10;x4q8SyxX1/4e1qxmu/Dmoa20+zUtTXVbSaXVNKgvrJ5byTTYtM1aGPUo5GtBbWEy29j2n7HH7KWq&#10;/s6z+M9Y8X3Hh3V/FPiC3tNM07W/DuqaxcWkOgRs19d6VPpmp6HpEdk8+pw2V2b0XWpm9kjgaFNL&#10;SKaLUPnlSaqum7qrDmjOlZ+1pVJcrpQqx0SlNJyilzJx3d9F+tZ34k5TiOFMXXweOdPM6+Ehh4Ya&#10;XKqkalZcsqNozkqeHi17lWLdWCcrU3c+9B8HfBHxu8K+OPhh490uwvvBfirwfqPhzUrK50+wvEtI&#10;NZgbT7XVtMt7+0u7S01XQbhYtU0m4FrILS9tbeQRPGrRN/I9rfwi/wCFD+JfFfwlntr60uvBHinX&#10;tDvl1a7sLvUprqxv5ImuL+7smSwubmXySA9iRZRxskFvHGFVB/ab8LtCurO2utbuD5cd+scFtB5b&#10;pN5ULiT7QJWBUWznPlnaz5IIzgV+EX/BQz9nn4zfFn9s7xXdeAvAGtalomr+G/ANnZ+Jhb/2d4VF&#10;7pfgTTU1GK61+6eLTrSeGW2uLa4SW4aVrhIbcCSa48pvuc4yOOG4Sy3MJU1SzGNRr2ck1OdOcoO6&#10;STvtpqlr5s+Q8K86jlWOxuGx+Np0qGJwMa/tMRLlpxxMZKUoxtzN0/ZynHnaU6knHngt1wX/AAS+&#10;8LalcfED4k+N0ktP7H0jwnYeF7qN5pFvm1LXdXtdUsWt4DbiN4EstBu/tubhJIJHtRBDOlxNJD+1&#10;dfP/AOzZ8FbH4BfCnRfAsUlld63I8uteLtT05rw2eseI9UMJup7a0u7lmjsdOtraz0myaOOASQWM&#10;Wq3NlDfXd3GPoCvj4xavJxcJTtJxbV0+VLo327nxXHOc0s94lzDG4eSnhYyp4XCy0vLD4aCpwcuV&#10;uPM/evaTTVteiKKRumAcElQCO25gM/rQqzSOVt4JJ2A3lY0eT5AfLBwgLAyPgKThQTk/LWsYSm4R&#10;gnOc5cqit1tZvybdla7unofJW0v6/p/n/VwPPHrwfYf54/GvBP2oPGutfDv4AfFDxh4ddYNb0zQY&#10;rfTrpmuY5LCbW9W07QDqFpLZyRXMOo2MWqPdaXKj4TUorTzla3MoPvGT8xJxhipGM7JVGGiJ3Ah1&#10;Od6tGR6Eda8t+N/w4T4ufCjxx8OmuvsM3ibRnt9PvDJ5UVvq9jdW+raO9zMLO/dLB9U0+0i1FYrZ&#10;530+S6itjHO8UiROMoucJRlCpCXLKMlZxasz0Mp+rwzfKZ4v3sL9epyqxlrT5acouXOt7NPs1v2P&#10;wq/ZB+OHxJ8FfG7wZotpr9/quifEHxLonhTxPpGuXuoajYTw6nqC2sd/DA9w8tvrunvI/wDZV3E6&#10;whnmtbkNZXcqH+iYqeVOe6lhlQpBClNp+cNkDndgYJXhhj8ev2aP2AviJ4Y+Ivh34gfFi60zw5p/&#10;gnWoNb0XRNE1W01bVdW1bSriCfSJrq6tor7TLDQprhrlL+E3TatcJaLZQpZmdLqP9hVAJxjhdypk&#10;FSyqxAbYS3HYHdjA2bfkJOdOM4pqTTWu3yS3Svpv6n3Xifjsix+bYSvksMMoUMPQjUnhdKcqkaiq&#10;x5XZNzhFctS8Uue1nJJsCSCTz8waThgCW+TKqCjgHGXGQF2oy8uyivjbx3+3b+z/AOEXvdL0nxR/&#10;wmfiO21O90P+ydDsr5LSLVLNbxBPd69fQQ6QmjS3drHbf2lp9xq6iS4EkEd1bq8kH2YcLtwCcttU&#10;bXYEsD8reWd4QruyQrAEKTsC71/kv8S6bqGjeIdd0nVbK407UtK1jVLG+068iMVzp15DdzQ3lpKj&#10;eW0dxDL5kMoWGIFQqkbi6rli1WlRnDDV5YKq6U4xxNOnCrU9o17jcJuMEovRLmlott7YeH/B+W8W&#10;SzWhjsRWp18NHDTovDu86csZKUfb1eaUP3MK0W6soc0lFx5YSbaX7G6b+3V47W9t5NT8G+EbzTVc&#10;SXdvpcur219NbbCR9jvLi+vraNpGZcy3FmY0RJNqdHX7k+Ffxu8EfFzTvtPh28NnqcQnF54d1eS1&#10;h1u2W3EPmX32WK5cXGkSm4hFrfW5kUvLDFceVP50KfzXeGvHmpaRPBBqM8t/pOPLME5aZrUEBBNC&#10;zZfbCiqGjdzEkOdqKRmvsP4ReMtU8L+OPCfifwvcaoZptW023mh0WNZNQ1zS9QvrWO/0hInZY7td&#10;Thzb2sc5bF3JaOPLmCzRfz1ieK+PvD/P8Lg+JcauIclzjEKGGxc6LppKpXhTdGm1GLjWpKacl8LS&#10;9yU5e6fG8V8LZ1wTjKMMymsVl+MnOOX5jT9rOniJxlrhXKpSpyWJhT95Ll9nKNlGpKd4L7W/4KH+&#10;MPjZ4K8G+CNW+G2r+IPDXhBtR1aDxxrfh+SOzvLe+uYbC18M291fQSJfx6ZO91q1vdxxhNNmujYJ&#10;dXKXn9nq/wCGU91cX08l1dXNzdzzlXluLy4a5uJSABumnkeV3bgD5nyFwDjoP7HfB2h/Dn4kaZrP&#10;wm+LvhbQfEngXx1Z3ME1prlham5stUnjR1l07UyY7rTNQkNtCYLiyk+02+rwaXeWb2skcjn+Xz9s&#10;H9mbxL+yh8bfEnwv1ordaUx/4SHwNrC3ceo/2v4K1S9u10CW8vIbaxP9sW9vCtlrduulWzQX1u8y&#10;QQ2Fxayy/r0OIcO+IsTw3iMJPB1qeCpZjllSTT+t4ObjGrUpzc1KpLDzk3Wi4Jxi4uPO00v6B8JM&#10;dl1XKfqqwmGjj4T5q+IT/e1qTScYp/FKpFtJxkkklbm6HK/sx/DjQvjB8fvhd8MvEviHSPCui+M/&#10;ER0a513XNjaXb3R03Ub7RrK8gbUdLa6TWNattO0eCzFyjXl9qFraRM81wlvN/RfpP7BejfBnX/Ck&#10;/ifULPxH4Ws9c0iOyNnpln4f8NMhJZdO1TR7q7vrtTAsV9KZ0uY7C6hKrOrIXib+WLTtS1DSr7T9&#10;V0q/vNM1XSLu11LStTsLiSDUNM1PTbhLzTtQ064tmjltby1vYkuLeeGUSJcQRSQiORPPT+1P9nz4&#10;2aJ+2B+yfoviXQdc0XUvGlz4Y0qw+IWladHPDLonxE0u0srrWNFu7HVbtdRt4LvU7YGwu7ue7i1H&#10;Tbu31Szvb6K4Ut+feJGe8R8K5lwxxDhMZ9Y4bePo4PPsLiKCqUcNWpVF9WxUsS7VKeHnGnODgqdS&#10;0o8nK1Km5/rdPiPM+HMXQpU5YXD5FnUJZTnVWrRUq+BnmEPZYfMlj6cVj+SnOdqmFVeGDpa040Kq&#10;XtT1mMRxKkduqxQgFIkixHEFXOBCEJTYBjbsJUjkE9akGGXcWcgjGHIz8pPoBzwRkY/OvnTwZ47v&#10;NIuV0jWmmubCSVLZZJ2eafTLlCIIonZ3ysBZfJkQ8xFAU2JEy19EhgwQqflOCAMEY5PBVsHqMY6j&#10;GM5Br+5eAuM8m44yn67ltKFDFYfko4vLqkcLGvha/ImoRjQ9vS+rzipyw9ZVFSlGMqLlCvTqUofz&#10;N4k8BZ94eZwsDmmMnjMFi1WxGWZxhXiVg80wtNU5SrU1WqKdKvB1IRr4apJzp3VWE62Dq4bF103d&#10;MdAQMZJwOvXOfTkZPpXx7+2D4H1bUPAdv8Q/Cl7caXrvw9vF1i6kspXgW60ZnENzO6/breGSfT5X&#10;EjM1pe3EkE01tFGUllVvsM8ZBOeenAyegOc9fUHr3PJrxD9pK+sbD4E/E5725it1u/DU1jC0soWS&#10;4vLua2jsbJG3ESSzyoyw20pjICsyOhfJ9Pi/K8szfhfOcPjaOHq0llmMxCr1KarVaVbCw51CFXER&#10;m4Ws6dKEI8tpzS5UknyeGubZnkvHfDmPyypONSefZdgmnKpWoVsLj5xwtZzhTqYaU5ypzqzikqjU&#10;4QqVHH2ab+QvhL8RX+ImgS3VzafZNX0udLDUxEim0nnaCOWO6tY94njjuInEsoZFjtmV9oeHBPpm&#10;pHGl6rg7f+JTqvI/7B1z7cj8ug71+fPwL8Wt4W8b2Vtc3FvBo+vINK1P7Q8EECkNJJptyXZXcfZ7&#10;svCsCtGjpdsz3BKRMn6DagFbS9UxjDaTqnK4wQdPuRkEdQwPB54ORmv85s7wTwWN9yMoUq9lCaty&#10;xWnxtNW/7dTstlof6sUpc8HeEFO2ju0r2V1s2r/Nru9z+BWiiiv6F5l/e+6P+XkvuP4GP908qDnI&#10;HIweOSPQmvn74v8Aw0+FdzeQ/FLxVrGreANd0KCxsLrxz4U13UPD+s6joUVzLIPC2sJYCaPxDpOo&#10;NPcW40+fTr3UYRPI+jz2NxmZffJCwZcMVXksApJIHXn7qgA5J5YY+UE4r598F39j8RfiT8RNc1i8&#10;tL2L4VeLV8DeGPDkksEs3hjU4dJtLvV/FN7DHMym+8Rx6lbJol1e28d1p+n291DauRdTO3unx5+d&#10;OqXUOp/HoeDPhZ8KfiTeW3iW78LeJfDVp408bXM3w1+KPw78IShvGviFYPiNq2pQ6peaxa3Floul&#10;adqNnNd2EemafrMT6fIXK/e2reCfFHxc1/wRqXiz4caH8LrT4ceKdD8XWOr6jJ4U8aeKtUm0m9gv&#10;E8P+HrzRZnTwrpF09sp1nUmuJLy6RLa0tLFopLi4j8f8e+J/GXxf8cHwr4c1v4ceHPHHw18f6p4k&#10;+Flh4g0j4g6H4j1m68FyCz1GyHie5tV8OanpXinSb270rxDZ6Gl/La6ZqEd7NbvJaKyfQGlfE34x&#10;6vaGKH9nq/03WNOubuy1+28QfEDQtJ0ZpIpnis7zwhrVppurt4m0u+gja5a4uLDQZrJZIYZbWSWR&#10;9gB9BqikKxUBgMDbkbRnIUEY6cDIAzj0qTA9+ueST/M9Pbp7V88SfF3x94f8R+DNI8ffCV/DGi+N&#10;vECeE9P8S6H4403xhBpfiG9tLi50a31zTU0fRry10/U3tJ7aDULSS8SC6WKO7gijnWUfQyklVJ6l&#10;QTxjnHPBJI57ZOOmTQA4AAYHAFFFed+P/HD+DLPTEsdJn8SeI/Eerw6D4Z8OWt0li+o6jMkk8lxe&#10;XrW92+maLp9tE8+r6v8AY7uDTozE8sZ85TQB6JRXg/ws+KnibxTrXivwF8QfC1h4L+I/guDQ7/VN&#10;O0nVrrXtC1XQ/EUEk2n+INA1O50zTWurKKaG40q+iZJJbXU7S4SYqhj3e8DoO/v60AFfM/hnXbKX&#10;9pH4ieHvFcV0niOHw/4f1P4Vy6nY3H2C48CHTLKLxg3hW+2/2fJc23itlXxCqMurRrNpyTPJYfZk&#10;i+lz0Pbg182ftK+FXu/Ax+JOgXJ0rx/8GFvPH3g3WBc3lrG6afHHP4m8M6itlLF9s0LxfolrPo2o&#10;2kqSQh5rW7UCa0iYAH0jsTrtGQSQT1yc5569z+Z9a4nx58NfAXxN0hdE8e+FNI8T6fBJ9os01C3H&#10;2zTLoBcXujanA8GpaLfqFUJfaVeWd2gGFnAzXR6VfSalpum6g6+Sb/T7K+8tSHSNrq3iuGiLEKWC&#10;+aY1OMkJu+U8VqOcKx6/KePXjp+NAHxX+y7oPir4c+OPi78NfH2q3/iHxSr+E/FOleIribUdRs9a&#10;8ES6fdaLo8ltrWpwQ3l1daNPZSaJfWd61zeW0lurC/1CGRZx9qkBgQRkHgg9CPQ1876kmpaJ+0z4&#10;Tv0bT7jSfiB8Ktd8PzwSLcx6rpt74E1q21yC7hfe1pcWeoR+JZLeaF41ubee1jlWVo5ClfRNAGXr&#10;FncXml39nYX0uk313Y3lnZ6rBFHcT6Xc3VvJDBqENvOGgnlspmjuYop1MLtEqSfuyQfkT4P/ABo8&#10;HfDjwhpfws+LdzD8L/HPga/j8KarDrdheab4c8RTXd276Z4v0LXsXmhTaN4vN5Hfb5NVjOn6pc3m&#10;nXUVtLFGjfZ5APX/AD7/AF96zdT0nTNX0+50rVdNsdW0y8j8m703U7WG/wBPuoS4kMdzZ3aS29wm&#10;8K+yWNhuVSOVGADjvHt14iuvh54lufh+Xv8AxLc6BcP4bfSrvTkaa8uYlNnPYXt8sumthGMtrczC&#10;a2PBZWU4rzj4C+J59STx14X1jUfiDL4x8F65YWXijSviHqfhnW73STqeni/0ybRtX8KaVpek6hpO&#10;o2haWIqks0NxDNbzbGT5vD/F/hRf2ftN1Xw/qh8QX/7J3iq7IvH0bUdUg8Vfs26xeXSzw6rot/pz&#10;NqTfCv8AtHZdboXe48B3T/aEjn0Fp4YPpbwf4Z+Hnwp8M+IPFNlrctzYa/5XijxP8Qdf1tdf1DxG&#10;qWUUFhqt7rwDJqMUVisFrpMNpEInSWJLKGSef94Abnjn4g2Pgw6Np/8AZ2q+JPEvie4u7Xw54W0O&#10;1FzqWqTWUUZvZ5WkKW2maHp/2mz/ALZ1i7drfS4rtJZQ4O08R8Gfg1pvwu0ye6lW3u/Eepal4g1P&#10;y7dVOj+DbLxPrE/iK98HeCoEt7eOx8O2moXTO8nlJdavOpub6QpHaW1tq/DrRtU17xDrHxS8V2Nz&#10;p2p6tbNofg/Q7oNG+g+BLe8mutNnvrOTMll4m8QvM2o64kjtNbxfY9MZglp5S+ziNANoUAAkgDIA&#10;JOTgDpz26fhQB8ffDrxf4Z+DHjz4jfCbxisvgSx1vxb4g+JXwu1DW9TaTwn4j8NavBY3niHTfDOo&#10;3U8otNa0fXzquoap4RlaK6SPVFv9LtJbKV2i7jwtqVt8XfiDB420trm++HngDTpLLwlcTWt5Z2ni&#10;TxnrMSvrOvwQahHGZYPD1giaHZS3dnb3mn6tLqr208ttdEn0H4j6h4T0rT9KOveGrDxfqkupRr4N&#10;8MS6dY6rquqeJI0LW/8AY8N/FNHYSWkebq/1xjFDpNjHLd3UyIqhvlDxprGt3d98SLr4w31h408K&#10;/Duw8IyXHgWHUk8AeG9H8feMJ7W4trMeKI5ILnWfDui6DeWk48Q+IHV7K/Oqyx2TRvELYA9L1Tw/&#10;4i+I/wAXk8e/DHXtH8Hx+C/DXiT4ba7401Hwhb+JJPFOoya3pl7ceH9LtX1TR53sPCV/pd1Ffalc&#10;TNAdVurvT9OhYx38o5TRPCfxQ1D4v+JvEvhrxx4S1/xDYeF1+G3i3x1cfD6Hw7pugPHqNvr0Wm2e&#10;mWOtajeeOfFWkrJbzNY6lqGk6Jo1hqBh+3/a7027cpoGi6V8OdT+FHxO8E6Dd+CPDHjH4jW/gjxt&#10;4c+HfxHHxI+HWtab4gtNY0/w94q1CPFtZSajL4w1Cwtr3VdLiN9bx5kvxdrvaP3PxV8E9bh8T618&#10;Qvg9491T4ceNdbuY7/xHpF7CfEPw18aaja2osYrnxJ4VuZFktL+ayihgk1rw5eabqbRQW7ymdoAp&#10;APTvDegaH8M/Dd2LnU444Jb6+8SeJ/FGvXdpYpqWv6xcpJqut30sskNlpv2q4dRHbxeTa28IhtYQ&#10;XTdJxEn7SPwh/wCPfTPFE2takzSwWei6F4d8R6jqmqXq7hHYaTarpcaXl3cSJstYhNGk7OGWQIQ1&#10;QyfC/wAORGbxh8ZvFg8bT6X5l2z+LXsNL+HvhaJ1ljYab4ZLwaFbhbeeO1k1HWRf3N6lvbXNw4vF&#10;aQ+m+GPHXgnxgblPB3jHwt4pGmxwLdQ+Gtd0vVvsQnysP2uLTbi4FsknlN9n80ICEcIcBsAHFeGf&#10;D2reJfFMfxS8Y2MukXdvpVzpPgfwjdETT+HtGv5YJ7zWdajfzIIvGWtLCtu8NmEbRNKc6RLNdTz3&#10;nl+b/FyOP4VfFPwb8eLSIW/h3Xxp/wAK/jH9nhSMro+rXoXwL4x1BobRpG/4RjxDP/ZN9e3l4kdr&#10;pOsCNVMcJC/VoVXALJyM43Yz3yQASBnkgg5GeKwfEXh/Q/FWi6v4Z8Q6XZazoOtWU+larpN/bJdW&#10;d7Z3cJSSGeGVCjhkJZSSPLkVJEdJFVgAbE9pbXtrPa3MST213BNb3ETZ8ueC4jaKZGCkApNGzK2M&#10;bgc8HGPl/wCCUOo/DPxl42/Z/vW1K78P6BaQ+OfhDqF/NeagIfhzqVxHp154Rl1S6iBaTwPr+LSw&#10;SW5urn+xtS0+Hz2W1bE/wD1jWPBuo+JP2evGGqLqesfDCx0u/wDBGtyxra3fi34Uair23h/UbuOW&#10;+upJ9U8O3dtdeGteuoo4oZJLGyuyoe+ILP2h0h8GX/w++PNs11by/DTxFa6b4zubG3t7gTfCzxfc&#10;R6b4qXUo7q5tkNhpU72GvJNEWuLOWy+1KjRrICAfThc8ASAYAx1CkgHbuPLAMASy8kKN2QOT81+T&#10;4s+OjeKo7Xxpe+DfhKuq3vhO2Xwvp6Q+LfGMWjyJBrOr2viy6laXw/p8+sw3ejxx2WlX0esaJbfb&#10;LPUoU1JWi2fiDr6fEaCb4YfDvWIbzVb660w+Mde0W/juNJ8I+G472yv9U0/WNRsZWL6p4n0rfpVj&#10;oVvNDqM1lqMuozNaWMazTdNa/FX4SaTp3iS10nxb4Zh0j4Z21lY+ILfSnW4sfC26PybDSCmmpLHJ&#10;eN5BgTR7Az6gJlitltTLIsbAHjviP4d6/wDA7xSfid8DPCkGp+FNStdJ0n4p/Bfw7pem6dc6tp2m&#10;yXCad438AR28VpGfGOjx3s41LR7qf7P4m0/May2+p21rJJ9CfD34i+Gvib4cg8U+FLq6uNMlvNQ0&#10;25g1Gwu9J1bS9V0q5ay1TSdV0q/hgvNO1LTbuN4Lu0uIwyHaysyupJ4Q8e+E/Hljd6n4U1ddUisL&#10;xbC/gms9Q0fVNOvtiSRWuoaTq9pY6np5kidZoVu7GJp0bzIfMTLD558YtrP7OfjzxP8AFjT9NfXP&#10;gt8QNQstS+LOl6VbXFzr/wAOfEsdvFprfErTrOB531fw3qUEdsvjbT7eFb3TTbxa9aLcwRX0NAH2&#10;EQGBBAIPBB5Bpjom0naOx4AJBBypA45UnI6EdiKqWt1DdQ21zb3K3VvdQwzwTRFSk0M8ayxXC7QB&#10;5UsTxsmABhgerVebG1s4xg5z0xj34oA+U/i3Z+I0+OXwR1bwHpPg+68YHw58UdLlvvFcmpWFudDj&#10;tNAuJLQ6no9hqOplY71kntrOSE2bSSTTbo5tjHgZPCH7WOhfG+2+L9/YfCbxn4fu9A/4QXUfAvhH&#10;UNT0TWdK8PCS51O01SPxN4vFpY3c1vrjpLqSpax3UthJ5FnbM0YJ9b/aQ8Jafq3gWbxpba3f+FfH&#10;3wyivvFXw68UaPcQRalaeIFtBEuhm0uT9j17SvFo8nQtT0G7iuItUS4iiiVb0W7r7hoN3d6houjX&#10;V6ix6hc6Rp93fReWY/JvZrSGS9haMlvJZbgvH5TAGIoV+8tAHy78Ftfmj+MHxwh+I2qadofxM1HU&#10;PAmm/wDCIjUY20O78OWGi37eHNa8BXup22k6trGn6vLc6rFf2cllNLpesWF2i3MkVzCq+x/Fr4T6&#10;J8WdBtLG/nutC8T+HrxNa8CeONF2R+JfAviq3Qiy1rR7qQYMMg22+p6bcq9hrFk81nfQvE6PHxfx&#10;k0LRNf8AG3wf02x0TRrrx1/wsDQfFEerNplpJqmneD/BM02pa3LdasIZdRsLKXz0sdODFLO91S5j&#10;sN8cs4z9CTyNFBczIVEiQzOm4Z+ZI3kTPc4ZRlCT14I7gHlfwK8aeIfHPw80vUvGNrHaeM9Jvtb8&#10;JeL44Baizn8SeFNUudE1W/09bKe5tY7HUp7X+0LaKKVhFHcCE8xkV6N4m0a28RaHqeg3k+o2trq1&#10;nPZz3ek3txpup2qSoQbjT9QtWSezvYjh7eeNsrIoyGGVPzX8LvH2leBvgv4Q16+0vXfEHijxyuue&#10;NLjwt4O01ta8R63q2q6jd6t4lvNI0Zri3WHT7PzfPZZLmC2tw8FnE0t1Nb28zPh58ffiP8XNFuvE&#10;ngT4MwL4fGtapoFpe+LPiBDoWrRz6bKsEt3qvhdvDT31i9uZAb/SJrtL6GaKa1SQ7VnYA9Y+Hnwj&#10;0PwHrGseJDr3ivxj4s1rTdL0a98UeNNStdR1j+w9I8x9O0iGTT7DS7NLSCaaa5kY2jXdxdTSTXVz&#10;MxGOK8d240D9of4N+LF0SGWLxP4f8bfDS51u1e0j1G0vrmGz8WaNFfwyBLq/0dY9A1gIsMjCxvbh&#10;JCipO7Hm/iRpHx3sPBXiLxxf/GfTvC2q+ENI1bxRaeGPA3g3SZvDWpP4f0u/uLWyv7nxW174gvLL&#10;VW2nUrVb6KJZUiNm8ZjHmbvxh0DxF47+D/hzxT4f0u21f4h+Dz4P+KvhayZLqNr/AF/Q4rXVb/R7&#10;D7DeWU8M2v6fLqOiRxm4a3Zb3yp0eJmoA+k42DEkHPC47YDAnn1ycnPXGM+pk2rycDLYyehOOBkj&#10;rjtXA/DT4jeF/ip4TsfGPhO/+2WF40lre2k0clrqmhazZnydW8Pa7p1wEu9L1vSLzzLS/wBPu4o5&#10;YXRWUPDJFLJ39AHgfjhf7V+OPwa0G4YJYaVpXjzx1bLD+7uX1zS7XTPD1qJZdx36f/Z/ibUzcWoj&#10;DS3H2WQzKsJjk5L4zfErxd4V1D+xL7wj4ev/AAD4rvtF8FbYPFLf8LJ8Tp4wlfRNYvfCHhm3sZ4P&#10;K8OpdwyXSahcRO8Xm3ChI4cvL8VfC6+Lfjr8LNMbxF4s8MiPwD8Sbv7d4N1ptB1WXytQ8Hqbaa8j&#10;guJJbNt+9rcKimZI5N5KAV4r8Sv2WvjzrXie4vvBn7QAv/CsUemXWkeHvihpl14n8Q6bqem3dvqU&#10;yaL43sTp+reG49TuLOK0u7/Tt9ydNuLi1uIrlQlAGN8Ifhto3gXx1c/B/WfEXjX4MfE0aKtnouq+&#10;A9S0TTfCPx88GeHZJF0TxbaWmoeGrrRT8QfDmkyQ6X4xsrOy0/XBHEl/MdS064juIPq5fg1rZGT8&#10;efjcM84OreCgR+H/AAgpI+hOfUdq8x/t3wP+0tob/DH4jaXq3wx+NnhkPryaExnsPF3gjxLoNytn&#10;H4++GHiea2hs/EWiW94ySWeraPJdWt9YXC6frtpElxPanQ8PfHPXvhmbbwZ+0ta3HhzUrW5OlaZ8&#10;ZrLTJh8KvHNqktlBpWrX+q2zTQ+BPEWpC7jXVdG1+Ky0iK/iujpupy2bQxoAeiWfwP8ADsl/b3/j&#10;HxL44+JVxp08cump4x1yM2NiAQ7Qz6P4asvD2j6zaXMyRTvB4i0/Vljlt42gWFdyt7eqqy8qOeCM&#10;cYBIAGQOAOgxwCcdTmvY3dpqNnbX9ldW1/ZXkEdxaX1pPFdWl5azqJILq2uIC0E8E8TLJFLEzROj&#10;BkZlIJS7keOC4KMVK287RsOSsiROygDkfLjcSwJJwMUAfFnj74b6v8dPiHrPxA8DavZeFfEPwckT&#10;w78PPENxp1vf6J4x8T2dwmqeJtG8cWh8z/hI/BWn3sdro9lbN9l1Hwt4ng1PXdIdruO3Z/D/AI4e&#10;PdQ8aarZ+FfihofxG+GHxDg0KNfC2jwHUW+GHhbxjZXNpqUHxo0n4o+Go5rLWRpYEunab4Z1XTpt&#10;UmkR4W0yC4bcv2F+zvdDVPgT4a1bQbvTLrXtdsdb1K+1O4dby0u/GV9qmof2te60bGSJ5ruTVUzq&#10;sEPkTJKskO2FuF5T4YfEzxlZeOPiJ4c+IPjnSvE/hzwX4X0nV9V8U33hiPwBJpHiN7y6ttY0jRtH&#10;lWG817wvGkUZs9eaG5zdNBp8d/fz3GKAPJfDPxH+PGhHSp/B/inXf2otLXTbePVFvfhPP4B03UpL&#10;GDN6/hv4g2bR6TF4gQxXRubHxDpFrYX9ybG0t7uwnlO7668CfFbw58VtB8QTeErvUNK1zQbu80Dx&#10;FoXiTS5NF8T+CtfS1MiW/iPQr4Ca18sPHd29wBNYajbKZbG4uYctVDw/8e/hF4ov7vS9P8eaLZ6x&#10;Y7DPoniWO98HeIFja0k1FbhNE8V22jarcWbWMM94l1b2j26xQyuXPlMF8j8c3/7MvjfxGuux+Fl+&#10;MPjS90y109JfhlZapr13qlhp88s0dhqfiXQ9Q0/wk0mmxSzXS2HiLX4L2KzZvIhkiliikAPmfRrn&#10;R9L8C+HvETT/ABS+Fnjyw8Ta/pfiP4h2vhjxz48+A/jfUr/VdY0fVb3X/D19ePoN34M8bXGNUkvd&#10;J0rTBpd3e+dp9ysah5ei/Z78ZfE34e31+nh7wbp/j/8AZ+n1i80yaz+Eevt4ul+GnjPKT3v/AAiP&#10;hLVIbDxppngbVJmlur/wVrVulx4Mu7qGTQpLzR7kKv1p4T/aI+EF+9p4budTm+GWu20EtpbeCviN&#10;pM3gDULWPT79dFWz046ottoOpxxXBtre2h0DVdSh8qa3ZDh1w3x78B7DWfEZ+I/w9164+F3xajDN&#10;ceMNEtIrrT/FKpYPZxaX498MXJGmeKNMCGDybiZI9ZsjbRyWGowsuCAY2hfFnWPjhe+IvDXwymvf&#10;Bmn+ENSk8N/EnW/Fmk3eifEHw7qzwR3cen+GvCOo2sqC4msZFaLxJrI/sj9+0+kw6tNYzxL4D+0Z&#10;/wAJF4AstB0rwZ8Rfir46+JDeMfBkWiXmv8Ai/S9J8OeBdS1XVBb6bc+IR4f8L6fFrsfiZVm0R/D&#10;eoxajDJYXdzqr21qLNLltP4r+HfFPhjxL4V+Knxe0DR49PtxZ6B4u+Mf7P154y8J+PfB0Rje20zV&#10;PFenT3OoR+Jvh68t9c22rItveXnho3FtfRI9nBcbPIf2pP2WTpWlWPjTT/ihreraZr/xP8Aza7L4&#10;nZr3xw8F5qOl6TZLoHjyyu7C4ijtlzPaC9065ltoXaO0uYzjIB9oaH+0r4Thj1jTfinZT/Cfxx4Y&#10;1O00jXfC+qs+uq8+oabHqVrrOg6joEF4ur+HNRgMq2OrPbWmZreW0uooLtTDX8f37Zn7TGlp+0B8&#10;frf4fodRuZPjV8Tp117ULOWLTo7RPHevSTrFp10Ibm4kkCoivKIGUSMDCrBgP6rte8LeN/gN8R9O&#10;134S6hrXxn1f4gTaNp3jH4b+MNQ0668XHwro9odJsvFmnfEm6t47rRNG8OXE0ct1p2vi8s9UNxeL&#10;pSPqivu/g6/bt/aB8P6J+1l+1G95pN0fF1x+0Z8bptY8KQzpcf8ACN6v/wALL8Tf2noWpa1GpsLq&#10;70u+NxYyXGlw3ULPbuzJECinw89qVo4aFOjDnVacoVPKPL6dW7H6R4ZcO8MZ1nlTHcTOMqWQ06WY&#10;YDD1XF4evjHWUIuvSlTnGtGlFc8ac70ue0qlOqoqJ0viX4p+PfFkN9Zarrk39nXkaC70q1iis7Em&#10;I7dhjiVp1tpXRHlVZ5lfzCrjbha87kZVjd3KpEqM7u4CxqucPKWYAiNFVlkfbhFiJZlIFfEnjn9p&#10;jxNe+CvFdr4C8F6vD4xbQNWm0GfTbqLXrvT9RhsZ5hfx6ZHo7y3q20KTTvFJEqIiNITiPcv44+D/&#10;AIheOdP8XWmpQeK9eiutbvhaapPPqt5dQ39prd8ialDeG5uJbS6ivGklFzGylS7krtkVgPjcPlPs&#10;VKNGPsJOakqlK3tailyznGtJu+7ajZybhZeR/SOeeJOX5XVwPJhJ5pTxdaVCpVlP3HTUKSjGlefx&#10;wdRRXuxVqbSUVaEf1t/aF+IVr8SbfVvAWnXsk3gW6thZawFCxrrNzHeLcrcW8zKzJb2dzb28lhNH&#10;5XmS25ecSQSeWfym8VfBTxh4f+3Xmn2p1vSLSWQx3FkytqP2OOF51nvLMjzQ6Ro0R2eazt+9WFUk&#10;RV/pR/4JdeFv2f8A49+OPGf7OXx7+Gfw91621nwpJr3w/wDEzw6b4W+IsOr6DrMWoaz4e07xPpsd&#10;t4x1q71LTblri3ig1UNp+haHqMC2z2N3Oy/Sf7Uf/BFpvDei+NPiD+zp48udRg0iyutfsfhR4wt4&#10;jqc0EV3c3epaX4f8apeQpLDpWiGFNJs9e0ua/wBU1C1ePVPE9tbXxvLTxMd4gcN5Lnr4Yzr2mUYq&#10;FDD18PWxEYyw+LhiGlSlCrTcuSUmpPlqqLTTTS0PwjiDiPC5lm2IjmrqUcQpSdOc5KUYRc+Wn7B3&#10;baUeW/N1uux/IL8JPiB8RvhR8S/Cfjf4V6vfaD8QtH1i3i0OaxYxyXF1czJaPo2o2dy0cV9pd+8r&#10;WmoaXeq1teROVmEbASr/AE0DdqNw2v6npOmab4g1lLbVNahsLGOygttZubaGTU47K2V5FsYVvTOE&#10;gt5fLjGVVnB3n8mtGbTbXVdL1WWztpIYNSstQkYWUP2l0guI5pWjR4lLTPtZyHwUkYD76sx/WuKV&#10;bmOO5UPsuY0uVEow+24RJk3r0WTZIN4H8W76V9Hm1CjVeXzrU6WIhh5TrUalSlCbgqsYuDouS21v&#10;r3VrWP0nwy4XyOpiMwx+KwuEzPFwjSWFxWLwtLEYinUpWaqQr1oSq0FaziqEoctlaxyPj3wZovxE&#10;8HeI/BXiKB7nSPEOl3thdJG4inhaeMeVcQXMsU4glSdYri2u4Eea1u7eKdRlVI/nCuLHxF8D/is+&#10;naj9otNc8AeK0iuWtzbxS3EVpNFKLi1jlMyoda02WO4tYp1LLDfRB2DJIB/TcR8x6kHGf7vykOue&#10;vRgDyOuPTn8P/wBv7/ie/tEaJ4Y0fQNNi1lvDWg2y3dhGkOp+Jb/AF3UJ4LKPV7h38iU6ZKiwWMg&#10;SFo47yVLqXyiskWeDhTnGtg6lOHsKtKtLEKEVF1qlRNc0krJc8JSpVO0IU0m1zW9TxeyPB47KcPj&#10;nCjHGPFSwlSKhyzx2HxtPklhION3KdGcq9SFWrJTqONVVG2ouXuHw7/ax8GfEfxXpnhG38N+J9I1&#10;jX9TsdK0W38mDVEurzUJmhRJpbI/8S63tkZLi8vZ0aG3gS4uWAELLX6HWvwx027Om2bXt3Bcz3UU&#10;U93F5csbCWQwkxwz4MaiSQmMOR5oQAkc58b/AGeP2XfAnwJ0uz1SOybVviLc6I1v4m8UXzpJNF9p&#10;US3+l6TZpNd2GlWlpMpszcW7rJqIt0a+1C6UqtfTV6b6303VNQstLvtTOlWMt9eQ6dBLdLbWcDBp&#10;L++aNWe0srKWWK4vLok28MMpdo3V12/ndXw94IwEsXjo5VKeFo0l7RVqtStBWSi1CPOqnLo95y1b&#10;tZaL8uyL6PfhtwjwxnGd8Y5dRmsTgIp4fMq8nh8lwdKnGrCdKWC+r1XXXutwqSc5uCjCU5OTf7kf&#10;slfAr4c+GtDm8M28Vxdp4Ylg1FLO4mfOsXl1JFHfeI9URgRcia4ghtv7LhZYI4vs+wNsdm+19V8G&#10;21wFfTmWxlXcGQDzLYL0wiDlVxx5QbYAAu3YAB/Jp4I/aW+Onw88Wv428G/EfxDpOuyWltpM4uL0&#10;arpd5o+nzefYaDqWlXsN7Yanpdg7B0tbuIbpjHuYtFXrmsf8FG/2s2udO1y/+L0Olw+GoNUv3ji0&#10;DwnouizwNatDdXHiOxh09LLVrKwgAubZtQt2t7K6U3UUcLfvD+Tf8RN4yybjCeecAZhmOSYHBxp4&#10;bLMloxnicsjDC2VCOMy6k6mExUJzTl+8pOvQbTp1nK6X8aYLiPh2jRr4OlgK+JjTr154OWGo+1li&#10;cJGq+SrTpc0sRGKgotxqRU7W1bP6SdQ8J3thayXImS8VfvpBBIJFHB+RSvPHXggc9qq+HDcQa7aR&#10;r5kUhfbdx4ZWKEbtskZG0YXYCeqhFIOQCPwh/Yn/AGgP2p/jl+0N8L9Kg+NXxB8aeCl1bT/F/jCO&#10;48S6nqnhi48DaS8ep6p9ulsLa6097PWICui2n2mRNP1LU9Q02xhuEW6iC/0fbIy+/YnmE5Mmxd5w&#10;MA7sA8KAOW4HbgY/TJ/Sq4sq8McR8I8d8O4DiDMMzwWZ4XDZnBvLqjp42jg6VNYvLJ4arhXSw9fD&#10;yxcalOUqtKco4emvZpyPcyfCYXNJyxmDo4zALBuPNDGKMZ1VdJ8ns5SVrdHbsnqOaNJEKMoZZAVK&#10;nAVtwKlWDEAg5IPQY6YrhLjwPETJJZX8kcjO0sKui4jDZLqHDBo8DARlO7oRzyfQMD/JP6+vv696&#10;CoPUZ5B6nqvT8q/nXgbxM448OauIqcJZ5LL442pTrY+hUwGW4zC4upRnJwhWw+LwlaMqM4zmqqUo&#10;TcZzpwnCm1b63FYHDYyKjXpR9x/upQ0lBabPSz3+dtbHmF3oHiW1hUx30t9sYAw288g8phgx43Od&#10;6nA3ZyO2Bmu60k3p063OqRlL3aPN8x1IbaeGZhkZIGDxg9OOa1do4OOQCAec4Oc/nn/OBSbVxjHH&#10;oST0we59hXvcceL2c8f8PYTJc5yPhfBY3A46pjaWe5Fk+HyrMqyqyvWoVZ4eKVOFZXc5U3zKpGlO&#10;HLyOMscPllLC1HKFfETj0hUkuWVrNRmldcjatJK+hx2o+EbG7uWuYriS2L7mMaIGVXYnJyQcDJyc&#10;HpnbjIxyN7Za/o91DDHNfThJA9vJEZZbebawIAjLFUXJ5ZsBRzxjNewYHPHXg9ulJhQDxxjnvx14&#10;z0/Cvq+EfpHca5FD+zuJMNlniBw9SwKwGEyXiTC4ac8LTVKVGNWnmkcNVxlWpapOtWWNWNeJquUe&#10;fDxrVJHPickw1ROph6tbBYidRTqVMO0kldO8U3rJatcyV3bXcwheawmkX102lJLqsNtdPaaYtwAN&#10;Qu0gLWtr5owYhdXAjgJGDH5hkJ2pz+bniP4pxfEzxNraN4k0HVdX8L3Z03WPDmi6tYahceDbpJnt&#10;5NK1rTLW7mvdGvra4sryKY6rBBPJJBdMURIZFX9PSm4Mi7l3K2SADt4YlmJyEVQoYyHhAA3JwR/B&#10;r/wWLXxD+yt/wU5+JPjj4D+M9M+HWqeOdE8J/Efy/hd4hNnrGja74u8MnSvFj+ObCzVYbDxP4w1c&#10;a74nmtb6G9bV9B8WWGtfIuskx+l4IZ3leL4tz2tUyDLcDjcXgqeOyyphoVJrB4ZV4rE4TDus6lWn&#10;hatWqqzdetWrq3sYzVGMInXXyHFZ1Tp4NZpVpPD0/dqSglTrtJWhXdPmk00rOyfvWfRn9PMZbofl&#10;wT8ud5bIUksclVdH8xX2FlkG1lYDilGBjIJzgjuCcDGVzhsEngg84I7V+ZP/AATz/wCChXhz9rHw&#10;1beBvG8un6D8fvDmlo2s6XAsFrYfEPTdPi2T+L/CVrBLbwRXcRBfxN4btAP7NlLXulRTaNvt9L/T&#10;YE9Mg5BKkNuVgGwSjERl0LcKwQKACgLEGv64jONVSlGzhUdGoordVlBxrN205ZX91XbVrSSPyzMc&#10;vxOT4meBxaeGr03Nqc0+WcZx5VONl70W2vderTd2lqfL3x2/ZG+E3x0tZ7i+0qPwp4zkmgkh8aeG&#10;rK3t9UlcXNxczx6vaqI7HWk1Bry6FxcXsZ1F7p7Sb7a/2WKBv55fHng/U/h7408TeCdXlt7jUPDO&#10;t3+kSXNrPbywX8VpPItvfwLbTXPlpfWqJdpayyfarRpDZXqxXkE0S/1D/EnWde8M+AfGXiLwvo8n&#10;iLxNovhrW9U8P6HHa6heNq+tWOm3Nxpumi10srqE7Xl1HFBHDaPHPLKyJBLHM0Zr8cP2Z/2J/E/x&#10;b1/WPH/x6s/FfhvRofEM17qGga3p1/o3iDx7faiL3UdYupb+aex1nSbQahJbm9vJLSGXU5rqeTTN&#10;UiliuZjlOHNJKMXFdXstFr97St012P13w14llleV5tic5zCFbJ8uw1KWFwOJxUXi6df21NSlhrNz&#10;lSqqXJ9Xfu04tzveJ8HeD/h14++IT6n/AMIP4R17xQmjWN5qeoXGkadNPFaWWnwC6vPMnZUthcGz&#10;YSx2S3El9cKCbe1mYYH6Hf8ABOX9sew/Zk8X6/8AC34qRalpnw88c6vbSXN7cxNbP8PfGFvbtpja&#10;tqultbR3ZsdXg/syy15pHN5p66XZXcVs7C/ST9S9b1r4Wfs5fDB7+8hsPB3gLwpYQ21nY6dbwi+u&#10;nVM6fpWn2I8qXW9bvXjeKFWuGkmkke8uZxCbiWH+cL40fEKz+K/xR8YfEKw8M6f4StvE+qTagmj6&#10;eWZVeRFSXUNQlbK3Gt6q6tqOuXMQWCXVrq6kgSKMpGvVlmPrZNjKONw8uWdKXv8AZwlZVIrTdrSP&#10;S/lv9lkucy8RKWc4OtkssPlMVCSrwdqdGv8AFRjVUpfvJaqcnT5kr6O90f2xWt5a39vbX2n3Vpf2&#10;F5BDdWOoWNxHd2V/aXMaSQX1ncwu8NxaXSMs1tNBJJFJC6Mkjg7jYIxg5xgheeQQwVQcHOArEHjG&#10;ScckV/MX+xJ/wUd8Qfs92Nj8Lvifaan41+FBv7OLRr23vN3iH4a2dxeh9UOl29xHImteHts016PD&#10;xmtZLW7EkunXcKT3NrP/AEpeF/FPh7xt4d0XxZ4W1jTtf8N+IrC31LRta0u4F3aajp10m+K4gfOP&#10;kfAngEMFxbyJKrjfC6r/AEXw9xJgeIaUPq9Xkxb5FKhUlBVPclFzqOzacU0o73vPbRn4zxPwpmHD&#10;WKlGrQlPBz5pYfEQjL2c4trlTcrOOi3lZafM+fPGty934p1p5ECGK6NmVXIBFkq24b1+cRhz7muR&#10;IAJJGFUHAAGWGx02KNuOdwyWz1685rv/AIk6cLLxJLPHtRdTt4bx7dMgwSPIbaR2lbLSPJLC8ruc&#10;s7uWb5ia8c8WeKdE8EeGde8Y+Jb17HQPD2l3us6vdJA8r21hYRNJNLHEiSPcSPlVt4UjAaWMh5UU&#10;5H4Rn9OvQzfOotxVX+0qtVXbv7OpVp1ObRdI03G6dm5RtdXa+NdOpOtThBRqVarj7OMJwknOTUIw&#10;5k+XmlKSil1k0j7Y8M30eoaDo17EoVfsUCGPMUjJJBGIJYnQ8BsxgFCBuBy2c4r8u/2z/wBmnW/G&#10;kcfiHw/AJPE3htLyKzDqy/8ACRaHdTS3dpYJdPILO3v7KZLuaxhm2ebLPe2s0ip9nZPmj4Wf8Ffo&#10;PD3i3UdJ8Z/CoSfC6bVXk0K+8N3+7xzpdk5mcXWr2V/qDaTr91eeVBINO0+40CO2Ekki6rdpCsVx&#10;+0Hwn+MHwt/aD8GDxh8MvENj4x8MSXNxpV+fslxbXWmaqi5udM1zSdQEN7pl09rMk0SXcMC6hZSx&#10;XFj9pt5oZ5/tM/yLh3xa4WWQ4rF0aOKpUYLDucYyq4aUIKEKsI+0hJzjUs4OHO0/ig1c+gz7g/PM&#10;sw1L+1cvq0KdWEJTqu0oUufl5VUcG1zJazSb5H7r969/5ix4M8aMAR4N8WKDuOP+EZ1sA7uuQ9hk&#10;g9BuGenTAx9l/smfEHWvAev3Hgbx7HrGheH/ABJb7vDV74oivtM0/TNZ0uJ5ZtOhn1jybaC31Cwk&#10;d/s0DwwCeITTMHZQ37PeK/huZtt74ZWOBsuLjTnlljikd2zGbJrnITBwPKKqqcKAAMD8tP24/GJ0&#10;XwjovgGS306fUfEOqT3F6t/aLcXmnWejMqpc6bcNGbe2uZL95LeW5LpMsYCxB45ST/IPEPg9X8Fp&#10;Yniz+3MZiK+VNVqeBlgZ0cHmdOVTllQniaFavVcUp+0UZRToyk3eNNWXwMsveWqdZTkoU60opN3V&#10;ZJQamlq3C0rK9n5d/tsMsibgwkQorJhkk4mRbmEJsLxIs6fdeNihjIH3WIPoHw/8OW+u6pJcXXlP&#10;Z6ckUs1sWZZrqcnNsjRxgF4xnMh37hhVJAmwPxX+EP7WnjHwIuheHfE0cHiTwTYw6fpcSrb28Gua&#10;TpVuLi2Nxpt3AbSHVLqYXFuc6q0iSC2EVvdWdxcPeD9aoLhwqSwTSRs8cbxNFMA5FxEt1CrvC5i2&#10;srBjLG7K2AN5HI/UOAOPuHuKpxxeF9pWWA+r1cxy1wSxkataPtaFV4iq4RrRqcleCjVkpUlR5GlJ&#10;yS78HisLiI+1jClKUeVzi0782vI2rNbqXy6M+0ECIFAQBI1CIigBFQEkII87AOOAF9vSvlvxb4b1&#10;HQL9pLx47qDUmkmhvU/1Vw+9HeGRX5a4txIPNkcEvtU7jgY6Twp8R7nT5LlNemvdTt7hRJDOsjXN&#10;3DLBmN4xHIQqQSYMhQcNgEDjNZHjbxgniia1ihsntrbT3uGhaSQtcXImkjTzXjA2w4RYSVBzlpOM&#10;81+78UZ7kOfZDQrxryoY+jKMKeD0UoQVvdlyycW/dWza3V7pHoVZOcNZyUqj95xbTUVb3VZ7Weq0&#10;Wmmt0cUCehJwDwoJA5IPZsYySQOnXA4wHUnAHOe3Unvj3/P2z70ZHqPzFfllpSk5K8r2veUU46RV&#10;rNr1/PqznSUEorl5VpG1+ZrTWTtZu76fgL/Tn8q6bwTe3Wn+JNKS0kWJb24hsLpXVXSS1nlHmodx&#10;ypVjvRlZSHALEqNp5jI9R+Yrb8MW4u/Eei23leekmoWwkjPzK0YcvI0gzzGigs4bjaCeB17srjWe&#10;YYSNOKdSeKwaabUuWn7a85NJ7STcVbX3XdLQuHvSSXk76pdPx1/rp3fxV0aK1vNO1aC3ihju1mtL&#10;kr5cRa5izNEfKRVxI8O/znJwxVfXnykcA9uSeCRjnIOc5BzzkYwemMV618V9S8y90vS45wUiilu5&#10;4jEFYSNmG2YP1AMAk3cgllGa8jfIBIJAAyQBndz93rwTnrjIxwe1etxl9UhxFmjw3uYdVKfTao6U&#10;FOCSvrdX7a9xWcZua1kklFS0jF73ta92rX8/vAf3Qfl5YgMRksSSWw2W3Fn354be+7O9suAA4Axw&#10;B+AAA/Qf16k1YsbO61K7isrKF7i5mkWNI4Q0hUn5iZGPyIFUFpHYiNFBd2WMMR7ponw30fT7Z5dc&#10;I1W5VTcSss0ltY2sSx/voRt2GcxK3mGWQBZGAaFERFD8+T8PZlnSq1MLQcaFGn7SriaqcKUI2TV3&#10;u29kkn52WqcaKknJRa3k7N2ctHJpt6XfT+l4BJ0OMZI2jcAyghkkBKHO7mMAAAkE5yMZr8K/29f2&#10;cPEvhH4geJfjD4d0e3k+H3jHUbe7u10ZNRu9R0XxBdaVPf8AiHUNatfKuGisLu+0+81STWTLDp6P&#10;rNrbPFD5Sb/3gv4baDUL23tbj7XawXEkVtcCN4lmgRtqyAMTy/O7GMcDpgnNureC4t57eeGK4guY&#10;pYbm3njWaK5t5wyXMMkcoaJ45Y5HWVZFbdGWCDcFx4WIoyjOdJtXhOUG07puMrKS8pJXT89tz6Ph&#10;XifG8L5msXhoxVPFUvqmNi/iqYdVoTSjfTnjaok5NLWOqSdv5He5UjkkgjIO3JyFU5PHUZJJfG1w&#10;OlfXv7F86a98c/APg7V7PVtT0t9Uk1exOmbVbS7/AES1uNXtJtRu3jlW20Y3NpDHLJ8hW7ktrdZV&#10;S6Ir7j/aF/4J16b4s1RvE/wOufD3gu4mhgivfBGpw3lh4YmlR2jl1fSb+xW+k0Um2CNNpkWjz6bd&#10;3atPb3FoXnWT0D9jv9jfXPgHr2u+O/HmuaJqnirU9Dn8PaXp+gS302naJp0t8Lq+vZNQuWs/7TfW&#10;ILXSzcWtxoaLpP2dltpp1u2kPh5jk2DzWjDDZhQWMhh61LF4ZVKbl7DF0qtOpCVOTTShBR51a0pV&#10;JyU/dVz9q4s4v4Q4i4RxccTOFSvPEOtgsBWjF4jA1lUkqE6bi5QjKFNQqe7JqUpyT91I/QlDxuRs&#10;MmJomIGQYsrkK/3ZA7ZKsPmbdvGcg+I/8FQfhdZfH39kLR/jVZWs914/+AupKurzWot5rl/CGryw&#10;WHiOXUjcXcC2emWzf2brfnWtvNdXF87QJiBTEfbsE8kkncSGYYY7iGJYZKhmcBmCKig8BeOfoj4B&#10;w2Wv2/j/AMEa3p1rqWg+I9B8vVrW4EpN5Z3yT6PeWhaIbow1reSuki4mScRzQTQyRJIvx3ifCOAy&#10;vA8ZUaVSWN4QzDCY+U6fLCtWy/Ez+q5ngJqTiqtOpQqqrTpptKvBXstT8h4IzatlOd0GqnJSquM6&#10;ibsmtHd+bvzS1snezskz+IxcEDKhVYllT5SEHl+WoVgduVQlFkTGQBjGAR+vP/BHjxx4/wDh58cf&#10;Fuo2Ghy3Pwh8S+G4tG+JurSLJFbabqGm/btQ8F3ukoluz6x4gtdQudQ099LinSK00bxBqOp3P+k/&#10;YFk9k17/AIJVfDTwP8bfECXfxD1fxd8MtO1LUHsfBT6ZdaTrkBuoHez0XVPE9nqCTTW+h+a7yXNj&#10;p1rcarJawkXwRLmG6+4/CXg3wl8P/D8XhrwdoWkeFPDlkt1cwadpNuljZQl2ku7+9kaJJLZZmPmX&#10;NzPPK0caq0ksyP8Aux9LicsyrjLht4XGJ1cnzfL6Uow5JUqkqOJhTxEMRKFRRcMRCr7GrC9uV4en&#10;CXLz1Ev1rjDxJwEsLXy/KILH47E+zwtT2nI8JTg5RliaMo8zqvGUqv8AAlCLgrXckj6D+OD+Hrjx&#10;dBf+Hmt5U1HSLO9vprJ4fsk9zc7hDchLdiwmnij8ydJlSSNyN+JHkd0+H/jtoXg0HWZGeJykOmXT&#10;jcySHCra3D5wYpeTZuSWDKbd2PDL/PP+0/8A8Fm/AXw613UvCH7PfhKw+Ker6Tqd1Y6h4z8S3N7a&#10;fD2SWwnRbo+HrbQ76DXvEsEyNMi6mNQ0OxguYB9kh1e0njnr9Pv+CePx98M/t2/BXUfiglpP4L8R&#10;eG/FN74S8V+D9PvJNQGkatb2ttqFjf2+rXuk20U9prWlXNtrNla20V7NpqS/2fdXtzfKyn57wx4W&#10;424Yz/A4LhFVcbCjiJUcXPEYmlCrmuWUpxVSGIjVqRj7GgoKa1VSc4RmuWUISX7djuI/D7NPCXKc&#10;p48x1SeNwmS4XFRqqhPGY/B5lXw0ZYSMpUI1HGUKc4YecY81qalRrx5VKL/TrXNa0nw3pN/rmval&#10;Z6Po+mxG4vtTv51jtrW3jZVaSVsEb3ZWjihUPcTPND9njlkkWI/kj+1P+0bD8WLyDwd4RZ08D6Fq&#10;L3B1N3uYX8S6pHG0X2uSDMWNMtoi/wBijuojI77bz92RGg9//b5vfEtv4W8A6NYrdt4WvdU1WXXJ&#10;I7RJrc6pp9hYx6FBd6msAe1uJoLzV7i3tI2MF0Ld7lv3tnER+XoWWVwY0kkd5AvlxoHkkwVCqIyB&#10;+8Z5FSNdo7KOuB+6+KfGmZQrYjhulCODoRwmChjKkGnzSxVSPt4xnHeVn7zslLVqyZ5H0efDHJHg&#10;sFx7ipvH4ynj6+GyfCTjJYbC07rDwzFU6lm8XL2lRckrqilF3U2r9D4V8Lar4w1ey0XSYczXkiJL&#10;dSRSNb2MDLI5mvJoUKwQqI5GCkqs7r5ECmSRSv6gTRGHQryBmDGLQ7+FmAIDFNNnQkA8gMQSM88j&#10;I7Vw/wAJPBMfhDwppVithbW2t38UNzrcsEhnknv3g3utxcP84jgi2wLGCUiC7EGBXtUXh6TVLTUr&#10;C3h8+6k0fVvMk6CDGnXREs3TyYxggFO+M9q/lfFwxnEmPo4DL6UqijiPq1GnFc08RVdlyUuW6bsv&#10;tNH9k0sPToYLFZljMVQweXYKhiK+JxtdyjRpU6EFU5m1F2VSmuaGif2WlLQ/z6aK0PsMv91f++6K&#10;/d/qOI/59VP/AAH/AIPmvvP8+PrOE/6CaX3r/Pz/AD7M/wBz8gEgkZIzj8eD+dfOHxS+EesS+J0+&#10;L3wf1K28KfFrTdLuLTVIJrBbvwz8U9Dt7eWWy8J+ONNW8037RPFe+X/wj3iiK7h1Hw9LJNGZZrCZ&#10;7U/SFJgeg/KvVPlD8/8AT7f44a54x8DeMfiR8OviP4hj+Heoa3rvhfRNMsfhXol3HrPiLSl0+4h1&#10;/WYfiFNa6zYaHDPf2ekyWGm6JNdo8FzqizzRsW9tT42eONYtEuPCPwJ+It5qelaqtn4y8O+LBpvg&#10;2+0uxW/ewmn8L6hqc7+HvGt9JGf7Utv7L1r+x5dLhYyavbXs9taT/SeB6Dng8dj1H40uB6f5HT8q&#10;APkjxJqfxb8f+JPh9pmofBfV/DGg6J8TPBvjhPEtx4p8KajDa+H9KtNXXVbbxHp1pqS3em+ILa7k&#10;iSKw0dfEGnz29xBcLqiOk8EX1qudq5IJwOR0Pv0HX6D6V89/EX4m+PLHxfqXgL4Z+DdO13xRovge&#10;b4g3kni6fVdI0XWtKW6n0+20Hwre6TaajNqHiKbUY0iuUure20+0Se2E1w8soRe5+F3xK0L4reEN&#10;P8W+HbptszPZa3o9xFLb6t4Y8RWWIdd8L67p9wkV7pesaPfCS3ns7yCKby1jnjElvcRysAem18Z/&#10;tWay/he/+GPimbxFqPgqCxT4paPa+NbGxgu49D8Ra94Imh8MWlxNeWN/YWb63qVp/Z9nLeWypLdm&#10;OGOSKd43H2WOg6/j1/GvEfjx4Q8R+MfAiDwfHcP428LeJvDfjbwhaxajYaZFeaz4e1aKVrC8u9Sg&#10;uNPa0vNMl1CB4rlFRnljJmhZQ6gH5T/FLxN498WXXwS8XaL8RL/wtqVn+zNq2peGvH9jrsmi6h8Q&#10;/iXpPiHSpfEvwr13xEtldX17Nc23mmHw7LDth1aS2vE8hZZnb9WvgJ4+1r4lfCbwX4s8QaXqei+J&#10;J7F9M8VaZqlvDaXtp4k0W5m0nXd0UM8lq1rJf2k0trPE5Elu8ciqrOVTwm9+IWux/F7QtQ+Lvwp1&#10;vwHD4Y8GePbnwVZaHPpvxAi8dQa9rnh3R76xZtBBh0vxDptvHocx0jfI97JrEvkXUlva7pMv4bfE&#10;i0+Ad1feF/G2keOvCfwJ1zV729+FXjHx7ZapCvgBzb20uqfDjxf9uSfUNC0eK/F7qXgXWtQnudJn&#10;02aTR5tQt5tPghYA+9j0P0P+eOfyr5x+KVvL4+8ceFvhOup3en6BaafB8TviBLp32eHU5tO8P+IL&#10;F/B2ltNeW91bS6Hr+saXqcOt29hCNR+y6dHGbm0gupDN7ppmuaTrlqmoaLqumazp8k0kQvdJ1C21&#10;GzZ4wqzR/abOWaDzYiQGjWUsjEA9cHw/4ZrNrV38bPGV3aS6t4hn8eeLfBUNqlwkJfQPBAOlaJou&#10;kz3MmNKW+DyXN8VnS0m1m6m1F4oJZHNAHeeCvif4b8eTzQ+HrLxYlvBbrdw6lrXgvxR4e0PULSSZ&#10;YopdH1TWtNstN1USHaYDYzzboCZo18vJPprZ2tjk4OMYz07ZyM+mePWvz/8Ahtq2qfDrxkLrw14G&#10;+KnhrwJrng3T/DGh/DDx9q11JrfiP4vre3mpNbeFbbxDqWpRadpGkeGbW/uNe8R21/ZeF0solngt&#10;WFm1eveMvEHj++8PXmufEOHV/g/4E042yXekeDNQTxb8U/EmoS3Qs7XSLa60Cw1XSbHSNXknijA0&#10;gza/MQ8TTaKhW8AB1vxg+HWv+NLPw/4t+HviP/hFPid8P5tQ1LwTqtwWvfDeq/b4IYdZ8KeLtOgc&#10;HUvDniKG1itbuS2aLUNMu4rbUtOmE9r5c2z8GfixpXxa8IWOuQrFpfiO1V9M8aeDpZZV1jwX4rsC&#10;sGtaBqtndxWmoQtaXX/HpPdWUC3llLbXsJeC5idvAvhd4A0S9TUp/gF8UviJ8M/Dmlane+GPG/wq&#10;8V2E/iBfDeora2olXRbDxfcXGt+CPEDRsdThvk1HWNHu5737a+kTkur+k6z+zV8PNQjstZs9Q8U+&#10;G/H2mRTSR/GDQ/ED2HxBvbmSe3vLq58U6nHAuleJ7Kea0g83Stf0280eC1i+x6dYafaCNIwD6SoI&#10;z1r4z+H/AMSP2kk8KafrN74G8MfGDw/Z3HiLSY/EfhbXD4N8a+KbLw9Nc2mneLW8J+Jra10G2OvT&#10;2U1q+mWGsyGacLqmmbtMvbZF9F0n9pT4ea7o2j6poFv4s8QaxqsNzJdeBNC8Lapqfjrw/Pp90un6&#10;1ZeJtBjRZNCu9B1L/Q9St76WGXfJDNax3FrPFO4B73e21vdW09rc28NzaXUMlreW88KTwXFpMjRT&#10;280DgpNFPG7RSRMrK6OylWBxXwv4h+GXhb4R/EfTbOHwn8Sb/wCAni20/tyfwL4F07WfE/gPwx8U&#10;NDntUtWvfB/h+OfVLLw1r+ir58ukS2d74THiLS7K8FlY3pEre+P8YvEWrgWvg/4L/FDUdRDxtOni&#10;vSrTwBpcFo7GNroat4iukgvJYZmhLadYrJfyQNNPChEBDZmr67+07omkXmsDwR8IPE8unwtenw54&#10;d8XeL7TW9aigbzZtP0a41nw3a6YmqT2quLJb+eG1luwkUskaPvUA9V8CeOvDvxC0q51zw1PqMtna&#10;6rqWg3sGraTqOiajYavo1wbbUbG70zVrazv7eeCYjcJrcK6srxuyMue2r5+/Zkum1r4S6P40uba6&#10;sdV+Iup+IfHuvadeBUm07W9f1m7N7pxgV5UtDp4torOa1Se4SG6iuAs8iFCPZPEniDR/Cmi6j4k8&#10;RatZaHoOi2k9/qup38gitbW0hQs8kkh5GONixq80sm2KJHdwpAPE/jFeHQfiV+z34nu7KWfRofGn&#10;iLwhe38Utkg0zUvHnhm40bQJbiK6ubeWazudRiFtcGzE88JkicwtHuNeQftCNrnwp+INj8XdG8P+&#10;ENT8H+N9C0rwL8ULnxTpF9PoGmajoutR3fhDxF4uvtLN3cWGk3K3lxoEniOXw7rNt4dkh06W8RLK&#10;Rmj9o8eaXaftA/BXW7HQrW80271i0i1LwhN4w8OPaXVt4i0We21zwvrH9l6t9nmgt7q7tbOW3uw1&#10;tOLK7eWN4X3KE+G/xA8P/HTwNr3h7xNpsmneJNPtJ/Bfxh+HOrr9j1bw7rV5YfZ9VsZ4Irhpf7E1&#10;OKaa98N65ZTzWmraZLFcWd350cqxAHi/ws+Hur2/ju106WTR2j0j4m+MfjT4wj8KPJeeDfCuteKN&#10;BTRPDfw30mae2sI9RvpdO1CXxbqGo21pamyuIYJJNLtjqlpNX3HHh4wHUZBKkHBBKnG4HJyGADdT&#10;jOCSQa+L/hW3i/8AZx069+FOt/DT4g+MPBtnr/inUvA3xF8GyP8AEK91fRNU1NNUtLDxtaO9rr+n&#10;eI7JL+fTpL+4gudO1GLT0kgvAzbR6bon7TXwW1U6fBceMv8AhFtTvtTk0RdE8babq3g/U7LV4bme&#10;1bRr9Nbs7azsb557WRbaGe7/ANKUo1vNIssZIB6r490vwvrHhXXrLxpaxXvhZLD7frVrKsrxy2mm&#10;yLfkSRQ5kmQPaRs0QBWVR5ZVgWB434P+GvsOmal4x1DR9O0bXvHNymqT2Nlp9lYf2T4fhV4vC+gS&#10;C2ghYnTtMKXF1ksG1K7vZkIEhFewRlJk8weXJHLh0dSsiSxsoKOGGVdWU5UgkFSMEggnzrxt4yu9&#10;Fubfw14UsLfxF471qBpdI0K4uGttM0yyjYRXHiLxTfW6TTaT4ctGbYZUgmvdQu8WOlW91csywgG5&#10;4t8V6Z4N0eTWdWknKfaraw03T7GE3Gp6zrGoP9n07RdItMr9t1LU7oiCzgwVU7pJHjhSSSPw7xFp&#10;37TMNr/wn/hXxH4YuNbiguLm5+BetafZyeF7uwRopbXRrDx1ZR2+vaf4yW1jmjuNbupdQ8MT6pcJ&#10;BHpMFjCLuTt/D/grxRqur6f4o+KWr6HrWqaQyXnhvwn4dtryPwh4UvmiWCXVVuNR26n4l1nYWOma&#10;tqdjp50j7VdR2dksxW+r2ZMMinqCOM8nGeATzkjv780AfHt5LH+0Jo/hz4vfBnXm8E/GP4b3WpaJ&#10;PoviyCa3XT7mZ7U+LvhL8W9CgWW9isLmW0heC+tFe4sbyKx17RJriCQ/ae68GfGHSfG2rXXwo+KX&#10;hGfwD8Rry21uG68CeJIjqfhzxnotg/2W91TwX4jmsoNG8aaHd2dzDczWUSQ6vYwSTR6ppdstuzHF&#10;8X6d/wAK+/aG8BeNtIm0qw0z4yw3nw18d6dcTQWTanrmh6XqHiHwR4kt9tqFv9XtILPVdBmhurwT&#10;XVjf2cUCSGzVR1/x9+Hdp8RPh1q1vGptvF/heKbxh8PfENvArav4Y8Z+H45NQ0u+0u5FzZPbtePB&#10;/Zt7H9tt7e7sby5tLotBIyAA85/Zx16w8CLL+zp4n0O18F/EDwcmp3+h2SPGdI+I/gU6ncvpXizw&#10;bqRhtn1SHTLK4tdG1vSpU/tLw9cWiW1wjWTW9w3Ha38Bfihr/iH4tay9h8PNAg8SeLvh3478FwWW&#10;uardxXWt/DS6glsNM8VWI8N6faxWfidY5Xv721kv7jTrho5BDqBjBr2SHw34M/aU+FfgHxH4v0fU&#10;be+utKsfEOj6paHVfBvjDwb4kl097DVr7QNRhni1nQ7mG6a7gWITy2d7AkP2hNQtWRnjX4WfF3RJ&#10;7o+EP2g9duLKfTLSFLD4l+D9B8bz22pWn2j/AE611TTJPCFzBDfRyQRXttcw3x3QiaGZZpHBANH4&#10;S+APFmgeI/iZ498bf2JaeIfiZq+gXc/h3w7f3er6PoNn4b0n+yrSOPWL7TtJudQvb5ZHmuZDptok&#10;KiKKFXVN1eza7YWWpaJrOnahZ299YahpeoWd9ZXMSzW17a3VpLDcW1zCwKzQ3ELtFLGwIkRmU5Br&#10;wWz8T/tJ6BLZWfiX4X+CPH0J0lDc6x8O/Gv9gNBrVu8Mcou9I8dW2m7bS/heS5gOn3t/9kkRrScu&#10;u2Y8x8T/ABP+0T4m8Da3oHg74Gajo2v6jFbx2t5f/FPwTaWTW8eoWs2o6fc3mm3l1qdtHq+lR3un&#10;i6sIvtdq10JIpIXQOAD0X9m0KPgN8KwvzJB4O02GAFmk2Q24lhhiRmZm2RRRpEgLHaiKo4Ar0Pxf&#10;4s0nwV4b1TxPrc9ymnaVAJZltonuLq4kmlS2gs7O3T5pbm8u5YrW2RslXfezJErSL538Gvif4J8e&#10;aCuh+G9LuvB+teD7W103xP8ADHVNOk0rXPA11E9xZJpt9aMkdvcWLT2V1/Zuqac89jq0Kx3UM53u&#10;q09KI+MfiFteuP8Akn3gLxXKnhW0iUY8X+MPDkghl8WXF0rZbQ/Dmpm707SdNgaNrjWrG/uNSLwW&#10;1rbygGBc/DPwtqHhu/8AHn7QC6T/AMJRLaXk2p+ILvVpdP0/4f6VfyNBaeH/AArq6vbN4ftLS0lg&#10;j1G/t5XuLvVpby6mv7kG3dPKPg34o8HfCnxf8ZdOv7vTfDdjLf8Agt/DXgXwXqU3ifwnczajo9xH&#10;p0Xg67aO31DWvHPipbIXOuaZBYRCCZrGVnuVme8k+h/Gus6r4s1PVvhb4Lj0aa/Szt28da14h0qP&#10;X/DnhbTNWh8+10+58PTzRR+INc1623S2ujzzQ6fb6c0t7fTYa3guH/DH4HeAPhU93d+HtKEutagR&#10;JqWu3sVlFPNIpWMix0rTbXTtD0WMwx29u66Lplk89vZ2a6lLeTW6TsAaHw98MawdU1n4g+M7dF8W&#10;eJS9rplg0kdxL4K8FqYJ7DwgtxEFge4e8ifVtemtkCXGqTRwNNexaba3Tej6xpqappWo6Y0lzAmo&#10;WN3ZPLZXUtjdoLq2lt99teQFZ7S4TzN0NzA6SwyBZEYFa8A+PnhPS9Tt9L8QajqXie4ubOC48N+F&#10;fB2ieIPEHh6z8QeLfE11DbaTcX8/h3U9Mu7w6dtknFtLJ5KWyXErOjBSfXPBHhqHwV4O0LwuupX2&#10;of2Rp0FrPqGpalqGq3l1dk7rqd7/AFOW6v51e7eQWwuJpZY4RFExZYySAfA/wv8AE+t+GP8AhTms&#10;t4e8R6npPw38I/EX4E+MbXQvDt1418T+APiVY6rpk9ve+LrLw7f3ep6p4b1yw0q1mtLnTrLzllnt&#10;7zULmFNQR4PSfgtafFvSdF8T+HvDcI1G28S+M9b8VXXxH8YeCNa+Gtp4euvEN3LLrFvo/gnXtQ1L&#10;xH4o1GwuGgm0sX8OhaDNBln1e+ljktW9b8C2NpB+0J8Z7/REmXT7/wAN/D0eJmhuLhtPPji3g1US&#10;JcWkkzW9prY8LSeH5Lr7NBEZ7GSwlneRyu36DuZEiiaWVkjijV3mmkdY44YkVmeWR2IRUjUF2ZyE&#10;UAsxABNAHi1l8CvATXVtq/jKC7+JXiu2uLe/TxN49mi1fULW6hMR/wCJRYxR2+i+HbNriKOc6Voe&#10;n2Olm63TNbGRmkbtvF3jzwV4Bs7e78YeKtG8MW01xDDa/wBp3kNvLc3D71jgtLZi0tz5zRNFDHbw&#10;srSLsjHmbBXn0/xF1f4hyTaL8HXeOASH7f8AFLWPD91eeELGOCSSK5g8O29zNp48X6208JtzbW81&#10;tpdojG8mvZVNvHN1/g34a+H/AA3c3GsXb3fizxhdxNb6l418VJYah4nntjIki6XFeQWVrDp2jW7R&#10;xtbaTp0FvaRlUlnW4vfNupQDzv4PaNqMvxM+MHj9fAV/4E8PeOY/BMunHVE0uyv/ABVqWk2erwal&#10;4nutH068uZ7Ga9tLjSoi+sxWWszLCqX1tHJBtX6RoAA4AAHPA46nJ/M8n3ooA+ePitZJB8W/2d9f&#10;tpb621P/AISzxX4ZnktLq5jt7zQdW8F6vqV9p2oWaN9mu7Zr/RdMvI5J0LW1xaRtCVZmr6Djw6Ak&#10;Nzz8+Nw9RkdMHPGeORnFfOf7TUWl2vhLwd4nv5/7OufCXxW+Gup6drRv5dMXSGvvFNjoupTy3a3V&#10;pCtncaTqN7ZX0d5I9m9rcSCaJuMbnxt+IHijwj4O0eb4dP4VvvGXjPxT4c8L+DV8SX0o0K7uNeud&#10;wuj/AGez3d9EtlHIyi03JGsqXcjC1gYkA0PjH8INK+K2k6e8eo3nhPx14Vum1j4efEPRUjGv+DfE&#10;AjKpdWzOCmoaNfKFs/EXh+93abrems9rcxh/Inh4Sz8YfG7TbP8A4Rv4m/Ayy8f+botpFe6/8NPE&#10;fh3UfDeuXivLDqEWpeGvHdz4Zu9HM/lxX0FlG+u2aR3LW5vt0OWvXHxW+Luk6ZFqWu/s3+LnW3Sw&#10;bVrfwt428D+JtShWaeCDUJdI0q31G31DWUsjJLOkCJFdXNrExjhWYiMeNaN+0n8WdX8feMbHRPh+&#10;vjDT/DcUmoa18KRY3fhP4reEvDsd1qNjpOuW95q1w/hnxRfeJ4oLTUpPCUl3petaR5wto3nfigDk&#10;/DcMGg6xqXhj4E674x+CfxU8MS3dzpv7Nvxd1qO8+HnjzRJ7j/hIZrbwjaSX2u2mlaVexNf2mm63&#10;8PdWjTw5c+dBqmlmziMI+0PhZ8Qx8SdDv9Vm8Oap4S1jRNd1Dwr4k8M6zdabe3ukeIdGFt/aNs15&#10;o93fWN5bI1zG9ldRzr9rtts5t7ckovxB+0D4+/4X14XvdO+H99pnh+/8IWkWpeH11jw/qEXxu0b4&#10;0WerPDoHhvR/DNxJp2teEbwWtpe3SeKbddV0m7gM9pdLPYSzM1DwT4i8ZeAvjh8PdO8dRf8ACDfG&#10;fx/qOiaF8RNM0ixkb4aftBeGpNBvJ4fiPo0bmOLRPiZ4GubaLTvFUEXl3jQSN5sd/o81hLbAHe+F&#10;/CnxG1a7+Pd58BviRpGhaFL498a6O/wv8U2U95baP4qGn2g1nUdP1nSL2w17wFfa3rxutY04Jcar&#10;pS2GoW2pw6PFM0qtr/DD4P8Ai/xB458J/ED4mWPxBi1TwnoUWm6ynxP13wTr39tCO3Z9N0LSLTwR&#10;Hb6XqWmaD4gP/CSjxT4jt4dduNSjsCloGe4lh9Q8KarceEP2hfiN4Q1qG2gg+K+n6R8Q/Aepos6D&#10;UZPDej2Hhjxb4fuDKogOraSLfTNWijtWmebT9SaSQL9lkr07xj8RtL8KX1ppMej+JfFniK8iM8Wg&#10;eD9Jl1vULW13CGLUdZWN44NF0ye4eO1h1G/kjgErvIgdIpnQA6HxH4C8FeMfsbeK/Cfh7xDJYXtj&#10;qVlLq+k2V9Na3+nOZbG6gmuIXljmtZGcwsrjaHdeVdgfIfih8Rda+E1vLB4L+GNrqun2HhvXPGuv&#10;6nc3ieDvC1vaaQ8Ec2kW2p2Wjalb3fjTVUYHSNJngs1v44GP2wbQovG4/aC8XZNrZeD/AIPWBj+S&#10;TV5R8RPF0VxbMd8Mum6TdWXhVtNv1IeK7TXn1K2WMpJZF5cp8+/EXw78X9Z1XwUPjL4d8YeIdH0A&#10;pJZ+Kf2bdUt7/Tzr7RXuNT8ZfCvxjod/dTOv2a1l02+0xtZs9Gu7pipjeNJwAfWcml+DvjH4CsZP&#10;FHhO21Xw74y8MwXM2h+J9MikvrfTNdsIZpLOeGQSy2d5GkscchgliniuYlmidZY0ZfJbP4afGD4X&#10;XFnH8JfHUHjfwSJoY5fhx8Y9R1G7udHsV+U/8Il8SLOz1DxDbx2kaQRWel+JrLxDbiNZFiu7chQN&#10;vSvjLDpunWdlL8OP2hdWktYIYG1LVvhhqEupXjwrtN3fPaC0t3uZD8zvBaW8JJIWEDgZ0P7VXwfS&#10;7i07W9R8VeFNVjvdUs7/AEnxR4H8VaVfaJcaXFFMyayF0y4jso7+KdX0m4NxPb6mokS2ZnhdQAX/&#10;ABE3x38TaDrfh3VPhb8IrrT9e0rUNHvoLz4ma9c2strqNrJazpc27fDfE0JSTMsXBkUFQQSCPCfC&#10;17onizwXoXwE+Inwg03xB8bPhZZaZ4etfCHi+1fWfCr6dbWosNP+Kun+JJbcR3fgO6srZXN3FDHr&#10;Vvq0f/CONawao8Tt9oeEPHXg/wAe6dHrPgnxXofirTZbaG5jn0XVLS/VILlC9s1xFbu89pJIEkUR&#10;XiQTB0dWjDo6jzKMHVf2jXubIFo/Bfwkk0jXzJhJbe88X+IbLVNDjgBQfbUntNC1F53jbyrSSKJH&#10;G+4UgA878S6/r37PWmX2tWvgi18Z6f8A2do+oeOfH2o+JrHQ9a166+1waRaeGPAXheKy1S6vBoFm&#10;4/sTw7LLpWmW1oIrSC8ur+4ubib/ADR/+Chkwuf2+f24blY541uf2vv2mJVhnj8u4jSX4y+N5RHN&#10;bsSqXCFtrpgmNwyg8E1/poftB+CfHfi+x1IPrPwq0jwFbaRbXCeKfFNhq0Xjb4a6zDcJ9v8AEvhH&#10;ULSG5tJtQls/LXT4pJdKuYr9IYVnuI5TE3+e7+1n8A/C2uftf/ta+I/EGp+Ir6TxH+038edet47v&#10;domoWVvqXxV8X6gv9qQtHNc/2i1vME1KCZU8vUEniiKhlry81r06FGM6jS958t2ldpJ9T9M8M8hx&#10;2f5jmOGwVL2nssLRq13zcqp0nXUXJr7Su9j5d/Zl0Ax6Nr3iSVbV01W8t9Nsn+zub2KCzgY3482W&#10;SIfZ7t7uO32wkxCexeVwHiQ1+Ov7TnhZPhp+0V43ttKtLSxsv7ftvFWi24vRqMQg1VYr6VrmQzzy&#10;xyyaml+ZbO5KTW6skYUQmKv6MdE8LXsel21voHh6/Ol2g+yWsWlaXeXdtbtBGsjwKbeCVGkKhJpP&#10;OcXGZ/On5lUn8F/+CgmmjTP2lddt2sF0+4k8K+Gp763a1FrPNqFwl+Gub6FUjeS5ZVgEkk4ad1ji&#10;3NtiUV8fhcQsRjKtqi5pwU40lNXUKbpqU1a1tYtPbc/bPEDJcPlHBuVxjCMp4HM6S9rCk/azUva1&#10;au0m9JVYxu5NP2d9mkv1u/4Jd+APih8Q/wBrj4T+IPhtNYafc/D6WHx1441u9ktvsmneCHhTSfFN&#10;lDDdwXYk1HxDYa3c+HNJjtrZrqGfUjqMM1rDpt1f2f8AYP8AFHxVqPgT4cePfGWieHdU8U6r4Y8L&#10;a7r2l+GNEtPt2qa9e6bptxLY6Np+nvLZx3l5duiWsFul7byXID+Qwmm3V+L3/Bvr8PIdK/Ym/wCF&#10;u3w0668U/FPxrrmltq9ql+uqxeFvh3fy+HtK0PV5Z53tLk2+qHV9Xie2t1kkOoLDNOwj2r+68QIV&#10;CvyMvAU7QqMytKBkfKAm0mVlYCJtqBlYHH8ieLvEUcz48dL6vSlhuH6tPAOnKzWIUZ0quN9u17zd&#10;Wf7uLTXslGXJbmP5e4hzGlj8ypSjH93hoUqcZSVpVHDllKb0TXNJtJSTfd9D+CLw/pHiz4vfEzVP&#10;EN9pdpHqGueKdT8XeLylldWPh7T59T1mXWtdtI7TUGupEtF1C5ntraxae4vLaFY4JZJSJJH/AEYQ&#10;IFAjAWNQFRFAUIigBF2qqqu1AoUKAoXG0Yr9Df24/wBlrTvhpq7fE74WeEl0vwJ4jvNQ1Dx3aaQJ&#10;pLbSvGWr6jLqGo+Jb+G4uLm5jTxTLdyzXl80y2FrfRW9rHDAZNx+CPDehah4r8SaB4X0poG1PxNr&#10;el6BpzXMv2W3a+1K/gsrIXM5V/s8BuJ0eaVo87DIvlsik1/SWUcT4HiPJcJmuCnGGFp4b95RnUi5&#10;Yb6vTiqtKrNWS9lytym4pKmlUtZ2P7E8N3li4YpZxQqQdOvhpVcW4yTeCqUaadeFbZr2TT5paLkS&#10;qPR2MtmAHJVQD3IAGcev4dx29a/Hn4x+FG8Hft2+DPFet+GZdS8LeMfFHhfVLeS+aG80jWdRS3j0&#10;6a3trrVtPsNGtrjTJLe1uZ9HkuLyWD91dRXtw1wLW3/uS+Cv7G/wj+FmgaN/bXhjRPHPjm1hmn1L&#10;xR4hsWvonv7+2jtL6y0/S53axTRLeEy2tgt3aSXjEPeNLFeOqru/Hr4E/Bjxb8MdSh1/4W+B7+Pw&#10;zqVp4y8ObfD9jps2jeK9LDw6br1hcaQmm3FtfWlpdT20rNOYJoJmtrmK5gcxH88wnjNk9bPsNlmF&#10;yzGVsPmGJw+Ap472saWlavKg8RDCuk51YU6kIvlU05Ka95PU/JONfGPIMwhQwmFy3HYyhleYU8wo&#10;49TUPrEMPL95KGEdKVRwcJ12v3j/AIsdHytS/nSIkeXyVDzzSzeVGApYzXDkbUJj/eq7viNFTG2R&#10;8ADBWv0u+HHw803wR4Sj0OVLW8vNUhaXxBfxLLb/ANpS3MUkZijZ2+0iytbR47aGPzEUSR3Eyopu&#10;X3auh/CXwFa6xp02heC9OXWFuYI9PMP2qSd7qZhDEqC5uWgExmcCNnQuJNjQbWVTXpH7Q/7MfxnH&#10;hcar8NvFNte2+n6XqM3irw9G40rVNVszp4luDZ3E0csU1wk0E1pYWMc9vczR3sczXMT2zs37BmGd&#10;8PcJ4jD4TiPF0aWYZvSksHgqtP3G4aL2ycmoSlZX5lo769/zfjTxGqeNuMyjhbJJ1uG8jxeJhUzr&#10;MMxl7Gji6sJWpOUYqLVGja8abla+91ov5n/23tM8d/C7wx4j1X4N20k2jadr2vad4hmjiTU7/wAL&#10;+F0lvbWy1bSphcGWVLacWsP2x7W/SCHfdNIjgzJ+Gmp69rmt3L32r63q2rXsqRpLeajqV5f3Mqwx&#10;+VEslxdTTSyJHH+7jDOwWMlV+U4r+paU2kto7XP2ZrFrZjO1wIlsWsnik89ZxcFYVgMCzPO7loVg&#10;zHNuUEV/M/8AGtfCQ+LnxEbwH/Z58Gf8JXqJ8OjR9w0tbBpVb/Q1ckvZtKkpXBKxbmaMC32CufIc&#10;qyrLYzhl+AwuFqVoyxjlQhCpGr7WXPyyqJa9eWN+VJJJXV199xj4Z8M8FU8Bi8lwmW0p5jSoqvQo&#10;whVtVp04RdelUbcoUq0l7V0018XxbI/VP/ggn8S/F3g7/gov8NPCela//Znh/wCKng/4k+DvGFlN&#10;BYSpruk6d4L1fxjpGlQS6hb3VzZzx+LPDHh+/tH0ie3vLya0/soXNzbXs9rN/e+eORnOM89RgEHn&#10;HY4znr34r/KY0PXNa8M61pXiTw5q+p6B4h0LULTVtF1zRr6503V9J1PT5kubHUNO1CzkiurS8tLi&#10;OOa2uIJUkikRWRgRX9r3/BIX/gr/AKr+17qjfs9ftE/8Ih4f+MeheFNLbwV42g1P+zpvjXc6eZLf&#10;Vra50S6WKxtvHMdi1vqMsWkzpa6r9j1S6htDezwWifjPjbwPmWaVafFeV06c6eVZZ9TzXDUYWq06&#10;anzrHwmpWrxjzWlRjFTUbyUnBPk/I85wDVq2HpUoQk/3lKhT5E3aO7V0lp1VtLaO1/6DqKbjocc/&#10;yHPcjJ+nXPX1p1fy5d3+CpGPerD2b8tG29T56KUvhl96t29fP+mFFFFMQU1iQOAWJ4AU/MSQcBRt&#10;fLZx8u05GR15p1MkGQO3zDk5wOvLYB49QeD0NCtf3k3Hqlu11t5jVrq+11f06n52f8FGv+Cifw//&#10;AOCeHww8N+MPEPha8+I/jvx5r8+i+Afh5p2rJof9qnTIYLvX9Z1nWHtNQm0DQ9OtZtkVz/ZOpXN9&#10;qM0Nlp+nSCK9uLT/AD7Pj18bPG37Rvxk+Inxu+It9Jf+LfiR4o1TxDqIW91C+sdKtryYrpvh7SG1&#10;O81G9s/D+haYtto+gaa99LBYabZx2VtHb21vFFX9QX/Byt+zpeah4c+Bf7V1jqbSWfhWWX4GeItD&#10;nNpHBDbeI73VfFnhvV9O+9eXlxc38GtWWoQuUgs7OCymBd7pkT+aT9l34Faj+0n8e/ht8G7G9TTo&#10;fFut/wDE71JrmK3n07wro9pc614rvrA3EckE+qWnh3T9Sn0u0m2xXmoJb2zyRrIZF/s3wWyXJMJw&#10;ngs5wEY1s0zaGJwmaYuTcpRqUK1ngqcW39XhSjGnVlFLmk6ntJNrkivqspeFwWXVcdXlGKoqdSdS&#10;UeZQp0482sU05N25fLt34D4VfFbx38EvH/hz4m/DPxBP4c8Y+Gbs3Wm38RV7a4jaJorvS9Ws3Bg1&#10;LRdTtme01TTZ18i6tpGRzGQsif09fsw/8FefgT8Yo20H4yLY/ATxhp+lQ3s2qeItahf4feIGg8qG&#10;4i0nXLiKwn03UpFZr3+x9WitooYZkt9P1XW5La5mX4W/bI/4Jh/Bn9nm20Lx34R8X+N9Q0LxT4xf&#10;RYPAmuHTri20e0TQp9RYp4nt0i1TUxLeWTPELuytiYrqeAKqW8cg/LD4nfBeTRFOs+EYLu+0tyFv&#10;dKQSXl9ZTyFgktrGqLPLaniNoiCYMBi7qQT+00nXwrcW3KKipPTVJtLzbs3re+nY462RZVx3k9LN&#10;KbnKEXOVKvSUY4ihKnUlCXPKUWqkZqm4qPKnHnV721/ts8CfFD4ffFDRrTxF8OvHXhTxxo15HdvB&#10;qHhrXNL1O2mgsrx9Ou5QbS6eeK2h1SMWcs0tqyRXuI2dFeEHvQX2nc2TvYnCkDl2ZW+Ylg5XYJFB&#10;CB13IF3sK/iy/wCCb3xZ8R/Cn9sf4NS+HJk+y/EPxVpXws8Xab5qQW+q+GvHWr2GjzpcyiKadX0r&#10;UDpXiOytojEJNQ0i0iuJBaPNG/8AabkjcDjIYqxXA3BVC7yMdTgjeCVYqSpODXp4ar9YXuay2kmu&#10;VJ6Npy2slrtq1a/U/GOK+HP9XMwpUXUnWpYqjTrL2kVFRTnDljNRtzLmtd+6n2sfk5/wU98NeOpr&#10;DwF4o0/UdWl+H8CXGi69odrdao+j23iJbx7/AEbXdU0yJF0sO1vNPY2F/cTC6Dxz28Kxod034+Dp&#10;x/ECwJGMofunaFXBIwSrKGUkrhgNx/rB8beDfD3xD8Ka74H8VWLaj4c8TafLperWaSvBLLDMyyQ+&#10;TPGytbzw3MUVxBcYcQ3MMDPFIuUb+aj9oH4Ma18CfidrfgfU/Ml04ltV8J6pNLDLNrfhK4uJ7fSb&#10;+YQAJDdxJbSWF9bhVEN/Z3MSl1USMq6lB+7yu++l47LqtL/Pvpsz9p8J+IsPi8sjkFSHssdl86lS&#10;gqFk8bQVp/7TBv33R6zcpWhZKNr38Wx15AUsGx0ywGBnI7AtgYzhiOAa+jP2fv2sPjb+zLqGpXnw&#10;s8SW8Gm619nbWvCfiCwTW/CutPZxzx25u9PkuLK6tLiBZi7Xuhapo+o3EMcNrPeS2yC3PzngckHp&#10;1yPpnIxnkfz7ZpQSMEHBwCMZ/wBnn259uAc9qWFxWJwlWNbCVp4eqmrSptx7Npq92nZNrXbyP1XE&#10;4TD5lGVLFUqGKjWX72hUtVpR5VblV1HkVtHBJ9+bSx+j2vf8FTf2lPEd/b3epaP8Jla3SO12W3hX&#10;xHGWgSeSaVlV/GzIxUTrtYkRoxjZI9xlFfqD8BPj5on7RnhvX9a0rwR4s0HQtNmtdFa58XWWlx6b&#10;4jubm2uE1G20qS1vNQtruKxQRR6lFcmF7b7XapJLciaVU/mcGAQBgM2xUG0soYgYJQFVcn5gse4E&#10;43KpZVD/ANSnwK8L2fgz4MfCvw7Z6JL4cFr8P/Ct5e6PPb3Vrc2WsazolprOutd2t5/pMN5daxqF&#10;9d3scixgXM8u2GGPbEnR7bG46rUxVfnrpSXtqsU77L43rdO3ZXtpsfifidknDWSZfltfK8uhgMfi&#10;8Q401hZKEKEo0a7dSUGpOeqsrSXLJqSs0j8uv2+f2VPCfgfTP+F0fDu1tvD+mXOrWujeKfBem6e0&#10;WlQXeoRyxW2t6Hb2aR22j2Eq2n2fU9OWNLRJfLuLRkaaaA+B/sCfHDxT8Gv2k/h3a6Jc3c3hz4j+&#10;JdC8AeMPDI1D7Hpes2Pim+GiabqFwJbO8h+2eG9W1KLWbG6jjtryNrS90hL2307Wruab96PHvgzR&#10;/iL4M8T+BPESsdD8VaPdaPqDBQ726XanyL2GNZYvPmsbhLe/tYXaMreWkAbdE0in+Z3xl4Q+In7P&#10;HxUi0vU4dQ8M+MvBWuWPiLw1q6xwSeYml6l9r0HxLpUxEtpewXElpDewSLHJGLmC4s7mKKWKWJNM&#10;FXeFzDC42k+TC0asZVatNuFaiouLcotOzv8AC1a1tTt8Pc7fEXDGN4azSvDG46FKpSw/1ualVqRa&#10;SppzalLmpza5XGMpOK97W8j+zjxdrl9oOjyahY2a3dyz+WzSllFt5oMKTiCIytcxbxHHJBC6Mu8z&#10;+ZuJc/FvxR03w94z8NeKZPHui2+vaQLO91jUrFUMTmPSoJb9o9OuYrm2lsryMW5jtJ472OREkJlc&#10;M7k+Nfsr/wDBUb4Y/FhPDXgT4yKvw7+JOowQ6Xc+Ipjb2/w81/WBFctNcLqE0qJ4V+1pbWUsdtq7&#10;SWX27Ubi1hu0s4Ukr9D/ABf8LPAXxG8Marol9atBpnizToo5NU8M6jLpl5Lpd4ttdRyaVqdk7wpb&#10;3sARVkgUx3FtcN8zxSEN+o8VZVW4+yupickzDB4yEcDKlHK8erUJ1Z0pU+apK1ScPbT5YVavsZxp&#10;025NXSPxbiDhzNcoxFXBY/DVKdd81Okpxc6FRRalHkqxbpx92SveTn/NGO7/AJZZvIaWaS3jMUDT&#10;ySW8bElo4PMbyI2bcxLpbsIi25iTn5mzuP79fCuxPiLwZ4Bj0HS2s7a+8HeG7iw01bibUF0mzm0a&#10;znignv5mJuI7CNwsk0rC4vNspYnJrzvSf+CX3wostYt73VfiH461zR45biSXQjY6PpDzRzpcQ28D&#10;avaG4mh+xOY7iSSO2dpIreQsBuIH6P6Poej+HrC30vQ9Ns9OsLOCG3t7SziSFFhgjEEKBgqgpEi7&#10;I0wFRBsRVXAr8C8DvAHjHhzMs7xXF/1bLsNi69F08LTrwxONxUqFbHPEyUqTjTp0Kc6sadOTcnVq&#10;/WP3dKMEpfJ5blmIoVa31imqTvB+zTvdJy1urRfR7XvY4PTPhVokESjU5rjUrpoXjlMMn2a3iYoo&#10;V40UGcMhyyea8iBhllcfKaV58I7N5W+xazcWtsyqY4Z7WO6eNlwZHknD2LEPglSeeQQeBXsJAxgg&#10;AYyeMjPGc/KR2HPXge1J7kZPPPc4JwOnTHTsMYHIr+tpcIZBKjhaMcDHlhWVNVOaLnFNJudZWd23&#10;FJa+m1j3JUYK3u2XRfdfbTpb0PC7v4T3iQBrHWIbmVc7o7i1FshVckeXJHcTru4GDLJtI5ZuK5of&#10;Djxfn/jwh7jel9aESAMcHa83ykgducdxkivphifmOOcHg5GeRjLDB56EZyOahmmt7aMyXM8UEKsE&#10;E80qwJyASiMwA47nPILd68zF8AcO1XLEThUwtODaqN14xTs9JKCitJJaWej3ehDo09L/AKd16X1t&#10;87Hzf/wrfxc2AbCPBIzm8tcbc/MSY5WkAC5JKqSo+YYxkeq+DfBEHh5ftl6YbzVpt0XnICYbSAqR&#10;9ntFb5mmIJSW4PzOhYA+tbxP8RNN0pJLXSxFqd86su9XEljasSAJZG3Az7Rk7Ubg4OAAa80m+JHi&#10;maGSE3FpGGhMPnQWohkUNn54nWRjgjCggHb1BHWvmYT4F4bxlapRli8Zi4UKVSlKNNzoxnCpNcjq&#10;XajO6u10jKLt0IvTpOyjfS6aa06W/D+rEnxInin8USGGRJBFYWtvI0bbwHgMylGOT+8UklsnJJOR&#10;XBOcAe7KP1B59BxyfTigOzszOzO7HMjufmlkJLO5J5YknJJycnk8inV+c5rjVmePxePUFH61WdaM&#10;HqoLlilGVrcz91uT0362MG7tvv8A1+B6z8NPEOhaXaaha6nPb2F0bqS9SaXZGHg+zWqJGkro/mss&#10;kTyxwEhMs7jljnM8WfEO41mO60zS40t9Lm+SS4lLPdXqo5JmUcJBG3ACIqlsZIGc15yQCMEAjjg8&#10;jjOOPbJx6ZOOtGB6CvWnxTmk8qhk6nDD4S8vrDwy9lVrRduWLnrZK2zv6lc8lFRi7atvrdP+v66M&#10;THzEZxkDJ5JwoAJ69gB147epf6exyPrgjP5E/nR/+r8B0H4UV83r1bdtE3u0tI37u1rvq9SZWmve&#10;Wq2a+W/47fcRNtQ46BhxtzneMYaRTlWjAGDn5g2NuOa6DS/DHiHV1Elhplw8LJIyzTAWsDZeNmK3&#10;F0VR95AYKzljwVBGDSeHH0qPXLBtaQPp6yBpN5xBHKpJhluFHzSQxsCXReoJJyMg/UQ1GxXT21BL&#10;u2bTYY9wuFkQ2saIcGMNH8qBBiNEPO4bW5Nfa8KcN4TO4Yuti8yqUaOGSdWlGcaTgrJ2i5P3rq0t&#10;Fu7Pa5dOlGf8X2fIvhdm5t6Wb11aennZK26Pk7U9K1HSbkWup2r2crb9iyq4WVEYhTBKoEUqkqQG&#10;RiCVIBxxV/w74t17wlNd3OgagdOn1K1NlcyCK3LyWuWLQrJcRyiJgTvjeMLIG2tu3KMeUftS/tH6&#10;H4D0uPVJIpLrU7tbmw8G6IWaF9SuYSkl3q104RkgtLJ5rNLgqWkdJreGFBJdeYn5b6T+2B8YtL8Q&#10;XOv6nqmm63pd2qNdeG7qzis9Ct7WFPNl+xzQkXembvL3zXhmuuDMiogZSv4j4h8c8D8M5zV4dxFS&#10;rnGGxKlRnRnSWKp0FzU5Uq1aMZxjOtzpqFKUoVH7vu234auY0MJioQ9rKriJLkjTw8JVKsZOyScE&#10;73Wml/8Ag/sBJJJI7ySSvJ5xdp3nyWfzShLNId+/IDu7sGeVysaEJgD8L/8Agr9+2ja+EPBlx+y9&#10;8Odesrvxr4xU/wDC37ixudQj1TwX4cgksb7T/DYutMvIrWPWfFbSMNZsby6uja+HYpbC/wBHdfEM&#10;M9l4V+2R/wAFbvFus+DNZ+D3wh0y38I+KdUL6d4t+Juga6uoW9roFzbxl9K8FShPOstWl86TT9W1&#10;aaRpLYLs0JhcztcW34Q31/faveXWqapfXWqapqFzNfahqWoXU99fX19dO011d3d7eNNdXV1cTySS&#10;z3FxJJPNK7vLI7sxPvLNaGNweGxOCpVKVHF0KVejTrUnhqlKnVhGcIVMO0nRnFNKVJpODVtLWf69&#10;wdwVPEvC59nEPZ0f3WKwdB03CrVnNKdOtiIyk1zSupVItXUtL3KY7jjaCNpGQ21Qdh5GQ23BwcOu&#10;WDjfuJ/TP/gmB+33efsOfGqWfxZP4k1j4D/EJItJ+I/hfR70G00fUmktIdM+I1jos9nffbdZ8OWv&#10;2q11KHShZajq+h3Lo017NpWj6c/5ngADgAD6Y/T8aMDOcDOMZwM4yTjPpkk46ZJPenl+YYnLcZQx&#10;1CclXw04zormkoaNOUJ2acoTd+Zdb+qf63jsLRzHCV8HiacJ0cSpe19xczlL4Wm03CND4aMY2Sik&#10;p8z1P7lP2yfizpnxHX4T3XgbxXp/ij4X+KPA8Xj3QdT0O/abSfEb6xeX9paXytHO1rdGwsrISWhF&#10;gs1g93f2tzIj3Yhi+bPg5o8XiD4jeHLW6MPlW8s2pus1utxBdf2dG1xHbtDMGUgtsw0gP3EJyy5H&#10;84f7LP7WfiH4H6pbeF/Et5qGvfCm8uJFutGkmmuJfCM9zPJcPq3huOVnS3tPNuZr3WNJgEUGozzz&#10;XSCPUCZZ/wChz4GeOdIn8U+CPGGhazp954b1uSFINah3XFnPpOrIYvNiCMzxymUfZ3Dgy2chKSxB&#10;/MRfI42zTFZ3isxzOUOSpiYxnyR2g40ow5U0l7sanvRj0i0tWf0n4OzyzB8I5ZkeCqRli8ohKOOi&#10;5KNWTeIqVVjI07L2sasJU6ddxXuulGz0sfq7ptvjNyQSSNiDJyAcgjoduV4YAgV2ll4i8K+AfBXj&#10;vx5458Q6F4U8M6T4Z1n7X4g8Q6rbaRYWNtDpOo3l60011OkO2OKJHSOOR5fKS5UQKsZrS8LeDLjW&#10;LSzv5Hjs9KnCtGoYtc3MaORIVQjdD0T53wrBs/xZr+RP/gt7+0fqHxJ/ae1j4CeG/EYufhL8A7O3&#10;0CHQbC+vDpt38TzYi68ba9rVjPaQrL4r0S/vZvBDyF57WCw0SSXTpYXvr83Pp8B8N5jwtDKOMsyw&#10;bp4anTdTLcJWtTxmMx1/9+VGabp4eK095Sm29LXTObxq8UOFs04bzLwp4YzT69m+Pq4annOKwCdT&#10;BZdgo5jDMK+BniYPlr4mtBPDf7PKdGFNuMq26Pya/wCEs8M/9B/T/wDwIX/Givl/b/tL+dFfbfX5&#10;/wAken6f5fh5s/jtYKGnxdPtP+7/AMD/AIH2f98zwz4q8MeLbGXUPCniTQvE9hDcNaz3vh/V9P1m&#10;zhu0RHltXudOuLiKOdFkSR4ZGWRVkVioVlJ6KvkL40/DmDwE5+Pvwl0FtJ8eeDJ4dY8X6d4aQWFr&#10;8UPAlu1pF4r8Oa9o9hZXdvq+qRaNa/b/AA7fLYrqVjqenQiC7iilkjk+qdD1fT/EGjaTr2kzm60r&#10;W9NstY0y5McsJuNP1O2jvbKcxTqk0Zltp4pCkqJIpYh1VgVHOWalFFRzTQ28Uk9xLHBBCjSzTTSL&#10;FFFGgLPJJI5VI0RQWZ2IVQCSQAaAPzp+K3hvXfiJ8Y/iDq9zqfw21CL4XaGtpoega7qnizSbDWvC&#10;j6DN4k8QaffHw5rWn3Go+I9A8SWVjdXt4JWsfD9neWaXNkJboiT0X9nyfw9rnxDvfG3hHwwnhLTv&#10;G3wL+F+t+ItMtWuJo4vE39q+IYbYazcJNLBda+nh9LEw31yg1e/0ZtOu7ySWB4SOd+LHw7/Yh8Z+&#10;MtX1P4geJvDln4kn1OC/1q30z4l654chm19LCOwXVLzTtC1izsTrE2mPb2V1dhfOv7aOCC9EwiQL&#10;7H8OfiV8E/DwvPAOhXmoeELjQtBu/F81n460fxF4Z1TW/D1m7W+peMItS8WW1rc+K7O38hTfatBN&#10;emC2e0MrxQPASAfSSfdHOeOpwM+/HFLgeg79vXr+ff1rwrwL8ffh9491+XwlbS654Z8YOlzd2HhH&#10;xzoOoeFPEGt6PBJeiDXfD9nqccSa3pF7aafLqK3FhNNJbWTQtqMFpI5jHuq52rnk4GTjHOOeBwOe&#10;1AHyf+1j8JY/id4DsLmw8Oa7rfjDwjrlrqXhi88O3kMWqab9oubQX4l0m61DSrTxZ4dmW2tR4i8L&#10;Tajp8mo2cHm6de21/a20leWfBHx7q3wst7/4W/tJ6Rb+BtG8b6r4l1z4Zal4kv0vfAE3h2Rt198P&#10;rq91691OTw7q9mkVzrtl4Z8S6xqX2nSdQktrLUbh7Ca3X9BKqXun2GpQi31GytL+AOJBBe20N1CJ&#10;FDBZBHOkiB1DMAwXcAzAHBNAHyt8HrTQNO+MnxTufhd/wimofCfxVofhfX7m98Ff8gTSfiRphk0j&#10;UdMgewun8N3d3r2iSWmp3/8AYsMU9rNp8K6ufPuIC+78IbttB+J/x6+Hdzqkt1JbeLrD4kaDZ3um&#10;NYXkeifEPT4bzU3t71Ilt9Z0u28S2mpWUF3GXurV4ms70qyRFvoy0sLHT4Ps2n2VrY24ZnFvZ28V&#10;rCJH5ZxHAiIHY43OF3E8kmvnbxwdH0v9pH4H6jcvaWOsa34N+KXhm3vZWaCbWBBH4c1iz0HzsrDd&#10;tE8d/qdrZSEyK0d3PbjPnZALXia/s4P2k/hlZX+oWsP234XfEl9Ks7u5giW61O21vwezTadBcSAz&#10;6lb6bJd+Y9qhuYrGS7Z3W2eUN6X4613V9E8L6jqPh3wxqvjS8i8q2l0TwxqmnWOvfY7l/s91d6Pc&#10;ahLFatf2ED/aoreWe3eeSMCOdXxn50+MHhXwjdfH74U3/wATtDsPFPgrxxoGr+ANEj8RWukX+i+E&#10;viVDKut6HJo01wsOraReeM9Ih1nRr1rGSa21W60/RrOeOOVYi3UeJvgh8BPAdrf+PZxe/Cez0nSp&#10;bbW9b8G+MvE3gSwfTjOl239rpoOp2sF+YrlN1rJcwSzgt5URAfaQC3+zl4b8SeG7Hx5Lr+jajomn&#10;eJPG93rfhmPxhcWV18SdSsJrG1iu9U8e3tlc3dtd6pcahDKmmpFc3ElrpMdtBOyyAgepfFseKP8A&#10;hWXjhfBGnjVPFUnhzUodE00RwSNfXc0DQ/Zo0uZ7W3aWWF5Uh864hiEpQu4UGvH9J+BnwU+JXhPT&#10;PESR+KvFtlrlrYax4a8a694z8a3fjLTLaOaK90658PeItQ1QeIPD0P2qFLyKCzkgSV2keeEpMytz&#10;kl9+0B8INW+H/gMa94S+MWjeMdR17wzoGteMX1Xwp420d9P0+78Q6Vc+KNcsBr2n+Lzb6JYX1jd3&#10;NrpGg32oXkVnLJL5lzczgA4fXb7wn8Vfh74R0j4eX3hyxi+DFr4g0/xT8Kfi7qPiXw/4u00+ENAX&#10;T4NO17SfDut6fqsdzYwW0d9b6rNPeaNPa3EGp28l3Gy1yvgrR4bvxL8F/EHwKTxT8HdQ+NUFv8Yf&#10;HVvd38viL4a69p3hm20vR/FXhq50W5vPt1/4w8QaXeWctl4hWSGGztrG01NzdzSC2r1rxZ+x/oHx&#10;V8Q2vxC+KWr6dcfFXSrjTY9K8VeBvDcHh3TIdF095GGkav4f1u78SWvi2G9E0sd8fE82rJDAIINL&#10;h02JZY5qk1n8VvhJ41sPE/jzQdZ+Nvgrw3a6no3g3xf4D07SLPxp4H0bxDNpUd/D4k+G+k2WmQ+I&#10;/KNtFYx6t4TaZ4NH06Jz4ahuTNcyAHtvxp1Lxdonhtdd8OeNYvA+kaSbq68R6jF4KuvHmvXUbWss&#10;el6foukQpc20bTapJbjUbq4srlo7QFY3tstOmr8JPFus+JfhT4P8Y+NzolhreoeHItT8RT6bf28m&#10;j28kCzeddNdRyy2doEhi8/UIRcNDplybm1aTbBXi3jv4jaN4yfRn0HW/2j/AmpadJerHN4X+E3iz&#10;7NrFvqNubZrDVrHxL4Q1DRp2RikljeXiW81hdYnW5hQsRY8I/DhG8HaH4H8Z6PbeAfhBotq6WHw+&#10;17xNYal4k8dXF089zfy/Eq7t5Ro6WT6lcXeoT+GdG1HVNO1Se6hfULtLSAaQADvP2XZobn4EfD26&#10;t5ori2ubHWLi3uIGRoLi3n8S6zNbzwtEzxywzQukkU0bsksbrIpIfNc9+1n4Z1bxR8NdLgs11ybR&#10;NI8eeDPEXja18MrJP4gl8HaJrEN7q8+lWUMU8+oXOn+XDqIsoIZ7iZbU+Rb3EqpE/CR28X7LXiq7&#10;1rw3omvX37Mvi+wN/qOneEY5/Een/BvxdZCe5vNa0fw3pttdalafDzxNYxodVg0J7yx0PXLZ7waf&#10;a2l9NKn1JoXjnwX4mOlN4d8W6Brra5pP/CQaMmlatZ3s+paKfsxbUreGCZpXsUF9ap5rDy43mjR8&#10;PxQB5j+zrfeL9R8N+KJtevvEWs+FF8Y6mnwx13xrBc23jTWPBQhtWiu/EEF5a2N6AmqtqUGlTajZ&#10;WepT6ZFBJd20YMTPzvxy0R/BHjP4ffH3wzY2w1jRta0n4ffEC3hW3tbnxV8PfG2rWOjwxXN0y5ur&#10;zwp4guNO1fR45MukMuqQRSxJcFX9J8Z/GHwr4LvrnSZ7Dxj4m1q1smvrvSPA3hDxB4xvLQvF59lY&#10;6i2i2d5baXe6pGpOm22pXFp9pVWnVlgzJXh/jT4teGvjEdC+Dnhyy8XaH8QvEN54V8ax6F418Ja7&#10;4Ol0/wANeEvE+ia14h1SafXLG2t9QWxNsukyWujSajcyajPGIkayWa7iAPsmMFQRjGD6Yz9B/dH8&#10;I6AdOKw/EmgaF4o0q90PxNommeItEvoWivNI1exttQsrpXBTbJa3cckUhAZijhQ8b4Ksh+YbULh1&#10;LgFdzE7WBDAdshgGBIwWU/dJ29ql4zjjI/P/AD0oA+dtE/Zy0Pw/pVjomgfEj426HoumQ/ZdK0ay&#10;+JmqNZ6TYqzNb6bZ/aYLidLOyjZba0hknm+z28cUCuUjXHpvhDwLo3giC8jsbnWNV1PUZI5dY8Se&#10;JdRk1rxLrIgXy7QahrE4E89vp1ufs1hbKkVraJuKxB5JZX7aRnD/ACqxAKjIwMFuuAxCuMfeIO4d&#10;ACa+f7v9o/wJbj4hA6Z4s+1fDzV9A8N3dld6DLpWoa/4k8Vs0Og6J4atdUezmvptRlMUVteXCWem&#10;yLMs6XjW4eZAD6FUADOACeT68k4BOTnGcDnHpTq8s+HnxJ03x/J4k05dI1nwr4m8GahZaX4m8La+&#10;NOk1PSJr+0TUNLnkn0m+1PTLy3vrItJaz2d/cLujmikKyRso9MFzbCZLXz4RcvC1wlv5qee1urqj&#10;TrEW8xoVd1VpAuxWZVJBIFAHhv7Q/hPWfFfwy1h/DVpLdeMvCV7pPj3wXHa6dp2qXs/iXwdqMGt6&#10;fYWlpqbJC0upi1k05jHNbzSQ3MsUc6FgDga78YfB3jv4KanrfhS7uvEV7488O+IvCmgeFNPtwPFd&#10;z4yuNHu7S/8AClzoN1NDNpes6Ldmddeh1OW1ttGihknvbiO3Mc0n0xXzN8FvCnh628bfHzxbBoWl&#10;Q+Jbv4v6xpkuuR2cUeoXGnw+GvCMqWj3EcYbyhK8jy7AJJXZmnkkGKAPafh9pt5o/gHwRpGpW5td&#10;R0vwf4a02/tWKO1teWOjWVtdW7NGWjYwzxPGWRmQlcqxGDXX4UZOB0547de3Ncv4m8VeHvB+lTa3&#10;4q13TfDulQDM19ql5FaQqchQFeR8yOzMqbIo3lw2Sg6jyHU/iN8T/EdpeW3w7+Emu2V5fQsvhzxl&#10;4/1Dw/pHg4wMqyRa1qOmafrN940SNrcySWGnz+Hbe6nufs0d2LGCSSdAD1rxB4y8I+D4LW68W+KP&#10;DvhaC8nktrO48Q6zp+jRXU+x5hBaPqVxbJPIIkZzEpZgFdsfLurlJvjp8F4YpJF+K3w/umVSVtdP&#10;8W6DqV/dOAStvZafYXlxfX93McR29pZwTXNxKyxQRPIyqWeGPhRoGiSzazrQ/wCE68a6lFDbaz4y&#10;8WWVhc6tqNrDK0kFjDbwWlvpmlabYAhbSx0uyt7dCZJ5EkuZp5pO+i8L+GYJI5ofDuhQzROskUsW&#10;k6fHJFIjBkkjkS3DI6sAVZSGVgCCDQB4r4Wt/EuqeJvH/wAWm0DVvC66z4K0zw54Y8OeIbaH/hJJ&#10;P+EVk1/UY9Z1HTrK5u4LCHUr7VUt7HSGuZr6W3t1urr7M9x9kht/s6X+jS/BDwTrdleD7JfaNe69&#10;r93eG5tBa+JL3Ub7UfGiXEWoR282mxWPiF9Uiks5o447COE26gQwhm97JABJIAAJJJwABySSeAAO&#10;pr4k+EXwlHjjwTrsuqeOfiBp3gbxf4x+JE958NNK1t9M0S1Z/F2s6fcLpPia2gi8b22i6obeTV59&#10;Jj8QnSJrjUb1IoBp8kdvQB7P8Bbe4vPC2seNLmC5tZfiP418TeNYLW9jdL+w0m/vPsej6fc3EhLX&#10;0MVnYLc6dNF5dr9gvIPssSwlWf3KTbtJbOB3GN3JHA9zwMd+lfM2kfs/a9oNnoVroXx6+MOn/wDC&#10;M2lzoehxz3nhfU7K38MSxolho9/pN94fn0/WJdIaGFNO8RalBP4kS3iFnLqDwFlNnRvDfxg1i1j0&#10;XVf2g/DtyumQo0mteAvBGh2Pi6+mtpDD5muf2vqvivw+tvMjH7bHpvh7SnN4kbQTW0W+2cA9l8Qr&#10;4XsY7XxR4qm0ixs/Cv2m/t9d1y6g0+y0Z57drW6vnu7qaK1tgbZmikmudvkjLRvGSTXh/i/48y6l&#10;oOqW3wY8OeL/AIg+KxJb2yzaX4Qv7XSNFhnvEhn117zxc/h3TdXiFiLu40ZNKutTh1C6gg+0BbC4&#10;Ex7DTPg1o5vrPW/HuveIPiprlhKJdLv/ABi+nnS9IKeYILrTvCukWumeFra/ijknhk1ZNJbVLqCT&#10;yrq5lhVET2aFQoVVG1EAVFChERVXaixp0VQnTYAmOAoHFAHy34G1vxL4U0SXw94A+DHxT1HVLrU7&#10;7XdY1z4u674f0GTUrvVr159Qv7zxFBqXia61C9innUWekJY20EGlxraWNxaQ2kEC9kvww8ReNnW7&#10;+NGtWOvw27KLTwV4Nl1vRfh/LDHMtxDfaxZ3V5PqniDVUljidVvrxdNt0Qxw2bpcXCn1rxN4k0nw&#10;no9xrOsSyR20TRQwwW0Ml1f6jfXDiOz0zTLKENPfalfzstvaWkKs8sj87Yw7r4Fa/Ff4gaD8TPBW&#10;hfErwxoPhLwb8TodW0zwg9pqbahqmleM9O2ahpWh+KdVkuLOxN/4m0P7YLXSdK027t7TVdPeyj1r&#10;URcxBQD6StYYoESCGNYreCKKK3hjjSKCGKNQkUcMSBVhWONRGsUaKiKqgADAq3gent+HpUMR5dcH&#10;C4GWBDEnk5z2H8JAwRjB4qagAoooyPUUAY2uaVpeuWM2ka3pmn6zpV7H5d7pmqWVvqFjdRF1BS4s&#10;7qOS3lUEhl8xW2lcqpbFfDXiL4ceFfhNrPivQNc+DXjDx1+z1qNv4b8YeF7fwxJL4vg+F3i/RTLp&#10;2vppPh2TUrTxb4c0+9tJNP1OAeFZ7+ALaahBFp9uJWhk+/qKAPzL0X456D8Gpdf8G6L8Qx4p+EN5&#10;qWnaVo11r2q3WhfGP4Gv4wd7WFpvD/xBtdM1Xx18P9Kubq21HRtWhE2oaHaGezvX1K0slkis/CMe&#10;G/hz8fNZ1nUP2gPAmv8AghfhjpehW/iC51f4aaUdb1ga3f315YXT6dq4vv7StpZ/7UvNW8gSajNd&#10;tDPIVjQD9F7vQ9Fv5xc3+kaXe3IQRC4u9PtLmcRjOIxLNC8gQbmwm7aNx45NU/8AhE/Cp6+GvD/f&#10;/mDad36/8u3fvQB8A/FvUv2evE/7Qnw78W6jfeEPiDaal4F8SeG/GB8I/wDCV+KNf8PWdjNFqHh/&#10;xDLffDqe++w2jX73XhwwanEkky6s7W8jLHKB7zbeGJ/ij4w+GOv3Pw/uPCPgf4Q3d9rngq98UTrH&#10;4x1TVptKl0Czex0yC5uLrQtAh055J7h9Xvrm81+0uraO607Tbi0cN9KWOj6RpjSPpulabp7yqFle&#10;xsbW0aRVOQsjW8UZdQeQGJAPI5rRwPSgDwL47eANe8XeHdI8Q+BmtLb4mfDfXIPG/gWa9luLe1vb&#10;uzjeHWPDGo3NnHLdx6X4u0WW90W4SJTEktxbXUySG1UHwvwX8c/DkXxJ0n4q38tvpvw7+PHh3wz4&#10;NutXmScD4bfGHwXcX1p/wrnx1qLvDBo13qp1a+sdPfU9PsN+q6etsZETUbQS/eOB6e34elfIHxm+&#10;DF7Yan4i+J/wz8MaX4qk8Q2kdv8AGT4KatbWsnhj42aJZBPLvLaC8U2OmfEzRYYmfQdaZBHrAjTS&#10;tYLKba5gAPr0BduQFwRuyMYORkkHpz1z39a+a4vjxNqvxz8L/DHw/o9je+D9Z0bxhPd+M5r2ZJrv&#10;xB4TezW60/w/aKvk3lhYvciG/wBVkkaGe8DWlorfZ5JX8G8CeOz8J/Bdj8SPhz4gPjn9l298SNB4&#10;i8I+J1urP4h/ABtUvIdP1fTYb7VL5pJtA8K+ILgjXPB2vW8eseHLKeeTTNTvNOigjPtkP7M3w1h+&#10;LHgX4ueF9F8M6Hb+GtM8QP8A2VpejJ5Wu6h4ge2uLLxBFqMF3HBa3NkwmmtwtpObv7Y7NKnBAB9R&#10;8HB49j9fQ+9IchTtAyAcDHGQOBgY49uKUdBmkbGDnpg578Y9KAPlf4ufBOztbPWPib8HrXUfBHxg&#10;0DQrk6Q/gGHT9Mt/Gcdpdx64PC/i3w+Uh0TxVa39zDcRQnU0hvbaa+mayv4Wc7uY+F3xW03UYfEH&#10;xjfQfFuta18V9St7Lwj4H0fRUh8dReD/AAHC+k3K634X1LULK00S70bxLN4kTU7y/wBUjE0U2nW6&#10;s9ybe1b2P46+Lrrwd8MfFdxpM12fFWq6Ze6P4O0/S7CXWNb1jxJdWs5t9P0bR7eKae/ukto7i5dU&#10;ib7PbQTXb+XDbtJXyprvxA8CaZcfDTxJ8HdbsrT4kfCaB/AWofBnxxfav4E8TePfCmq6fZXOqeD7&#10;ey8Wvp5m8VGaG08Q+E9S1KG6ttU1W1Nq92RdyzAA+qdM8JeIvGOo2fiv4mXS22mWlxFqXhr4ZLFa&#10;NpWhXsbN9g1LxJqIYnxJ4jgi2zfZZGbRtFv8tp8U9xCLtv41Pjn8EtH8XftX/tX+KvFFzPPYz/tP&#10;/H+Ox0vT7lrMOlt8V/F9vcSahKg+2FWuFMsCQyRK0sO2TIZcf1FfGHx/8NPjb4U8D+KPDeneMviZ&#10;Y6zYeKdBt/C+maPq2p+HvBmszxpY6nrvxG0nQdM1bxHpHirwbcpLZ6bZ2tu1x9vZwhWGSO8T+N34&#10;t+MfEfww/ac+Pkuj6zfaw0Hxi+KemahJ4qtNRsZfETW/jnW4U1LxHpdw1vqNhrMsiteTRXMkF5Z6&#10;hPLa3KtI8kZ+K43o4itl9COGm4VlWm4pK/P7msW7rlXW+tu3Vfv/AIAOKzfiBS9peWW4RRdNtNP6&#10;2/isneO107H2FoOjaf4c0uz0fRrRdP0+xAjjgiARgzfJJL3aaZ0ZZZXaWaeUmcHCxAV+af7an7Mv&#10;wd+IHxQ8D/E3xb8PbHVtetNCudNuNTliul07VzZ3Cvp9p4jtIZ1sdfktY5rlbFtXhZ4LZmBV1jGP&#10;vT4afEnTfiHorX6RwaZqtvcyW19or3cdxcW7RoDHMpKw3EkMsSPl5Yl2zQXSAbYxJJ3mp2WmatYX&#10;en6tbW15pl3BJDeW91te1niccrJn5lAxuM8f7232iVMbSy/imFxmMyjNFPGSn7epH2KjTxNGPLTn&#10;GLceSVSMnzJ396KXWzVmf1JjcFgcwoxw+OoYfERVenXdKc4yvKFOEIr2bjLllyxT5rt3d0rs9e/4&#10;Jpat4Vg/Z3tfhx4a0zSfD6fDnXtR06PQtNuNPjjTT9bl/tezu4tNiggfTbGSWe404XIa5S4u7aUr&#10;MpJRP0JjIK444wOhDbXAZVZSOysFyOHA38lia/nX8KfGK+/Zv+M+s6x8LrmS58LJcQWPiPwxfXEx&#10;0vXrO1iYXGkvPcPJOp0y4uZJdE1qAST2siB3Oo2dxdW1x++/w/8AHOgfEnwdoHjfw1cxXOk+INPt&#10;7+FBc21zcWE00atc6TqX2WWSKHU9MnL2l7bq7CGaIqrNFsdvxDxP4WxWU5tXzuEYxynOqrr0p1HO&#10;dSGIlGCnh5uEKkJvmTl7VTSfMk43TP4w8X+C8Tw7n1fNoUaSyfNKsqmHnBTp/V6kIwVTC+yhSqRf&#10;KlzU5KcVPmtyRtd7+taPpviHSdU0LWbZbzStXsbnTdStZCnlzWd7C1vNGWYboSY3YxvCN6yhJg8U&#10;saZ/ng+PXwr1f9lz43WNtoVzcXFhp15o/jvwDq+px2tzdz29jqEVzaw3tqrsLqTSdTthYXJu7NF1&#10;JYPtDwNBJIz/ANGKgkk8dsdPbqAce/4cc818r/tJ/sseGf2jU8NXF7r9z4R8Q+GTeQW2tWWkWerm&#10;+0q+CNPp+oQSTWN5JFBOqy2Tw6rb29tLPc+dazm4aSLi8OeLMNw9mEsNmlSU+H8wpVKeOoQlK01V&#10;io80G43pq3uVlyfvqKjSbp2c353hhxnhuF8zq4XNK9b/AFczOFSGZYZS9tTqKrGylTjT56tLR8ta&#10;DoqVWio0n7NrmNP9mf8AaM0b9obwbcaqlsNJ8Y+HlsbPxto0aOdPtru6W4Ftq2k3M6pFPpGrS208&#10;8Mcj3V/ZiL7JeJHBDb393Y/an+OXhX4B/BrxV4t8Qy6fcaleWFzovhLw5c3L21z4p8QXUEsUGnWa&#10;Rw3VwIoste3d2II7a1sYHN1NaLIkseN+zn+yn4O/Z3k1nVtH1rWPFHijxDY2+lahrepmLT7VNLF9&#10;9t+xabpFoZBZeZLFpz3KXd9qbNcWLvayWFs93aNp/tUfs46F+038Kr3wFqV8mi65ZXKa74P8Siwt&#10;by50XXrKKTylmeaOa+j0rWIW/s/V7fS2tLy4spJTEm2MWsnz+eTyWnxPXqcM43GPAUMRLF4PEVFy&#10;Tw6vCUadCd2oQVePt4buCqKlaVnN/EcfSyj+089jwRWxVXCV8PiHhPbxcJUYVpSlL2EpK9KFWMly&#10;U3BujFqLcmmfkJ+yn+27Z3nxk8IWHxhs/DnhTQbq7W0tfE+mm6h07TNSltrqG1fXDe315Hb6fLdz&#10;W0UeowyRGzuGjmujDamW9s/6DMbo1XCOjoGwu2SN1kUnIIysiOnO4FldDnJUiv5Ffjd+y18c/wBn&#10;tLS5+JvgxtM0jULgWlj4o0q/tNa8NXN9Ob37Hp51W1laGO8uYtOuNQjsbmOG/S2CPcxFVITwf9sv&#10;/gt5+0ndeALv9ln4Y6dpXw2/srwfoXgrxl8ZbbxLqvif4n+K4V0jQTqN9o2r3EVpa+CZ9Ytn1LSP&#10;EdyqeJNaZNTaXStZ8O6jZC8m+3w2WcVeLOcYONXHQxMsJSl/aGZYiTlUw1CbilOEYvnnWXOlaGs2&#10;3J8kVJx/LPDmeOrYjGZDWoV6eIoU41qs5JqdNzl775qilGaUHzqr+7VSbcVCLaS8Q/4LQftP6T4o&#10;/a6+JPwp+AmrweH/AIU+C7DSfCPjCw8JW2j6bo3ij4hxjU5/HNwmq+GbyZvEGlCbU7Kwu7e8uoZb&#10;TxBpmpWtxYWktmS/4qrgYwCCoAGQMgEDg4yoPYhSRx1IFCqiKFQAKvAHHyj3AJxwfX8SKd29j/n+&#10;tf2BlWAo5RlmByyjDEypYPCU8K684RlVr8kIQdWb5tHNxc2m5ayd5Nan9F+1xVWFGOLxOKxcqMYx&#10;pyrTk+VRSSSg78qSVrXVu1xCwbJGMdO4GemK98/ZV+OF1+zZ+0Z8GPjxb6Xa6zJ8LfH+geKZ9LvI&#10;Zp47qxtL1YdVWK0t77Tpp5odMluns2j1CzDXi2ou7mOFnSvAxjoOCO2Rkd+xPbn6c1Lb2013Mlva&#10;QS3NxKwSOGCNpZHZiQFVUDEktweMDvwK6K1OlWo1sLOMpUa8Z0qtLm+PDzTjKjOSiubRv37K3xRg&#10;rK2TpqadJv32rOly82l11b1tv8O1vl/o3fs1/wDBU79h39q/xHoHgf4T/GKGL4h+JtHuta0/4ceN&#10;tD1jwj4pgFkDLd6S91qOnDwdqniOztVa5n0vwp4p16S5s4b25tpLqGwu5bb9DR9R7Y9PpjgdPXr1&#10;r/Krn8A+OrSKW5l8J+ILeO2R5ZJvsM8ZhSJWd5N6oWQIoYkryB2OcH+qr/gnR/wWq8U+CfgfbeAf&#10;2wPCHxB8e6x4Q/s/TvAHxK8PJosvifxZ4UMMuy38d2/iPWtDW81HQ4l0+107xHbO91r+nyNFrKvr&#10;GnT6vq38y8Z+BVXC0Vj+EJ4zHJOCq5TmFf2tSMG9auHxPKnPkjZKjOmptpNVZKUuT53GcO4yKi8J&#10;TdRO1lyuNttHrJ697JK+2x/VXRkdM8+lfj5pH/Baz9ka+8Pa9q9/o3xZ0LVdHjhOkeE7zwxpt9q/&#10;i3cHm8vSr7RNWu/DmmBVVIN/iTWdHYRlMTvJ5s8Z4S/4LX/sleIdZ/s/X9C+LXw/sPs81wuv+IPD&#10;mmaxpsk0LxCGwaDwhrHiHXYJrmORxDK9m9lHFbt9ouLefy/N/MH4ZcfKnUqPhjMIqDahzKmnUS+1&#10;ZTlKOmtlGT+bOCWR5rBNywdWUo3co04ucrLflWnM/wCVaXel1e5+wWR1yMeuaQnoQQcZPXrwR2/z&#10;71znhjxV4d8a+G9G8WeENc07xH4Z1/T7TVtC17S54dR02/069TzIr61ljE8UyYVRtlLznZKAisn7&#10;j+Sb9tP/AILz/H34Z/tseJ/DX7P9r4K1D4HfBTWPEXw41Xwn4n8O6lKfif4ksJ4tJ8X614gvni0z&#10;xR4fuvCfiO21bQ/CMWgXsOlGexfXdZi8V2WpW9lDz8J8C59xljsdgsohQpTy6g8RXqZhKrQjTtzc&#10;tCrGnSxHJiqkoTVKg5P2kIyrQm6UZSXHh8HiMTUqUqVNupSTlO+kIpauEpOzVW2ipqL97S9z9sv+&#10;Cw/7Kfjb9rr9ifxj4I+HV2ieL/AWvab8Y9J0EaTqOr3fjVvAWkeInufBukwaUJr6PX9btNSmXQfJ&#10;03Vje6xBZaQ1iv8AaIvbP+Nf/gljqFh4c/bu+Dz+Jb228Ogv4+0RxrU8Wksmuat4B8T6Lpeiv9sn&#10;iKarqOt3FtpUOnurSX2oXMVlaQzXLhD/AFhfsWf8Fzf2VP2ptc0XwF45ttQ/Z3+Jt7pNjObX4h65&#10;oj/D7xB4pvNSTTW8I+C/GsV5YXGras0l5p5tIdb0bwnf6oJpf7OtC9pMqfl74w/4Iw/tWeG/2w/+&#10;GuNZ8aeAda8Cj9rTUPibqUet68JfiTP4GtfiJqPiDSfF2t2fh7wvpfguW88YW9rYC20nwuI7mxvv&#10;Elquq6Volnpurmx/f/CTGY7g6pjuD+LqNPIpzzF4zKHjZ008wr4xxhXhgp0pVMPioNU6b5qWJnKl&#10;JONSEZScYb1aiwmVZhg8ZP2PtMPXipyi5xTcLRUoScbKUmo3crW8lr13/BUjxXfpD8JvBAt7P+zb&#10;258SeL5LoCb7ZHf6elto8FvEzMqHT5bbWbqUBrdXSWBY4GjSOaM/kUOCDnk4yc5Yk7c89cY9zkYr&#10;9j/+Cm3wz8TaxongX4o6clpceHfBEGpaBrqI0pvbR9fvNMGnahbwy2oNxplvc2JtpljuReQSTq0y&#10;LCsu38bsL3GDkjk5wRtBHBBXP3ijZZcnJOK/pWtOVOtUpTi1Uioq0Y+0g6bhzxqX0WqVlGzSv8b1&#10;v9d4YzwsuDsFGh8cJ4mli4U43UMRKdSVOk7SWk+dNy15Um3GTue8/sj6PpU/7U37PET6bp7RS/Gf&#10;4cxv/odqn3/FWl5bzEiV0YHkMhBz3yK/rk8RfC+ylt0k8PE2t1CzLJDNPPNBcpIhBWMzDEMiMTsZ&#10;Q6KCQyplXX+Vr9g3SfDusftgfAWz8T6odK06DxxZ6rZXC3FvaG68T6Nb3Gr+D9G825SRJBrvimx0&#10;jSzaRgXN6Ln7JZvHcyxOv9f4OSfmJY/MeFUAnIZcxkRthlZdyckJhhlTX6l4fZHlmb5JmMcdTg1K&#10;VJe1UuStCXtqfK4wScmnJRUrNe7e+yPz7xgVKWb5fRUXGcMvgqrlHlowmnFxjGttN3s9ovufHV5Z&#10;3dhO8F9aSWdwhG6GeJosAAhWVSSWB243gsHIDB3yCPHPix8Evhh8atKTSfiJ4Xs9ZECbNP1SEz2P&#10;iDSlF7Z3cqaXrNiUv7KG5e2RbyCN9l5bGaJ18g3STforq+i6TrMKQarZJdRxPvQMWikjchgGW4hI&#10;nUjrtVtvcg5rz28+EulzHfZapfWW9nZlnWG7Vw3MaREmGcKDxIZLgvsODHnJOWZ+HWZ0JSeXTw+L&#10;wkmnGm58lZXty78+i3bsrqx+PUKtfL61PE4OvUo4unJNYjD1pU520urx6NaO909bqx+FPjz/AIJf&#10;+HzoTyfDL4ja6niaBpZhb+N4dNm0a/AgfyrT7RoFhZXOj77hlL36QarCtoJIV0qWVlaP8r/iJ8L/&#10;AB58KfEV34a8d+GtT0C/tLmaG2muLW6fTNTggmSAalo+pCJLPV9NkdkMd7CAkSSqsgSVZY1/rh1r&#10;wD4h0SMzNAl9Zry91pokljiXccLLDKqvAoABLRmVSzN87Y48213QtE8S6XeaF4i0fS9d0e/QQX+j&#10;6vZ2uo2N9FHJHKsM1rexzRTKs0Uc43RjDRx7s818Nj8qxOWVfZ43DVKFSk1NqzlCaTUeXntFJvmT&#10;u017uzWq/SOH/FnPsrq8ubxo5thZTbjUrWwuKoqNOXLGWKjSrRnStdSjKgnKXK+dcrT/AJlf2adG&#10;0jxL+0R8C/D+uaZY6voet/F34eaXqOk6hDFfafqFhdeKNNivtPvIVYC4tprWRrWaKVlkuYZdsLAu&#10;DX9k/ijw1ZeINPliMEMN8kW6yulSJ7mF0Ebi2Z8lntpo4xbo5LBHUqh2qK/GD9pH9n/4B/D34aeN&#10;/i/oPhBPh9478J2Ona14U8WeAbvW/Dd5o/iqwv8ATYvCkmkaXoN1baDp/wBq1yHTLO8vI9Lt7qGG&#10;5vL+O9tNQQanD+qf7PHxz8G/tEfCjwx8R/CGoWlyL/T7S38UaPFO0lz4X8VR2MA1vw7qEc8FrdCT&#10;T79rg2Mt9biLV9KMN/ZM9vKhX9A8OqGWYqlm2TYxU5YqvPnpTm1G1OcVqk78zTcUkpJO7eliuOM6&#10;XFmW4HPcvwmLhgsHiMXl9eVWFqFHGReHnCUa9/fhOnUqJTdKKio3u+ey8ouLWa0nls7iIwz27GGW&#10;GRVDxPGCoVtox8vGCDnB968j+KvwT+Gnxp0ldI+I3haz1uOCMpp+qIZbHxDpCveWs0w0bXLB473T&#10;jcG2iW4ghnSW8t3e3dVR5Ub6o+Jfh2a21FtcghdrS8UHUHi4WG/GFLMMcR3KKsgB+VViCg9K8vUg&#10;jIGR6jbgn16jv9O1fDZ1lksqx+JwdWHsKdKvL2TqXjTqK9lJNp82n2eiu76I/MaVbE5bjPbYerUw&#10;2Kw8o89WjUlGMpSSmuSpBwm1s24Sj/K76o/GD4u/8EzvEthPBcfBrxFb+JdK/s1zqmk+NdQs7PXZ&#10;NUWVk26Tc2OmRaLe2Nxaun7i/FhHZT20vmXcwu1SH9Sf2RtI+LPwD+D+i/D/AMd+NYPHF5ps96bO&#10;xPmXmleGNOklza6Do+sTWlvruoaZbkLKi3dxFa24llhtI7O0Ty39X/4Dx/wHp370mF4zjJHT15B9&#10;en9B6A1x4PMcRlVVYvL8fWwmJVk6mErcqUEnUuqXspWqRqQpSpy51CM4v2kKsG4n0Oaca5/nWW08&#10;px+JpVqVOU6kcT7CKxMU1TUoupFrm5lGK5pe/wBXKWiXsj/HHwvZy2ljqyrp2u6mbhNF0uW/09Zt&#10;Wksrc3FwlmLhrS4uPs7ZW7Wztb9rNGG8sSc4OofFHxDduVsltdMgJnEYSCK4nC9MztOVKFeSrKFI&#10;wCOgx+Ev7TnjDUNR+O/ia70+/wBUs5fB19aaJpD/AGq4jn0q68PpbNdS6Sba5UWttNrkVzq9p9mC&#10;u0kz3coN6ox+o3wT8Yz/ABK+FvhLxaIr+4mn04aRrNzPbIss2v6JFBY65PMluv2RBfypFqphQugh&#10;vYU+zWbvKqeFkXjhnvGXEHEXCV54eGSVK1LCYvCU1GtmOHoYmjh62Mi6cYfVa06+IpyryvX9pGpR&#10;g2pU5VKvxtDMJYivOirwjSjGMOaftJScdJNyaje6tZNaO+rPqXwV49NnJcWviS+upobgPNFqF3LJ&#10;cra+VGIzbGMLcFDM7CUOXUKfmJA5HtlhqFnqVtFe2U0d1byFtkkZ+XCcnOMbRnqfTPPp8d5G0EbS&#10;cnA3bQxAPylgflzjBI5X6ir+l6vqmjzGbSr25tJJOHMLqVlxyyvFIrRyJGMkySKQQCWB5FfrGR8e&#10;4zK6ccLmdKtjcLhuSm6il/tVOpVhTquVVuLdeUbyhF+5ZJ6q9l2067s3L3tbW0TVrX9b38tvW30b&#10;4716+8N6RDd6esBubq6+xb5183yVMVzP5kUeR5jJ9nBCkc8fj846hqmo6pK0+o3l1dSuwZmncycF&#10;v9WgB2KmDgJt3KOp4FWtV8Q61rQgj1TUJryKEnZDiONEcniQrbWyIfpuAPOTWXXlcS8TVs6x8q2E&#10;q4rD4RQhCOHneGyXM2k025PW7Ste2wp1HJpr3bdN+qd+m/p96djU8P6FL4g1MaZb3FpbStDPKnnS&#10;gCV0VpFtrdD96VipDA5+Qsc8AVm3NvNZ3E9rcJ5VxbStDMB0V1JXZg9lxnP4D1rd8KSpb+JNGne6&#10;NiiXqB7pYVmKK4aMxmNvlKT7vIlY48uOR3yNte8+MfCFr4js2lTFtq1ujGGdFBlkjUOUsZ048+2f&#10;A8nPMUrBgTtAOuVcMxz/ACXF4zC1sRHHYHGwjKhGsvZ16cqdJ8042umpcyb966srRSu3GDnFu+qd&#10;rdWrL9f16nzGDluvrjI+vTj0xnJFSUjxyQyvDKpSWGSSGRHG1o5Yyd8aqOAq9fTnv2WvkZRnF2qR&#10;jCacouEdVBwlKHK3pzP3eZu0fiStpd5tWf5+vUKKKKkQUZHrSHHXIHuenJHuOvFfPP7avxF8R/Bj&#10;9hf9pz4xeBHtLL4h+Crf4bab4S127thff2BN4z8bWPhjUtQtrKcyafPfW9lftPZHU7O/so7uCH7T&#10;ZXds09tL5ua5ph8ow9PEYlu1XFZXhYR25pZrm+FyWi4vXmlDF43DucErqi6lW6VNqXbluAr5pjKW&#10;CwyTq1OstIx7a9enax9CHacn5TwfQ9M59f5fXNfBH7d37d/h/wDYx8IaBFFog8ceP/HR1iHw34Qj&#10;1+00y30i1tLFhF4s8T2sTzaw2hnV5rS0s4LSztk1qW21e1t9c0y6svMb8Yv2PP8AgrF8XPDnxXmm&#10;/at+KuoeL/hNc+Etd8yJPAnh1tbsvEtjEl34dXRY/BejaE6TaxeCXT7mTWxJpUMciySSaau+7H5q&#10;ftJfGvU/2iPjj8Rvi/qUeqWkPjDxBd3ui6Pq+qy6vP4e8Oo3k6LoMVxIkcUVtptlHHFDa2aLY24L&#10;RWirCq7rqZjaH7mrVpuyU406jp3aspRko251dOzaV1ZtK6t+h5R4fYmlnFWjm1NvD4fBxxbnF3hU&#10;qc3KsOldct42ftLys7rk0ufRfxD/AOCkv7RHxU8ZSeLfHEfgrUbSOCfTtE8L2egQaVo/h6zuNSlv&#10;LS1069spoNW1FbRp3tZrvWtWurqeMQrqEl9NCklfP3xA/aV+KfxBtbnTbzV4NG0K6JEmj6FbtpsE&#10;sLwLDNZ3V75v9pXlhM+JfJvLp2ZsGMiJQteDAAdAPUYHvn3788YGecUYHoOevvXyU8hyCrmbzitk&#10;uX1synNTqYupQjOrOUUlCo+a6VaHKrVopVLK3MtWfo9LhLhmhiI4uhlNCnXSjKNa96ibjFrmbjaT&#10;T68qv26jFHbDDaRyTuJKkFWLFVBIbLKygrnJRm607AHYcdgPbGDj6+h4PTvTqK9W797Wzbbvrpd3&#10;6tt9leT87n0HKuRL3nKM+aLcvdirr3VBJJJJWSvbysIBj9falopMj1H/AOvp+dL1d/Pv5jjzT1tu&#10;9Xsr9bK3TsMLDJ/75PHGD1BGe4HPqABgV9U/s4/tWeM/gHcto5RfEfgHUb+G61Lw9dyypPpbmQLf&#10;X/he7Sdl02/eIrLOtzG1ndyrH9otFl8u6X5Y456YznqCcnGMAEnnIweOoxyaQMoOOAQAcEgMAcBS&#10;QecN2J4OBzROnTmpqootTgk4J8ytZddFt2s0na/fvy3McblOOw+Ny6eKw2PoSTVdwUaM1dONKdJ1&#10;Gp0Jfbi5Wqau8U7H9Ovxq/4L6eGx8AdJ8H/s/wDgDxLH8YNU8P3vhbxJ4r8a2q6B4e8IWUugz6Um&#10;veD28OeKL/Xb/wAUrdXVvqOh6heyaRZaRf6X589jrUVwq2X8yOqajqGq3Opatq17d6pqepS3l9qW&#10;pahcTXl9f3l15k1xdXl1M7z3FzcSs0ks0rvJI7F3YsTUIwSclSRgFcrkZG4ZGSeRyO2OeetfoX+x&#10;z/wTF/aL/ba8JeKPH3w5vPAvhL4feGrvWdGufF/jzWru1tdR8Q6JYWGq3fh/TNJ0Gx1TW5s2Gppc&#10;nU00/wDsNGsby0l1VNRR7UfT18x4g4rxNDCzVTMKlBQ9nTwtGS5HBQSnC3LyT5Vytxj7N78l1p8x&#10;GjleQ08ZiKkqGW0sVKUqlVtUKj55OUoTm3Wl7Byf8LDyw0G+7R+RX7z/ADtor0n/AIVbrf8Az/6R&#10;/wB/Lv8A+MUV6Hsqv8lTp1fW393+8vxPmfrFH/n5H715efn+D7H+8hf2kF5ZXFlewi4truCa0uYH&#10;GVntrmIwXEOFIbbPHIyPtcPtJwVPNfHek6zrX7KN7b+FfGF9qviD9nO9eeHwN4/u0vNW1T4PyKJp&#10;08D+Ppo0utQ1HwaqpJH4T8Zzq76LBGmia+5t0sr8v1W58U/spX2najfa943+I37PdxaHS9Qi13UN&#10;F1zxZ8LtZd9F07w1Ja6xq0+m694o8MarKt3p8lnPd3+q6Zf3VnJapeRTSqn2LLAskbwTILmGWF45&#10;raWNHhljkzHIkiHMckckbMkkTqVkGWYHJBZIaXqOn6rptjqul3ttqGmalaQahp+oWk8dxaXtleRr&#10;PbXdrcRM0U1vcQyJLDJGxR0dWXg187fEfXrPVvjT4F+EnjVbey8BeKPCuu67p0F9eW8Vl8RPGmjX&#10;+nRw+CrmAfPd2enaPc3uu3Wh3bRwa+Y4QI7620++tX5fwNaah+z/APEuz+EMkVg3wf8AiZqPiTWf&#10;hDeWlvdQT+BPExP9s618MLu2jiuLCTRbqCS81rwZeGexNtBa6rozwSJbWjH6F8ceAPCHxK0E+G/G&#10;nh+017R/tlvfQ21y0sc1hqVkS9nqWnX1tJFe6ZqtkxZ7W/sLmGeJmZEkIdsgHwF4r17UvCvi/wDa&#10;F8KfDLXdbay0L4f+E5PDvh620kWej+DbG11+VviXZ+CYY9E0rQbG90Tw7NNexlp7i9WSfzkvJpoo&#10;4k8r8QyWPjPxXY6j4an8RH9l3w38T/h1pn/Cx/FUfiDXtTiufE+i6l4b8Z2nhq/8ZM+rr8PPGZ1L&#10;RtA8Y61Lf21jaPqUOoaLBIISyfoXpv7PXgiCGzstf1n4hePtM0pbJdH0nx5411nX9O0uWyUxW0sF&#10;sr2bXDvbAW1wdSlvY57cbLhGaSVpJv2kH0WH9n74tJq50qHSh4D121iGqi0j037U9k8WmwBLpRbp&#10;Mb82sVhEqswuRb/ZczeWKAMj4+aPZR6b8JtXhie11Dwz8ZvheugXtrdXUNzp0Oq63D4d1S3jkt5o&#10;/PstR0O/utLu7O5WW1ntbh2kSSXDD6SHQf06fhXzL8ebHUm+At1rekyX0OteA7Lwl8RdMWy0qPW5&#10;5tQ8EzadraWkulzK7XcM0dpItwsam5EQeS3BnjUN9D6Lq+n6/o+la5pN1HfaXrOm2OrabeRBxHd2&#10;Go20d3Z3UayqkojngljkQSIjgMA6qwIABpZHqPXqOnrS1wfjLxx4d8EQQSa1fZv9TM0Oh+H7Dy7r&#10;xP4nvo1UjS/DWjCVJ9SvT5kXmGPbb2iSC4vJ7W0jmuE8J+JXhX4q/FH4d+M76+8QXnwttYvD99rH&#10;grw1pF5fWuvLe2to17bj4n6jpt24u7aU2xS68M+HrmG3igvpILrULu7s4ZiAfWOQeAQTwcZ7Hofx&#10;wceteFfGcA+IPgMSAcfGjTMEjkE+DPGo4OCRkccdR1rgbD4mfF74mweC7f4T2Pg7RpbXQvCHiT4n&#10;eIfFyapqOgW174g8Nw61F4D8M2OnvBd3t4z3S/2zqcuoW9z4etfsaSWd1cagrR95pHgf4j+IfFXh&#10;7xF8VtU8FXdl4NnvNS8N6J4K07XbOym168tjYJrms/8ACQ3t5Mb3RbF7u30Z7GSJAmq6j9pjkzCU&#10;ANf42eBofiF8L/FXh95bqwvotOOv+H9UsRPLqOjeKfDx/tnw/qlhFb3NtNNd2Gq2dtLHbieNLhS0&#10;GSrsDhaP4h134v8A7Pmla34Xm8Mah4j8e+AYIJptWGpWPhq31vUdNOmeIIrmO2trjU7U6dqZ1C1k&#10;sfJeeK6tjau42NJXv2Rzz06+31rwf9nAh/hLpilgWbxN8R9w3KzZPxG8Vk5Gc7j1Oeecn1oA6D4K&#10;+EvEvgL4Z+DvBfiu40O71nwtpMGiSXXhyTUJNMuraxXybW5UanBb3Mc0kQBuIWjZYpPljkZMGuN+&#10;MOr6RpHxH/Z0bVtW0vShL498U+UdT1Gz0/zsfD3xLERD9rmh80iW4t4sR7j5txBFjfNErzQa94x+&#10;L6NJ4Kv5PA/w08+eOHx3bm0v/FPjW3t559Nvrfw3pl1Bt8I6eJobxYPEl21xrFxttLnT7PT/AC2k&#10;k0ofgH8L5dK1XT/Efh0fEGTXLWKz1zW/iFPL4s8QavBHG8cIk1HUstaPDbmK2ibSo9Od0treWZpJ&#10;oI5qAPcqQkDqQPqRXzTafAHU/DDad/wrT4yfFLwdZWEupGPQtW1K1+IPhdbDUTLINNttJ8Ww3clr&#10;Dp9xKJ9LuBfPNbxKLfe9viMVIvFH7SPgWzurfxf8ONB+MVlptzp6xeKvh1rdt4W8Satpc0saXl1N&#10;4C15GspdcsCTcy2mn+IrOwvY0f7IIG/csAfUDMAAex4JyABkcEn3OAMZOcV81/HrwP4R19vD+oal&#10;4d0jxN45vo7nwN4DsPEFtaarpVjceIHjl1LXpNKvo5baWfRrG2mvXuzGwhSNI5CI5Wq8f2jfBun3&#10;d7aeM/CvxS+HtxZ2cGoxt4n+Hmu3ttqFlM06NdWd74Nj8VWAa0a3lF3Dd3Fpc2wZJDCY2Dj13w/r&#10;Xhrxto+heL/DWoaX4i0bU7JdS8P6/ZPDdw3FpeR+W81hd7GNuZo8295GoinRw9rcRq8ToABvhLwr&#10;o/gvwtovhLQbSG00fQdNh06ytYIEihKIhMsi20ZCoJ5nluJYEBizMVRRGFFfH1z4J8L658fX8P8A&#10;wSGnfB/X/h1ot3ZfFXVvDWkeGNMv9d8MeOLKK9g0zSPDklgt5d6gmowaXqOjePRDdaFo13b6rpzQ&#10;318z2dfbV5d2Wn2dzf311bWNjZwy3V5f3k8VtaWtvCvmXE81xM0cEMFuF3SPK6IqAs7BBmvNfHvw&#10;u+Fvjx7TxT438MaTq8+haTeraeJHnvbO9stEuFW+u7dNU0e7sry40p2hS6Fmbia13/voU8zlgDx/&#10;9obSIvhr+z94oi8IeJfGHhbW0b7Za6v4fe5u/FHi/wASX00YuP7c1C20rUr+7utXjWU3M9uljLDH&#10;HFb2c1la28EEWF8W5pfiP4d+DmkfC2e5uvjHpN14Y8ZeDvG02kT6jpHgCFNLmh1DV/iQ95FHq0Hh&#10;nxVYR3+hXOkJ5Ora1eT20xWOK1a5jwYvgkPH9pZ+J/hd4R8I+CPC5ksNS8PXHjHVPGviOT4i6Hdr&#10;ua5vbPTfElhd+DNOntHF5pbw3N9q1wxs5rpbW3eezr3TwNofh39nn4f3j+LNXgthqXiG61jUptLt&#10;dc1OJdU1pkWLw/4ZtJP7a8Xaxp+nJE0emWlw2p6nDZpKxK2sAWIA5XTP2iX0u+174e/FfRJPBHxg&#10;02OeXw9o2iWOr+LNF+I2mSq0ej+JPh7LaWcN3q1lc3nk2eq6DfNZanpOolbC9kVJ7e5fh/hDrHxP&#10;v/HPwxtvFnjDxinizW/CvjLxf8Vvhn4juNGi0nQdCW8utB8N6xo2krodnrukR6h4gW0n03R73Urq&#10;7stNuJIrma6NjJPJd+JHibxb4v8AEHg34q/Anwx4v8TXHwxl1CLxIbh5fBVj4w8J6nJZXPinwFp/&#10;hzxnodtqGv6/d2um22paRqVqmmW+l6xb6bEt/eNdTwQcX8DP2hfhxpuo6/H431PSIJvFWv3GpeHv&#10;jHPbT26a9Z65q902neAfiXcXUcl78NfHvgySP/hHJ/C3ieXTNIu4dMi1TQ3nMlwCAfoEmdqD5iBx&#10;uySACp+X5slxno+Sw6kjrX5/eN/hVrut/GTxD4BT4q20fij4oR6J8XF1KLwJbWs3w/T4Uajpmn+G&#10;NR0UHW54fEOoXU11Dpt3bXjQ2otVvNQnCTm0t5/pLUf2lPgTpWpWuit8TNB1XV76zu9Qi07wmuo+&#10;NbsWVjs+2XlxD4RsNaksrW33IJJbtYIyGBBy2K8Wtfjx4Fh+IOv/ABlsz4j8X/CDVPCvhHwlF8QP&#10;DemNq/h/wPren+JtctPEkHiTTZp7fxN4VHmahoc2sy/2EVlso7O8uiYLaKRADj9J8N/D34Y+JfFd&#10;j41/bB+Ik/xR13UtHHjfV7C28NeHhd3EVqLLwxZ6hp1n4N1nS9OmtrK5ENttvYGullV5UPFeq/FD&#10;4I+DvDvg3VfiRB4p+ImlfEbwRpWs+IbD4pWHiBL7x1fXL6S9tJo81pq0f/CNX2j67KlnHJ4Lg0rT&#10;9EvdRS2ms7a11JhcN6XqHh6PXPiNaaXpmkvp3hnTp7bx9401OK3khtvGPid4ls/DGmtdnEd/DYx2&#10;p1XUFjae2QWllaTxq0imsWS+tfjJ4706HTJpbzwB8KdcOo6tfS2d5bWPjDx7FbBtDg0K7ZILPWNB&#10;8LrcXdxqd5by32l3mtNb2sQ+06Q0ygHsHgGXxHP4I8JT+L7qzvvFE3h7SZtevLCyl020udUlsoZL&#10;ueHT55JZbISSMXa1eRvIctGDtUV8s+GPEmt6T8YPj3c/Db4ZeL/GujaprfhGS8uY9VsfD3hS48X6&#10;TotzZ+Lr3RdY8U6gml3d9tbw9YalDoqRI8trMXzPZXBHf/HP4wXngrR9f0LwfovirX/GNnoEWsar&#10;feGNEh1+P4faDfzXEA8Yaxp9xd2lzqotra01S8tNH0aHUNR1FtLmhjhgJiaT0r4XJ4JT4feGJvhz&#10;qFlrXgq+00aro+r2N39si1ltTnlv77VZ7lyZJNQ1HUrm7vtUMvlypqEtzDcQQzh41AMjw/8AD97/&#10;AFaDx18RbfT9b8cK3m6LaeWt7o3w+tWDKmmeGVnR1XUXhlePW/EaxpfarK0kUTwabHDbD2HtnHQd&#10;h+g/woB45OccE8dffsKWgDxvX/j18JPC3iC68LeIPHekaXr1lNY2t5p0seoSPYz6kYxp8V3LDYy2&#10;sE900kYiSe4QsHUjAYE+wA71yoyCFKkjhs8nKnBGO2cHP0rw/UPDi6z8SrTSrDSH03w7pk8Hjzxz&#10;fx2ksEHizxQ6Cy8LaZLctsW/WwW3bVb4RtNbqLOztLqKPzYxXuZGQQOMgjPpQB5t8Y9S1rR/hV8Q&#10;dU8O2i32t2PhLWrnT7No0l+0SR2UpeNYpLi1SWQwmTyozcRb5diBssAfGfBX7QHwL8O+B/BegeG/&#10;E2qambLw/oei+HPDC6Br03i7WJYdNt0s9Ei0+80yya68RziIp9hMsUzzpJ8pIO3pvjVby+Mb/wAC&#10;/COS8u00zx1eaxc+PbXSbl7HVZPAmgabLcXU1rqOC9paSeIp/D+nahFbbry7tL+S0RPJkmmj8S+J&#10;3x3sbvxl8KVtvh58SdR8NeGPEmteKNU0a88OTWl94k0Pw5A+iReNPB+iF59a8QjwDrs1tr9zpc1l&#10;pmp3GlBtV0221DbFDIAb/wAZvGnxVsvD2nat4iufDfw78Ja54gsNNsNNXWPEsPiS5sr6C6ma18e6&#10;3oug6rJ4ctRb2zfbLPwpBfXtxLex2Z1bS2tpLhuR8SeHfh34W0L4E/E3wmngLwX8Q9U+IHhLRdG1&#10;H4RXDxaH418O+KddstO8T6JfrPY283inR7jSGF3eza7Zx3Gnaxb29zHd2t8Qtx6d44/aA0TVm02y&#10;+FvjvT4fGtlcQagfBfij4aeO7u+8WaXqHn6ZbDSdLfSdF1+J49SMUCazYyrpNhPIItdurS0nWUeK&#10;eCfgz4i8G2vw08KeNHDeKPHHxAsb+4tNNuYdQufBnhXwnf6h8SrzyI7SKPTzZ6144WG31TU1tIFt&#10;dO1PStGuLi9u7GzuZAD9HFBEgI4XLqVycHowfpnI6cnbtI2ikup4rW3muriaC2t7aN57i4upFit4&#10;IIlLzTTSuVSKOOMM7SOyogUsxCgmnJncScjA3Fs4HIJI5AJUdieVwBgDgeE/tB6in/CNeGfCd1dL&#10;p+h/ETxnpXhDxPqZmjgNj4ZmtNQ1nWizzq1qLW/stIk0rUmutsKaXf3jB0lETAA+YvjVr2ha5Lof&#10;xi+ImveK9L8BWWp6voHw3+HuknVNJXxE3kX+mt8QdT8ZaPPaS+DtP1J54NQtdau5FhsNAtbXfIj6&#10;le27XfhF4l8VeN9W/Zw8O39zf+LdH8Iw+PNR13xH4itNSsNQ8R3Oh2F3pOheIrXRNXtobnUPDXh3&#10;U7mw0jT/ABxqAS71vXTb6lpELRSXF3XvMWnx/GyWzsbrQdS0v4H6XYTQDRdchfSf+FlXUX2Q+H76&#10;2tLW6XUY/A+lWsBu7aLVPsja3eS2Us2mpDp5Nxf+H93aeJ/jZ8YNaS5trtPBNv4W+HOn2s8kY1bw&#10;/cCxfxB4jhjtB+9g0fXWu9Au7W7mJ/tGfT5jCES0bcAe/RAjcO2flO4sCBx1YAlgc7ic89OpqUkA&#10;ZJAHqTgUteZfE74g2fgfRvLt4Z9W8Xa1HdWXg3wxp9vLe6lr2tmIrawJDDDNHaWUVy8BvdV1M2mj&#10;2W6KO9vYDcRBgB3jX4hQ+Hr+08N6Jo2o+L/GupQGaw8O6RHuSygmZ4INX8U6kQbbw54dNyvkPqd5&#10;lpZQ0VpBcyKyDw/4n+G/id4c8E6542uPjp4h03x3ZQRz+HtH0DRdCt/AOpa8tz5ujeD4vC9/Zalr&#10;GstrExGiXFymvWl7frJ/aKQacYnij9R02Cx+D/gG91/xJOuteLb6C31DxRqYDJqvjbxtPbBLXS9O&#10;j33MiLdXzLpXhzRLYTW2mWrRx28PlrcTOeDPAdze3tj8SPH8I1H4jXNss9pZzM7aV4Csr6JJP+Ea&#10;0CxW4lsUuLFXa21PX5Fn1LUb77ZNHPFZvFbIAer6LNe3Ok6bcalB9l1K40+xn1G1Awttfy2sUl3b&#10;qNz4ENw0keN7Y243MQSdOoYVdVbexYliwyAGUHnaQvynbnAYcsOW5zU1ABRRSZHPI4GTz0Hqfbg8&#10;+1AC0hIHUgZIAyQOT0H1PYd6Mj1H515T8YfifB8IvBt/41u/DOv+KbTT5bSKe00BbIva/a7uG0iv&#10;b+a8ubdLTT4pp41nuo0up41Y7LWSgD1eiq1lP9qs7S5KlDc20FwULbynnRLJsLgKH27tu4KN2M4G&#10;cVZoA+SfjF+znqfiQeO/E/wb8V/8K38eePNIOj+LLPUbcaj8NvHsDW02mTXXjDw3HC00WunTbqS2&#10;tfFGiSWmqoLe2W+W/ij2Dc+E/wAY7CZ9G+E3xB0e8+GHxW0TRLS1Xwv4inX+yfFltpUg0Eaz8P8A&#10;xIwj0/xdpl09vBcCCzC6tYi8gjv7CKRXdvpquB8c/DzwV8StJ/sPx34Y0vxPp8cvn2w1C3BubC5j&#10;kjkS80m+iKX+lXsckUbQ3mn3ltcq0aNvAWgDvRwBk9u/B46nn9fSszWtZ0vw9pOoa3rV9badpWmW&#10;st3fXt3KsNvBBGMlnd+MsxWONAGeWV0ijR5HVT87r8APE2mWtzovhf4//GHRfD0mm6ba6dY3uoaT&#10;4l1HRNS0Yu1heWHiPW7CfVjYSIIYdW0S9kurLVoYRFPIu+Rj1+lfBbTG1TT9f8eeJPE3xL13T7qD&#10;U7RvE14sfhrStXt0aL+09B8H6ctvo2lSPGUxEyXsUUsSXMKpcDzaAGeBdG1Pxpe6Z8UPG1hc2F88&#10;E03gfwleReWvgTS7xWhN3fRSM63XjDWLMg6hqLoP7OspzpWm+XE15Ld+keIPDHhrxZYyaT4p8PaP&#10;4k0yeSKWXTdc0yx1Ozkktn8yGR4r6GZJHtZRvgkwGQ5MYBGa6iigD5p8Wfs86RHe6H4t+Cy+GvhB&#10;8Q/Cr6o+m6ppXg7R5PD/AIjtNUsPst54e8Y6TYxadc32k3EkdnKl1a3kF/p1xCLu0M8gMbfwiftW&#10;XGv6j+1L+0bP4ntbDTPEt78fPi9Nr1hYXi3Wl2Ot33xF8RT6pBZ35RWuNOstRmuILa6ZBNLborMU&#10;IQJ/ooMcAnGcds457c9ua/yof2wP29tP+H3/AAUI/b78A/E7QNVurDwp+25+1npHh7xP4ahtrm8i&#10;07Tfj544stC0e+0S6vLK3nGn2cfkLqsV1E/2a1t7eW0uJw103znElOrVwtNULKtauqT6qo6TUbLq&#10;7/Nbo/Z/BfPsBkma55HMMR9UjmGUfVsPinFSpUcTGsp0nVu1aLbaTV7M/qS/Zz/ZH+Ffwp0Pwx4s&#10;utJtvFHxDudHtbq/8RXt5FremWt9qVjctf2/hi3iY6PJp8tnqUkKXLpeJqVvDbXkckcodK+jdV+G&#10;Hw81iaSbVfCOi3Dz27Wsy/ZmtoZoFWQMjQ2bQ27I6scsYleRd6NuHyH4Z/Ya/wCCgPwL/aP+FenJ&#10;b/E7wjceNPCFh9h1vS7W91EaxqWl6VBBa2evyWGp2UeoW2p655F0ZdDfzb25k0vUtUsIxpdxAF+u&#10;9T+PXw+sJYUhutT1dJFMjyabp7mOEjbiOVdQuNLfLKcxeUJVQK4kAbAP8H4/h/xIx2eZh7PBZ7iM&#10;bRxjUatGWMhheV8rpOm040Uo0nBS5Xbn5rvmTa/P+KeKOJcoz2vLMOIMbhK1SvGUatLH4uFCtRqu&#10;pHCVsLRpYmlSlh/Y06UKtSKjy1/axcXOLcvk/wAe/wDBOL4Z+JPEzav4U8Sa74E0a8t759T0Gxtr&#10;bWEh1V7iOSzm0Rrxoo7HSoLd7qBrGUzNEFheOeXfIifXHwT+DPhT4FeCx4L8Iz6nd2k2oSaxqV9q&#10;d0tzNf6zPZWFhe38KxxxJZW10mnQTR2EYeK1Z3jjkaMLin4R+N/hrxXr0uhSWc+jJOVTR7m/mQxa&#10;hNuBa2bYQLS4cY2LJLMkhwqyMcqPbM7h1ZmILMWAU7QcZOBgqi7UyBggZPPNefxbiuP8vp4XIuKa&#10;2YUY0qca1DC4lLn1t++ozmpqrJptOLqLkSvOSvY8/Fcf8RcT5dSwGKzvE47DYRQnTpTmpuliIPmj&#10;VVSo6lSdr2cZyfNGzcklYaOACPcc98AHue2cnnsCQOodkjB7H1PB4GcEk9D+GP1aCcjGSSNucnC5&#10;64Uc+gx06Y71gW3iGwudROnQuxfa4ScfPHJJGuWRTnbuAHY9Bk5BFfP5Rw3nfEFDNcblGXYjMcFk&#10;WXV844hxdGHtcPl2XUZc1XF1a9o0oRhRjWnUhNwnCVGpFRahzHzdTFwounCrNe0xEkoxnGD5uZ/F&#10;KpTVKeut23fWzOgB6gkgg9SfX1w2fy4H55X/AIEB15z65/2jyc5/D8mLk5xyMAnBJzkZBOOTnr3A&#10;BJpxbA56ckHOeMkc4bp2z2P0FeClUlGnRcXTlOfs3TjBSvy2XLF0nNzXZRi5Na8t9DX2nJKUb8ji&#10;nSk3BQjaPLG0ZuUpSirOzbbas27u5+WP/BU74y6P4T+EFj8H38O2uua98UbiO4i1G9tJfL8IWPh/&#10;U9PvE1jTJ57OSGXVtRlRtGiSyvEuYLGfUftMUdtdwGX+KP4/fszfEZ/GPirxp4A8I674z8M3sg8S&#10;6unhyxudf1PRbvVtUstPuzf6bZQy6lJZXGt6jA9o9haXUMUd0yXTQx2rXI/v4/a4/Z4+HX7R/gzw&#10;34Y8deLIfBVzoniW21rRPEAbSRfrASkHiPRoH1QSLHDrWmFArwCQwahZ6Xe3cMtvbvaT/GM37Mvw&#10;T+CPxK1LxH8G9c8QXVvq3h9dJvtDutVg1nw5pIaXSLlRpWty276ze3V1c6bJf6h593cWUT37W0LW&#10;8VtHa2n714LRzrLuKIYbDYDG0sHmEIUcbUrYXE08PCnFwSqqq6avJXg0o3dpNShfmT+HxGNzvJOI&#10;qud0J4LE4N4ajh69GFRU61ShRn7SEGoqbdnvLVyj0tc/jQ8C/wDBOr9uP4j6FY+JfBP7NHxH1rRN&#10;Ttzd2dy1ppmku9ut1LZlriz1zVrHU7PdcwTKIL61S5ICSojWzo7dp/w6l/4KJjI/4ZP+JJ9QZ/CQ&#10;IHHb/hJgM4x1wTX9unw01qz03V7mHUbryV1OCO2tp5SfIe5SaN1WbLbIzPxEs2cK0hRTwBX0N0Ay&#10;OT1UnOG4yCc9RyM89eeK/wBEOGeAcnzzKni55hiI1qc2sVTik4UuV25oNuPNe17SinfRu+3sw8Sc&#10;yqJzWFpxUm2l7aTaTaaTfs1+Wj8j/OB8b/spftIfDXxRd+EPiJ8F/iF4K1LSJtOj1a613wzqMXh3&#10;She2tpeWn2vxfZ2914ak+0W13bI6R6xM3mym1/4/SLSvoTwL8OdD8DWUQtYo7vXHgkjv9akQ/aLj&#10;zpAxis4t5S3tUYIp2bZjukWR3MsgH9+N3bW2oWc2m6lbW+oaddrsnsb2CO6s503J8s1q6vBJ5BB8&#10;gzwEm4Ed0vMII/nf/wCCm/7AfhP4G/BHxt+0j+zppd9bP4NuLDVPF3wzvL2O48KWnhafULkeI/FW&#10;iXN1e2usacdJF5bSSaJb3d7atZWUdnpehRyFiM8/8NMRldF5ll+I+v4Wjb61CdOFGvSba1jTjOpz&#10;JXV7tJJM+14U8QssxGK+pZthlhMbpaqpupRd2lb2koQd32a1ul0PxzDYIAIOOp/MjnJ9O9OPqTwR&#10;nnvnvn0P+TXxPZftBeM4NXlvL+HTr3TnlYHRVtktlgiZ0bbb3y/6Y0wijmETXTTIGIMqSj/V+s6D&#10;+0D4T1GQxazY3ugSmW5RZpANQsPLgTeDJPZ28N4JA5Vdn9nyx7iF+0E4Nfm8asbzlKE04y5VUjy+&#10;yfrK6VvS90nqfrcMwwUpt060KavblleN9lpdb66bbX7nvjHAORxgcd+So5wc5ywG3Az0yM1+o/wM&#10;/wCCVnxN+Nnwo8HfFRPin4H8H2XjbTm1rTNEv9J1zV9Qg003E0dpc3V3YSR28Mt2kLzxWKlpLVSU&#10;mlMnJ/HK3+KXw9kglu08UWBigikmPnpNFPsjkigfZaz2wvZZWaVZ44IYJJZEMm2MpCxX9LP2Jv8A&#10;gpd4v+AmgzeG9Ngs/i38KH1Ccp4cv9Vv9K1bwteTRyzXkXhTUbhJRotvqlxJa3N9Z6ppOp6bKsLy&#10;2Fla3UpuT9Dw7WyCOZwfEaUsLKHLCVNzcYN2XtXq0uR2ktJK62d7PyeJaufVcBGXC9ag8bSmufDt&#10;xjUrRTTcYzlopySSV1ZNptpXZ/Rj+yt8JviL+yl+zfZfBpPF9p8Sdbste1vUbW9NgNM0Twzomuu1&#10;3NoPhqzcxahfRyXS3OoytqdwLltX1zUpoZxbWtolfy9ft3/8Ehvij4T8ReMfi7+z7Y614+8Ma5r1&#10;7rOtfDu9Oo3/AI60G41KS+vfEOq2uuatMo8VaSmqKZoYpbqXxEkd3OHbUjCk1x/Qp8EP+Cm37NHx&#10;gktNK1nW7z4S+Kbizsnl0/4gta6f4duNRltLq61Sz0jxdDOulSxaZLZrbC78R2/hltXe5sF0qxlu&#10;pHto/wBCLmC1vIXt7qKK7tpgA8UuySN1yGBOTtwAVbcp3DcNoya+vy7wi4GqSzLHcJVI08RnFaWN&#10;xn1eUa1TE5i0/Z16k5VISw0NeWcYxqNtyqScqlpH89YzOOLslzeWLzOFWniHUTqYWpRlQo1EpLmh&#10;CS5qVWtLaM1K7lZ2ve/+YRLFJG8lvPDKsscklvPa3ULw3CSB2E0F3BKqSRTpIrpPFON8bp9nYb1K&#10;j98f2VP+C7fxV+FPwf0H4CftBeBpvjl4J0KC40zSfiFb+JZtM+KWm6JZWEJ8J6VdNqEFxpPii20D&#10;XLW3a5v9Vmj1iXw8p0sNPfWkV5cfo9+31/wSQ+DPxq8ReL/Hvw7K/DD4w+I4b3xBb3+nyzR+C/FG&#10;tyiCKCDxnosi3v8AZ0c7wTCbXvD0VvfzT3MV5fQ6ilp9km/kl+Ivw58a/Cbxx4h+HXxF8P3/AIY8&#10;ZeE76XS9X0jUYvKntzGkT20tq4eWO50q9tJILzSr+znms9RsZYb2GR4J7cn8e4k4YwssSsJnOBoY&#10;6eV4uNbC1K0eaWHrU3ZVaDjyzpVU7LnpTSmnaUJJWP0LAZpkvF2Fnh3BVcRGkvrdJSXNTu4tp3s5&#10;NNaPfey1uv7Rvht+0R+zR+2l4E8SeGvAHjvSvEtr4h0W90XXPB+rhtF8Y2dreQ6gBJfeGLqaC7uD&#10;HDYy6tI+mSXkCRfZZb+a3Epjb8Q/jL+zr8Qfgz4y1Xwzqmk315pNvLcy+HvEZhhig8S6JAyx2+r2&#10;9p9qlnTzGYwzxukbfaUkKoU8tj+KOmavq2galZ6zoWpaho+radOl1Y6lpd1PY3trPA6TRyQ3VtJF&#10;MhWSNGCiRRIyhWyOD9m6L+318dr650tPi34lv/i9YaYl7b2914nvHPim1t7+7m1G5Fv4kWE3N1GL&#10;plNvBq0N9FbWyta2tvAZQxxzvMs5p5bVnkWFpYvM4+ydHD1a6pRrQjKnGdKVaUXyKFD2k1Jp80oK&#10;P2rnNg8t4k4QjjKnCrhmuHr1li6mW4if1XlknFVI06i9s25UnNL3E7r3U5b+8W1zq2g6hY6jZzan&#10;oWs6fcwahpt7bveaTqNje2kont72xu42iuLS6tpYg1vPCfMW4EJTpkfqr8D/APgrh8a/AdrZ6J8X&#10;NC0/4v6THeQx/wBttNB4f8bW2mrNeT3cTXdtB/ZOsX8rXFvFaXF9bWaW0FtHayCRTJM/53eDfi38&#10;JPjNZ2+lWWpxJqsyYHh7VmTS9cikhFzIVtIo5Al8vlW096z6bcXjQ2rxveeQ58pe0b4a+GjKJlW9&#10;S32xMLdLqVkwhSSZxIZTIwkiIIOSCrDGQRXxeUeO9XhmaWa4DNeHczoytKFTCyxOCqqSUZzl7T2L&#10;5Z05P2blFJycJRb0ODG+JHCuZ4KphON+Gc0wOKoVqlSFKnSdZKVrKCxEo0ajgp2tKcIp2cUm9D+k&#10;/wDZ1/4KA/s//tGalZeGtF1LUPBnju40hNTuPCnjNbTTV+0m5a0fTdF1+ab+z/EV/BNPbN9ms44r&#10;qUTxpbx3IWVU+17DUtP1J71dOvrC/fT7yTTdSXT7qC7NhqdsqC50++S3llNlfw7laexnEdxD5i+Z&#10;GpYZ/j40nwromgXQvtMtXtb2NAq3jXFxLNburK3mwl2PkSO20GVJIZFKqVkjyrnsota1i2M7W+sa&#10;tbNcTPc3Rt9WvoWmuWQCa5ufLuWaS4kChpZZpJZcABpXChj9VS+mNChUp0v9VpZrh7xU8yp4n6lK&#10;Emp6unOhKkopxgpXqp2mrXej/Fc+z3JJ46U+HMPVlgVRjUtXjOE41Glem0ozXu/zc1/JH9cbKxzw&#10;ykkbSVODtPIII9/z9e3xB+1Z8WvhP+z+ml+I/HXiG10A+I0uzZaNaRvqGua3cWEsDXEmlaRCDMyI&#10;ky+dcTNDbySrJGszzKYa/BHTPHfjPw7qdjrukeLvE2m6npNxHqNhqNrrmqLc2NzAjvFPbsbnhwod&#10;9xyqqu4RySbFPyL8RPHfiT4l+Mtd8X+Jte1rxDq+r30k02oa7qFzqV28jvHDGTJcMZIg0aCUWqwW&#10;0fmkGQysjvX0+UePeX+KWX5lgocLYjLqtKpTlSzGeJw1ah7OLsovktWVdtpuHI4KKbdRPlT+t8O8&#10;hpcd4nGUailhsDhIQji5uEZe1lUcX7CHNKm4KSjJ+1ipOPLazvp+/fwa+LngX9szwB8QLLxB4It7&#10;fwlaeJbbQ5vCWs6obzUL3T7Oy0LX7bVNW/s64t5YANYW6/s020iwzpYMssklzDcBPNJ/G/wZ/wCC&#10;fv7Q/gbWfDVjqnh/wV8XtI1bSPiv4b0nUBq+kaLpWmtpcXhvxPY6FcXT6np11Z6tLJdSXKC5kvNM&#10;fxBa2siNceWPxN8F/EHxz8N9SudW8A+K9f8ABuqXds2nXV7oGoyWM8tg7pJLZXjRybJ4Vlhidisd&#10;x5oZIxmNX20/GnjLxR8Q/E+peM/Gms3mv+JNZnFxfatdhGlbYu23hiRGWO0t7GLdHaWVrDFZwRhE&#10;SNSMV14bMpYHF08wpc/tac6MpOnJpuMNGpNXdnu+my1P2XC+Gjweb4yj/aUJcLY5VXVyWnWlWUVi&#10;PqlPlUZKChKE6MayxCTmmvYqHLUlNf28aNrGg+LdC0zWtAv9N8Q+Gtf0+31HStSspIdR07U9PvIx&#10;LbTRzKzRXFo8JATeROkiussaSo6Lzd18OPCd5NJOLS6tjJtV47S7eGBAD95E8vHz/wAS8kDg1+MH&#10;/BNT9vPQdN0bwt+zP8Xp9N0CDSIxovwm8aSsLLT5Lea7e6i8IeIpQQlpqNxc3U39i6xIEt7mSRtN&#10;vIzeCznm/X/W/irFbTPb6HYJdvE7RS3l40ot3CkriCETq5U4wjsgY5BIFfvVTiDhbMsswmY5rLBS&#10;k4RjKnVjGpP2qhFuysm5NJp3ste97fiHEWS4rhvMJ5djYP2SqYiWAqNe9XwkK0Y06k+0krQtd3Vr&#10;677n/CsPCgfeYtQI3o20XzmPch4jKeWSQ5GG9DnPtyXitvAWjg2Fro1veX7qzObO8miFkynjzbnd&#10;IzSKvmK0aKCrZARTwOF1nxj4i1oPFcX0kdozs62NqBbQICdwjJR/NmVAwTfJKruBubniuZUAkdQC&#10;2SOepIPfcSeeTk5yOTya+EzXifJJ0a+DybJaMI4iEqcsVVw8IRailyuk/eaablzPTRqx87OpTS92&#10;OjtC7tpzygr+SUFUknprGz3ufgT8QW19PGni8+LPOj8Qr4h1RtZ+3NGJ0uzdXST/AGuWPMKz7FBU&#10;qfLCFTIQxJr+gP8AYIlin/ZQ+GBhliniceMVVo3WWOQf8Jz4mUqroxjb5tysAcZyD6V/KZ8WPGeq&#10;ePPiX4/8X6lDBY3fiLxZ4h1G606xmuRp9vJd3tyZbe1juZbmbZvjAXfOEKmQoNo4/cn/AII0/E+4&#10;1L4ffFX4QXh0qOPwn4gsfG3h+I3cx13UrbxZBJp2vsbK5v2gbRNFv9B0bZLZ2MEdrqGvytqF3cS3&#10;tvBF+N+A/h3h+DOPsdm+PzCeZTz3J8dlcaFalBwVStmWVZhLGJupP2VSm8BGhGnb95DEzk5xdFRn&#10;+g5l4SYrhfJ58QYjHyxWIjVwvPgo0I8saGKjerVlVVWUk6U4yhFeztJK7cen60698N9F1aSS6tJn&#10;0i6ZGDfZo43tGfadoW22ARlTjzHjwWUNtO4ivItZ8B+ItGWSdrYXdnFJIolsmeUjy5EjSUW2POCy&#10;q5ZiS6hckg7Sa+oDkKD26d8DORjPIOenXjjuc0/gdGA9s5H4DPB/T2r+qc34GyfMlOtSpTwWMdSU&#10;1WpTvGzcbJ03aNRpWSbei23PgpUoylKUdKbk+SVtZLTVp7W7a7vyPix325ByGDYK85yMAjbncCD2&#10;wCOnXNbtj4a8QajE8ljpN7NHGwO8xC3VkIyWUzspkUdPkDdPevq37Ja4/wCPa1YANuX7NbkYfPzM&#10;Wiy5OSSMk+/GamAPyrwAoGOAAEBHChcKuPYcdq+aoeGNONSrVr5lUjGzd3SjUlOdklyqVWPKrK1l&#10;o3r6R7BfzPz0+/8Aq/fe1j49fS9VyyHStQBUlGU2M5wfu4+WLZIG5VjkjuDjBr63s55GtLeWaJ7Q&#10;tBBLLDKFklgZozM8TOoO4IwaNcA4eHcceYCbpOMkZwu0E8kDdnb3xztbGcZIOCSDTJApUo3zCRWQ&#10;rwc7lI43MAPlJJyTxztYcH6bh7hiHDyxdSjiquJ+t04N0atH2EYOHOk+ZTqQnzX2VpJLbZvWFP2a&#10;crqSs1ZtLW2+97O6/wAz4/1OVJ9U1K4jYNHNqN5Ijjjf5s8jAkf7R+6eh4xnIxVyPUf/AKuv5V6/&#10;qXwnlnvzJp2pW0NhcXMzPE9vh7G0kYsI42X5Zyj70AjFtggAuvGeO1zwHrugmScQfb9Pj3D7VZq7&#10;eVEuSJJ7bBkhBVWaRy08abQHmUkKfyLMuGc6w1bE1amX140ZVqtSFW6nCcJzc0+aLk18VrNXSSbW&#10;qOR05JvTd3XbZadNjkQQehz9OaMj1FLDBcXkqQ2lvcXMpY7IraFp5ZCNuQqKM8BgWPYEE8EV06+B&#10;vFoiE50aYR+WZeJrYSgFcgNbl95fg/uyA3sRXjUMszHE8/1fCVazp3cnCMuSytfVpO6T100fkLll&#10;2ZyjH7uMHluc5CERuRIRzvCd1PYl1BkRAcT9vT4SWfjb/gld+0po+otLoN1H8Nr/AOKVxf2tpa3N&#10;1qsvw31q28faNZXJkZQLDVk0O1095eZrS2neeNGuJCjbBDoTHKrLIGwUdFRt4LKyYQnlCPm6Yz04&#10;NcR/wWAuJ7T/AIJIfF+W3nnglXQ/gojtBNLbSGKf4keCoZoppYXjkNvcW8skE8J3pNHMUkhmUiM/&#10;ini5jMXRqeH+X0XUpRxXHmVOtKULNOhUpQ+ruN/epOpiFXUm/cq0YSUXJJx+y4IpRqZtGTbTp2sk&#10;u6jL4lqviT20+R/AOhyATkkqpHTJGGwW7g9cjAAJ9Sak49Tn3z3J/wAOD6e1NX156AAsdzFAzFM4&#10;x0Bxz8xOSeop/fHfGfwyBn6ZIH1NfbtcrcWlzRbhJp3TcHy389nru9/X+hXNpJOb5Wkk370nBpNw&#10;bbV1dtv7rdApMjJGRlRuYdwvTcfQZ4yeKY3zZwenB5wMkkbT78H64Ir0LwB8JPiP8Vruey8AeD9V&#10;8SvaAm8nto4bfTbEtGJkjvNUvng0uzuJkQtbQTXkU10FYQRylCKWi+K/vS5YpK93pve3fp3S9ejD&#10;YWvjsRSw2DpudapzJ0Wn7SzSVGUIxUlKFSo+SUpOPLvrscBkdcjB4Bz3ALEfgoLfQE9BSjk4HJJ2&#10;gDqWzjH1zxjrniv6Ef2V/wDggb45+KWgeGviD8dfjLpPgbwrr6xalH4W+G1i/iDxfeaHeaV58Zn8&#10;QeIrWw0Lw3rdnrIjgubZdA8UWs1hBMsN75tzAbWl8av+Dfz4q+AtEtdR+G37QXgT4gaxeat9nm8O&#10;eJvC+r+AUh0JbbULoXdvrVpqfjBry+S7isrBbKLSdPjkEzXMmoW4j8mb6iXB+ewyyObTwvLg5whU&#10;jJySk4TV0+X/AAu9vldHytbirIqOLqYOpj6VKtQqzo1o1k4OnUhLknBtcybjK6unZ2+R/P1keo6Z&#10;6jp6/SvRfhT8I/iN8bvGuleAPhh4V1TxR4l1m+tdPiWztpXsNKS881hqGu6mIZLHRNLhS2vJ2vtU&#10;eKBo7adYGlnQW7/d3w//AOCRf7avjPWp9M8QeDPDnwx0+FYppdc8aeL9Fv7GdHvEtLqLTbTwddeI&#10;7+8vo7R3uxDfLpVvdpBsfU7aQxhP6Y/2Vf2WPht+yV8MbX4e/D60a6vblINR8a+MruKOHWvGniCG&#10;NYZdU1GaOQ+RbwAGDT9KVn03TbTy/IG8s7eNh8HKpLVyUNk0ry59Lq3a+m+uq03PG4i44y3K8Gll&#10;9WGOxFSVoQpTaTTas1JKTd1teKvv0Z+a/wCyR/wRu+H3gyzTxJ+1Amn/ABQ8ZXi2txpngXRr7U7f&#10;wb4fa50t7W/0/WZLU2134v1GC/uWktbqzurHTYZdOsbq0Rt1xFX6XWf/AASB/Yq8STeDdR8T/BmP&#10;RNP8Fajq2p6T4K8P6zf6ZomuS6u9ob5/HeZr3WPEVpKLKCKy00a3Z29ggme2MTTy7/0d8BeFoNK0&#10;231G8gRdXv1WZmnErvaWryGRYkjnQvCxLATh8TiXO3EfXc1/xdo/h5QL24eS9eNpEsIv3l0TzteW&#10;RSIow2Ty+1SORjGB+08OcE5Xl+ApZzxAoOlNRlGjNqN4SjFp6tuN09uV9U+rPybEcQ51i66xFbMM&#10;XCDvKNGFaUVBNpqF1qlG6jqlsrJbP4G+I/8AwSU/YG+JPg3SfA0/wI07wVYaBc3FzpGsfDXWNU8M&#10;eKbOG7vrvUdRsm164n1i61Cwuru6mkkXU4rp1EcFnZT2dlEkDfbXgr4aeBfg/wDC2y+G3w18M6b4&#10;R8DeEvCWq6PoWg6RbJBZ2trFo9wZZ5y2Zby7vJmea+1CaSa9u7uSa5uJZZ5Z5Xgs/il4fuBAt1Ff&#10;WMkoZpSYY57e2cH5Q06OJWVzkugtJAN33jxjrzqmnazoGtXmm3Ed1anSNaiZlQxvHIulXLMrxSAF&#10;DtYMVIBwQcbSDX32UVeGauI9rk1TLaGJatSeHl7GU1dLdQeq66P1OOtmGLxtP2OKxNXE0d/Z15uq&#10;rK2qu18vzP8ANzwPUfr/AIUUlFfjac9Pej06/wCH/g/c/O/6Zyry/q39/wA/6ur/AO11+0Iyal4G&#10;XwIllp2p33xN1jS/AtrZX9ja6usFprFyq65ry6JdRTLqkfhnRo7vWbiNRD9mgtnuzdWvkCdfYdE0&#10;qw0DRtK0LTFaLTdF06x0nT4pbia5ljsdOtYrS1SW4uXkuJ5EghRXmmkklkILyOzkk+B/tGT33hi1&#10;+HnxXsReTQfCjxzZ654ltbLQZfEM58D69Y3nhXxnqIs7WWO/h/sPQdVutYN1ZJcyQpZuz2s0W8D3&#10;PRNZ0bxBpGna5oGo2Gr6Jq1pDqOl6np11FeWOoafdRh7W8tbmFmWWF0ZSroWwSUUgqQPFPUPFPj9&#10;pY8YeHZdJ8H+I9Otfi34EuLH4qeA9LGrJDeS6p4Tmd2ttRsYtQsHOieIbG5vvDF/JeTR2Sxas0sr&#10;AxqQ/wCGn7TvwY+IvhO28Q2HjbQtHuYfD76/4g8Na7fW+k+IPC8FpJ9l1RdW0m7lS6hhsNQWS0F3&#10;Gs1ndYjlsri5hmhlk8g+Jnwc8eeM/i74+1Dw54H0/wAL6H41+C2vfDS5+IkGueH47q71y/nOo2Wr&#10;6ro1sDrd5pgSNNBuTIW1GKOVpreMwpuG/wDD74Ra5r3xS0P4m/Ej4X+G/Ci+CvhfpHw/0DR7i78P&#10;+LruTW7PV4NSfxLpd7YRzppdpYQ2n2XTTcSrqmLyVnWEKcgHqDfHTw5rki23wy0rXvijf3W37Pd+&#10;GdPni8HjDGOb7d47vobfwvCdMJR9Q0+HULrWkhlH2bS7ubbCfNfi54C1XVvhT8TfHHxLuU1LxTB8&#10;P/FR0Twpp2o3V34G8HyNo9zFaLo1hcxWMHiHxErPMB4r1XT4dSaa7ltNNtdNtfKth9ZpGkQMccCx&#10;qGZykQCRYLbssFAj37uXwN+0Alq8E+Ml/ZeILzw94G+0wtpem67pXjb4n3Qdo4/DPgnwr5/iKyvb&#10;vUxvgsL6/wDEWmaT9k06ZJbnUtIj1Zo4Ehj89QD0fUZWtvhzfTSQJdLb+BbqeS0ufNjhnWHw8xa0&#10;neGRLiNZyGSZ4WSRI2by2WXDV4B8JPg02rfCz4ctrfxS+K2o6JP4O8PanoHh6z8UP4Zi8OpqelRX&#10;f9nRa54YtdK8Ta3punW92um6ZF4n1bVmtbG0tW3G7Vpz7fovjXwT8XNA8SWfhDxLFqtlJY3Oi6je&#10;2tne24s31azmiWQJqNrZrOyQyGWMxM6OFwzKWFcP+zXrOp3Hw8bwRrwsh4q+D+tXnwq1t7Kay8q7&#10;i8LQ2q6FrCWtpc3L2Saz4dudJu5bW4dZFujdYTaimgDxfVPEdp8A/iH44iHgSy1XTvDvwZ1j4mQ+&#10;NdV8Sa14x+JPihdE1FtNtNK1XXdfhe60WwtJLqe2SGK51GOGxKyGaNIzAdOb4y/ESz1lfhP41svD&#10;HinxV8TfhzYa94J/4Qqw1LSbW1k8RXy6Dqdpq6Xuo6413pfh631Bdcv9esygOlWN7INP37Qvrfjf&#10;wZ8DfCvia5+LvxAWz0/xDdaXd6HLqGs+IdeuYb7RZofIvNEtvC41C40/VbBkuPNudNs9FuFy4vbi&#10;HfGZ1+QPF8Pws8O32leMfgjpXxY8EeMPAGp+H21Xxynhrxx4ysbb4R+Ik1G6ee+8Ka1qdzqPir4Z&#10;arFo10ml2mkrZNo2sx2OpKNPjicyAH03+zdo2o+Crn4qfDyVbTVNN8J+LvDh0/xVpjv9k1ia78De&#10;HdM1LTru2MIi0zWtCl0KKbVbGG6vhDBq2n5kQuAfqKWWOKOR3dEVEd3Z2VFRI1Jd3ZyEVEALMzkK&#10;AMk4r86vHmn6TY+FY/i14a1bRvil8O9L8O6z4+8cXEfxH8Y+AfEfiTXtS1u0tda8U6Tp/hKWysvt&#10;IstIbRtH0zWRb6dbRafHp4nkuxNPN9HaVcx/G+NUiS4tvhBpjwWFxaTNKuofETU7a3t5JLG+dmbf&#10;4L0zzFtboR3M3/CVX8U0UsjaVE6X4Bsaj418WeMr288O/Ce2sobaxmNrf/FLXbOPUvCNjdWcgTUd&#10;H8O6VBqFnqHifW4ZAsJuo5IvDthL55l1G+u7GXSpOJt/2WPB2kXjXvgzxR4p8Fy6zoOreH/HQ0Ma&#10;JKfiFBr2rPrOuX3iFtU0m+ktdXvLyfUETUNCk0u40+3vprbTmtoo7ZIPoGaTw74O0SN7i50fwp4X&#10;0S3ht4MyWOi6NplogW3t7RIybeztYB+7itIYireYViRSSEbykS+Mvi23lWh8RfDf4cFlubXWbO6s&#10;7Txn4+tW2+SLK3ube7n8H+GrlRKbia+gh8RanbTWj6d/Zscv2tQDe1r4hfD74XJo3g2SXUGv7LSL&#10;WDR/B3hbSdY8WeJf7DtFSwhvv7F0O11DVl022KRQz6neQrAJGjeWffJvbn7j4r/EBopZLf8AZ1+K&#10;E0ohla3jfXfhtZid9p8iOSQ+NWltlkwhZ3iaS3DNviaWPy69J8G+A/DXgGxnsPC2lyWkdzKLi6ur&#10;+/1LWtWvJioRBf63rV5qOr36W6KkNslxeyJaW6pDbokSha5z4saXrl9oNrd6d4/1T4daTol++teL&#10;tb0hNO/ta58O2FrdS3GnadNqunanZQTTzmLbPLah/LUrGS7BSAcXpHxc+K8kDPrn7M/j/TbsSBY4&#10;dM8W/DjVoDB9mt2Z5LibxRpjLJ9se7hWIQSAwwQ3JkVrgwRWr343a/pT2Enif4F/F/RNIvL5LKbV&#10;9P07w94x/s6SSGaWGe90fwV4g1/xALF2i8mS8ttNlit5ZIvOZEfNdJ8HLXxFpnga21Hxj4k1/Wbn&#10;V5L3xEk/i+fS31PQtCuwk2maXfXel6Zo9n5lpp6w3V80tpE1vcXFxAzstvvNfWvjx8PbO7fSNBvt&#10;W8ea5HHbXL6N8OdGvfGN8thO21r8S6Wraa1pbkot26X7yW7SxK8JZwtAEPhv4/fCfxNq8vhiy8WQ&#10;6J4qhupbQ+E/GVjqXgzxI7x2UepMYtD8T2ul311bmwkFzFcW8UkUsSSbZSYpdvn+tfB/xZ8Ntcfx&#10;7+zk1lbw6jqGpar42+DGt6zdWPw68aprCrdXuq+Fnjh1G28B+NBfxR3MN7p1kuhaw1zcx6tbKJje&#10;IvjTxpa+LYrCDxt+y/448Y+AdQuZoIdU1LwtoGv63YXo066ia8vfh9cTyeKNJt3cXGmwapDHv2XM&#10;c+Ira5Vhh/swajcu/wAX/hlpd58RYPA3gDUtE0zwOnj3w5f6D4w8H23iLSL2+vPCtlqOspM3iLSf&#10;DGLNvDmq3Ed21na3EWl3E17HYRsQDVs7y1+NHgVPiH8XbnQdA+C9/pxv4vhxqbhbeTyhPpd4nxN1&#10;x7s6fr1rb6jHNJY6Bp9pBpa3UcE93cazIluIPL/h54O+D2tfFGbwNpfiHxH41+GN38ONF8QfDTw5&#10;qvjnxP4r+G2pS+H/ABBq2l+LLaxhvNRutKvZvCly3hcDRbx5ZtHza3FvbRKGZcbxzYfFv4GfCGTw&#10;Zr3weX9ovwd4Kvo9e8DeJPCupTaf4gt7rTtdvte0zUPiV4TU2ks8+iDGo6jqfhmW80vUJYlWbS7V&#10;p2VPPrPUfB+s/D651bwrbarN+0ZYfEKT4weEo9A0p9f1zWPE9+2mT+JrXTdL8PGy07RvCmvaLBPo&#10;3iDRLjWDusIJ9Sv47i6igUgH0T8ZLzW/BHjyP4g+ILfXb34X2Or/AA78L2y+E/ivrnhq50K81O+b&#10;TrmWT4fadDFouvwNqN/prXtrqGow3UunqUtredEKH2D4qeBJPHN34c1fwf4+TwV8RfhtqNzq2h6v&#10;G8Gr6TDa3sUFpr+h+MPCxvrZdS0DWNN/cTM01lqGlyeTeafqFnIjGb51+IWr/DHW/G3hbUT8PfFf&#10;gP4iePvF3hvRLLxf8TfD3iPwz4Qg1HT0leHWbfTdRvH8Ea54+0ux89fBtvrNoby+1LyI7W4nltIo&#10;G+hpv2bvgxPdaTfXfgu1uNd01bhZPEJvtRtvEHiIXqxpqS+MdVsLu0uPF9vqgiV7/T/EJ1DTZgDD&#10;9kWDbEADynSPGdt4I/aD0Dw74i+N0XiO6+Ivw+1DUNb8O3ut2EXhm08W6fr+lWnhhvBek+ddP4Xj&#10;1a0vdY06DTDqEza5FpYu7pr3VIri4l7j4s/BCTXtZ0f4k/DWw8G6L8VdAvlnuH13R7b/AIR/4i6B&#10;PFNbap4O8bzW1nc3vkTW1zNNpWtwQX17ouqRw3UMUkLzQv8APn7RD/C/wzFc/C7wJ4O03TvFMmpe&#10;Dtau/hF4T+Go0bWvjLa2mu6fPpFv4Z8YaZbW1pYWehXAc6tq4S6t9ESZob57GO4DyfQupeGf2kNR&#10;lPifRviX4M8MXk1gosPhdq3g0a74ZsZBPbXC2mr+M7PVYNaudSW3hksrrVdNsTawvPMbLT7qOKG4&#10;YA8W1r4lW3jXwH4z0vwZ4I8OfD34zaFaeK9B+JukSXGkJ/whmieFDdX9zFqPinTf7KX/AIRrxnJb&#10;WlvoOpTPp8V9a395MYoZtOuUi+jfhh4T8L6n8K7RrzwxPJB8StEttb8aaf4p07TzqmuXms6ZbRXc&#10;HiW2gA0+4CWaw6XBDB/oaaZbWkFqWhCs3wj8SPi3pHi3xf4B8R67ouq+E7nRrHxp8Kf2y9I0qDWr&#10;ubwH8ONU3f2Lc6/Zzw20s3hDXddg83SvG0ekXcseganqlzBNaxi4ltt7xl4Xtfh14r02L4OfGv4m&#10;fBH4ON4d8F2UGueF/D3/AAt34TSX1zrF/plglx4i8VajrVp4Us7ZfsOlMmlTQWUsVwv2poWhiegD&#10;6w0/9nPQdBv9Xt/CPi7xr4Q8CeJp7a88Q/DHRL2wTwde3SWwtL4aTJe2V14g8KQa1BFAus2XhzV9&#10;NgunjDhUaWbzOn1n4meDfDlxH8PPBlxo+u+O7exgstD+Hmg3Vqk1la7fJgvdRiiE1vofh7SI1WXU&#10;dSmjEdtEiQLHLdXFraz+LeOn+K+geOPh34S8e/Gzw9afDjx8viiDWNc0Lw/Y/DrxZY6l4f0pNbs7&#10;Cz16+1XXtKXRtcgiuLPVsRWusndGNLu7Zi1xF2fj/wCEkE/hfwT4n+Adv4P0fxb8NtXuPFHgeGGS&#10;S28L+MLLVLdrbxT4V1nUdKuVWS28bWuwTa/cjVZbfVoLPU7hZ3SeRgBvwr1+58O/EjWvg/rOgahc&#10;eLI/Clr8QvE/xMv7mwVPHuqXl+NNkudK063ub25tdLspUks7KyvJNPj060toYLPTUhYyVxHifRvF&#10;XwE+J+kXXwS0OLxN4e+L1z4m1HxP8FJ9Tj0LSrTxJo2mnW7/AMZ+AdTuYbjT/DWqa3FFLb6r4fvo&#10;7Lw7ruovFdrd6bqLtNKw/Df4xeMPiJqXj2yg8a/BnxTq3hceHbjxFrPjDwB8QPDmi6KZTeHRfDng&#10;7RrGO5ur6LU5Dc2t/q+pwQQqJ7h5biUW9k30R4N+Gx8Oa3c+LNd8Sa/428Y3emnRn1vXjp9va6bp&#10;lxcw6hqGm+HtL0qztIdO0i81O2gu1tr19UvrbyYYBqUkKsZADlPCv7RHw78R6xY+GtZfXfhv411C&#10;0NzB4Q+Jmg33g3VrpEubuCS20u81IJouvSxz2czk6BqmpI0GyYExSK1e+RyxyokkciSRyIsiSRsH&#10;jdHAKujqSrowIKspIIIIPNcr4p8NeD/Fmjy2njbQ/DniDRbJn1CaHxRpun6lplm1vHIzXzLqaS29&#10;q9rEZd9zmNoYy7F0XJr55j+Bet+EdIj1H9nH4pat4VtFV9W0HwJ4ivU8e/CHUYn0w29vpdml6ZfE&#10;Gg6NdOLW6t7jQvED21hIGmtNMlh/cEA+s8g5wRwcHnv/AJP58U12XDKWwSCO2R2PBBHcdRjmvlrw&#10;t+094Z1DTJNM8UaD4i0H4u6TqZ0LxP8ABnTbB/EPji01eC0+23N74e02yCTeJfBc9gr61YeKrANY&#10;T6aVaeSG9Wa0i63/AIvp4zb7bYTaB8HtIjlWSzt9Z0uLx94s1aAF13arZQahpWi+Ho3i8q5tkt9Q&#10;1LUYnaS11G1t5IvnAOU8anxjq/x30ZPh3aeHn1jwT8OdYtNcvvFV3fQabpafELUrR9HvrG10u3uZ&#10;dbudPm8K3EmoaNPdaGZLa7tHt9RAkJHgXgbwr+2fr/xX1Pxt4j8NfDzwDq2k6N4h0Y+I9cvtR8ae&#10;GfF8M72yaFb+FfC0Pii61P4fQLNaC51m4s9Rtxq1u8Mt3YtcxNbSemaN4l1z9mTWvE2m/Ff+1vEv&#10;wv8AEuut4n0z48wac17faPe6zqNvbXeg/GIWEONMs9KnuIIfD3iyG3XRotAjj068TTn0/fJ9baN4&#10;t8KeI5JYfD3ibw9r00ESTzxaNrWm6pJDDIQI5pUsbmdo4pCQEkcKjEgKSSKAPGbfwZ8bvFL2k/jf&#10;xp4S8JWs1jEupWHw20G5k8T2u5IBqOhWPj3xFcXLNo+oypPLJe2HhvQ9agzaGzura4tjcy+heCPh&#10;v4e8Cvc3OlnXdR1C/jS2utZ8V+IdY8V6/wDYoW8y306PWNdvby9h0yGUvMtjFL5H2iRpWVpPmHoh&#10;IHU4wM/hz/hSB0YkBgSMZHfkZH6c/wA6AGTDdGV27skcEZHXIyu5cjI6bhmviH423d54/wDiZF4E&#10;0lpE1HQV0bwnZWOd32+58eraa/4zv9ctwbgy+DtP8AaRLps13bQi4g1jWEtZleyujIn3AXUjhhkY&#10;PTccdeAOenpkj0zXxz8FfDOqeI/if8VPHevwxra+Cfi18RdB8F3MF2tzqWvQavY6HbanNr7Sp50F&#10;l4figGj+HdHV2hggM12pUzLCAD6m1LUdE8K6Rd6rqV7p2heH9EsDPe393NHZaZpmn2UQRWneSSOG&#10;GCCFFQfwlFRAoO2vBvE3gTxPqnia2+OPwC8beHINb8R+HNOtNc0XWxPq/wANvih4ftle58OX899p&#10;MxvdD1zTY7m5j0vxNpQvI5rC7ezvtNvIETZtaKqfFnxn4k1HWAt/4I+HviM6J4S0tNsug+IfEFja&#10;xf254k1VZFUale+HdUmuvD9hp8yHT9KvrG5vQtxfSQS2mH8GvDen/D34lfGr4feGJr2z8D2X/CFe&#10;LNB8KyT+bpHhXUvGFvr0/iC18NxMnm6ZouoX1jFfrpEbtY2N5LdPYw20c7RgA0vBv7Qfh/WNP8YW&#10;PjrTX+HvxE+Hsiw+NPh7qdz9vv4UvZGi0LU/Ct3b21s3jDw74qZYl8P6tpViXnvJW0y4tYNQiaA9&#10;N8PfDWtahcxfEzx5aPB461vTHtbXR3kjaH4f+HLyaK6XwppZhZllvbh7ezuPEeqyhLnUb+KGPZbW&#10;un21pFj/ABG+CGk/EH4m/Br4p3GpDSNX+Dms61qdultplrdz+I7TWNKm01tEv9SlkjurSws7mb+0&#10;rdYxcQrd/vPLictIOj+LvijUPDXgq6Ghjb4k8Q6lpfg/w3I6yTJa6x4mvI9It9Tmghlivbix0cXL&#10;6pfi08y6itLaW5jGyMuoBzce74t+MlYBZPhz8NvENhqOm6hbFX/4S34j6LPdJOI7oeVNFpPga6jW&#10;GU2atb6vrEkttLePHpd5Zye3WWo6fePcx2d5Y3DwSHz47W7t7iSF8lGE6QSSGJ9yldrEHIIwGBA8&#10;I8TW58BeEfh78HvBsptdY8aXL+DLHWJZnW8stOt9LudQ8b+MGu0WFbzxLDp8d/q1u08sFxqerzee&#10;8pnMgbzTxZ4NH7N/iHQfi58PvD2iXPgK20DSfAnxf0W001LbxXPpcmtwyWHxPtb/AEy23eI/EGnX&#10;160niixvrVrnU9Onur62uBdwlHAPtEMp6Ef5579eOaUkAZJGPXtXhXhT406d4g8cv4B1nwl4v8Ea&#10;5f22pav4Om8T2lrb2Hjbw3YCwku9W0O8huZil3CNQgN94fvYYNW02LE1xAkUm5e28aeOtM8FJYwz&#10;2ura5reryNDovhfw7YPquvaq0O03EsFnDtNtp9mrrLqeq3LRWGnxMHlmDMqOAd9uXpkc5PXsM5P0&#10;4PPtXl/jnx/N4b1fRPC2geHrvxZ418TQX95o2jRXVtpenW2naX9nivda1zWL0vHZaPZXl9p8F2th&#10;a6jrDC6EljpV2I5tvl2t/GP4meC9U8L6l44+FMWi+AvEert4YuZdL8S/8JZ448Oa5dQSy6HdX2j6&#10;FZXGmalomu3kLaZavpmpvfWNzLbPfwwpMSuP4d+JPh34mfH7wRc+HrfxFaXXhvwD8SdO8S6P4j8N&#10;a14f1fw7fHXPCkENtq0GpWkUMMl21tM9mIbq4W4hjaWImMFqAPRPB/xH8Y3nxCu/hv8AELwNpfhT&#10;Wm8K/wDCY6Bqfh/xevifRda02PUY9J1i0VrzSfD+rWGqabd3Fq7RvpktncWlz5iXKvGyDe+L/wAN&#10;4/i34NvvA994o8Q+FdL1V4P7UuPDcWjNfX9pBcRXENo02taXqkdvG11BFL51rHDc5QKZVQsD5F8f&#10;dRvPDHxR+BnjSy8Kw+I5rCbx9o+n/wBmW1zL4nv9b1nwrNDpPhyK6jtHtLTQtSnU3V895eQqLmxh&#10;eOJ5FU16L8MfiF4p8U6z478F+OtB0Dw741+Hmp6THfQ+HNdbXNC1fQ/EGnHU9D1zTmu7XTtatBNE&#10;k9pd2uoWEDxXVs6wyzxPvAB65oWnT6Po2l6Vc6ld6xPp1jbWcmqX8dpFe37W8SxfabqOwt7WySeU&#10;KGkFtbQw7s7I1HFatNT7q8546/WlyCSAenX2oA+bbDS5/jjd6/rmra74w0TwhonifV/DXg2z8FeJ&#10;tW8LW+s2+klLa+8ZXOt6Fd2l3r8OpXhns9NtQ503T/sEyrHcXbSXS2vgFqHiu1tviB8OvGGr3fib&#10;UPhb43n8P6T4r1G/TUdX1/wtqVhZ+IPDU2tzx2Vgza5p+l6lHpepyyJO9zLaC7e4maZjWn+zYVPw&#10;W8G7cFfO8TgY4HHjHxCMD6HjHt6VW+CmNVvvi94wmJhm8Q/FLXtNm04OJILMeBYrbwfBJFJhJXfU&#10;otKS/uY3X9xPcNboZIlViAe/0UUUAFNDoSAGGTnAzz8vXj270rHCseeAenXp6f5Neb/EXxfJ4Q0B&#10;ZdPszqHiLXb+28OeEtMALLe+JdULW+mfbSsibNLtJc3usXkjLFbWMUpdlJWgDpvEvizwz4S0y51X&#10;xN4g0nQNPt4DPLeapewWkUcIdY/O/eurOqyOi5RWwzKOpr/Gy/4KTeDvFXjL/gpN+3zrHhfQtS1n&#10;SPFP7cn7Vd94f1eygkfTNUsNY+Pfj6TTNQtL9XiUWV5FcRSw3KuIXtpTI/y7a/2CvCnwi0fS307x&#10;L42SDx98R4US7uvGviG00/UbzSL2SEC707weXsLf/hH/AA9byS3UenWlpDHeSW0inU7q+vN05/zN&#10;v2stP06+/wCCpP7X1vqD+Rap+2n+09cRMJls1NxY/GPx3eafbKSwRY5Ly3tovII3S7zGgLNg+Xms&#10;U6MJO6cHJxa7tWPs+CcrjnGZ/wBnucqTxVTC0YVVy8kJVK6X7xTTjyyjdK6fvWO3/wCCUH7P3iT4&#10;YeF7u88WadZaP4kW71XxBqJs4YLi7+y6vY2uh6BomrX0MQLXdnFFqmqWtj9ouY7O3urjDJeHUFr9&#10;owpB28nIJLc5OSSM5HHoR7dOa+c/2ZrG2h8D6pqS24W61DxFeQXN0A5a6W0tbSSBCW3K3kG6uGBT&#10;I2SMzAKpK/RuVwSQuACc9QMEqcnGBgjHv2zxnjyqEo4X2rlFyrym5c0VKyjUcFaLuvhint3vvY/L&#10;vG7EwreIOZ5Xh8PNYLhzC4HIcDSdW1WNOh/wo4yrO7Sk8RmONxc4uySoOkopW1UcEkEqyncpHDZB&#10;O3YykGNmfaBLgiPA3gxO7xfXfwf+Lo1c2nhLxXcZ1VhDFpGq3JI/tMp5cMNjdNwF1ANtjiuHYm7X&#10;yyzSSiSR/kMFckgqOxwemcc524xjnnA5BJxip7K7ms722vLUs01nLHcxsjMpW4t5laNS0YLIS6vG&#10;FADNJ8oDOjAfP8dcHYDjbI8TgcbQoVMbh6M62U46MqNGpRxKX8KNSXKo0oWTxEGnGzSso+8vzfLc&#10;fiMBXpTpxm4OcY1aKblOKdvdm1u0tnva3MfqRuJVnUlmKBt0g5Zjhwcr/Ft6YxkAHnrXjZa50HWz&#10;L5eWhuJZIlcfLJDMOGTI5JRtwPHBznGK7fwRr2ueJtBi1XW9DfQNQu7u5VNOInLm3jZDb3JS4RJk&#10;EzGWMIyLtEfHBGeE16S/fUrg30M8EvmyNFFNmNRApwoVGA+VR1KkgHgkcCvzn6JWVylxR4m8EZrV&#10;yvGZDmWSLJ86y2VeLxGPnW+v4aMcDGLjGtg5wrZnRxeJoRqKnzU3PkqK59rxDV9thMJjqdPEQ5XC&#10;Uaqj+6pLR/vnvFp6PVbHUXPjVPKxY2LNIBtY3DlUVl4OxQASCeQOnTFczfeIdVv8JJcNDEwKmK0H&#10;lI3U4ckZPGTwemfqMZUJAUAMWICKgzkttxt4LH7y8j1HPppTaNqkMULvZXGydPNjeONnIJ3AK6oC&#10;2SoDYI4yOtf1zkHhJ4J+HuLy6pHJchwWYY3EVll2Nz3HUq2OnHD06vNRw8sbiNPZ1oUaS5oclpNP&#10;3rM+cqZlmWPhJRq1qsYvlTpr93JLROD3cXvFt3cbXv08J+JXhdJLf/hIrGLayNnU08wFWjEkZW4j&#10;WRJH855d/wBoZTny1TIxg14nxt2rtwABgcc57ZVeD6lRk9QORX2dLGSs0M0bbHDxywyrjIKlJEaN&#10;lyrtnKAjKkdup80tPhXokF/HczX11dwrP5i2EyQrG2XJgiLbtzKDhXHJJABOTg+txLwLVxOKw+Oy&#10;KhRoYPHK9ajFU8PClOShUlXpVFJxdKtzSlCdKNPmlCMk1SfO/EqQqe1lWm5020oKdVyUueNk0o/C&#10;9U0k07W6dOS+H3guW7uLfXtSRorKBvMsoJEO++mTJEpjbGbQFlRZQNvmoe+TXvQIABOeSFGc8sTg&#10;A9SPmUgHGPlPpXxf8c/29P2cP2dfFsHgTx14g1u68Srp6Xl3pXg3Q/8AhJB4fglCNZ2esTQ3luNM&#10;mvLdkntrEb5/syGW4SFZoDJ9ReBfGGm/ELwb4Z8c6JBrFnpHi3RrLWdNt/EGmz6Nr0VhfRvNbf2n&#10;pd0WutOuJoNxkt5mKtDLDKhIIY/Z8N4PJ8tw6yrAVo4uvQSlinGcZuq3ZtVnG6dm7XTW256FTLcf&#10;g8LSxGKw9ShSrWVOdZOLn8PvLZNS1aWnl0OtwoB6ZHHXPXv+GfT1+tZGvaHpPifRNb8N67Zpf6L4&#10;k0jUtA1mykkdEvNJ1WyuLC+tnlhImgaa2upkS5tGS5CynLxTRrKupRX0MqdOS9+Kk5JxruTbWITV&#10;mqkHeOvWyV/TQwhKUGne6i1JLqpRaafMve0a22tpax/LB8Zf+DdnxnN461O6/Z8+Nvgew+G2oTXt&#10;5pXh74p23imDxD4The6kWz8PRav4e0vxLD4lsra0aPyNcul0fUnfdBdadiN9Quvx5+PP/BO39sr9&#10;m21u9Z+KPwP8Sw+GLO1sb6+8aeFFs/HPhO3h1HV5NF0uG/13ws2pWFlfzXssCDT7p49Uhiu9PupY&#10;LW0khYf6Fv449+ePfjn8ufSoXQOkqOqtHMjxSq6IySwtGIWjlQowctGXgkIURT2+wzLvUNX57mXh&#10;lw7jPazwqr5fUqOUrU6rnh4yfV0avNCMb2bcUpWWjufbYHj7PcNZV5Usam1f2tNRk1pdR5OVc2nu&#10;6aOx/mNeHNC1Hxbqtto2iW/2u8umGChBhghHzPc3EoGIreNAzu7kKyjYMlsH7t+HXgOHwDpE+npf&#10;Sajc6jc/bb26aPyIlljSOBYLW3J3RW8SALudWLuC8YhRth/ry/af/wCCdfwS+OvguKz8CeEvAfwb&#10;+IuiqW8M+KvCHg/StB0yWM+W8+i+KdN8NWOnPqehzmKNoHSNtQsLqCK7gcxmSB/5u/jt+zv8Wf2c&#10;vFTeGvin4YudHF7c6ovhvXUPn6B4usdNmWKbVPD1+rMbqBd0ck0F0I7yBpQHtwu13/J8+4PzLhmt&#10;TqVaMq2Ddo0cZSiquHu3FKc4u8oxXxS59Em23a5+z8H8S5FnrlKnVUcyo0ZLEYKcpRlBKPvSTvap&#10;JbqKbu1ZLv4mxyuQA2BuCEK2SpBC7W+UsSAF3nbuILblyK+5Pgj+3T+1P+zZ4S/4RPw3cW+p+C7a&#10;W5k0zSfiN4Z1TUtP0O61GW3nkk0jUrW48PaparMyssemXGtXmlvNdXt1DpcN5cPeyfKnwx8T6R4J&#10;+JPgPxZ4h0oa3onhzxZoeuapo5S0f+0tP0rVLa4vrRVvY3snZ0heJhco8KsGEyMiOB/UZeWfhv4g&#10;eG4LbUrHTvFPhTxHpthfW1tqlnDqOl6lp2pWkOoafeQxX1vtCvb3MU9jOY457VZI2jaC4U7fKyvE&#10;4nATeMwuKqYar7WK58LUlGL1VnODfLbTVJWtp68viLxHh8neW4DMsmp5zgsbSn7fFVYOeHwnMrQg&#10;nJqUKjTs9b32s7H56v8A8FW/AmvW9hqXiz4b+NovEb2NtHqUOhjw7c6EmoW9vElzHpUl1q+m3kum&#10;yujSwNfxpdxpN5U8ks0QnuPwt/4KgftOWH7R3xn0NNB8DQeHPCnw/wBJvtJ8PeK9Qsoo/Fvju31K&#10;5gubnUdRvYpJTD4etJoRH4e8PTO8ujvNqlxP9ku9SudL07+m742f8E2vgT8XPg9FJ8DfCnhn4U/E&#10;3S4W1DTbvTrnVE0TX7+KNUfwz4vfU9Q1F7KxuzEDaanZrDJp97L58q3FrLIkf80fxZ+EN1Y61rHw&#10;7+KHhrUdC8TeGdVktNS0vUEGn65pF8kn7wW05i+WG/tnMkE0XmWepwTW9zbGWOYTL28SZPmuEjRx&#10;GMbxVLHRVWnjqPv03OVn7OctUprW6VtfPbx+Dss4NzepUzXhujVweOpr95g8TWlLkqJK86VKb9yG&#10;rtpt12Z+XwKsODnpnk55AI/THTjrnvScBsEHGCeCe2O54GMDpnPSuy8e+EpvBfie90cypNaMh1HT&#10;pFYyyDSrmRxaLcvsQLPD5UsdzlI8yq8rKpcAcYWDAbSSCRkAcjkEHplWBAKk4wDnBU18dpFuN25K&#10;Mnq3G3u33WqbStur7O6Z9dOlGlUVKcXBucY1JKU4LllOKk04tPa77O1mrXNzTvD3iG/07U9f0zSt&#10;TudK8PmD+2dUs7e6ktNNW8fyYBeXMGPI86TCK6pLIozGYxHM7D9Gv2N/idrPijR9e8E69qT6nceF&#10;rayu/D8kscj3/wDYc0k8N8l3qs0rfaF0+aa0hsreWJHigf7LC7WtvawW3O/sYajo2u+B/H/w+1Wz&#10;iuVl1BdUvrK4nRY9U0nW9PTTL2zREZbvao01/wC0Z4yVCX0KBo5JEDfanwJ/Yt8Tan8SPEXjH4JW&#10;ek6d4UtvDiaf4t8NalM0EUVzKUm0NPDF5K07R3Fzc2ct3PbzmVZ4InKXP74xp+M8a5zheIP9YOBq&#10;2VYmWc0KFPE5BiMPQlUhi6tPC0se6TmoVPZ1JwpYilKUYRg4NRdSMlc/B+OOI8HmNTO+Gsfl/s8f&#10;hZRnkuKoqUfbwoVYYiUajldXrU6UqK5LXc7W1TXkn7TfjXxH4I+Fepar4Ume0vrvVLLRJ7+CB5Li&#10;wsNShvBeXthKh32l8VhjSO8Ofs/nN9m2XJSWLpP+CM/wk0j4rfGb4ufFHx1eTeJW+HPhvSLOz0DW&#10;lutWsNZ1r4iXeqQza5qhuNRFnqUmk2nhy9gh07WNNvLGTUtZh1v7Ta6toNjcy+1+PPBF9oB1Twp8&#10;RvD505J9KZtY0TXDbmFtHuIzKzXbJPJFHatChmuXWWM2ixli6FVcZ/8AwRHWOP8AbI/aK+DOhX1v&#10;F8PtS8B614lS4t44b66nn+H/AI30fR/DEllqyzrE9gtl411przyxIl0yW0g8vyNjdvgNCnmCxfCt&#10;fJ/Z5iq1CpOrisPT9nOGJdKlPD1o1Upxq0alGTnSnCScZ+0suvz/AAZiaVXg/iHA0svSx1GnHHUs&#10;bVw9OTjRqzUZ0eeUdKlOXNHpZa2d9P3utPh18PLC8ttRsPAHgnTb6zk+1Wl7Z+FdCtLu0uY3DJcW&#10;11ZWEV3Dc27KRHJbmKTzFDRMgxG/zV8ff2K/hT8Y9Me60PStM+HnjaytNR/sbW/DekafY6Tf6jeT&#10;pe+b4s0ezsrX+11nunk3apEo1i1mu3u7ie8t4V06f9ZU+H/hb7AbQ6cTI8ZUXryStdBpdzCd5VeO&#10;OSWIsCW8pC7bgy4AA8A8R6Dc+HNUl06ZzKqoJILkh/8ASIZsBXZ0A3M6ZSeJWOJVGD6f05mvA+I4&#10;cw9OtiMNg4QxDjKc8vo06NKNSbkl7SNOCXPKMFe+3K7Ja38zLsdjcgrvG4CrUw84ypvExoycYV3B&#10;QfNVgny6qXvctvLqn/JF4w8I634B8VeIfBniS0Sx13wxqt1o2qWscsVxFHd2kphIguYFSC5gkIDw&#10;XMK+XcRusifKwrlgMgnGfTHr+HGO598YwK/Yv/goN+zP4l8W6xpXxg+HXhi98QX502TS/iDYaSv2&#10;jUpI9Ht2k0jxItr5j3d5LLpkMuiSx2aPLC2l6VAlrdS30zj8epoZrSe5tLqKW2urWea1vLa5ha2u&#10;bS6t5ZILi3u7dlVra5huI5ILiCRUkhuUkgdFlRkHyk3OlJK8IO6aTV41KeicZX6NtPSzutHe5/X3&#10;CvEWH4gyzLcTTxOGqV+SEq+FgoKpGSgknJ/G4Ko4qzd+Zrqte8+Em1vix8MFwST8R/Ay7QM7nfxR&#10;pYVQMZLFsAKM4J9+f6sJVKu7FGVTLIisylQWViCoJA3MD1A5zX4qf8EmfhLoHxF/aH1jxR4k0/SN&#10;Y0/4W+Em1/TtL1a2muZB4k1u/TTtD1qwUutrHdaE1vd3UZuYpF8yeJ0j86JJYv6W9S0HSdYshaXV&#10;nA0I814GhiELQyyE5njZQdrnO6Qnf5p/hbO6vvuHeBsXnOVVMdRxFOleo3CjLllSk7J8qU02n1vF&#10;p2vZ2TPxPxexdLF5xluDcan1jAYGrGrOaSv7WvGooXSSfLZKN1e2+9z5KO0ck9Sccn0GRx9OaaOu&#10;ctkdO5/A456ggevXjmuz8W+DLrwxIs0cjXOmShY4rwxnzIZQPmiuF5CCQhvLY9QRhuhrjQVIBBA4&#10;zjrxxnqM5wO317183jcHissxUsLioThKHMnFJ+ys2vg7Oy117dD8eqQduSLVnye6/t8s4Sa162i4&#10;9NJy8mv51v2yPgd4t+G3xk8Xa2nheG08DeMtZ1nxN4UvvDmnxxaDbabK8d1d6bcwadaQR6dNozXB&#10;W6064gW3ijaPULWV7K4t2PQf8E7da+Jfh79pnwbrvw7srvUdLtHltviLBDc3cOkDwJqeI9Wl1idJ&#10;raCe8t5RbXnh+HUFu1k8RW1nNZWN3PCrD+gG6toL21ubK6hivbK+iNrd2l1DHNa3ttIk0Mlrd20y&#10;SRTWkySH7RDcRywyKz7kIcBcfRfCvhnwz9pHhnw14f8ADYvnhe9/sLRdM0f7a1oZPIa4GmWls001&#10;s888lnJOxWJZZREF8x88OE9pgsRTxOGnOnUpT56c7ttttOS1bSWi+G2uutkfrkvFVVchr5LjMu9t&#10;jK2F+qyq1PayjUvSp0/aSfM0pUnBzjZJKVad9LW+sNO+JHhi9MYlnm02eYsm28hcLEqZIaW6gBg/&#10;egYBbA5yOtb48XeGmIH9u6WdxwB9qTJzxjrjPNfKJHfk5/DjB9AT0J6//WpSBg8DoccDrX6Lh/Ef&#10;NKMYQrYLDYnlSXtZSrKatZfZmlq9dV26n5Qqs4xjGSirKyir+7Z36t6vrp56H2KLuzIDC5g2MAwI&#10;uItrA4IIy/IIwQaU3dqVx9qthgZx9oj6rggZ39CBznjB54zXxoUX5iy43kMSBubcOBnkAD1wOB0H&#10;HC7QwKlVII2kFSR3U9hwR1HXqMjrXo/8RMqyXMsop1ZU3SlyQnUTfNNRlpKd3ypcya0u9exUarad&#10;0lZX6u/rrf5677M779pj9pHw7+zt4Kt/EdxaWnibxHq+pDTPD/haDVrSxu78pum1DU55dl1NHYaZ&#10;FGkbz2FvLm4vbW3lZI55JF/JHw5/wUO/aE0/xpY654h1vSta8IjVWn1PwYdC0bT9PXSbmUpNp9pr&#10;FnpJ8SRGwicy6XcteahcxvFEl62pgyrN1X7bnw+17VH8MfEPTIlvdJ0jST4e1i3t47ia/tpEudV1&#10;ePVZIY43RNMFq0qzXcnlJai3Bd9s5I+DdH8FeMfEy2f/AAj/AIX8QavFqkgt9PubDSrueyvJHle2&#10;2Q6h5S2GDOkkDSm5Ecckcis6vFIF/jTxl8XPE3F8fLB5PLN8qy/JK+FxGWYHBxm6WPvJylicTfmh&#10;Pnd8O4K0OWhFtczk383jsdi3iYwjCcUrL92m4P3n70r682ln2SW2p/Uh4J+Ifhrx1ounazo96pt7&#10;/T7XUY4rkpFKttdRpJBIC8h5ZXVZIYRH5XCXEUc6vGnd4UgdMHIBIB4lVlJBIJGVY/MAxxnAPb8x&#10;PgD4T8U+C/hR4X8MeMEsE1XTreQQ2dgoY6Vp80r3Npp11dIxS71G1aaZrm5gIh3v5ADmAu30BaeI&#10;NfsmElnq9/BJ5flDfPJKBGCPk2y74gpwvAUMMfKQNwP9dcMeJ2MxuT5TX4gyetDG18FSq4zl5FGd&#10;ZpRlU9k7wi2lsl9nXdI+ho4lSpU3OLhLlV09+mvnv+S63PrKC0tbZna2t4Ldp5S8jQQxRSyTOix7&#10;3kClnchcFyVck9OTgnmS1gmuJCTHBBNK+1huMUSPLIVlJ2+YQNi5I+YgDnivnWL4leLFSKEy2UjD&#10;YiyzWkbymQsoRyysv3XIYMEO0jcysuRX5t/E3/gqt4K0HxtJ4On8D+L/ABTovh3X5NL8YDTZ7Hwu&#10;bj+yru+s9ZsdIS7FzO91a30EJsLq4YWF7BJK7oAEFfR4/wARshwmCrVsDgMbPFxpSisNRoYSKqSk&#10;la85zow53pyxvZv4pxse3k+S5pxFWeHyfA1cTUp+9Vqc0VSjGysls797t66I/SrQPDWrfE/xbetp&#10;0C2NvJcPf6lduFlh0q0mLqm5V2pLNIuUggA/eSrKjnZ5hDP+Cn3wz8OeLv8AgnF+1F4N1M6jaaR4&#10;Y+EN/wCK9HXTrqCF49U+GP2Txl4Xt557q1ujNZTatoloNTjzb3N3ZyukV3aXD+fF8D+Ev+Cz37O/&#10;ge3li0D9nP4pW7XHzXNzL4w8JT3U6RmcwRzTuigx20lzIyxrGodXBwdmT5B/wUp/4LI32gfs7/A3&#10;Wv2YrL4d6mPjnP8AFPw38XvCHxb8P2XjPU/CNp4Y0fw1Z3PhDV/CUl5Bp9xba9F4yfU7LxC8c9pe&#10;22k2h09Zori/ht/8/eOP+IhcYeIHD1enkONwORYTNoZhltTF1cIsM62Eq4fF42WPq4XEYtYaqnh6&#10;lPCxUPfUoczbfMfqGRcHZtkvs6+LwbpTbaxFRyjOEG5tU3Dk99vk5W7+drJJH8ffh/Qdb8UarYaD&#10;4c0nUdd1nU3WHTtL0y1mvb67lEbSFIoIRI7sERndjhQoyW4yfWG/Zq/aDZfl+DPxDfB6f8I1qGOQ&#10;V+ZWREkVtxXBlUxOFcjGDR8A7/xl4d+KXhLxv4V8P6/rcHh/xRpia+2i6drdzaWun6lMsN7aas2i&#10;2txJHZ/Y5J7t7aVWNzHbjy4XjjCj+jzTtRs9VsLTVNPmM1hfQrPZzywXVkZYnyUYwX0NtdwLkYRb&#10;uGOdkAeVdxzX7biqzoSj7Pkqpwg5KKqzcZcsHKUrxg7T5ubVJPm0dtT+kuBeB8v4qwletiMTmNOv&#10;g3HljQw0YUZU5WSqzniqaTpqo3TlKMlFScY8120vw98Ef8E+vjlruuWtr4xtdI8F+HSY7m+1uTW9&#10;P1e8MUd1brJb6fpejXd5ctqdxavc3Fqt+1ppsbRGG8uITIiT/ul+zZ+z/oVpqPgb4N/DzRotP0dr&#10;2AX7N580t7p8ckVx4h1rxBe2ZivLm5ubdXjuL9tzWxmgit0gs4YYImggZBO3BG4kAKO4BYgLg4OC&#10;DjIIBPf9EP2AfDlhcal8QfGDsk2o6bDo+g2ML28MiW8V952oTX9vPzdw3LrB9hYWxVGt5GMwbhT6&#10;vCWBfEXE2R5dUbjhp49VsRKktY0KUJScuWfNH4owg7q1pO2tmfYcU4XKvDDgriTO8BGNTNPqP1bB&#10;47FKE6yrYyMKUadJ00oxjTvOtSdN3clFttaH6NXd5pPhXRYg4S103TreCzs7NDl5EtbcRW1rAGJd&#10;mWOJQc4c43MCxr5r8SeJb/xLe/arkMtvgra2qsuy2tzzkYAJnY4dhkFWLDHBr1f4s2ckulaVeIUS&#10;3s764jkLybZI2ukh8gqMhZHQ20u4kgGTYAF3HHhY6JxjgHA6DK//AF+PXrzX69x9m+PWMp5NRk8N&#10;gaMcN7GlTuo1afs4uvzJppqnJcseW2i97Xb/ADXxmIqYiUpT5Ze1k5uUoKUrzfM7yfvN6q8pXbd7&#10;vVjOSDwfQYDDIGQOMccAZyOSSe+R3HgTwtJ4g1NbiWM/2dp0yz3DNEjRz3MZE1vabiQCZDiSaNuf&#10;IjOR/pCVxTMADyB1HPHIBOOep7AdyQBkkA/Sfw60n+zvDlrI6AT6mxv5n8sxOI5GzDG4IDCVIo0j&#10;JIzhgMEcHyeCsohmucxUko0cDbF1ov4Jxlyz5G2raXs7O6/Ewo01dNLlnCbkp3bktU9ndW6JW022&#10;O4OxEeTkQoD8nGdkMJlZAFwAGK4GOxwOgr5H17V7jXNVvb+4eVw87tD5mMwQCQ/ZolQYOxY9oYHO&#10;MeuM/XeGDE/eBAbaRlc7fLZT0B3KTnjkZ7185+PPCU2kajJfWME76XeM84lG6UWkruWljZVzsiLF&#10;hFuGFXGSp6/d+IuExeKyzCzwcW8Kp8s6EObljTXwtJa/DZbs6K7lJK291d9eieq/ztqefdcHvj3A&#10;5xn8OOBj8K9U+HeqN/ZvivRHUFRoWtalFIgyFaLTZIJEY/8ATRGtyPXy5sfdNeVRguUVAXdyEVIw&#10;ZGZyBgKEDEkjsM+nWvYPBPhbVNP07XNcvVFtHd+GtetYrN1ZZwrWMjCZlIyFKqxGTnjnHAr4Tgmh&#10;j3neWzw2Hqxo05Wrc9KK00TvotUl+vkZUr38rr818rbf0j/PBoooqLz7P/wFf5eS+4/XbT8/vX9d&#10;Pz7s/wByeQB3ZG2lDEwdGAZXRuHV1YbWUjg84APzA7hXyB4Nn0L9nv4tTfCvUPFcOkfDL4geH5PE&#10;vwvsPFGozW1toHi63124HijwT4b1S7jttIS01E6tDrem+H45xewhJUs4pbYokfpc3x3sNQWS28K/&#10;Dn4r+J9deC4aw0WfwHrnhGC8eAZcSeIvGdroXh7T4jGTJ5l1qSSzKqpZwXc7JA3hNrHdfEzTNS1b&#10;4mfs+/Fn4h6j4g0rVdB1rQteHhXR/DXgiSaWax1Pw94N0HxN4w0wxT20EUCD4haRC114kRo7611o&#10;xJFa2fiHqn3erBVwxAOCcHrjOMkEA/XOcdzTt6+vcDIBIyeOoBGB3PRf4iK/OP4SftB/EvR/hB4u&#10;0FPg78WfFfi/4Of2z4aW58QW+iWmrXFjZ2z33ge+8W6RqPjCXxRqFzc6DLZNqt3o8V+upxwzz6ZN&#10;cvIpj5K48Yw6pqWgyfFP48eML97/AOIlnpXju28O6d42+C6fC3wrqely32h+HPFfg0ai4tPCmu+I&#10;brTPDf8AwnPiS1hnvdM1hbaXWPOEVzbAH2zqvxA8UeJ9RvNH+E2laXdDS7xodQ8e+MYrxfh959rI&#10;0F9o+iSaTf2+q6/rUdwptrma2SHSdPeOQG8vZo5bVPANF1678Pn47/Df406Dr0Xj3xfbeIvHJ8Rf&#10;DuxuNQg+Inw98q00hB4DmnLX39rfDvSpbbRr7wxqLy61a2Mdte2R1SG8iYegfHzwl8O9R8Gafpa2&#10;PgS91HQvDOtt4H8MeJvGM/hfwra6WlgLPUNesdOsvPs9T1Dw/bGJtPZoA1u7M0d9p5c3I4DU4rbU&#10;/gJ+zj8TtL1rxBeeJvA+vfDO68NeJtdsrf8A4SXU7PxVqth4L8Vadq1rILp3sNc0LUrpp4redpnW&#10;y06+MzG1MlAG18LfiZP4Uh+Jeo65rvjnxD8LYNT8N2nwfvfHGm6rJ468U6tPohfxJoelWNxo9p4l&#10;1LTrbVEtYYri+0dI7APfzSzf2bay3S9loH7P3gvxjdap8QPin4Zsbr4g+Ok0q/17TLPUb/S7bw7b&#10;afaNHpfhwx6Hqdomp6hpEE7warrV491cahfiVo5U0+Gxt4cDQNc068+MV5pXxg8LeJND+Jt9qniz&#10;SPhF4l1KwiuvBn/CKy22twRwfDjxBY3F9ZaR4j1LwvYnU/FNprJsvEGoXEohSKbTre0treP4YfDX&#10;4WeDvGGs+NNG0zR9C8N/DiwufB1h4x1G7WK/8R+IJkM/i/XNV1ma6SO+SxyNOi8yN4JLl7+S22SW&#10;gRQC14O8EeAPBH7SeqeHtB0nStMf/hUWh+ItI0671C41O+i1EeK/EGm6rrGix65eX91bSpp0ttZa&#10;ldaWsAkt5LeC7dg8Vdl498GfE3RPiPbfFv4UR6Fr93feHLLwl458A+JtXv8ARbPxHpmna3Hf6Rq+&#10;g6tDBe2ej+ItEtr3XYYn1CxurLUINQ8mVYnhikHJ+JfC/jv4zeI/AnxA8LWvhPwJYfD/AFm413wN&#10;4o8XaFqWueLPFVnqOk6hpF7BdaRZXvh2fwz4U1OO7XUYoZtWu77Wo4tMubqw0loVWb0JdG/aJkwG&#10;+IvwoWNyqs8Hwz8SiVUcgM1s03xFlhMyqS0LSxTRCQKZYpEDIQDwrxt8KPBvw/8AgNceK/iD4e0X&#10;VfHPhHSfEH2PxAszxNoE/jXxleavaJLdSSxWmtWHg7U9fg1B21O2ms5jpUt7bW1ss4VPSdG+I/gf&#10;wV4Q8GfD/wCF194Q+J3i22tbHw7o/hjwf4p0ZYZbuOykvNZ1/W5tPk1V/Dvh4zW91d3Goy2N1Al/&#10;eWViCkl9C1drpXwb02O/ttb8ba1rvxU8RabI8+jX/jaexOnaRMI544H0vw1o1lY+GtNvDDPJa3Gr&#10;waUdTu7dyl3cTrHElfIXivVofiRCfC3ir4X/AA98P+O0/aBb4TeBdf0aTWbWPwdc2Gir4nn8SR+K&#10;NFk8M6/dX1xbaaFt9P0yfQlvLh4rSUvFCzzAH15pvwru9VvovEHxS11/H2qRNLPYeGriygt/h34c&#10;mdvMg/svwwYpI9V1LS2lu7Sx8R65Jc6nJbSRy7beeKKRPY0V0bJ3sDgszHcSSAAoUDhVxk46Ek8s&#10;a+LPhJ4K07xzB4y03xP4q+KVv4k8C+P9X8Bale6R8YviVY6Zr0+jw2mpR6npVleeJLi6tkmtNQhF&#10;zp73d7JDLFMJLhl+Ve18ReB/g54Usp77xL8ZPH+iWcNwtlPPf/HzxnAIrmWQwLbuD4iLpMZcx7Co&#10;dWBBCkcAH1PkZxnnjgcnn1A6D3PFc94n8O6V4t0t9E1hZ5tPlubG7ubSGd4EvUsbuG7S0vdgxPp9&#10;xJEiXlpJ+6uoN8MmUZhXxQ3iDwFo2m6pZ+EP249V0iB31C60WLxFrHgfx0mjTXX72CC41HxLo134&#10;i1XS7OcZW3vda+0fZmeFLyI7ZF9i+AHxkk+KFv400TW/EHgfX/FHw/1+PSbzVvAV7MdF8R6Df2Fp&#10;qeh+K7XSrye41DSI7uOefTr23F7qFkmr6XqEdlezRoqIAL4u0y5+JvxW0Hwm32HxH8MfC+lalP8A&#10;EbQ5J7+0t7HxoHtL3wfHLqOnzxQeIbiCMStf+E7tFtNPtp7bVL2RpZLayn9+0XRNK8P2UWmaHpOm&#10;6JpkW949P0ixs9NsIZJWLymGzsYYIEMrlpJHWMF3YlhnmvJtf+AXwv8AEfiJvGR0W78N+MJ7y5vL&#10;vxV4J13WfB3iDUZ72yi066/tTU/D15YTaik9jb20TpeCQeXBAwO6NWWNfgN4YfOzxr8Ym2nBx8ZP&#10;iEcH0P8AxPOtAHuMgYqQuRnOSOowCeBg5JIA/oRmmIdp+fj5ehI2qepUcckdWIJHTgZFeJN8AvDR&#10;BH/CZfGQ8g4Hxk+IQJKnIAP9ujqRgjIBHB4rDuPgx458NXsmq/DP43eNNJR59LnuvDfxJlPxP8JX&#10;cdkLhL2NpNburfxbph1GCZBO2leJ7OBJraCYQMdykA+iXkQlQrKW3DrnAGfvHBB25GA2dpY455qP&#10;zD0c8M2zLAqmck9M7kG0YVicMw+7nk/Mdr4++OHh7XbnTNb8KeC/jFoc8Us1jrPwh1rS/DfiXSpr&#10;W2jd7DXvB/jPxNLFNbzXQnjttT0nxLcNGBHHeabAXEjdD4b/AGlPhZrd/aaHrOp6h8N/Fl3DpTJ4&#10;R+J+kXngfXJZ9Wlnt7W0sl1qOHTtZnF1ay2ryaNeahbiZUEczrPE7AHIfFbx94V8a+Pv+Gdr/S/h&#10;5rtheWOl6t46h+Iutw6fZyQXl0ZNB8PeFNMjuIdR1fxleTWj38NxbPFFoa2sM8pkuJoEqTRvBfxt&#10;+Deox6T8PriD4v8Awpnt9TFh4S8ceJE8P+NPAd2939qsrLSvGk+n6o/ifw2YpZ7KOz16M6tpqxWg&#10;i1Ke1UovMfEz9nHxB4s8X+Pbrw+PBz+HvjFJ4IuvEnifVzcJ40+H154KuInh1DwOYdOuYdTbU7eN&#10;JLQTahpH9lagpuRLewymMfZ9qpjiWIu8nlKib5HEkkgVQvmyMAuZJSpeQ4ALlmAGSKAPjnwd8V7T&#10;w34j1fxD8YPBHxU8HeLvGENxJp8+qeC7zxL4d8MaHpP2OBfAvh3W/B8viWV1EzNrt7c3FlplvrWo&#10;Xdxcwr5FraW0HNfHH9pHwxLoegy+AfjND4R1HS/H/gWx8W+H9U0seGNe1Dw54g1WOKWVY/G9hper&#10;WunpbwXEkuqaTay27wxzRTSIDlfu9g+7KgkY9QAGGQuR8rMOcsNw4Axk8Vxni/4deB/iDYvpfjvw&#10;d4a8X6dI0DPaeIdHsNUiL2shnt3Iu4ZWxFMWeFAwEe98/eIoA+cfi7ZRfCz4gW37SOkWlnq3gjxN&#10;oel+BPjvaWWgNr9zN4GtjqFzoHxCtrizmae4tPCsl4bLXLQW2o2U3hy/ubsWryWhkPJ+Mf2Zr/xJ&#10;C83wL+IXhnw78GfiPqWl+LvG3w3uNPuNX8Ga1qFtc2+p2+teANQ0O+tJPCcPiOSO3n8S2GnLLpet&#10;NbQSR29tJcXbSdZrvw18ZfAQ33i34H2974l+Hr6jPqfjb9niYWt5ZzaTc20cGr3/AMJLi5jW50XX&#10;IFj/ALSPg64upvD2uH7TZWMGnXk8Dycro1lD4D0/TPjz+y5p83iv4QeLYYLj4g/BbQYJIH8q3kay&#10;uvFvw10K4EI0Hx1oE0c1r4p8FtHbW+vLZzW6w2uu2kUk4B6N4u8B+DPD9pY+OP2kvF0HxM0zwnql&#10;nP4RPiHwTpkGj+GdZ1AjToLjT/DPhywvm1fX7szmytbm4tLqaC1mlt4YwJHdvGrXWvCnwkudb+K/&#10;7P8Ae3c/wi0LUdN0v45fCO80XxbpFj4Yt9RuI3/4WH4D0vWtKju9F1TRLa8N94j0Ows20LWNESa5&#10;WKxv7SOeT6is/id4F+I3gLUvF/g6KLx2ugXNy8Phw6ZOfEFh4u0a6a2t9L1fw7fQQavoer6fqwj8&#10;6O+tre4tYC16B5RjkPUfD/wrc+HPClrp+t3I1TXtTa51bxZc3J+0DUNa1ZjNq0WHeWNraDzBp1tE&#10;CYPsdvEEjVWNAHX6Zruiaxpun6tpOr6bqWl6nZ29/puo2V7bXNnf2V1Gsttd2txFI0U9vPGyvFLG&#10;zI6sCpNafmISAGBJOOORnAYAkcAkEEZIznjNfAvwl+EPwLfUfi78PvG/gH4ajW/BnxJ1iO3VpoY5&#10;J/CnjRF8TeFGgtbgWE2lxQWeozaNaWtoZbWCbTJRYz5R1Ts7HUPiH+zBD/ZGuWOsfFH4B2N/5Wi+&#10;K9NN/rvxL+FPhxrO4uINM8X6RHazXXjDwf4fmiFrZeJbC4fW9K0iWFdVsryOzF1QB31vY6d8YvE3&#10;i+78VeXdfDr4d+KJ/DukeHZ55LSw1PxRoUcUviTxD4phDRjULfTrqYWGi2VxcSaRJYm4vLuzeece&#10;X5X4a8Ky+GrjVPGH7IPirQPFHgy08SW+m+MPgnd6sT4Aub6wge31d/h14rkjvT4K1yKOe0uGsrH7&#10;b4Qvp7XyJbWzkdpFb8Lfjb4J0C7+L+lC8g8SS6n8T9c8VeF7HwhBrHivXNe0jxZpulauby98L6Zo&#10;8utaTYaTNcQ6fqOptaXWkfvo5obuUEqJfgh4M/aN0rQ/FV82j/Db4THxf4/8U+Nh4c1iDUfHd5bW&#10;mt3KrZafJFoGp+FNN0nyIrVLx/IudRluBfCCWDTp7aQSAHtnww8c+C/ibLqniI+FF8K/EXwfdnwl&#10;4r0rxVZ6CPG3ha9ksrXU30mTUrC4vJpdGuYL5ZdMu4LxLLU7ffNHCu10T24SIcYYENwpGcNkZGGH&#10;ByOVwecHGcHHxPofw6j1f4wah4S+O/hX4U/E3XtT8BN4u0b4kaV4Ufw5rtzY6d4iOmXHhzxFpD3m&#10;ow3cGlf2taR6DqcF+0wsY5oL6JrhzM/dTfs9XHhiDTJPgz8T/Hfw4vNE+0Lp2harrup+Pfh7PY3F&#10;1Hdz6Rf+DvEuoTpBYwBZorKXQb/R9Q09bgrBdrEohoA+j7q0t7y3uLO9tLe+s7yKS2ubW6hjubS5&#10;gmUpPBNBKrwywzocNFMkkbkkOpBwfJdZ/Z8+DWvT29/ffDLwtbX9nbzWUFzo1m3hycWk7RPLbTTe&#10;GpdJe8t2eKJ0iuTIkTqWjCNknnfhX8Zv7U1Txf8AD74oap4W8P8AxS8Ea/qVlf6ZbT22i2XiHw0z&#10;W17oPjDw9pupazqV8dI1DTNQsY70vdzSWeqLcW0wjYKG+gl1CxeeO1W8tWupoBdRWy3ELXEtsW2i&#10;5jhDmV7cnpMqGIjndQB87y/s422lWV7bfDv4ofFj4cF9ROsaXa6V4tk13w5pV81xBcTQR+G/EsGp&#10;QXWk3HktHNpVxdG3Mc8wiMDsGFWz8YftAeBhbad8Q/hra/FHT1vYrP8A4Tn4S3tpZatNbnT2nj1P&#10;U/h54iurH7NO2oRG0vDpXiCe2iMsNxFb+UCg+m/NTIG4ZIz7Y6Zz0AJ+UZ6ngVBcX1paRTT3VxFb&#10;QW0Et1czzusUNvbwo0ks88rkRwxRxo7s8jKqojMSADQB4FD8XPiDa3l5Y61+z58RIxLFZz+HL7Qt&#10;V8LeIbHUYLwzCJPEc76lpM3hfUrV47b+17b7PrENqszPb3l6IDvTwNqmg/DT4f8AjXVdc8SaDr/i&#10;XSta8ReKviXF4Yv7bUWsvGetut7L4dtdKjuftFpfND/ZunafpcgtrnULopNDbxveIlbPxS+IluPh&#10;H4w8QfDjXNC8Q603hO81Lw6uk+ItLE2oQSWvnPdaLeJfRxNqC6a1xd6O6zBJb+O2UFg21vEr34D/&#10;AA++I/gn4c/Fj4G3Wh6J8QfD2l6J4j8AePZobe8tvE1xb6cYJdH+KFvpzG28RR6qJ7yz1m6mSXV9&#10;C1aWe/02aG/tPLcA9e8BS6T8I/hYdf8AiVrOkeE/7S1PWvG3iWfUr9bfS9F1fxfqc+t3GjWk95Ha&#10;zy/ZWu1tbO2ljkv55EaLy5pcZ5qz1ZtG/aK0XWbC6vdR8HfHn4awrplyLK1Onw+JvAMc2raYwvHk&#10;g1a3XVfCWq6lcNBNaSwGe1iBaKY4rz7xz8UNR+JHgnW/gn4l8EWvwz+M3jXw/faRY+Hvihdm28Fa&#10;1cvp0TarqfgTxxptnrmk+KRpDXn2i106L7HryRo7z2ViYZGHTfErwR4ytfgP4H1ltF8PXHxK+BT+&#10;GPGun2Gnzy6paXUngmIQ67puk6reyeHJ4Tr/AIbS7hY3BtolklW2uY7mLBIB9ZMqkKH4VGHzEkYz&#10;wDlSAH5IZSNp6tk4r89/HvjnxvY/FvxP481Wy1DWLH4A+M7GXUvhdA9lNC3wi8VeFJrSw+Lvho3t&#10;pYpd+LtP1ubVorlrPUXli0E6xocqPcRQGT7z0HWrXxHoWi+I7ETLYa7pOm63Yw3Eax3MVvqtnDfW&#10;yXcamQJIkNwqyqsjpG4ZVZgoc/Jv7VHhfTbGbQfiheW3iCHQG0nW/hd8XNT8LWmm32oWnwr8XWzs&#10;NfvLa6t57qe38HeK4tM1aOayju2060uNTupbO5tWuIwAeveEdB8V+JfGlv8AE7xxo9h4XnsPDV34&#10;W8NeFLDWk8Uotrqd/b6lc+JrzVfsFhb2uo3cVtDZ2sNlZxTQ2Ut7BfXdws0ap7ai7QpRRjA5Hpz8&#10;wByMjnhexxkjFfL/AMMvH/jjwt4l0L4PfGC3j1LU9bsNWu/hp8U9LltrjQ/iJpWmzXt7/ZGpw2em&#10;aTb+HfGWmeGxYXs1iltJpurwR3d5p1yximir6kjzgnAwTngggnkE8d+BkYGDkAUAea+P/hZ4f+I8&#10;nhm71mfXNJ1Xwjqk+s6BrvhjVX0XXtOurqxudMv7WHU4IpJv7P1TT7qa11G0BWO6jMZf54kZZ/Bn&#10;wr8B/Ds303g3wzbaTc6okMV9cfatSv7qaKA7kgF5qt7f3MNtvJkkhheOKWQLLLG8qo49FLKOrAfU&#10;9Pc+g9zxSBwSAA3IJBKMBw23kkcZ6jPVfmHHNAESrIADkltuMsqggg4AIzkqQc/e6gE8k0EOy4AI&#10;GD8rbTkYAAYknawPQLwO+T1lMigkZ5ABwAc4JAyB3AJAPoetPoAq5aMFQASV5wQpZx1JAB4YfMGP&#10;ptwC1fPB0TStf/aY/wCEh0uxtbfUPh/8OP7J8Q69pzPb3uq33jC7WfS/CviZQypfWOm6ZaL4j0ci&#10;OaS0uLqZRPCrmGT1Lx94uPhbTdmn2/8Aa3i3WPO0/wAG+HYE8651bWzbu8JnjE0Hk6RYsovNZv5J&#10;be30/T4ppnnWVoUeL4deDJfB+gmK+uEv/EevXk3iXxlqSSNLDqPizVUjfV5bHzFiFvpNvMgt9Js1&#10;gjS3sIIVZDO0zyAHoScIuc5xzu659T9etc34n1218LaDr3iS8VGt9C0y/wBVkiaeG2N09vaySRWq&#10;TykRwzXjollbmQnzJ5UCozEA9KucDdjPfHTPr0HXr0HWvBfjEv8Awleq+CvhEoSWx8capNq3jEIV&#10;nmtfBXhTytVvI5rZSlza22u6rHp+hR6vDPD9gu7iIx+ZK4iYAyvB39qfDP8AZsi1SW2Fxqmg+APE&#10;Pi86ffRXVlJFeakmqeLYtHvUJW5gmsGv49PvGULN51vIyCPIUeg/CLw1a+Gvhp4I0uCSa82eHrC+&#10;nvLpYxd3l5qcC6lc3V28aqZbt57txJO++acqsk8jygueR/aBlN94P0bwjalhqvjvx34M8OaYcu1p&#10;DNBrNvr95PqPkhrhdO/s3RruG4kiiuFM01tBcIsEruPeVZFCooChcIFVcBABwMAYUKoHHAAwB2oA&#10;kopu9fUdsHsc9AD6+1N82PgbuSQuMHO5hkA+5GSPoaAHnofoevT8cc/lXgiD/hNfjgnmgf2R8GtH&#10;E1pcRkyJeeNPG9nc2d1ELyBxGh0Pw7HNb6hpF0DcNLrOnX5WJUQy+9nofoe+P1PT6187/CK4nsvi&#10;T+0D4ZvdOuLO6Xx7pHjG1u/9DksdT0XxR4Y0uysp4JLeWWRLyG60C+gvba9jguo1W2kVXiljagD6&#10;HcAqwJIGDkqcMPcHsR1B6+nNf49f/BWj4y6tpX/BRf8Abr8P+Cr270jUNH/bS/aWlvtdtZHh1GC9&#10;tPjd4zkjt9NmID28kMo3S3SAkNGqRysGlU/7CUrKkcjsCyojOVAyxCDdhQCPm4+Xnriv8Uv/AIKO&#10;aza+IP8Agod+3n4iso7mOx1/9s79qLWrNLpFW7jg1b44+Or6CG5SOSZFuVjnVZI0lfDKwydua8jO&#10;JONGmkr3qW/C/wCXfTvofR8O4ivRqYqNCrOjKcKEvaUmlVjKjWVSEqcmmoyUlu01a+zsz0z4N/8A&#10;BUn9qr4OXEEUGq+FPGmgCCO2v9B8W+GrPGqtaWM9lZXl7r+jHTfEovYnmF695b6rDcX1wpTUGuYi&#10;wb9KfCP/AAXY8FXV9oFr46/Z98TaPZSpZr4m1/w7420zXHtLn7Oov73SPDV/oemSzWkt4rPa2V74&#10;jE0UEqwy6hcSRmWT+cqzs7rUry3sLC2mvb27kWK1tbeMyzTu/QRIuS4Iydw+XCsc/Kcelp8EfiPM&#10;kMw0a2iE0SyIsuq6dHIjSruEcsRnEkc5U+U8LqZFZmTYHBI8fD1K8HCFOnNxu4x/kc9JNJb7Nt63&#10;vd3RrnHC+XcTYyvmOYZfOvj8W3UxeYwc44ivKnGNKDlJuVNuNKlCCfs7vl967u3/AHofsY+NPhR+&#10;2Z4d1D4j/C/xafEvw68O62nh7xBOmlaxpV8niYWFlrL+HHg1i00+dGjtNQtZL7U7RJrNY28uzmuZ&#10;h5kf6cHwj4YeTTpX8P6Q0uj7f7Mlaxt3msjGY2Q204hiZSrwxLlw7bAHZ5DuQ/ib/wAG9Xwt8TfD&#10;n9hnXda8Ri3gHxN+NHirxPpGmJHcxX+l2WgabpPgy5g1SGaNbeKW41HRbm7slsJJ4G0+WB5ZBctL&#10;Gv7r1/Ffizxjnea8X5pgZ4+tTwOUV5YPLqODr18LToRdKn7eb+r1YKvVqyc6dWVb2kZQXIoqLafw&#10;UMiy7Ka2Iw+HoOShVdpV7Sqp2T1lFRTeu/LtZW0NDTYg0jTsrloz8g4UktnLAqBnZ8pxy2c8tgMZ&#10;NW0PTtctzBf26SOEbyLjkzQMSfnjfAY5PLQt8j4G5gckv02dADCSA4JbtlgcYBOOOnHJ79OK1gBz&#10;xk9wcZHTAHQY9K/nZcR5/wAP8SUs7yfNsfkuPy7FRrYHG4PE1sNUoVqMoOGJo1cPOnWjVSjUjze0&#10;96FevSlenPkX6Rl2DweLyeGDq4eliqNenCdailHmcnFNqTezT303utDwG78H6/od2l3FAL6K3mtn&#10;iuYFRmVJJ2TY9sW80nake4rG0aE43YUmvTXyucYDgDOVKkMDgj5WAGBxgD+HBORXXthW4OC42sVJ&#10;WUhMuApxtCAn5jwAM+9eV6n4v0q31C7gWOeYRyFTJbC2eBztDMY3aQM2HLBsgfOGAyK/o3Ecc+Kn&#10;0m8TkmXz4TwGeZzwXgsRzZtwzg5U6mNwuNr4B8+Z0IV5UMJjZz5nR9jHDxrc9WEKEFTcn8ZmmR5R&#10;wxSWJhVlh8Piq81HDYmVKf1aTlf2VNU6dOUaNP4Yc0pyUYq85PV7P2GzaZ7prWH7TKrRtO8YMskW&#10;DkbnB3oeeAhY54l3ZI/L7/gpf8evHv7L/wAJLLxL8IvDcmoar4k1240PW/FNxapqPh74cWF7pN1H&#10;ZapLDb6nb3VhrNzrMumS6C+paXfeHmmiurXUZVvtR0qK+++9U8XXF0jQWKCzid2DS53TyRHJwQSV&#10;jYgYIhbb05xXnGvaFpPijRdX8N+ItNs9b0LX9MvdJ1fStSjW5s7/AE/UE+zXVldwTK8dxa3lu832&#10;xXD794jSIFmkT+wfAvwI8VOHFU4i4m4xzPhv22Gw+HwXD+AzOtmV6dKmlRpZpiuenRWGptqUMPhn&#10;iK1Nq0qcJx5J/HVc/wAlo4zAVp5dRzLC0MQ/rEeWVpqMtWlGUfdl030elz+IO21iPWfF9vr3xBu9&#10;Y8RW+p+JLXUPG9+95dXHiHWrSa/hu9clfU7i6+0vqF1bic28j3kUhuSAJx5aKv8AYf8ACP8AaS/Z&#10;3+KOh+GLX4afFfwjqJvLGDSPD/hq+1y20vxsI9CsVge0uPCut3Fv4inntLKySO4vBbXENzb2895Y&#10;yXVsfPb8xf2mP+CRPh+9sNW8Wfszand6VrcYhltfhV4k1G3uNBu0zaQPa+H/ABdqk0N9pJito5bp&#10;I/EEmord6g5Q6pYWaQwV+GvxA+H/AI4+FHiW68H/ABF8M614J8U2a+bc6Vr9nJpl+bWRmEGoRLMo&#10;in0/VYgz2d7bJ5V3EFdJXLq9fs2DxGf8AYvG18RljzGOOf73E0Y1pxvo3OGLlNRg5O8mqmHk09OV&#10;a2/VsdheHPEnBYKOGzWOWVsDZ0sLWnQhdaNRng/Ze1nGOyccRC6V2f2/PeWkapJJdW0ccm8RyyXE&#10;McUjRgGRI5HcI8kQIMsakvGCN4Wp1IdVZSGDruXBBJXBIYAEnDKN6Ho8ZEiZQhj/AJzH7Sfin4ha&#10;lf8AhzQ/EetePpvAXguza08FWGv3OqL4N0K88Rqmv6l/wg6z+TpdlHq8kVnqN01nGLi7vLeaebzL&#10;aytY4v30/wCCa3/BW39nn4P/ALPdh4A/ag+O/wAZ9Y8aeHxpumaPb+KPAh8U+HdB8L6dHqNvpPh/&#10;wPrvgnT9Z8TalpVhZfZFvL/4iX66mG+w6X4bs9N0PSSbr63JvEjBZjj3g8fhoZLSSbWNxWJ56Dat&#10;ZWq0sG9XtZtteqR+Y51wDjMvoqWAxE81q31jh8PePTb943/wN7aH9PW4cEZIPOQOKGYY9cjjj1B6&#10;/l/9avlf9nL9tX9mX9q7Tp7z4HfFXQvFV9ZO63/ha6W48P8AjTT41luIYrq+8Ia5FYa7b2d6beeW&#10;wuTZmK8t4XuISYQXH1OSDkYOQGB45GCQR6HnkDPKgsOBmv0TCYrC4/DrE4TE0sThrWlXptODlpol&#10;q1q7a6X3Pha2HxGGqewxVKWHxL1jh6ikpqKSbu9NVrtbboMyCMHb+K5HUYyODgHLcEc9OwryD45f&#10;A/4e/tC/D3V/hz8SNK/tDStSAnsNRtvk1vw3rMQcWeu6Hfvue0vrSQo8qAPbXtuGtbyOSCSVT67S&#10;qASA33TweM8Hg8ZXnHT5gc9COtVVw9DE0pYatBOjWjKlXVubno1FyVY2nzQjzQcleEYtXumrK1Yf&#10;FYnB1qWIwleeHrUalOrSqUmoyhVpSjOnPms3LllFPlnzRltKLWh/Gd+05+zl4z/Zf+KF/wDDXxdc&#10;WWpRSWv9t+FvEGntEtp4j8K3t3dWtlqf2Q+dPp06zW89rqOm3yTS219FO0M93ZNZ3V/9mfsE/tYW&#10;fhlo/gv8T9euodKvrm2h+Het6pcRvp2h3EoaO48M319OBPZ2Gp3Bgl0m4nl+wWNyJLWRLdb57hP0&#10;o/4KyfDDSvF/7MFz48uZbW01r4UeJ9A1nT7kaVaXV5fWPiTUbbwdqOgx6hI0N1pFlMdW03WbuS3a&#10;5OoXGjWVtc2+2KG4g/mGOV+YHLA5HO053H5t3JHTkqNwH3ecZ/mzizJo8PZxOhQXJh8VhaeLo000&#10;0pVayhZpJWppdL8ya+Lof0llboeJPCU8PmXLLFQqxo1K0bU/Y4yhQwdT2sOZTSknXlNqSlC8Y3it&#10;U/7G/BfiqTw5qSxzSr/Zd3Mq38IidgjYZY54ljdZMpLtWVXV1eNpdscrqorwP/goJ+xlpn7SXw6u&#10;vGHgbQLSb45+ErG3k8N3kV4mlt4z0KCaCa88MazI8Mq6tP8AZI7qXwsJnszDrAtrManZaZf34k/P&#10;b9gr9q298UeT8E/ifr1q+safZwQ/DnXdRupTrHiC1hDrL4RmnmjEN1c6XZR+fo0ssp1O6tzJbhZz&#10;ZmUfuZ8MPEf220Og3UrG+s42ltOXcSWK7V2+ZuRw9rIzL1crHtdVPlMV+r4PzLD5lh6/DWZVE8JW&#10;pcuDcmnOjiZWalCc+aKs11jK13pfU/Cq+GzrgLiN0qtZU61CpGrh8U1P2OaYST9xxjGULwnG6cE1&#10;OnJXnJp2P4bfiJ8MdN8SyXej+KdLvtJ8Q6RcXtg32u3m03W9Av4pGt7zTtRsp0hufNsbuOSO/wBN&#10;vYbVorhBHPBFOjF/hnxh4E13wNexW2rJHNb3e6a01G1DGyutzEshcj5LtEMZkhYKQpAh3RANX9fH&#10;/BTb9hrS7fTNe/aa+EmmXNtfrdx6h8U/COkWN5dW2of2hcM+pfETTobU3C6ffxXNw934st5FbStS&#10;gEutxNa6o+oHUf52/ib4T1Pxv4Y/sbS7mztbgahZ3Uct/Pcm2SKBJ1KGS1t5ZmUmQMkeEAVVBd8E&#10;D8/4m4dxGRZjXwmJjfnvOlUjpCVKWkGnZrmS1drJ226H9G5RmOX8VZXSx+BbVSnSSrQk0nGvpCdG&#10;rpdzV3Ui4tJcmqls+t/4JMax4Tj/AGvdF8H+L/B2m+MNP+JXgvxb4WszqYgmtNA1HTrSHxpHrDWc&#10;1tONRkltvCl3oqWUU1nOx1YTrP5cLxS/1qeFvBnhbwRbXdh4T0bTtCstQ1E6lNaabHFBbG8NjbWj&#10;TReUu5IxFaIVt44vKSfzmUNcS3Dyfw6+A7rxZ+zh8Yfh38UdR8MyazbfDT4h+FvFtsv2i5stL8QN&#10;4f1m21OKwXV4Le8e0W/SyBIOn3k0QUyNbu6CGT+3fTviV4H1L4f+Hvij/wAJDp1p4D8U6NoGvaRr&#10;+ozpZafJZ+I4YLjS1nknWMwXckdzHbzWlwUura4VrO5jjuIZI08GhhstjLFY7FUcFhsRGhNyx9an&#10;Fewo06FSFSXPO6ipUZ1FKT1Tbkmmj8M8Tsqlh8yw2O9lKMp0fYTqpKPJyJOnUhNxtGs5qMY1J81N&#10;XTlTte/5c/8ABSnRrD4gahJ4G0+/jtdXuvh3d6XqFwrNaG0v76+bUtGi1C9+xMjRuYYo7gBLi5it&#10;JZocJIyhfzG/4JEfE64/Zh/4KDeDfDHxAs7bw/D8TNP1j4I6wdV0/Vrie31PxfPYX/hF9GTSVuUk&#10;n8QeNdD8N6VHqd3ZXmlHS9Xu7mc6dE41LT/ub4z6/pvin4sfEDxDoN0brSdV8Q3VzpuoxxyRrNBE&#10;kEC3MKTeY3lxyRMbZQgV1+dgsUiu3lFhpmkWXjHwz4/t9C0GXxh4N1bSdY8MeILvQ9K1LUNF1HQN&#10;RXU9JksXv7e5ASz1CMTrFO8tsDvUIY3aJv574f8AGZcLce57mWKwca2UYjiN451MHNSjTeH9lgli&#10;qcFUhGpRxeHpJTVNe7PlnCzc4z/Osj4znlEc7wNbAOrl+YUvY1lSrUo1cNO0eWpCq4unNTmlOram&#10;0pcziodP6+gMc7izEgbm2h2KYjLSquURmKbiikgbhk15b8TPDt7qkFjqmnRy3E1ik1vNbRkvIYXP&#10;nJcW0KjMjxSbhIFVjhwQuF48p/ZO/aTtv2jfA13qGpW1tpvjzwzOlt4x0qwtprbSt+oT3tzpl7oE&#10;dzf6hdTaa1lEtrcedcNcW19by+dFBDc2PmfVa7gd3OV4AVtnJAzhlJZfUgHnkEV/pBluZZF4h8K4&#10;XHZTiYVMqzbDUsTQxMWmk5wdotSU3RxFGrKtRqRqcylKLairMqNWOJh7ai41KVZucrVITUNIpU5x&#10;ik72s211TWj2+MMOj4KSQsrsFSQNE6SIXYBtwULISUUM4mCSK+Io2bzD8W/tLfsY+Bfjvbvruhpp&#10;vgf4jrcvdSeJ7TS4TD4lMiRJcW/imztvIbUrkpbQx2OrxvHeWEzTySfa4ZpIJf2GvvDOg6m8kt9p&#10;NjPNMI1knNukVy3lNuRzdwNHdqygCLME8O5QGlWRiTXjXjjwImhxNq+lPI2niTbdQSsZZrV7ibbH&#10;JE7Eu0ab1U5ZmCgtIxGWr81zzgDMcuw88RTlRx2Fw9OahvKurRlNTk4uMHFKDi7QWskk0deW4/H5&#10;JWjistxNTDVIyjJxhKXJOMZRm6Uo3u6cpQhzKLUvdVpLVn5wf8Ew/wBm74n/AAF+I/xkuPiNa6NZ&#10;2+ueHdD0Hw9Lpuqf2lBr76XqM2q3d9p+IopobCFLtbeOTU4tP1KW8ikT7CbXbI37QBgBg5Bxzu5O&#10;cdzhST6naucdq+QtCllt9b0oxStG66rYIrpIUKhrqOOYE9H85GOVBJG7Ixjn65bhiBngnqcnr3Pc&#10;+pr7fw3xarZNiMLKjyPBYmkk5c2vtKLlJPXo1ZWsrXTuzszXPMbxBja2Y4+VN4ityqUaUZRpxUUk&#10;uRTnUnra7vOWvbQrXdnbX1tc2t0glhukeN0dfMAyhVZcNwrxknydh+TjODzXy94n8M3vhq8MUyma&#10;zmJNhequI5UU8xE5I85PushAdmzsUivqmqmo6ZY6xbPZajbRXVo+HaKXg+aANpjKjMOMjLIQx6nJ&#10;4r2+JOGaGf0LU3GjjaanKi0oqNVyUU41LxlKXLypxtKL1lrdo8mdJVF1TW0o2TW3VqS10Tun5Hx9&#10;ySD0znPALD0yNuR+PJFKQQc4zx1GB6+u4/lXo3iv4e32jhrzSxcalpzEloljdrmyXn95OIwXngXI&#10;AlQMAAM4ORXnO9eeRxgk5GMEcsDkZVejN0U8Ng1+CZllmOyevLDZhRnCabUakU1Sk046RbTeilre&#10;Teq8zkl7VWUqkny/DJqPNry7u1mrRjpb/Nh9ecjI7dsnqV6e4A685p3PoPzP/wATQeR/LvSgdgPw&#10;FcF2ny80ouKvUatyxba5el7tXvd9Fohb6vV9W932uIeRzjqPcdR7fp+ophGM4HQg8LknGOMkY5xg&#10;+xOCD0XeoxnK5zjIIzjH+P6H0NODA9Dnt/n/AB6VFqcZObvUk48kZpzi4rR20kk3fXr1AgkiEkc0&#10;LIrRSxNFJEwDxSIVdVhlDg+fb7ZHRklUjDHeki5RktoI7KJbezghs4InkeKC0VIIEZ5DJgJHDGoj&#10;JkdigTaXMjBFd2kks0UlRpS5ZVKVKtLkUeerShOpKN205Ta57pyaSUlFJLS9201Fu9le1r219db6&#10;kSrjaCuNowCAAAqqVWPaOAq5LKRyxOW54EmAOgGe3H+HP5UtFXyx2s7JWS552S091LmVo6aLpf0s&#10;15vm7N9FporW009dd9rMV2R0kwPlZSSR8qjPJZW2hlA6hnjX1detfzR/tW/CzxL8LPjb42tNdtrg&#10;6d4m1zVPFvh3W2tfs+n63pOtX8+oPNZSLJNFIdNubqTTbxDKs8c0KPLDGLmLP9LxHIYfeXJXIB+b&#10;BA9x17EehOCa+Bv+ChXwlh8efBWXxnY6e9x4p+Gd1Dq9vc2rWKTjw3estp4ht5pbmwuL25srMfZ7&#10;qGwtJ45pZwbttxhbEVKcfZpQSha6vFR59bXTqyi6vJK2tNVOR21T6foXhnn0Mj4jo0q8lHA5rUp4&#10;HES5pKdKrVj7PCyotSjCClWT9s5wnzRdouD94/AoZwSASACoC4AP7vKlXAO543MbbOFZN6sykDOf&#10;qOhaDrYtY9d0fT9Vt7eeOYRahaQ3CRKsn74rujecKLZ5IhiYkb1XBAArV6sxIOdw++DvHy7wGYlt&#10;xXcRvDMp5UAEEUyQ4xknHLL97YJAAEaVRLErRjJG9iwjdlOCM1xyhB053hdyjGMW5VJNOLs5KMpS&#10;i5OKVN88ZRjTSjCMEo2/q1QhBwvTp3lGnVT/AHk+eqmpQjJVJyXJKlyuSUVJvVSSP088BeH/AAN4&#10;a8OwL8M9B0PRNA1bOrW8Hhq0g06y1CeWHBuHSBYD57JGIWmuHEkMnmrKEZXC8jF8Q9Ugu5Td2lvN&#10;D5zt5SlY7iNB8ph8+NXjkKsCMyq0i52lsBRXY/sLeA7r4t+FfEGmSajNpul+C9VS2ur6ZI9RlB1i&#10;Jr3TNOsbV7mKX7MiwXVxdmSa3RHkO3zC6g4nxr+GOs/Crxte6Pqmy4s7+NNT0rVLVL1rG8sblC6p&#10;HcXcMLSz2x3QXCI0yJMjrHKyKDX4V4qVOJ8hweCzrKcfisLgYYtYbFKioSlOcvfg6zqU5ydCEHGm&#10;kpLlhFRulqvjPHfxZxeU0eFafAnF88ozfLsT9Xz7JMJhnLBVPr2DpQoRxFOsq9KuoRp1aywsVKgp&#10;1VXlgpVv3767RPEGn63aiS2lEUxVjc2jkedbYkjLEhiyypsP7uXYIgxcE5Vq/bP9izQLnRPgbpl9&#10;di0dvEuu634itpLdvMlFk86afbQ3z/Z4ZTcQmyuFMMcssEYcGPhia/n++FdrBe/E/wAA2VzEZra7&#10;8XaJYXtsrSRme0vb+CG4immiImjt/KLLNHCw85HcT5jQAf0qfByeytNEfwzZW9vY2ukT4sbS1WOK&#10;3trW8Z5JYLe3jAjhhW4EkqqqqrNIX5LE1+u/Rj4onxHmGNzHNacYYvL8NisC50o8lOrXlTo4inWj&#10;CUpu8qaSupLVTskz824h8esz8SeA8BwvmmSfVs2pZvRrYzNcPUp0sFjcNl9KcaVaOFjKTpKs5S9t&#10;TjKMOeP7unQilTXoXiaw/tDQNVswquxtJpoA4kJ822VZ4dnkSREF9hj3OXHzHJA3EfJ6naMNkFeH&#10;3DAVsMSrZA2ldrAKxBAUg5PJ+zVGFUMpH3TuwRlEySo3feEh4OM7cnPavnvxZ4etdD8V2l1eRqdA&#10;1W+iuWAJZo8yI2pW8kUZLusQmDRlQV2XC7eVcD+jfETI6uJeAzKh7JPDzhl1ebX7qlRxlSMq2Prp&#10;PmlSwzfIuWSs7X5kj8UnGNTlmno1dcqtF7bRabS00u20uvUv+DPh+dRgi1bWUnt0+0JNY2obAuoI&#10;yHV7xGXfEjyAbEX5iqsSu1hn3dV2rxkHBAGd2MZxg4BI6YGBxjrREytGjI6vGyI0bKQV8oqDGFI4&#10;KhCoUjjAFQ3V7a2ML3N5PHbQJjdNM4RBkkD5icckYFfYZVk+V8P4GNKhKnUj7rq4+TXtMQmk9JRU&#10;V7Gb1hHk5uRq8na5tTUYWl3Sf3632+75WLGQAPUnjoCTnng+vX6dKhaNJUkikUMjxurxyKMtE2N8&#10;ckO0qVbcCrngjBySSBwV18SvC0UcjQXFzdTKwKQxWDxu5H3ts84VBnkhiVz+NcTq/wAVNRnWWDRb&#10;KKxgdWK3F3ie6WRthJSGNxZxtkEmRo7gkjJBJOePMeLuHsJQqRq1aeMTbXsMI/rahytK3s48klJb&#10;NOelrJ6XDnT+962/r1+/yPWV8PeG9PdbpNJ0y1a2H2lbhoIYBBtxmZHYKgAxlnchRyc9Ki1DXNFl&#10;0/Vo49Y02SaTR9YhWNdRtXlJ/sy7wETzh9BwB75r5i1DU9R1af7Tqd3cXs4QpG7thFzyQipIiQwk&#10;/fCQyFs5CDOKw9RXGl6q+1A6aVqsi4+Qh/7OugcyRqJCOnGQD3wea+El4iRw1WUMuyJUoys/aOcF&#10;NXa2SaS0tdO+rS6mMaii1a17rWzfb0/FrXsfwYfL/eH5r/8AF0Vz25/8sf8ACivjPrcv+fb/APAl&#10;/X/Dvyt+vW9Onfpbz8v61v8A7ovzKACxZiw2hvmZgmcnZlVJABY4HJG4KDgVIUL55xzhiCMkDkDJ&#10;UnkHkEAgk4NfOkY/an0DS9Mef/hSnj+/sW06HWba0i8VeCdS1623xw6pfWN7cXmtaRo180W+7it5&#10;NPubLeGgV0BRjpeCfj/ous+IbLwD478NeIfhN8SL954tO8LeLoUk07xJJbpdTTN4M8X2Kv4f8TIt&#10;ratdNBFPZaqsbfPpaBWI5T0jyj9p7wD8SdAt/EXxu+CPip/Cvi2Lwpa6P8SrGz0TTNTuvEvgbQ79&#10;tTk1nw99tRY4/iB4X059RGhtqMlzZanp0sukukMqWkq+NWv7Ofw81DQJfFNt431H4val+0hbaHou&#10;ita6t4h0nwne6c1obq68RalBpfii+u9fstC0SO8vL238QanqQiuVewtobZGisIf0xldW2sjLhX2E&#10;twFYffDA4IIUYIwcZwwKkivi3xL4d0v9mL4g2XxT0WB7f4J+LNQ1C0+JGhQ6Tc6lYfCXWvEjLcH4&#10;j+FVtnMvhvwv4h1q3srbx/psFlPpttLLB4ghjs0GobgC14i/Yv8Agxb+HtHj8MW/iXwzdfD/AEbW&#10;z4XdfEX/AAkGm2sl3pcsMqy6N8R18SeFLdDcIt408VjpqwXTSTNdW0MktdH+zj4R1bWvAHw5+Ivx&#10;G8TeLfGHjKfQoLuGy8Uy6TFpHhnVnFzp99eaBoei6Xpdhbz3VrGsUVzM2pLbWzOdHnitrqZp63xc&#10;+LWh+L9L0v4e/Dy+uPiOvjOS90/xjc/Cq70Dxfq3hzwvYWy3mpLeWJ1a1s7ZfE8Qfw6l1qV1Fbhb&#10;u5SOC4naJEv+Ifid470zw3bQaD8M7r4d+H7qG08OeHNW8S6jo9x4xsb/AMprKz03QfhfYLqP9sau&#10;y25h8O2sniIWLIF1XWlttHs75QAVP2jdX8E+L10T4MS6JrXij4h+IdZ06fwldeF0uoJ/hn4itSt7&#10;Y+PL7xRZI83hI+HbXz9Z8+OOS5vrOJtPeCSPVIYbjlI/h74l1fxM3giXXfD3jvxV4BsdGuNc8X+L&#10;/DD6b4M8Kp4gF5qGjX/h/wCEmjag3h3xR451G+s7nXtT17WJ7W1tboMdNuNLnk+xvd+H+h33gSW8&#10;0TRb3T/F3x68Sabplj4mlubqHUbDwBpcfnX58Q/EC5spB5+vanLfNqWrLbmxk8Yastjpmj2tp4c0&#10;azmsfe4IfCXwZ8MXmqa9rc5a8vUuvEPinU47rUNe8T+IL0BFZbLT7e4vb+7cJ9n0jQtHtZksLCIW&#10;lhaLBA1AHCC//am0LSbeW88N/Brx9eWMtpFfwaF4h8SeFNW8QWiXiQ3lzp9vrWl3Gh6TqIsC10ll&#10;e6tNY/aEa3+2CN0cbLeKfjprWLfRfhJoHhOaErO2oePvHen6hpdxGu9Pslpb+B01vUV1ESskpkuo&#10;IrAW8UoFxJO0aBF+InxL18mPwX8INTs9PmaW1/t34ka7p3hdLW4l2tb6pb+G9OXWtS1nQxBJHeSq&#10;moaPqMm2WwFvbXKtIh/wgPxk15VfxP8AGOLQ7e9URatoHw98I6dptrBa7ZIJo/D/AIo1iW+8Uabd&#10;XMOyf+0JJpbixunk+yBY0jwAB0P9ojXAx1Hxj8MvAgh3wpa+HPDGt+PE1OKVV/0i6vNfv/CkumSw&#10;YeKO3tYL1JklaSSeN0VD5Db/ALF+hXlj4ks9c+JPjm0/4SjU7TWtT/4V7fXXg+K51ayuftVv4heT&#10;WNQ8aara+K47gvEviPRdW0e8XS/L0vYbZfm9N1T4SaFoOm3msa38cPjTo+j6dCZ77VtU+Kstjptp&#10;ApVWmur+5tY4LeIMyoZJpEG9gASTXzxNH4L1KTxVa/CP4j/tT+NvF8yxJrd5oninWLex8M6odKaL&#10;wzqniOXxtp2l6bDpd3BDFLC2k2OsRXdhCL+bT7i2lhnmAPCdD8A6R4V8a+Lrrxlo+ueP/h74A+N+&#10;i/Crw9d678SvFdr8UvCd54vh05Z/FWkxeGI9EfxFfa9q2uwXupaprFy/iC70pI4tPup7XT2J/TzR&#10;PhX8L/B12NZ0PwN4Q0W/srWWKbxDHounx6ubVo2N7Lf69cQtf3UtyE83Ur27u5Z7uQyT307ys8rf&#10;n/8ACbwrN8U/EV78RPjZ8bvDVx4m8GeEbDXZ5/AngjXfgv498OvsvLQ6p4i1XVWEHivR7G0bUtNs&#10;7+00aW2S9ZZ7G9hxZwV6TpPwY+JnjLxDqnihksNf8EBdIb4dRfHvXvHHiLxbHbLFNLq2oy6f4b1D&#10;QIdK0nXrhbKdNA8Qxarem3gVrr7ElzLpkQB9c658SPhT4espb3VvF3g61iWyttQWOPUNMvbyexvd&#10;ps7q106xa71C9t7oMGhktLSdZot0sZaNGdfL9P0Kx8X/ABA0v456l4X1DwJZeA/DniDTtFlvLG50&#10;bxr4r0q7hd9VHinTLWQIvhHTzC1z4c0DUoLjULrVFXXEawTyI7vzeT4TR/CDSbfxO/xH8D/DmO0u&#10;HWx0/wAFfBXwvrjadqWqSTyTaL4QmvLbWfHGoRu8135FjG080Fk06xw22n27JB5v4o8YftIf2vY+&#10;C/EHimC18C+P3g8A+JNfeHwWvxW+HX/CeOuneD/F0PhLwksTaFLqNy66XKmuy6xY6Ze3kEsyXCwS&#10;7QD6Hk8TftA+INN0b4nfDm08B6v4S1m0j1Kw+F/iFrrSfEWreGryGKfStZtvHUU0+n6d4j1GCX7Y&#10;dB1HSzpVpayW9pcapDei5Man9q34d+FLm80z41WusfAfWbW4EFvF8RUhi0LXYpLx7K0uvDfi7Snv&#10;vDeufa5EGy1tL1b5AcyWoAZhl6LH8dvgha6P4ZutAtvjr8NdMt9L0PStW8JRab4Z+J/hvSrOGw0+&#10;zi1fw7eXdv4c8VW9nDDLLPf6Vf6PqEgYPPaTEMW7Xw/8RPg1+0BpereCr+Ox1K/NvNF4j+Fvj3R/&#10;7I8W6SssDQz/AG7wxrKpeKYorh/K1fSTdWaecr2WpHerUAW3/ab+BUSSyS/EPTYYoUmkmlm0/XYY&#10;oooFLzSySyaUsaQxIC7zMwjVfmLY5rsfDvjn4dfF/wAMyXHgjxnoHi3Q9d0q6T7b4b1m0vJDp16J&#10;9PluYxbyPPbHzBLHFNNCm2ZPlBIr5Z8f/Cb4t+A/AXijwx4FvNX+NnwtuLTw9Ha/CnxB4m1LTfih&#10;p1lp9xb22reH/B/xOe+gguNLltLa0ntdP8XRXQgEV5pz3kltdqg8Qs/B/wANtL1fxR41+Ivhr4m/&#10;s8fFnxJ/ZfjXS/G3hLwHqVr4f8GQeG1tYX8O6XJ4NfxTpeu2cKor+LLDxbYwaTr6Pcaja20UCxtE&#10;AfWPwW+GXw+0/wAT6r4x8HeDfDui6H4atW8A+CNXsNJsLfWNaispGTxb4kvdUt4I7nUP7V1NDZx3&#10;cssqXMFk9yqxvK276C8SeFvDnjLSbrRPFWhaN4k0O9Gy70vXNPtdSs7hUIeItb3kMyK6TKJ4ZE8t&#10;4ZUjmiZJBur5D8H/ALRXiDwf4VTUvHGj+HPiL4D0Oe8i1b4z/AzVNJ1/RtN0mWW2vNI1rxf8OLA/&#10;2z4PFxpd+t1r0OnS6wmnva3V8LZLWQeV7tefGrwrqcdvZ/DZ4Pi5rl4iPFpngbWNJvbHTIZ0U22o&#10;eLNdF1JY+HNMlLwRGe5W41CVZGks9KukgnMQB4xqFpr37KOotrelSa/4q/Zrv5rdfE2g3V7qniXx&#10;B8CpUggtYvEnh24vp7zVtX+GTJFE3iHQXkurvwsQ+saV5umm8s4vsXT721vrO1vrO4hurG+t4Lyx&#10;ubdxJFcWd1Es9vcRuPleO4jdZIpF4kRlYgE1843Pj742w6MsHjv9ni21zTtRnl0vxDbeAPiJo/iG&#10;8XRdWnu7UzQaBq+naC+ppBpctuuqxDVoHldrmWyVoURB4J8OviVN8JfD1p4j8J6z4k8d/s1aFq2p&#10;+FPGHhbxFpFyvxb/AGZ721vf3VtrNu3n65r/AIL0BZWtdRtNRS71jQdDbT9W0u91bRYW2AH6Lqwb&#10;oc4/ryPrkc0pYDr2xn2Bzyfbg1maRqunaxpmn6vpN/aappOq20F9pmpafPHdWN7ZXUSTWtxbXMLN&#10;FcQzxOJIpYiUkQhuCTV9lLnkAoQOvPfDKRyMkE8g8Y/GgCJxljLGQC6ooZjhSQ+B8pHBxkZI3EHH&#10;CgkfIWumX9mn4iz+K0l16T4BfE/VLq48b2yK2pab8KPiRqt9bG18YQnzW1TSvB3jK5mmtvEsVtFP&#10;pej661rqmLOC/uyOD1Pwp8Sbb9oDxXpWm+O7rwp8RdZx4++GniG6vdd1f4f/ABB+H9hqAtdV+F3j&#10;zwXIY9Pt77wd9oYWWs+H76x1ltM1WyvR5htp45PaPCPjyy+NGi+O/g18TPD9l4T+J2n6LeaR458A&#10;3czX+nahomsRT2WneMfCd2Htpdf8Ea0T59teRPHe6dcrLpOqLaX0KmQA0PiL8BdP8S6tL8QvAGt3&#10;Xwp+MMFjeQ23jnwxbWaWevi5Fu8Wn/ELRJbd7Lxnopms7UEXgj1ayRPM03UbSQbDy+lfHzxj4d8S&#10;TfDf4r/DDWpvHltoSeI7e6+EEZ8ceH/Efh5tS/sZddtNOmktPEWgxNfqY5bLWLNltiVb7ZPGRIfI&#10;fgd4g8afDqD4Uv4p+Id74i8C+L9C8f8AhnxRZ+K76+1mTwt4j+D76xZxeKPCuuXWL+DR/Elpo4hv&#10;/C+preSW19LajTbuRw8UvW+J/ijpXjj4n/DPxz8CdK0P4z6p4S8C/EG78S6XpGu6f4b13TND1z+z&#10;LPSba7udas/tVnf32taPqFnaeGNQhs7oX0Us94llHEZ2APOfjF8OtW1rVH8UeLvhj4x8b+PviP4d&#10;1zwtNqGleHT4n8G/B/wSb+S88OqukaWsl3efEfRonc2WpafcvCdavNQmmvLXTJY4ovpTTNa8V+Jv&#10;DuleBPhtJBd2ug6BYeHfGfxB+JOmXOotaX8elR2N5pC+HIpY18TeMIcCbxRpt5qFno+ntLJZXeov&#10;fObZbV1f/GH4m2tta6RoY+EPhO9n07+3bnxVJ9q+I2oaRPIg13TtF0/Qb2TT/CGoiOK6sbXWL2+1&#10;h5UuoNSsorWSICvcNH0DTNB0yw0XRbKHTdI0+3jtrSxtwVjhgQZCr8zM8kkmZrieZpJ7i4kmuJpZ&#10;JpXcgHPfDrwBo/w18G+HvBmggtp3h7T2sbWZ4oYZXSaea7kEawoFtrWOe4lFnZRHyrO1WC1jLrCr&#10;HvMcYyemMjr9R15/Ol+tRearEpghuQQRgDqBk574J4JOOSACKAPkTTviFF4V+LvxNi8W+D/H+p+O&#10;NSubbTvh3aaV4Sv7/S9d+Helw6Yqv4a1YmTTLe4/tvVry88Zma804GC0sb6azeKxWQ87feNvj746&#10;1TVdHufh58T/AIfDS9Yurax0DwcfDFjc6pplk9t9n8QXfxf8TNe+CxDcLNOo8LaLpd5PeIqyjVIZ&#10;beeFvq3xZ428LeBdOjv/ABbr1lo1tPI9vZxSme4v9SnjQym00jSrOO51bWr4xq7rZaVaXd2YkZxE&#10;wRiPNv8AhMfi74rZz4I8Aad4S0pwj2nif4o6hMk97HDM0bxjwR4emXVbNL9Wjm0vU7zW0kW2Vvtu&#10;lQTMIFAPlnx98J/iprtpb634r8E/Ejx34e01NQstQ8Oar44+D/iX4nWdnNas9xqvg+BvAM/hi9sb&#10;wx29rNpEmtWOvTXCedaxjy4BWT8MvhR+ydFJrvh5vHvxV8LfEnSGsRY6h8WvGup+Dvi34E0zSLVL&#10;Oxt/B+o6tHp23wm0GoRxNpcTax4fuS4S4s22BR9a3N5+05o02nXTaD8HPGunNcPDquk6HqXirwZq&#10;8MD29w0V9Y6trkniDTZhBdLAk1pPZxySQyyPDOrptPB+Ivi54Eu7WwT9oz4Ha94HtpW1vRbvxD41&#10;8MaD428B6MMyQzQt400g6lJp+ka1bRxTW2q3+maNZStIkF3NbyxYUA5r4paL8V/h1eaL4h8I/G/x&#10;XNosek6/qDT+O7jwr4s03xN4kNmq+FvA9l4O0fQNC1rUYtduJmlOraPqYn04QRybJYmYjxX/AIT7&#10;9rrXp/CHwm+OXw38KzWXxd0y5uLqx8Navo3hjUryx8OyLqXiTwZZrqmpajYSr4j8Pyw2+o2+rX2i&#10;azYWy6zLpq3TWnHs3i79jj4OePbPwx4v+FuryeF9T8O2k114N1DR/EWs+LPAF/DNbzWy/bfDja9L&#10;Z3unzr5do15pN9ZXtvaQeRazxqAKz/HPhX4i3/gwfCn4g/CB9d03TdOkm+GXxK+BuqXVzJ4S8R2u&#10;lRWWm3974d8Xa9Z+INIv7O5v9QMd8Nc1ywvLJJLe5g5kDgFgeG/gd4p1m++CHj79n3Qvgr4t8U+G&#10;LifwNeNpXhB4teWCGRbh/BPi3wnLGkPinwnNHa6lLpEV7ZauluIb+1EtsJ5Y/L/Bcnxi/Z0+Ksvg&#10;iHRvDviqPxD4X/4SrUvAvhvWV0e1+KU+mR3Fnrvj34X6d4iaKDw/8TLdrayu/iF4C/tCXSvFSXje&#10;I9Luor9rgt9neKPhY/xV+EGj+EPiUbQ+M4dC0i8TxFozy2lx4a+I2nafGbbxX4av7N4LzT7rTNXU&#10;3MMlnLEstu0to/mWs0kT+c+H/DcH7SHwV0/Q/ifBqXh/4keCNcvdBvPE+ksdM8SeEfif4HnFgvjP&#10;wfqKyzyQNfBbXV1HmyWl/YahPpuowSW0k8JAG+Mfi18AfiJpd94F+NHhbxB4ain0601GDRfif4A1&#10;vSLsR6ml1aR6j4cv4LS/SDVNOkWa3e90u+t9R06cpJG6o6yHA8F6L4/13wtqWi/Cf41+C/jP8JtZ&#10;0nVPDQufH1zfTePfBsNxAmjSWLeJPD1pI/iCSytY9SZLbxRpOk6uLsxC5vriMPNXS+H/AI5658NG&#10;tPB37S0E3hnV7W8bS9M+L9jpkg+FXj63SW0g0/Vbq/tPtEXgTXdQW9hTU9F8QLY6ZBqMV02malNa&#10;tCidz4g+A3wj8c36eN9MspvD/iHVH0zVYfHvw11688L6tqAtpZLmwvm1Pw/cppurxzR3U6tcXtvf&#10;NdWs5Uu0bLgA838CeIPi98DdM0z4cfEXwh4p+LnhvQLRdK8GfFz4d6FaalqmpaFpenW62eneOfBF&#10;ncx3ui67brHJpy6npa3OjaqsNvITbXRmWTuLT9oP9n7xxp1toOreMNCgt/F9heWE/hrx1Y3fh6W8&#10;iksrg6noWr2niOzsrVb6O1hu4b3TZZGlbyZFjSRcM3OzWn7Rvwjtmk03VbL9oHwdY6lp4fStSs4t&#10;F+MkHh6QyxaidP1qK6s/Cvi3VNLLwXVvFqtppt7qdtDNby3Qumjd9yx+Ov7PvxD0cxeIvEvhGxn0&#10;+6ia/wDB/wAWrTT/AAz4g0HWUgWWJNS8N+Lo7ee3uYElJjurOKa1kDsbK/ljJYgHyZ4bk+HfjT4Z&#10;+LfhRoOs+KJI/DuseMfiJ+yh4z1Sz1PUTDovgW3s7mzT4d+KZLiDUdZi8Oa3FrGiNpNxdpfJ4bk/&#10;s+b7XpwjA/Qr4YeLofHvw+8G+NILuyvV8S+G9H1Se408Spaf2hPZRDVYYYpwJYVttSW6tzDKBNE8&#10;TxTDzEavkPwNrehaJ8R38b+M/jT+zf4is7I67beG7Xw5q8llqHg/w7qP7xdF8I6Db69c6St9fyBT&#10;rmpJZXGq65IUiRVYJG/uP7OqXuhfDK/g1GfULnw7p3ivxpd+C9Q1DRZ9J1TUfAlzq0+saTe3OjmC&#10;PUVuGa9vYY0u7G11O5jhikls1kkXeAdJ4v8AFninUfFT/Dr4eQ6TBr9rpVhrvibxH4hS4bT/AA3o&#10;WrXF7Y6fNpVhAjHXvEVxPY3s9lZXEltpVstiTqVyouYY38p+IHw0+DXgrQotQ8W6j8T7/UvEN/Ho&#10;Vg+j/EX4jy+KfE3ibVi4VNE0XSvEdlYHWbiXzbqK3sbK3sbXysQ26WsQiGPf/wDCsvj343jayh+K&#10;/wAHPjBYeE49b8JeMPIuPBviPVfBxutQsYb+HTnvb/Ttd8PW1/cyvdaH4s0qC4Q3ETG0hMu9ej8Q&#10;fD79pnUdNvdGs/ib8K9WC38V5oPjHxB8PL618XaPD5EMcqW9ppGppoNpqan7Ylnrtlaw3lpHdCSK&#10;ISxIaAPN/Avxb8W/D/w/p/iW61fXfjD8ALzxDLoFx4x1bTrpfjL8H57ZotLmsPiT4ftdNhHiLSdG&#10;1uJ7TUdYsbWLX9LhuUu9Ss76FTd19OeHvjn8HPEUF7JpPxL8Gy/2detYahDd67ZaXdWd2Yo7hYJ7&#10;TV30+8TfBLHNFI1uI5o23RO6jNeO+Fpvi78ErNPDlx8HNL8ZeEW1iC5OvfCjxHPN4lebWEln1vWN&#10;f8N+Np4r3WtQOqIsmoalB4gjNzHdLOtqjQmOtLWPDOs/Ge9n1C08C2fwnjto0jvPFPj/AOHXgXxN&#10;4+1q7hURQWdhpmoya5p9poNjAy3B1a+vJ7ua7WG1tLO3gguXmAMCb4zfCvQ/2gvFl34u8d+H4d3w&#10;/wDDFh8PJo531H7Xp1zd6vfeN49EfSYLyDUPIvbDRZdVwbi5sNtqHEFvcYk9e8H/ALQnwh8b+JW8&#10;G+HfGVreeIDCs1hZ3dlqWknXo1sxfXJ8PyapZ2UWtyWFuQ+pxaaZ5LFiRcRxgHGN8OP2bPg98MdS&#10;0bxD4e8G6QnjbS7XUI5fGItWtNV1HUdZtoYfE2tNa2sqaVaXviWSJbnVl0+xt4XchUiWOONY8X4s&#10;6ZafGLWvDvgPQtCs9aXwb430PXfE/wAQWvVs5vhtf6RN/aEVr4Tu0iebUfGV75MWm6pp1vNBa6do&#10;epXI1WR554bFwD6aaVV45JIyAAST6gY4yByR1ABPSvmZfFPh7wp8ZfjX4m8W6rZWGl+HfBnwvtbO&#10;+1GVWNhHrcniJptN0sSMDHNr2pQWKrp1kVk1bUIrNWjlmSHHu3ijxHpnhPw/rfibWbmO00vQdOut&#10;Uv7iVtqxQW0bSMGOx8FwFhRih2M4fDYIrxLw/wDCg/EXSfHGufGHRNHu0+L2i+G7PUPA0UUn2Tw9&#10;omiQXs+iQXF+1xPcSeK7RtVc3eq6ZcW9ra6haW91pAgKbyAa/hpJvEGqTfGL4jW8nhCy0EapY+Ad&#10;H8SvFojeGPDWoraQX/iHxKl3IhsfEfiMxrbTWd/IsOk2MEEEKvPcyzFR8aW12VoPhj4B8XfEZBKG&#10;GvwRW/hjwZNAJZLa+ax8U+JJbKz1K4066Ahn061ha5kVZ5LUzpDud+j/ALPXgywbTf7d1Pxr8Rbf&#10;RVhXRNN+JXi3UPF2l6WYrf7L5kNheLHbXcz2+2OR9Vi1Ev5SS/LcKJq9tS3KBUXasKRrGsYACoFP&#10;yFEGFjSNfkVE/hwCcKBQB4Ne+G/2jPFNnPDd+O/h98L5VzHb3Hg7w5qHjy9uInaN1mkuPFb+H4NN&#10;ubdYzbtFDZ6pBdRzzOXgdIjWd4G+KXjnSfGWj/Cb41eHrPTvGGsweILnwb488NyQjwL8Q7Pw9Mk0&#10;0dnp819NqvhnxOmkXEN9feHb/wC1RmOK6ubC+uIFCx/SYkU8cnOR0+gye2DkYx1yOOuPm3xlrP7P&#10;Xxq1b/hU3ibVdN8Qa9ZalqCaRHCmtaXe6V4l0y1eO7bwn40traytYPFGk287NLBoutPqMKhvtFuy&#10;RyKAD3bxN4i07wv4f1fxDqVzb2tnpVlNcvLdyGCF5VBW3ti+x3826uWitYo44pZpZpkjhiklZUPn&#10;fwU8P6jpPg2HWPEVtPbeMfHV5L448XpdxLFdW2s60sRTSJo428tRoGmRWGhQSJHB58FgtzNCt1LO&#10;Tm+DvgdZaG+haj4w8XeKvil4j8MQx2/h/WfGl6jwaVHbRva2t1baFp622jNrLWQtY7/Wrq1ub3UL&#10;2zi1R2gvGdz7asbKwPGMhm5JZmPUknPQH2HYAdaAOD+LVz4otPht4zn8GeHm8VeJBoV6mn+H4r3+&#10;z7rUhMnk3kNhc/aLTGpJYyXM2mw/bLL7TfR29uLy1Monj/xc/wBvm20qz/bt/bUttBj1m10W3/az&#10;/aNh0aDxDb3Fn4iTR0+L/jAWMetwXbGe11lbJbddTgm3TpcrMrySMST/ALY19dWtlZ3V7fXMNnZ2&#10;lvLdXV5cSpBBa29ujSzXM00jKkUUCI0kjuwRUUljgGv8fP8AbQ+Bfx7/AGzv+Cp37fmnfAr4deJv&#10;iM0X7aP7TUQvtOsI7Hw/4d0i6+NnxFm0ubxD4j1VNN0Lw+dQtrO9ubNNXvbW+1C8jnsrKC91Lbat&#10;5uYYevinhqGGozr16lVqFOCu27a3Vvx/zPZyerToPE4irWp0IUYU5OdXWFnOzTV1dtXtZ38mfNXw&#10;P0PRIfB1vrVro0sGpXk90k2o3wtp7u6e2c2zPYtErLZ2as8sUaIUkVg5mYkqK+j/AAf4U1/x/wCK&#10;/DfgrwpYyan4k8Waxp3h7R7SGN2a5u9Uv1s7ZpDBBLNHbxyyNPd3TQuLS1jnuJSEiLj9Kfhl/wAE&#10;ZP2ho7HwVpGr+Ivhl4O0CW20mPVM6nq2u6/o0d0kX9ovNotpotnp2p69aXL3Mt5BaeJI7Ge+ingt&#10;9TeHFwf6B/2Sf2APgT+yRYxal4b0seNfidIZmvvip4ssrCXxLAt7YW9rqOmeHhbQRRaBoM8izuLO&#10;3Ml5cLLGdRv7yaBZa/O/E7jBeF+W4D+08DW/tTNPrlbJ8KpxvOeFowp4mriIqPN9WoqpTqNJqrVk&#10;nTgnzOUfrJ8YZRQwNSGXYiOOxDioctFJRoOaUpOpvzK8pSVmtH13PTP2N/2d7n9lj9nvwR8F9Q8Q&#10;xeJ9W8PtrGp63q1vbC1sm1rxFqUuranZacu5pJtN0+5me1sryciW8hjW4ZUEgUfUFMQKCdvcLuJV&#10;AS+PmJKKoPORnA4xtCjCh9fwBj8ZWzDG4rHYmcamIxdaeIrThFwhKpUfNJxg5ScF2g5ScPhbbTZ+&#10;b16kqtapVnJTlUk5ykrpNtLZNvZWW72EAwwYZDDkEHr7Y7YA4PvV9NRuFyGAdcAAHAPGM89ecfln&#10;vVGivMxGEw2KSVejTqJae9Hfbf7t9H+BeHxWJwrcqFapTbd9HtqnZLtp+LOd8deJLi2sYbKzZ7aX&#10;UBILiQMpkNpCF82GF8bo3YuG355BYdiR40x6r3BYY6dCVBODyxAyzYBJBbHJr2rW9Gt9YtxFKNs0&#10;e8wTYGV3qMpnjhioBH9TXkN3Y3VjKYbqOSJw20M6OFkIyS0bEAP9RnLZGcg1/p19DLPeAMLwHU4Y&#10;yWGGyni14vMMVxFQqRpUMVn2M+vp5ZisFXo1I4vG08vyelhqE8PTUlhpKcp03KTm/huLZZjjMwji&#10;sbU9rhvq8KVOnJSlSclFJVHBSt7WSacpX1bbstlU/HuM8jGOuB83ODz7c85wacx4zkZ9sZAz/vH6&#10;5HI7eyDPqMA9SeQeeo3Drgk/X8KCeGIYsBkMR90EZ4JPyjkDqw9MV/ZqUrupKlzcsYqtGfNTVSml&#10;G14pRhJSW8rOU2lKUm7W+OjGVKLsoUYKKi37RRWiS5rSi7N7637PuJnjH5Z9MjjORxwO3r0xmuV1&#10;7wJ4G8WXFveeK/BPgzxTd2kH2azuvE3hTw7r91Z25lM32e3uNY06+lggV2kfyYXSDzpGlEYkLMer&#10;AfyxIoby88SAFk69MqSD3PAI+ua8W+Ln7RXwS+A8VlJ8WviPoHg6bUhE+n6ZdNe6jr17BIbhRe23&#10;h7RbXUdck01JLOaCfVRp/wDZtrcLHBcXUMssSvwyx2U1Kdac8bg6lKg/3k3iMNUeEn0wuJoupyU6&#10;j+zUnTd0tVffsweHxsqqhgPrdWbSbhhqFVb2d/aczqPS+sZq71Ss9O+1z4feAfFOiaX4a8T+AvA3&#10;ibw5ojRNonh3xL4Q8OeIPD2jSQWz2kE2laLq2mXunWDW9tLLa2wtLa3+y2kk1pAUt7ieN/zx/aN/&#10;4JGfsV/tEf2xq03w5g+E/jnVLw37eNPhWy+HCb1LFNMSTUPCsOfDF1pqWcEEo0uw0/SUN7ELqWWS&#10;RpjN3XiL/gqZ+wZ4ThtZvEPx+sNOhvXmjtpn8CfFKaJ5Ldd8sZktvBMyo64I2uylgrumYkeRbfw+&#10;/wCCoP7BPxS8Vad4K8G/tJ+Dp/EGrkR6dbeINN8XeCLC8uGISOxg13xt4e8P6G2o3Uzx2un6amoH&#10;UNTu5EtNMtbu5YRV4+Jr8LZm1RxlTKcRDpGrLDVJJuy0lOEpRbu7NPqlax69LC8TZZP2lKjm1O1p&#10;NSWJlBWaevNPbRt9vvP5v/ir+wH8QP8Agnr8XvA3xUt4NSnt/DfjYaz8L/iLpus3N7ol/f6Hd/a9&#10;Os/EdhaJbXGl3uoWSub3Qrq5jtdV09rmwMt1atcW1f0l/sp/t6/CP9pywsdEm1Cz8EfFpdPtbjXP&#10;BetXFpY2F7qk14dPlHgfVLuaCHxDBc3D2Mttp0JTVLMapBaR2t40Nw0X0J+0N8KYfjV8F/iT8Lrm&#10;0sJ73xT4Y1Sx0U6rPJY2ll4qtkN14cvpb60gmurWGw1uCxa6+yxXE72YuYLm2uI7p4Zv4wNT0nWf&#10;DWs6ho+q215pGveH9Sn06/gkjuLK907VtJuZba4jJkSG6tLiC4t5DtAtLi3nTLxpITu+Ax88R4eZ&#10;pRlgHLFZHmMfazwNWp7SlSlo7YfEQ5IR6WbhPV3e1j9QynC4DxGyapDHQpYHiLLpeyjisLScnNaK&#10;9Z3m59G+Vw0v8v7oRzyAcZwDggHjIIz1B5GQMDHzYGCXAcjOMZ9R2xnnPv2r+ff9hT/gpZf+HpvD&#10;/wAH/wBovXNIj8E6Zo0tl4e+Kmrf2o2v6TJbJbroPh/X3sra9TUtKeFJ9Ks9Vu7W1utPV4jqOry6&#10;fYxwD+gO3uYLmC3uLaeG5tryCK6tLm3nimt7q1nijngubaeNnSe3mhkjkimiZ4pYnV42ZDur9LyP&#10;PsDxBhlXwUrVZNRnhptKth5St8UXZ1YRd3KpFRVleyPy3iDh3H8OY14XGwlKltSxdNN0MRe1mpWa&#10;pzfSnK789mfHH/BQjwj4h8b/ALHvxn0PwzYS6nq0GkaN4iWwt0mnu7uw8JeJdH8T6vFY29tFPcXu&#10;oNpek3f2Gwt4mmvbryrWPDShh/IoechjhlO07gQdwzuUbsBmGPmA+70Y5yK/u6kTerKQGV1aNkYZ&#10;R1cFGVgeNpUkNx0J+tfzYf8ABQT/AIJ83HwZuNU+M/wX0q4u/hJeSNeeK/CtlHPdXfw3uJpcG+tu&#10;ZZ7vwVcTNIGaNSPDN0RBMf7Ke3ksPg/EbIMVjZ0s9wqnOOEwscBXpP3m4Unze0pxWqmnrzXa/un6&#10;L4WcS4XBPEcO4xRjWxWNq5jQqJ8sZ1cTQoYZ0ZSba9m4UaaUFZqbcuazSX5LpNPbSx3NrcXNpc2s&#10;kc9vd2lzNa3ltcQuJbee0urd0mt7mOZY3t54nSSGYJIrqUFf0d/seftMWvxu8C2VzPqthY/FPwlD&#10;Fb+LNHszPbSvFbzPBp/iC0guZC02m6hEoa8MIlgs76W6sGfabd7j8Dfg58OJfjD8T/CHw0h1iHQJ&#10;/FuoXOnrq01mdSTT2g0u+1HdLYpd2bXAlW18jYlxGyi4RgWbbG/3LrX7LPxt/Y11/R/jt4C1rTfi&#10;Ho3g8LdeIks9Du7PUbfRtRW/sdfj1LQJpb8T+G00lIEudVs9VtrnSpbr7dBbWqac+qx/jtCdWlOF&#10;WjKdKVOacGnacakWnaTXTRrZdr7I+u8RsLw/nFGGW43F0cHnUHGWUSxDVuSaTnCM9PdrStdXtdx5&#10;bX1/pY0LVtM8a6DPb31uLhbm1n0rX7GZJNuLqFre7hcRMjNb3ltJIEMDIIoiyGWM81/IX+1z8BLv&#10;9nL48eNPh0Yro+HPtI1/wPfSwSmK+8I60GvtMitpEQ20jacHfTriFJ7prVreKO7uftLyCv6Fv2Xf&#10;2mvAfxZstS8YeCG1gaRYanJ4e13S9Zt9NstdtGW3t5LW8l03T9T1RIbSYGVrCUXEbXfkXsMeVgIP&#10;jX/BWr4M6V49+A2i/GnSbRrvxB8LdVs1n1GzGmpDceBfElwbW+N7JcIl5JaaNrkmmS2FjptxHMuo&#10;X9zcXMNwiSmL9Qx1aHGPCVOvC081yeMXUi2o1cRFShTkne7mqcJSlbol5Wf5xwBmmK4a4mq5NmVK&#10;dBYussLWw7jJOliZQcqOInC9kqyUYxqJcslNRSu7r+aDxFpFvr/h/WNEuXMNvqOn3Fs0wghnMSzR&#10;lBcxRMTHJNC7ebbyAYimjDYJ5Hxr4E+Pvxn+F1tJoHhnx54ls/DzKllc+DNV1C91DwmI7bUhrKWS&#10;eG76Wex05f7SUXj/ANmRWFy9xNOZLhfPmQ/cO8szA4LtyQTG7BtgkWN3BJyyqGaN/Ky0i/u18v5v&#10;j74v/DeZ/GtgPCtlHLdeKbTU7+TTonSAJeaXKZtSvzc31ykUkt79o8x1Qpi4WVo1ImCx/jeMw9LF&#10;YapSq0YSoV4VMNXw1dKpTrwnFwqUpxsozpzg5KcbNSi7aJ6/u3EOUYbMKEoYvC4fEUIXoTp1ISfP&#10;OoknG6cWm0/clHVTs9bNP7F+EX7Wui+OLy18OeLdFudA1y5AVL3T1mv9FuUijZpGuEjX7RpOYos+&#10;a6vbRyyRWsXBDH6Af4n+G2uzFi+EBiLG7+yh1Lh4wsSWwIdtkA8x5lO0BiWXKua+E/g18HNT8O6l&#10;FeXkU2oeLdV8rS9L0bSlnuY4X1CS3SCwWGGKKe/1K4nkigEMZkXz2iRI5I2Erfup+yx+wFHqFnpP&#10;xD+PNjqVq4vY73RvhneR/ZfPslinCTeN4JIlvrZriWWC6h8PQyWki28H2XX1uI7yfTbf81l4M8IY&#10;vF1cVLDYvCQq0pU6WGwmJhDDYVScZN4SnUo15U3dXXPOrFa8sVol+L594aeHWR4eOY55Ux2Cbi3h&#10;sqwmJhz8tVrmXL9XnJxd/tOTS6rc8E/Z0/bQH7PHxOh8Z6f4W1HxFo1zbXmh+JdDj1GxsZtZ0C4c&#10;XG23eeGVLW/tLiC21KzhnZYHurSOK7LRbo2/pB+Bn7VPwQ/aC0LTdU+H3jnRZtWvI7KG88Hapf2m&#10;neLNN1i4svts2inSLuWC71W5tIEmlluNIj1C2aCM3DSxljCn5ifFP/gnr8D/ABtZ303gqzufhh4i&#10;kka5tLvRJJbrw4JEtFsrexufDF1MbK30z5Yr65XRn0y/nvomdr0R3MqD4M8d/sc+J/gCkfiDX7nS&#10;fEulS6tLpmh+KNF/tu0uo0ktI3SfWbEKtnoV1LL51vYRw6teyTGN2aRtzCv1bh/imj4L8M1YYLLM&#10;Xm2Q4Wq69fL1UUsSnJTm6tOtywpUoxkpOV6agpVm5NXSPmsdHwzw+Q/WcmWOwWMotKGAkqc8Ti0o&#10;yb5XUdCDbajfVabJ2sf0Y/Fn9qv4H/Ba6j03xr4wjk1tmAk8P+G7c+INatIvPurWS4vrSzlEdlHB&#10;dWc1tPDc3Ed9HIYWNmYpVkrxO6/b4/Zs8VW194ftPEWv6bdana3FpbXWv+GLrT9JS6kDxwi4v1nu&#10;VtzJKAkDsnl+YVLvGh31+B2savqniHVL7Xdc1K81TWdXuJb/AFXVr2QS3+oX9wp869urjCNNcysg&#10;L/vNoCkMshypzCqsCMDaSdygRoACpjeM4jCzJg7Y2KKyBM5ZJFSL8bzj6XfHOOxOIjl2UZFl2RYt&#10;SjDCYrB4nFZjDAcyU3LFRx1Gi61RqNKDjh5QjOonJu3LL8fqZ3jJyUaVOjGOIvKhGpd1VyNSdFqM&#10;3zSlFSTqe6oT5YqM1Jtf0a6JqMVjqOm6oGhmt4bqzuTKipdQyQblVpIdjFZSYmaSOSNnDMYiGxta&#10;vrmCeK8hgurYmS3uokngkxgPFMpkjbnH3kG7gcDrjIz/ADfap+39qXw0+G3hrwVpHhG71fx1b+Fb&#10;jT4PF+sauj6dp95aXYtdLvm01bMy6oEsDHKltNdxCCe1t4JxqFoskbfKHwM/bm/aB+B3i7UvE+ne&#10;LL7xnpXiDVNV1jxV4I8ZX99f+FPEeqaxbpHcavc2lvPbXFhqlvJb2bWdzps9oIUtxasrWE91aT/0&#10;n4aeIuAWW0MdOMpYDOqVDFSqQfPUwdaKjTqRqRWslTvKEo2TcrSvZNP9d4X4BzfiPJXneDq0IUKk&#10;W8JCq7fW6iaVWlGV/wB3Oi1yPmi1OdknFO5/XoOemMdjkYPv9PTOKlVuOSB6fQY6jOfWvnL9mj9p&#10;f4fftQ/Du28c+CboWuo2gt7Pxj4Ru5kk1nwbr0qMzadqBSG2W6s7kRSXGj6zBBHY6tZhmiFvfW2o&#10;6fYfRZJVeTjpgkFRgnC/M+0DcQQAedwKYDYWv6Jw2Ko4+hSxWESr0qiTp1qc07X5XdSS9yburwd2&#10;tLnymMwuIy7E1cHjYzo4ihPlqU502pJ3WlndXWusXKLTVncQAjIGMAHYqthVBBykYJyIj1ZJA2fU&#10;ZOPnD4jaJaaRrUMtq8SJqaS3BsFjKi2lBAnIbGDDcM24Rgjy9pIPIz9IFgFZjIoC7TuZlRMNvwfM&#10;YiPlkKYZh8xVerDP5y/Gv9uv9mW38Z+DvhrpXjqy8VeIdX8QRaTd694Yexv/AAh4cN5Z2DWqa94w&#10;nvrPR/IujfQSo2i3OsyWptpoNQjsry3S2m+S4+pYCpkVaOKxNGli4yjLDObjKrKUbOaTVrWaipaa&#10;8yWlmOhlePzPm+pYTE4iVKnKpKNOjNrkSTlJytaPKlpde9d2emvp2RkDIGP5c9PoRz6Vp6Jpza1q&#10;2n6XG+xr2dUZ+hSBY2nnkUkMu9IEdkVuGcKh+9msrlmPBwqgkBWcbjkBSUDBdwyQzlEZRuD4Kk29&#10;Nv7rSr201C3cpNZyrKpVwoYKxDRMCG+R4iUYDqpK1+GYFUvrmE+sXcJTpwr+97sqasr6x002vdHj&#10;xUm1zJRXNKHxJy5oNKalG14uLdtd9+h7u/wu8OiyEKSXaXohcLfCUqpkKRKsksAyjqGhLsigcTsM&#10;8c+Ia1o1/wCH79rDUotkqglJQMrcQljsljYfKw5UELllPB7mvrO1uoL2C3vYHDxTxrNEyHCmOWMB&#10;grEcMkhxjGAGHIIYLR1jQtN1y1a21C2jlUI628m0LNa71OHt5gSQ+4g72BHBG3BIr9rzjgzL82y+&#10;hLJ408PW9jF0krWrRdm5VGormaleKa5bRXe50+yjZWvdpa30u2t1/l93b5IDAkdOcgEsm0sOq7t2&#10;NwHzFSQQATRu6cdRkcjBGFbIOcYww5z1yOxr3JPhLpyzSmTWL427xxKgVLZbjcFPmNNMYzDICflQ&#10;LDGxGCzdj4/r+m/2Pq1/psc8dwtnO0UTpIHdkAJWORgkKJOhKxOu0gSxSIGIClvyrN+G83yOhTr4&#10;7Dr2TqKgpRduadoyut9Hzrbz1RjKPs1zS+GNnLyjp897q+vyZnA56An6YOOcZODgDPfoOckUgYE4&#10;HPXnoDgkHBON2GVlYDJRhhwuV3eHftFfH7wN+zR8IvEfxf8AiAb6fQ9ENrZadpmmwSS6l4j8RalJ&#10;JDoeg2IaGWKCTUbuJkkv7sR2VhFFPcTO7RJbz/lL8Hv+C33wn8RXVrpfxl+F/ib4eTTy6VajxJ4T&#10;vIfGWgG6vr2SHVdQv9OlXStV0jRdNhe2vN1k3ijU7wG98i081IYLj56delCTg27rd7JN20fdq6+/&#10;XuevguH82zHDvF4PCVKuHTdpJXbSUW7bJv3umn6/uUx649COo9ie/oDVW9hsbqzvLXVUgbSruzu7&#10;XVEuZPKtn025t3h1CO5n3RiK3eykmE0pliWKAvIZFKAj5m8M/ts/sj+L9Hste0b9o/4QR2F+Zxbx&#10;67420bwnqyfZ7iW3kF54f8UXGja9p7O8LPbpf6ZbPeQNDcWizw3EDyfAP7YX/BUX4Fw+Fbz4afBP&#10;4k3OueJvEFxqWj+IvGnh/TNTTQ/Dek2UsllqukR6hf6fFJqt34mjMlvZXnh6G8sv7NEt1FquJ0il&#10;U69Lk5b3e6a+TTt16+dtlffoyrh3NsxzTDYNYSvgueooTxlRSVLB8lWMlWn7q9+6fspcy5U9U3Zr&#10;8zvEFvbWviHXrawWMWFtrWqwWCQnMCWUWo3AtFgcu5kh+zCIxyszO64Ls5+ZseQcMTkBQzcDJIwq&#10;kFRyykNnb1LBc4zkcba/EHwVLZ2N7F4i01bTUpZINPknke1NwYXljfKXUNvPHFC0MkHn3UUMe6OO&#10;Le0kkXm9iHWUAoVYFdylSrBo3H7uRHG6MFgRIgOWC7SyqHUnj9pGVorpqlvvZ62/P/gN/wBk4Zc9&#10;PDUVWjUnRp05c/SpVo0oUpS1d/ZycG4q6dnrJN3P3k/4JrWttH+z7f3MVrbR3lz8QvE63V6kFvFc&#10;3KWltpZtUubiGNPMa2jmljgE8krwxyOigAkV7N+1h8Nb/wCInw0+16NHc3Ou+CZptb0+ythNI9/p&#10;t3FbW2t2ltbQ4L3S20NncRNGxESW9wqxSyXBQ/D3/BMLxX4hn1H4jeC7nxHbv4X03T7HX9P8Kzo8&#10;t3bave3iWt74gsHls5YbezmgjWC+gt9QiuLi9EUgsZIozMn7DWdpPf3Nva20Pnz3Uix28C8mVpGH&#10;mMu5lkKGFWncZVlVNyMjIAcc3yahxJk2OybExXssfh/qqsk5Uq0pv2eJo3T/AHsXJRcOVtxje6ur&#10;fyF4kYCrT4ozihWqtyxFP29JTjFqXtKWHj8XKpShScW6cW5Rg5T3b0/ns0bVb7QdY0zW9Mc22paR&#10;qFpqllOQu2C4trhJo963MbK2xyiSxsq5CMJIm3oF/og/Zc8f2vj7w9pHjCaBNIl8VaEkkVhNL5zC&#10;8tdQlt7hYJQoMkbNBNJbFlEgheNHIcNVTU/2Fv2evE1zd654l8IXsnibV915rF5p3iTWNMtZtSmi&#10;XzLlLCwmtLHzfNG8yPbFbqR3uLyO4kZlNXRvhbH8CtI8PeDNA1TU7zStDtp20DXNRe0GrTo9zLdT&#10;m9Nlb2sG+Ka6kjKQ2yoIRC2WZnx4vhj4U8deDmc1M+zr6rjeHKlOhJQwmIVatObjOlTqVcMuR026&#10;Va04uTd4R1VrP4TL8BXwFWU24qMkrTi5p8tot8qc+VK+jVrWWlro+0TtBZ5GSPbmSRiQFjjiQtK2&#10;5jsVFVRuY4OSOK+dfEfiCLxrr+macD9h0iO9S1juGwJQLyWKO4uJJM7QziBQB/BHGhPJJrL1bxxr&#10;+s6fHpl1MqWyRRxXIiUJNevHIZPNmm++hdWCOigq6qDmuRXClE3EZeIEgYZgWYNLhSSu0n88446/&#10;u/FXGdLNp0svy+MoYbmoVMXCpBqdZRxMITw87St7Cb96pT1lz6qotj1Kk25xilaLSsrbLpbWy6Wu&#10;n0Pse1iitLaCzi3mK3hjt49zb2EcSCOMOw7lV47kAkAnr87/ABA8StrmpvYWzOumWDvb7RJujuZx&#10;KTLdMpAJQEYSI9DnGOlfQF/P9m06/ufMFv5FjcubjIQQEQS+XMGGd5RwDETjO4ZK5r5BLyNuklDG&#10;RmDOxVjueU7lYsoKgybg2SQAW5xzXs+ImZPC4TLMtwsnR+uRqR9nSUlOFOmlGnGDv7vLFJO6le19&#10;NL1Uk/cjootRWmmiSXe3lt37gucDgA9MDoMdh/n8O1NJP0z0yBkdP9oD8+aTcSoYZAyOvyjvkbiQ&#10;Dj1HBxkZ7OGSPTJB65446HPevx2MEo3qJzcXaULOnUk1ZNtw5HKTd229X8jmtbq/vT7fnb8XbcUZ&#10;IHI6en/16paoCdK1cZHOkaqOh/6B9z71e+tUtT/5BWr/APYI1X/033NaRUJOK9nFXaW876tf39/8&#10;3cqK96Or+KK6d15H8BlFFFdvJHt+L/zP2c/3TXTf3I+hIPGeMgg4Ofm6ggDiuE8f/Dbwl8TvDx8M&#10;+NdKj1jTFvbPVrRkuLrTtS0rWtNnFxputaJq2ny2+o6Pq1hKA1rqGn3Fvcx5kXfslkRqXwt+JVp8&#10;TdE1TUY9H1Dw/qnh7xJrXhHxHoeoSW11Jpev6Dc/Z761h1KxeXT9UtwGikjvbGWSBt7RErLFIi+l&#10;1R6B8ipffG74BxwQa7HffHn4UWt7Fa/8JHYW97cfGrwhpV7fXQjude0e3iu4PiXp2iwSWUN3qWkj&#10;TPEjWiS3cmmalJBNI/0F4R8X+EviR4W07xR4R1Wx8TeFddhc2t3AfMtpxultr2zvra5QSwXNtMkl&#10;rf6bfwRXVpdRywXECTI8Y7JoiXLhtuVI4HJbACliMEhecDdzkg9sfJ/jTwF4r+EPjHU/i78EtGl1&#10;7S/Ed9FdfGH4M2LwQR+MHfCXPj/wJFK6W1h8R7CAI+p6eTb2HjSxiEVzJFrENtdyAH0vaaRo+kNN&#10;Jp+laVpgmVVlksrCzsS8UYZ3W4khiTdEpy+2TATkhiTkfK86+PPjn4+TVtEj1HwB8NvAd1rOn+Ef&#10;HUqaLqt54s1SaM6bqHi3whpV8+pWkXkhbvRfD2tatpm2DS7rWL7TvtratFHp2tL8VtC+PkifDX4c&#10;XmrW8lwok+Lv9s6Dqvh/VvCngt7i70zU/DVzb6tZxPp3izxPJFJY6fCsc8kWlC+1ZWSI2tyfoxjo&#10;nhjQ7dZrnT9D8P6HZWlmtzeXMdjpmn2NtFHaWaSXd7MqRQwqILaN5pwzSBFMpkfBAKOheGvDfgTR&#10;zY6RbQafYW0c95qmoXUhku72RTLd3mq63qtxvub+9kmmuL65vL2Z5A7zPkR/KPNvhrDP8QLtvi74&#10;iieWC4v9Tt/hVpkystvofg7e1nF4hFmC9u2veLmiuNQbWlluw/hufSotOmtbe5u4JM7Udb1H43WV&#10;74b8GQajY/DPWY2tNd+Jv2iTTJ9Ut4XaPVdA8EaVcC31Vrm7wthceKLqKHRreP8AtFbNL+7t0V93&#10;VvjN8KPCFynhLTtVXUdY06zjsdM8G+CdIvNf1BhaK9tDo2k2ej2s2npfW0Vq9v8A2X9st5LWKLbL&#10;DCCgYA1vHXxf8F/D/VbTQ9fbxJcatd6Tc6+tj4d8JeJPFM0Oj6dOIbrUbwaBpt+llAk/yiS4MRkA&#10;YxhiGK974d8R6X4p0PSPEWkPcvpeuWMOpae95Y3mm3LWlwgkhe4sb+G3vLR3Q7vJuoIpVGSyDBr5&#10;g1z4tfDr4s6IieE9atbGyklSH4q3urWkmheKvB3g/R/K1W/8N65ompR23iC3u/EVzJDo9tYrayRX&#10;MN5qBs5JbgW6y97DdfGjxcFbQrfwl8M/COoRRtpOp6tBqet/EWx0yJV+zPc+FJLa28O2l1qMCL5d&#10;vd61LdaNbXCG7tLi+gltKAOH8Z+LtPutQ+JHjnxRYP4g+HnwbvtF0fwvoZZbXSta+Id+1tb6zf6y&#10;l4u29Hh261fRrHTtQmjudFsIb3Uruyt7vVLMvDryahq/wt8Na34a8OaTrHxJ+LPiyfxH481HQvCN&#10;xpNnDpGoa/ul+1LqPiW4j0zR/Dmn3qW2maDHq0tzf6jHAfsem3MMNxbW/wAseI4b3SZvFnws0n4k&#10;aF4s8P6PbfEiy8f/AA+uLnRL3wZpXgzVPDms6zpkN3/aVpb67qXxhu/EUh8R39vpt1d2AkurmWKx&#10;sLS3hij+lP2RNb0DXfg3o7WT66PHmnadommfE9/GeljTPGY8YweHtONu/iG3jeS3a3OlzWFxoLaf&#10;PNpEmjS2sth5e6SMAHy94C8C+C/ix8TNP1z9oP44eLtW+KcHhzT08PeAfEvgZvgNqmh6Sl1e63HF&#10;o/8AqrvWNR0nVrW6a91nwtrJt7mKydLyOWwuBHX1nH8D/hHDd32oQ/Eb4hQ6hqa2aahex/Hjxqlz&#10;fLpwlWxFzKviXLC3SaaJABxHK4bdkY5HRfhfqfijx/YaB8RfG2rfFHTvB1pceIPGml+KdJ8G6t4J&#10;/wCEi19ruLw9omiadceFItR06fStNea9uLmPURewwfYILnzIdRdq9yPwL+CIIB+Enw2yen/FFeH8&#10;txngGwH6kZ7CgDnbLwL8IvAMOs+J/h14Z8FR+NoNC1k6XPp0lrd63qV/JZy3AtxILiW7u7rUrtFE&#10;7RH7TdvI4LM0zhviz4O6LeePfB1n8JPFZ8I+Ibn42/DrX/iTqfjvw1ZXA8c+DfiJpOsafcJefEC/&#10;1S71JptTstauLWLQ5vsumHTL3QZdLGllLYyj7i1j9nj4FavYy6dc/CrwZapI8E0d3oWh2nh/WbS6&#10;tJ47u0utN1rQV0/WNNvLa4hjmgurC8gmV0A3lCynwbSINR/ZF1gSeKU0/wAUfBfxberaan8XI/Dt&#10;pY/EDwPrVzqF0dFf4xappa+b418M3CX0emr4+vIor/Sb5Vm8Qo0V7LqagHvXwN+IGpeO/h7Bc+KY&#10;TaePPB93f+C/iPp6xTK9p4x8NlLbVLmCE2dg0trr1ubTX9MMFqkTWOq26QGQoQPE/Hnjf4D/ABg0&#10;K/1DWfAfirWdf8O/EKH4b+EVh02bwb8Srnx0YoL9bfwjq13e6JrWhGOK2+0zXuqX2k2rWtp5soeC&#10;SIS5fxI8c+E/gv48uvjp4U+Ifgq48F+LpfD2jfHbwza6ho+qTWVrao2l6H8WNGGkzvqkl94bS5gt&#10;fFFlOl5Hq2gMlwpiuNNid5PAnwn0nx1p+seL/Cf7QXh7xpqer/ECy+NHhHxT4a8M6LJbeGfEN1Yz&#10;6PM17pdl4juZNY8O6vo3m2MmmahNp8iTI91HeCVDGoBW+HXxL+LnhLTddlj0jxh8cvh94Z1ebw3r&#10;NrfPoNv+0F8M9U0Sxb+1dE8Qabp4i0L4oW3/AB4Xdhq+j6rH4iuIdQcSW+sSpvT2jVPE/hP43/D9&#10;tU8BeLfFt3Y6fqtydT8N+BdWj8E+N9a1HRHmg1DwPq/9tyaNrHhm6+0ADUrKW40O9kiRA10lrOPM&#10;7T4XfDWL4e6Zr6yau/iLX/F/inUfGfinXH0+PSLfUde1NIIJJLDSoZrqLTbO3trS2gt7WO5uCnki&#10;R52Z2NeQ/Hj9k7wD8XZk8a6dcXXw6+KWjJc3ulePfC1zPoMmoXghQRR+NxpUljda7pA+zxLcOb2z&#10;1OC28wWeowqNjAHkPgD4SP49+Fml+PvCOseHtI+Pngrxdrq2PjDUdCieSabwnfaxo/8AwrX4mz28&#10;FpJ4isYtEvH8Oa9rdu8tx5iw6pY3l49qPtHY/ss/Evw/4k8U/Fe21DQofhz4z8U69oniy08FXa2M&#10;I1TQ7HwzonhafxD4Q1SwSHTvGnhKbX9K1FNN1jSnlLxS28t5bWk13GknN+D/AI2al4U8Ex/DnQvh&#10;fp9rq2p6nc+B/h34r+F08/jj4P8AiDxfqVzdxXN9fapevaa5pUtntv8AxLrdv4ie4ub3TrS7+zaz&#10;qd0yGT2nxz+zv4e1z4P6H4G0m4uNI8WfDzQrdvhz4+02zsLvxZ4V8R6RFFeWd3ol9fW52pd6jZwp&#10;faeDbw31k628xXCuoB69qnxF+Hmh61pPh7WvGnhjTNc125ntdF0m/wBa0+C8v7uD5JYLWKScM10s&#10;uUSBsSlg0caF0ZR4B8VY5Pgp8QU+O9kbm4+HHjCPTfCvx70aTULOPSrCCR7HRfCPxQg06/hMLnQh&#10;cHSPFptL22W78PTQ3stvdtpjEanwM8F/Cr4ifAbw7Df+B/DOqR+IdGsbL4iWmr+HNOj1PUfHXh6O&#10;TRfEk/ieIo92fEtlrdtqLPe3Mx1COaY3dvcoZlkNXw/4Mm+FvxV0n4WWWqal4n+DvxL8F+L5rbwd&#10;4x1e48S/8Ijqvh+fTPtmm6RLq1rc3l14Q1XRtXjsV0jVdV1BrCa2cW/+jTtGoBh+IPBepfs+Xk3x&#10;U+COkPrHwrvIoL34ofBrQWSS0Glw2+8/Ef4UWqyNbWWvWFiqXGq+GLF4dO8WaZCJLNINYigkuPrL&#10;w74j0bxNoOj+JNCvUv8ARdf0qw1zSb1AyJd6ZqltHd2dyqSKjR+ZDKheJ1WSF28uVFkBUfJ2hOP2&#10;YPG2j/DbWtYd/wBnz4gPdWHw0utbhu54fhh4wmuIWh+F194gn+0WY8HeI7ea6bwU2uSRS6dd20vh&#10;uO4nhl08LFpGpW/7Kvi/WPDGu20mnfs9eM9U/t/wb4jtNM1STRvhX4q8QalbWWp+BvEd2GvLDQ/B&#10;+o3839teHtRk+wadpd1eX2mzRwW7WrAA9V/aJ+D0nxg8Dz2ugagnh74i+GxPrHw68WmTUbaXQdak&#10;iFvfWs0um3FrdtpHiLTPP0PWbYPLDLZ3Rma2nltolr5F+Bvgb9m/40abf+JJNB8L+A9f8N2GheHb&#10;TT9C8Uy6F8SPBWu6RPKda1i78Q2t7p3iCC8ufEtndw6VNdLFBeadYJcNbkahcRt+k9xKWs554Gbz&#10;BbTtbsMOHYws0JixujlVyVKMAyuDgAg8/mGll8ItY+CXwo1zUdf+HGistxr2m+O7u18O+Fr74rXn&#10;jbVrnWbgeFfC9lrelaha6Fqlz4z+03WsaTfWNlbR26T/AGIW0ZDMAd/8LvgXoGo+KfEvw+1rxTf6&#10;3p/wj+J1l8UtJ1XT9Y0K6Tx/pnxJ8LNZ3ui/EHS7TR4bQRLqGi3N9qg09bcaxdyWuqT3DXUlz5v3&#10;1b6TY2s09xZ2FhZy3rmS9mtbO3tp7uQuSz3EkcSyTMWZ2YzPIWLE5DHcfyz8Y+EtX8IaH+zb8QPC&#10;Vr4c8P8Axl0yy8XeJPFdr8KtPsJIvif4b8G6dLqd14c1bRPCl9Z2HiSK4tkhvLt7dLxbPxBE8Gmh&#10;PPS2k/SvwX8R/A/xE0ay17wT4l0fxHp19ZWuoRHTL2Ca7t7a7DGL7fYBhe6bcK6SQzWt9BBcQXEU&#10;1vNGk0MiKAdh5TA4DDAJ2scbgGyAAAAAY1wqsS2R1weanAwAB2GPyqBbhG2nBAcKQ3O35unYHnpn&#10;H1xWZrviPQvDGl3et+ItW07RNHsI2lvdT1S9t7GytolQuXluLiSOMEhTsjDGSQgiNGOAQDarx3x3&#10;4k1uTxLoHwy8K3a6Dr3i3S9b1ybxTJa295/wjnh/Qp9PtdTu9NsbqOe0vvEN1darZQaZHfwvp9sr&#10;T310t0LdLGerf/GJ9Umhg+FHhO5+LgWxttR1HUdA8QaDpPh/T7fULcXOmQrr+s3MOm6hqV7CyXB0&#10;2xlluLO0kiub0QLLEj+LeL/Flr440j4MfHvw1b634S8TeFPifY+BNZ0DX7Ror5LHxP4hj8CeOvBO&#10;u28F9HYuLTURDqNnqUH22Jr3S7G6sy0M7UAfQ/hf4W6H4d1BvEmoSTeL/HVzDHb6h468SRWMuv3F&#10;vC2YbW1WztLbTtHsoBzBZaNZWNsjtLKYzLPM7ekCIjHzdGyMkscHO4Etnf1wpIGB0x3m6UUANcEq&#10;wHBIIHQfqQR+hqrNZwTQyW88UM1vNEYZ4rhFmikiIwY5IpQ8UiMM71kUq2TlRVsnAJ9AT+Vcf4v8&#10;d+F/A+kR6z4m1NdPtLm4gsrJI4ri8vtR1C5bbBp+mWFpBcXd9dyvhEjggYDJaVoo1d1APJNX/Zh+&#10;EN5N9t8OaNffDTXxDq0dj4i+GGr6p4I1W2fVwXu2k/sa5gsb+JLrZfR2eo2VxYC5UObZg8ivLH8P&#10;/j3ol4w0L44aV4j0qTT7KEQfEn4eabqmpWeoWjSLLeWmo+DtR8FpLFewmHzob+0upEuI3niuAJWj&#10;qjq/xT+L62o8SeGPgNq1/wCGbFzfX9jrvifR9A8d61oYs5pXufD3haVne01qxuEBudB8TXGmT3sM&#10;kUdjL9qfyx7X4N8Y6P458KeHfGOi/al0nxNpVrq9gt/bvZ3sVvdRLL5V7ayHfbXUDFobiFixSaN1&#10;DMACQDzI+Hv2i5D5cnxI+FsELsqSS2fwz14XcMTHbJJatdePbm1F1GhZ7Zri1nt1nCmaCaLdG3ee&#10;BvAlp4G0W40y31G/1m/1LVtQ1/Xte1U266hrmvau8b6nqlzb6fBZabZvc+TCotNNs7SxiWNRFbpu&#10;cvx3jb9oD4c+AvE+leDtau9WuvEWtyz2GlafomjXusNea/Hp8mq2nhSOW0VoB4p1bTILi/0rQ3kW&#10;7urS3knZYozGZMe3/ae+E0N9PpXizUNd+G2qQXOm25sfiT4Z1nwg0g1cqmnXMd7qFqdL+yXE7i2F&#10;w9+iRXOIZ/KdkDAHulxp1rfWc1hf21rfWVzEYLmzvLeG6tbiE5DRXFtKjQTRMOsbxlSOCO9fPL/s&#10;06D4ena++EXjPxn8Grpp725XTPCepJqXgY3N9pi6eS3w98SpqnhaGKOSKC9RNNstPmW5iLxXERkc&#10;17jpPjHwrr9zLZ6D4j8P63dwI0k1ro+uaXqVxDCriNppoLO6mliiV2WNndAokZUJywrzv4163q2n&#10;eHvDGnaVd3Olt4u+Ing3wTqd9aERana6J4k1FrTU5NKujkWV+9srQwXoSR7Yu8kSiZY3QA8s8N/t&#10;Dr4HttT8JftFxN4T8eeDDZHU/EWlaPq+o+CvG/hm4u49NtfiXo17p9rdJo2kpPLEni+x1SWI+C75&#10;2W9kXTZra6fsZvjr+zDqzjULj4j/AAo1oyjy11B9R0PVBN5ORsS/AuVlSIAqFWZwgBAwBivm34j+&#10;EfgjpQvtF+DOp6pqvxF8M+MrDxL4l+HWl+KvHvi5vHml2eo2Nv8AEHw1eaFqXihdL8QXk2i3TXeq&#10;WFvPdXzSWUEV7aTRNJC/0z4B8RfBrx18NdesvhVBb6foGl2Go6Zqfhfwb4fTwr4s8KXeo2MtxNpv&#10;/CLvYWN/oHiF1maa0SWyhM12fPiaVFLUAZ9p8bP2Uri5jGn/ABA+DE9zFeQWqta6l4Yc21/NKkdr&#10;DLPCrCzuXlZEjSZ4pN5AAyK9/vpbuGyu57CGK7v1t55bC1nuDbQXlysbNb2z3Oy48iOeQLGbpYpP&#10;KQ+YImA2n8yPB9toOgXup6W/wc8Q+HLn4q6Fofwb0b4VeO/Bl7YeH/Ewt7q4gb4h/E/xBp1hPbat&#10;rk9o803iHWNLs5BDZXMYS7l1Gby45tc0P4lfBbxn4J0Xwz8U5/AeoeMdW0fwzpHwo8MnV/i98M4L&#10;ufTLqw0XXfGGqfEd9O8XeE9FuXtV086V4a1BjfvbrfWkAngkjIB2ejaz8abj45+J7rwR8L7Tw94u&#10;vvhlb3vi3T/i749ttYsNM1HUNeuY9Bm8NapoR8R6qPCkUlnqn/Ei06PRrW5k2XF3Bp9x5Al+mvhd&#10;8Z28XXnj/wANeMvDcXgPxl8Lm08+NbEeItH8QaHHbarb399Y6vpusWMsU/2C406xN/NHq2m6Ve2K&#10;Txw3FuWBc/NXijxP8RrX4r+B7/xLp3gP4R/Gmy8P6/4e8O6rrrPrXwf+N2gTapp95qHhvT/HMB0/&#10;xF4P1+yh07+1NJ0LW7G5vlF/PJa219Ek7n0rQtD+HXx68V65D8WPhRN4O+MvgGx0Gw8TaR/wk12F&#10;1XQNSmTWdDvbXW/CmqadF4z8HS6rp032SLWrR/7Ovbaa2u7O2kkeKQA+kNN8e+Cde8Nt4x0bxb4e&#10;1HwoNOfVZPEOn6xY3OlLpyCQtdy3kcjxQwIIZlMjMu145UI3IRXnDfG+x1vEnwx8G+LPivZ5j+06&#10;54VTTNO8MwrcKPINt4h8Uajo2na6FkWWK9Xw8+qz6c8LpdwRSeWj8v8AEj9mrwprdxb+KvhxZeGf&#10;hx8RdOvYdUTVYNBefwx4lW3uLrUTovjjwtpt/pOm+INOu9WnS9a/u4LnU7G8iS8sj5qbGwtZ/aC8&#10;e/DTS5rP4q/BnUbLWk1HRdJ0fxF4Q1rTbn4S6/ca9rf9i297eeLdYfTW8DQJJJFeXtp4ps4Zoo5w&#10;ltJezFGcA9AuPD/xV8aQyN488R6b8M/DUUbpe+H/AIe6tNe61qMEYkWd9R+I+o2Gk3Wi2dxBIu6D&#10;w9pelatYTwCRPEk8UxhqDSvjN+z74Q0+Hwt4f8feEYo9La4sING0vUDqWrXd8txKtxb28Fv9pv8A&#10;Vtcv73f5jqbm+1G/kaQ+dNNuNiD4ba34tSPUvi546svFnhqWIaingfQ9JtNG+H0kFzEt0IfEFzLc&#10;ahe+NdP07ajafPeXGl6ddwIZdU0m6WZVi5jRdQ+LXxD8Ox6p4Q03wT8OPB97BfnwtJFZ3d748Gm6&#10;PNPpmn6edNvdNtPC2gvqy2hk0zWIb7VbbTLOSwuYdP1BC0YAOl/4RzU/i063vxN8NzaH4Cjw2k/D&#10;PW3tLq7168hbeuvePf7Ouruwa2twkcui+GftM8MEmL/WCdRW3srH3hJY41WJY2VU2xqqINgAGECb&#10;eNiqMkj5UUAMQSM/mz8I/CPx8X4tX76Z8YbuPTrrwDHP8TZbjRW8eeG9H+IkOtts0YX17rtvo974&#10;oTS5JDd6p4Ri0fSh5RS78OROqRj6m1j4LeOpdJvP+Eb/AGhvi1pviEW8kukXmsHwXq2kQ6iP3tsN&#10;V0lPB9nLfaaZQsV1Zx31tM1szpFcpLtcAH0IZVHQE84IAwfbGcZJ5IAySAeOKcXXHfB4J5GMg8no&#10;cDGSR0AJJAFfOuj6t+1DdWjW+p+CPg/puqadM9ld6rceMvE0+keKAqwNb67oFlp3h+71HR7KZDOl&#10;xpeu7L63uUVIZrm2YXLc148TxV4Y0+3T4sftF2Hhvw5rk8tnNaeF/h1aaP4iugVNxLYaVrDaj4on&#10;hs441Fvf358PSGSzco0un3NzHKgB0drd+P8A4qav4rk0Hxvc/DjwX4Z8QzeHNE1Dw7oejavrHi26&#10;063tzqGtDWfElpq+jv4ea8u5tMhstP0dbqHVNJuHk1meNzbL8s/Dw+OvEnx+tbJ4viT4+0H4d/FL&#10;V1g1H4h+GNB0jQfDq3Hhea28Z+JdH8ReFrDTdF1DUoNbey03w/okVzd+VaahqE5sUmE0yfUeg6j4&#10;n8S6TpfhT4QaFffDjwBo+n2mmaf8QPE+l+dPc6Vp4SKCx8H+EdUuYdTvor2ya3nsvFetvFpohkln&#10;it9QuYmtm9n8KeF9G8FaBpXhjQo5LfSdKieK2SWQzzST3FxNe3d7cykBpLq/vLi5vLp9scQnnk8u&#10;KKPZGoB1ZOBk9vx/Qc1zPinxbo3hDSn1bWJZFRriGwsLK2ia61LV9Vum8uy0nSrKLdPeajeS/u4Y&#10;I1+UB5pmit4pZU5Pxh8S/wCxNSPhfwv4Y1fx74zeBZ20PRmt7XTtJil+e3l8VeJL1k0rw1HeW6XE&#10;1hHes95fmDyrW1kaaEvX8J+Ab2DWE8Z+ONauPE3jGaGUWFuRHH4Y8Epdwql/pvguxS3huLdLiFI7&#10;e+1jVJbzV77ynMc1lbXEtiADwf4y/ETxh4p8JR+C7v4HfFfQbrxRrPhxNP1JrDQfEmkRvpXijQtT&#10;v7fXJvB3iDXZdEtZdLgvJFvdWht9MmEMtvJcbyIn/nd+HP7NHhb4D/GD9snx/pN7Yaz4j/al/a6+&#10;Pv7QWp+IrS2VEl8KfEj4o+LPF/w48Oh77RdI1oQaL4V1y1/tPSLya9sbTxLe65c6Vdy2t0A/9a+r&#10;6lpWg6Pfatrd3BpukWFpNcajfXU3lW9vbKm2VpDks7ciOFR5s80rLHEryyKp/BXx3ocNvqWsaX4X&#10;e7ttP03UtQtNMj1+0P8Aa62NvcyQRQ3a3kIkh1F44lF5HLEGjnDxOI9mwfPZh4iYPw74l4SxmZ0s&#10;LPLM3xOY5ZiMRjMU8FRy+vKhQq4THOvDCY6pJ05xnSWGjhakazrqVSVKnSlUj5WdUKmJy+pQp1XT&#10;dSUHJLecY3bWmun5PU848H6UJJTqUsYaODctqsyruaUsFXemwSEQxgp58u55iwYKCGra8U+PPC/g&#10;t7SPxBqJtZb8ytaQRWtxdzyJHwXaO3ikaOJSdnmuFjDEKSCaqaF4ihhSWx1WS2s3tmaKHbCI43aO&#10;SSOSNhDGVE+U3sVQZjDNj92c/K/x28Uab4l8U2UGmLNJFodlcWbXksTxQXUs8scxlsQ4SRoI9hiF&#10;zhRISTFlQy1+EeIvCnHHiP42Y2PHeTZrluR0svjHAYzLXUxOQU8ljh/rOApZNn6way/MsVVzDFOt&#10;iKuHmq9ZTnh1SdKnBnz8MdhcqydTwVSEsXKbjUpKK5nyVHCXP1b92/kmuisvtmwvrXUbO21CylW5&#10;s723S6tLiEF454JFZ4pFKg8SDIHowIOCAKu564wcMQMHrhsZ6ZHrggHHJAzXxz8DfH+sR65YeC7+&#10;WS90u8S9XTWlw8+n3UMIuYUWd/3i6fFFBcJHbpnY8wK7UBUfYoGM4GOR36DC5AOCT05zye5r+aOO&#10;uEcZwVnuJy3E2r4SpS9tl2JguXnouVoSlFN6pWjJb88XdLY9zLcwjmWF9tTgqVRcvNDdReikui31&#10;876dmFuM4z7c+3t7/wCTxRuGAfUgYGSRnoenT/Iz3heRIQzudiLG0jMRgKsahmJJGCeOnqc1xZ8b&#10;2YuHjFvL5AJVZQU6ZH73bgnaD0Gc4wOma24S8N+NeO6eYVOE8gzDOFlsYPFzovBU8PRhWi1Tqqpi&#10;cVQlVnFwlVeGoqriHFqPsXojor4vDYRpYjERi5JNKy8r/n/lfRHclc7sk7SOR3DA9VPbgDB65x2q&#10;xZWdndy7bq2trnylZlFzBFOeRtIQyRZTHoCfU9cChbXMN1Gj28q3IdVIWM72wRwSoHy55BBzzjPe&#10;tmztrlZo5REVQOFYsdgAPXJIwrLkkqeSPXgH4PMq2Y5HOvRjUx2R5xRVeNKrJV8tzDDVqmHo4qpH&#10;Dqo8Lik/qrpydSkubmT6ScX6uV+xxNbCwnQo4qlOqpx9rJSTUmmnaV+VNP4dErpbK5nt4H8LuzOd&#10;KUF2LFRcXSAFixOFjljRV/2URVwOAM1ymsfD7Tkn82zvp4IWdf8ARHjW4KKDlljneRWjjA+WMMkj&#10;BRhmYjnv9S13TdLJS5mZ7kxfaI7O3immuZo90igxxpGwblSG3OAuep2muIbxnpF5cNulnh3bgDcQ&#10;vGqjJwCcsAcDGdoyetfq/hjxD9JjEQnxHwvmHiBmWTvBuccc8Pjsbh8XGmpKFajh69OeIlhZyp1K&#10;McXQoVMO6tKrTVWU4tHXxPT4UpQng6uGwkcVUbfNGnGKhJu7i7WvZ6N6Nfnq21nDaW6W0KbYotoy&#10;xdi2McsNwUljzwqgZOABgV/PN/wUN/4Jy+L/AIkftDar8V/AnjjQbXRvHemWF5qmjeLJfE90+ha5&#10;pwWynttNvY08RRJpV80cGo2unLHpVlpk0zWdlpi2+Zm/obguba7j8y2mjmjII3xsGYFe5QAMoOOG&#10;OBjLYPNeD+KdMS/k1bTNVU3aXUoWcbXV5Gcgw3EWcFJIdq7dpAO1eoGa/bfo1cN59xhxtxhHOs2z&#10;LD5ll+XUsfmWS5g6irZjWqzxLxdXE4PFOhGNLCKGHc1ONOtONdKhdxdvksVnuN4ehh8RkrpOvNKK&#10;qexhWpqKSUUoSTirW9Wrtn8Y37RX7Bnxn8J6Lrem674WXxT4eh0+81OHxv4QsrjXtN0ptKsrWWfV&#10;rzT9ltqOntYi4khC6nZ2keoJFqNvb+dExevy61b9nrXbYPLomu6ZqwjjE1vFOG03Ubi5WQhkjVjP&#10;AiwAL5TPqEDDc5Uwqkar/fhrfwz13Tpi2modVs2kZI2tyEnhWN3TM6OyIhMHlRTzGZ1ZGJTKp83K&#10;RfsneBJIUafwN8K7aVhHug/4Qbw/OiYUMzC4XS0V5WVlfMYCo7GJiHWv6nfA/EFSvUpU8orudC31&#10;irF0lGm1blUUsRaSWlmk+VPR3O/A+LNadCVDPcoli8RR0WIw2Io5fUxGyvWwteTjFL7Sw++711P5&#10;iv2YP+C137Tv7L3hNPht8bfAjfHzQdG0nR9K+Ht34n19/Bnijw3p+ipcafNbXXimy8N65ceM9M8k&#10;W8dnea/DcaxA6k/27dWotLW1+N/DXxh0T4p+IvFd5YaLN4WFzrF9rGlaBqeuweJNSXSdSuJpLSF9&#10;bXS9Gk1a4sW/dahdRaNp8JLQTRW0CzTpF/WL+0J/wTr+B3xr8Jjw941+GHh2+t7Fp5tM1vwNaQ+E&#10;vFfh2eZ7SS9uNHn022jDNcR2MVvM93Z6hF5BmEUMcknmj8Jfi1/wSxv/ANmVbj4j/DPXNe+KPhi3&#10;0rUp/EMmqafpOmaz4ItLKO41C91iS2tJlhu9KfSolgudRgkN3GUnikt5Y9QyvJnNPiTDQw2BzmFV&#10;YbCpQoQqpzhFK1ved+Z/3mrq2nn7vB/FnDss2lDD0FkdfHSiq0as2sLUlKSjy0q1FOKcm+VWdlo7&#10;7X+UmiZQkjq/ls8jrO6MI59xhjmihVZEGS8hLwrJMIGdd0atIoP6Q/sQ/t/eLv2dfEVp4O+I+q67&#10;4t+CWrS2tndWF7d3eqan8OwpW1ttU8JLe3MjWmg6fGSdY8KWuy2uIRJf6Zbx6ojxX/0N+y/8Of2c&#10;/wBoP9mXRfh3qGlabceLfC7a9/wkV1AZLfxX4f8AE2vXMiDxfpkj3KvPDf6ZFo8Hn+XLpVzd6csM&#10;9lHPEkj/AJjfH34DeMv2f/GcvhfxRH9q0m9e5ufC3im2Ux6X4ksEK7mtGk+W01W1UxR6npTETW8z&#10;K0XmWjxTDky7MMZlOIjjMJVnCrCUZ2UneUINN0rbck0uWUeqdtz6+nm+R8WYzMOFc1wiweOwk61N&#10;YepaMsRh5pxpY6jUnp9YptqooppezSqWP7HvBfjvwZ8SvDFn4u8CeJdF8YeFtReeK21rw9qEGoad&#10;LLbSNHcWxu7Z3WGaNlIlRgJIVO5kyMHa1fTLHW9L1TRNWtxc6frVhdaZqNs/mQx3NnqFnLYahb5j&#10;eOdRLA8qSz21xaskjrIG87AH8Wvwt+Pnxp+CMt5cfCn4leKfAp1ASrfWmlXkcunXs872UrzXOjaj&#10;Df6U17dLptqJdQFqL8wWyWZufsrGEfvj+xN/wUt0743674c+EHxd0uLw/wDFTWri/ttE8S6NbCHw&#10;h4svGlS50zSP7Kja4udE1u7tzcJE7SyadeyWsKJNFPJKV/bsk4/yzN50cFjoLD4upTjRcZpeynKa&#10;UU3B3hdtrXz1ufknEnhrnGTUK+Ly6o8RQw9d4mE8O5RxdGjSaqXlWlbmSs3+7k32eqT+Q/Hn/BNb&#10;xz8IP2mPh7rfwv8A+Jp8Eh4v0rxVBrOp3wa88B6b4e1Sx1KbwxrcizC51Gd4IDD4bvobeZdWif7L&#10;c+RPb6hKv6rSiOUSpLFDJHKHjlikhtjburgx3ULwtA5O+Ftk6lh5vnD97PsJX6l8a6bHqnhvVIHW&#10;MSWtq19bGX959nlso2uJJI1YqPMaFZoI5yGDPMdzNsyfln72FUbicbcdSCimMO2PmyxOXJDkbgx6&#10;Y/P+NMgp5HnE6eE1w2MgsTTi5Of7ydpvlk78sXqkk7K+iuj4jiDiHH8Q1MtqYyFOeIyvDxwdBulG&#10;nVtDla5px1nVUleM5Xlzctnds/CT4uN4x/Yf/af1TxZ8PbSxHhjxnbXet6HolzHexeHrjQ9YlQa1&#10;4bntNPXSbMy+H9RZ30mOOO7tdCtLjRHiE00crP8Abeu/tYaN+0Z+xb8d9P8ADnhu2u/ENn4ahk8T&#10;fDrVLvV76XRkj8QaXJDrthd6ZfaNPqOgpDaT6vAyNFGmoaesep289vFcadefdXxJ/ZV+Gv7Unwk1&#10;bwv4rhisfEkF9dz+EPGlhDE+ueFdRitYxZTI3D3Ok6mzSwa3pM7SRanbKoHl3FtbzJ/NF8UfBfxa&#10;/Zp8XfEb4F+KdROkT6pBpVn4sstLmtLzSfGPh2G5Oq+GdUtppYJZ/wCzZ5FS+sSFtbmGZHjuC0kY&#10;J8jE5bm2TYShmdKUo4PNaLlSlSbUaUZL2cqVS2jm+Z2b1V0907frPD8cu43weW4ipN0eKsmqYL29&#10;dyca2Mw+FxNGqo4jpiHTpU5ucpK9OUVBOzPCgDgIGViuI1CsGjG5hGp2AkNIy5cuzBtrKrKu0V8k&#10;fGHxFqvhn4qaHrNpPcqmlaVY3MSK8zQGJ7i8/tOKKJGjjk8+FY0ngDPE0nlmVSAK+ugDlTnBUljg&#10;t8hPOEJ6g8EnAOSSScivIfit8NZfHsOkPYX1tp99pZuEiN0shglgmAleBBEhPnvcRRkSTN5aoXUL&#10;lwR8nUj+5hSTbVKbnBttycpNKTcnq7q6tsr6I/aMwbqwqRhdS+uUMWpbqTvTgpRW3Km02tlpoj+g&#10;H/gnH8DfDcPw6tvjjrWii88R+MblH8KQ6voen3R8NaNY7zY6vos08d3cpqOrNc3SyajYyWKtar9m&#10;8uaNGdv1Fz1OOegClWIAwBllUKTgDkImRzhidx/l5/ZD/aN+M37LPhuDw7a6pYeL9Bubk32oeFdd&#10;+0y6bGSGeKHTL5f9M0i7jdkjvbu1Egult408oMWmr9Wvgz/wUZ0D4g+JfBvgfxf8PtU8P+I/Fuv2&#10;/h5NS0K/j1Pw1a3mqXjWOgxR290kesMt3PJYWl07gx2s9zJMu61hwe6hOKglP4kkuvlfz309d7n8&#10;98ccF8Y4vNsxzeNKeY4aUfbL3/gw9O0qnsUv4bUd+XV/ifpbgnuecE5wPTHbqMcjjt+OdqemadrF&#10;lNp2q6dY6rp9wFFxp+p2UF7ZXGCGX7RbzI0UpjYJIqypKpZF4QqGrSO4Fgysm0lSrDDKyHa6lcFg&#10;VdWUg4PGcCmkdSOSBgDGcso3EZ4AbA4DcsCMDB42q0qVehVp1KUKtOcOWdOaThOPutxnB3Uouz91&#10;pp9Vc/H/AG3Jy1Kk3FQmk/bLWnyyip4etJpyUHbmdRaxcE2+XmT/AAg/aS+B3jL9nLxo/iKK81Dx&#10;J8G/E+s3D6drE9ul3deGZbx2kTw/rYtoLeC2ntisbWNzbwQ22p2Hmm1hjuoLmyh82juLeQxpHNA7&#10;N5aIEuIZS7FAAVYMSzPgMVAOC4HBHP8AQxqukaXrNheaTrWmWOsaXeII7zTtSsoNRsbmJGSa28+0&#10;uUlt50S9iiuI/MhkKzW8MgTMaZ/mP+NPhfwd8MvjFr2l/DHxXYeM/DGm6kbnQtUhljvZYpNzpqGj&#10;3s1vDbQXV3pWpQXNqlxbNPFf6fDbaj5wN0yL+L8d+EuU8Q1IY3KK+HyjERwvs/q9CgqdGrWcoSUK&#10;sUuWmm0p+0jZxlCOmtj7vLuF8L4iyjCVH+yc+yfB4iE8RhsPFYTNaFWVGeXzrVYJRw+ISX7qrBRe&#10;IpKrNJKEr+kat4bh8WW50w2013Kwe4tBaW8k97bSRKWkniSJXldSWjEilfKXK/Nu24+YtY0e+0K8&#10;ex1KFopVjMqMdsgkhLSKJd0e4Bg8ZjdCQ6zkRbd+a/oW/Yjv/CXiP4C+BvFGi6Rp9p4lSLUtE8Ua&#10;rDpUNtqN1r1pf41Mx3jtJeT2UiGy8oRXK208kZU26Kma4L9ob9hHwp8Xb6+8T+Ddcj8D+JpTDcx2&#10;LWIl8M315JcldSuZzb/8TKz+0QruZLQta290xn8qCK4uFXr4G4K4j4OpUMLVzCOOoYqpzYnBUkpR&#10;wlNR/jUcT8UFVlaM6cXZu0tGnfq8PeIMx4Ezh8PZ/VccE8TKni6dNKvQwVRS/jYdyvyqpFWq0o6O&#10;TdRrmVz8cPgh8d/iX+zv45s/iF8MdZi0zW7a3msb2yv0e+0DxBp8pcTaP4g02G5tjqdi0jK0bWt5&#10;ZX1vcpE+n31teWkU0X7Dp/wWfjsvCXhyW9+AF7d+MZXmXWg3iz+xvCl5YW9vBBDqugarLoWpatdT&#10;XuoieWfSLmye20tRDDbavqc6zSH55+Ff/BMfV557DUPjF41tLfTiqS3XhTwUzz6l56XhhWyk8QTp&#10;9iit57BZbw3OnQyXFlJNFGsZVZCf0s8Q/Af4UeL/AAPovgHxN4L0XWfDvh7Q7fQNBE9rFFqWjWlp&#10;am3t7jS9Rs4reeyuzM8moTmDFpc6gxvLi1ndmU/t+WZ/nOU062HwOLlRozf8BxU4wS+1FSvacrvm&#10;kleVld6H3fFvF/AdbH4aVbCRzhQqSVbMcNKVOeHoSVP2MXGFvbSTU06Urqna6+Jn4U/H/wDbe/aF&#10;/aNb7F4z8YT6N4SLym28DeDDceHfDLRzNp8gGrxQTnUfFLTXOl2l6reI9Q1C1s9USa90S30pJ2t2&#10;+SmBwcZBOzAHVQrFwA6LG4IcnYVddmSwBB2V93/tU/sVeKfgzqOpeK/AFhqnif4UC0fUbm7J+16r&#10;4LhikRp7PxKCySXdrA0we11uGJke1jMuoLBJZTSV8HCQMPlO4FA2YyCMF/KzuOBlpMrFgkTY3RM3&#10;NePjMZjMbUnUxteriJTkpLnnLli07vkjtFOyWis7K/Q/UOG8TkmLy+hWyKVD6tUhHSnClDEuPKvc&#10;xcNGotP3E9Je+7Nqy/Tn9k79uy98F/2T8OvjPqM+peDraCy0rw14t+x/atT8PrJcyKE8WavPfh77&#10;w9YQCO0tJ47C61CwTy1up/sNtCLb9rLW9tr22t72xuLe9s7uBLmzu7WZLi1ureWITQTRTxs0ckU0&#10;JMiOrkFBuz8yg/yPQpLLLFHFDJPLPKsEFvbRtPPcyySLCkVssJMjzTO8aiGINLcTOERHZsD+lb9l&#10;vw54s+Hv7O/gTRviZqZXVtH8PT6hew6mIrGTwp4faeW/0zQr0yCOG1PhfTfIsrqZ3SOBLFpTM4Qu&#10;ypzqVeaHJflSkpXtyqNrJNd9b79bn4z4r8M5Vl9TB5rltOFHHY3GRo4jB0opLFc3L+8o0YO0HF35&#10;5QWrkr30P0G+GXiK3Onpot1fqbiG4uHsIpA0aPYNFHLGy3EgETu8st1KI0kLLHIAyjaoPrRcYJIY&#10;hSoO35sMScK6gblO0bxuA+U+vFfzE/F7/go98SbL4ia/Y/CaLwdH4J0TVJdM0bUtT0qXXJvEb6ZP&#10;JBN4iEslxYmytNSkLNp2npaxCKyWF5HF1POK9++AH/BYDxdP4n8PeHP2gvCXhuXw/quqTWmpePvC&#10;Fre6dqOjLqMsMOks3hrzbmzuNL0+4Zvt80F0+omCYvBE/leU/wCvcJcb4ClhqGAzWdXDzo/u6VaN&#10;GTp+zVr+0xCaUHzX0abta/Q+fj4bcVf2bHMqeEoVYV4uVDCe3nDHRu7JU8NGjUlWi97uSvK6S91M&#10;/d7xHrDaLpF5fxwyzzRxssCww/aQJnxHE0ighVjDspbcwbAYhS2Afk+8muLi6ubm7Dfa7m4e5uA4&#10;MP72ZhIwK4LKpfc67RkeYSoBOa9hs/2jvgZetss/in4Ydmt57vb9ov7MNFBbz3U8rNPYQxsBbW0s&#10;qbnEk2BDEjTkRV8OfFb9rnwTc6rrOseFdM1TVLaIxzNLqMTWEaabp9jZnUbvyFkluJGcw6lHawqh&#10;EksEDTYiuf3XH4kZnldfC5di6Of0cZSjXVKOCwteNdwqJ8/tq0oaptSjGVOd7KF2/esY5b4X+IGe&#10;VpYPAcLZ1LFXwFPERxuAngcMsLWr4h18RCtiY4dT9lSw80vZ1Kk5OStRVk5fh7/wXR+JF1deMvgl&#10;8JdP8RWk2m6X4f17xv4l8M2/2T7ZY+INSvY9L0LUtSmjhGqRLf6FFeCytZb57GeKGSdbV3DTD8Df&#10;LJznbznBGQ65bcxDAYzIuICAqrHCCq7w7Cvdv2lvjLq/x/8Ajt8Svirq9/cXyeJ/E2oy+H0uIrmz&#10;XT/CNlPJY+FrC1024ubsaYkWiQWct1YQSiBL+e8miVfOfPh1fi2Kq+0r1JJ3Tk7SSUVLZ8yS6PT5&#10;I/WeHcunlWT4HA1Jc1SlRpTqzinFVKlSlTnO8eWFuRy9lJcqu6bet7uEwqQ25EdmIOTxt+XBVC4l&#10;MY+SIkxGLfh96FmLFwQAngY+XAUhTgHJTJRmCrj5SGDcsScscyUVzXfd/ftta3a1ke57tprkgue3&#10;PaCTlbu7b+e4wJ8qqwVlAC8hSSgcuVyyN3YsucqJFDsj7nU/XPwC8aT6hYXXhLUrh5rnSkW70ua4&#10;mkkkmsXMcM9qoZdoWzmZJY90jyiC4MKEWtlGkXyTWnout6h4c1ew1nSnVL6ymd4N6LIj74ZEkiZX&#10;+VhNEzwsh5eOR1GDgjWlNwknfTt9y/r7jpwteVGvTmpNKNklfS1ktttlf/hz91P2LfFWqeGP2l/h&#10;nJpi2r/8JBqlx4Sv0u1mcf2ZrdtOLia3jhubYi8R7SI2kkpKREPLtYDK/wBTHwq01p9WutTlXzIr&#10;C3SKKSRY5SL26kImZJsCXzUiCLl2lYxO7eaSQB/HH+y/4tuvG3jvwXr/AIB1a1tfE3hm80zxLqa7&#10;vKl0MWDiS/gmE0DtDDeIbmwt5djmT7SCsiSnaf69f2VPidY/EfwPqd08Vtp/iGy1y6h1jSYLnzUh&#10;Vo4TpVzF9oZJngntGjiMixLGdQiurdMvEzH9C4Chg8XxFhaNerG1OlXxbpSV+aVKEFTUE17tVSs3&#10;KLu4tJ6I/P8AxX4TzfEUcFxrRwHPkdGLyzFYyN5OGJnJzjOS0bjqlrorW6NH1KgxkDlQWCnOc7Tt&#10;4P8AdyDjPNeSfFyFDpujy7IzKL6ZPNZAZAv2Vj5YY8+U7AGQcHIBwe3rcf3RjODyAQQRnk5BHByS&#10;SOcZxmvKvi3/AMgnSP8AsJS/+kj1+1cXRi+Hs25lGovq+GtzJOKU8ThqbcY7J8lSSb35tdz8JqOT&#10;ptTXK47R7aK33ppr5HgaDAOM4z1JyScDJPHc9s8DAFdL4PtE1DxNpNpKV8priWaRDEr+d9liW6a2&#10;YuBhSkCkZGMSsM7jg8wrhQc9AeTzgE7QoOASNxIA46lR/EK7LwRrVpoeux3F8kP2eeN7SSeRGk+x&#10;SF4ZPOBVcpIDEsMuQQYi6gsMGvwTJ4YepmeB9vVhToKVOnWTik3GNSMmnO17tpa3v+LOOCcpQbfu&#10;xS12aWm+nl6/ifRHiBrQ6Hq/24f6GlhcGZEBwVeMpEMAZZPMVCNoIySfr4F8OdFg1nXS9xAk9ppl&#10;s106OsLQtM7eTAkySRkyxoJJRyS2YYwDgEjpviH42sr+yi0jRLtbuOeTfd3Nu7CKSNHUQ2+8gPje&#10;AxQAJgMDk81r/CvRxBp1zq0it5+oTiFFfKAWtq/lhhjCSb7h5J1KggpwfmBr9XzGvh+IeNMDg8PT&#10;hWpZZTWJq1lFOnKNW05QWlr3btrptolr0NKdWPL8CSvrdq1r/pf8NzsdS8J6FqFjdWkWlabbyzQO&#10;lvcQWNlayxzRjEflPFFCfmON5eXJPJLHmvly4hlsrmeynGZbWaS3kIIbLwuY5CMEnCuChPQnBXI5&#10;r7I7noME4GN2Tx8zBgcOx4OOARwa+cfiVpP9m+IPtsLR+VqkIuUjHlKqXUeIZ43EfKK6fvSWG4uQ&#10;5Hrl4jZPh44TD5phMLHDKnPlrRoRScqa2bilpJpJuXVt3CpBLa+ydrv/AIOtl97ODHIB9apan/yC&#10;tX/7BGq/+m+5qyGAA6FVABIOT6AhTy2eD2wDzVXUznStXzxjSNUPUbv+Qfcnlc5A49PbrX5BCXvx&#10;XK73T/FPVfJrbqYw+KP+Jfmj+A2iiiu7Xy+//gev9PT9mP8Abe+APgTxL4A8I6tpniKLTtKi1HxX&#10;reteH/COlXr6tZeCdAv5IzZ+HE1uWGCfW5o5Y7i/udRmjDyz30keWEYJ9ypqLtBGc5Ynv0PTqTzj&#10;GegJycDNNaQKwXBLNnAHfAJO3PBI4yM8ZySBTPQBpApbPRQCT/MAHGQBgkgkDPOMVXeRFZpAdo6m&#10;QsqoxKhQFdiqFgcHazBXwCGOCB5R4j+ImoXusT+EvhrpkXifxFEiw6vr8ssDeCfAcs8bSQSeKbyG&#10;8hvL+9eEPPF4b0Pz9Rm22v2+TSLO7j1FfOfHXgPQ9H8N33i74va14n+LepBY4LXwOt3JpfhXXdXv&#10;HX+x/DPh/wCHdjPDpmp3Eeql5dGl1hda8Qwx4luNRvPsUZQA1vDDaNrP7SnxF1jw5cWcv/CPfDnw&#10;p4S+ILWl3I3n+K7rVLjXPDS3NvBJJZS3Gk+Gzexy3Enk3lgl9FbMjw3ClS6ks/jJ8RrvSrzT3v8A&#10;4W/DCYXVxqE6Wr+H/FvxLtpdW0nVNC1COeaVtQ0vwTZhZ7m2nsYbCfXLyO4Mlw2l20i+AeBbX4aa&#10;P4h1z4UX/jfw14M8OyeKr/VPF3hXwxrk/hS68R/FLXm0zzvBuirA8Wtah8OtD0YW1lP9oltG8T63&#10;e3UY+1aXHPp1p3K/BXwNZfG3/hDfAa6x4N8GN4Mm8U/FrwHoeq3th4G8Y/2xdQ6J4UtToMbT2Gm3&#10;3m6HqVx4mnsI9Jv9V06Sygu7i+tbq7QgHqdrFqPxt8+7l1W90T4Ri91HR4dCsYfsuqfEm1024msb&#10;vUdT1pBHdaV4Tuby2aPRbfQrhJPEekPJfXN6tnfWsMXtPh/w3oXhbS4dH8OaTp2iaXCd8dlptpFa&#10;Q72VFeeURKGuLuYIrXN3cNLc3L/vJ5ZHJY6NvZw2sMFvbRQ29tbxxRW9tDDHFDbW8Efl28FtHHiO&#10;KGBQqwxquyNBtRQuALlAHyD8fvhj4Y+IvxI+Dmlh9T0LxVf6lr+oar4g8OXY0DUr7wP4bs9Ou9Rs&#10;rnWbe0nuLm8sPEo8HaloVrcEpA9neSwyRIJFlpDxf8Z/hD4k0b4YeJdV0b4j23j4rpHwg+KvimS0&#10;8Oy23iOz083N/wCFPihYaT9lGo37WFncat4e1bw/Bb3niaWK40ea3tL9o7g+ifE+S/0f4vfATxJD&#10;b2tzpd9qvjT4d6hG9w8F/Z3PizQoNW07VLSNbaeG7t7Z/CVxb3kEs1qyreRTI0pjaOu++J3w00z4&#10;o+ErvwvqWp6po05u9O1jQvEmhzpa654Z8SaJdRahofiHSLgo6Le6fqEEMzRSI1veW6yWdwjW88qs&#10;AeQt+zVoXiy6uNQ+KWrxeMJNRluJ77Q9E8M+H/B/h26t71VN/pepjS9PXW/ENotxtW3vNS1VdTa3&#10;jVLiaUS3HmaHxA+B+r22qzfEn4Ia4/gr4l2djoFnLotzd3R+HXxD0jwrBJa6V4X8caKvmmJV0ySX&#10;S9N8SaT9m1bRl+zSZvLaB7WR3wo+KviEeIJvg18Z4rDSvi/o9lJe6Zq9ij2XhT4u+G7d0iHjHwUZ&#10;nYR6jCPLXxd4SDPeeH9QeSWATaTPbzr9HCUsqgoVdx9zeCyDJG44IGAcZ2kkZHvgA+VfC3j/AMa+&#10;FNQ1fRdX/Zs+Iltd6nqt9rereIfDviHw3430TVda1GPTpLaSPV7rUND1CW0WOWbTpHudLhGiWujw&#10;W3k3EckRXsv7E+OviorfXvjTRPhKhdDaeG/Deg6T49uEjbG869r3iK2ht7i9DoRbvodlZWaQTlJ0&#10;knjEx29e+Nfw60TUptEt9XuPFPiSwMH2rwz4I0298Ya/aRXiAQ3F/p+g296+nadJK0Vu+o3ht7OC&#10;eaFLi4h3EjHX4l/Eq9AtdL+AfjPTtRmDx2V34q8R+BtP8OWszLuRtYvtC8Q+IdYt9PBGHksND1S5&#10;Em0C1ZC0iAFa1+B/idhd2mtfHv4valpQvb6+0eGx1TStA1fTW1Nmku7W917TtMF3rlhbSNjRrW/i&#10;A0mECCN5lAYYVz8G/jXbaTqNtZftHalrs82hW+jW2n+Ovh14L1rw/fCzF0qHXra1tbO7vH1aK4Fp&#10;r13bzQz30McciRxyoQ9+X40+NvBnifwzovxe+Huk+GNA8aarp3hzw/468L+NLbxH4ctPFWpC+Npo&#10;HiWPV9L8L6rpk2oGzSPSr2zstTs7u6uIrOWS3ndQ30ZI6srAg7Od5yFKgYBIzyGyeOmACc5xQB8g&#10;2Phfx5ozXltq/wCzH8ANflt79l07xB4X1bRfC2n3mn+RAYZG0fX/AAfqepWV7bzGe3mQ388MipFJ&#10;CyqxWvOtb1L4ESarpGs/Ez4dePP2WPHelwWHleNdDs5PDGjhLjVbvShpL/ELwNHfeFdU0aW9ujIz&#10;+LLTT4DBfW10kcBLGP1/9pLRbDxFB4ZhufEHwutJvD1n4s8Ujwn8T7a51LS/EltZaKYRJbWFprmi&#10;yu2mSMsj3gluTYNJ9oW2lxtPpXwc1PTfHXwe8B6u3hey8P6X4h8I6Zdnwe8a3elafbzQgGyhguYl&#10;FxprlfNtDPEGa2khZgOgAPBPGfwQ+Kl5/ZPjD4O/tEfELW9MhsVnbwT4o8dCbwv4yhlgupbe6svH&#10;ehaVNrmkXc0j2fkTxG/0do4i0tq8czsfl79oKDT9G+F0+oax4I/aD+FPxJu5rnw9r/xIvtf1HxXo&#10;d/pN7ejS/EI8VeKfDuo3Wmaxoc/hxmuNNvNT8O6Bb7YbeJZ7WeGRJPuG6/ZvtPCsup6l8DfHPiL4&#10;K3eoQTM/h7Q4rLXPhrNqbLZi3v5vAOuQ3Omac3+hLDdyeGptCubi3nuA04kYSCe70z9ovUE1nw7r&#10;N98DdT8OalZQRHxNd6B4nES288UkGr6BrXgC61qa11a21JHWO21EeLbOOCKaZJdKusoGAPj/AELw&#10;74zk+HnxPbRvjr4m8ceCP2ek0zxb8EPiBp2jeDxZajrWjeGJ7+XRZ9X063S38S6V4diluvC+pafA&#10;iaXPp+pmCe4XUrN2X9NtHu5b3RdJ1CXAlv8ATtPvpViXCF7uzhmnCbdzBQ8jFVBO1CAhwBj478Of&#10;sXw6DpviDStJ+MXxF8JaB4rsNasta+HHgpfD+mfCPTIvEsaLrNv4L8Eaxo+tnwzbTBS0H/Ewuby3&#10;lmuZUuSZ2C7njXRvGfwBbw38Tbb4i+O/HHgzT9R8P6D8WPDXiBtPvtPj8JMLjRLTxh4d0rRvDqHQ&#10;tQ8MTXul32tQaN/Z1jrOmadPdaij3qm4cA6LwPNN8MPjx45+Hl3CieGvi+b34qeAbmCxitYYvE2n&#10;2tjpnxB8LytZWEcDXTwW+meJbGS8uftFxBJqjESvG71o/FPxDYeFvjR+z9r2st9l0bWJ/HngWLUX&#10;uLKOG28R+JdP0a40K1uknuoZhFqDaNe2iTW8dwI71rW3lVDcxsb37QHhfxRf+HvD3j34fQ32oeP/&#10;AIUa9D408OaPZTTJ/wAJXphj+x+K/CElvFf6bbXZ8Q+HJ7y0s0u5iseoJZsoLn5vgjxn4uHxd174&#10;mfEeS50y/wDC99N8LvCHgbwxeQazpHxd07wz4gvNOnk1z4YrLfwpoHi+z8XKb7UIZdJ1CK+vPDdz&#10;p19NbWUOHAP1U8Y+ENA8f+GNd8H+KdNtNW0DxBp9zpep6feQRXMEsE6EJLskVgs9vL5d1ayDbJb3&#10;MUc0TrIisPljTPEfiD4Ujw/8D/2irbQPFfw28U6RB4D8GfFhrSddE164Edxp1n4H+K2m6jJcWmje&#10;JNa0lLWLTNZS5bRfEt8tzak2upyRQy9n8Kfipr2j+J774H/GnU9Fj+Jui29nc+E/EcNxZ6ba/GHw&#10;pcrfCw8Q6XpEs4ubPxXappt1b+MPD8CSxWl/A1/pryaZeQiH3XxX4X8N+OfD2reE/F2jWeu+Htfs&#10;ZdP1fStQjWa2ntplP342w8MyNia1uYSl1aXCRXFvJFMiOAD50+AFprfhPxT8Qfhpomqan4p+DXgq&#10;eGz8C67riPLqPhXXEvLm38QfCm31aW6kvfEWj+EVjtX0zU7y0judMtroaQ1/qUVnHOnXeOv2Yvg/&#10;8RPENp411Lw3HonjW0laRfGHhZbTR9du4njvI5LfVJhaXVjrEUwvrh3l1GyubkSMrxTxla5X9mm9&#10;l8DWet/s8eIra6svEXwpeZvDmpXNrLHB40+GOpaldDwl4stNRuL7Un1S9gRW0TxG8tx9rg1OyEl5&#10;EGu0ZvquMYUDBUAkAH0/DA/IAegoA+QfDHws8FeGfjZ4Y0zwNprrcfDbRNZ8SeOvEt/Kl3qd/eeM&#10;9KuPD3hvQLiQJax2klxaR3etINLtodLNtpWy5to754pm7Hxf8EtRg8U2/wAS/g14g0f4Z+N4dJk0&#10;bWrJ/DWnXfgnxxpL6smsGLxbpdlHZ3631tO989j4h0u9g1OL7bKkzTQMYqrfFbwl488J+LH+N3wi&#10;Fz4h1yPTLPSfiL8Kbi9KWHxJ8K6U00ltL4ceU+Vo3xD8OxXN3LoNyCtnrUEsujaiq+dBcQ+sfD74&#10;h+Evij4TsPF/g+/a/wBHvfPikSeJ7PU9I1S1kaDUdD8QaZMVvNH1rSbgSW2pabeLHJBIp+Vo3ieQ&#10;A8M0LxT8ZfF3iLWLbwt8VvgXrV34YD6N4x8JaT4e8S6hpOi3N7JFcaVqkWvRao+oN4gEUd9b32i3&#10;E0unLEts7RW8/ms3NeK/DGv3PjXSfBmu/EK7+LfjXWdD1K20LSdY8DaDp/g34ZxXB8y7+JHiCPRN&#10;MuLBvEVvpyy2Hg3T9blR9VuQ62CIqXt5H6N8LPAnxA8NfFj4u+LfEGjeCtL8MfEC40O50ceHNbvb&#10;3U7ebQbJdMjOoWMvh/S7IPq0DSXs00V1PJb3H7ktcCTzl1fhUUvfF3x38RahIjaivxHTwpLeFo7e&#10;OPw34V8M6Tc6NZyRxFYf9Ak1/V5DdzqLmUXQ8+UpFEFANG8sdD+BPwX1WHwdp2m21v4K8LahJpNm&#10;tvb6XDrXiIW8rxtLBYRQRSan4l1yUSOtnCZbzUbwR26F2jjrzC18LRaXrX7OngKCW7uNStbzxF8V&#10;vF0msRCFtdkXQ7iDWtS1aKOEW1x4hPi7xXp2oJbSW8flSwS30Twz2aA9b8Xbx7vxV+z+0I03V/CF&#10;18VUjv57XU8ahHrsXhzWn8M3FoscN3p2paVDPFff2xazvb3SSCxubO4WWF1fR19mk/aN+G23gD4X&#10;/EgTbNrmItrXgwRmUgN5Ycq/l7yFkdHC7zG2AD3+oTLg/dO3OCfbOAVABJy3BHGOpOKlbhT34PYn&#10;PHoOfwHPpXkXjjxRrDa9ofw48HzJb+KfEthe6pqWutGt1D4J8L2bJbz63cWQLtJqGoXEjab4VjvY&#10;l0+fUormS7lZLNra4AJfE/xCvn1ibwP4C0ebxF4u8mL+0dRkjx4Q8EC6XzIJ/F+orKkyXkloJbyx&#10;8P2EVxqd8I4knGn293Bds/wj8NLHQNUPirXtVuPGnxCuLWSxvfG2rwQWlwLEuSunaLo9kw0jw9Yx&#10;J8ph063Se4LTyXd1O8zisbxJY6x8MPA1rp/wv0jTJ7uXWbU63r3ii/UwaXZ38xfxJ8QvFks99pd5&#10;4ivLcB72/gS/gvb4lY7do441iEfwd8f694t8BXnibx/Do+lPpOteIbNfEWnR3Gm+F/FXhvSpz9i8&#10;baPBqk1xc6fo+q2bBlW5vLkI8MxS6eORCADtfiH4psPBPg3xB4kv0aeKzsmgs7GNkjutT1fUXTTt&#10;K0iCRwyJd6xqdzaWUEs37pZLhHmZIUdxn/CbwrfeCfhr4K8K6lMkuo6B4dsLK8dIykX2vb50sflK&#10;83/HvJIYCUlbdskYEKy45bwjZXPxNutK+IvimzurXQreSW++Hfgu+ikjWygV5Ybbxn4jtZgVu/EW&#10;oQbp9EiXzbLRNKuoZbNp768luY/a0wu5cHCLu3MxA5A5ct8yoQM5HHynewwRQB8B/Fj4Q+NPDOn+&#10;MNBt9D134nfCfxF4jHj7RNQ8Ptpl18aPgj46k1Mape694Sj1YW48caRFOq3dlZPqFvrunWrXGiRt&#10;qemNDZrb8O/G7xjqmkXEt5/wjH7Snw5jvtStfHWiaH4Qk0D42+C9MNtFd2DeLvhFrMkFlqy6ZfRy&#10;2Gp2dlp9lfTE2t1pttqLxSRt91xTwTxR3NrIs0MoAglt5I54JcnmRZYGeNlBUoXDKAQVJx08w8b/&#10;AAU+HHxA1XTvEOt6LJYeLdInin0zxn4V1G+8K+MbIIHxAniPQJ7LVJrN/NkE1ncXE9o7EFomYKQA&#10;eIyXH7Enj+z07Xbqf4Q6XcWI1DT4ku77T/hl4m0u4lkii1TSNW0z7T4X160nWe2iW60/U4FEc0Ky&#10;JHyshyPiP8GfBfhrw9o0nw+u/i/qa+KvGWi3/gjw54I+Ieqf8IfovimW2Eum+LE1K9s/Edt4f0Sy&#10;+zrqkl3cG80drop/ojrcsK8t+PXhjxB8ItG0qDW9W+F3xi0rWtT1LSNEf43/AA9srzx5pug32iSW&#10;fiSKHx9a3Wh+Htf1tLRpJ7WLxX/Zep67amS0fVrq7ijWbxfwb4Z0LWPhT4b8G/CP4w+LP2cPHmua&#10;dp03ir4QfFq91S00Xx9b6pM8mnNoSeIbf7NoQ8SWmmbft/gq21DTzp13/Yt/pl1t3uAeceH9a+MF&#10;v4o8I+JtV+I3xM8S+B/AHjjxdr+va9c/D2x1PxZ8G7uwhuvC3ijWvEdxZ6DZ+DviH4cvnuFv5NU8&#10;PyvJCjS6m+jSPbSivvbUf2Ybjx3plp4ytvjFpHjnX9S8L2UGjeOta8BeHpx4l06CN7rRJfEOs+Eb&#10;7Qptc04i4Kw3CSi6gtpyLOWMqBXb/sxfE/wn4m8P6/8AC+bXIx4/+GmtXXhvxd4D1C48HyXGgQvG&#10;WsItEHhHTNG0XxB4TvLJxcadq1rpnnMs0ttqkcV5DJEItR+GXjH4Gaxb+KvgNp+peIvAdzeXbeOf&#10;gHJrEK2MMGp3k17P4o+Eg1m6TTvDWt2N3PM914TW7sfD2tWkjR262F/FBJKAeSah8EfHPg7Uv+Ej&#10;sPhPp93qOjWKHTfFHwE+LfifwT4xu9Nu0ePxB4Zn0Tx5JrsGs25aO01OxsW1e0tpbqCOTzba9hSZ&#10;/NNe+E1n8bL/AMKax8Cv2iPHvhvxnpfjoap4z8C/FPxBYXHjHw94h8LfaNPfxBqnhnVbSTxDFq/h&#10;5ja2Een20y6Hd6XfSXNpOXkinf8ARr4afEvwp8WPDMHivwnd3Jtxd3OmavpOoW7af4g8Ma/p7i31&#10;Tw14l0mQm50vXdLnzDe2c5LEbbi1ea0mhmkreO/hB8L/AIkwMnjjwToOuSrHdrBfzafHFrdmb+3+&#10;xXVzp+r2nkapZXLRBVF3BcrLGYoZFYNGjKAfJ/xS+J3jPQN3wu/aJ+DPw98a+EPE1kjad8RX1+78&#10;O/DHUJpY7fS5dI1y417Rdeu/BvjA3l3JJY3dxc6fYG3lS40/V4biCSIeY+GLuf4Y+N/g5408Y+OP&#10;hh4j0LQNJ8VaP4ck0/x7pniP45XmheJ4xofgf4ZT6pa3GnaD8TtFt9XWSTTfFOpPpgsnsYo72T7b&#10;9pu7j6zufgb4w0W1uLX4e/GzxvY2Us2lTweGfiPa6X8VfCZgsktLS60y7k8Qwf8ACWvY39tbFzHa&#10;eKLdrS8Y3kUicofN5/hb8Q73RNU+Fep/Bz4ReH9O8V3F/qd/8Vfh1cW9roum3UXiW01K6vL3wXqu&#10;mx65Y6vrlhEs9raaXqmr2B1UXC3WoWMTJKQDE8ZftG+MPFWqahb/AAl1220DW9EstKg0/wCEXiXw&#10;rOnxN8S+MbjUi2p6B4q8PavZJc+GfC0OiQPJbeMdFv5dHeWcyHVjsiil+2bnStN8RaAmm+JtH0zV&#10;LLUbWAarol/a2mr6YzyRoZrOWK4We3uY7WYlUleNuVV85OR8t/tMfAnSvEmqaL8c9A8HW3jD4heA&#10;7BtN1HwpPpVrqkXxF8AXd1FLr/hhrKe6sAPENhaNcal4V1CC8huodQhFgyXcF40A53wRoUJu9X+I&#10;v7I2taNY2BvE0X4jfATx7Z63oGiw+KNL+zrJNBZSx/258MvHQ0vdbXLPpV9omvW7Wd1PYSlBfsAM&#10;+LfgXRP2ctP0n4ifDWxmsvAsmqaX4P8Aid8Mr/xDrq/DjVPB+vwXnh5dVuIJYtatfCTeHpdRiuLv&#10;V0tV0uPT4/s1/AISksXK+HfCvx+8P+FbpfhM2syfDi70uR/D3hiL4o/D34oafZ6ZbQXES6V4J1/X&#10;/DKXbaXPEBZWGlz6pJa2flxQQX8ESBU+lvA3x28M+MNWuvh5410if4ZfE62hgGpfDbxvcaY0uqW9&#10;5Zic33hTUYLibSfGWgPtuYftemSNcRNA8eoWFhKVibznVtH8Sfsw6v4g8aeCNCj1/wCAut61/wAJ&#10;D43+H+g2eqP4l+Gkl1bMNd8Z+BdKivZrG/8AD1xqIGseJvCWm6ZZzW6G71PShM63Ns4B4n4J+Euj&#10;+E511i08DftZ+H9ba2nth/wr+18O+A9Hhs76WK9u7a58Oab46vdBvdQa+EklzrX2Rby5O1RJ5ahn&#10;7v8A4SL4e6bqjaR49+Jv7VnwnuXl0yCzvPiRr9/ovh+9k1driOz8rxXp1nrXha0xNbPBOuq6xYPD&#10;M8SNGRIpP274f8R6H4p0bSfEPhvUrHXdA1yyh1HSdZ025iu7DUbG4QSQ3FtPEzh0fdtIODG6tHIE&#10;dSovanpVhrNlc6bqtnZ6lpt7E0N5p+o2sF7ZXMLja8M1tcLJDJE6kh0ZGB/h25OQDwR/gJ8Driwk&#10;1vXLf/hInlsxqGo+MPEHjbW7m71W3Fukrazqep22tWNhIj2qq73UUUFuIESRQIxVn4N2v7Pkk2ta&#10;l8FL7wpqt0s76TrV7oXiCbXb+1+yTSILffqOpX91BZTzxO8ctn5dhqhgWaOS6WKNxqWf7OfwH064&#10;tLmx+FPgu2lsZYZ7JodGhxDLasrwmNATEBGyL5cRQoQu3YV+Wp/GXwE+EnjieG91nwbp1nrlsmnj&#10;TvE/hzzPCnivThpV2dQ08adr+gyafqlr9juWdoo1nCBZpUYGOR1YA9G13xJ4f8K2D6r4m1/RPDul&#10;xPDHPqOvanZ6PZRyXDiOPzbm/mt4EkmciOFfMXdISi9CK8ok+IfiP4gO+n/CPTng01JRHqHxK8X6&#10;LqFt4b+yiVoLhPCGnStZ6p4k1iJ1M1peXVrB4ZVEguVudXtLkJW3oXwL+G+i6jHrdxos3irxBFFc&#10;W8XiPx1qWoeM/EEVlc7d+nR6p4huL+dNNQh2hslPkQySyyRqryux9XjgEQRU2JHEixxqkaoEjXoi&#10;quEVFAVURVCog2gdDQByPhLwto/gvSmsrGWeUSSXGpa3rmqTpPqOu6rMvmX+ua1flVFzezFP3kxK&#10;QW0EUdrapDaQRInnLS6z8YJJYtC17X/B3w2tZHjg8TeHLxtI8TeONRgcD7R4fvWhlfTPCFnMrA6k&#10;kTS+I5sra7NLQz3jtdMvxK8fat8N7iSaPwJ4W0zR9V8XnT5QU8Taxq09w9p4H1O6hdX0/TrOxt4N&#10;W1rTFzcazaanZQSyQ6e9xFde4RWsFrHFHbxJFDbxpFBbwIkMMUMSLHFDHEoEccMMaqsUUYSOMD5V&#10;6YAPH9K+AXw+stUsNf1iDWvGvibTZxNa+JfG+val4g1YGEsbNJY5JbfSp49PLE2KTaZIbdwsquZl&#10;WQflJ8WkJ+KfxM5CsPH/AIyw4zkuPEWpbXO4n7qnZhduQBwDuJ/XXx38X/Bvw7YR6+2u3Vwthc6t&#10;d2nhrwzr3iu80zRrUHztZ1e08PafqFxpel5V0jvL6OGKZ45EiLsjgfjh428TeHvGHxA+IGt+F9a0&#10;rXdL1Dxj4j1S1v8AS72C9gNhqusX95p11O1s8j20V5burwGZUMgYEDAcr/Mv0muX+weGedNxWb4t&#10;3UFK0ngnBXk03C6nJKzV3Z7pWiXxQtUpU3dq9Zx5WmldJSum/lp5Hiet+EblriW608mcTO80kBYR&#10;yiV5HkLRvgNhy5B2shG3adwcivmT42aFqOjw2HiPUrUWOk2sNzbahqF0Y4YbZ8i4je6umCWsECxR&#10;uI3uZ4wMMsfmNuFfb5IcEFWBxysi7eOQBIoYZcFc4ViNpDKSHU15T8d9L0rWfgp8WtN1nT7XV9Nm&#10;+HPjB5tPvbWO9tZXttCvrq3ZredZEb7PcxQXCM3MUkKyL86LXyeU/Sm8QsHw7Q4XznAZNnWW0qWF&#10;wtLEyw+NwGeYilhKkJ4N1cyw2LpZXbDKnSoL2+XVMRVpUIKdVuU3L5HMeHcDOOKxVCs6VWhGNSdC&#10;MpOm3UjWlJxm3d+05YSdvhbaXLqj4O+APxn+EetfHXwx4KsfH+k3fii5j1CXRtO02G91a11i6Oi3&#10;l6LGLW7CCXQ7aQ2CXd4ZbjUFiX7N9mcrcypHX6lrkknI6jnHPQH6FSMFWBIZSrgkGv4+v2V0km/a&#10;G+AKpHNczj4ofDmZxGryTBE8QaZNM4VR5yrHD50rs2I44kklmEUTyNJ/YLwGkHGRNISoCfJmUmPl&#10;QN7PGUkkdi7b5GBbG1R+ReIXFmZ8aZ7SzfMaFKhGnh40VGnKTpqmlHlhFTk27bOTbcmnLRNJed4f&#10;4uWNy3HKVJ0Z0K3K6km2qism2nqtV/LsVLyH7TbT2wVWM8LRYckASuu2EE5HlgkncxyDg8DFeH3l&#10;lc2FzJa3cUlvPAwMibT2HDAk4lhx8yjuvevoewiWW7G5VZUUs2QCpG35Sw4yQeFPbJxz1Z4h8MWX&#10;iCBBO5t7qJtsF4qiR0RgT5TruTzE6KNzDYvrxX6N9Hf6RmA8HOI55LxFg68uDuIcZTq47N8NCVXH&#10;5RmEqawlDEYfBqnV+sYeMZKFei6NfEOT9tgcPiansqVf7TH8J4jPct+uYaajiqD5aGHvaNeKtbmk&#10;3dN7aau2vl87I8ke4xSyRO5LboJCu4ckk4+71wAvQZXJA59I8ES6urG8e8nl05BNCltPNI8U1zIg&#10;CkKX+Xyvv7vmVidoVSCa59PCOrDU3sLmMRR275luRgwyQY3L5BBw8jpjzFJARtyhjjJ9JhtY7GyW&#10;2sVVfIgYwIByz8sCR03l2LFvvfwjIFf0n9Jrxf4Lx/BuB4N4WxuR8RZhxhhqVTF5sqGHzCOU5BmL&#10;oQpTWJtXo4fMMbhaVCjToKcp0cHVVejXpVHRpYn5XI8BmeDxmIninVoTwc5xnh41ajjGtSly1Iwb&#10;ldxjOLUdbcqW5Br13GbO9uXkjiuXsJbdJZHEcjL5MzpECuGeNZvmBUhz0djnNeJbgCp2jGOnTBHb&#10;K4PTuT6Z6it+403xFfXBe8tLyd5HOPMBECMXckqzsoVNr7dvzDgnOSK0rTwXfyMovJoLJCDnB82R&#10;gPu7EVghDHBBMgAGPevsPCT/AIh19HrhHF4PiHxS4ezTHZlLD5pPCUsXGphsFQwVBUVSybAYCePz&#10;HGYeEXONSrRoUqSlKcqeGalZ8uayx+d4nmWClC0n77lN82q96/eW+l7N9lpmeGZgusWQMksSysyB&#10;IS22RwM7bgZPyHgDHJHUk9fWbrT7S9iZLqCOZWHzb1AO7OAQ6hZBtzjhh0H4ZWi+HLXSC8gb7TcO&#10;w/fvGqFVChAioHcKwHBYHJ/HnoiDxjsPz6HuR1x6+xNfx/4/eLeTcdeIlDijgTGYvAYLKcPQwOBz&#10;nCVK+Hlj8XTc50cZQwj9njMCqHtpxUK0YYiolBu3JCMfocoy6phsu+rYpqs4u8VJXcW3e3M0paXs&#10;m3t1Phn9t/UPiP8ACP8AZk+KvxR+Ct/Bb+MfA+lab4jibVNN0bVraz8N6frthceML2S015TZ3VvZ&#10;eERqtwbaazmvJ2jjFjHd3o+yD8f/ANi//gp98Q/F/wAU9O+G/wC0XqGhappHjq+stH8M+MtP0zw7&#10;4OTwvrkzyJb2uutarpWn3ujaxOUhM8sn27T7kRPaiWKeS0k/dT9sDRbHxL+yv+0B4d1HxV4Z8EWn&#10;iH4TeNdLk8XeMNSk0nwzob6l4fuLRdT1u/iSSaGxgedVeWC3ubySYrHaxXRlVK/hUCkqjEkkRlED&#10;BSFUnIClgWQpgGPYyIhUkxuDiv3nwM8X+OeI8sxVbO8/zHM58PY9YXDV506OE+sUHzqUascLQoQx&#10;Tth5JSxCqyviE7+7Br73hvhPIc1ybOMLPKcI61T/AHXFyoqVaja2lCrpUoq+8aU4KV7NPU/u52n5&#10;lChcYADZ68AkyAfIq5+dDIHAR2aIJtZ/iX9qP4qfAz4Piwb4h+MvCnh5tfH2O+8KSp/aGsajFqUd&#10;9Mup3XhfRLPUdSfR7s297FdalNZJpiXcUVhIEnnaJv54vBn7dH7ZXhnR7Lwz4S+NPjK80/S4nNha&#10;X2kaD42v4LaMwQLGNU1/Qdd1r7FaRokFrFPqKWmnwpFaW8MEDRIfl/xd4u8U+PPEOoeK/GviLW/F&#10;fifUhB/aXiHxBqd1rWs3xs7WCyszdX+ozXV2UsrKKG1top3S2gsY0hEEYEcUf9I8Tcc5XneWU8Os&#10;sxvtltUnBOUX0bdr2VrvV6XWx4uX+D9SOIcsyzmMMFhaVLEKhkzpvGUoTcXD29Jr2WGa0unSrNJX&#10;VTRNfW/w1+PHgL4LftX6745+HsV5pvwQ1rXLnR73Tba2v1jXwjfwwC6ubPSjcw3TR2OrR3OreHNO&#10;vG8uz097UxWqzxLZRfqj+2jdfDK+/Zr8R6j46knk0zU7bS5PBF9pmnQ3WrxeKdThbU/DFxYtqMSn&#10;T1uViaPVLi8EMiaJLexEG68mFvwd+EHw61v4pfEbwl4H8P6JNr1xqerWj3lnG/kQDw9bXEdxrNzd&#10;T+ZFDa6fbaYty95es0TwB96zCRhI/wDR58bPg9oPxa+EviL4XyQxW1q+jwW/hOZzGx0bVdCs0Twt&#10;LHdXdrf3MMFu8EOn3c1vDJcyaRcX0EE3mXALfm8PehJuzfK7W0ast1+d76ejFx5h8pyjifhKpLEY&#10;5YuhPAPNZQhF1J4KFei8PiKk5XqqcoK1eFaXs8RSvSjFwlyv+XxAwCnlHOckL5ZTJGVjjZRtVGRp&#10;IjKrSDzIiU8smrenX+o6Ne2mqaNfXmlanp08d1pmoaZPJa39ldQXJube4s7qL9/BcQShJIfKdEVl&#10;+ZSjFata7omseGtY1Lw/4g0+80vWtGvrjT9U0y/hkhv7W8tpWimikt5/36neVjRZgHdWtdrkMwGU&#10;ckfKQpBAJU5G4AkbsK2+FhnPlbpHUOEHGawUqkJ+2p3VWC92aS5k42a9617qys901qfuVFPFYShX&#10;hGpiMvxFDloyqzpuD54qK5qV7Ulrq4Ri0tmtGv6Rf2eP+Cm/gb4t6H4I+E/i/wAPeKtP+M3iOyl8&#10;LXt/Z21nqng7U77T9MllbxBLqt5rMWrwy6pp9jNc3Nmum6hLb3kskImkSX939RY3FsYVtzhdgYpF&#10;sIKITgJvjJwyBjwOcHIH4rf8E3fg14g1Dxzc/GnUtEsP+EM0XS9Z0Pw/qWpKkt1c+KZZLNGvvDcU&#10;vnMn9kQpeWt5qMTQiFb1rKKV5zPHH+14AAAHGAeecdScBc7AqknHy7zli7uSMe9mWc4/OqeEljqz&#10;rTw0IU6cuSnT5IxcVZ+yhDm0vG8lJvS7P5M8RMJlGD4iqZfljjSimsRUlRqTqQnWvFygpynOUGnr&#10;aLi1ayV9vTvhbqk1vq91pAQPBqMD3AQBvkubNHkUr5SeaUkhZo/LR4sthmcqCh/Er/gstoekWPxu&#10;+Fes2Om2drqviD4a3Z1vUYYY1utVOk+Ip7HTTfzx7hcPYWY+yQCRt1vCBCqKnA/XTS706Vqmn6mF&#10;jdrK7huP3ibwFQ/vMAYPzRlh8pUn7pJUkV8P/wDBYr4Ux+IPhp8NfjZpkFqbrwfrT+E9ZunbUjqN&#10;3oHiuJ7/AESCC1iSTS7e0sdWtL25vLiX7JMouoIxJck7U+qwlermnAua5dBylWyjMYYqjCScpLDT&#10;nSpuMW05cl5c1pXtZ21R3eGuOp4TiqhGrUUFiYVaNSpflTjPCVUlulFzny870lKdpO8kmfz0bTjG&#10;Qecg9MEdOOmP5deaQqWGOCDkHI4GGByozkMDkA5HGR3BpVZWJIxjICkjBYFFbPPsw4GcdzngIWwR&#10;nGPm+YhsKcnBZgNqrxjJIJYqADk4/NlNSXNy8t3aKdnqviT+52T08j+q0tKe0ZUKEaackmpUZOPK&#10;tU76u/Pbmvqnpou089DnnBzwcHJyMZJJyeOSTzXW+AvB/iLx9418M+DfCiTnX/EOs2Nhp00Ed5IL&#10;GSW4jaTVbl9NgudQtbPSbdJdRv7yGB0tbG3uZ2/1eDxn2u3MrQLNA0yIZJIRPEZo0UAszRKzMdoZ&#10;CducA84xXtv7O/xQsfg78YvBvxH1GC7udP8AD1zqouodP0+HUry7s9T0fVNIvLe0t7nU9GiEs8N0&#10;IRcSX0YsmlF61verbfZJq5oNqy0Wj3+/d+um/Q8/HzxDy/GfUOariYYeqqFLnm06jjaKlFu0op2u&#10;pJwezTW39IHwt8F3fw6+HnhDwNf+I9S8W3vhnR4NNn8Q6qrC81Jo5GcPIm+eS1trdJktdMtrqWW4&#10;i02C0t3nup4pZX/PD9t/9sLxf8M/FenfDv4P+L9CsruHRL1vHV5b6ba6xqulX+olrWy0qC9vILi1&#10;0rUbWxkbUBJpgj1awuXRrqeFEVB5R8b/APgpFrvibTk0L4IaNqngNJGs57vxbrjaZN4gtSjXC3On&#10;abpNs2p6VYxSK1nGuqz3U9/CRLbQWdpLFFqtfz3ftCeJdbv/ABtfabe63f3unNbWWqT2s14xSfVb&#10;2Se4v7q9Ksn2y/ubqWSW4lunnuQ0kh81DK0rXiMRTpQgop+64ytd6taK/varXZ6Ps9GfifC/A2Nw&#10;uNqcScXYfCc1SeIlPKpwpRwuJpzjL95UiqM43pRTnTjGHvVVB30P7Fvht4h+GHiH9k/TdRHiHxJq&#10;HwytvhhqOla3r+tzXtr4rTTtB0q/03xTNqF3pJkvxrNkbXUPtNzo/wBr3OovdNmnjEZb+bl1QORF&#10;jygx8ojzVxCM+QMsF3iMf6sspSTdk70IJ+yP2B/G3xSt/wBka28F6/4ktdS8B6zqXjO28PaHPp+n&#10;3Mtp4P1QjTL7w/fzXthvurG91y31vU9Ojjubl0s9T8mO5WxSztbT46dVDyKANqyOqgYCqqsyqqhQ&#10;AqqowqqAFHCgACuanjI4hySjHZc3ux1typp+7/M9ejavqj9U4T8Ps04Mwss3xs4uhxTUWZ4HCyqw&#10;nWo5dSbjhJYmkqNNU61WFRuCW9ONppvU/SD9hn9qTw/8I9D8b+BfHs11b+G4LXV/Hum6vPqaGCwl&#10;sLO0tp/DOieH5bdX1HWvEl7NHOhsrqFcxs0kb26TXEH63fCz41/DH41adqGpfDbxTaeIY9LntbbV&#10;bNINR07UNPnuraOaI3On39rZ3X2VlYwyX1uk9hLdwXMMNxcT2tzFH/LdtIbcDnlW2kEJlMkEhHRt&#10;xJ+Z9wYrwCv3h9P/ALKH7Rdx+zp4/v8AV7+1u9V8GeJ9New8X6PptrZSatfNp9ve3GgXenz3d1ph&#10;FxaapcNHMbi8kspLC6v4pLeeaKC4j64V5JKDaULWtBKDSVrawUXbTz17HxfGfhtgc3p5lm+UTxX9&#10;qYif1h4XD1IL2lZKzdsQ5xjGUbx5aCg7vVNJs/pExkfP5hJxuLMVYg4OGVcxq+Aq5jC/KCp3ZJqb&#10;BIBAAz1wAOpBOBggDrgdAMelfIngv9uT9mrxmFjHxBtPCt1/ZkWo3Vv4ytLjw7FaSO1uJdO/tO4i&#10;GkXl9bGZhJFp13cI6W9xc2xms0E9fU+kaxpOuWcOo6JqVhq9jPHDLDeaZdw39vJFcQJdW7iW1kkR&#10;BcW0kc8AkKGSIllz8u/qVSLUeXdRs3vdaaX62d9d9T+eMfleYZdN0sdluMwc0lCcFgpxptxteo6v&#10;JyTnLS7hrs5X0L8sEVwjxTxxzQywyQTQyxq8MsMwKSwyRspWaJo2cFZQ+TJIH3RuUPjF7+zf8AdR&#10;vLvUdQ+Dfw8u77ULqa9vrqfwxYtJPdzytPPcMBEI/MnlO+XaqjqECCvSPFvie28IeFfE3iy8tLu/&#10;tPC+g6r4hurHTFS41G9tNGsZ7+6tdPhZ445b6WOEJaxPJGksk0S71JIHwBD/AMFPfgnMYz/wg/xP&#10;jjeSJHlNr4TdYld1jZ5BH4ldsJkyBFUytEuQm9hGVeC+NX7f19x6mRZXxRjlXnw7HHV/YQpzxNPD&#10;YipRnCL5vZqUYzjz35alk1JwcW1a7v8AZfhz4EfBjwfqceteFfhX4E0DV4o3ih1PS/DenQ30CSFS&#10;6xXBiaQMWjjKsWLKyKSchSPBP28tB+IfiX4B3un/AA9svEOp3j+LdDbxHpfhhZ5b7UPDTW2qxXEL&#10;6bbr9p1q0Gpy6M89np8F8yCBby4jawt5rlNLxd+3D+z/AKH8O7/xvoHjfSvFepG0c6L4KsLg2fiq&#10;+1WUzQ2dnf6TdpHfaLD58avfXd9boLW1YTiKV5IIpvJfG/8AwUm+Dmi+HLW68D6brPjnxVd26NJo&#10;ht77w5o2mzCa0aaLVtZ1K0iuJbba979hk0rTtRmmv7S3NzDa2rmZM5ShqoqykrS5XKLeyaupJ/d5&#10;dz28oyvjSeb4TMVlGZ5jisFiIulQzWpOWCpVObWU5yd1G6WifLo20fnF4E/Yf/aQ8eQ6ZfQeBI/C&#10;mkavBd3EWp+NL630OK1jsmuLcR6ho0Rv/FFhJdXke2xS40EM8MlvdSOtpLFcn2rWv2R9P/Zy1zwj&#10;4h8efEHRtWmv7Rrixia2Gg6XpuvwxoZbI6hqGo3EerbFmkmt/LgtJ5bdI7s28SkqnA+PP+Cgn7Rf&#10;ivXpNR8N+IbD4e6SEMFtoOh6TpWrJgXN3NHeajqPiKx1O8vdVeC5isrq6tf7NsJYbWM2+lWTSzCT&#10;5P8AHfj7xh8TfEtx4u8e+Ib/AMS+IruK3gm1O+Nusogs0EVnawQW8MNpY2dooJt7Owt7S2Rmdmjk&#10;Z2J48RTpSoOmpOEvsPWUktPtSvK979dOy2P6Q4bxPG+Gz2jnOfUuHFluBpxrYjJ8HVdbmlNqMIzr&#10;TUq1GpTnaXs6NSFOSs5Rcrn6IeH/AB74O8XtcwaBr1jqM9o8scsOZILltqxySTW1vdxwz3kAMilb&#10;u0gkshLjyrredr/S2r/st+LPjf8AsbfGnxF8I9a1mw+OllJrNj4JsbV9Omi1iLRtI07UL3wzYreX&#10;dnDb6v4tsr+40nT9Ye/ik0e4gs5rMSPJfQTfit4CuNK0/wAaeGb3WJZ7fTrbWLK4ubm2kit3t5I7&#10;hJobh3K+VHaQ3SW0l4HSTFpHLtDMEr+gL9iT4lDwv8UB4c+0WjaF8RLVtOmla5WG3j1vTzPc6FMD&#10;FG8lxcXZku9ISFJk3y35cvIEjhVcNYTLKPEOEwmbOWJy/NabwdScnP8A2OtNyVLER5ZLVScU4t8r&#10;SV01v+ucW8QcR514ecUYrIcXDKM4yZ4PH1p4DEOhLFZbhZrFYmkpRlFu2GlO9ONk/YKL1rVVP+Jj&#10;UdM1LRtSvtJ1jTr/AEfVdKvbnT9T0fU7SfT9Q02+s5GguLLUbG7jhvLW/s5llt7m1uYY5bZ12TRJ&#10;LVTP1/I1/bh/wUL/AOCSPwj/AGw9X1P4leA9c0/4TftJX+lpH/acrRR+C/iJLYXFvFPqnxD0Wy0+&#10;71qbU7PTFTT4PFfhkF4baG2h1bStYKw3Fl/IR+0F+zH8cf2XfGuoeBvjV8PfEHhHULW6uo9M1W70&#10;+5bw54osYNQvtPttc8Ma4I/7P1bR9Sl067awubeYGZIJ2KIsMjD1+JuD8z4cxNSnWpzr4KnNwoY2&#10;ivaQr02+eEqjSl7CooSSk6iUGnGyvdv+bMh4iwWdUKPs1DCYl017XB1W4TjNfH7NyspxUrwjJ3cu&#10;Vt3ad/Bue44JI9emPyz/AJ5peSQBtxznJx0HbsT7U3JLHADKCQXQlkGRlQehQsAxUOql1Usm5eaR&#10;jyoyOSeO544we2Dj8D7V8nK11bk2V+Rykk+zcm7y/m5bR/lVj6OPKklKNVNycUqsVGW6V0o2Tg73&#10;jK2vVi5PptAPzFgwx+IBVfT52UE8DJyAEBucA/KdueQCSMMBypIwQGGSuTjBJz9SfCn4X+EPEvgd&#10;dV1vT3utRv7jU7eK9a5niNmbWd4FeNI3ER+WJ5JPtCPn5AoVQ8lfPXiXw3e+E9b1HQdQC/abCcKH&#10;WQSCS3njS5tH3KEXDW0sUgBjR1MhRxuU03BqCn0f3b2+/wDrob1cPKnThUlez1j8m9rdnfvbY+o/&#10;2M/iDqvw68Z+MNR0qz0+8m1Hwxa2Dxah58kMcSaks2+ONLq3LtkYKM7R/dbyyVGP6Y/+CeX7S3gl&#10;/ifD4Wub62ttX+Ivhy0tbq0K3yto2raTLJd2MEmp6h9h08QX0uoXNgXMtxNNdT2UUCcO6/ySfCXx&#10;G3h3x1pJeXZZ6ux0i8V7o28AW7IEU8uVeOR4ZVRYUdBvkmCeYg5r9kP2Yl05vFHiN7jyhqUWh26a&#10;apl2SeXcXwXUQIhKI5FQw2Rc7SsTpGS4EgD92WZg8lxGGz2hFzr5dXU3TWrr0qnLTqUnF80ZLlV3&#10;eLstV3Pt8gp4jijJsTwViasY4DNFVoONTlcMOre0jjErJutKrJwppvWEKjd+WLP7JASDxhg2CpU5&#10;QJnChMZ+QDhWLMWGHON20edfE7Tri/8AD63MOCdKnN7LGFLGWFl+zyFCGGGj8xXxhi4yPlwTXkn7&#10;LHxrHxb8CrZatctL4z8Hx2mn+Ipnhhto9Rt5hdHS9XtFtneK4ElpZtDqn2WK3SLUo3eO0htbq0Lf&#10;TrIjqyMoaORSpSVPlZCNuHR8ZDod+3jhkDAOhVf6mhVwfFmQVa2GqQlTzDCUpOkpNexmnTqxi3Fp&#10;pxq04uzaT5eWSs2j+MOJeHsXwnneZ8PZoqixOXyqNSlFqFejzJUpwm94yg4yi76pq8mz84/jF8SU&#10;+EXwy8WfEmbR5fEMfhO1sr3+x7a+TTp777Vqthpu2G/W1vTamA3zXMjT2krFYCsUbZEkfyb8Bv8A&#10;goF8M/iZPa+HfHcUXwx8VSRXBiudS1CFfBN+9paQyssGtzPC+k3Vw4vWh07UhPa21raxltbuLm7t&#10;rV/02+I3gO3tGvvOsbS98La0k9hc2s9pDdWccGoQmG40rUIJo5YzBewm6gJuFe1uoJmjk2MHEf8A&#10;Ix8SfBHib4b+OfEHhHxbocugaxpt/KP7PuIyEFhPPJLZXNi9uxivNNltRDJYT20lzbXKHZEXTCt/&#10;O+b5di8pxcsvrRc6lCcmpqPK5RjK3MuVReu979j6vw94ayHifC5nlWYUsRTzqlKnUwdbC1qnPKlW&#10;qewlFUZVPYS+rOLxE5SpybjK0rxsj+kPwR+0Z8FviV4q1DwV4H+IGk654m06C9kuNOii1K2W6Wzn&#10;a2uJtLvL2wtrTWUtHVppH0ue7U2pW6iaSBllb9D/AA7rXh6Dw9pwg1C2SCz0yGV4ZbiF7m3jiQG4&#10;ElvA0kscgly5TYz8jcN1fx9/sk6TqOq/tH/CC30qxub97HxfBq15b2sLyva6fYW1y2oalPFEuEt7&#10;FGiN5dBR5KsHLAKM/wBMTKGVupyhTLMXO0n5hu3ZYMRnL5JGDnOa9fhviWeR1sViKOGeLnWoqMYz&#10;dpKbirxU73au7Wu4+SR4/HfDGF4Qx+Hw2AxGNq0quDhWksdCjGs6kq0YuVD2UbSptaQ5lqrN66nt&#10;Wq/FfyNRC6TYw3WlwNEr3V0biO4uiszuxtWIXyVdWCqZYWYAAlc8V09hPoHxGsE+22Vwr6fcb5bY&#10;XUiPbSOGSKQXUIhZxKqM7hl25wT1wPnDaCM5AzxlVC47DaANq47YXA6Djk+5fCi408aZf2sMo/tZ&#10;7wy3cTlzLLbokaW+wbAHEYMjkgjlzwAOfr+GOI8xzjNfqGY1KdfB4h3nRxFOjGnT5nzezU4wjNKn&#10;flUlK763Z8VzOUpJ30eiaSas9E7Ws1ba29zifEfgLWNJuZZrC2lv9NkmU2xgYXF1ECX4lhCpOFAC&#10;gEK5IIJPU1p2vwpuZtF1e4129NoToOrsbOyMTXCr/Zty3724ZCqTDj9xsZuuWHb34EK7gPh1YBhv&#10;UkHCgRSyqXkWZthaOJnjUhvvAAVU1NSNI1dtx3Jo2sOuABsk/sy7+dCOQ/OCxLewGa+shwHkccdX&#10;xPJi8bho6qFKUoqLdnpKlOMrX7y9Nrm6w8bpqS6dXfz699j/ADVfsEH9+b/vof4UVe3f73/fX/1q&#10;K/KFRp6e7Lp1f93z8lf0Z+sWl/M/uXl5/wBWffX/AHKZJhGwUgkkZyBnPzAbQBkljyQAOgJJAr5h&#10;+LPxf0GDT9WSXxPP4W+Hei6guj+OPH2nRXdxd3WpFgH8D+CJbGKaRtauSTa65ryr9n0FJPsVrMdY&#10;kLWHVXHii4+L802ieAL+8s/BEEj2/ij4hWUdzZPqyqcN4d+H97MsLXUl7Cwa+8ZWSTaXaabcRtod&#10;3e3t1HcWOZ8d/A/9ofA7XPAnhfXfAvw58Pvplrpt3rHiyK4j8O6DodvdQTzSI1vqGnxi7M0Eaia9&#10;u9jSSyyTmaaTcfNPTMjW/jX8GfgppcuhaboOqWOj6HZ6VqGpQ+D/AApNc6P4evPFaibRLXxJcWKK&#10;LTXfEJkjumiuhdahdJKdQvCyM89eU+KfG3j7S9G8R/EW60W18ZeNPCGgXcl/eLdW+nfDz4M3Wppa&#10;SXvhfQNn9pXPjL4hW1tdvbaj4jtrUrBEmn6fqH9i2d3e29x5RcfCPX/jj438UeHoNR06z8FeJtE8&#10;HeJ/GWoXenaqosvE1np8PhIeKfh9YSSRTWV/4q8NWN3b+H7TxrO1/oGlXb+JrOzkg1yxjj+u/jro&#10;ul+FP2cvGnhbw3psNtDD4Xi0Pw3ocEghk1LU5bm1g07SLaUpLNd6xqt0Fj83y7q9u7yeS4dLmRny&#10;AfMHxA1dfgnq2naD8IPEXjTXfjWt94A0Wz+E+paDbQeFfimJBfXuv+IjNLo806afeyajrGsa5r2j&#10;+IIrbwnctI8toLeKGF/vH4deDrjwro11Pqt01/4q8Tajd+JfFWoy7ZN2s6oRJJp1m+53XRdDjK6V&#10;otq08sdtYW6LCUR9gw/Cnw81CbXbT4g+PNRn1LxhHa3UOkaLb3Tv4W8B2moQ+RcWHh60ZR9o1V7M&#10;/YdZ8SXB+06vhgsFraLb28XryqFUKOigAZ5PHqaAFHAFFFFAHgHj5P7Q+NvwQ0a8LT6VBY/EfxbD&#10;YuQsR8SeH7HQLHRtUV1KuZtPs/EGrwJGZfszC/ZpoXdImj9+PQ/T8fzHP5fhXgHw9d/FvxJ+KPj6&#10;dWlstE1ZPhd4VaRpIZbGz8L7W8WGSwYtAs934rubtrfU4mW41LSI7GKbbDawRj3/ALfh3/rx/T8K&#10;APmH9p63l0zwT4d+JEGmWOp6l8JPiB4P8eQW1xbSS6lPpkOppo2t6b4fuLaGa6g1PVLHVRHFAjrD&#10;qLxx2d2VSYlegfw743+Kjynxsb/wF4CLtHH4B0rUzB4u14Ws++z1PxH4v8P6nHJoWn3CKk58M6NI&#10;t3xDHqeqRSJdadI/xgP+E3+Kng/wCdz+HvCVkvxM8WLGTLFfarb3aaf4O8P3r28yfZGF1Jca89hq&#10;McttrNhZ7Vtz9nM0fQ+MPGeuQ67F4D8AW2kah49vNJHiC4m8RC6Phvwt4da7mtIdW1tNPmt9R1A6&#10;tqFrc6fpGmaZKlxJNFcXV1Pa2tqTcAHBeONa1b4R658GfDPw/wDDPgbRPA/jDx1b+Edbjgsbm01a&#10;zN/BqWrzro9jp8NvpgN89pO891d3X2kXjmQQXEkjMPCLP9rS+0vW/AXiTxP4q8HweE/iH498T+DW&#10;+H9tpF1L4n8A6X4evdU0pdb1vXLC5v5bi++26Sk2o6Rd6Vp5t4dRiaB547eSUeoeNP2bvAPjC60r&#10;4lfHrxf4m1zVfCYbX7iO18Z694V+G2jC2UvNbaX4asb22jTS7WELAbm7nuNVviGuLm6+0Xbocrw1&#10;8HNA8ReJLrxf4B+H9r8F9D1hGXV/FkdhPpPxV8WMlnDYwat4dUX95Y+FrW+02KCD/hIdStG8YXNn&#10;NIqppc0l15oB0z+OPCf7Q3jGx8C+Ddah1vwT4Pu9J8aePdStrO7bT9U1HTNVuU0LwLHLc2lubbUL&#10;PWbC18R66UmivLSKz0u2VWjvbuNfqryx3JznII4IOSxP4sSfTBxjHXiUHhP4Y+FHeSaPQ/Dmgwme&#10;4ubh5Z5J7i5lAknurjMt5qmsanfThWL+bfanqNysUQmnmVW4BviL8V/EOB4P+Dt3otjcM1mNd+J2&#10;v6f4fn027IYjUJvCGkHV9Q1XR40aCQLBrWm6hdM01sILWWBnIB6d4i8DeDvGEdpD4t8LeHfFEOn3&#10;TX2nxeIdF0/WI7C7ZfLa4s1v4J1tZWjzGzwCMuhwxPOeligjgVI4lWOKNEjjijURxRxogRI0jUBU&#10;RFACIgVVAAA4FeF7f2lwMtqnwJC/L839hfEIDleOTr+Ms3QEgqDtO5uT5Dqfxo/aT8H/ABTn+H+s&#10;/DP4beO4Jfh7e+N9AXwb4j17wrrviaTTLuK01XS9Hj8VWmpaJNqGmPJF5umz6rbXU8V/YXiSQ27T&#10;bAD7UlUMuG4BIwRnIbPykYBOc45xwMnjGa+Zj4V0f4+6r8Q7L4hjU7rwl4J8aXXgfSfB+ma3rGh6&#10;bdXOk2OkavceJtaudDvtNvtUvryTVIrezsZ5f7M0yCy82O3uLy4FzD6p8M/ij4V+Lfh5te8MvqUB&#10;s7pNN17Q9c0nUdD1/wANa6lpa3t1oWt6XqVvbXFvf2cV3D5jRCaznV0ms7q5t3SV+O/Z1T7V8O7n&#10;WbljNqviHxx8RNR1u/YAXGqX0HjLWdEt7m7ZcK8sGkaTpunRlVRfs1nACu5SxAOB8G6/4m+BfxB0&#10;f4P+PvEh8S/D3x3Lqr/Bjx14l1Vm8Vadqdli+vPhb4wvr992u3iW873HgnX3n/tDVrG3uNKvo7i+&#10;s4ppffviN4Sg+IHgPxd4MupbiFPEegalpXmWcy2t1BLd20i2ssM8kUyQSx3AhffJFJEoU70dCQea&#10;+OHw9X4j/C/xd4XtgsetzaeNW8LXxulsJdJ8XaBIur+GNVt9SaC6fTprLV7S0ZruOJmFv50ThopJ&#10;Vbk/2cvjro3x48A23iCCzuND8S6VJ/ZfjHwjqVzHLrWgX8RlhtLy/wBtvZ+ZYeIbSD+2tG1K3gNp&#10;fWNxGbeWQpMsYB0vwD8Y3nxA+E/g7xBrDsfEdvZTeH/FSSXOnXc8fizwreXHhzxGZ5NLd7IG51PS&#10;57uOOJYT9muIXaGIybB4D4j8G+Dv2evjXoPxDk8NeGovhb8SdYi0XUNT1I6cjfCb4q61cXkln4l8&#10;PtqNix8P+GfHhd9O8QW2mapZ2cPiaS01JrVf7QuGb1f4KPFo/jL9oLws2jzaTdWnxRj8WRpHZ21t&#10;p+oaN4z8OaQ2manYyW0pimkurnRdW+3iSO3uEuYmedXeYSP7D4x8MaN468L+IfB/iG1S70XxHpOo&#10;aJqVu6oxe11CBoPOhZ0kEdxCxFxazqDJbTRR3EeJI0YAGN4++HHgr4oaLFonjTRItWsoL611XTbp&#10;Lm6sdW0bWbRmew1fRNb06a31HSdStXbNteaddQuFd43LQySxv5t8FP8AhJ/DviP4nfCnxH4j1Txh&#10;YeBZ/C2o+EPEuv6h9v8AE0nhXxVpMzWuieIrqOxsFvNQ0a80S92anie4vra8ie7ne4SRntfs86/4&#10;gvPBeoeCvGbTyeM/hP4guvhz4g1KcMreIoNItbSfw74njkaa4eRfEXhq70nU52kMcgu5LqN4ogm2&#10;qHw71cH46fH+w1hbKx16Gw+HN7p8Vtqttc2+o+Bk0vV4tI1uWxdIL+wvo9RfV7PWAzS6dti01rSV&#10;ZJZ1YAseOI9Ktf2ivgTeyR6dbapfeF/ivpUd5JHbQ6he2sdj4dvo9LiuWKXFzBFN5t6tgrSKriS6&#10;EYZXkH0PFt2AISVBI5JJBBOQSeTj1yfYkYNfGHx5+JvgPUPCeg/FXwv4r8Ga3D8Dfi14av8AXb0t&#10;LqdqqXIn8P8AiLSNM1LTo5J/7Sg0bW5tVK6YbyKU6W9teQMqOE7fxT+1T8NvC6eC720TW/FHhnxN&#10;Nq0ms+JtC0+4ntfAmiaNd6fpV9r/AIr024it9csrG11nWdHsbuFNNe6s7W9OpzRCygd2APph4w/X&#10;gjkEDkMPusDnjHtg+9fmn8RLhPAfxw+JvivwF4oTwj8T7rx18OdO8MeDpU1U+CPi9e654JhfVvCn&#10;izS9PX+zLLU9WEXn2Xjp0i1XR76GCe6uLqwEts36ULMWAZQCp2hDkASFhuDoQzAoy8p/E1fCn7QH&#10;wm1jxF8fvg/qvgDW7DwzrPiBtR8ReMbfWP7Yv/DnjBvhcul3nhdNW0axvbaKLUdNOqXNvbaxbFLx&#10;bR5LSfz4VijAB6h4C/ap+HnjV4LS80bxj4N1GLxDdeB9eHibw9c2eh+HfiHpdo97q/gW88SRl9Ku&#10;NatI4ZpbWS3b7NqFuIJraY+ckY4200SPXv2fvHfiXW/D3jrxDdfEXxdrfxAuvDfw8eGHWfFloNZg&#10;svDNroUc5liTQfEXhfRNBuNQiup5Fu7G9vJ5ZES6+zp8XfGb9nefwz45+K0kXivXovhfo+t/Dn43&#10;/EDQPCN9qum+ILzTNc8U+If+El1NXlvodLbVPCsUd1qen6+vlaimh6da6bNHcOLgv926Xf8A7RHw&#10;98M+G7i2svAnx/8ACun2RCXHhdn8F/EPWPDPl+b4c1yxgububwRqmorpr26X9jYDSLXU5MXFjNAJ&#10;vJAB5B4F0GbSP+EElPh3xD4MufFH7SWkeLD4Cu/DN/4Z0LwpA/g7X4r2y8HaZdLHLcaVERBc+ItS&#10;gtrfTRq9yzRxRxPC8v038O1/tn4u/HHW73/j80W/8J+ArFYSyW40Gw8PW3iaEzROZPM1BtT8SaiJ&#10;rpWRZLVbSEwgwF3Xw7p+tePPiDpXxJ13w5q3g/SPCmgapofg7w94kgtbfxRLquvzwjxLrmrQ6XqG&#10;oWUGm3FlZ2On6ZYT3VxIZbefUg0HnpDR8JTv8dfH/UIwZLC7+I2lR2t7GPMtLt7DwT4dsL9LW4TM&#10;M72N9BPZXio5NteQTW82yWJ0AB72cAHsAPyAFeBWYD/tK61LEDIkHwU0S1uXiJkjt7mbxrqVxFaz&#10;vHlYbia3YXEcEhWV4D5yKYm3n3hpCoYsBtAYknAGM9WZuFATltwxkjnHX55+BlkupX3xX+JkFzfX&#10;ll8R/iBczaI9xeNeWk3hvwlaJ4a0rUNI82KO9tbG8NrdldMnRfssscv2ZBBIpcA9T8ffDnwj8TvD&#10;03hbxvpsms6BPPb3U+npqOqaWs01pIJoDNPpN7ZXMixyqrhHlMZZRuVq8P1TwdoWp6xD8CvC8eqx&#10;+FbU6X45+KNzqmu6z4odtLF7C2jeBDca3qeoajYzeLHsTdhYrm1gtdH0q9ks83LrE/06b22WN5JZ&#10;7aONI3kkZ7iIRokal5C7lgFSNVLSSHCqoYnAUmvm/wCH3iTSNG0T4sfG3xLLJb6F4h8VXN5o2qXV&#10;tJ/alx4G0CO18O+HrAW+0b7O41v+2bjw2EkkgurXWba+S5EF2PLAPUvGnjYeHpNP0XRNPTxB438Q&#10;xyDw54ailECFImCTa9rlyqyPpPhnS9yHUdRZJGfdHZafDdX0kMJ+YtR1zU9bn+LN58ZdcuvEWhfC&#10;C60BG8D/AA0XxB4fuR4p1vTLPVfJeTRdWTW/FOgiLUbPTdGvNZTSYp2Oty6no80MccsXquja1ovw&#10;r07W/H3xZ1GDRvEnxH8Vztp9pJa3ev8AiCw0qSIS+G/AVtBotvqN1qUvh+yguLm5i0e0NjbyzXMz&#10;+aUa8m8g+NN9p1j/AGB+018NNf02w8Ka94Yn+H3xN+IPhy1lbxHpPg7XtRso9I+IEFs9rcWOq3Xw&#10;41KOY31l4g0w32l6VfanLFNavZvDQAz4MaF4rfWPib4a+GXiTUfgpaeGfEdpPrXwh8X+FtG+IWj+&#10;ENU8RWR1lb3wN4h03xHp9rZaB4hhm+3z+G4ZLiHR9TF2YksxdtCe28Y638bfgjt+I3irx1oXxP8A&#10;hqmo6XafEDR08IweDNU8EaHdNb6Wvi/wvc22qatHqFvp97cR6l4l0rVRJJLY+bc6bdW4gaBuj8A2&#10;Xhb4B+E5LnxL8WNN8RaJ4hNvf6Nfvouj2eseIr2e1N5cX1qfDovta8dazq8BW8BtoL64NuuLKBbb&#10;5V3JtH8UfGaOWDxPY6t4D+GkqkwaFban9m8VePbOYgA+KPsyA+HvDl1ZvLb3fhQSTX+opcE6leW6&#10;J9iUA9riFnexxyRPDdW9xFFcROFjmhlSWNZIbiMsGRvMR1k8wAlgykNiqWv+E/DPiuxbS/E/h/RP&#10;EemNJDMdP13SrHVrPzbdxLBKLe9hmiEkMg8yJwoMT/Mm05zsWtpbWVvbWlpDHBa2dvFaWsEagJBb&#10;wIsUMMfdY440RFXOAFHpVmgDwjxB+zX8ENcsRaL8PPDvhq7in+16d4i8D6fD4K8UaNfpFLFDqGme&#10;I/Dg0/U7W4gWaQoDO9s5YLPbzR5Q+dReJ/ib8B9V0TRviVqo+JHwl17xPD4e0H4p3Elvb+N/BNxr&#10;c1ra+G7D4mWUdvYaTq+jT6lJJpcXjHSWhuYpXspdYsE8xrivrplDDB/PjI+mc1geI/Cnh7xfomqe&#10;GvFGkWOvaBrNu9pqmkanbpdWN5bSAK0csMgIDDAaOWMpLFIFliZJFDUAfNfxk8D6x8O9X1T9on4T&#10;JJa+JtJsorj4p+Coop5dG+LXg3SgwupLqxtypt/HXh6wM974c8S28f2q4S3bR9UF3p80Yg9b8UfE&#10;SO0+EurfFTwPpR8eCDwXL4x8PaRZ3UFq2uWb6cL+FIp28xYgbYmS4gQSzuYpLaKJrlkjbzPSvg98&#10;VPhzNdaF8MPiPol78NNQl1KS18HfFHSNU8T3vgtdRmjlktvCniO21OHUdQ0i3D332LRPFB1G1s1m&#10;itY5zaoIh7j8PvBGj/DvwfoXgvQxL/Zvh+2lgtWm2CRmurqe+u5AkSrBbxzXdzO8VnbolvZwslrA&#10;iQxIoAPnLR/+F1XugaL8WfhJ8U/D3xc0bxZo1lrV/wCA/F9vZ6b4evZZre7kmi+H/i7Qrdbvwq6X&#10;E0Fh/ZfiO31u2jlsnS+vLOdpdnoXhT456fqXjKD4c+PPCHiL4V+O9S+3S+HdI8VNYXWieMLXT4ra&#10;a8k8H+KdIuLnQ9cu7aK6ElxpMc0OqwRxzTvaNHG8i+beMvDmsfs2a7rfxZ+HdpJqXwh1m7k1n4x/&#10;Cq3lhhj8PXEzr9t+KXw5iuJIrPT7mElrzxt4XV4rLXLaOTVLJYdUhcT+5+I/DXwz+OPhKxi1eDRv&#10;HPhDUGh1bQ9UsL1LiKK9gLx2+seHNd0e5W607UrJ2ljiv9PvYJ7aUSQlwdykA9NWIMq5Y4XgAggq&#10;oPQfdOR8u1iMrjjnkfPXxH+EWtt4ztfi18HNV0rwv8U7eCDTfEen6t9rj8G/FDwzHv8AL0Txtb6d&#10;FJcrqenbi/hzxZaQy6tpDA2soutMlktl4XQ/H/i39nCT/hDPjPPrXif4VQX2m6d4D+O7xx3x0jTt&#10;SuPsWn+GvjEUmW80/UNJnMFlB45W0k0jVrSa0m1mTTr8XEk310HFwiTRsGikCPG8UiNHMsi5jdJU&#10;JWSGRCCMECTKkHGKAPlSy8Y/C/49IfhR8b/h7F4X+JVlYQ3158PPG0UMGoiRriewfxF8MPFUT202&#10;u6b9ptZBba74WvrfU7aGWBb2CymleIt06Lx38A/FWu6dZeE/H/xQ+DHii+sNQ0KbS9buPG3jL4b6&#10;vPDNb65pN1o2t3A8Qat4PvbiCDULG5tNR1aXS5Lme2nhEEkZT3nx98LfAPxR0qLSfHHhvT9dtrZh&#10;Np9xMjwato90u1o7zRtZtZIdV0i9hkVZEuLC8gk3qu8sBXjcvwx+OHgXTmh+Fvxlk8VQ6TdSXGme&#10;Dfi9o1vrcV7pf2MrH4buvH+ni28UxKkscX2DVZxey2u5hfJeqMUAfNPgT9oH4PfC740Dw94A1O/H&#10;ww+K1zo1xrHg2Sx1nSm+CvxP8Q39/At1N4d1bTLS38M+HfGE8RTxDZQX0Vto3iFYdQjtBBqshH6b&#10;CRsgFMA9ASSw28NnruPdcE5UhjX5i/FT4v8Ah34/eFvFHwuTwf4x0T4rafceGNJ+JnwUu/A0tzce&#10;LL+XU4G0/R5/iBYW0kNh4d0+W3utW0nxKNQ0+1vrFI57djHJNGn0r8GfFHirwT4htv2evidLBf63&#10;o3h1tV+GPjqGeBIfiP4G0draylt9Rs3uJbu18c+EjcW9l4it4lmtNUtBDrlvMqyzxoAfQHiuWytf&#10;DeuXN/rF/wCHrSDS7t7nX9NdVvtMhEbbr+1ZrS/jNxCf9XvsborgEROOK8D/AGSPFcviX4LaTcal&#10;4h1fxDrFhrXiSz1jUfEiahFrXmrq95c2bai2pWljIzPpbW1yHSFLV7d18soFKL9RogUAg9hnH8WB&#10;x0OAB2AwMfhXgPxu1VIrn4W+FtQ1P+y/DnxC+IkXhXxMkl6dOm1PTZNA1nUrfQYtR82KWBNY1Kws&#10;7S5treUTalayT6dGQty9AHpPhX4leBfHU2s23g3xVoPiW48PX82ma1baVqVvc3Wm3tuyLNHdWit9&#10;pjjHmRvFc+Wba6SRHtZ5lOa6TU9XsNI03UNX1a4isNJ0uxu9R1K+uWMcNnYWcL3F1czkZZI4II5J&#10;pGxwigjk8fDvxT0bQNd+IfhTR774V698KtY1DxTF4H+GXxw8Gaxo1h4wttU0ixj1iyuW8J6XbsNQ&#10;8AMdNNjLF4luL2wNpG6XOl20MsT12es6V8Vrnxb4P+EHxM8ZeHfF3gvx5qHiTVTruheHbnwt4vud&#10;N8FxaXrsHh7WktL6bQo7K/upFgv7vS7e3uLy0hNnLGIbu43AHqHwU069GkeJPGGr2c0GqfEDxprX&#10;ieK5uhHFf3/ht5FsvBD31rDiOzmi8LwWMMVq6ieOFI2vGe53NXbePvHMPgnw7can9gl1bWLmaDTf&#10;Dfhy1kjGo+I9dvXWK00vT42YNK4dzPdSRBxBZQz3J+WI12ogSFCIkVESNFjiRVVI1iAVERQu1EVA&#10;FVQuFAGAAAB80fGXWb/wf8S/g5421vTNOvPh9p2sS+F5dSk1y30O88L+MvHc9t4c0vXp0u4Xj1jR&#10;H0y5vtOmsFubSSG9ube7BlMSxgA7TwrpMPgSXxP42+JfiTwrp3irx7d6QdeMGpjTfClkmhae2maR&#10;pGiXGvPaXd35Vq0jX13dpDNf3Epb7FbIiqf4Lv8AgoVZeLPgZ+2n8bviF8IPEGo+CfCfiz4y+ONf&#10;0i88BXt1pPh2LU9J8b6zLDFdppk50LU4ZZAmpWFtcWlzpk1ne+VDbvEbkV/eX8a9I8Jz6LpOua54&#10;b07xV4h0PUJrLwBomrW8Wo6bd+LvEdu2k2fm6dcRSQXnkKzXs7ywvJa21vc3EOJFBr+R39sL4I2/&#10;xH8bfFv4V3N1PFf6b8XfGsGg3mmwokUOv6N4l17S7GSPTLaJYbnT5RJNFLZwwQxCG5ZLMW0ggeL8&#10;28VOF1xVwtiMHDljisNJ4vC1ZuMadKdKD5nUnO6jGUXbTV9D4PjylXq4PALDc/tlipuDhOUWn7Nf&#10;ytc3o79bK58d/AL/AIKnfFLwjdWegfGnTYPiZoM1xBAniKCS20Txhp/2ia6aSS8lSMaXqsMdxe26&#10;sZLazltdO0029ok8snmj93PFmh6d8UPh1rWg2fiC/wBP0b4geEZ7ez8Q6FJGl8mk+JdLL2up2Qu4&#10;ZFEd3YXccvkXMKSTW0zQyCB2Lr+S/wCzv/wSl0jTwNe/aN1lNfvILhRaeBPCWq3EeivbfY3QyeJd&#10;aa2stYOoR3siOmk6Y9ra262bRXl3q9vflIv2XsLK006xstN0+3itNP0+0ttPsbK3QR29nZWdtHaW&#10;lrbxr8sUFtbQQW8EYwqRRIoHFf56472cakoQhh44ilUlRq1aKclKeHl7JuFWfNNJundqLUXJuysa&#10;cK4fPXllajnklWo1tMMpxhCtClGU1JOVOMJy1nO0pyk7StdJK3wD+zP/AME6fhf+zj45T4hx+KNd&#10;8f8AiTTLKW08LTa5YWWkW3hia7t7iy1HULS30m4K3l9d2M7WUb3jPFa273AWB5JxJF+hIXAABO0Y&#10;wCSSAPQ5B5645AJOABgAUYyc9T/U9OT3NOrkqTlWd6kpT1T1dldJK/LG0emumura1Z9LgsBgcuof&#10;VsvoLD4d29xSnJt6XblOc5u7V9ZMdBKYJVZTnAw68gMvp19D7jgDGOK0n1IMh8pSr4A3HBAPHIB5&#10;yB/9asoHDHGQe57HGP8AEdqMH1H4Dv69TXDWwOFr4hYqrRjOrBOPM3Pl5ZJKX7tS9nrFuLbhflbh&#10;8Mmj28NmOKw1CphqVaVOlUblKKjBvW12pOLmr9OWSt5XGMzuSxfLMxfk5CsBjcoO3sOQOOvIpACO&#10;eAefm4Bzk5GQehOeOPyHNe5urezhknupUhhjxvZzgZ6/KE3E8fe47cZPTl7rxppUKMLUyXjgglkP&#10;lQiM5yS8gV9wOBjydvP3gc19/wAJeHPGnGXs/wDVThvGZnl0p0cHUxGGoVKeBw9TC1VUlTxFWr/s&#10;3LTi6akpKdHRtQ9+V/GxGPo4Sblia9BSqX5ny1JVGpatVN053+J9ZNs7DlsjJzuJO0thVHPzHJXP&#10;1AA+uaQjOcnBJUn7pB6cnBGc8EnA7nFePXPijWZ7hZ1umhi8wssEe3YiDO2OQKSJBj7zFm3AHDdq&#10;9A0fxLZalGiTTRW16EzLFIwRGKjmaE4wI3bJVCSwBAOTX6Zx19GjxH4DyDAZ3isHgc8wk3ThjKeT&#10;4fE4qtlNdxi/Y5glSj7WcpXU62EoVMKpc0p1ua8TgwWd4PF1pUKU4wkpOPNUSpqVmleOidn08n83&#10;h+MfiBp/g+yubprC91We2lt4ZLOwVUYLMSWm8+T90sUKBS/BbJI9K8Iuf2l9R86Y2nhaxNqHb7Ob&#10;rUrgztEm0N54hhKJIc4VVBz17g16T4olimv7+TTbtZGmiJSWXKwxXpVogvzR7miRolYDJUlic7SF&#10;Hxbq1tqNpqc8erpIuoCaSSd5Ad8jM2QYz5a5QhQUVGB2kcZFf0Rlf0euAMBwzwznmLynMswx2f5f&#10;g8bmFPMo18M8BipYVzqKbwVTDToynJJwhiXVxFGNpOahdL5TNOIM1p4iXJWVCnFuK9iqVS6Tsvjh&#10;N7b211Wz0fyz/wAFG/j5rvj/AOC/iH4RTX+swSeJrf8AtZfCfhD4Yax4xu9an03VLPxB4ItrzxRA&#10;DB4Y0vT9b8Oz2mo6hE13qN8dQH2uyt4445X/AJ79G+EPxW8RapYaLpPw18d3Wp6nN9ns7d/CuuWU&#10;Mk2XASS+vrK2sbcEo5E1xcxQLjYZBIQp/qmUMpBDsvAGAdnR2c4CEAK4YiVB8kjfvWBlJekYsTkk&#10;noBkkkBCShXJOzYck7Au8nc5YgEfW5Pw5lOQYV4LJ8BSwGFdT20qVJ1ZKVX9378p1Z1Kj0pQ0c7X&#10;TfL7zv8ARcP+JuPyLAvArL6OOk019Yq47kte1rqngoXtvbT1R8HfscfskSfASKfx34r1Rb34heJf&#10;DltYXWlQRk2fhG1ubgXt3pVvfpIH1C/uxBZJqTy25ijlsQtv+7DFvyG/aM8Cax4f/aQ+Jfg2LTbV&#10;NQ1Px/d32iaRoyI0BtfGFx/avh+zsbOxgCQs9nqNg72NtbkWs8nkKrOCD/TSM9N20Bt24AthQuPl&#10;Gc5DLu3KPMILJu2MVPA2Pwt+H2neNNd+IcHhXRm8c+I1sY9T8S3lot5q01tp9ppljZWtrc3KSGxs&#10;4o9I0+VbSDyo/tcTXR/eyyMfZlQco80HJSbtdznbsk7ytq9H5W7GWReIeOy3N8zznNIzxmIxmHWG&#10;wzwUrU6VGK/dU+RrlVOMtZJL3o3Um02fP37Kf7KHh/8AZ60E6nrCWeufFDXLSNPEOvKI5IdFt5lV&#10;pfD/AIdd0aKKzWZDb6lqMccNxrHMcaRWWxJPr1ApGMh8nafvZVQMBd3DDapwpUgAjehVgDV7TtOv&#10;dXvLewsIXnurgjykBPKM/wA87OwYwIp5cHJcglVLtXq+qeA/D/h7w1e3upXVzc30cYCXSThFGok/&#10;JDbQEFShbMcqTiRyhkZH3Idnt5Zw/jcwweJxdKMaNHB0qkq8qvu05KnByl7KTfvVLJuEer01PiM2&#10;zHMc5xeKzbGVqlWtiakHJzqy5lh4Si1C0Wrwpxt7OL0ho4W0t8RfFj9mL4LfGi7uNV8eeEIrrxDc&#10;29lZyeKdJu59H8RJbWFwZ7dUvoGeF5iGNtLc3NpczSWe21DJDFbrD4X4h/4J3/s9axqvhXUtJsNa&#10;8PWeiS6emt6RpmozXNj4rsNPhZZIL9r0vNYalqk5S51fV7Bt12y+XDaWyHI+7jv25YkFjEBtzw+3&#10;ewODwAQAcY68mvZtD8BaPe+EU1O+hu11C5tLq8jkaeRGiANw1u6IMIySW8cTnerHM3BA4qMpyWtn&#10;NXEUsPFx+qxlUlNJvnUFdx10V+V2tq091e51YLiXPsFDlwea4ylThGyh7V1KajZKyjVU0ttNPLTr&#10;88eE/CXhvwNoGneFPB+i6f4e8O6TE0VhpOlwtBbWwkZnkdg7yTSzTMd8k9xJLNI3zSSucY6TB9cn&#10;8f5Aj/PFRpuODkklACSc5IHB5JPcDnP86mryldU4Q2dqtOpprKcJpX12t2Vjxak51ZVJ1ZupOtN1&#10;KkpvmlKbs3Jyd2r9k0tLWsrEbDgZBAGN3zYAxgg984P4mvRPid8P7b49/s2+Ovhzfrd3tx4p8Gan&#10;o9tHHeDS/M8Saaiaj4bWW/aKcW1pHr1jor30wiYixS5T5Q5x58RkYPQ8EdiD1B+v6da39F8U6x4e&#10;jeDT54hbyzxzSQSwROjhdoeMEjeglwN8iMso5COoJr6fhnOsLlmKx8Men9Ux2Elh5WXVQbglZW/i&#10;KLb306m2CxE8Ji8PiacnCVGvRqtq15Rp1ITlDVPScYuD2dpOzR/H7qFjf6NqV/pOs2dxp2q6Xc3d&#10;lqdlewTWV7bX1ncSwXNrcWd0kVzbGKSN8pcRRNDtZZAOAOC8deNtL8DaPPf6hN/p0qTQ6TYRjdPe&#10;XpUrGqpv/wBVE586SVisShByzOq1+9H/AAUo8N+HdK+E1p4g0nQdF0rXPGPxztfFHifUdPsLSzu9&#10;c1/VvDPiddR1S/ZVR7q4vpo7VZgGYPMlu/k4WSWP+Un4qeK73xP4s1ITGaLTtGu7vSNMtdyy29lD&#10;a3LwXADhYUZ7q6thPPM7GSUPHG8kwi3N8Pi+SnJqndxVWpKLlpKMamiVtL3TW60uf1tkfFlLiPI4&#10;ZtToeylVr/UqdLW9NUoxbduqdtVK71XTePwFqurzfEfQ9Ui8281TU9bZ72KO4eJbpb8ut0xzKw8m&#10;CN5LlIlLqDapGuUyw++NRv7DTLO61LUrq3tbG3j866muMBFjUMGYkEFXMgUIqjdNN+6RGZ8V88fC&#10;D4U3OjXdr4v8Rmye4ktEl0nTFMcrWst4qh7q5LJF9mu442WGKK3LrGkz5fhFXy74keL/ABP468Ua&#10;n4asXk1DSLHWL+20zStGhkn+2JaEwC7k8lWe+cxRtd75JGFshuGgi+ZhXNCXJG8vebaafXS3T5X3&#10;/wAj1qNaeDw1SdWM5VKq5KcY3u3OyS0aaj3e6Xbr6fqn7RVq6TQaL4dv7u8eZorKe+mXyLob2QSf&#10;ZrbfdS3NxgPbQEFmctBIGLFj9g/s4fsV3Gq32mfF/wCPBludXvL59ftfh9Lag2zB0jl0i88SkSFl&#10;mLeWV0BUeGGLy11MKVkgbx79kz4YeEvAfj6Hxn8XRpsz6dppuPD1pJaXGp2ug69G9pPa6hfxxqIp&#10;r+G0FxDBGbS5itL0w3FtPKwR6/T7V/j58OrCzkvLLWJ9cvELpb2VhYaglzNI0ZbzvtGq2dhbQ2yy&#10;lUuXWaVovNXEUhArzcbUxVSUYU4yipNXkkrWfRXTvf8ANaa3v+i8EZNlkqdPOOJcVTdXCN1cJl0q&#10;kvZ3Ti41J8slKpy2cfZVHOnLmvKEny20fil4qs/h14CuRpMdtpl3LCNF8NWmnW8FvDYSTRtAtzbW&#10;dqiwW1tptpHLLbfZrcW4uoorZhGswNfnSDnkHO5jnkN83OTvHyvyOXXKucsDgiux8ceNtV8f622t&#10;6qot1SGG3sdPgluWstOtok2rHY/aJpJESaXN1LIjKlxcsZ1VQQo5AYAA9OPTJHU/UnJOO+e1d2Cw&#10;7oUouXxya5vR2bv2Ttbpraz3az4rzxZ5j6boymsHhIzhQpuc5QjzOLainJrlXL+7jflpq8acYxbR&#10;l6xq1noWmXur6jL5FlYW8tzcysHcJGrKkZwmQTJI6xJHgPvdCSEy48CuP2j/AA/HPOtt4d1m4gEr&#10;LHcC5tbZ7mNCxheSKQGSIZO8QOSU3Mhzkk9j8Y9A8Q614ZuG0G81JmtkV7zQLBGYazY/aVFyxigt&#10;GvrmeNvIEMcMv2ZESSSTc4yvwkwdDh1KESGJg6CPEikq8RJk8zepBUr5RO4YJ4NXXqz5rRjbl62e&#10;qslpf5PTU+CxuLr06kPZxceWV1JRjfZbe7o7rfTrfqfdGj/HHwHqsttBLeXmlXl0qNIt/bSC1guG&#10;iTFpJdxOyyKCWjyIxAX2yM0fmOp+j/ht8YPG/wAO7+41f4XePr7QJpImgu20PVobyzZZVVWN/Zsb&#10;vSp7soEW2uLq0a5tkJjhbaWz+RHysrLuI5O5T5jKuQoZRA6IpkyqneTvUoNpA4OvpGt6toVwbvRN&#10;TvdJuGjaIyWNxJbP5bYGwhGweMAs25gQCWzmlDGVIaWu3ZPbo/O+r9OlnucNXHwxVF0MZQhiae8o&#10;VoKo3HRT5HNNxbWjcHFvS70P6fvhB/wUu8VabfR6d8afD1lr+lT3UUY8R+E7UaVqmjQYsdP8240q&#10;Saay1YQpHqOoXL2k0F3dyFIUiWMZrP8A2vtA/Zs+JXgDTPjb8HfF3gPw7rqXtxZa14btbd9G1TxZ&#10;PNpelyrp76NaxrFpWuaFZwrIqJp1vo97LLeWNxqVxqPlZ/C34LfFDWtf1OXwx4kuY7+X7GbrTtWu&#10;HRb1pLTZBNZXWIt+oyEPJcmdwGkSO4WZ5FeIJ9JsBvBYDcBGqM2GOJQzfJuKlF3HeyEMNxJVcnFd&#10;cMR7VPmg3ZK1+l2r3s97L8H538jD8I5PSx9DPshxmIyh05cuJwdCdX2eIc+XScakpxkocs1dJcvO&#10;7WT1kwMHGFJBAI+UKDkbAB0VnBeRVKh22kBdgyFSSx5O5g3OCAcAYwGAIGMqWywP3mYEgp82RyAc&#10;EncGVVA4Dk4EuxuShMK4HtmnbmI4UEk4ChgzN2DKUDoEJ/vSK4/uE8Fcy/mVtNLrf+n1vv8Af93O&#10;cXGMFUi4e7Jx53F81k3KTi05Nu+km0tbbWEI45zn1yPbn7x549cewpduTnnkD68Yxkgn07fzpvmK&#10;ylhgLkKJA+Y94ONpaRYRuBGCql8dRuHXn/EnirRfCVkL/X7+KwgkaSK2VlaSe6uEQuIIbZVNyWbG&#10;xWaJUA2yzNDG4IuNRR1lJW2V0t9Nr6+utraNGcp0Yq8nRjzLlkoxppTXu6zaXvO/815dL9DoSpIx&#10;nGencZGPvAtkgd1BwRwSRxXtnwE+OXif4A/FDwX8S9FgTX08IX8k/wDwiurXE76LfWN3bS2WoW8N&#10;oJTa2d+9tPcT2OpLbyS2WrGHU1VpoRXzX4S8Z6H42006joc80iRtHFd288JhuLCdokmMF0qs6GVk&#10;lidGt5JrfYeZ95CHquRjJHBBGRkE88HLHP8AnFVSqqnWpV4WcqNSNWlJxi+ScLShJJpxfK7O0lJb&#10;3Tu0FVUsTha2FlWqewxdGeHrwpydONWhU5OelP2bi5KXKk3dSUbRvZtP7y/bQ/avg+Mn7Qfhz4xf&#10;BjxN478LRaR4B8K6XYym9vtB1fw7rls0t9r2nWYt7xoLuwkv3tEu5I4jp+uG2QXVnNbqkdfb3wO/&#10;bs+DP7VngiT9nH9vTwt4W8Qx+KPEGl2ema3faQbPwVrdw10zaONaa0uYpvBOuabeRR2MfiWzvbaK&#10;/i1NrWeTT7e81aE/hY0YKlThgY9jAqDuVSWXcTljtHyrydo6UjKMMDvKsCHG4klVLSSHcSWBC7ic&#10;ghiq8E4NfQ4TizM8Nja2PnzY+lWlzZhg8RadHExkowbVKS5I+6laNOMYqyaim238tj+C8nx2Bp5c&#10;ksHUjGMMBjaClTq4d0lFQpynBxlUjZLWs5uTbcm73Oi/4Kcf8ExvFn7FHiyb4geA01Lxb+zX4s1J&#10;k8N+JJd17qfw/wBQ1Ca5ls/Bfja4Qs8u4RyHQvEiRLZ6tbBLO5NtrUUkFz+S+STyMAqMNgMPmABw&#10;wypwSGVlJDLtYelf1Dfs6/t1+D7f4JfEr9mn9rqz+IHxM+FXjXw5daDpms6Pfxax4k0Dw/f6XZ6K&#10;fC1pHrGq6elrpVna2ker+FtWsL2O80rVRcwyW9ybqGW1/nF+Ifw9vvDPibxTD4f0fxNP4Jstd1j/&#10;AIRfWNZsIJL+48LLqVwuh3WtT6OJdHt9Vn01LWXU4LeaOCC+eZIoo4gqr53EmGyuTw2ZZPKHsczb&#10;lVwqTTwFZNe0ioX0hzP3b6JaLez8TL8HneDdbLs0w9WpPA8saOYyfNQr09HTk3FXc7JKS6O1kesf&#10;s56+B/bXhmWT5/Mh1fTIDI7PKpVYb+KKNleFBA6xXXmsQxkuWXDAYPHftAWUdr41trqC3eOO/wBC&#10;s2kuNkiw3V1az3VmWEjhVkmis4bKKYqSQqxk8sM898HdVutL8bWc1lpN1rBu7U6bOLRXdrGG9vtO&#10;SbUpitvLGbe0WMmVDLFuVxumjwA37VXv/BLLxb+0Z8IvB/xE8K/GXwTp+rz6Fq+qaR4afSbzVdIm&#10;vLsRPb6Hqviix1NX0e6tJrOW014r4cvZtG1JL2za3vWsZHbwYU5VKMabVmm46W1tLfsr6PfW/kep&#10;mud4DLsnpVM4xKw9nJUp4alUm5e/d86ldK22tvW1z8HvD2i3fiPXdN0SyaRJ7+6hiMse7NtCZFaa&#10;7O0gBreNXkickYlVB1YZ/Tzwvq+r+EbzS9S0XUJ49S0pYYoLppN5uI40ELre7m2T297EpDRyHa8u&#10;HVkkAYfYXgn/AII1/E/4c28Or6b8WfA3iXxTqlhb2uqaVf6XrPh7SfDytAlxdtYavDH4h1DXXW93&#10;2sLvo2hedZoLtoYiwjXi/Fn7Gv7SHg6wt9Sv/hlq+q2091dWj23hmWLxVf2zW9zd28D3OmaHJf37&#10;2txb2h1Oxmhtp4ktLm1S/wDsWoTNZx7UMK6afMrtNuN9Um0r6O8WuXa9110bZfDfF3Drmq+DznCU&#10;sVTqwqKGInVp3mow5bqXsklZJ8qqODbk7JyaPuT9nD9oafw9qun/ABG8DzRTXcMK6V4o0G+iDGW1&#10;nNrNc6TfMhU27TXFpFNp9/bMNkwjOH8qcP8A0EeBPG2i/ELwpofi7w9PFPp2uWqXHlxTx3E1hdhA&#10;1/pl4ybSl/p8++3mjmEbN5avHvieN2/in8C6h4q03xRYxeFbySy1e5uYbHyTdQ2EV6weOV7G6+1t&#10;HZnzZIgVsbl1lmcLEgdi6n9wPgp+0R4p+B1nrljoehaNr1prt/ZX92mtHVY5bY2MTQslmmn30EcD&#10;zJIGk86GdneOMlREVU/U8E8W0+D8e8NmdXEvI8cpwkoRU5YPEr34zWjn7Ocna8pOMb6KyPrvEPge&#10;fi5w8s2yPA0qvFeVxpLEVaNSnHDZzl3MlTo05wqONL2ctYy1qXVpTcLRX61/FfV7WPSbfSEZGvLi&#10;eO8ISaN2t4rbcgknRQzRrK1wmI8MWEMjMFwr186fFP8AYk+FP7QOi6Re/FLS9ZfxR4fj1RtDfQNZ&#10;i0aQW+pfZzBp+uXiWN1LqttHc2csy2z3Kxw/aruSLZLdTSNkeD/icfi3pk3iySJbe/lvLmG5sPt8&#10;N7dWQtXMMHnJHHAyQSwCP7NA6YRSSwZssfpLwf8AEV5Gg0fxA8YTyo4rbU3LCRZVfZH/AGgqtgoE&#10;zAkyKoDJIJA7gtX2GEzjIOIeIa2Lzp+ywuJpKllnJdRlGMfY81WUGnzzqNTkpSVpaJJH8b4yjnHC&#10;PEWNwmKli8rz3J5YnAYilGdnhfaL6tWq+0pqEK0cSo2hUlGUVfno8smmfFngj9mv4IfDHxDD4o8E&#10;fDnR/DPiSxtrvT49TtZ9WmuIra5jW3u7Zvt2oXcbmRY1jkLoGJBKFDlq9wAyOAUz1GSSO3UkkfXJ&#10;6egr1T4k+FDZTSeIdPjiSwuWQ36KxDLcTMDHIsIypW4YkB1CqshZnG1uPLgGHDZz3BGCD6YyenTt&#10;nrgV8bm+U4jJsfVwlam/Z03NUqvwqai2lUW1+dJS7WZ4uJxGKxFXmx+IxGKqQh7FTr1qtaUYRnzc&#10;kJVJylGKltytSSshBjoMfTOf/r/4dKfE8sEglgmmglCsiyQyvE4V9uRuRhn7owTyOxqEkgkYIOeg&#10;+c7T0fg7VB9DyM46mr2naVqmqymLTbG6vW8wR5hXcqsByHfcY1O7gq7qRnBAORXJQjXr1YxwlKvV&#10;qWSvSU4yuuW9vZ8ummj3vbexzJyve7u/x/z/AMy7pfiPWtFnkubG+lWSXDXKT5uo7hgcK86OxDsu&#10;RgnBHXp1+jNP1j/hIPB15qaqsb3Oga4JYxvAWa3027juDFuAJiaZJBAxXkAdRXn2hfChQY5vEN0J&#10;OQx021YqiHuLi6G4SkZwyQFSrZw3AavVru0t7LQNUtbSCO2hg0LVo4Y4/lCRppV2FQEEkjdukJOW&#10;ZmJOeK/Z+Ccpz3Lo4yea16tPCVknRwHtZzxSvb3lKTfTVqUn2R00oyTXP723Wy6PpZ6/Pp1TP82e&#10;ilyfU/maK/Obr+WfTt5efm/6TP1zl8+34cv/AMj+J/t36pqfhT4XeDrMSW0OjeHtBttN0PRtI0az&#10;AMkreRpmh+HfD+nwYd7q/uGt9N0nTrdVLSyRRrsiUuPF/GFlcW+iS/Ej4jaFZa945+0Q2Pwq+G7p&#10;Fq+l+Ftc1gnT9JsYbaOaOHxF4jke4+3eLtatxIbXTLa9tdGVLOyaa99A0Twf4w1/VLDxB8Vm8Mzz&#10;eH7sXfhbwn4Rn1K88N2eogkxeKdTutatLC71PXoVJg0m3lthp+hbHu7Pz9QniuLPI8NuvxJ+JE/x&#10;FCi68GeBrPUvDHw+u1dWg1fXr2WSy8d+JLQhYp1isPsZ8JW5k+0Wl7s1Ce3WGW3Lv456R3nw+8Hw&#10;+CNAXT5p/tut6tf3XiPxVqZZnXVfFWsMs2s30CCONbay+1ZisLOKKG1sdOhtYYoo1jIrhPDKj4l/&#10;EO78ekfaPBPgddR8K+CIJ/MSO/8AF9vqM1h4w8WNYzq6Z0s2K+H/AAzquLe4lhm8QSxxvZXdhdye&#10;zarH5mmaiixuznT74RAAkl5LWdBsQAkMwIQY6khVHzHPjn7Nmpafq/wH+FNxp93FeRWnhDStJuCE&#10;lia31XR4jpmqWNzDMkc0V1p+oWtxZXUM0amK5jcdskA95T7i8AfKOB06ds849M8+vNOpqABQBwB2&#10;PY55H4HIwOB0AAwKdQAUjdD9D/KlpDyD9DQB4V+zWob4H+AHbLyS6fqTyySM0kksj63qm+WV2JaW&#10;Ryo3SSFnbHLE817sBgAegxXzn+y5rel6p8EvCUGmahaXk+hTa74f1uCJ28/SNc07XdTS/wBI1K3k&#10;CXFjqNmXTzbW6ijkKyxSqGhkjkf3y+1Oy0yzudQ1G7gstPsoHubu9uZFht7eCFWaWeaWQrHHCqrk&#10;MWyeAASQCAfO/gPXLK0uP2gvjLqSyvpra/dWNlPpwjew1jwp8LPD/k2mpaRJJKUu7671C917SrqU&#10;XK2817pqWsUduYJi8PhnWLn4dfCvSvGesWCeJfib8SrzRp5kgd4r3xX4n8VOW8P6YTcp59lp2haI&#10;8E99YWFs0GiaRpWqz2FjMYZDL8ZDxj4o8PXHwk8A+LfHXgvwR4Vu7rx58Rb/AMO+KfDV/faWnhSX&#10;x7rE3g3xB4inju7a5v8AV9ZvdVtNU0/w5dW+n+G9PtUg1LVLu8mijtU+5NDnTxz8UNf8W3MsepeD&#10;/hjptv4f0XcEuNMk8ftHPe+L/E2hmJz5k2n6VeW3hoveo1xaTQ3v9mvFBeTyTgHnWl/DS28Z/GnT&#10;LrxbezeNtR+F8K+JPFOu3k17J4fi8d67aS2+h+EPCmiPdXOj6Lo/h/R5JNW1bTGto9Wubj/hDdX1&#10;C8vLiW4c/XryLtZnC5jYyMXYFIVGSJXLEIiqBuZhghdx27ctXinwBi/tHwdqnje5SO4ufiT4u8Re&#10;NYdRGxJ9V0C+v5LPwTcXkC7EtLm38IWWiWJtgkcsAtFS6L3Qmkbx74yePr/WPCPjXx7H4avvGXwl&#10;8BXEFvZaXpXigeFLfx1rVpd3Gn+JdZ1nUFmtdRvPCvhLU400mPRLEyxeJL7+0VuIry3sUtpADtPj&#10;V4t0JPFHwS0/XL+wn+G+q+PzZ+ItUh1XS5dOh8ZRae118NtN8SJNdNEdB1fW4rqSJjE80XiKx8Pe&#10;W8LMpf6ZDAeZI6nKk8AFtqkgNgEbmLdWQLk44JPzH8qfGWueCdM+KHxp0/w98L/AJ+FXg74G+BLP&#10;4++CDpS6LP4iTxXq0+q6dqHgqTS7WK2fUvDVpd3CTSavBaPczx2TaXfWs9ok4+j/AAH8Vrv4JNpP&#10;wq+O2s2jaPH4asrj4WfFBdO8STQ+PtFtZbmL+xPEKSW2pC0+IHh/RU0m41S2hvb4arazTatFIBFc&#10;ogBmfFP4h+JPD37QEfhvwp8QLnU9Su/g948u9C+GdxLZJpFv4+tbKF/DMDRwWAudT1HV83FxZWOs&#10;XFyD9mK2KwxySZ+f9G1yPWfjd+ylc+GfFXiTx1YNOb34m6t4h1XVdbn8HfEHUvDOuRy6JBJqErr4&#10;RutYuYr+y1PwrYmCze10u0VrMi2jmP6M+Gvit8MfGWn6rrfhzxl4Z1Wz0Bp/7euheQWs+hrZIrTv&#10;rEF8LW/0xYInVzPewQR7XXY5yCfn/wCKnxc8G3/jb4D6Zoqav4ot7vVdV+KVvD4C0C98Q67cW+gW&#10;N/oWks+ipb2syaFq9xqurJJrshUW9zpMcKKyXYlUA0fi1Y+Jvgr4v139o7wJpMHiPQtT0PTdP+NH&#10;gFHtNM1PWdN0EXMei+OvDGpXTRQN4l0CG8XTNT0zUnSDV9BSNIJoLyxs/M9p+DXhrUPBvw40HSNX&#10;KLqkzar4g1O2QxOul3vivWdQ8TXGkebFLJHcjSJtWk0z7ajiO9+yG7RY1mWNfHPi18QofiR8E77S&#10;fA/hjxLqfir4p2eu+GPB/hbWrIeFtTlutKiubrVL7UG1fMOk6XbQ6fO8V9eP9mvbtrCwtpTcahbb&#10;ujT4w6X47+B/ijxt4F8UQeB9b8O6Rqdnq8Pi7S7Q6t4F8XaHYsb7wx4q0HUb7T47XV7e4jWCNbm5&#10;FvOs0F9ZNeWc8LSgH0W+yeMxyKrxyB4nXIwVkRkZSc84VmDFSDyMDk4/NfwJexfBvW9I8awza1a+&#10;HfCXxD8Wfs/fF6x12a/36H4N1PxVdan8FfEUtxq93aJe6f4YXXNM0+31iOLU5v8AhGfEs0YuPJ07&#10;C2rT4yeKfFvhvwlJqvxem8EWtv8As9L8TLHxTo134WhX4geP1uL211PR7q61GyvLC5i8Pva2i3vh&#10;jS0ttUlkvwzyiNYxWv4W1CPxXpvxk8N/EvW9K8OXPxq+Enw4+IM2j3d1pXhnV9L8WeJPCuoeG9R0&#10;3S7rV7t0u4hN4U0i/tVuLTOm3V5Lby+ZE0eAD3nVbe48H/tMeE9ZtVI0j4v+Cdb8Ja7G+tXaIPEf&#10;gKIeI/D2sJos0UljdFdEm1bSPtVvNbXeblDLHPGmV+kI1V174BIGSSw3DkBsA7SOhBOR3xivhvxT&#10;4ok8W/sy/CH43yQWmsa38MtU8EePdbutesZrbUVn8K348O/ENLaTTLW8msLoldWae4son067tbWR&#10;23WMoNfb2n3lpqNpb6jp80d1Y6hbW17ZXcDb4Lu0uoVnt7iFgSrxTQyJIjrw6uHPJoA+bdZsovh3&#10;+0r4Y8RWdtcQaH8cvDt74L8SC2/stLGbx54Qt5Nd8J6tfQu8OpPeXXhiDxFpMt3B9qjkjs9Mt544&#10;/LjkrT12d9E/aR8D3sukSy2fjX4V+LvB2naon2IQJ4g0TV7DxcdN1QNL/aMdvNpFpdtaTx29zaRy&#10;JJC3ltKu5/7UFjKPhe/i2ysNI1DVPhl4l8LfEvT4tXE0av8A8Ijrdnf31tZXttFNdaffX+m/a7GG&#10;4gTawuGguD9nlkBz/wBoJr7R9N+HPxd0yLU2uPhf430fWNWs7K60+A3fg7xbGnhrxbavDqMMiXrx&#10;2WqQywQwy2l2JYG+zTh18tgD5q+IXwV+Kel+AfjD4vvtL+HelXWkePtb+NfhbRINUu/EXh7VbV/D&#10;F/oWqeHvEemXnhzT7OMjTJJdSsbhLbULeTUdttNbqha5rB/4Zl0z4Q/BnVvizY6Po9vr9pLP4n8W&#10;eE7PVNQvvDPiH4Pa1p2mWfjH4Y+IL7VLK5n1+zutEgudcttSnsLa50/xEIprS5gghLt+hvxL8PXX&#10;iz4dePPC1lcWtte6/wCEfEGj2k115zWcF1f6XcW9vLc/ZwbnyEkdWmEQaYLvMQLYB+DvHWoDxT8H&#10;PBPxjsdd8S6TdXHhzwBp3iXWdA+IH2nwt8INPgv7HSdamt/A1rNbSeKbnxIlxf6fNbarpuq3KuLZ&#10;mt7UW8sZAPcfglrtx4B8ZS/BG+8T3HizwZq/hG08ffs/eJdUvYL7Ur/wMDGuteC59b+3T3fiKbwe&#10;13ps2iajcW6Xlx4ZvIRcXFybFpm9J+KXhXx9d+K/hv4++Hw8LajqfgubxNp2reHfFd1faPaaxoni&#10;yys7a5m03XtPtNSk0zVtLudPtZ4Y5dMu7fUIZLiCRrV9ko+GPEOsfEa08Caj4B8O+DtY8U/ED9mH&#10;4hw+GvhV8RdB8c+GtG1DVr2e0tr7w54a1Dw5eC0v9TbV/BGpJ4Y8R6aNIlstUitpLzT2kmjM0H6O&#10;fDXx3pHxM8DeG/G2jgpba7p0U89kwdJ9M1KFmh1bR7mMhZYr3S9TgubK4gmjjcSQnco3YoA8j8O/&#10;C/x3qXxR1bxx8U2+H13Eng7UvAVlceDrDV7G48W+GvEE2m6i9h4q0/Vbu9jtm8L39tqVtpk8F/fR&#10;6nBq8s4t9Lk8y3kX9nuXVfCaeNvgjrrz3U/wi1i1h8I6pPLFPPqfwx8Spdah4K3p/amo37XGhRw3&#10;3hm5e+WzaSHSLOZISr8fS4hj24A4YdsA4PIAIAK4J3DaQd3OTXgj2FjB+1FaXsNnbRXuofAnVIb+&#10;8jhjjur6Ky8d6KtlHeToqyXKWa3FwtqJmfyBPMI9okYEA94kUxwyyIjzMitLHDvALNGhMcKnlQGI&#10;CqTkAkE5xmvAv2abqDUvhn/bMKXVvca9408f61qukX1hc6fe+G9a1Lxdqk2r+GrmG6SGSaXRb0y2&#10;jX4SGK/KC6hiWORRX0MAAMAYA4AHQD0r5d+G0C+GdT/agtNFee0tdL8dX2vaZatcTXUGn6rrXgLR&#10;te1W5s4rySZYUvtZuJ9SmtVxafappGSFFYigB+iaEfjhe+Jte8Yatqep/Dq38Uax4f8ABvgvT71t&#10;L8L+INK0Arpepaz4mgsxDq2uT3OtrrOl3Gi+ILh9EC6baXlnpiSOl1Jf1GPWPiNrV14B8I6q/g74&#10;beA7+x0nxpqWhfarHUfFFwmnPOfBHg/WNKv7KXwrBoDtZHxFqttO2qmdBo0VtBBPPdPofCvU9N8H&#10;fs9eFvFN3ahYLfwDH451lVaOFtQ1jVbCXxNrdxG00iwJea1q15czrGGjthc3aRQqsbJGrPh3c6L8&#10;M/hU/jnx5rNhoTeLtUuviP4ovr3zdP0+z1jxvLBdQWFtZXCNcwTQwSadpw09BcXMmpJciFWEoRQD&#10;x/49/Bf4I+C/BWk+IIPA/hXQktfiN8NYtU1h4JIBHpNz400iPVXv715v3lpc20s66hJcExTRSzfa&#10;SwZmr1X9oK/0nQ/D3w3v9RvLLS9B0/40/C9r26u5IbLSLHTTq728Zu5GK2kWnKXgjQ3G21DGI8HY&#10;apfF3xf4W8e/s5fE/XvCes2PiDR7nwrr1sL6wZzDHdWcogurWaGdIri2vIJ0KzwXMEU8LhWZQHU1&#10;7y+jaT4g8NxaLr2mWGtaPqWk29tqOlaraW+oadfW7W8O63u7O6jlt7mEkBik0bruAYAECgDx345f&#10;FXwj8P8AwhFrWua1reh6XqMsln/wnvg/SdK8W3vgkyHyV1qXTGt9YupLKa4P9myXdloupxWstwi3&#10;awBlkXxr4Ca38QL/AOEej+CPC3wnufDarc+IbHVPEfxDsrnQdGj0/UtXvXXWJPD2pLcaz4t1/WtO&#10;vbbxBdWEFrZ+F7t7u5sX1u1kiNmPpDwt8CfhB4L1V9a8MfD7w3pWp/2jdaraXUVgkzaPe36Kl83h&#10;5Lozx+HIL0oJLqy0NNPspp2kuHtzPJJI3e+IdX0jw1o2p+I9evk0/SNFsbjUNRvpyxhtLO2Xzp52&#10;UK5OxUyuFZiQoHJoA8x+F/wI+F3wqs7OLwj4U0mz1K3tGtpddayj/tS7d7mS7uJkZwyWEEt3LJJa&#10;2OnpbWdjb+XaWMUNnDBEnsqwxq/mBSXAIDEkn5sZPJxkgAE9cACvMvh58UtB+Id94g0/TdH8X6Bq&#10;nhtdJm1XTvGHhq98O3rWuuw3U+lXdrHeFlurW6SzuGWWFztaLZIFOBXqVABRRRQAUUUUANZA33uR&#10;3U4IPccHoQcHI9KFULnGcHnnnnuc9eeM/pTqydZ1iw0HTr/WNWvYNP0vSrC61LUb653LBZ2NnG01&#10;3dzMASIreFTIwUFiAQPUAGlNDFcRvDPGk0MilJIpUWSORGGGSRHDK6MDhlYEEcEV8feKfCeu/s5e&#10;ItW+J3wr0i81v4Va5eSav8Xfg9o0RludEnlbfqHxP+GGmIdkWoQgG68XeDrONIPEVvG9/pscWrRl&#10;bjrZPjr4m0/xR4Ck8Q+AP+Ec+GPxF1iTwroPirUtbt31+HX7y3e/8KXureH7SCaDTdE8XQRtp9hF&#10;cX6atZas9tHf2sUN1Ew+kUxIGZlKOGKEggN8p+U5HYZ+UHseRyRQBx2lav4K+KHgy11LS7rSvGXg&#10;jxlpDmO4Aiv9H1rR9RheG5huIZhtkjlVpLa7sLmNZ7aZZIJ4YpY2RfmvwNqx/Zz8Xw/BvxdPq0Xw&#10;p8UanFB8B/Ges6odU0/SLm6tl8/4Oa3qs0S32mXdldpPP4Hn1i7u4dS0tho9tqP2ywitHdqUP/DM&#10;nxKuNetLfRbL4C/GPxTp1p4hgW5fSE+F3xN1SJ4YvEUMM0r6Y3hTx1cokWui2TTW0vxDJBfMZIL2&#10;fH0N8TPA+j/EzwD4l8DaxbreWPiPRr2xTeYRJb3ogeTTNSs55450t76wv0tbyyvUjka3nihuIwdo&#10;NAHoMf3eu45O4/7QJDD8CCOpPqT1prQq55LY5+XcdpLDB3DowIGNp4HJA3HNeP8AwI8Va14r+FHg&#10;7UfEFveR+I7OwuPDviV7yayuJp/EPhO9uPDetXqz6cBZ3MV/qGmXF5DNbIkTRSoCiOSg9jQllDHH&#10;IzxnoenUA5xjII4ORQB8q/tAaPqXgjUdI/aM8GxL/bPw6tH034haRDZWUr+NvhRe3tpL4gsbie4u&#10;bCSLUvCccMniTw/dm5kCNDfWQt7hL5kPcfELwH4b+NPhPR9b8PeJL/S9cstPu/EHwx+IXhPW5rCf&#10;S7/WNKdLLULe/sTNb6jo95DJEmo2F5DeaffWhlhe3dgpX26S3ilDrIiukqlZEZVZJFYFWV1YEOro&#10;SjKwKshKkYJB+SY/h98RvgLqur3/AMEtJ0zxl8KtZu31XUPgpfaumh6n4T1a5uTNrF78K9Uu0bS4&#10;dM1XfJdz+C9VktLCLVXeTR7uzju5bagDtvhP8Y9T1vU7f4XfFDw/e+B/jNpHhyy1PUdKvpbG70bx&#10;paQKLPUvFXgTWdMYWGraUL2Pzb6wMVhqmjG8gt7zT4kCytqftBeF9Q8V/CfxNDoZuk8SaAtl4y8L&#10;G0Gm/aE8SeDr2DxBpUKHVo5NOKXE9gYLhJmQPbzSR+am/fXzX8TPjnoXiC68DeO/BVr4j0b4jfB7&#10;xM6+MfAfjbTp/B0Ok+G/FdlBZa/oXjbVNQsbrTdAk1e1FtP4K1iOeey1bVLCOCzknhuTInq0P7QN&#10;74ztda8F6X8H/iRF8QbrQr2dNBvbXTrTw+dGv/ttlpuv/wDCeNdt4aGjarHBcTaZcNJ9ouJYGtDb&#10;JPhaAOa0Tw78Rfi14t+GPxak07wR4Y0q3u9M8V6f4z0q61VfiDrXgG80kXUPw+1vw/Patpunte31&#10;68Ou39trd5ZmK3ja1s0ZmNbOsfEOy039o3xKNP0fxB4r8Q+H/ht4c8LReD9AsvtOrXF94h1S98UW&#10;+sefczW+geH9COnwSadNrfiHU9Ihn1OL7BA87CMMnwz8cfEHwv4G8OfDe4+Bvj1PHXhDRtJ8Ok3c&#10;2kx+ANSj07TrNZNeg+IUVxLpH9nqHklFl5Y1lpIJbOGzluNof3bwB4Ofwpaatdapepq3ijxTq83i&#10;DxVq6RukFxqVyiRxaZpfneZdJ4e0S3QWejWtzLMIIRJKohe5kjQA8z8UfHHx/oGh6lqcf7OvxRln&#10;t4WS0X7R4N1WD7XNmK0lvLTwv4n1/wAQNp63LR/b5NL0bUbu1tvMmFo+3FeF+C7z4jftKfDa68L6&#10;t8ZPhfd3V+LKTx74Wf4Zapp/jzwVctrC6jP4eutMuvGVq9hdaS1jJpWm6pfaEj3UdqmpNHLI2W/Q&#10;Pyl3bhkEHIwcdeSOMEhjyck8+xIrxj4rfAnwT8ULe41OayfQPiBaWF1F4Y+I3h27u/D/AIu0DUDb&#10;yx2Ey63pMlveX1hbzODLpWpfb9MnhMsUlk4egDz6Lxd8ZLHxvpdl4w1X4XaToav4g8Va7ozeHtYn&#10;1Pwr8O9CnuLez1y/8VnxO+lRanqW2MRu2krbQuLlWC+WwH5F6/4G8KXHxW+J/jwWCanqHif4nfEP&#10;xNp95qMEzLa6ZrnjDUtW0Qpp19DGtjqEFhLZzbprf7fYztKkckBZ0H6YaZ4i/tj4I6jqniOePX/j&#10;F8c/Dt74Kt9K0mB557m5037X4I36dCkETW2g2MsGoeJ9VubpLBJla7jjVruK3hf4R8cafJpPjfxh&#10;pUrpPNp3ivX9OlnhBENxLZ6vdWcs8akCTymeNijP92MqJGzX88/SKzjH5Zw3k2GweLq4SnmWaVaO&#10;JVKm6jxMaeHcqWHqqLTVCUpudR305InNXw9Ks6c6sIS9jzThzq8YyfKrvtotzmsfLgE/mTj5QAuT&#10;lgihQFXOBzgZY5zNZ1rSvDmkalr2vanY6Nomj2NxqOravql1BZadp1jaIZLm7u7q5dIoYIYkeSaW&#10;V0SNFLZLbUOR4p8Z+HfBVh/aHiTU4LCIpM0KZ33NyLOIy3PkwKFyqiJ18xnWBHeNGlDMuf5R/wDg&#10;of8A8FFfGn7SmueI/hB4GnXw38CtB8RXtmrac95b6r8TRp4t447zxUJGeGPS7XUkv/sWkWMs+m6j&#10;AtlqM8kpKxL/ADFwN4d53xlicK6VCphMpgqKxGayhU9hUnyxVb2SlFOvWnU5+SmvcSs3J9fTybLp&#10;51jvq8JR58Ny+3lT2ipRjOK0dtISjdW3ufuHpH/BUz9lnxN8e/CvwI8Ja/qXiFvFOo3WiL8UYE03&#10;T/hfp2uxrdtZ6e2u6vf2Fzq0WryW9vaaXqeiWWoaZdXupWdrHdNKJhH+jy+Y7Mio5kAUhNhLAHhp&#10;PlBDQjKMzqSyJIgKeYSi/wCeOqqG4XBUjaQWBAU4XaQQV2YAUghh3Y4GPojUP2tf2oNT8H6N4Dvv&#10;j98VZvCnh65a80fTk8XalaXVpdSNdM8smu2L2/iLUFZr24IttT1a9s03oI7dFgt1i/bM8+jzh6tT&#10;B/6v5zTwMadFQxjzSlXxCxVbrOg4V4xjdu1lFKL91LTX7LGcE0pSpxweJkpq3O2/3cndX8nq7P5p&#10;vt/dkCehOcEZxwSDgqcdMFTngsCpBDHmlx05PH+ef8+tfkV/wRy+OnxB+MP7P3jTQfiFrep+Kr/4&#10;X+N7TRdH8Ta5ql5q/iDUNK8T2Fzq6adqF1eqXlg0a4sp0sGe4uryYahKk0qxQQJH+ugbceD3YEeh&#10;GARkjnBzznrxk4r+cuI8gr8NZ1j8ixFWNevg8TVpTrRUlCqqUuXmjGTk1GVrpNtpbt6nxGY4GWAx&#10;lbCVHGU6NWVK6el4SSutXu192hUvtPtNSh8i9iE0WchdzxkHOfvRMjHoOrH0qKDR9MtoliisrfYq&#10;PHmSNZZWR+qtPIGnZR2UybexBAFaVFRheJM+wmXf2Vgs5zPCZZKpKv8AUsLjcRh8N7WpGKnV9nRq&#10;QXPKMYpy+JpLU86dGlKXNOnCUk37zim/xRyd34R0m4mluMTW+9SpW3eKOFXAwp8kQEKCQDgEDPIF&#10;cTqvhnUdNPmxIbu1VQ3nRKDJEW+8ZIlw4jHQTb9hHOwgYr1/aBuwOW68d8k9cHHPfHofSkYDGGGQ&#10;RsYE5DKRja3HzAAYCngce1ftXAf0lPE/g3F4R4rNsTxNkcaccNiMpzivLGU1hacYwUMDXn+8o1VC&#10;C5pPnUHriG46nl4zJMtxkG6dP6tiLtupTjyycr3bTXdvTz6aHz6x+6xJIPXDOwD8BWIJCnGAegB5&#10;IAJGMrVtA0nXYlg1SzjukSTzUYvKkiNgfcmRll2852mQjp0Ar2TUPCFndSPNZzNaTSZ3psD2wcnI&#10;OflKe4CsBnr6Zlp4Im3o19dxiIMQ8Vv8zkj7qByOC4GQcDGQMYyR/dWX/Sg8F854e+u4/PI5bVUK&#10;SqZBj8vxeIx8p04KNqcIR+rzjH3oQn9YSlBW1Tsvj6nD+YUqyowpQqUntWd2+llfXXv2u1Y+arr4&#10;R2UzmXT9Uu7e2VcMk1tHfssqn95i4haCIIPTbkcZbPNVP+FRoRgeIGBPH/IPj7/9vufXtnjpX2pP&#10;ptrHpd3YRKlnbvbzbmQsqRrJktMfm5JI2qMnB7HHHiHPOCQSARy59c9c/px71n4Ncb8IeMq4txWE&#10;4Z/sLCZFjsD9XlicTKp7bA5kqv1CvU0aw8msJU+sYeF5J4nD3S5kYZrlFPLo4ek5qTl8Wz5tr3sr&#10;6K3nr8zyK0+EunpKTf6zdXNuVx5dvbLZSq3PLSvJN8gyc7FDAdDnGL2qfCvRLoRtplzcaTKAqSZ8&#10;68trhVAAco8qv5zAZyZQhP8AAOlengjvtOO2P5/KST3zng0oAx3BxwRu6du2MfQYxX7pHhPh6FD2&#10;X9nUZSas5Olqr2V9Hp3Vtel76Hlezp6e4tFpo0krL0W39bnLeF/Cth4atWWHfc3l2Sbq+kijWaQq&#10;MLGg3looicZRQD0+boa84+I2i+KNS1WKa2s7q+0lIo47NbUCdUlRN1x5sSBGRjMFWOV97gAIXKBc&#10;e4KiY4AznJIGDkY74z6dMUigDkE7umQzDgkc8YHU5PHJGeww8fw9gcflUcnpTqYHC0pc0lRXIpNJ&#10;a6auW7Sbd3Z26j5IXvyq6XL6JqzX3f1qfN3hzwBreo30SalZXOm2UEkElw92pgnmQygzRQBkZWkV&#10;ATl8hV52tjFfQV6kcWmXkSLsSDTL1I1AACwpDIsUaAcABAqgeiqQQc1olQBz93nPJbkjBIyCQcHG&#10;QRxwcikdVwdyq6twyPjay7SCmOMhhxt/izg9aMk4ZwuS4evRwMva1K9OVN1qj5arc48t+dp2eujv&#10;v53FyRUJRhFLRqy87f8AA/4c+L4/up2BUNgjk5APP+6CFOP4genSpK9k1P4UzT6hcz6bqcNtZuxd&#10;Le6gmMsPmO7uoKARFAzYUhsqgUAcEDk9T+HfibTre5ulit7yG2AlxaS+dcSwhgGK2yp5hATLPsLO&#10;qgsFbbtP4njuEs/wTxLllVeVGGKq1Y1YVFObpykm1FRu5J3vp0OZ0pJXbbt0S63TWyVtHqv1ucIW&#10;IznoBliFcgL6/Kjc+m4hSeCRXlHin46fBvwVrU/h3xd8T/BPhzX7SK2nudG1bxBYWuoww3UYnt5J&#10;rVpfMhWWIeYvmANt5KhMNWF+0T8c/DP7Ovgq61/xZJOniK+trq38JeGTEE1bXdXWPbBIlnN5bx6X&#10;YzNHPqN9Kot4IR5Ts1xIkdfzT+KvEuu+NvEuveLfFF6dS8Q+JNTn1bV73ykt1uL25KtJItukaLHG&#10;qhIoEAeOOFEUuZQ5b5utKVKUYOEuaDTlTqq06crJaJq6a72bWp+kcD+H/wDrTTxWKzKrictyyjaO&#10;FxMOWFfE41WcoJ1fd+rRgpSV9OfbWx+y37d3x6+DWvfAn/hFND1/QvHGveOL3Tr7whPocthrUOkx&#10;6H4hC6j4glvIpm/swCGx1Tw/G1uH1K8nlvorWKSzj1Nrb+fO5+C3gW8159ea21CGeS8Go3FvDesL&#10;C9uZZ2upppEnha7jS5lYmW2gntoI0CLbose129YIVNxB2l8mVuVBQhEy2wD7hWEIqgHKq2Sd+7hf&#10;GPxE8N+CbWZ9SvEnv0yItEtJY31C4kj8uOWMI2EgSMPHI8spUBGZwrAEDixE4VX7Sq1KasrPtdLp&#10;pZb69r6bn77w5w3l3DWVRwka0sRRc5VYyrqbanp7/NFKipS7u9/s62O8YsDuDOmMHcjDcCMAdXVy&#10;x2qAxLYA4xiuH0jwj4M8EPqOtaZp1npEktu732o3V1JOIIDMZpiLnUZphYRk+ZJK1uUYMkTIJXjR&#10;V+Y9W+PvimXxAuo6RHFa6NCsUSaLdpHdLcwh/MllvZ41Gy5uMmKCW3Oy2TaCrkk1yPjH4o+JvHEC&#10;2WoSW1rpSXDTJp1hHJFGwLpJFFc3BPn3QtigUZ8pTIGdlLCNl5ZVKa3itNv/ACXs9euvl06+m8xw&#10;8bytGo4JKMmlpHRNddPuemnU+u9N+KvgDVdWj0Ow1uOS8mna1gZ4LmO1nZVKILe9kDW7s0iJ9nCz&#10;ypOPnt2uRJmvQ+c7mJxg794DFXGXkwFMpeRVUuAyhFXhXDgLX5laTpepa1q+maPpEMt3qmq6ja6f&#10;p8ESu00t/dzolukXkRtM0ssjcHbIyhSVAVSK/oA+CP7O2k/Cvwlp7/ETWbXxn4ltYUmvtT1kpLo+&#10;iyyCQpaWUt+6Je2ttLItut1qbNLOq+ZFEAEAwnjYU4tVOaUrJ0+RXk5rl5b6XcdddlfTSzt7fC2V&#10;ZlxROs6NOlh8NTnf6xiG4UI8rScZSbSV4t2V7+7e1rHz54L+F3i7xqZ5bC0i07T7SR0u9S1dzY2U&#10;J+zSXKn5lN1LkKgPk2snl7ozceQsjFPOz8p25BIJO5SCCcDs5TaHJJGSSARkA5A+tvjF8a9H1DRb&#10;nwl4Nvnv5tRzZ6tfxwOunnSjboJ9OtZHCPO1284gknjhwsVvdRxFd6SL8G+P/GWn+DfD91fSzxDU&#10;7iKa20W1LDzbvUCMl1jjRn8qEsZrmcIRCjJvG9wrb4etWqUnWrU4wVuWCatU6SV762Vnt1s9bnr8&#10;R4fKMplTweCxH1ipSjz4upGzo+2iuWSoNbw97pe9l5HdNnsrKdw2lCSBLw29HT5EkQjLMHyc8qel&#10;YM/hDwndvcTXPhnw/PPdiT7TcS6NpzXErTEmSQztbecsrMSxlV1l3EktkmvgSLx741S9k1WPxRrC&#10;31wJBLJ9rdoSJipcLZyrJZRj5Qq+XbIQucHJJPqejftC+KbOaJdasNM1S1aS0jcwo2nXEUAcrcyL&#10;Ihkt5Z5EAKLIIkViScDOBVoTVpy1bS13e11t+P8Awx8b/aOGrNqcI2vZSdtXovO2mttHf5Nena/8&#10;APCWoRzHQprvQbtgioBPNfaerGRlKy2VwXmxJGoY3EF4otySTbEDbXy74o8D+KPB0vla3pkttCWZ&#10;Ib+EC5sLgLjayXMZMYJXaTGWMyeYgljQAsfqrSvj74H1GaG3u11PSXnnhiWS7tVltYxNFGZ5rq4t&#10;5WjhS2uJ5YJXSNlzbecN3mbV9K0/xN4T8TQCCx1fRtYhvpJLc2Rlgl+1tCu9oDYT7JphnCjfBsLo&#10;GDE8hSp0p/C+Vq/zuoq7tvby636CnhMHiOR0atOlO8vfbSlG6Wze17a6X6nw38M/Glp4G8StrN5Z&#10;z39tJYXVhJFatCbiAzokoktXupEjkJW0EDMHtiBMyhiXJPW6/wDHrxnqk8raRLb6BYhZkjt4Iobu&#10;4lE+QWury+gdTJGCfJa2jt2jPIZyAR7F8S/g03iu4tNQ8NvpOi3Fppz28umrYC0gvHjmluLfJtYx&#10;5ckzTPB9omiaFVihQn75Hy94g8C+L/C8UlzruiXlnaR3ZsxenE9rLN5xiQK6PIRDKBvjnlihGMAD&#10;d8oykqsVaF9d7Pe219PN9O/Q4K1PH4Sm6EXelB8yqQtabdveb8raN6Xf3Yd1qOpX8xub/UtQv7h0&#10;EbXF7eXF3MVHIHnXEkknB5B3Zzz61asde17S4pINN13WtPglO6SGy1S+tYpG/vvHBPGjt/tMpNZV&#10;Fc6qTbd7pr8X328vx7HnKpUfvSnJye7b1dtr/L+tzrtO8feNtLvEvrbxVrrzpG0are6jcajbhW6/&#10;6JfPcWu7/a8rd155Oee1XU9S1u7e+1W/u767lfcZ7m4kdwxZiAhLARopdhHFHtiQHy0RY8IKR9hn&#10;pwPc1s+GvD2peLNZtdD0gI91cyE+bIQsFvbxkNJdTnhlSMYGFB3SFVOATQ1KaUYtp3Wvlov69fNl&#10;J1KlqalLWV9/Rfp979b/AFH+zirf8Itr0nlyKJNfDRAptViNKsI98KDCvsKsrBCCxG3IJBHvxv7X&#10;MuLu0/cf6xftNuWB3yRhHCyt5fzrsZ2O1JVKPtJ4wPCXhiz8F+H7Hw/bTyXKWcdxLNcTKPOnnmna&#10;e5mAQEIyu2yzQnciJGAwIJHz58Svgxq51HUdY8IpajTry2a41LSmvZLaVJbVI5X2i5lk/tFLmaNb&#10;5kdnEd4ZGCgtgegpOlCFlsld9HK/5pLu9rdj6Vzq4PCQdKm5zW8Ur7qKvr0urPfS3mz6pimjmG+K&#10;aKaMuwDxSQyJkAEoHjlcSFM/MUBA4LYzU2AcZzjcGIBK7ipDDJUhgAwBO1l3Y2tlCyn86PBvxC8S&#10;+CpSNHvQLGRzLNpV2iyWMzsFDb0HNtMUDCOSAoVaQbkbAB+rvA3xq0HxbcWelXsT6LrtyFjS2ldX&#10;sLuby42ZLW8baUkZndIop1zI8DIhLsqkjiIzacopyWive6WllvrbXdb9SsPmNGtFKpbmekk90/d0&#10;t0tu7fgezbdm0j+BSoG4ov8Aq/LXbGg8sSAnKyJF5qkttdAxI5LxL438K+E7fPiLV7e3LjItVBu7&#10;6ZQFUSJZQiR5BuJLASE5IdmL5FdXuOcMcnPCqBu+XLLuDqVWQKBJITuWIqHiJDpj87fiFpeq6V40&#10;8QW+riQ3FxqFzqMMpmeTzrK+nllspkcuX2tAAmGwUaJkAwMkrVeSDcY/Hbmat70VtG2qTWuy9e4Y&#10;3FSw9NOMXKlKyV9U7WsmuttdPvTPryy+Mvw2ubmG3h11YJ5S8SzXVjf2dtGqxvM5ku5bYQQYjjdR&#10;CzESyMkO4GRWX6k+G/x3+Kvw8XRb/wCH3xH8R6ZpVjFc3Wi6ZDqUmoeFFtdWjmllmh8O6kb7QZo7&#10;lrya+jaSxfFzcSXbBbua4lm/GplAB+9huq9FdhjAZhhizEgjJJLKpzkc/UPwN+I0EEEnhTXr6CKK&#10;JJ7nRtQvrxIl8sEB9LYzhNkcAZ5ocyYAWRFGCAM6GJ99J+7ayurLSy06PbdbfM8ynjMPj19Vx2Hp&#10;VcPK1oVacJQ1S2TXr8+97n7H+Hv+CiH7S2iJdpf6v4T8XNcyRyRzeJfCtrG9iqqyyQWaeGJ/DcBh&#10;nJDzfa4buVWVRBLDG0iP7B4J/wCCn/jPT18n4h/Dnw/rwl1O3Y3/AIV1DUPDrafo4WJLlIdI1Bde&#10;i1HUo8XNzabNT01Z3aG2kEESy3bflVaalp+oo8mn39lqCRECWazuYLqOMsC0aO8DzpG8oBKIxDEH&#10;jhav7c5GMboyj7SUysgwRwOSFLKDngO4Uje2e51JN3Um1pbXeyS/RfdocmM4F4VxsZXyGg/bWf1q&#10;hywnHlUYppKS5eWyW2tr7PX9zrf9s39irxqml+J/G/h61s/FFsjx20Xin4Xx+I9f0aK1vZ2tRb67&#10;p2mazaxwSOz6lBDp+pGKFr2RZYxO0qjWvf2vP2G760uLKaezWC6TbILP4W67Y3bICpP2e8tdEt72&#10;CQMRte2uVky2HIBGfwcIJJOMZJP327/XPQYH4c5OSUKZyMsQQQQWIx6EYGQRk4PH40nUT5lOMZc8&#10;VTndJ80U01F3TWjd7pX130seRT8N8JhuZYPOuIsKlNSpQw+aYijCm04tcsKdWMVyvVJLlve6P6af&#10;g3o3hUan4g8UfD250u++HfiXQPDE/h2/0zWW1QXF0IbyW/adWnuLyynBnt1xqUkTM6tF5YVC1e9q&#10;zA+YpAkXy3VyFzmMyMDnDBgsmSVYMpLSFgxIK/z9/sEfGkfCz4wr4V1a7itPB/xPe20XUPMJSC08&#10;TITH4a1QEHy42uZ5ZNEuZFgkmupLrSo5Zo7SykWv2a179on4NeFfiDdfDLxR450jw54wtoNEd7TV&#10;zNY2kkmvieezsotSkiNkL3yktbq8a5kgtba11K0mluiZZBHvhHSw1KHLGPIq8pRglpB1KiqSt1je&#10;fvPvomtz8c8R8m4hnxLi1iKWIzSnXyTKaUMcp8+Lnh8BhqWBTxra5q9Z4qlKtVmrylWcpNtu7/SH&#10;S5bXWtAsnnaK/S90+CO6JVZEmleFFuYs4/dkuGBwAVHEZXAz5l4h+FzlpLnw5LEqH7mlzy7dp3Qx&#10;4trmUjcodpAI7kojADy7qVgc8p8OvFy6ZPZwiWK40XXmgltb6KYSQ4uUVrW/tJ4mlgntZ42Ty2tw&#10;8Uqyh0kOQa+lCo2lQWHGOMgrxglQAQDn5iB0fnINfveBWT8ZZRSlj6cZY2lSpYSdSEb1qUaNOFP2&#10;7aatKTjzNu12fBTpud4zo1aU223KvB09W1d2lZq7u7PbZ6nx5LZvp+pxW2t213bwpPC99CY3t5zZ&#10;oIpZWiLHcR5ZcIdp+YqzBEwzfVWgpo66bbvoqQRafNGmwQxRpuZECbbpUABuCM+YZQzltxYk5NVd&#10;f8MaT4kgKXkRW4jTyrXUIAftdoDKsskcZb70blQsgbcCpdVKli1eSqPEfw0vbkJB/aGhTupAyfs7&#10;BjlXRAWNncr/ABCQ+W7cB8MBXmYHLqvBGOVfEYf69kdd8kcbyqeMwlrL2lSybhDqpNbPvYxUVT0l&#10;7yTtd631Wqfqk/zPfwoxjsQPlGAo46qqgKp91A/U1S1UD+x9Z7AaLrPTjH/Esu/y61znh/xro3iB&#10;lit5mtbsggWN15ccjnt5MuRFMT2WM7sYwpyTXQaqzHSdZUdf7D1hjhTkAaZdZyrDkHrkdue4r9Fw&#10;WMwmPpKeBxFGtTi3JWkm03yu99Wnbpe3bY6FNXW26Wi/w7W0/wCHfy/zYaKKK/AT9V515/h/n5/n&#10;2Z/th+PNS1LX/FehfCvQL6800avpt/rvjzXNOkaPUdD8H2wS1t7Owu1WWLTtc8T6lLDpttJKsN5H&#10;o8OuappTm7075fT9K0jTNA0/TtG0Syt9M0yxt4bOwsbOMQwWttEfljjC78g8zSu5aWaR3lklZ5HJ&#10;8f8ACjxy/Hz4tzo0cqXHw8+D06ywkPHOn2z4gNFMhRmEics0DAsCC2x8EmtfxZr+q+JfFLfC/wAJ&#10;X8ujTW+jW2u+OfFlksc1z4e0S+uWgtNB0hwZIbDxX4iijnmsbm+VF07SILrVLOO7u0txF456Z6jq&#10;eo2ukWF9qup3MFlpmlWNxqN/dXLrDDbWlnG9zc3MksjrHHHDFE7lpJF8sBmchDx4h+zppwTwFd+K&#10;YLi9fRfiT4p8R/Erw3pV1ftqUWieH/GV8dU022tp5I1uIU1SGT/hIL3TZZrlNN1bVL2ws7h7O3tz&#10;XOfCfw5N4A+J/wAWvhVnUta8Iaxpvh/4k+H7jxH4k1bxdeRp4ljufDvivSdVbxA11cZvdd0W61oK&#10;L66tbiC/dDFCwZW1f2dNF0/QNM+Jem+F45bX4ew/FXxNF4C097q4nsdK0y1t9Ns/EemaRaXcjTaT&#10;pFt44tfEsdppSrBZ26FpNNjFlLBkA+kVztXJycAk88k8nAPIHoDyB15p1NT7qgAAAYAByMDhcfUY&#10;OO3TnrXHeN/GVj4H8PX2v6ik86xTWen6dZWsRmutT1jVbyLTdI022iym6a91K5trZpHkjt7eF2u7&#10;iWC3jlmQAt+KfEbeGNB1fXv7K1TXBpNpcXv9j6FFa3OtajFaxs8ken215d2EMko2vuWS4QBFZ1Y4&#10;218+Wf7TM3iHRvCd34J+Ht74j1zxF4CvPidqegXviTTtB/4RnwbbXkunw3F5qktje293ql/dwtFZ&#10;6ZDDGHYStJeRwwmVvNvjh8LNSHwstvGGqS2M/wC0PqHiPwYmj+K470Imj+K9W1+xsrLwp4bnutPv&#10;LO18MQRXdzp1rpV5ZxWmp+dNNquox3V7PfH0XTv2XtN0HRPDOnaH8SvH2lap4a8Oax4FHie2j8Jt&#10;quqeBNYuReSeFNWgl0D+yZbTTdQLXmmajb2EGs2dxI4W9kjO0gHNaloF9rFrbftS/s2y2+n+JPF3&#10;hE634w8C6xZzL4d+LmmWOnTvpdvqtla3FsdK8f6bPEun6P4qtXDTW/mafq/2qwNuYe++Jmsv8Uv2&#10;YvE/iDw1pV/cv4t+Ga+ItM0dooYNTKPaQ6pJYiCe4WFL+JI5ESFp9guECef8ymvbfCng7QPBnhTR&#10;fBmg2ZtfD+g6PBomn2ckrystlDF5RE0rHdJNNl5LiXIMkrs3HAHgv7OsltpOnfED4JahNZ3V38Jf&#10;GWraBZadcazNrl7/AMK98SQDxD4Ma6TUYLe+jsItI1Y+Ho1l+2wM2kXEEV5OI2CAHNfEjwXN4v0q&#10;b45eCfEGmaPpPjD4I3Og+Oo/FPh+41m5ufhvqGmnxJ/aeg2Vvf2ptPF2n2s1wkVnfzTaRdzSJHex&#10;M9ukjN8EWl18Gv2UvDGj6Q8c3jXXfD1rpnh2eVP7VvfEnjbxjGIdA1fVo/3b6hdTW89lqvihrWOS&#10;Oys7XU7hIns7E4t6B8J/iz4N8P8Aif4MaDeeCtV+D2t/2xYeFNc1a5vrDxh8P/Cnif7Ydb8Lnw9Z&#10;aW+l+JoNFkvbq38KX7avpLw2lxa22pQ3EWnoLjVeXTPAnx/+GnhbWjIdB1D4Qf8ACJ/C7U9WutPN&#10;qvjHwxfE6/ptqsssUlv4l1nwm+mTJNZ2QGpWem3dtG6LbyQkA7Oa4m+GPhb4d/CzwdaQXHivUdOi&#10;8O+HUvpZr2w0W30fSjPqvifXZE23s2j6WUZI/kiXUdUutN0vz7SW+jdfEfHP7JnivWPAuu+AfB3x&#10;88baF4d1yVdUu/Cup2Wj32h3mrz6lc6tr9sNRisk8QaH4b8R399dXV3oWi3kY0+5kjn0+WKOLym9&#10;o0Ro7z9ozx4tyyTy6J8L/ACaGJCjz6Zaa5rniqXWxYA5kt4NVn0jSTqXlL5dw+m2BlfdDGF94eNA&#10;GYIu7bySCQQCW5wQTySfU98igD8yvG3wg8deFviD4Q1zxRoXhfx7pvxHs/DXwo1TQfDPjXxJ4Qk8&#10;U6h4QW/8Q+Er74lanr9trLeNdPj0/T77TbiNYbKaJYLYAXC3cqJ9Ba9+zlqWo2Fr4y0jxhc6L+0H&#10;pGrXPijRvHytfz+Hv7QkjvLdfBWo+HJro2d74AXR7n/hEWjS0ttYGjRW97Fd/wBoo5l67W9Qs/Ef&#10;7QnhjwJr93aw2nhLwZH8UvCmmCT7Pfaz4lbVNW8M3l88jbWvbTw7pl0jLZWRRIrjV/P1FbhFtBF7&#10;/cvb2sJnlkhtoodpeaeVYY44wcEtLIQigAkDcQMn7wJzQB+Ovxn+JPwg+Nmn/Df/AITLwronwr8f&#10;6z8UNO8BfE7xLqWjPf6DqWl6RdajF4r0+y8VWEtroni7wvHqeiwDUNN8WS22o2dlJYteaZbwuZ39&#10;P/Z0N/eN8evBPhq3sH1+48a6NoPhTxdpWk3umafc/CK50mDSbj4meF59TnvrdNI1KTTtTtFtfDOo&#10;3elp4hhint7ZIZGkr0f46fDDRbC88V+PrPwxYfEz4PeMJtE1L43fDbw3FBJ4n0HWvDpzpHxp+G82&#10;hlL5vFejW21/FGmwyJqOs6ZaxXmnTyXto0Nxx0Evi74TeLfhH8cU+Keh/Er9nG90q78C6n4/u11u&#10;XxPp/gPxZfz6t4Qn8XSaRI/hfUtK8H6xHHp3/CaXNhpOqWP9qzWmu2zsHnjAPqDw1pVnb/HjUdLt&#10;4EjsPh18G/Cek+E4YA0H2az8Wa3qY1qO5CkfavOPhDQmtvNA+xmG4KDNzKRynxf8AaFo3xC+H3xK&#10;0WKCy1Tx3458JfDT4maLNZWV/wCGfiZ4W1J7uOzPinRL2CW1vNa8M3FvDdeH/EMUUeoWqeZYzSza&#10;e6xRdBDrb+H3+KH7RWr6XqFvoVz4J0Sw0Tw8BH/bepaF4UuNavbTXblWdU01vEUuuObLTZDLPbab&#10;BBeXckd1cPZQeg+FPh7HLq1v4/8AHAstf+IEsEn2G/SJm03wfpl4gP8Awj3hGOYb7W0SMr9v1N1G&#10;o6zd77u6eKIWtpagHTP4C8CT2dnp8/gjwlJZaTdS32mWMvhrR3sdOvrhsz3unWz2bQWl1OQpnuLd&#10;IppWUF3bAr5B+Jeh+GNe/aF8YaHfaPoeoa/qvwy+HdpFqesaTY6sfCvgW013xlqHjjXbdL61u47S&#10;QWFpFYWdykRZtUurKHILg192P+7X5F3bnG4ZJduMfLzy2QM5IUDJNfIOr+Io7Ff2nfi3LpyajFpG&#10;l2vw80GWxlRbTW9I8PaXI90LS78u4kk1K28V+Jda0jUYrZmiNzpUFmlst5DIzAHafAHwvpcn7P2h&#10;eFX00af4a1yx8axaZYWLG0jXwb4n8ReIbnQ2sjExktYLzw7qVlcWeNk1vFPF5scUqtGt/wDZj1a+&#10;vfhFouh6wdX/AOEg8AahrXw519dcEJ1FNQ8H6jPpsKSXFu8kN9ENKGmmC+QhrqIrLKqzGRR6V4E8&#10;Pf8ACH+B/B/hVrn+0j4Z8OaHoUmoCA2pvH0zTre1Nwtv5khiEpj3+Q0jbS+zzGZSa+d/B3xEsPg7&#10;8RvHXw4+KUcHg6Dx74+8QePPhr42vrtV8H+MbLxLcWKT+G31aeOC10Pxro180dvLoOozRjU7WaC9&#10;0q4uk85IwD6T8c+G7Lxh4R8T+FdRtLS/s/EXh/VdGns74P8AZJ1v7OaCNLho2EiReY6s7oQ6hd0b&#10;B1WvljSruX4mfsg+JfDt/NqOgeK/A/g/VvBPilW3alqWk+NvhbawyyFpdSt4F1K31KbSNO1a3nmi&#10;KXul6rAzSs8hkr7LjMdzHHKDuVkV0dHBRg4DB0aNmR1I5V1ZlKsdrEGvmexgvvhn+0VqGkkzXXgT&#10;9oHT7vWrSGa68+LQvif4R0sDXIore81FvKsPFfhOC2uZEsrAxrqOiqrgLcswAPZfh94kj8YeBfBn&#10;iz7Zp+pf8JB4W0LV7i802aCXT7m61HTLWa7ltZIJngMAu2lhKh3EZTysllYV8o/Cz4TfCrTte+L9&#10;1458JeAxcfDf4q6xqVv4rdJdJ00aRrUVv8RNNn8R2VxdQaJ53hqfX5bOO6u4JrRPs0VzAInZjXpn&#10;7M9/Hp3grxN8PZ9T0S/vvhH8QPGvgy9XSYDZ3MOkwavca1olzqWjG5uJtPuL3TtSDQ7FFpdpAJrR&#10;FVii+P6VJP4k8T/CvxHfwafdeGPjl8aPGPifUbCS+U2WsaL4W8EavY/Dl18O3EEzX1ldaboGm+I9&#10;Tj1C6SbTNeitZGs9kqw24Bo+ENb+HvjD9sHUtT8P3gksrz4Ww63B5r6npun+KvGGhas+hDxFp2l6&#10;tpGmW+tXWkeGNRuILbX9Eu9Yt7jTrtLpZoY4beV/UPhHBL4I+Kvxq+GLw3EOk32sWfxd8HN/ZVjY&#10;WH9neNV+zeJbS2udPkAuP7P8U2VysaXdrb3IjudzPcIfMXufir8JPD/xU0HTrC7kuvC/iTwtcxaz&#10;8PfHGhCO18Q+BPEUUXl2mqaHLs2C3aNRZaxolwr6bq2mPJp97FJCytF83/Cjx94v1743+G4vGMFt&#10;YePbbwB4m+F/xX8PT6PNpklv4g8H31r4r8PeM/DlwmoXVtceGfG+k6y17aiJLqKEkwR3EM1rJbgA&#10;+8UIKKRtIwMFSCv4EYGPpx6V8mePrr4kzfHiTUPhFZeDdd1jwj8J303xPp3jC61TTrIy+IfFmnav&#10;oujWmpacXbT9V1XTdJ1S6try4s9RsII7U/aYlZ0VvrNMbVxgjAxjpj24HH4V88+EtRsV/aI+NmlS&#10;3UC6hL4N+FOqQaezgXc2mxR+J7Oa/it2AeW0hvJI7WeZCUSWSOJyrMoIBBon7SPhi11zUvCHxbsh&#10;8FfGFhdXQtNP8X6jG3hzxLpdvBBdJrPhPxy1rY+Hdat5ILhUn08TW2s2N0jwXGng7WbS+DemXGo6&#10;J468UazZS2198SfF/ibVHe7tngj1Hw1ak+HvCF/HpNwc20N54VsNOleGeOGe8Ytc3MSPOyj2q90f&#10;StViji1bTLDU44n86OPULO3vY4ZiAC8KXMcqRMMcFACPWr4ijHRQBnJH8JIxgkdPlAAXgBQMDA4o&#10;A/N74XeDtD8Bs/w68XfCbxh44+MPgTXdQXwDPqt1rDeA/E/g+71S+1fwxqOg6+iT+CfC/hnQLGYW&#10;154b1W2u9R8P6hbtBY2WpLLaFPQfiJ4g+I3w68a+CNb8eeJm8W+HvHNtrthrPw+8P+DrHXYPhpda&#10;WttqOk/EDwvp0Wl3uueLG8JajdQ2/iG8vHkvXtZ7a8srDy4Whj+zX1GzW7WwkvbOOeZN0dm9zbpd&#10;yhmPzxWzS+eyPtYx7YeSrHed1eL+NpUj+PHwJDMih9E+LYRXZd7MuleHSqwjfl22AkxqHOwZwNpN&#10;AHyD4E8O+MPil4R+PPhbTfFC6B4GTxv4yuvG/iqTw1q+hfFH4h6xd+G7bXbHXE0rVBa6N4a0O7uJ&#10;NLjk0pdIiOp6RYz2xNvFqEjH74+FOvaj4l+Gnw78Qaq9tJqet+DfD2pajJbQi1gkvLzSbWeeS3tk&#10;ylvFJMzMkKkpGGEScAGvDvhz4y8K+EtI+NC/FXUbLwxdaf8AFrxVpPiXXPE2o2FvBrWn69DDqPhF&#10;o9SjuXlnhi8G3unabZ28/k3VjbWf2fyo4YFauE/Yw+Ks2rS/Ez4F6zJo0V78FfFUmneCJIPFEHiH&#10;UPEfwt1vztY8G6osgubqW5h07RbvT7L7bFPLELeWygmjt7iNy4B94MSASOSBkDGc47YyOT0HPWvn&#10;r9orUrWHwf4Ws57yCF9X+LHwt0mOye5SJtU+0+MNMluNM8h3BvhPYRzy3WnhZfNtY5TLEYQ5r6Ec&#10;ZUj1Hpn8cEgEjt79j0r5n/aU1Oy0fQ/h5f6/bNH4Isviz4HuvGWvQtaRXPhW2ttS8zQNcae9kSK2&#10;04eJU0ix1+6RJZ4NGvLxkEQzIgBojT7Cw/aoivbOGO2vde+Bt9/bDRSzqdSTQ/G+l2+jyXNv5htX&#10;fTYtQvobacRrPHHdzxbjG+1foWQsFBTrkcYzkc5GOv5EH3r5j/aD07WPD8vhD48eEdJ0rW9c+ED6&#10;tf63pclrfSat4j+HGuWP2LxXp2jXumrPcR3mmxPF4i0+3mtL6xvLnTRFJHC7pOs3x11zxZf+CfBP&#10;iPwUfE+r+AdS1zRr/wCINt8P7O/HxBvfh3rFg00Gp+FZrC8tNZs3067n07UNXh0q3l1y60kXEFkk&#10;bCYSAHvmteIdH8OWNxqniDWdK0DTLd4I5dQ1u+tNLsY3upo7a3SS7vZ4YEee4kjhg3yASTSpGMuw&#10;SteGRnY5ZSAARjHQnIYnupHCMBtcAuMgqa+U/h/4R/Zn+JWlvrOjX2k/FRtQtrzQprvx/r2oeLvF&#10;Flbaha+Ve+GLm38WXUut6IBDPK0mkTWtvPbzzyXCxJMQ1J8Lr/Wfgz49PwF8Sanr2veCtas31L4C&#10;+LNai+3Tpp2m288uv/DHW/EX2h5L3UfCkSQXXhi41WKG+1Lw88ls1zdz6XuYA+qb29tdOtZ769uY&#10;LOztIZrq7u7qaK3t7a1t42mnnnnmZIoYYYkaSWWR0jjRSzsoGag0nVdP1vT7TVdJv7HVdL1C2ivN&#10;P1PTLqC90+/s7hQ8FzZ3dtJLb3MEqEPHNBJJEykFXavFPjiZLk/CLSJ5BLpmufGLwvpmu6fJ/wAe&#10;Ws6aNO1y9bT7+2KtHd2bXlpaXBtJ90Ty20Rk3hCD5r4I1jX/ANnu78S+BNW+GPi/Vvh3dfEHxBqX&#10;gPxR8OfDcWuaRpekeKFk8QroWp+HNI1S+17SY9L1qW/0eG8h0a30RFNo8slpE7OAD6r8R69Y+F9G&#10;1PxDqswg0nRtPvNS1CT5C4gtIWlMcCvJGJLqdgILaDdmeeSKFP3ki18s654m+N/j+VfAOsfC7+yv&#10;AnxOh0x4vG+i3yXM/hXwDrFjc/8ACSaL4xsdVltLnTPHSwi0hs5dOsb3TEh1ScDytQ0vdL3l74X+&#10;JHxOksf+FgDw74V+Hq6nY6tc+AdPju9c8R63BpdyNQ0+y8V6/NNb6FDYX0n2ca/4ZtdF1GKJrMR2&#10;3iG5EglT36IiUMWQ43MFJOQyMBhkYdUZcccEchgDQB458YPANl4v+DfirwLGIbZF8MMNCvL37bcD&#10;TdS8OW8eoeH9SeSzubW/aTTr3TradZreeO6aaNXTJ3Buv+F3iS78Y/DnwP4rv7eG0v8AxF4V0PWL&#10;22t3llggu77Trea4jgkm/fPEsrP5bS/vSm3zMvknb8UKV8N+IQoJzoWsHlh8pOn3JGGbJUZyOhAB&#10;9BiuC+AOf+FI/CkFQh/4QHwx8oyAP+JVb9NwBK/3Wx8w5AAIoA9G8QeH9E8VaLqnhzxJpdlreg63&#10;Y3Gm6tpOowR3VjqFhdxtFcWt1BIGSSORGPYMrBXRlZQR8o2Nt4j/AGaPGPgzw43iLVfFnwF8c6pp&#10;ngnQU8U3t9q/ib4S+LZLWWLw9p9vrQtZ5tW8CeIDbR6PBFrU6XmgarJZRR6jNZXXlJ9jV5X8ZPAZ&#10;+JXw+8SeEre/uNI1W6tItQ8OazbTXNvNo/inRriLVPDWqiS2ntZXWw1m0tZpoftEcUsO6Ob5XzQB&#10;5F4o+DfizwBqesfEX9nbUI9H1q/zqPij4Ra1cPN4B+It3HqU2o30kM95JcS+BvF2ox3F5awa9pHl&#10;6bPcSwHV7G4jBnj9b+FnxZ8PfFvw6dc0BbvTr/Tr6XRfFnhPWoDZeJvBniezBXUfDniDT3Ie2vrW&#10;UhoJ1VrTUrNob/T57i1nSVs34K/Ei4+JPguK81fT7rQ/G3hq7fwl8R/Dl9amzutG8a6VbW39rQxw&#10;yzTpLpd95sWo6LfQ3N1bX2l3ltJHM7B9niHjDxboPw3/AGp9E1+20+K30Tx34W0j4e/FPxLb2Nla&#10;2Gi+LLvUprr4Y/29rn9p24m1jUY1vdJWzmsLue00uawn+0RwTRowB9rDkDP+fyrzr4meMf8AhX3g&#10;fxN40GnnU20K0SaOx80IlzPc3dtYWokbaStvFNdJPME+fy0k2ESFSPRR0Hb/AD7cV5v8VtK03Xfh&#10;n8RdK1PTrfVbK88GeJoLvT7qL7VFdGLSLuaCN4PmMjLKkbw+WrSJIqsm1wpAB8U/GPwfq3gjxF8E&#10;7bXviTp/hbRYJ/HPjTxP8UvFOiWGs6Rq3xYTTxJ4cOsW2qumlCSytZZ7TwjFqEkckENmsOlA6osZ&#10;PffCDxd4j8TfF3wJr/iZX8O+KPHP7PUV/wCLvDF9pEtjZ339heLJ49D1zwveyw+as0w1K/vdf8Pz&#10;3CzaXZaposkkUjSl198+D954d8afBv4bXdvdaN4r02XwR4S86bzLbXLWW/s9HsY5kuC6zj7bZ3Mc&#10;kcolC3NvcpIkqrIjgeBftR/EX4ceFz4e8YxeMdDt/ib8E/FOneJE0XT9Q0WTxRP4R1AQ2njnw2mn&#10;XxDXH9qeF5p7tdKtpYr25u7Cwa1xcxxREA+32jD43ZIGMjPBx/eH8WehzwRxikESAgjOVG0HPQe3&#10;YcccDAHA4r5z+MnxS1W1/Z+1X4tfCzxNoGnrJ4XtvFmh6v4g0uS9tr3R722huoFt7OW8sPs2pTQT&#10;qIVvUufs86tHcafKQYx4Z41+NXxFW2+I2u6Z44t/Dsvwo8E/DnXdD8MLp3hy7g+Kd74n0q21TUru&#10;8mv7SW6ayuLkyaJYweFr20ktrh2Mx+0CKFgD9AmOFY+gJ/Ifj/I18v8AxG8YfEj4gad8SvAXwm8L&#10;uLjTGvPBt345k8Z6f4avdC8USaXZ6lvsdHvNC1ZtRsIINRsFluvtEH2tJryCBIZIRKfoSw1Vp9F0&#10;/VdQEenC50m11K+WeRYI7DzLOO6ulklmwqR2pZxK8rr5aIS3PJ+V/BbeINd8UfE/Uvgd8a/g/rWl&#10;694si8UavpV14X1HxLrHh+/vdHsNJ+z3lzpPjPSA9pdHRjPZzS6fAWXzkR5VTeADhNGvdW8W+EPh&#10;78ZvhZotha/F34KxzfDf4o/CrS7VPtWq6V9vtLTxl4Ie1muNJawu7e4gPjfwVeXWILlpImZ7mG+l&#10;lb83Pjr8W9CtNY+IHi3TcNd6r4u8TNp3h3VhHaavaX19rN9fPpWu6Ykkkml6lo6yZ1vTbhhcWdzb&#10;S2Esa3IUV+kHxI+Ffx00bxLffF3TE0PWPE1rpGnf2vq3wVu9U+HXjzxBp+jXckk2j6h4Q8UHxv4G&#10;+Jiw6XPcTaPDrraXqkU9umnWF8qyxLX8Cn7bX7eHx+vv2r/2iLXwb48Oj+GtB+OXxk0jSbxfCOiW&#10;WseINM074k+J0sPEHiqz13Sb/wDs7xVqFpHa3GsW2lWuj6daX5MEWjWhUov5/wAdcEZXxpLII5tV&#10;xCw2T5lUxqwuHk6csZKdB0vZSqJrljFXk76SV00awyXOM8p18Lk6wLqqlzVvrtedBqm5JJ0JQs3N&#10;S310W2rPtn/goB+0xq3gf4c32nza7qs3xH+JVpqGjeFLi3+0j+yNLE9uPEOoxXkMsKabHp1nqMaa&#10;V5C3DPqF1ZB7Ga1huZIP50xjARAdyoAI05YADYAoC5fYoDM6xrG6gEAMSK9w+NPx9+Ivx7uPC03x&#10;DvNNum8JaIdG0+LTdNTTYp5ZjGdT1q9j+Zm1bWpLa1e9jtpIdKgW1h/s3T7BZrhZp/gF8B/Fnx/8&#10;eWHhjQrGdtDtbm2vPF+uM6wWOh6EbhVvJ2upYLiKPUZ7fdBpUSxSyy3bRqYJIVkC+/hKVDC0KGDw&#10;VOlQwmFoxw2Go0KcaNOjQp2jGjGnBRjHl1U7JKdTmqO7k7/b8KZPS4IyKvis0r4enjFDEYzMq8qr&#10;r+09lOcY0KVeq/aSpzwqo06UHJqGJU4xSau+6/Z5/ZC+Jfx/lg1ixEXhX4etLdwXPjbVIorlZJrO&#10;NTLbaFokV7BqGtztPJHCJUNvYWqrdLPeSahanTpv0o0H/gkz4D8YXLaR4Y8cfEK51d7WaWJ7q68L&#10;rplpLGmEn1O4i8PB4LBpXiBdA8xEqLCJp/3T/oj8NPh7aW8PhL4Z+DYo7PTNOs7Lw/odrd3ksqWu&#10;naZbt5b3NxOJJWlisraaZmdxKZBKkZVXgC/pr4b8OaP4Y0i20jR7cQ2dsfOLuN011dSLGLm9uCce&#10;ZPM0ahpMbdkcaIFijjVPy3xO8SsLwHhqWBweDjmee4+Llg8NOSpUsJtzYrEy2q0or3o0pe7Jp2V7&#10;n5lDjXiLiHMJ18JmH9m5Th6rlh8NRoyjUlh01KMa8oNe0lJXcua907O+h+e//BNL9j34ifse/C/x&#10;/oHxO1zwtqvifx14x0vXPsHg+5v9Q0zSLTRNLuNPtFbUb+z0q81C61Fr6Z5ootFs49P+zoWmuFnK&#10;xfpOAFOBwBwoGMAYHAK5XCngEbQck7QcgpksoUOcYGVLHGFwOeTuOANpOWUDgjAo3ck/IFBLE5wq&#10;jqS5YgL9Aw6Cv4qznOcfxBmVfO8wdSvmGPrVIQq0sJyYZqrO7jTwtBOpVrXdlJxdRtXd7u3oYnGf&#10;W6ksTXqNuUnNzcXC7dnflu3HW7troOJ4OD0H+GDxn8j1+lNJbDYI4BAUcMTk8856AY+mCeea4XWv&#10;F0lnemDT1triGKPfcySRyuWfIxFA8cyoWwQDvU85xyM119pcG8tIbsxvA0sO9ojjzYt4KjJBK5PU&#10;AdiM96+q4h8KeLuEOGuGOLM+wMMJknEvLLL3UxE6OYuo6VOphqeIy+bjVpPF4OUcfh6Kj7N0pqGK&#10;Sr8yPNoY7D4nFVqNGSk6alHy5k0r2739NH98k9zBbRGS5nghRcnMkyJnr3DM3fnKjn8jxuqeNIbd&#10;JU022+3z+XL5LSTPa2hnXITEjW8hMCEYmk6OoLQDDCuc8RaJPps8l2JjLDdyu3mMkgeDcc7rlw20&#10;xueIyOrEZrmwAcsOC2AWP3mIOcEg5PQcZx6V/Z3g79F7wr4hyLAcWY/iHGcdYfNMLRrQ+pUsXk2X&#10;YKp7OE8VRxtHCVJY3F18HWc6Ci8fhsJLkd6CXur5fMc+zGFR4anh5YeUZOMalRWclF2Uk3bRpJ6d&#10;NVc4LUvj7440q9uLC/8AD3h6CeFww41OeJowx2yRXX263ikicfNHhUlKkFlViyi7YftKSrbKuqeF&#10;IZ7zcVeex1P7HaybpAUCWt3Bc3qOI8je02CRlSRgno73TNP1FUTUbKzvFU5Vbu3inCsDkEeYrY46&#10;gHHbHNZM3g/wxPGY20LTVRm3t9lt0snLBdg3y2ZhkYBSQAzsB1xnmv0nMfoo8A4ifssJleEqUpOy&#10;r1XmOVzitHFe1wlZTlZaXc5SdruT3fg/27mdLRZm5LrF0G0m7bd9dL36D4vjtH4pnt9Cg8N3Nh/a&#10;ky27XY1NLwxrGGMjtBHaIwiJCkhvlFsJpRhkU1vYJyemM5+n8zzkHr71gab4V8PaRdfbLHTIba7E&#10;bRicyXE8io4wwVriaXBKFkyAD5bNGDsZkboiMLwRgjH8zxz3zjvX694XeHWT+GeR4vJ8mwWFwNOr&#10;nSzKriaGYV8wo1oxjRjS5sViX9bm6aoUVDmuo+yppNKEbYV8VisU1LHVIVZq3LKk72266vv626bj&#10;NzDv+g/woLEjB9c9P8im0V+lXfd/eznHb29f0H+FJ9fbOAOntxikpR1Hf2zj9cHHufSi+qcrySd2&#10;le7XVLzeyC9tbXtrZ7PyYFgqtlSQBk7B+8wepTIILAH5dw2k4yGHBa5Eas5YBUBAlD7YhhFDPIXR&#10;iYllDRmUNFuckRK+0KcfxL4o8N+DdD1LxT4s13SvDfh3RrObUtV1nXL6HTdMsLKzQzT3M95cMkZj&#10;jjQsdpUg9Mniv5pv+Chf7dWsfGnxlf8Aw6+EPjfUrb4I6Tp8uh6rLo8l1o1p8SNYm8231qbVbmO6&#10;E3iHwlaoEstEtrqCwsr+Q3epNZXsMmnXY+c4i4mwXD+BdXESo42pVk4UsHRajieZpKNOc4xnUXNK&#10;0dISaetmtD6fhfhbMOJ8a8Fhl7KlBRrV8zlFywkYLldShTV1GVe11GKlzOVlpdH9NJvrHDEXdtwr&#10;OP3yBWRfl2sHC+ZmRcMwdGhUiSSDCgP87eP/ANr/APZt+Get2HhnxT8YfBVt4m1HUL7RbTRrPWBq&#10;72Os2M9vZz6d4lvdGgvLPwd5F9dxW73fimTSrKKSKeWSby7O8+z/AMmnw4+AXxd+LjRjwB4B8Qa9&#10;p0t41m+uGCSy8O2dz9je5jOoazqBh0y2823i8pJZHS2kkaC2EyM0Sn9G/A3/AATQ08eBb3Vfid40&#10;1ix8bz6LdXNlo/hgae2keGtRWO/YW+rXV2l23iOUxfYYrm3sZ9JhaWOe2tb++trmC5i/PK/idmNe&#10;NsDk0cP7NPkniK1Sp7N2S5+WeCpp2Tslzxs3v0PsMZwTwtkFejTzniqWNrzqQjHBYDLKSi25RTp4&#10;jE0s1xsqad7OdTD0dei1R8G/tMftG+K/2o/ipf8AxO8TWdvosAsLbQ/C/hm1+aPw14VsJrmbTtJu&#10;LxYLYavqRkuri51fVTbW4u7yYxQQQWNtaWlt8/BemR0wB64OODkdB6euajhcSJG5XG+ONySGznae&#10;VZiGbfuUs6q6SlQyPGiiOpQckZHXn8dqnjv/AJ71+W4vF1sVXni8RJVcRiKknJw1jF2u0+3Za27e&#10;X73l2Gw+CweCwmBi6eEw9ClOkmkpKnNwXLFaWT5tUvPzvxfxC8YWvgnwzeavL812++z0m3McrJda&#10;rNbzvawSyRFTFCRFJJLIDlVjJTEgUj88bi4uL66nvLuWW5ubh3knu7hnknnkeSUkmSRnZ0EbLEei&#10;kiVVBiKivrv9oy6ZtA0HSorW7nlutWlvfOgheSCCOys5oH85ow7pI76hEYMI24q/QgV4j4O+D3iz&#10;xPc25ubGbQNHZY5ZtSvYFjke2lhd4zaWkrW817wgUeVGkcLOglkiVga8qq6kp2UdXe+i1tvbXy2+&#10;88/M/rGIxbpU4rkhG2t+SLVrtLVa2av389Dys8EKgBZjhSCu/cc4yzyRgBQp2ktwcAYIFbej+G/E&#10;WvyQjRdG1TUYrmeK1W6isLuS1inmaMA3V95ItYUj8xDNJLOsapKJDJnbu+zdH+HXwy8IJZ6dqUOk&#10;ahqWpssSS+JDaXNzesAJtkFpcH7LbEL5hQxxJMquA7O2HPca3rfh3wVob3V5JY6fZafasNNsYXt7&#10;SR3htZ3gtNORwka3FwIFitGgxuuEQNMwLKJjho3TnJxtq132+Wlul2nfd7RRyqklzV60IJK7hCyu&#10;1bdLtpv89zM/Z28Lz/A/XZPGt5a6D4i8VyWFzp1tFfwSXWn+HRLcxb7/AEyaHyr9NRktop7V7tPs&#10;+2K62xJtUSy+9+MviX4t8dTXn9rajNBpt2YT/YNpJNDpMAgH7p1t2Y75ju81ppS0zuVZmJRSPjDw&#10;9+0Rpmo6h9l8SaP/AGJaFZMX0FxLqUa3BkBSGa3js0aCOUn5niN3HHIDJI6xl3X6GtLu1u41a0ur&#10;e6hKRuXtJ0lby5UJjkQqjIEfO5XJfcBhAxXYNoUcN7T2iUZuMWldRdndO737b/gfQYPNZUsFPL8N&#10;iK1LCTkpVaVKpKFKq4q37yEWozupNaxbb7lhiqE52iJFV3LbvKRVkDytJsWUq0MYZkYoOZVA/diS&#10;vg74weMLHxh4phn0i/uL3SNP021tIVlSaOH7TcPK95LaQzRQuN6G3hnLRBibdOSEVq7z4yfFW6uZ&#10;7zwXoDSW9pbyNBr1/GWWS8mjYJJZ2UigGOyikVllnzvnAkCSm3lKH5w2L6AYJHynj7xJKkYHzH5t&#10;w+8SWySSThiK0ZtxW66rRpbct102du6T1seDmeOVXlw0EoqGqtp7iTXL6NtNrq0nruCj5VzgkADI&#10;6ccAD0AHAHYcClKggg9CCD759fX2znHbFLRXMeLZWtZWve22vf1GGNCSSOSCpPAyhYMyHH8DEAMv&#10;RgACCBT4yYpBLEzRzL92ZGKTJ7pKhDofdWBoooTa2bVtrD/TbyO30H4j+NfDYVNM167MCpIi2t9t&#10;1C1US3AuWYQXYlQSLLuMcn3o1kkVCFkYH6C0H4peHviLoWoeE/FU0Ph7VdVs7+0e4QRJpUiSbI7e&#10;SyvbuaVLe8AGxReL5G63lFvci4njhX5GoBKsrqWDxsJI2V2VlkXG1lOflYbVwe2xOyLjRVJJNXbW&#10;nV9P6/U66WNrwtCVSpUpPTklOUoxtbaLdldb6a2W5pa5o954d1nUdCv8i8026lt5SfKXdGpLwzKk&#10;cs+1JYHilIY5xIFUgxyYza3vEfivVPFj6bNrMdvPeabY/YX1JbZo73UUV/3dxqkrPturi15gjlCk&#10;lSzNuZmJwT0POPc9B7n6VMpKT0Vu+t/0X/DfjjN0+aUkvj1sull+G+thrZwcAn2HU89veus8CeLW&#10;8FeJbbX1tF1FYoLm0ltvNa3d7a52gtbzrFOqy5VFIMMgA3FVDfMOUWOaVzHFFLK6xl3jgjklkKs4&#10;hV1jhEjBBIQWkkaNFPUqMV2umfDPxzqc9jbw+F9WhgvmhijvLu0lttOihb/l4klmUxBEUlyyliSA&#10;AGYhS4RqNpxT7dt7dd7fncVOnW9pF0qdSU9Gpr4I6rSWu99bdL9D0zXv2hdfvUii8O6Vb6BjY9xL&#10;dBNSu3mzMG2LPDFbLbGMxAyfZzcGQAlgGY1ytn8bPH9lqF1qE2oQailyqhrC5somsoGjgeGOS0t4&#10;FjNoFZhNMls0aXLrm4DqSK9r8J/AHw9pcKzeJ531y+kiZJLOKa4stGgn2QqxhaKRLy4eExqWnkkt&#10;2xO4+xlAHXrLX4K/Dq3EySaK199pup7uI32qXwNtFOymCxh+xzw77S2COqvP5ly+/a8rEAjp9nWb&#10;1nNJR2UnZu/Z77W67aI9hYfNakeaeI9naKtGM5RThfdpbttvfe1tkfCdzPLeXc13OVE13PPdTiOP&#10;yULzzPKyxxodqQozFVjPCrtRQFUYjwUKtGSjCRGVlYxhWDqwbepHlkEZR8HbJtPHUeg/FDSvD+g+&#10;NdS0jw2slvY20dqZrNmm22l9JB5lxBEZmd5YFV4XjkeR33SOpbCgVwBAOPUEEEEggjoQRyDXHZpu&#10;7u77r8r/AH/eeNNShUldx509ZQSV35266a3+ex9T/C/42faprXQPGVzbwlYYItM1u4M5mvrk3Xlw&#10;WmqKitDNPKjw7btfJt2SIi4Jd8tiftGW0EeueHLlIUSe40u7jnmBjMkotrqMRpKUDZERlkWHMznY&#10;zfKDur57s7S8vLu2s9Nhmnv7mVIbOC3z5j3LbVh2YZQhVlRjIOUClzkg19GfHbTbmPQvAd5qC3km&#10;qQWH9k39ybiO5j863tIJbyN23S3El4lyN8lzI7WzpIwTMjb26YylLD1U483LazerWqbet2vk9dVb&#10;qenCtVrYCrTknNQbanJ3ava6Td7JLta/ofNZAJXOflYMB1G4cA46ZGTjPTk+9RMoUL/EFBDFvmcJ&#10;nJKuejkkJ6sjMhO0kHpPCOm22s+KNA0y8mgis7zU7RLhrmR4YZYvNVpbIvDiVZ7tR9ltzGyn7TNC&#10;AQCTX2bffBX4c31tLbxaPNpjsyEXljqN9JNCqSbvlF9Pc22GVRFL5kEvLFk2lQaypU5TUZPql5rS&#10;y0Xmk7/j2OXC4OviadSUJxXI4cvM2nFJRT32u7u6S13Pi7wzqniXStRhh8K3uoWmqX8kUEdrp0yx&#10;yX1yZA0cU0CukTYA3GKSNgYd6kBdwP6Q2An+x2xuxi6MEX2tQBxdMitchlUbUbzi+5F+VD8oOMAc&#10;p4f+Hngzw/DZf2doGn/aLEiW31K5hjvb8zNGqvdpfTq0sck/LssHkxx7ykUaLxXcYx/n9T6serMf&#10;mY8sSea7YQnFpczcbp8uqS226dXe1+vke/gsLPDcznJzlJRvG94q0UtFr630frqIBj88/T6e1LRR&#10;XRd939/p/kvuXY61FaNxSlu12en+SO++EQH/AAt/4U7QSU+JfgJiFO7bnxZo252ARijBVBjiUPJO&#10;ybYQJH5+rf8Agot4P13RP2h9S8T6jZuNC8a6D4du9Fvwkv2C6Gj6RaaBqmmz3lxBFaSalb3Vgt3J&#10;plvNLIlnc6bes0ZuWgX4atL28069tNQ0+5urO/027ttRsL20mlgubC+s5kmtLu3midGt5LecJcQ3&#10;CSRSQXESzROjrvH6x/GvUNI/aT/Yc8JfF651S7vPGvwhksdO8RXM8FtPqF7q8lxo/h3xhaX0GlXg&#10;07TBqksuj+LEle3unisIbGaNLKO9uMXHWEvJuXo9NfW+t97nxGfVZZbxPwzmtWKlltb6xkGY15K/&#10;1WOMqPFYeupO/LOjWfLTnvDmvFp3Z+bHhP4x/FrwJaz2ng34k+NfDNtd/ZDdQaP4g1O0il+xI8Vr&#10;mMy4AhhdoU8sRp5TMiqEYV+sH7LH/BQv43y+GYdA8S+ItP8AHupeFrV7CaDxRpcK39xZTzE6PqWo&#10;eIdPkttW1O6it4p4Z5bueSS4KStMWZISPxVQ5wcjc4UkhN67mBOVXepfc25nVZN6Iu5jkmvYfgh4&#10;wbwz42iBWe40zV7YWGrR20bXRthHMXstQmS1hvJha2txI8M8oaG3RLljM8ZhjDXQzPNctp1a+VZh&#10;jcJVmnGVPC4mtQVZL+dU5R5k+qlf8Efc5TknCGOzGks+yTJsfh8Y40sVUx9PCTWGcpctWvDkp0qk&#10;JxjGFXmc3NSqSlKTk3J/0leB/wBvjR7kQ2vxD8GXWnyrBcSyax4WuPt9rLKLhUghTQ9Qa3niQWzO&#10;0s665NLutmb7GUn/ANF+n9f+I3g3xj4FtNQ8MapBrdj4h/0rTp0jubQFbK5MMtxcQTbbqCSOZJIk&#10;tblYpp2AmS3lgCyn8cvAfwm8U+Op9Inh0+70/wAM6pawamvia7s5ksJtHkCyi6sy8apczTxNstYi&#10;QZICGlP2TzHX9FPDugad4X0TT9C0tJI7LTrdbeNrh/OuJMktLNNKc5llkMkr+XtiVmKwrGgVF+jy&#10;vjzirGZfmGBzONHH0sbRjQ9ov3FZRglGMJ1vim4rSTb1ab2en49468PeF/DksupcFylLN8XVca2C&#10;y3GvMcso0HOzeJqV3KphMbXf7vDYakvZUdJvVXe4hePa8btGwHyuhKMoODgFcFTnPORjua+o9Mnl&#10;uPBAuZpHnln8J3rO8h3yO8ujzNKXY/MCjEnb0AI4GK8j8OfDe91mxiv7zUI7C3uo1ezjWFri68tW&#10;AdrhD5QUMNhXHJDk4OBXoOneHdY8M6drNoNUh1LRJtF1qSRLpJbe6tLs6VdITZj95utCqqNr7gCM&#10;rgnFfecC5dm+VVJVsTk9WGX4pfusZ9akqdPSN+XB6J+qV3e+ujP55pRnH4o9dpatbaN+V7N9bN67&#10;r/Od2j++P0/xopuB6j9f8KK+RP1vnXZf1b+7/VvQ/wBrT+wfAP7OvgTUrvwV4XkUltL0nRdBTVr/&#10;AFPVtc1aaaPTfC3hTT9S12+vbqK0S5ufs2laRFcfYNPWa6azt4meQSdl4A8HTeFbXVr/AFW7j1fx&#10;V4t1l9e8WapFHJ9na/kijtbfSNI84G8h8OaHbRLaaNbXc0hiQ3VyUt5byWFeQ+LgXUPGPwO8K3So&#10;2ja78Q7rVdRjTdHdPe+CfDOr+L9Ae3nRt0SRa5pVlLeRhGW7tVltnKLKzV4P8UtY8UwftDTWHgjV&#10;/Hdxrl98GPHdjpVjdW3iWfwHo3xBurW3l8KpZzrpi+HbLUNRt4Lh2nudQlginSH7SYJCEk8c9Qy/&#10;Hmlaj4pbxb8YofEvirwf4x8PfGvQPhP4cvfC+qNZtpngjT/G2l+C9Y0u8s54bnSdetteOsav4kC6&#10;3pF7No+rXUJsLkQWwR/a/wBmySTSdB+IHw/1Ge6ute+HvxX8baZqd5qepadqep6vbeJdSbxroPiC&#10;/fTFt1gl1XRvEFq8/mWFiRfW99HHAqRGvzd+HC6tpWkeK/GOm3PjT/hVP9qeGvFfjh/EWj641xp2&#10;t6X8VvCF3d63cagsEln4mRruz8VazDq2hW8htPDQht9Znla3WUff/wAYo7H4WePvB/7SWlQ2tr4f&#10;uI7fwJ8bL20thHFe/D/XrmFvDvjXU5be2nnuG8B6y1ncz37IZbbw3qGrxNcR2qBUAPrpGDIrDOCM&#10;gnAz78cc9fxrwXxgD4q+NPw68KIkcln4EsdS+KWtcm2uINSvEvvCfgtoZWDx3tpcmfxUmo2kaLLF&#10;Lb6fcvMgKpJ7XbXUV5bW15aXMFza3MEV3bXVlLHPaXVtNEssU9tNGZIZ7eeJllt5UcoySK4ZgQa+&#10;DP7H8QeLNEuPjenjvxvomqfFS6l0rwx4M8G63Jockuqvq8uheCrXUL2O11DfZ+GtBtLq911bKOGy&#10;v5o7/WJIVk3eYAevePvF1n4g+NPwc8F2UFxqmmaF4717/hLb13hXQbXxHbfDnWtd8P6BcWkjO2q6&#10;3aB7bxFGyQmLQjHpt2863dxbBPqJVVgjlRnbkE8kbuSM+hyc9j06V+bvgnXNJ039oHwz8OrrWtf1&#10;PxTH8Z/FmtW114n0rVLTUvFWiaB8A7Twzrfie31O+02wsNXtovEcctlLcaYzjfseOL7K6zN+ko6D&#10;vwOeeePfn8+aAFrxXx38FfC/j3xHo/jMan4o8FeN9FstQ0SHxh4D1K20PXb3w9fxSR3Xh7WZp7DU&#10;rXVNH88rf2MF5ZzT6Xfxx3um3FnOZXk9qpu1RjAHHTsehXr16HGeaAPiX4nWXxX/AGftD0fxj4B+&#10;JHij4i6Dpt/4c8LeIPBPxRgstetk03Ur5NMtfEC+LdB0zSte0R7OV7S1v7+7s/EEciXAvb6NRHLN&#10;Xe2V54I/ab8HeJPAfjjwlr/hLxL4budGHifwvq6rpniz4feK5bJNT0XxH4S1yzmlJa1uQb3wx4t0&#10;lltb2OMkKUe6tK9L+L3gy9+Ivw08Y+DtKv8A+zNX1nS2k0XUTDDLHba1pl3Bqmkm6juIngktDqtj&#10;axXYkQlrR5SFJAI+Xr7VZfF/gvwZ+1Z4Vg0Lwp8Vfh8k+g/FrTNd1y98J6Xrui6HJcaZ49+H/ie9&#10;jsniuLjSdZjGseDL3UtOu0s7uO2jtFMGpurgHm3jLXvi18E/ip8Mta8Z2Wk+O/F2j6DqPhmw8YeH&#10;JX0zWfjv8P7jVoLW58E6voz6PJbxfGDQ5X0Xxf4XsLfVrbQvE93F4isNMmtrq9+yL+gXgT4ieEPi&#10;d4dsvFPgjXbLXtFv4FcPbSKt3Yzt8s1hq9kxW80nVLORZoLzTb+CC7t54ZUkjV4yo8N8N+Mvh9+1&#10;98KvEGgy6b4g8NakrWdtrvhXWvtvhzx38PPFFvHDrPhzXY1ie01W3W1vUs9a8L6/bJDDqMcKXEA8&#10;tZok8V8E+ENb8S3Xi1/C/iDTfhj+178LzpuheOU0qa6TwT8Y7HTXF94c8YeOfCz2do+taB48t57t&#10;JfElpGdb0DVbjVLWLVZWsktXAPeP2gNRv/AOqfDT42xBbnw98O9Z1DRPiBbeRA01n4I+IH9naPf+&#10;JYbmWWOSA+FtTs9J1K+jiSfzNJbUZTGqxbl9O8faf8P/AIgfDzUx4pvrLWfh+8VvrWo3djf2lxpW&#10;pWejXMeo+UbiFri1vrGea0FvdW6uyXW5rYEFiBjfDzxfZ/Gj4b358W+EZPD9zdTeJPA/xH8FaxLD&#10;ew6fq+lNLo3inRvt9rL5Wo6XPulksdQiMf2rS54pmiglLRL+ZXg7QPFnwMuLrxf8CfB974k+CFhe&#10;+LfDvg/UNX0bWdc0vxdoWqarYPLoni7RtI1G81az0vS/FEUkfw/+J2l+HrkXGli/tPEujy2zW964&#10;B+k/wO8D6X4V0HUfEtn4Q0TwjqfxCvk8QXuj6FpFno8OnaSkRg8M6PNa2cdvGs9jo/lXF40kSyi/&#10;vLq3cssKEeV6t4Lg+EHxLtNM8J2hvPhB8eJPFWj+MvhsYLG98P8Ahjx1caLc6qni/QdGuH87T/D3&#10;ia1tdQsfGel2NtNoiajLYanJDaz3konwLr9qPxt4r+HGkfEDwH4F0rw14X8Q6vaeHY/FnirUNU8V&#10;6x4S1OUT2ms2niH4X+EtJfxHDq2g6xBNYyaa+o7iiQXl5DFBc+QmY1jqurfC7QvGes/FK1+L3xM+&#10;I15p/wANdD8R+HbC48MeH4dH8SatbweNbDwT4Ze5Z/B+vT+ENM1Ntcvbu7TUlutGjmKQXVvDbMAa&#10;l/BezfsGWKaVex6e0Pwl0QubixW+jn0q0Ft9p0yOB7mJbaS9sVext7rfK2nmSOdYJTCIj9vWGDbW&#10;2FK4trfg84HkRELu77eRwBzk45JPgnxysLXT/hjo/gzT4YIPD3iDxf8ADv4danZRIFI8L674i03R&#10;tUtbOSPa1peyadKVgu0XfbzYuEBcAj35VEUZhjJ2xoI1AYBgEjVF3OcncVXhzls8gYFAHE/E7xf/&#10;AMIP4P1PX4LdL/V08nT/AA5pTGQHV/EurTJpuh6fmGKe4jin1C5g+13EMExsrNbi+lT7PbTEeEeB&#10;PBxvPEnhrwalw+r+HPhS134p8Z6xIqNY+MvjP4olu765SU2zyabdyeG57vUte1iwFtGun6zqHh66&#10;sWhudPuIItf4w/8ACTeLfiR8KfA3gmTT49S0C91D4ka/rl65lbwfZW2nX/h3w9qEumSRpHrkWt3W&#10;oa1aW1jDKk0d/ZW11dPHpqTrP7p4O8I6R4L0K28P6RHMbaCa8vZ7m7fztQ1HVNUu5tQ1bWNSuVVF&#10;n1PVtQubi/vZUVA0077URCEAB0BDARkfIAzbmbCqhYY3FM7nLH7oyCGYMScGvEvH3xE+G9y2s+Ad&#10;U8L6v8Uri3WKLxT4W8O+CZ/H0GmJcL59odftBA1hG8jxboYjJJdQzxq0kULBGPqHjLWJfDPhPxJ4&#10;gtbeO5l8P+Hdd1qC1mZ0gnm0nS7m9hhnkX50ikeBY3dfnAbKHcBXIfA/RYNF+FPge3jea5k1Dw/Y&#10;+IL28uljN1eX/iWEa5eSXUiqHuJkl1BrY3E+64mihiM7u+WIBxn7Ofg7UfBukeNbZPDms+DvBmpe&#10;LxqHw58J69rV3q2paJ4SPh/RLZIpLS9vdQn8NxXOqW+o3cPhl7jfpCy+S8UTlkHU/G34W2nxX8Ht&#10;o8dzbaN4s0e7g8RfD/xe1tNPe+DfGOlOLjTNbtGtbi0uxCWU2WqW8F1Et7plzdW0yyxuYz63LJHF&#10;gNJHEX/vOiEgZy3zMpOOAME444xRGBIN7DJ3ZHO4DbypVgAGGCDkcZO3krmgD8/fEPw6+Kniz4g2&#10;XjDxv8BYLrVtN0G98OeINc+E/wAYYvB+nfEtPtFs2h3WtQ3GqeGvEEOm6BF9tutLttV+3ahbXF7c&#10;WW+SxSNpO++GmiRaL8fda0XxnJo114hsvhb4S17wHolvpsUWh+B9PfVPEekeI9N+Gfm2qy2lnBaP&#10;olr4m1CKUajq9zNBcXyw2k0FpF9hSbg5ChckAKDxuYnL5wQSCvB/2sZzXg+gOvjv4weIPGKrJb6V&#10;8LbTVfhto7QDz7fxJf8AiGLw/rXiPU0vV3QPb6PPYWeiR2toTPBqVtq637ho4IYwD3wIjgMRuJwd&#10;x4yRnDDpjqdpx0wa+Q/jF4W8P+Bvjn8If2g4Lu30jVdR1WH4JeMHubINpWqeGvFyz3Gk3l9dQLHN&#10;Za1p2vWOn6dpupXT3Fq1tf8A9myLAjq1fX6fdHOR2PqOx445GOgAPXFeIftG6dNqfwV+IjWuoT6V&#10;e6HobeLNPvYbW3vWj1Hwdc2/ijT0eyu829zb3N3pMVvcQvhpIZXEeJQlAHt6ZCqCckDBIAHI46Ak&#10;DHTg49K+RNZ8CXHxk+MPiTxfovjXxj8PX+FOiaj8LdI1rwZf2Frcat4i1xbDX/ECa9pWr6XqNpqO&#10;meHE/sSTTIJoHt7y5vbq4t7m2mtCT638MPjR4D+J9tHbeHvFNhf+JLDT9On8R+HJYL3R9f0y4udP&#10;sbx5JPD2s21jrMWnMb2Ix34tJLNlljEdxJkmvJ9M8dXHwX8e+PtL8f8AhTXNL8KfEf4tabqHhH4m&#10;Wlxot74La48YaTpGiWmm+JJptRsdR8OXtvq+kGyJmsru1uWvrN4rkb2QAFy2+InxJ+DvjHQfCvxr&#10;1Kw8YeBfGUmk6D4S+L2h+HX0BdJ8aTRx2qeGfiLodvealbaUvia42yeHfEllKumyajJJpV7BZPJa&#10;sfqqXzfKk8gRmfy38kTFliMu0+WJWQMwjL43lFZguSoJwK43xx4I8PfETwprngnxZaPfaB4gsmtN&#10;Rhiubm0u0Akjniu7G8tXju7S+sruGC+0+8gdXtrqCJ0GVBPlHwP13xrpOqeMvg78QtVvPFGt/Dn+&#10;x7vw545u7JbS68a/D/XIphoOqaw0VxLDc+JtOurDUdE126hgs4r+exj1IQ77uSgD54vfDEnij9nv&#10;UvjTfaSdR+N3hXxZrvjNPFvhu1h1PxFHeeAfiBqNm+j6Hc6pYm/n8MWvh7Triyi0OOGzhvLSKR2t&#10;0vrmWaT2z4+XUdz4I+Hnxs8OaPBr0Hwz8T+HfiYyNY3H9uS+BdSsJbbxK+i+RC15FdxaHrCavc2D&#10;iOK6i01ra6ywjUfM3i3x/f8Ahb4YfE34DX/hjVPEkqeL/iNbX/iXwyRYaTo/ga78VaDrrX/iZrzU&#10;7TUUl1C68Zv4XltdB+1zTKhuILdhL5Le1fsw+KPCfjTwn8Ufgg+p2nizw38Otc1LwhpovFurPUrv&#10;4c+JLJ7zRtH1nQtUtdO1zTrnQbO9l8M3L3toFnjs7WSK4csdgB438YvF2tfDv4ga/rh+FV1qsXjH&#10;xdpPiz4d/F3VJIn8CeGNL1v4b23h3xLLqMb3EcEXiqOx0y9h0/RvEtrHpl3FdW9wmoQSAqeB8PfB&#10;Tw7rfjb4TeMf2b7zWPB/jbw98O/HOneIfE/h2Hw/4n0P+0L7S217wTc+NPFsEVx4V1Q+JbmRdO/s&#10;3S1lmOh6hJbvqdjcaNBGv2L8CvFdz4E1Bf2aviLNdW/izwrb6ivw41bVwjWnxP8AhfZTn+yb7Rr8&#10;OYLzXvDOmSWukeK9HmxqNubePURFcWVw1wn1LY6Xp2lWMOm6Tp9jplhaq6WthYWkFnZW6u7SOsNr&#10;bRxwRI8jvI6pGoaRmc/MS1AHjnwk+MUXxAim8PeIdF1nwZ8UPDOj6Pd+OvA3iDTZdOudPmv45IH1&#10;bRrkvc2Wu+GbzUbO9TS9V0y8uYnjWNLjyZyYxU8VMPip4uvvhxAzReDvCFxoep+P9ShYSf25rBnT&#10;VtM+HYG54o7VoEsdW8VQ3sE6Xek3+n6dDEUvbqWDj/j0t/8AD3xJ4I/aJ03SrXUNO8A2ep+FviZb&#10;rLqcWrS/DXxJd6eLrWNPSxE9vep4J1KMeIbixvrKTfp/9pS21zbSxqz5XxI0268FavB+078H7y91&#10;7SNWtdBn+LXhTw8kniPRPiX8PtsMaeNfD9laXQEfjXwjpEhv9P1HSi51vQ4JtKuLe6JtigB9R6vp&#10;FnrWj6toV6JFsNY0u90e8S0fyJhZ39tLYTrBIFbyWSGdltiFzGVVirKMV8pfDT4pn4UW+ufBX4k3&#10;XiTxF4r+Ht/baL4CuNL8P3Gp+IPiP4AmsUvfCd3Z2uhwGyuNd0vS4pdM14brEtNprXUkatcEH6j8&#10;J+JvD3jXQdL8T+FdYsPEHhrXrGDUdI1bTpRNbX1pOgdGWRSCskZ/dywTpFdW0qyW9xGksbovThFU&#10;EAYBJOBwOeuPTPoOKAPifx/4Ei+OcWp22lfAVvBWoeI/shs/jj4ktfD/AIY8c+FNV0kpLaeIoNGt&#10;Xj8ctrGjTW6toEU8sdhqDJbrfSx6RLOjegfFz4efEHV/BXwzk8L3WieO/HHwn8WeD/F1wPFFtZ6P&#10;fePJvD0AtdTWy1y3H2XwdrGuRyzXf2mG2n0+Qs2m3IitJ3mj+mcA9h/k5/nyfXvSBVGcKoyADwOQ&#10;M4B9hk4HQdqAPme9X4mfEjxX4Ah8R/C27+Hnhrwd4pXxze69feL/AAr4gubzUtKsruy0nQrTS9Cu&#10;7qURakdTuJr7UZnUWS2sccazNOzR/ScQGMdOPVskHvk4zxwWH8Q4ORWdrut6N4d06fWNf1bTdD0m&#10;0Xfeapq99a6bp1ohIVZLu9vJYIIItxVSzyopZguckVyPgv4peA/Hmq63o/hPxHFreoaBFaXGoRxW&#10;Wo21ubLUJLiOx1HTb27s7ey1rSr2W1uVtdU0i5vtPnMLiK4YDNAGz40v/EGj+HNTv/COgWXiLxBF&#10;GrWGmajq8GhabJK0iJJd6jqk6yi2tLKItdXLxwzXLxRNFAjSMuOC+CvxM1j4jWHixNc0fSbLUPCP&#10;im68NS6x4Wv7jV/BXiQQW1vdDUfDGr3VvaXF5DCLj7HqCSW4NrewvCJJP4e38e6f4u1Pw1e2fgfW&#10;NF0TxHK0AsrvxFpD67oksYmT7XY6np0U9tPLa31t5lu8kE8csO/zFLY2ng/gt8MtY+HkXjG91zVN&#10;GuL/AMZeIU1ttC8I6fcaP4I8MQ29nHYQ6f4a0q6mnntvtCwm91WZ2T7XfytKIkxyAewaiLX7Jdtf&#10;+SNP+yXK3/nkiL7EYX+1GUggCNbfzCx/u7uR0PiX7MtidN+DPhexjS7j0yC78THw4t5eT37HwlN4&#10;o1mbwo9td3Uk1xLp0nh+TTn0zzZGePT2to+AgUbnxY8a3OjWcfgzw5pF14j8eeNdL1e28OaLCgWw&#10;gt444LK/17xFfPLAmneH9Ll1GzW9uITdXxe5iFpYXOJPL7TwJ4Yh8FeDPC3hG3uZbyDw1oOl6JFd&#10;zeX5tymnWcVsJ3ESpGGkMZbCKFAxgCgDrKaUUsGIBYDAPoM5+nWnVBIx3YDFRt5x1I/iI6nCgjBU&#10;E7jg0AfOtjo9r4b/AGpNYuNIeS0h+IPwjTXfFOmRJbLZajrvhHxLY6NpGueXHbJONTj0rVrjT7q4&#10;kuZPtVulohTNqhHid/plnpfwT+OVhZpN9mg/aTu3i+1XNzfXAMvxD8GXDF7u9muLqQiSV/L8yZhD&#10;FsghCQRxxr7rcalayfHm+8SxXUMvh7wJ8Ide0nxhrMRMlloOrXHiDSddg067lXcDqCaNYXWo3VpG&#10;JZrWBImuUha4t1l8avrLxBD8HfD/AI2m8K+I/Eem+L/jA3xf+Ing3w1bW2s3c3gy/mvdRt107TXu&#10;bafVtOVNO8NeIIbBZn1SSZgqQSyRfZaAPu2mlFPJHr3I69eh4J6E9SODxxXgA/aS+FeoaDp+s+FN&#10;euPHz6ppkuqwaJ4ItU1fXrezhtvtd2+txPcWVj4SmsLZZpbiDxTf6LIXtru3hWa6haCuG8HftSaj&#10;8RINItPB3wX+Ia+JfEOj6h4o0PTvGDaV4S0G+8J6brA0htcPiRptUktxeebaz2dlJpEk073UaxyG&#10;2IvXAPR739m74OXWq6rrNr4WuPD17rksVzq6+DvEnijwVY6jeQh1W/utL8Kazo+myaiyyOJr82gu&#10;7gsWnmkf5q9M0Dwb4Z8M6PbaFo2j2lvp1qjqsc4e/uJ3lJM9xf31+9zfajd3Tlnu7y+uLi6unZnn&#10;lkY5rx/UfiT8ctLtJL+5/Z5OoWttNB9ptfDfxV0DVdbltXniink03TrvQ9Jgvbq3ike4+ySajZ+e&#10;sDRidWcVb8PftJfCXWxqkWq+K7LwBrmg6rLo2veDviRdaf4Q8W6VqESJLHHJpN9fEXtvfW8kNzp1&#10;9pVxf2N/DMn2W4ll3RqAee/DL4beCrfxn8afh9baHZeI/hFp2s+GtT0nwnr1rYeIPCPhXx3qsGo6&#10;j4z0Tw5ZajbzrpcEZuNI1mbRFBstOn1TzLBLZLp4l9Q8Zab8E/BNp4W1bxV4R8GQPoMkGj+A7ZPC&#10;OnX2r2l68zT2mjeDrC2sZ7uCaS5CtDb6ekNvFcSRTSSwbg4zf2cDcT/DJdTuba9in1rxb4+1hZNQ&#10;sr6x1O/sbvxjrTaTe3kGq29pqbNLpYs1tvtsaOLNbeJCLdIgMzxVfz6N+0R4AvtfhtZfDV98M/HE&#10;ehandX9tAnhHxFo09pqfiTVJ7WeJTDb6t4akt7KfUFujBCLHyZIdpMpANiHT/GPxRltx4/8ADU/g&#10;LwRaXHnv4OutX03VtW8b3KSLPZP4km0eWaysfDVunlyS+HGmN3qF8rw6ttsrcW93yPx08EyaBe+G&#10;Pjl4C8L6vd+Ovh7fabF4hsvBLWdlrXjP4WG7H/CV+FrzTJoxaeJ47Syzq2g6XKUvrfULUjR57eeZ&#10;km4DU/j98ZdH0PT/ABVqPh74Z2Vnr2s61L4R8BzwfEW+8W+I/B+jaikUeq2+v6JpWradZ3OpaVJB&#10;qtjdah4etdPze2dtL5bsXHuXwu+PXhP4kX0vhy8s9V8A/Eayt7O61L4a+OYrbSPFsVte6dHqMd/p&#10;FuZmj8RaE0JmZdW0ozJGYJEvorGZDCADqvDvxX+HHijwQ/xH0Pxfod34Li086lea99thhttJtok8&#10;2eDVo5WW40i8syDHeaZfxW95BcK9u0AmGyv4kP8Agpb/AME0NL+PHjX4y/tM/sz2tynjjxt4+8Z/&#10;Eu/8IXF4tvp/xB0zxNq11rPm6HZXkUL6D4uvLW6OsvaNK1nq2o3V3aSm0vGgZ/7FfjZ+zt4L8QeE&#10;PiTrvgjwHoVv8UNb8MapHp99ZRnTxqermxuIYJrzT4p4NE1DVWimnis77VLKeVbqSGR7hPLWRPyn&#10;mtYrGeayhTUkgtJpba3TWYfsusRxQO0aLqlsVRrbUggAvoNiGG682Mqu3FfkXi94h514f5VluIyb&#10;CZNi55nisRQrrN6Fasqf1ajGtSeFdDF4WdOrKUpKcmq8XFJOltJa4bF1cDiqGKpValN05NSjCcoq&#10;pGXLeM1Frnjpflaa++5/nnato2s6BqN5o+v6Vqegavp5VL7R9a0280jU7B3hSRftNhqMVtdxvJHJ&#10;HeRyXUMbXNrJG4Lq0ZP7u/8ABMPwctz8BvFGueH9L1W8vr7xzdr4jnFxa3NmDpunRx6UbS184XNu&#10;I7W5vFvBcwQC4dozb+bGjMv37/wVO/Zq+CHjX9nX4p/G/wAQeE4bP4sfD/wmmreHPH2hafdHxBeS&#10;aCl1JpXhzxLLptneSah4Rme8uU1OTVIRY6HZSTaw99pp0+K+tvxV/wCCVXxw1v4fftEaV8Lp9T1Z&#10;vA/xeiutLuNCtreGexm8bW1jcP4Y1q6knmt3s0s0jvLa7uLCYyz2862ghljkZU9vwi4uyjxGpYev&#10;OhUyuLrUcvxyrVHKOHzWrRhVnXU3KT+qVJTcqUXK0YSjFpNH0vFbq8YcGZjHDRUa+GdOVSEfdSp0&#10;nzKFlb3HK9Tl1TnKUrXk2f0Mfs/afa3vjxp7rzTJo+kX95bYlZUhuDNb2GZo5MgqIrmSJIVJKSvE&#10;6hUQ5+4/U5KjIAViW28AcHOBxzhQF64GDXgmnSnS7yK9tYII7iPzJDiKGMSRyKRKj+WWysin7rMe&#10;cfM5G+va9L1KHUrSK8iwokUGWPPzRPjbtcZyCMDHAyMdRX419Kjwx4h4ezrB8Vwg8z4exWEw2AVa&#10;DbjgcZTqTajXevsqeMT9pRqXXPJexu1ZH5Lwxi4rD1sNfkxTmnPlvGa5eWLimknZqN7LR3d1vbnP&#10;FOs3umPawWnlok8Uped1LAOMII0OcbsMZOBkbc9M1wcmtapNA1rLqE7RykFoyAm8j7210Xcw3DOM&#10;gDpg817BqGnWWpQpHexrKkcnmRsPNR1YDDEPGRjKtgk5yDzmq1joemWLyPa2yqzgN5spaZo1BwQr&#10;y5fDd1H0U9q08L/G3wg8P+BMBRx/hzhc44wy2rVxU8fiMuwWPnmmKqZg40cQsyx0J4jLKkHbnWFg&#10;lRj7sJVYxRrmGWZhjcc5QxlSnRlFtQVScU1dbqLSbtrt+hweheGJ74x3V2WtrVZg4jkTE9yFPAUM&#10;CVUEY+bJZRuwM16koVQFQBFCiMAAABVB2jAIGeOcgc857lQMD5SPbjbyuBkZPG0DqMdOc1Uv9Sst&#10;Oi829ulhVmAAIDu249VXJO3/AOuegyPyPxG8TONvHDifCVMXh5YmrgfaUeGeHsqpTxNPCUsRNurS&#10;ozjSozxmKjFqOJxdWjBSqKVSUad2l34HBYbK6Eqi5Yya/wBoxNW026iUfaSjKSbtKd3HXbbsWZoI&#10;rmKSGeNZYZBtZHG5GXnAIJ6DPGMexwayR4Z0IDA02Dp6y4/LzKzx4w0fzvKMtwqBiv2h4QInGch1&#10;xlsEHjP5el0+JtCBJGoA57iC5PGexEDDHfgn1BIrbBcFePHB9GWHyjKfEDhvDYyUMRWo5VjM5wdK&#10;tUajKNatTy3Eezq1Iqz550210aVh1cXlWK5XWq4atKKSUqlOnUdkk9HJSduu6t26EMPhbRY/MYWZ&#10;l3Ozgzys6oM5KKiMpCjOADkgDrxUVx4T0acAxxPbyCNhmCX5N+RtJgk3sSAQB82Cecdc2F8SaG8k&#10;cS6hHG7scbkeLO48/vJxgZyeQB6Ac4N3+1tKHTUrEf8Ab1CT0A5PnegxgY+nr118/wDpEZPmFPE4&#10;nG+JlPGqMeSlVrZ9isJJLl5XPDReJwMpNJNupS5m37z6OeTJ503CNPL+Z/a9rGMltpdPTTdLTy01&#10;+Zf2h/G2hfs6/B7x38ZfEk5vtD8E6Ul7/ZkbrZahreoXc9rZ6N4ftLuZJbWHUte1S8g02wllTyIp&#10;p4PPZI2Z1/Jf4b/8Fi/hh4i8aX+j/EX4d+IPAHg+8uLdfDniizvI/Et5aRtagMninSbZYJQ0upF4&#10;hd6OZLa105GuriOR1Kt+4nxG8PfDv4seDPFPwv8AHEaat4R8c6FqHhjxDYi5ubE3Wl6hCsNxDZav&#10;ALU2V7PHMtxZapZXSz21zAhR0dQR/OZ+1B/wRj+LHg3VdW8S/s23dr8TvB95qnmWXgHVL6z8P/ED&#10;w5ZX9zCbOyh1fW7qPw94nsdLE101zf3eo+H9QTT4bOL7NrlzJPcV/S/A/j54h5XSwGXeKVfF5Zm+&#10;KgpYLMM5yCnlOEzPDWWC+q1sW6UMNHFutFzvTdCdTEPmh7KhZP1+HuHuCcdDFYbGQaq4j+BPD4yc&#10;HTfupOLjKLUVu0mr2sfvjpeq6Tr2l2Gu6FqNlrGiavaW+paTq2nTi703UtNvY0ltryyu4i0c8Mqk&#10;BCrMY2DxzeWwIGgACe/TpjH8ySfwr+bv9m39qP41/wDBPnxVcfA/9pzwB44s/h3cR32oaXoNzZRT&#10;674buBKwm1nwBcy3y6H4l8L6peb7W/XSdY/sSS7El5p2oWt7FdQXP7ZfBj9qv4UfHTwRD498ISeK&#10;rCxuGuyul+JvC2o6NeFYNQ1HTwllewpe+GdWEs2myNEdJ8S6ibRZETVlsriZYIf7E4e464fz3KqG&#10;Np4zBNYmm6saSxNoQSSleGIT5p2WnK5WdlZanw/EvCmP4drupKcMTljS5cyppPD14u3JRp2XKq0W&#10;vfkveevc+lNuASePQDn8hnknsM1g654k0nw9B9ov5lWUp5sNghX7XckN8sKIx2xibGzzH/1asZMM&#10;VwfKNU+LF/Nuh0iygttqtE1xcN9quFZj8k0cCrFbocdfPe4jB5YHivO3XXvE129y0eo6zdKEQyrB&#10;PeSRbnZQoeNWiWMH+ALtUckjBYefmnHVDllh8ko1cbiXFw9pQUpypSkrRnGKu3KLfNHu193x/tk/&#10;dhb3vdcmlZXsk291Z6/d3Z5T+0H4As/2i/COt+DPFOr61omm61JBMq6JcIIIbqwkFxpi3VjexSQX&#10;tlZXsdpqMloHshe3VmmbkQM8b+S/Dr9kD9nr4ZTQ32h+ALPWNUg+1pHrPjOV/Fl8Ir+BIp7Ux6lG&#10;NMa38pWezWXTWuLUtKyTpIVK/buifDXXr65A1OEaXZx7WmdnjuLmWJTvVY4oWmhQ7vlbz3iZFJKg&#10;sAD6tH8P/CYsRZtpom2sXe8aWY3zBSDIRPERLApdJGYDKHcQ+VJB+HwfB/EPEf1jMMTFUpym5xeM&#10;lKnUjJO6cacn7zT+w1Z7dTvwmaZzSwE8BhsZWwuDnXTdDDVqtCjXk2lapTpSjCo5X15ou/fc+XLO&#10;xsdNs7fT9NsrTTtPtIVgs9PsLa3srG1t4yWSC2s7VYre3gRgGSGCJI1IJVQSa8F/ao+JR+E/wI+I&#10;Hiu1kmi1WTRpfD+gm1urG3vIdc8SuNG0/ULWK+LR3h0qe+Os3ttDFNcTWFhduFxG0ifVfjLQ4PD2&#10;ty2FpM8ls0cc6+dLbvPD5qMPs7rCRhUJVk3EzMu5tuRX4p/8FPfiNqT6r8P/AISRQCPSIbAfELUr&#10;pwj/ANoajPcanoGkRQpJbJdWKabb22rykLcNHqCatA0yFrRNvxuOwdTAYivhKzhOrRbTnSSirqz9&#10;6yV1v06W63O/grJ5Z5xLlWGu3TryeMxk5NtqlSl7yk23eLlFJp36XR+TKjBKqAFVsEDA5BLZGD8o&#10;BYr5bkuGBx3NSHJPHGM/j93r3P8A+rNHBwfTOBnoGO5uM4JJOSfcdeM+c/FLxo/gjwxLqFn9nfVL&#10;uZbLT47hwAjOrPNe+UMSTrZoi7o0IBaWMvuAEb+U3GnFuyilZ6JLVtK+nX8ep/YU6lOnRSlaNCjQ&#10;p0YTSs2oOFrta62/H0O51HULHSbS41HUrmC0sbOMz3N1cMRFCiFSGcfMXw5RhHGGmkICRo25q+VP&#10;Hfx71Ge5u9N8FBLawhIjXXZlM13dlYvmayglHl21uHaNrK6lEjkK0phjYhF8f8SeP/F/i5Ut9f1a&#10;W4toHEi2MEcVpZCWOScxyS29rtgmuYxK4WZgZBC0SPtZPLj49VUY2gDBOMduSfyzkgduwFcVSu23&#10;GCa297Tmuu7Wuuzt5pnhYvMfbKUKMUlopVYpRlo4tLmspO9rPf7ixe3l1qt1PeajcTX9zM8jyXF5&#10;NJczOJdx2ySTZdtgchAyqsecwqigUtzdXd48cl5d3d5JDHHFFJd3M91JHFECIokeeSRljiyfKQEL&#10;GSSgUkk1woGcDGeT79ufwpa53KT+KUn6tv8ANs8xzm95SfrJv82IVBAByQMY3EnGMEAEkkAEA4GB&#10;uG7Gea0NN1TU9Gme40nULzTp5I5IpJLO4lgaSOWN4mWQIwWQBJJNhcMYncyRFJPnqhRQm1s2vRtf&#10;kKMpR+GTj/hbX5WA8lmPVmZm7b2fO4uBw27JJ3Agkknkk0AYAA6AAAegHAH4Ciil1v179fvE227t&#10;3b3b1b+b1CiiigAooqHJ3ck4zuAJYFQ3yBdqA+axYbkXBIz0GaN9Or/Hp+oLVpdXoiarOm6df6zf&#10;22mabay3d9eSJFbQwhmeWSXyypChSiwopLEuVGFlJzg49u8A/A/Udfgmv/FT6joFl5UbWdtAtudS&#10;uNwD+bPFMLv7AjQdbe4/0ppWRv8AR1KGb6j8NeCvDPg+BodA0u3smkA8+7kDzX1yY2klE09xIPtE&#10;kcEc8qIZCEQSNtUqSK6KeGlLW7dktd7J66+T69dO1j0cPl1apKEppxp9/KVnfz2T12R8f6l8E/HN&#10;nJZxWmmf2g8iWkd60FzaSW9peTK7TLC28GSyiiERmuY0Igldk2yMM10egfs9+Jbq5x4kv7PSrJNh&#10;3afcJf3N0drkrCFVY4FXA8xpsyd1QEAV9Wa14h8P+H9o1vWtM0l3hklhhv7y3tZrmBQXd7aF9k86&#10;cZIt1LMcBY3YhT4j4g/aF8PWJuIdA0y81iYPdRRXl5t02yxbov2W5jVpPtFzbMzM0gkjtWkjUgyI&#10;TurZUqEFdyd1ay6dO+/VL02TOyWDyui1Kc5ylFL3YvTpdNLru+rfY9o0HwzonhaxtrHR9OtrY21s&#10;Lb7SIY1vblGkE0rS3QRrh/Mm/eFWdlzwqAfLVPWfHPhPw9dfZdZ13TrG8eLeIXlkkuGQMFxLHbxT&#10;SWpKgOqXAjlYtuVMHj5A8SfGvxv4gKxw3a+H7baQ0WiGa3aYM05w93JPdXboUeNWjWVLchB2ANeT&#10;SFnZnkd2kdi0krF5JZGkKhiztvdi5ABLbiOoxjNJV+SyhBW01UVrtq7eS81r1s0J5rRpQ5aFJQjd&#10;c3upOW2r01dtPk9T9KNA8SaF4mhuLzQdStdUt7a4Frcz2izIsdzJGJzFIkiROW8nypBKy4YO6Ell&#10;wN5+BkHaQd2ecA9csBywBA+X8sc18a/s9eIrfTvEmoaFcExv4htYTZSs0jIbzTRNO9qITFEvmy28&#10;0rtMXVmW3VcthVP2Tl9xUbl28MApyoIP3jId4z1+UnqB0rop1XUg01aV7dL2SjtbW1/Pe+zPSweJ&#10;hiqUpzSTu6fwq1lGLv63lpf1btqfn78V/DWo+GfGOpm+aeW01q6n1XS7uaXzp7iymcSTL5as82+0&#10;ld4CgOdiQsq7WyMrwf4D8S+NbkxaTbBLOIJJc6ndh47CGGSZlfypwjC8uYY1kYW8PJMRWRk3DP6B&#10;6xoWi67bi21vTbHUrYSJJ5d9bxTojo5kV90mGQbyclGDDdkA9K4Lxh478L/C7T7Owhs8XH2eF9K8&#10;O2EUlpCti08sUsn2k2gtYIIzHPGvzSXDbI3jjImaROedKKfPLsm77aWeq+dnfVnmzy6nCpKrXqRj&#10;hm+ZRVlNz05tVrZ+6lra/wAyz4H+Fvh3wMTd2nn3+sNC1vLql8YxII3nuCvkWsbNFZCSLylldGkl&#10;P2YuHj8wqe21TSdO1q1msdUsob20uEdJra5Texgba0oWYlZYn+RWdomRjhST8xz8J+Jvi1428RPP&#10;HLqcuj2Ekc1rJpml77S3Ec8UMLwXDs7XV5uCxEvNJKGaWZkMQYoW+DPip4q8F5t7eZdT0x5mnudM&#10;1TzJlLOEW5a3uUc3NuHVVbMRKrIuZV8sVUa0bOMYx9m7X0Wu26stV5r7zSGPwlNOlCkoUtmpRTct&#10;FdvTW9mldfcrn0d4l+CehXi2d54QEHhXWrG9tLi3vEkubjT9lqZZvOe0czE37TG2aGZnWOHyzlGL&#10;jHrmh2+sw6bbReIb601HWIzKLu90+3ks7abErGEpbtK7wv5TJ5qMfmcGT+IBfBLH9pDRJpyNS8Oa&#10;lZWxid/tNtfWuoSsFljjRfIeCxilDjfhluTgRrnBXJ9L8M/FXwX4pMMdpq8Vjfzb3Gm6opsbqRvP&#10;+zRQiRpJ7R5pQ0MqQRTmaRElKFAp3XTlRuuV6/y/Z0tf8H2XfojooVsBGTqUZJOrZezikoXVo/Ct&#10;NWrtLdt9T0kADJHU9T1zjj9KWq4Zwp3McjdudjFHGACfnyqyAIBhQGcPv3b8mnhy21gcqw+QKuXk&#10;PAwoDruGfmLBWG0jrwK3bv8A5dO36HcqlraW9EtNrW20t/WrJaKYnfJBYMQ2G3DPHA/u4zyvY5p9&#10;Iq99e4wqGJ3AMOmGG4YHzDgkgckngc9T2Nffn7APxj0vwT8RtR+F/iizXUvDPxhk07RoDqN0bvR9&#10;N12yg1I21tcaFdR3FldReJluotHuT5S+dMumrcu0FtiP4E/i9Mf+PZA/l/hW14V8Tap4N8TeH/Fu&#10;hTR22teGta07X9NluIIriJLzTbiG5tSEuA9vKzy27II7qC4txg4hlkkKVUG7+V/O17fdd7dfwPIz&#10;zLKGb5TmWX1YVFCdB11UTf7vGUknhZU2tYznNRtJWknrdXP1p+IX/BOy/wDG/wAevEeuafqPhvwb&#10;8Hdbu7PXE0/SI7g6tE0oij1/w/pmmEGLTLmeVZ76DUfl06OG8NvbWyvbqlfqV8PfhN4S0680rTfB&#10;/g/w7pM1nZQ6XLrWn6Do1pqyaWgit5Eu9TtLK1u7h7lIY3uy8pS5mUSyRmRQR5r8Ev20f2e5LHwT&#10;rnjzx3ovw/v/AIl+G01PR9E8Wbg9jJBqVxaXMus6tawT6ZoenLeafeLp+o6zPpdtqcC+fG8QSS3X&#10;9JrGTT7q2gvtNeyubO9tobq1vLIwyW95aTqJ7e4guIlVZreaN0lilT5ZEYOpIYFv0fhTg/BZzTpY&#10;+WMpyUKqhjMCre2VJNXnDW6bV2mrfgfy5xDmnFuLw9ChxBWx0KGBjHLacKtKdCOIxOFhDC1IVqt0&#10;8TzSpcs51HN1LKUubc89tPhXoMUTJc3eoXU7Sbo5t623l5RihKhXVnU4Id3V88kqQKq2fwn0mGdJ&#10;bm/vryAEk2oSG3EvPyoJUMh8tM4mYYZiMqea9ZUgc85bk8gZPTpkZxyOR9KBt7bsYI256DjjGe5P&#10;QE5r9T/1Q4b9nQhDKsLKlh5uclUrYhupC6s60btSctHK+nNfXS7+V9nFvmnTh7TTmfJFtSSUWuaz&#10;eiXKtfhVloiBI1jjjiRQiRIiIgJIRYxhEU5ztUcehwM54qtqfOlax7aLrIBzzj+zLrjPoccjoeh4&#10;q5VPUv8AkFax/wBgXWf/AE13dfRpLljFJKEElTjuoRWiUeyS00NVuvVfof5sdFFFfzwfq5/tX3Fz&#10;B4z+POnWaXVrcad8IPDM+sXMJZA8fjLx3Je6DostvPayO0psNB07xPp+qaffGHyp9RsLmOCSQLJD&#10;6d441y78NeBvGPiSwWC4u9A8KeItbsoLoSNay3OlaTeXsENysTJO8DzwKkxhaORoyQjIcV4P4a8F&#10;6J8OP2ibOw8HQnRdK8b/AAe1K98UaNEUuINW1nwV4k0ay0PxJeXk0Dahe+IGs/EuqW+q6pfX9xd6&#10;qJYJbsvPAZW9k+LR/wCLS/E7GePh940AOT28O6kAQePTrgc81456Bw/hvwJp2o/s52Hw9e/1OLT9&#10;d+Fz6fcahFLCNRgHiTQ5ru5mt5DA0SPby38q23m27RiOOOOVZTktT/Zp+Idh8ZfgL4F8R3MiatJf&#10;eHP+Ed8R22pW2mg3uo6LJdeHdZe80y1aa2jttWuNOu5orWWOOOWylUtaRb2hHo3hA4+Evhcg4K/D&#10;vRCpB5BHhq2wQeoPuOa+N/BHw61b4ffD74I/HH4N+EZb7W4/Avhuw+LHgHw3dW+jN8S/CF7phnk1&#10;a10ySNNJ1L4geGdSujrukXc72N/rNu2oaPNqTi8t1QAv+J9G8b/s9+FIfAl7qseofsx6zqeo6Jee&#10;K9F0CY+OPgv4Y8RalJN/Y2pW1tcS2mp+CWS/u9At/F1lp0epeDbGe1uLqwure2hvLf3u+8Z/BrS7&#10;D4fatoup6V4qnsbC5sPhPoHhTWLfXL7X3l0+Gz8vQLGC7a1vrxbGIQvqt9IkOlWj391d39vbteS1&#10;3Hw5+JfhT4p6Jc634Tvp54bPU7zRNa0jVLCbTNf8O6xp7+TqGg+JdFvFS+0fVIDtc2t5CDLbyxXU&#10;DTQTxvW34b+H3gPwhcX974T8GeF/DN3qzCTU7nQtB0zSZ79t80oa7ksbaB5z5lxPJ+8LfPNIx+Z2&#10;JAPib4v33iW0+JfwV/aG8YL4c+Fek/DbxJH4OtfC/jPXNMv9Z1XQfi3e6V4S8R6xrtxpmpJpPhm5&#10;0Fokn0Y2WqeJrXUY7hHvvsTx+QPuXXvEekeGNIvfEGuajHZaRYRLcS3G5phIkpVbaO3jiVpru7vJ&#10;mS2sbG2SWa7nljjt4ppZUU/Dv7SUXhKHxjr/AIgu774W+PdTSH4eeDNR+D/irwfY614wudP8Qa1c&#10;ac83hfV7m6k1LRLu6ttauL601DTdE1C2W505DdtEls7p337NfhWHXfB+har4j8Za747vfhrrniXw&#10;J4f0LWIrS1sfBdx4K1rVNB0dtU063tLf+0/G1p4dXTxca9qG5DBPbXmm2NncO93cAEuseLvjX4Rl&#10;8BfFnxJfTQ+EvEnirSvDfjr4SDSdEb/hB9A8YXy6H4T1+y1xprTWbjXdN1ifRx4khnuLu2uo9Wu4&#10;7PRrB9O2t9hjoO9fI37QvxP8DeG/GXwP8KeI/EVraXF78UND1XW9KnW4nsLbRX07WrHTNR8TtHE9&#10;hpult4qn0ZNKn1t7e3fVltZrUtLarJH9cAggEEEEAgjoQe468HtQAhCqCcDgE9PY9h16mvzi/ap+&#10;D3jPS5dY8TfDXQ9W1v4ffErxL4Hu/jl4I8Izag3itL3QfEtlfyfELwbpXmyWF3qV/p0UOm+KbGzt&#10;Ir+/jstP1BZZ5re4K/o/SAAdAB34GOfWgD8ufDtn8MfE/jDxjovjnxR8Qvhj4yuNelg/Z9+J3jRf&#10;FvgX4qNoL6TY6fcaZH418QpZQeM9LsfFWqXn9ieEvEF1fTvYztbz2bWzwsnV+JdN8feMvFWleDfE&#10;elLrfxn0jT7iD4Z/tJ/BXxBY+Frex8OyWlo2sah8TdHGsX99pGn2+swD7b4XuLLxH4Z8S3s9vbaN&#10;DYzyTyW/6A+IPDXh3xZpkui+KNC0jxFpE7xSTaZrenWmqWEskEizQSPaXsM0DSQzIksTlN0ciK6E&#10;MoIoeF/AvgvwTFeQeDvCfhzwtDqEkUt9F4f0bT9IjvJIUZIZLpbG3gE7xIzJG0oYorMFwCcgHxz4&#10;p+FPxT+EOleMvGngbxdqvxQTxit7f/GbwTLoXhrRNX137ZoEWh33jb4dR6Dp+mpYeLtLigGrPoN3&#10;JcQ+Koo3s3u01X7Lcy4P7J3w51XTLvwB4y8PeGpvA/g/TfhU2h6/qn9rW91Y/GnUdSnsrzQPFFpo&#10;wuZ73S002C1uL2S51y30fXYpdWfR5LFra3aWv0Cv1T7DegsIla1uA8gXdsBicNJtXDOUBLbR8zYw&#10;OSK+XfhN4tm8Ffss6B4s8Qf2fBB4V8EahcWd7povL6x1LSNOe7g8OaybO4gt9Rtjq9qLG8vNMuFW&#10;bTnuLi2ll/dGUAGd4d8NeMLrx/8AHO7+Eni208JWX/CwvCV1eDW9JbxR4a1TxhbeGmj+IemTaC1/&#10;pOoaQ11bXHhe6k1LR72wW6v1S6D3o+1I2L4F8DWFtqfgT4deE7/UPFEHw9+JHiL4p/Eb4g/2c9no&#10;EvjK+j1dZ/DWkPhNNu57y+1++jurXTdQ1Cfw0mlRRasHuL0MvSWdhr+j+H/hv8HLC5n0/wAd+PYL&#10;nxp8WtasrxbnUtO0aWSK88cXsGrxN9qW61PVb2Dwd4V1cLetp1uljbebHHa21wn0vo2jaV4d0yw0&#10;DQtPh0zSdLtEtbCws0C21vBEc7QBlmlclvNmmd5bmZnnmeWV3kcA8T+Pg8TaPb+APiLoHhi98Z2P&#10;wz8ZS+JvF3hnR5Q2v33hq58Paxoeo6h4e09kMOuavoA1GLWYtEZobnUUs5IdOn+3mBJIpf2pvgb/&#10;AGfo91pXj3TfEV94juNLsfDnhbw+kt94r1rVNbB/szSk0QxxXlnfXEx8udNRjsIdLkWRdSmtUjkK&#10;eMfGH4q6xH8Y/EFhqOjeOL74UfBHwx4a8WeMG8Ga9YeHWj1rxHeXEkGua+JL2y1jXdD8NaXaNfQ6&#10;HpUwW5uBd3WoW95bWi2z/T/xE+H3hr4u/D3UfDF9ceTYeIrOzvtI8R6Za2P9o6PfwtDqmheJNHku&#10;rV0h1HT7uO2vrRyhYhWi6SvgA8y0HwB8b49X8U+KH8aeBvDV58QtRt77VrN/CF/r3iXw1psFlHY6&#10;X4e03XB4ntPD13e6BYqVhv38MzWdzqDSTXlvqaL59xoar8F/G15b22p6V+0H8TrPx3pklx/ZmuXi&#10;aDc+Gri3e2lij0jxH8PtP07TPCutWyTyNcyXkdtZ6+rLGINVhWGNVw9N+LPxR+G1vfaF8b/AWv8A&#10;ildD0S11O3+Knwj8Naj4j8O+KbGFJI9Um1fw/ABqnhLxBaLCl3eacsd9p11FNJLpFw6xi3X0SP8A&#10;aD+Cz6HYeIrb4ieHr3TtSuDZ2y2Mtxe6o10JZbf7LLodrBPrVjOlzC9tJHfWVt5VxiFzHJLGpAOO&#10;vPC3x2+Imhy+B/iW3w68P6DLdw/8JD4j8EXniO/1TxTpllqi3ltBoujajHZp4LurmO0snvpL3VPF&#10;8BVryzjtnSVbiL6Xg2hAqKqxqAsaoAqhQMBUUABUXG1cDGBxjoPB18VfE34hL9l8F+HdU+GekqXe&#10;58Y/Evw1FLqUk8TFG0jSvh++q2GoyJPmIya1qd9Z2At2mazF3cIYl5PxF4t+Onwemk8S+Kbaz+NX&#10;wzt9Ia48RTeBPC0fhbx54Lns7yP7Rq9r4Zl17WIvGmgHS5J57qz0qeLXLRrGSW3tryJvLoAb8evh&#10;l4M8XeItCk1DR7XxF438Y29v4F8PQawrXml+GdGiup9X8R+KYNPWWEreWOnecUu2kG+6Wws43R5g&#10;Hlt/EPxQ1LwpIn7Puh+BYPCXg6GfRfCzeOLvWZ7jxzc+Fbm40jU9AtYLGW1fwvZyXVhNYaf4p1a8&#10;1aeS8gklu9CSzkS9l908O614V8a6doHj7wve6P4i0vVtMFxofiXT/JuRcaPqDQ3Dx2d6R58MMrQR&#10;NeWR8t1ngEd0kc1uyr88/BXxlD4F8Q67+z74+fSND8YWHiPX9b8CXEeoOLD4keFvF+s614rgvNFF&#10;5DD5et6Es1xY6/oavcT2xtY7y1M9pdK6AG/oH7T3w/8AEWgxsp1LS/iSpu9JvPg5f2yj4k2Pi6zk&#10;+z3Hh1dHcwpefZ70eZFrMMo0S60vZq/2xLDzJE7z4Y+HZPh78OdNsvFVxp9rrKpqnijxnd28z/2c&#10;3iLWr+51rxJfxPKBHFanULyeV44o0tIOfIVYQhPq0ccTN55hiE/Qy+Wvm8LtwXKhvu/LjP3ePUVW&#10;1A3X2e6GnpaSXot5Pssd80sdk92yN9mW7khillW3eQATNCjyKvIRjxQB5D/w0B8LJvDVv4s0rxLL&#10;4h0e88RXnhTSh4a0fV9e1LXtc00g39poWk6ba3GoasljHvnu7uztZrSK2jeZ5RGheuI+KXjTw58R&#10;fAfw9s/DuqRXOjfE74neEvDcGsp5trLpc+k6jL4ku7bUdLuUt7kXrXHhmXRL3Sbo28scl0xnjIjN&#10;vJ5/4S+Avxd8LQ6B4jOqfDKTxl4Q+InjzxfoVjDceJx4U1HSfiXBNb+INK1WWXSm1GwvtH3xyaNe&#10;6fazrP5bRXSwxytUvi74Ur8Pf2fZNH16bT9c1+4+MHhXx9dXlvbs1lpnijxH8UdDvJP+EeN0v2u2&#10;isFuXs7O6by7topJt2wTPHQB6z8avhdZeP47PVvCWpWHhb44eEPM1v4deKLe8ttP1a0vFjRZ9H1z&#10;y4ru41Xwfr1rGdO1zTLqyvrJ7XbPDCt1awSJHbeDfiJ8RNSlPxmtfDOl+DdObS59P+H/AIV1ZvEW&#10;j+J9StZFvJ9T8Z6nq3hzSrt4rDUobR9H0TTvLsplSSTVVunSER+E/ExPhpF8bvAOteF5/C02up8a&#10;tI0zxhc+FtXu7/4yN4tlsLqxbRL+yvBK+nfDm3097a68RW9rcQ2S2UJe3swJHlb6t8a/F/4afDq/&#10;tbHx1410Twvd3SpcQJqNxLEsdvLcpZwz3txHBLbafaTzyLBDPqUlqkjh/KdlR2UA9TKq2CQCQQQc&#10;YOR0Prx6V87eG9Rsr39pT4sQWd3b3M+k/DP4ZWmpxRS+Y+n3c2r+Mb2K3ukGBDM9pNDdIhIZ4pY3&#10;4BFfRMbo6I8bK8boro6sGV0YAqyspKsrKQQykggggkGvl34lXd38LPjH4G+KrzTDwT45hsfhH8RE&#10;fBtdFvbq/nufh54qcrb7beBNbvbvw5qlzPdJAket2Umw+RkAHyR+0hoGtfDr4tfEL4heFvDcOuyJ&#10;4e8MePtQ0Dxrqk9/8NNX8MXmp2/hfx7qmo6VJqqDSNT8I67H4M8aQuumzx3A0aSS2hknWRB6HYeC&#10;Pix8H7nVv2lbPTPDvibXLvS4ZvjJo2k+JINef4peB4F/tUeL/C2rP4d8M2ugeIfCMLTz6HoSQz6T&#10;r+gZsp7mHUhb3b+yftGWVn4W1bwB8Yb/AE1NR8OeGrrVPAXxTUXWqpI3wu+IkK6LqF3c2dlILW8s&#10;NB1t9P1i6+2xBoLZJrm2uY3jJPPaZ4h8QfsuK/hrxq+veMf2dIbWO58E/E22trjxBqnww0oSwwjw&#10;l8S/s/nXl/4SsIrmJ/D3jeNJhb6XC2n69gWsV64B6z8QvBXhb9of4X6feaFq9p9rvLLTfGXwt8f2&#10;UjzXHhfxIkIutA8RaVfaXdQ3EZjcrBqtva3ca3tlJc2F0XjdkGV8M/jk2r6lZ/Dj4raZJ8N/jJb2&#10;t5DdeH9SS4Tw14xOkSQQ3fiP4ceI7lIrDxLo1+lxBfRWMM6a7pUc0lvqdmrWrzP59DoXiL4Lahff&#10;EH4C6XH8TPgf4t/tPxF4n+FnhjVtOluPDusyRSXlz4u+DtxJdDSryx1uaOVdc8CQXEEE+pSjUdCa&#10;G6lubKT16aw+EP7T/wAM7K9uLTTPGng/WYLiXTL8xNa654c1FVe1unsbkqmr+FPFuhXKyW1wIntN&#10;U0+8gMUgBRkYA9ldYXjkSVFlhkjaKSGZA6PE6mNkkjYneHyY5Y5Ad4+QgjmvlPwLpNt8C/jSfhjo&#10;1/HYfDD4r6LrHi7wL4ZvNRzB4P8AHWiX0U3i7w34Ts57UiDQdfsb+PXrbQrfU3i0u7stYfT7C3tJ&#10;XKP1Kz+PXwU0nUNT07xb4b+Mfw90S1jvRa/EnUP+ET+I+l2MNzDFcWcHjGxs5fDviWVNN82S0u9c&#10;0/SL24v1jglmupJVc7/wf1yL46SeG/jhewf2Vo1rY6xp3gfwZNPFeXmjXklwlnr2s+Kdqm2t/Fav&#10;aS6dZWVoiS6Jpk17DNczT6jdRQAFLW/gfrfgzxPefET9nS+8PeCte1W1mTxf8PNdtL4/DLx/M9zJ&#10;e22qXdnpU0Nz4T8WW0010q+J9ItZxdQ3L2+q6ZfoqtHZH7Rj+Fognxn+G3jr4VTJBbSXWvGyXxp8&#10;P43n1U6SpHi7wmt+unWpla2uWm8R6bocsdndLM8SCOTb9NttAyQuBwSR0BPI4B6+nQ968n8UfGv4&#10;VeDNQfRfE/jLR7DUUSRrrT0F1qc9tsKK8d/FpVpfrYSbZI2W3vDBM6MHEOwhgAZR/aK+BwJRfi34&#10;HeXcsawx69ZSSPKH5jijQvLNM5YRxxRqzSsUVFDMAc9vEnxG+JsXleCrbVvhj4VyBceNfFvh6IeK&#10;9bt2RlY+D/CupXCPoMsEiSGTVPG+kFGZI1tfD97bXCXyxn45+HpFluNK+Gnxe17TR+8sNa0P4W6r&#10;eaZq9tgPDqGkXDeU91Z3KMsltI0EbuozsBIFJa/GHxzqdzf2Gl/AD4lf2np96dseuXXhrw7pN7oc&#10;8SXFlrFj4g1DVP7NuLq485Ibvw4si6xpUqXEd9bxiAkgGzpPwW8LQ6hba94svtd+I3iOzbz4tV8c&#10;arLrFlZX0lu1tNf6N4Z/d+F/Dc17bt5NwmiaRZwGFVHlhixPPfEb4c+NbbxbonxU+DmqafZ+MdG0&#10;m28M654J8QXVzZeB/Hfge3upryPRppLW1um8Oa/o1xcXF14e1+wtJIoGmmsdStJ7G5PlaP8Aa37Q&#10;muuJbDwd8PPA+nTqbb7P4s8S6hr3ijTpNzRy6kLbwvZ3XhvUYwpFzY6e2tW7ytH5N7NaeZuSle/C&#10;Hxn4ssprbxr8cPG/+kW72Vza/D3TNG+HumXenzANLBeWs0XinU21GcGWOe/s9asmFo8cEUMZRpnA&#10;Oj+FfxYk+It1r+i6t4M1rwV4m8MWegXGt6XqOpeHte00trkF5JD/AGRrvhrVNTsdQihlsbmOXzvs&#10;V6gELz2UHmqo9dnkWFWdmWONVeSR2YIiqoy7u5wqKqgszsyhQNzELk1yOi6B4N+HGgy2miab4c8E&#10;+HLPztRv1srWx0LS4XMaJdahfSRpa2cbyJErXF/cMruQpc5wa88drz4xXnkBrmy+EdlP5csyNLb3&#10;nxRu7eRlkt4Su2W38AwSACedSknip1MMZGjK73wBzgniH7UGmaiyaiLPxJ8G7238OavpOsw3fhzx&#10;HNoXiOKfXrHVdNa7kij1TQ49Q0+fQ77TIIzPBqOqRahczC3gjj+mI+UByDnkEEEEHkHIwDn2AA6A&#10;YFfAmofs2/C7xx8S7QfDi0174XRfB/xPf6nfeL/BniTVrKW38X+INP8AtV54V8F6LeXGoeF9I0gN&#10;d22o+MDYaTFZXV3BF4fFk2NQ8r3DTdE/ac8PO2lf8Jp8LPiDpQtdPhtvE3iTRNd8HeJrOeJJYb+5&#10;vNK8PnWdD1uV1Nvdo8dxosctylxBJBBFKrRAH0fXkHxF8TancyTfDzwHOyePdbsC8msQxxz2ngHS&#10;bn9wfFWsmVXhE6/ONC0ckXmtXqfuVitYLq8gxW+HXxS1lRZeL/jTNe6E/lNcWXgrwVa+BtY1Aow8&#10;yzm8QtrviGa20y9haSG8hsLOzv8Aa6Na6tZyoJD6V4M8EeGvAulNpfhrTZLG3mmNzczXmo6lrWq3&#10;0+0RrPqWta1d6hq+ozRRKsELXt7cG3t0jt4SkKKgAPEPHugaauhaJ+z74StzHc+JrT+3fFE0czw3&#10;8fgrStStJPE/iI6lNJJLe+KNe1h7SwtZLlNQe4vtQeXU0SyjeYZvw7+J3xZ1L4gN4S8WeHPC6WEn&#10;hLVNZ1C28KxTTXnwr1iyuzFovhXxbqsWrano2sXutaU0d5aiwg0p4JYZkNn5AU0fELXrn4SfGq3+&#10;IPim01TUfhZ498KWXgbUvEFjpMupP8MvEtjfTXOnz3ktjJNrFh4V8XQ3MkGpXlnYm0tdcsdJmvp4&#10;1eOWPzHRfH/7Nvwd8beE7nwr4e8aad4X8c33iy1tfiFa6x491XwUvitbcaxrkGpeGtS1W8uXMsOW&#10;ufFJ0GTTNO1F47CS+gmmOACfQ/DMnxI/Y18VWnw7fSZ/GnxC0rxJeeJZdFazs5dU8XXeuXk3irTL&#10;nyAq6fqkhF7ZjTphClnPKLdYo4maqP7NulTXvxx8b6zpuo/EqLwb4H+F3g3wlpXhb4rWmsw+I9K1&#10;fxNP/auqS6TJroS9XQFi0O3tVtjuskvI5V0oLZooOjeeMdK+HPinX/jL8Ete8KfFD4afEOyl8XfE&#10;f4aeGtc8OQ+I7DUdH0pBN8SvAdvDJHc6nc3NhZJH4x8N3kJu72WCLU7SdLxLi2k7SLxV4Vvf2h/h&#10;t4z8CeJfDHiDTvi34D1rwv4ltdJ8TvdXufD1kvjDwp4gfR7a5uLNvsdr/aOkySzW9ne2y6kFLy48&#10;pAD6+wCORnIGcjBOORke1ch4ih8J2FnqPiPxTZ+H0s9Js5r3U9X1ewsZFsrOzUy+ZNdzRSukdtGp&#10;YDDYJCoASK7AHIB7EA/mK8BnY/Fjxp4s8IakzW3gb4c6vpdj4g0Q8yeOdfv9LstetItRmU4Xwnp9&#10;reWzT6TgvrWpK63+NNthbXgA4X/xq8Xqdf8ACl/4J8C+G75VfRNM8b+ENd8ReIruzUAxa1qh07xX&#10;4dttG/tBNslrobQzXVpbCKS8uUu5ZbS2ZB8Fv7bu7u7+JXjjxD8RpJdB8R6Ba2d9Z6H4f03RbLxj&#10;p503xMmkReHdP0++mivrLyrO1bVr3UJ7GCCKSG6a7MtxJ76I41VUCIqoFCKFUKgQAJtUABQgACgY&#10;AAwMCvBviR8YY/CPjDwt8OPD1toV/wCMvFEL6vIfE2vW/hzw94f8NW94tlLqmo3coe5vLvUr1xpu&#10;iaLpdrcXl5du00yxWdvJLQB8R/EDxi/wo0/SPhh8Y7z4paZ8UfC/hnX/AA7+zv8AEr4cal4nXTPi&#10;5HdJbp4b0a6GmTXMzePLWS00yy1vw5r6XWnX4tv7QhuLm3vYo0+ibT4eePPjzonwy1T4t6FZeB4v&#10;DUPhzxHHqFg15YfGG78TWmnIbqe313SZbFPhxYXN4buLUNJs5dWv9W0q8NtPNotyklsvq/x/8Gap&#10;4y+GGpPocemjxj4SvdK+IPhGTULW0vLaHxH4PuoNctLVZrt4ltE1AWs2lTajFLbyRW15K+7YzK3o&#10;3gXxXF448H+FPGFvaTWMPivw9pOux2Vw0Uk1oL+zhumtJpIGkhd4DK0ZeJ2icqWVirAUAfO/jrwR&#10;4/8AhNZar8TfhV4+8Q6pD4Z8Oapf+J/ht8U/EPibxt4b8W6bpg/tSS40XVb6+utb8J+JLe1gu4LS&#10;9sEvtNulmgg1DSpFQSp/Mz4y/wCCw/7KE/xv+OPhn4iS+L/h1rHhb4qeNNDmvf7Cu/GXhzxFqNr4&#10;r16x1S68L6x4Sj1Kc6FHd2gfT9V8Q6XorXtjeWlyLWBxcpbf2NTRo8MqMAFkjaNyAudjKUPUYOFP&#10;AII4xiv8mX9tnSLfw9+2l+2H4at7sahH4Y/ar/aJ8Mte+UkLXNx4d+L3jHQ7mV4Yy6ROZrKQNEjG&#10;OLJiQlAK+B4/4IyfjjAYTBZvUxVFYStVr4WrhZuE4VqlNU3dck4TTjpyzi1fbU+h4eyrDZrXxFHE&#10;SUHCjGdOT2UnNRb89Hr1tex/Tf8Atu/txfsS+A/2VvGmsfE34meE/iB4R+KHgPxXpPhXwH4F8VWW&#10;oeLfiqrunh7UNO8Jw2OraVctFp+rajbQazfyXumwaJbJJcX97aWyS3I/hF1b9oq9azmi8N6U1lqP&#10;notrqd1IZT9n8k+fM9vEkEcd/LMfKijhuJbdSjTM06E29e4eP/h9pXjzTorW7kawurSf7Va39vHG&#10;ZfN2NF5M+UV5raYMPOUSLsCCZd0kSK3yFrXwf8faXrMOi2Ph/VvFVxdyC20yTwzpeoaxPqtyVLyx&#10;W+n2ME18ZoxvzB5G0IQyu4Py/NcC8D4XgPAY7C4DF5ji5Y7F061fEYhRcpVYRp08NBRjCNOPJShC&#10;KcIqUle97I+lpZXXyHD4xUcRGrg60bYh2TXJy679k7bK1vW39dX/AARo/wCCh1t+0r4Fg/Zp8b6J&#10;/ZnxZ+Dnglb3SdY0i2mbw740+HmlX9hpUV3KWmu5tJ8VaXdanY2mrW1zIbHV0ngv9Gezxf2dl+7e&#10;l6rdaPO0tvIrIxKywO2beXDHaqshZ1bZty8mCWzgKAoH89X/AARj/wCCcnxK/Zr1C+/ab+K3iHTt&#10;O1r4j/C+78KaN8LbO3ll1bw3aa3rmlatd3HjLU5tttFqscGi6cbfTNOEi2TXl1BqEjyxxs39EsPh&#10;fWp4FnSONEkTckbSmOUw5OwG2YfuhIp8xVZ9zLJvZVdyi/1NiM44Yo8B4TL/ABVx+TYTC5t7ejTw&#10;+dYmlT+vYZKMaVL6vNSqVJ0rxqVKkIP6vzKc6tNNN/z3ntKLzypV4fkpxjNuq46RbtHm0jotb2er&#10;767+g6R4hs9VKwx/ublUZmtpeANoyxRwAHRsDaGJJOc5zXQAhsMMYI564BOMgA9gcgD06da8q8Na&#10;bfW2uRrcw3VsIopWDKuxGzGTgvh4iuR91SHXqe1eqocg855IBznIHTnjOBwcAD0Ff5i+O/CHBfBf&#10;HLwXAeZUcfw1mOUYbMqLw+JWKpUp4i1Xko4lOSqU7y0qRk1PRttn0eU4nE18K1XSVSnNQnLqmuVN&#10;XtdLS/y01EKnB5J/yOwHoMDsB+nkvi2cTazLGXLrBFFEyEnZHIVd/kBOFYhlyRjIxn29K1XUItKs&#10;7i+lRmW3WPCA/wCsLOVCKOzbsHt8o614pc3Et3PPdTtmSd2kb3BzsHQDKoFHqNpzjkD9x+hfwVi8&#10;dxNnnHeIwl8kyrK8dkmVVnBSks/xdXLKuNgnZ2nhcHfEaaqWY4JK3tWeXxTi6SoU8DCTU/aPESSf&#10;STTcfNJ6W2+4rbj15H0P/wBf/JzRk+poPBP1+lJX+k70k7LlaendWe199D4dvVvbW+nQMkdDjv8A&#10;j60UUUulunboLz69/wCvRE5HXAGSCD77uucevf1q9Z61qlkcWl7cIigxpEQLiFD95vLSXzFQuckl&#10;UYsSSytwKojp/wDr/qAf0ppHByOOTjOeT17D9c9BXk5vkuS8QYaOAzvLcNm+Di24rF4ejiIRcrXc&#10;Y1YyUea+rTTd73vqXCc6bvTnKm1s4ScWtVtZr1ttoeJftI/s+fCb9qvw1FoPxa8JWFxqFgbT+xPH&#10;OhQW2mfELw+lncSXJstK8TSwXmzS7l727a80LUrO+0O4lne6k0hr6G1vrbjfh1+y74e+FnhPS/An&#10;hnxp4y1Tw7o0bLph8Z3Wl69qNjZvOZhYWup2Wm6Ez6ZbDfb2lpcW0kunrcmKK9azitbSy+ns88nO&#10;cAgkknbwAfl+bbgYGcAgY6DC55zjqSf4uWJBLY2/eOASc54HPFeDgPDrgvKsLUweVcN5bgqVSSnC&#10;GBapRhFNO1OEa1ZRVtbLvbVHoYrN8zxeCp5bisyxc8JTalCE6acG3Z7NNRctm1r2tueeWfw28MW0&#10;qyvDeXf3AkV5doYo9v8ArG8uGOAhXIz5MklyCCQVIzXdWtrbWaeRZW1taQBgRFZwxwQhRnnbGqBm&#10;JOSSCSSSSSTi0SwRguATyB/CW6Dd656E4yAeOmaxNc8QaD4W0/8AtjxPrui+HNIFzBZrqfiHVLHR&#10;9Lju5UkMdsNQ1O4tbZbm4EUhtbfz3nmjhmkK4BI+hwuVZZllNSwuHhhLWlKUqceZJWvLm5eZWWrb&#10;emjv28qFG8oQpxlJSko2hFOUrtK0V1k9FFX3t1Zt4B6549V9fqv8vxqCd/JillWJpmjjkkSLPlLK&#10;6I7pG0gjcoHfgvsOC2e9eO+Jv2jvgF4Q0a98Q+IPjR8MrHSrAQ/abqHxjomqyxtcTR20ASw0e91D&#10;UpjJPLHGfs9nJsDGSUpEjyL+LX7V3/BYXzvD+s6D+z7ZXvgzTHgEV18W/GHk2Wu2itNZyRS+GvDw&#10;F7Bp9yyy31i0msrdyq0VpeWcEokeMcGccT5RlGHqSrY+Eq3s5OFNac87Xikt7uWi38z6XJuFM+zu&#10;r7LBYTFUadNpyxGIpctCik03VrS15acFeU5fZSb0Z+ifj34o+CvCk1/rHxA8a+F/C3nar9kuTrus&#10;6bpv2W9nLSx2NxHPcJNDPH5EkjKIbd1ghZlxnB/nt/bF+N3h747/ABf/AOEj8K2dzD4e8O6HF4T0&#10;vULtttxrsVlquqX82tfZSsUthaXk2osun21wj3MlhFb3cy2ktxJZw/CVj8cNN+KfjXxBc6hqGr6p&#10;4q1vUb/UbvxDrjq954rnMyy3OpTXkzmdry9mO+K0mABiQeSkUSrGvoCszN8zEn5pDnkv5hGM4+VT&#10;GVI2gD7x684/mvE4uOMqYmpCTftMTKs2223GT0Tdr212enXQ/dODfD/AcP4h5nHHPF46tS9jVjP3&#10;KVJtx5lhWviTab5dea+2mklfMv7SYBsPCWQD/p2qjnrza2uQPbHX8K+mGBYqAepwecAg8HJ6jg8E&#10;c7sYr5H/AGi9cguNS0HQY2hlk06KfUrrJm82KW+2QW9pNHtQeW9vArq8bb5GYqSu4sOGtf2crWvp&#10;a+3xLc+7zGXJgq0Uk9IWTX/T2mn6XX4o+ccAdBiivffBPwL1DxB4eutU1q4m0a+1C3VvDtvMufLZ&#10;pQyX+sJgSx284VbdbWICVElEzqHZVXI/4UJ43/tC2tWk01LK7nni/tQXjSQ21qqSOl7PbLGtzFFc&#10;eVuijVZJVluFjyoUmvP9jUld6JXj0fTl7f1v0sfPPBYy0HGCVOWrWmifK1/V9L9tTxWTPH3sAEHB&#10;wH3gqFzkFSp+bcOQOQetaml6DretOItH0fUdWKwtKPsVpdXGVt/lkeNoiGlUEFXbJQsCCSwNfZvh&#10;T4J+FPDc1rf3ol13VYEly2oiM6cJZ0ClhpSoyOsT70gM8p3IVaVFkNev2ltDaW8dvY20VragFUtb&#10;WCOCANtHnD7LCsccW9ss2zCFSCxJya3hhpy0a0v/AFra+unax6FHKZTipVbpPfTbZpej9Pu0PjTw&#10;z8BPFOr7ZtduYPDtqyJKA6rqGoSRyRtIVOn2z7rYhhGkguJYpk3ARxyhm27Mn7OGub7r7N4j0qSN&#10;JIlshcx3tv50UgczG8WK3uBBJGAuPIuJV5Hz7sge+eJviV4K8MPJDquswS3cPll9MsVa9vE3Eoh8&#10;qAmKMxlDkPOJgAN6KCmeTX4+fDxeGm1oFeP+QVIM5AyQPPOFb0HH1qlSoQS52uZaWbVle3+WytbX&#10;XQ2lhcshFRqTd+qT7W09NPXU8Xvf2fPGVpaS3MGoaJfyx4ItLa6uYpJB5kC4SS/tLW1UKJGZQ9yJ&#10;JY4nbGWIPimpaXqWj3clhqtnc6bqEAXzbW9hmt7iMTopSTy5PlliIIZJQXVgweNiDk/YLftE+D11&#10;AWwsdbGngH/iaiKHKp5W5gNPeQSgNIz225pfmb5lGDiun1zwr4N+Leh2msQTfOIJBput22FuLaV1&#10;Hm2OoqwDzLZTMjyWToGEjqyTMsikqVOjJL2b10l8tn0a3a/pmFTCYOcGsHJyqxXNJO/wKyb/APAn&#10;HrZbLRnwcudoBzkcHPXI4yfc4zTqtX9hPpV9e6Zcqy3FhdT2kodJImLwStGWMcqrIiyYEiKwzsZT&#10;yME1a5GrNrseS1KPuyS0btor7K9/6t2Cut+HltaXfjfwzb31s9zavq0Dtb28c80zFElZCFgeNz5c&#10;ojmlUMGjiR5HZ4yErkqfZ315p97Be2VzNa3lpKr21zbybJYZ4syK8ZLZdQj7ZI87SCwI2sacJKMl&#10;Jq9vw29ew6U1Tqwm7Plu9dddOnX01PsT4sfFe58IzQ+H/DrWkmsmFJb+9uNlwNIjHnLBClqu6I34&#10;Zort5boy2YbyITDcmfbH8qX/AIy8W6k1yL3xLrk8d80n2m3OpXkVhM1wP9V9ijnEEFqFACwCMRnA&#10;CpjIrHmnnuppbq5mkuLm4dpp7iZ2kmmlkd5HkkkYs7MzyOxLMTl2OeTmIAAkgAFsbiAMtt6ZPfHb&#10;PTtTnNyk2m0n0v6drJLTs9TfEYutWqO8pRjHSKi3FPRX0TWzS6ddGOYs+C5LkY5YlsH2JyR7UnfP&#10;fpnvgdBn2ooqDmbb3bfqxMD0HPXil/z+XSiigQmWQBo2aN0wUeMkSIQcgxbSGMo5MSqQzSFVUgtm&#10;vtf4JeOZPE+gSaVql8tzreiuqBWRjcy6NHBbQ2k88uBHPJFK4guJw7Ozm2afzbidrif4pIBBBGQe&#10;CD0I9DXS+EfFF/4O16y1zTyGeBnjuLd5JEgurScbbiGZYz84K/vUBVts8cUgUuika0qns5Jvrpq+&#10;9l1dunr6HXg8S8LVjN605NRa1tdtX022S+7yP0gbHBI3EHCqDglsMoCnDAPzwWwAR1HFfKf7QvhR&#10;lmsvGFr80ckcWkauMZEcqIyafdyeXcSG3RoYzaSosKxRy2guHYSXQLfQHhXxp4b8ZWrXOgaglz5K&#10;qbmzdGgvLVX3mNbq3kLOEcr5itll3Mv7wk7Bq+INHtvEGi6lot8M2uo281u5PzGJ5B+7uUj+XzZb&#10;aVY7mOMsFleFEk3RllPdUh7Wnp25l6O2/wDWi6XPpMRRji8P7m1vaX9bK2vRJbdeuqs/zLjHOGAO&#10;3CrjBCGMgHk/MzO2HLnJJAyelSBVHRVHJPAA5JyT9SeSe55NaOraVd6Fqt/o+oIIr3TriW0mXkgv&#10;C7KzI+B5kZQQukpCiVHjeIMpZqoV50rptdNPR6b/AIfefINayjvyycb97f1t0D/HP4+v15PPvQCV&#10;KspKsp3KRwVYDAZSOQQOMjBxRRUgtNtPTT8jWXX9fWy/s1dd1ldO2GP+z11O9Fj5bMXaP7IJvI8t&#10;mZmKeXtJYkjJJqtY6tqWlX1rqOnXtxa3tlNDcW88cuTHLDKjQr5R3BomIYXCyo9vLGFhkRlYg0qP&#10;bt/9cH+YB+oB6gU+aX80vvf+fQ0jUnzXc5+67/FLXZ237ux+gfwt8Xnxl4TtNQuHZtTs3bTtXyu3&#10;dfwIjtOCttawn7bBLBelbeMxQtcGAMWiYD0WvlP9ni01jGtX8Vyw0b7UlrcWkjXIja6EBm8+0jQG&#10;3luSZIEuCxjkji8t/wB+G2p9Up05YE4GdpJUDGF2kgcFQCeuWJJOeB6dJ3pwf91db/n2PqsHU9rh&#10;qM735oXu93ru/wDg+ouDkng+nqDj1xwK+lfhJ8E9B8ZeGx4l1/Ur7ZeTzQ2Wn6RNb27262M8kUsl&#10;9NdW1xGz3boFigURmCKOG5Us83ln5klbZulZjFGiu0kpdFijiij82SaWRyBCkYB3cMWAJxjArmdH&#10;/a4074Utejwvqza8byGOWfT4baW70eadZgsz+bctBHb3ptUKCdE23EDeSzMFgaLLFyqujJUqsVJd&#10;EldW6P8AX02PeyfMMoy/MViM8i6uFqUo0VTXw2SSi305o2t3vrdWPsT4r/BHVdIsrDUfCtxrPiTR&#10;9MsUsX0vULpb2+0a1gluLvZp6MI1OmMZ7qeaxhjthZzPNdSI6TsU/Tn/AIJE/tB/FXXtd174B6zH&#10;c+Jvht4X8Lz+JtH1++a8uLzwHI2o20Fv4XFzvnD6Lrhlu59FsJ/JOmNpN/b6ZLLYz/ZrH8ivCH7b&#10;s3jdpp9N0bRQDAltceGr6eaO+gldDLcXJlZma9tfLLwBYIWttoZpDtbn7X/YL+JFxY/ELxY3hz41&#10;eDvgK3iHUvCUj/DvWbKyg03x5FH4t8Palry2Xj3WbP7NoMNj4Q0nxWn9mXN9DFbm8jtrNWn137Tb&#10;/Q8BY7G4POsF7eUlBzgnyya9pF2tJpSd0+zvfsfPeKmE4XzbIcXiMlVKq4QdSGFqYWpOOEqS954q&#10;FRfxK8m3Kcdbyvppc/pk8U643hnwv4k8SJpGra/JoGhatrMWhaJBHc65rH9l6fPff2Zo8DTQ29zq&#10;t89u9tZW9xJaxmd4kN0qLKzfnd8MP+CrP7LXxB1MaTr154q+FV3c6hb6fY3HjrSrdtHummikllur&#10;vXNAutV0jRbS1MQiuJ9UurBN8kTweavmmv0t/dyIciOSKWNQcojJNGy5AZSGR4mQ8L86MjAAEHn+&#10;fH/gpR+wZo3w+s9Z/aN+Dtnb6X4TmvoJfiN4FtYWis9BvL+4EUfiLw3Dbwstto11eSeZqunER2ul&#10;zyC4gkitJWhj/fuLMbn+X4b+1cmlF4fDJVMxwTinOdGVpKUd9GnfTa/kz+XODcv4ezXFyyrPZVFi&#10;MU5U8ux8XKEI1VLllhpx0SqVpXcYvWN7XXT9YfEH7cn7I3hvR73Xbv4/fDrUbbT0SWex8NazF4n1&#10;24illigjTT9F0jzdR1CSOa4id1srK4kktjLclI7eB5R+ZfxO/wCCz1u0HivTPhh8GDNZz6HqVnoH&#10;ibxn4kWzuY7660i5givdT8KaVZalFLa21y0swsrfxDbT6hawoz3NhctIkP4Z2Npd6heW2n2EFxeX&#10;19IsFrbQLvkuHPIVQpJLAnIAzgk19e+Ef2c9OtNMudR8bTSahqRs2uIdPsbiSOytoYLWaQwam7AS&#10;3rNdDbMkXlRyGOEQ8uSfyHNvFLOJJKm6eX3trhUqr+zq7p2feya306H79wn4IZZja+JVKFTMZRir&#10;Y3Ft06MLJaK1lppra91fuz+er/hOdb/6hv8A4Czf/HqKg+xWv/PNP++Zf8aK8X65U/5+v/wFeXl6&#10;/wBbfF/2XH+Wn0+16eX3+j87/wC3H4B8bQ+Kv2gPGMur6Tqekyf8Kx8M6h8LIdetLmzv9V8JXGta&#10;tD4016ytzZxro8OpatH4XN5pF/M+tLaRaNfXNpp4ujaxe2/FC2F38MfiJatd2unC48B+L7dr6+d4&#10;bGyWXQL+Nru9eNJnjtLdSZZ5EildYFdxG7fKfHvjH4it/hj8UfhJ8VvEOrQaV4Ea08VfDbxpqt/p&#10;14+m+HbfxNDY614e8Qajq0EgtfD9q/iHQLDRby91aD+zUTUlM93aMqtW4I9X+OE+manHc2+nfBuz&#10;1K11O1t0iM+r/FBtLkWezu7iRbv7Bp/gK5uMldKvrG51HxFFBb6h5umWZgS7o806v4aX2o3/AMF/&#10;Bl/qOkS6JqM3w50g3Okz3cF8LWSLQY4UUXFr+4uUmWFbiGSNE3wTJvSN9yL8j/sr+LNS+FuhfCvw&#10;LrN/Jr3ww+MGlwX3wt8at4jj1f8A4Rjx22kSX/ir4T6015dGaC2n1Gy1bUvBclhLOsUxv/DMltbz&#10;WdsD6Z8Xvj2PC/xV0n4bQeIrjwP4e0LQNO8ZfEHxjY+EdQ8VS2NpfakLHQ/DxFvp19pHhrSbkxtd&#10;674m1iM28GmmO0tJLW5kN3Dxo8FyeI/B37RHwc0G5vJfEngjx7H8VvhM01vJoB01/EMdn8QPCmpa&#10;Drmj2EcV3pz+NIvE+m2d3are3MUCSWF+J0yrgHs/xC+DWuS+J734s/BnxDa+BPi1Pov9m6zHdWC3&#10;3gr4l29kBJo2nePdLwsyz2UiG103xXphj1/S7S7ltzJeWSLaDR+GXx88M+OrqHwj4kgl+HXxbt4Z&#10;I9e+F3ihmsdahu7Ka4tbu48MXc6Q2PjPQ7iS0uLnTtZ8PT3cU2nmKe6jtJjJDH6N8MfHenfEzwD4&#10;Y8cadE9rFrumRT3enzrMtzpOrwM9nrWjXS3EFtOt1pGrW95p05lt4GeS2aQRqrrWP8UvhV4S+LWh&#10;zeH/ABRaXMVxBLBf+H/FGjuNP8VeEdas387Ttd8Ma2kZuNN1PTrkefG6SSQSbnt7u1ntZpYHAOl1&#10;rSvCNvcx+MNd03w1DqOjWw8rxPrFlpMF/pdtGWyseuX0fm6dbB5mbKXCxo8rn70vPzb49t9U+Anx&#10;C1P44+G9F1TW/hd4xt4Y/jroGkXV5fX/AIe1S08iGw+L+i+Hke5hvhY6ZEumeNrLSlh1CXRoLTWI&#10;YLyTTZUfxZvAmk/DLxLc/Dr482d38el8T6beP8EfH3xTvLu+tvEPirfqlzN8LPEOo6vqt74Y8PeJ&#10;dQhj0g6XeQaZ4f0vxMkUsaQyahZCE8d4X13xl8FfiLrvxAs/C/hy3+Fuj6H4at/jrpXw9up7DwVp&#10;E+syjTj5Ol6tqGvaZf8Ajb4Y31yjeKNT0PWdKTXPCkswuLB7i1g2gD/H/hfUfHHjX4rvo2reMfEV&#10;58dNW+HL+AIvDkR1H4Y+PfhDPplpY60dc1+DTbvStNi0HTZNcngubzULPVdLv49Pv9Fgu7icMfqn&#10;4eePPFXwy8U6X8DPjPqC3l1qGbX4O/FmWJbbTPiVpdnGvl+F/EW1VtdJ+Kei2iiOS0LLb+L7OH+1&#10;dMBvBeWgx7zwP44+A02teNPgRbQ+MvhVrF9b+JfEPwLgiLXlgL15Z/EXiD4L6mt4LSzn1GOaLVz4&#10;FurdtI1K9ium0a50y5v0il9KS9+EX7UXw/1vQhIPEOgSXc+mazpN7b33h/xZ4S8S6VcKUaewvorP&#10;xH4R8V+H71IbzTb14LaaBzBc2jywSpJIAe/UV8faX8R/iB8BVsvDXx6hvvF3gK1F7a6H+0Dollf6&#10;nMllaT2sWjwfF/w5peltN4d1hrS4aG48YWJuvD+p3Fp9pvP7LuLmWvatC+NXwk8VakmkeG/iT4L1&#10;bVxby3p0+216we5eztnjjublIWnjkmjtjLEryJv8rzVdgARQB6vRTUdJFV0ZXR1Do6MGV0YAqysC&#10;QysCCGBIIIIODQ7KqszlVVVLMWICqoGSzE4AUDkkkADkkCgDzr4v+Ib/AMK/C7x74g0qWCHWNM8L&#10;avPo32iKOdJ9Za0ki0mzjtZWVLy5vtRktrO0sslry6nhto1Z5VU+J+DvD1z4l8FeDfD2reFvEnw3&#10;+FPw803QdQv9K8ZGGHxX4m1Hw3HDqtvZ3kFnf6iln4S0u4hF3qj3c8tx4gkVtJayt7KO7+0cv8Ub&#10;74gfFix03V/CFj4wfwLoXxDSzsdO8HWvhG71nxgugJfSv41uj43A8NT+GrPXLSyfwtah5oby5hXW&#10;bmXz4rG1t9nwx4st/jcngLwnpfiDxF4g8J2miT+Mfife+IrLTdF1rV0Gp6joug+CdfsNKt9Lt4Bc&#10;+INN1afVv7EWXTpLbwtLpd/FPaaxHJKAenfBuG519te+LGqRul58SZ4Lnw7bSSBxpHw90lHtvClv&#10;EomlgV9bikn8S3VxaLa/aodT02C/t1vNOJr26dWaPamQxICkZAU9i2CCEzw2OSDjvkcn4l8XeF/A&#10;Wj/2r4n1aw8P6XFJBYW0koEQnu5/3VhpWm2kStPeXczBYbPT7OKS4nk2pFEMotebJonxQ+IQ/tTV&#10;fFWp/DHwld7W07wl4esNNTxleaTOjRzHxd4j1KHUTo97f25W4hsvDFvpeqeHpZWjk1m7vIgIADgP&#10;jHpHwZ1zxir6na+MfFvjuOwtNN8R/D74X3dzdXni/QLOeLV7LRfiPpMFxa6JLpNpvmvrC18T6ppM&#10;91aPeQ6c96ryWx68fFf4k6dqMdnqf7PPjMaVe2Am8PX/AIa8QeF9eCXHnxQWuneK9Okl0h/Cc6W8&#10;sU8z28mvW1msd3EZp3t0872Dwn4S0Dwbp6aV4fsFtLcAtdXE0kl3q2q3m95JtS1jVLppNQ1a/upZ&#10;pJ576/nnuJpZXcsA5FdXQB4FHZfHTxqFXWb3w38I9AuQv2zT/DVw3jDxyRGXgurSLxPdQWnh6zt9&#10;SgZ57W/07RU1XSZUg8qSSXew7H4ffCb4f/DdtVu/Cnhuws9a168m1HxL4pngiufFHinVbpLYX2q+&#10;INdkT7bqV9fy2sM927SLDLOglEEb5FemUUAFQyttw2SAvJA7AHJPqQQNpUZODkAmpqrXE0cILzOi&#10;QojyzSSMscUEUSl5J3lYbI1RQWZndVCKzAgg5APmn4Q6TP4C+J3xe+F9o1vN4PMmk/FXwtZKsiSe&#10;Hn+IF1q8PiLw6isi2a6WuvaNfazp8VqiLbrqs0Dj5FNd58Zvhw/xM8Itpun6rcaD4x8PXtr4r+H/&#10;AIisktheaB400VZZtGvC11bXMD2FxMXsNXtZIzBd6Zc3Fs+N4rz/AOAHjDw54v8AEXxsv7DVYZNe&#10;vPiK93eeHpA8d7pegWmj6dofhjWra4uFin1Tw74vsNLPiDRtUs4DpYOozWdvLLPb3Ej/AE6GURsz&#10;EKqK2Wk2psTG75icbQo4JYjpk0AedfB3xnd/EH4ZeDvGGo2S6dqes6UH1ayjnS4gt9XsrifTdWW2&#10;mjREktG1GyupLVlRB9neP5VOQPS68K/ZpVk+CXgdWVkbyteba6lG2t4p1tlbawB2upDK2MOrBlJV&#10;gT7rQAYA6DFeI/tEaVputfA74r2GpWcd9bp4L1y/iidpY2j1DSrOTU9LuoJreSKWG70/UbW1u7Sa&#10;OVJIbmCOQEBSD7dketeN/Hy7gtPhB8RYpXKzav4Zv/DemoFZjcaz4nj/ALC0S0JQfuReatf2lsbi&#10;QrBbrI09zJHFG7gA4vxJc22j6T8NH8O6Nolt8TviY3h3wpZ+NptF06bWdPt28O/2p4k1e51d7Zrm&#10;a+s/D9jqEumW93JLbXupLaWsyiCVyLnjHw/4P+GXw71Lw5o/hy21i7+Jer2vgxI/EgbXk8U+LvGC&#10;Tadaaj41u9Ua4e+015nnvNShYG3EfmwWNpbfaQoreM7O507Xf2WtPvEEV3Y+LJLO7jV1kWO6tfhf&#10;4kgnQSISkgSWN1Eikq4G5SVINbXxRH274j/Abw3dkTaTqPjDxD4gurbBV5NV8F+GLvXPDlwk6bXi&#10;FjqX+kyQqyRXigQ3CyoAKAPmv4Rfs6fDjwx8RPiF8KfFOj+Ktfax0DwP4v8ADGo614r8Y3WlSaZq&#10;Fg2j+JLfwzMviRptK0ix8T2txHYaA6Kuk2jwR2008CKYvUL/APZ88ZW+maj8O9K+JMPiz4M+I9Ou&#10;tF1nwV8XdGfxxrfhqwlt7KGKXwd4oNxbX961oIbiWzsfFQ1JNPuGt7i2vFeBCfQ/Cp/4Sb42fETx&#10;XbCRNM8MeGvD/wANbW7j/f2OtXsd5deKNZubbUFxsm0O6vF0W/skWYJcKGeeOQ+SvvYAwO/HXueO&#10;vPPNAHDjwRoDeBl+HV/bXGqeGD4Zi8ITQatcvqd3faP/AGcNLA1C9ujLLd3JtQXkupg03nETEs4z&#10;XzH4d8b6p+zzcD4VfHO8uNV+Fws0sfhp8ar7TZLnSp9AQwWEfgL4rtZWstpomt6VDPBZ2HiXUY7f&#10;QvFOl/vbqW01OG5in+1cD0/z/kD8qrXdrb3lrPa3Vtb3dvcRtHNbXUMdxbzoRzHNBKDHLGe6OCpF&#10;AHyrb/CPxH4L1DUfGv7M/jDwvpPhfxbOviLU/hjrOnjWvhfrGozWV2X8QeCrzRLu1vPCd5rU72Et&#10;7b6NcPoN/NAbySxWaQyScJ8NNA+G/wAVb/xVqnhzxF8R/gr8X9XsbHU/jD8N/CWv6p4Ll0zxe0Vx&#10;pU3imTwrqdlLZaqbq9tpUh8UaaJtO163t7KXULm5uGIPptv+z/qvgh7qX4F/EjXvhjYXF9b6ivgT&#10;UrG18afDOJv7UnvtUh07w7qrxan4ZtNWS6uYns/CuuaPbW8ghuIoEKFG82+J/wAPPjN400my1TxV&#10;8L/AGu/EHwhctJ4a+I3wt+I2o+CfiDZwWmspfWl14Sh8QeFr6ytZprRI5r7wr4j8RX3hzUJ/tFve&#10;Tvbzq6gHFfFPw3+0JoH2vQPip8RPFHjj4I30WnSQ+L/hf8M/Dr+P/BupaHqml3mlah4z05ZbvUdR&#10;iW6gi1SbXvCOnTeVJaTRXWi/Z52lXL+Dz/FmbWPiVrvwN+IM+r6IX0bxnofwm+OEclxqHiu08TWG&#10;q3uoeLU8RWJTU/CC+OPEK3F5obyG/tIvLlTU9Ns4ESCPQ8T+O/ipYaRr/g34x6rrnh7wPrdvIB4o&#10;+JHwbn1SMaRq17Fpkemaz4y+CPjhdA0G/wBOunSYald2Gg4tZ4bksRDJIOa/Z48MfDz4I+IrPW7f&#10;4wab8adZ0/w5qvheVfh94N8T+JvH+rWF7qOny6HD4jl03WvESJ4b8IWmnJoehO+n6dYWZvPNvL0T&#10;XU0sgB7MP2mvDPxS8W+A/gtZa9rvwi8d+KbXVLzx54f8RW934a8deHRpkdxC3hjwxqd9Zf2Xf6zq&#10;2qwS/YdX0mW5iutAt59U0mdrgrbL9Z+EfCWgeDLAaZ4d0q1sLac/aLu6jVZNQ1S8A2y6jrWpMXut&#10;X1O5bLzXl3JJMQ20uFCxr45F8HrP4k+Ip/Hvxl0LS9Unv9Aj0DRvh1fWGl6ro3hXRoNct9esru91&#10;M2bXmoeLzd20Ut5d298ml6c8j2GmRMFlv7zjr3wH4/8A2ftX13xV8FNDfxr8LNUhl1bxT8ETqk9v&#10;q+g6zCYRda78H7q7iurYyanZiabVPA189npt9fwxzaNe2d1dSW0oB9h0V5X8OPjB8Pfigt2vhLX1&#10;n1bS2MGt+GNWt7vQfF3h+4VpI2tdd8L6vBZ6xp0qywzIry2vkS+WzQTSx7XPqlAEchIKYyeeBjIJ&#10;HPJHIwAcfwk4DEA8+Qa38XdGg1Ofw14O0+/+I/i+2uJLa40Xwxsaw0S4jlNvIPFfiiUnRPDyWt00&#10;MV/bPPda1axXEc40WaFi9W/jN4W8beMfBdxovgHxRa+Ftcku4Lh5bxNVS21ixgSV5dBuNT0G+03X&#10;tCg1Kf7Ok+taRdreWcUbBYriOR4X8kkf43+DPBck1hpvwD+Eem+GrE3P2S61PxJ4s0bxBcRWYaS3&#10;l1KKx8H3egyvJbODqBsvFepXwmRmtpJ4CLgA8y+M3iD4220p8ReLfCvg/wD4Q7SNDi1+H4b67qH9&#10;qeG9e8TpqS2Wn+DbTV9LkstT8Y+M9St3u7+y0y/0STwnE4sCLK4vLaaUe2an498RfEXw5P4Y+Ctp&#10;ZWuoXfh59M1jxtPfRroHwu1S8sNq6ZBFpaFvEvijQZQ9tc6Po1xZw6JdRQG/vIpQbE+W2nwb8bft&#10;C3Pg34j/ABquL/4bXOjQ6vDpXg/4ceKfEtlPqejanNdwbPEGoXMtuLKz17RprczWun6No/iW1kVD&#10;Pq9sZZtMtvsnw3omleG9F0/QdDs4rLSdJtYLGygiJfENtEkKtLM4MlzcFYwZ7uZ5Li6l3zTyPK7u&#10;wB89fBbxhqWgald/Ajx14VsfCfjbwxp0us+Hr3w+mozeDviP4U+1Klz4t0DUrwSXUOtw39yq+LtG&#10;1e4k1S01O6S8jmv7S8S4X6diB2AMpHoDjjGCOASAR3wc56818yfGrxAvw3+J/wAIPihrqCLwDbxe&#10;K/h/4q1sfbnXwlc+MV0i50DXtQitLG7iXR5tT0NNGvby6ltIbGbUbSeWYxbwPcvBnjXwh470241b&#10;wZ4m0XxTpsF9PY3N5omoQahb219AqGaznaF28i5jV0keGRY3CyK+3awYgHXYHpXmHxX0XQPEXhj+&#10;xvEF1MIbzUbFtO0SPxdJ4Kj8W6vbs1zp/hWfWIJYrl7fVpoVjubKAs9zECDHKish9PrlPF/g7wp4&#10;50qTQfGXh/SvEmjSzQXDabrNnFfWX2i1dZba6WKUER3MEoBinQpKmCEYZNAHhP7KtzMPAXibSLjU&#10;Lya68N/ErxnoMujXF5Pq9p4ONvercJ4N0XxDcSTS+IdK0SC4iEGquwEk0lxCI41gVF6jxwT/AML1&#10;+BHPXTfiupxnBA0PRTgn0yAeepAI6V6ZpejeGPAegR2Gjafo/hbw3olvcXP2a0ig03StMt13XF9d&#10;SlRHCq8ySzTu25yWeVwN2fN/h1bXPibxP4o+Luq29xbWmpWsXhjwBDdRywSQ+A9Jka7fXTbv5Lof&#10;FepyS6rDHfWEN/b2ENtAss9nNDQBlfFDwD8AdJ0dNa8b+A/CCJa6o9xpH9jeHZLPxJe6/cxTwpa6&#10;W/hW1i168u76KedLxLcTRNbPPcX6/ZIpZU+bv2VPAOlfCr4qeI/B3i/S/CGg+KbrwjZeJvg14cg8&#10;MWOia74V+H/iPVtW1bxd4Mt9bUzN4t1Xw9qsmnQeJdUhvZ7gQixVYYbKM7vevDmsz6nofjj9oTUL&#10;VtUWHSfEs/wzsHxcf2P4K0W0njin0yJMeVfeNLyyfWNQkuLKHVILOS10e4eSC1QV8keDNC8S+PtN&#10;8JWut6LpmmftEeKtD0/9oP4a/Fq48SP4mXVL7S9TspLzw/qsT6FOvgjQBpOpQ6F/YulLf6Y+l3Ei&#10;wyPqImioA/T3WNY0vQNNutZ13VbDRNIskWW91TVby30+ws0LpGs1xeXLx2sETyOkQlkdQWkUjBIr&#10;4qi+IuseGPid48+MPgDw5rPxQ/Z98UWdrZeNdX8Hanba9quk/EDwXDc2GpeKPCHhjdG+t+E49Itb&#10;XRfEEum3pu5NXsBcaXY30MMzye0nwj8SPiB4h8M6j8TrLwboHhTwnfTawngrw9qOo+LH8ReIhbi3&#10;0fWNR8QX2meHEtLDQxcXwHh0aPe2+pzTpd3dyBaw24r/AAX0nTdC8e/tDabo2nWul6cvxH0W/FhY&#10;RJaWSXWo+BtAub66hs4R5UM15dEz3bRxxrPO7zspYsWAPZPCXijQPG/hzR/FfhXWrTxD4c12xjvd&#10;M1bTZUmtb23mX5JFdWMkckRLwXFvOiXFvcRywzxJNG6j5W+OXwD8QeMPHGueK9A8LeDPGP8Awnfw&#10;4X4bXy+L7sWNz8PbiC+lurLxx4emNjfPfvbJO0s2m2Z0zUje2dnLb6nHE8qDr9f+B+ueEPFFz8R/&#10;2eL7w/4H8Q6nDcr4w8AazY3n/CtPiG7zyXtvf39tpUkc3hTxVBdz3Hl+KtItJ5LmC4kt9U0y/jKl&#10;O0+GPxhTxtqmp+DfFHhfWvh98TfDsE95rng7V457m1k0uPUZNNg8R+FPE62tvpfirw1fSIptr2x2&#10;3MbSeRf2VpOuwgGv4hubf4d/CS5XXtWvdYHh/wAHJo1xqbQJNqviDUl0pdItvs9irB7jU9WvnjFv&#10;ZwGSS4uJVij8xmBa/wDCTQNT8KfDT4f+GNWSFNT0LwjoOl6isDloRd2enwpcCElIiY0kGzd5aZYE&#10;bAEwfJ/2k9X1HQdN8Ca7qOgXes/Cvw/440zxF8WbjSRLea7oWj6NuvdA1u30u2Q31zpOi+I00/V/&#10;EU+mXI1Cy0uxkYWF5ZtcrF9CaLrOkeJdJstb0LVrLWtG1W0t7zT9V0q8gu7K7trlFngura6s5HSS&#10;G4iMcilW+ZWXIBJoA3XyFYjqB+OO+OnOM4564r/IU/bG8XA/8FMv+ClPhK/vo0kT9vX9ru70S2uW&#10;l85/N/aA+IhvLaMyKIzFGwjuY/KOGNyc8YFf6uPxq+InjH4dQeBrnw9oWhapp3ibx14a8Ia3qGq3&#10;97Bc6XHr979mV9O0q2syuosVEgElxqVqLZypMVx9xf8AHs/4Kjyy2n/BT7/goncW00tvcWn7ef7X&#10;M0FzE2yWGWH9oT4gGGVJSytG8cojlEgJKeWX2SFdp8vNJ8kaD/vy/Jf12/Br6Thqt7DFVpvb2cU1&#10;3XOepAZXvwOvO0nB3BenQ9R24yDX6Nf8E1fBGheIvjD4j8V6qjXN94A8MJqOhQvHHLBHqOr3yaSL&#10;5iYWuIrqxikeSzmt5oPLkZt7MrEH8NPDf7RF/bpa2/ifRze+UJBNqelyxW93cBIdsTS2U4jgleac&#10;ma4l862ZiwUWsezc/wChP7Gv7enwy+A3xHN7q8ss3hnxtY2eg+Jbh7G9tb3RLRLmO6t9Qt5wf7OK&#10;WN0Ge8tpvPjvYQYYZIpzH5nFTxNNzgpLW6dtej/PTf1t1PoeLK+IzLhvNsJldlj54GVSN3/y6jO1&#10;RfOz8/xP6xPDfjzV/CyxwxLaahYpKZ/sF+G8tSGV2Mk8BilKTbeLdHVbfdIzo0gLt97+DPEf/CW+&#10;G9O8RLZmw/tIXLG0MyztEba8nsiGlRRuLfZ93zlnUEDdgV8KfCjwFN8WLa11vS72GHwld2NvqFr4&#10;kjhkubW8hurQXunjT0c4mnnhdHmZWEMSySCZ45RFE3314e0Ow8M6NYaFpautjp8IjiMsnmSs0rGe&#10;4kmY7T5sk8sjOAAgJ2wpHAIo0/mv6RXE2R5rHJcohiHj87yLEThCHNpgqWMjGtKGjabSjza69NtD&#10;+fuFcJmFN1KtT+E7JNr+VRjPs376krWt10NfB2gY/PkAnHPIOMj6Dr3FKuRzjjj3PQeg5H09+tL+&#10;OTlfbnj/AAz+lQySJGJJJmMcccbO7AZAjC/M+f8AZbjHOevav5XoQqVqmEw1KTr1Vi1QwGFd28Xi&#10;cXJQha97RcpJJK1lsuh9k501TnUqaRje6tZ9NdLWfR/iee+MNXLM2kQAsieVJd8HLEkMsQxjBKlW&#10;yOSGA56VweCCR1JzjgcZJ4/BeCR3rU1a9TUNSurqMYSVlSMjnckUaRJIf+uioH9iTz3rN4ycdMZP&#10;OeBnvnqSR/nNf7U+DHBmB4G8OOG8joYCWXYrGZVlGcZ5Z3nHiTFZdha2a1le79u8c62V01qvqmFi&#10;9dD8wzPFTxOMrSdvZwrVYwT6QjUko66dEr+mggGOeuScAdeM+ozxxz+OPTA8T+JvD3gvw9rfi3xZ&#10;rWn+G/DHhzS7zWtf17VrxbDSdI0rS1a6vry8uHltlt444YnaaR2ZZQGcZQN5nR5zggjB9Ryevv8A&#10;0r4t/wCCgP7MGsfth/sp/Ev4EeHvEdp4Y8SeIDoGt+HNR1G0luNKutd8GeItN8WaVo2oPHcWzada&#10;a3eaVDpl5qkQnksYZpL6O2v5I47Y/pOPr4mnhMVicLh1i8ZGNlFO0U1ZaLt28l0RhhKOHr4vDU69&#10;f6phpTvOS13d27+bTv0XQ+TNM/4Llf8ABPu/8Z3fhSfxt470rRYElkt/iTqXw51xvAmqMlnFPEmn&#10;xWDah48je6cyafbnVfAumIby3dZ/s9uIppfvT4F/tcfs1ftJ6ba3nwU+Mngfx1dXkep3SeHrTVf7&#10;J8bw2ei30djf3+oeANYXTfGum6dHd3MEA1S/0C10u9S5tZ452tHV5v47U/4Il/8ABRtlVx8HfDAD&#10;KDtHxb+GLYBAONw8UEHByOCQeor9RP8Aglr+xl+2N+wr8S/iN4x+KP7I+nePYvGvhHT9B0PxR4T+&#10;K/wPm8ZeD5dO1A3t7p2kJ4g8VadCNE8UJLbx62ltrUMjzaLpR+y3ZQvZfnGScScbVs0w+GzbJlhc&#10;F7SV8x/s7MHyLm93VTaeml1Gzab6o+5zXIuF6OAr1ctzq+M5Yu39oZer7X92SbV7bPX8T+lqSSOG&#10;KSWWRYooUeSV3ZUjijVS7ySOcKiRqCzOxCqoLEgCvx++MH/BcL9hX4YX19o2geJvGnxh1qzXxDZS&#10;H4b+FJG8PWms6DcPYRafd+IPE91oMU1rrl1FmDX/AAtbeI9Kl06KTVIp7u2mtEuf1K0XU9f8WeBr&#10;i+1rwTrHgHxBq+ka9bSeDvEGqeGdX1TTJz9usrBL/VPCer634bcX8CW1xZtaardJDa3ECX7W14l1&#10;BB/m3fEn4beOPg54+8WfDD4keHL3wn488E6vJofiTw9qUeLuxvIUFzBIs0ISCS0vLK5tb2zv4ZZ4&#10;b2wurW6tp5ra5gnPbx9xRmmQYfLp5XQUFjFJubTly2Ss7Lr2va9tdNTj4P4fy/N8TmNLH4jmeDat&#10;FOzle2i9VvbTyP6BvHn/AAcYfFW91Cwk+Fn7N3w/8O6Qlht1W0+IfifxB4v1KXVTKwE1hqHhaXwH&#10;awWCWpiiMF1pd5cG6WS4F2odYE4j/iIl/akH/NDf2fvbMfxII49Q3jkgj1BBB7givwK0bRtQ13Ub&#10;fTNIs5b68uZBBDHEikYdg7tLPIyxQ20ZJLNKyJtByepr27R/2efE94IZdZ1PTdGjZZvMtofM1K9h&#10;dQfJLLh7QRSHDOItQPFwQIGwVH49/rzxdWqOr/bWYpWeqjHS9tUktH5Le68z9WocE5FJezp5Lfsp&#10;Sdm/d3/u9/nuj9RfiD/wX3/ba8Y2Wm2HgXw/8IfhTqUGoyXF1qPhvwddeL7zWbWW1khh0mWz8eaj&#10;4ktILVLuSGeGXTbSLUJLhEie4ktmlgk5T4o/Hz4xfH3UbbxF8XPGut+Kr+W2gnXTrmR7XQtIkmii&#10;nuLXSPD0MNnpWkWyXUtw0Vva2qBGMwiXIlA+Kvh78DpPCusWGv63qtpd3mmyzPb2FnbzNbCTygLW&#10;4e5luYJnntJy2LVrJ7ZigXzGGa6r4sfEP/hCdGW206SE+INTDx2EM+Xkt7VlKz6qyjK5tHHl2+WJ&#10;EjAYItga5MZnud46nGebY/McVSSvTk2lG6Ss5/3W/ittG6Pqsl4eyrIoVK6y/LcLNwk4RSvLmsrK&#10;OjXM3bl8+p1Pi7xj4c8EWKXmsyqpnkWK1s7SKGS+uWZgrFElZERYlJlkkd0EcSvJuG3NfEvjj4ja&#10;/wCOrgjUHit9MiuJLix0y2RfKhGTHGbiY7Zru7iQBZZrlFfzXma3SOCRFbjr6/v9WvZdQ1O9udQv&#10;Zypku7uf7TdzLCvkKZpiMtGqRQxImBt8pT2qq3IGD0YYznGecA45PIOQMnAPBrwKtd1tNXBv3k5P&#10;4evezS38/LesVjalZuNPkhTjfncn7OLjZX55LaL6vbt5d38MLu3sPiD4WurqZYYl1Py97RmUeddW&#10;9zaWw2g4GbmeFdx+7nsa/QxUJJwCVjygAGAgUKQ7LzgyBs89wevOPKv2Yf2R9e8W3/h74n/EoHwj&#10;8MLIReI9Ma9vLG11PxUNMnFxbQW0cpFzpukXEkIuJ9XubXE9gyw2W6R/tdn9wfET4p6BZLrPhT4Z&#10;aPoOn6NqVsNP13XNP0q2tn1MMMNFp+xIpRBbRSXFs2pypJLLJPPdWE9uDbXEyw9aUp+yp2tt6Wtu&#10;9Ffrptpr2+xyfh6vhspePzSUstjVfPg4zgo4rF7OKnhrv2eGs7rEuzdk+qt857egAyxO0YCsMnHJ&#10;RgocD0JyDyDkGvIta+EOheI/GEHirUr2/uUaSKS60uedpIZ2tYlW2RbiUpPDapIGa6gkHkvGI0Ry&#10;m9Hj8XfGXwv4U1W30crLq1x58P8AabWDxva6fHcSRmYXDRlTJcLblblreAo6M5Evl+dGT6fo+rWW&#10;vabZ61pkhl0/ULcXFvJ5QglnjZpFWQwSDzrd/kK7AGUgBlROVPdHlqO0949u6XlvZbpf5nnynhcV&#10;UlT9r7aVN6U7aS5dUvRWUn0072tpRbVUALsUKqquxotiKMKhjf5kKqQFVssUCM4Ry0aOA5JIGQBj&#10;jBAyeAcA4/8Ar17n4I+BmreNPDi+JV1zTrG0urXUZLCERXlxdve2NxJbwxXYktYkigfySHnj+2GI&#10;g5tZPvx+GjgkErkddrOwGOPkaRnLREYMTbjkZyE4UFKrTm3Fbxklr2T/AMr3/E9fEZZi8DhcJiMR&#10;Q5IY5SdKV3pGEedfeotdr9bkMplVXaCFZ5treVC0ywiaYkiFWlMNx5A3YHnNCVG4NuAjNfnH4g8Y&#10;eKdWvr2TUtZ1CbfeFxBDeNFbxmGe6WCC2ji8opCkl5cO4MaFiAWTAUj758Y+LNO8GaNNrWpOQiB4&#10;bOEI8hu9QeGV7a2PlRXDRpK0RjeZ4WiQSfOR2/ON5POllmxjzZHkxuZ8CRi4TzGVFfygwizHHGny&#10;Y2bgxPPi3aas9f0stu2lvO+2h8lm1V/uKadvdez7Wa2fro/TyTFbfly293IZ5MklyyghmZiSzbCo&#10;LE5OKdRRXEeKIQDkEAg9Qe+DkZ/Hn616/wDBfxgfDniuHTryfZo+vk2VwJpRHbW16QDYXzl7m3gh&#10;bzh5DXUokKwPKhDF4wPIaarmKRJVkaOWKQSI4G9oSJIikgXH3C64Ydcc/WoPlkn5q/oaUazw9WlW&#10;T92nNOp5wej/ABa/rVfSnx+8ExW0tt4z0+DYt5IbPXkAkQyXkoC2V9M5mBimlCvbssKCVWQTSJ5e&#10;GPzYPQ5yOOSCeD3IJB+oJB6gnrX3f4T1RPil8OJI9YwLrUre80jWJERkVbyIhReWyW1wm2KOcQTr&#10;CyLcXLxyNITGoz8Qarpl1oup6hpF6nl3em3c9nOuVI8yCQoXVkJRkkADo6EoysCrMpBO9dcyVRbN&#10;28tlr6PS3/DHdmNKMZxr0v4OIXOv8TS6+n6FCkwODgZGcHHTPXH170ZGM5GPXtS5Hr7/AIetcx5o&#10;mAOgApaMjrnj1ooAKKKKAuu4UUZHrRQAUUUUAbGgeIdV8Lapb6zo1w0F5bsNygborqE432t3ESFn&#10;tZgAksb/AMOSjK4Vh9++DPFth4y0Kz1uyeNXZSuo2UEzM1lfoT9qs87Q8axOgdJJMxXVqVe23xDz&#10;ZPzofoMddykDONxBztz7gGvSPhZ46i8CeI5Lm+Esuj6rAlnqSxIRLHHbyPLa3yooLXItTJLFLbK0&#10;UrwTStCzyrHFJ04erKnJt6xene239adPM9HLsXLD1ZRn/Cktdd9k/NWt29Op6Z+0L4bW3vtJ8U21&#10;osa38Z0vVZ4hDEkl9bK0llNLGGM0lxc2gkh80jYLbT7ck7pRn5tr6A+MXxO0Dxfp2m6L4fEl3DDe&#10;DUrvUJI5rVUmihntorWK3mhRpWeO5Mk848qJAlvGgnkM7Q/P9Z1uVzbjezSbv36mONdKWIm6PwNJ&#10;/wDbzV5fiFFFFZHIFRvnIIxxs4P8TFxgP38tV3k8jk1JRR/X3AfWPwH8VeE7TQ18Nre/YfEE17Lc&#10;Xkd7KIINUurqZrS1XTJCMTzLaw2cfkKCdz7u+T9KqAOQSxPJLDDHrgsv8LEYOMDr6V8Q/BLw5oHi&#10;DxJLJqNzqEer6EbHXdItbXH2e4WyuT9p+1E2soC+bJaIP36Ehj8o+8ft1PqGOAN4+6+0AbgMnAJ7&#10;HB9q9PC602raKOnnor/j9x9Rlk6s8PGMvgpx031V7/r+Wux5v8XGKfDjxUyMyEWdqAykqcNqenKR&#10;kYOGBII6MCQcg4r8/wBANo4HTH4DIA+gHH0r9HfHRsh4O8UNqP2f7H/YeojN4Izafa2tyNOMqsCz&#10;P9vNt9m4IW68hugIr8416d8ZONxUvtzxvKfKXx94jjdnvmubFPWK76+W1tP+GR5ubu9eDWzpxf3x&#10;iWLK+vtLvbXUdMuJbS/spRPBcQv5MkbBvlVJM4cS4KyRfxIcEYJr7x+Gvj2Hx5oHm3Qt4tYtG8jV&#10;rCJgzAoFCXa2pBIt9QwWZBw//HsAG5r4IrX8O+INQ8L61Z6zpk7xz20ymaJJTGb62JBl0+4IwFgu&#10;VHlDj92F+153QLmKFR05XTad7p38/wAbdF2OTL8XLDyhCSvhpKLqJ66tR5tLPvY/q9/4J/f8FEfE&#10;3hLXfA/wI+NGsaNdfDa4kutA8P8AxC8Q3GoLrng+4khhbwxpOoX+LuK/8Orfo+kwXOqWkJ0eDU7G&#10;WTWoNG0hVk/oO12DSL7QNZg1uzTUNAvNF1JNZsykcwvNIksLhr22ijZkjkE9gCkJElsN8kbpKCqs&#10;P4StD1SDX9E0vWYo3it9WsLW+jgmwZEiuYhII3OQCQHKsRkfka/bf/gn5/wUZvPA7eGPgL8bru71&#10;LwxcalpegeAPH93e2Ub+DIbkrZ2+ieK7vVLi28zwjZxxQppWpQTyanps0kGmpDeWRtzZfs3BvGNo&#10;rI85xHPGqorLsfvUoSskoY5PR4eCsop6uKXV6/E8ccERlUjxDkVBQeEX1jMMDgF9QdeE0pqeFqa3&#10;xcr80pac022rnm0fhDwNoWr6rc+EPDWl6NaTX1wLMxWMa3sVhFdyy2EdxMstw8UyxSxpLIkjOxBy&#10;7EAnRvv+PK+woJ+wX/pgn7HMRkn3xyRwcEetfp5+1f8As0x6jZJ8RvhZ4f06GbT7GabxboGhWn2a&#10;bVrdna9/4SOytLMCxuJo7djLfwQ2kMs8Sf2gLi9kknkg/MPUFK2mpRSh4pEsNRjljeN0liYWdwHV&#10;0fDo6EnKsMqRgjivxninh7MOHs2xOGxr5qdWTnCok3HMVOSkkraJa2VrXW7Wtv7N8POMcg4z4Xwu&#10;PyRKlTo040quVTaVTLs0pxhH6lKVk5c/K5OWqbba1P5S6KKK+i/7dfTv5fn/AO3eh/I1pfyL75f5&#10;f1d+Vv8Aci/aD8P6n4n+DPxM0LRtN/tnU9T8I6nFaaQ0tvFHqZhQXUun7ruOW0V76GB7ZDcxvC0k&#10;qxuAjnPyp4w0f4C2fwVPxY+GegeLNE1Lxpoc3jrwr4d+G3jjxH4Jlh1nTbCLUtUlGl2l7P4R8PRa&#10;GdLe08TT3Xh6TSlktbi2mtZp7hI5P0Hn3FlCs4wy5VMEkg7jxnJIUE47Y3AMQK/N748fAfw94H1K&#10;41JrK31L4T/Ee+1XwrcQ6nNr09z8C/HfxHaa3tvG3hNtMnSR/APiPxRc2kvjXwrfSR2VrqssGq2E&#10;0MNxe2ld58sZXgnwr8RPiH4gsfD/AMRfFGo6HrHxY+ENu17430Xw5p+o6X8ZvhKptrybQNXjlksR&#10;4E+KvhC28Rvot9rFjZTaXr2j6pBqVjYRXEDRw/WvgfTrTRfjl8RtF0+E22l6L8Kvg7punQmV3FtY&#10;2N344treEbizfuIYUHmMWZiMsSc54bwP4Kl8CfFf4SfD6xl0nVNM+HfwF1SzvIrP+07fUfD+sapq&#10;2l2U3iFnu7ydL3SPG0mi3VrZWMpnuNGutDmeNo4bznoPiz4e8feDPE3/AAvv4YifxDd6foNppfxQ&#10;+F13NGlt478FaHLfahBd+E7qXy4tJ+IHhlr6/uNKNxMumeIbWefSLwQyva3EYBg6JfWHwI+OGteD&#10;dUkXRPht8dtS/wCEs8BXssJg0XSPivJiHxb4NN3DYxabYT+MbeGDxJodrd3u7UNQh1WC2DXcyxP9&#10;gLgAAeg4PXn1zznn86+Ufi58SfhX4x/Z51Xxle+G7r4tfDXX9Ls5b3TPDc2lXN5pr3kdtcQS6ler&#10;qSN4Z1fQLm5tZbm5tZpNW0LU4omhhSePI8BH7SXir9nfULzwz4zj8V/Gr4T+HLvwT4b1H4otbafa&#10;+KfhlqXiXS7a8tdA8fNbqkPjECwu9Nkh8U2kFjM19cSWOsOLySG4lAPvjx14G8L/ABI8Ma14K8ba&#10;Nba94b123NtfafcIxD8h4Lm1mRkmsNRsp1S5s7+2kjubSeKG4t5Y5IwR8PWfw0u/2TdLiOuPqXxS&#10;/Z+1PRtZ8I+PdRuX8TS+MPAWi6zfXD2/iDWdKTxBqWk+JfDEdrePpnijVNF0fRta02EJriw3Fut4&#10;E/RGCaOaGGaM/u5o45I88EpKoaPIJyCwI4554ya4HWfiL8MtK1Sfw1r/AI98Dafq7+Vb3Hh/V/E+&#10;hWmoSC+/d29vcaZeXiXGL3zPJWB7crcI4ADkgEA+aPCfja7/AGczo/hjxtr9z4t/Z31m1gk+EXxn&#10;82fW5fCFg9v9osPAfxF1GyS5a40pLBceDPH774LuxRNM1yWK7hhup/WfiF8B/CXj27XxpoNzP8O/&#10;iii21xo/xU8GkWmtZgmsLy2j8QWUUttp/jTRp1sbO2u9H8RxXtvPZhoLd7YlZR5FY6RF8DPEFx8G&#10;PFOmaXqH7OPxs1nXNI8DXkckFjF8PvEXi62vbq++FWt2k91GknhbxAv9oyeCNR01kktLxpPD89ps&#10;l0+atL4bfELUvg4+vfAv4iXsfinWfh3pXh6T4Y3nh547zxr8SvA+sPqVnoGnt4TnuEuT4r8OtpEm&#10;k65qMVz/AGNPBHaazdXenLNcMgB0GlfGPxf8OvElh4D/AGjYPDmnQ67Bcf8ACHfFvw7HfWngPxff&#10;WrXs1x4Z16x1BJn8GeL30yGC5sNKnvb/AE/xCy3sGi30t1CLJtG7+IX7LPxPvrHQ9d1L4Z+I723t&#10;b6/0uy8Y6LZWbpA0cEWoz6TL4p06xj8wRTWy3sdjKZjF5bzIqxlh2uh+ENR8Y38PjP4k6ZCTEyTe&#10;EvAN75N/pvhK3LrNFqusROstpqXjeULG890BPbaCMWGjylxdX1z6FrXhjw74mjtYvE/h3QvEMdm0&#10;strHruj6fqsdtJIojmltRf29ylu0sSqsjIEeRPlY8UAfINtoI+Fa3svwC+Onw9tfDUkmk3Vr8Hfi&#10;T4ptfEHhmwaxBg1Ox8LeMP7fvPEXhSz1WxWAQ2Bt9a0uxv4Vnt7e1t55oVm8T/FL4u/FP4S+KLDw&#10;f8D/ABLDr15Y3ekardp4p8Jt4dvII2t/7VHgvWbm7ii8Z6ZrVgut6PbXmnW8EsF2I1mWF5YLhfpu&#10;T4T/AAsKMP8AhWvw/wCVIwfBnhsg5GMbW07aQc4weDnBrs4LeK1tobW3gitrW3hjhtbWBFhgt4IY&#10;1SG2iiiCxRwwoqRRRxIsaIgUAKBQB8iXPxM+CHxA8AaDqGhfEzxP8NrnwJLpVhZeGPD+sJ4X+Imj&#10;alcWEGkWXw/1Xwdr1pqEmpXt6ZrbTLewudN1BJ7qOG70y/QA3R87/Zk1DxJ8OPCXiHwrZfB3XPEH&#10;i+bxPqkum+IND1G51Hwbrejz3b6kljf/ABN19bTSop/B017quiahaWUX2DUNX027udJhurrVnml9&#10;6+LHh3w/4w8Z+FfAieHtFGveKrW61zxN4yt9G0u88TaH4W8J3OnSJpyX7Wkt7Y/8JZNNLoFlqFxP&#10;DClimtQ2DC9ERi+hLCztdOt7awsbSKwsbKGO2srO1ijhtba2ijEcMEEEKLHFFHGoCqqqqAbADjNA&#10;HnHhLwXrU2rr41+I82l6r4zFvJaaXY6QLqfwt4L0+QKlxa+HDqUFteXGo6oyJNq2u3trDf3MezT7&#10;eK10+Apc+r0UUAFFFFABRSEgAkkAAZJJwAPUk8AV5z8UfiZ4Y+FXheXxP4lmuJFaeHTtF0bS4Gv/&#10;ABD4o16+cRaX4d8M6VCTc6nrWp3JSK2ghRkij826uXhtYJpUAOz1fULDSbG51XVb2307TNPglub6&#10;9uplggtYI0JaWWRyECAZGGySSBGDIVB+ddG8Waf+0Tq17beHnvrj4M+HZ7jTdf1GS1vdJbx34w0y&#10;7VZ/C4t9Qgtb2bwhpVuYrnVbiKOGPWr920i4xa21zHdcfrL+KPGQ8Fav4x8LRWvxG8S39pJ4G+E9&#10;/dLq+m/CWxRjHrnj/wAZQ2UsNh4p1LQyxaWSZxpAnk0/SdFjlu5bi4m7jxx4B8YaF8OfC3g/4XSe&#10;JNTurTxFDc+JdQs/G9t4O8U61YvHqN1q9/c+KLrTtSb7ZqGqTW807JaySugithIsChgAJ8QtDstF&#10;+NPwF8ZaRF/Zes6rfeJfhpq5sLezW11bwXceGNU8S2+k6iRbmUw6XrOg2F5pXlTxpZu13HGhS6cH&#10;0H4y6vZ6N8JviJfahJJDbS+EtZ05ZBFIzpeazZtoungqgMqo1/f2yPKFVIInaZ9qKxHz/wDC7xNY&#10;/FbxJ8IG02bxJqGk+BvDHi7xXq48WasmqeKdC8ctqs/gnS4Nd1iDyo9ZtJ7ceNra2+zRm3uBYW95&#10;L5LRwRt6x8Vy+v8Air4Q/D+BN7aj41i8Z6yUc3ENt4f8C28+pzxaxp8bFpdO16/kttLtri4C2EWo&#10;tbpKJpvKioA0tU126+EvwV0q+1GxhuNb8NeEvCvh+HThNJ9ivPFM9ppfh7TNNub+COQwadc+IJ7W&#10;1uNQRGit7eQ3bgoGB848R6X8bfhpN4Z+IOn+LvFfxSspdSs7P4ofDBtE0y/A0rXLm2ju9Y+GcOh6&#10;dZ6pZXfhC4Z5o9M1G+1WDVtGS6hluIrtIJm7b4mF/EnxE+DvgqBWkS28Qah8RNbkQ/aLeHSPC2mz&#10;2VlZavp8ZOI9a1XV0fSry7As0vdGcRJNdxp5XvSNuUEn06jB/EdMn2JHoaAPK/hz8XPAnxSXU4/C&#10;eq3A1bQpVh8ReGNa0+80PxT4blaa5ghi1rQNTittQsRPLa3CQziOS0nWINFM/Ncz8QS3jzx34X+F&#10;0I83R9LNl8QviF0aJ7HSr4Hwj4advLMfmaxr9uNVuVhurfUbO30a0n8uayv3B8y+Kes6bB8bPCvj&#10;DwZoNrrvjbwVoHiDw1NcafIkdz4t1bxVBb2uj/Da4uoZYjcJofmt4/1d51vLbQNN08tO2m3Oo20k&#10;3tNnpdn8KfCPjXxt4gvpta8RS2F34t8ceIobOP7Rqt1o+lOIYNP0+No1h03SLKAadommeaXjs0VJ&#10;p5LiaaZwDndXuIvFfx+8N6Ilxb6hZfDDwnqXijW7HzEVtG8U+LJo9I8HX6iI+bPdPoUPiuGS2kdY&#10;oLa6hu5YGa6tJUj8Vyahqnxw8NWdlYx6lc+Bfhj4z8a6BB9oe1ik8X6tNa+FrTStY1BEmhtbHUNK&#10;u7iSBJYlnWRGvozNFbSR15b8KvC9/wCFPiz4B1O9uJV8SfE/4O+KfEfxIS2vJLjR9Z8Q2niXQdW0&#10;u/WCaITJLpf/AAk+qWOnBZNllps0emwL9nt4cebfH3x3rfwy+MXiOa28Z3Pw9XxdN8DL2G4mi0OO&#10;y8YeGNJ8Qah4c8X2dvquoz/bNNu9COs2d1qH2aBXbTJmmeUW6ylQD6U/Zi1ixvPhJomi29vqmna1&#10;4P1PXvDfjPQtdS1i1bw94vttWu77WtJvDZz3VvNawXWoE6VqEcpXVtLay1BfLM7xp9HDoM9e9fkt&#10;rnib4jeH/jk3jrwJ45jsvEnij9ojS/AnjX4D2drpot/FHgCS2isvDnxQhtreL+17yNfDKvqF74kH&#10;m6VqES27LOslmjN+tNABTSw5A5YAkKCMnsMZOOTwCeM9aUkYOCPbGDz2A55J7DvXjfiX4l7tWn8I&#10;/D6wPjXxqrS2V62nyW8nhnwNdMnyyePtbgnZtIYL5l1Do1rDea5dvCkaWdrb3KXgAPI9Gk+NXxZ0&#10;zUPiF4T8e/8ACsfEOieKvF3hmx+G+saZpPinwFPaeF9SvdDNv4qubJIdYudT1S7t01J9e0PVIotK&#10;glSxg0y8MLSzda3xL+M/hUuPHnwLvdYso9ZgsZPEPwl8Q2ni23fTbyGLGqQ+FdSTSfFzxWt00sN/&#10;bR2DPDCiXNv5qM4Xpz4L8T+Bvg/rXhn4d3kGp/EBNE1u/wBP1vVRb2a67441IT315q+qOIntbe51&#10;fU5ppTI8EkMMjxySIyRtn57+F3hLTPHmn33jD4K/Ej4h/Bz4jadLNonxY8A+KZ4vGAsvHVtYTw3P&#10;/Cc+D/Ekl1BHq0t5cpqlv4l8OzafZeIdO8m7sS8MqrCAex6d+1D8EdRsYbi48WT6O0qSpcaPr3hf&#10;xPp+rWM1vM9vcWeq6dcaM7211BPG8MkLO2QqvG7IysbsXxy8OMzT6L8Ovi7q+nyFRZ63oHws1yfS&#10;tWtioljv9OvRFbtd6dcKytBKYot+3JTtXiXxX8b/ALVvg7TrGy0i78Cax4r07QNS8XNNonhbWLDw&#10;Xq2keFYbSXX7fxnrniB9SXRrnVVM40LS/Dc1rqc1xKxNyLS2Lnq/Bn7SfjGfwj4Z8VfE/wCCvjHw&#10;/o3iLw94Y1qPxV4AY/ELw/bnxC/k3B1PTbGK08WaENLkaCWeEaRrDR2tyJXlLQSgAHd6b+0t8Irz&#10;URouseIL7wLrqawNDfQfiDoWr+DdQOpTW8U1rbNLrFpDpYhvYZo2tJhfNFcy7ooz5qsg9w0zU9N1&#10;m0TUNF1Kw1WwlZ1jvtLvba/spGiZkdUurWSeF3jkVoZER/3bDacHivC9U+IOofEWxfS/B/wc1Hxv&#10;od1NBKdX+JVpaeFfBdzahyiapY2WvWV/reqyafeoGk0u60HRrkrBNLbXYzBJJ8v+JPBWteA7nS/E&#10;OrfDLV/gXrN7rUltqfxb/Z38XW2seELbWtY1fStNsbvxT8LNdgsrJ/C/iGZrGKdJrW/ubO6eQzPG&#10;7C6IB9k/Ef4J/D34oPBqHiPRprHxRp0ZTRfHXhm9uPDvjjQmKTxJ/ZPifTGhv0WFbidjYXhu9Mna&#10;U+fZygEVya/Df44aRHqkPhn9oD7fbSyyXOjJ8Qfhzo/iHVrFjaRCLTb3XdH1Pw0t5p63UTzGY6QL&#10;2BLmZfNuHSOsPUvFnx9+GMPg6+8dr8L/ABx4cvPFfhzwl4m1Hw5B4i8L+J1PiPUF0Sw8SWdnqF1q&#10;GhytBqNxYSanosBgBhe6exuAUSMfUkeVZw23j+LPPrgjqoHOBkjHOc5oA8Gt7H9pPVbS3sdW1r4Q&#10;+D5Vgga58SeHbTxN4uvJ7uJIxcQx+HdftfD9jb2eoSebJ5x1maawQRRxxXW5nF+0+E/hPRJj4v8A&#10;Huvar4+1TQVfU4PEXxI1Cwn0vwzDZSfb5LvT9KtbTS/DWkf2XKtxcWutSadNrVjbySRPrTwEpXd+&#10;PvGVp4H8Oza5NZ3Wr3b3NnpejaHYOn23XNb1S5jtNM0y2Uh2HmzyCW6uEinNjYRXeoPBLDayLXnc&#10;Xw51bxfPD4l+LOq6lMJMzN8LdK1Zrn4c6fYwxrPb6drlklnG3jXUba5je7udRvUgtLu4MdvDpq2c&#10;EUMgBw0v7RF3Pr3hTU9K0rwnqXwq8UeKdJ8IyeIR41soPGOnSeJDJbeHfGNz4a2tZReENa1IQ2en&#10;x3Oo2utzW80Opx2LQ3MUbfV0QxvAUoA5GMYBPdlz/CxOR2zux7/jj41sPh78Q/iRL4O+CumeH2+H&#10;ug+DfG9vqo+E/hoQeJ4r7TrzTtan0DWf7bt57e112TX4IrPR/EF9p6J4ZluQ2iJNqMTfZfrP4ffD&#10;2P4ia54g8PfFrwp421OHw3YaVdxjxV8bbjx5aaTrOsQNI+lw22haf4WuLHVf7PKS3ck0l5EIjEsZ&#10;id9zgH2xMiP8rosiuAGRlV1cA52uhzuBz1YFUwG64r5wsfD2jaF+1Dd6l4eshp0vir4Q3d741GmB&#10;4dP1bVdJ8TaVZ+HdS1u1gcWS61Fpk9/a2F7LbR313YLPF500Nrsii+BVlq3hnxF8Ufh/aal4g8U/&#10;D/wpq2hx+CPEWt+JJPE/2FJdGjh13wM2p3cMeoPeeHdSg8+SOa41NLW11C2s5L1bu2mt4/P9Z8Pf&#10;FPwp+0NcaRoXxLvPDvgz43W2q+INOvIPAfh3xHqGleOPC2l2a3vhzUNZ1md5Y/Ds/h20m1LQLaOy&#10;P2XUE1GFpVW8+cA+2Ijlc4AGSBjjIHAOMkjgY5JPHJrivGPj3wt4Nhc65qkP2424nsfDlio1HxRr&#10;ZeTyLa30Lw9as+rarc3F2BBbi0t2Xzgwd0RJHT4rvNNh8PePbfRf2xjYeLbfxHJNbfDX41WlzrHg&#10;zwJbxrvl/wCEE8T6PY6xa6X4M8SSQxrd2epXFxLpviuUXCwXNpd20di3134O+FXw38GyRX/hTwfo&#10;djdl5bq11fY+raoiXkUcZSy13VJ7/Ure1uIFBNvZ3kdk6M7rETJIWAPOtIax+LXiyS38Z+IFtItF&#10;t4NYtfghBqGnSTxabHcxnTte+KllbrcXX9syXiw3EPhVryDT9KCxQarb6rcmUW/oHxA8ZvpNtP4W&#10;8Kta6x8RtetZrTw9oCst0llNcW7qmu+I4VmU6b4c02N/td5NcvD9tSMWen+ddyxR15Hp3gX4laZ8&#10;evid470bwR4T0PRfFPw8Xw1pOvx+ILKW8u/E+kPe3ul63rmg2ujW8k0Oo3VzBbXBmv7i6ghgBleS&#10;Py404D4WeFfFHiy08HfGb4bajpfh74mWdn4p8AfG/RPH39u6na6/4jsNTzex6rLp8el30l/oGvRS&#10;3fh24wtlD4e1G3sbSJbZlagD638BeDbTwR4J8O+DLVnu7XQdHttKaaaQXP2oqhku3ZpkXdFJcy3A&#10;WJ1ybdkjYnBNcFp/hf4I/ASTV/EFuuheCZ9ahnmuZL7Vry7uWsbedruaw8OaZqN9e3VhpKXdy1wd&#10;A8L2Udj9rlSQWRfY1Qv8M/FXjxcfGfX7C+0xVktk8FfD+fX/AA94O1W3kw73vih7y8bXNXvY51he&#10;wto9QtLKwe1ilSKeWeVh03hf4NfC/wAH3Qv/AA/4J0S2vo7iO7gvb5bnWtSsbuJWigm02/1u41K4&#10;0tghfedOntvNYK8hLAEAHNH4wax4oAi+F3w68UeL4ZPLeHxRrMSeDfBcltcxlbTVrHVNcEF14h0+&#10;K5wL+10a0fUkhikdIHZoVk3vhX4D1fwXY63q3ijWP7e8deOdStvEfjfULJinh+PXIdNstLTT/Ctr&#10;Naw3ll4dsrSyit7G3v3ur4qryXNy0khC+U+KvBvi26+Kthp8HxW+I633ibXf+EmXRvD/AIgGleG/&#10;B3w+0NLZJre40v8As67S9utb1NTp8c1xIEuBLdLGYmgDP7xrHxT+GPh3UZtH1/4i+B9E1a2WNrjT&#10;NX8V6Fp2oQLKnmRNNZ3l/DcRiWP95GXjG9PmXI5oA7wjII9QR/nHP5V88a3ZWmsftH/DwQWtvDq/&#10;gf4c+Ltev9SmijN3qWieKr+18P2Wk2tyuLnZZanYSahcxXP+iESRNCDchiPdNG1zRfEem22seHtX&#10;0vXdJvEL2eqaPf2up6ddIrMjNb3tlLNbTKrqyMY5GCsrKcMCB4d4D1Cym+Pnx60+S9tpdVs7P4XP&#10;bWU0yPqNto9z4cu2me3t5ZDcRaXNfqzu8EaWr3qyb91wrGgD6AmRHhlR40kjeN1eORQ8ciMpDpIh&#10;BDoykh0IIZSVIOcV8Y6zYX/7LPiPVfHPhrS4b39nfxfqtpe+PvCmkWFjYXHwl166js9LHjzwvZ2c&#10;NnDd+C9R8u1PjDSCTd6RMv8AbunmSA6hbD7S3LjORgDJORjHr9Peqd/aWGpWN1Y6jaWmo6fdQvDd&#10;2V5bwXlpcwsMSRT21wskE8ZH3opEdW6FT0oA8w8bfDD4c/GSw0G58UWr+JtP0yWDVtBudL8Ta5Ya&#10;ebqJlmttStJPDmr2dvfTQEB7K9bzmgbJhkUs+f8AHG/4KjRLD/wUz/4KKQoWKRft1/tcRKXZncrH&#10;8f8A4gqpd3Z3ZsAbmdmZjkszEkn/AF7vg54Sg8AfFn4reDvBF/dWvwv0+00HW5PBN6inT/BnjrxS&#10;Z9UvIvA0hzJaeEtY0r/iYXujMyWWla40w0uGKC4ljT/IV/4KmkH/AIKdf8FGsEH/AIzw/a9PB7f8&#10;NBfELmvHzhN06CSbfPLZX6I93Ik3WrpJtunGyWrfv20Xq0vVo+EP8/SpLWxu9TvLXTdPtrm91DUb&#10;iGx0+zs4ZLq6u766lWG0tbW0t1kubu5uLh1hhtoI2kmkdY0BchTCzAdwDgkZ746/zH51+gP/AASv&#10;+Fui/GL/AIKBfsx+DPEVvbXnh/8A4WJp/iPVLWXxJaeGZpk8Kxza/aLp9zPqFhd6nqC6lY2c0Gia&#10;Q13quorFIltYXUaTqPmMXivqGExuNqQnOODweJxCUFeS+rU5VnHXRSm+aMU1q3a17X9+tPkpVGv+&#10;fcrO9knsr+Tuf3w/sTfDvxB8JP2QP2Z/hn4t0+10rxX4K+C/gfRfEunWbiWC01pNMW5vYfNEUDNM&#10;jXCrcrJEs0FwJYJVEkbAfUFIZpJ5ZZ5zmeeV3f5QpZnkZgcrLKjlt2QyFSerIrZFAYHJByBjJ7Dc&#10;CRk9sgEj6Gv86swxlTMMwxuNqR5KuLxNfFTppP3Pb1JVbWfvJRUra9tT88bcpNtO7k/XcOcnp/Xt&#10;nv7+noaydWtLu9tHtrK4jtnkKrLJLG0iPCfvKuGwD2PQ9eTWpvUkgMMqCSB2AG4k9gAOScdOc0Lz&#10;xnI9R7BcYIP8v61plOb4nJMyy/OsHTwv1jLMVGvg5YrBwx8FiYOLjN0p6JcyTa20syKlOnXpyo1N&#10;n0vttuun/Bfz84i8CShv3+oRGMAjMcLryRxvAYlh0wPTFctqulXOkXP2a4ZJFckwzou0Sp0JxnjB&#10;O0g88ZPUV7fn5zyM4H0HPPOBzjP4emK8s8Z3cNxfwwRMS9rHMk+RhQ7NHIqqTwSV5xkH8Acf3n9H&#10;rx38VPELxL/sDiHE5dmWSyyjH4vNlhMqpYB5QsDgqlbBYunOned8RicTgcqlLESnRUJT9hGnGKS+&#10;TznK8uwWA9tRVqntndvTmnf3rbvWWtvw2Zx5xk4BAz0PUUlHXoMe3XH+etFf39JKLau7XaTlu7O2&#10;re77+Z8atdte/e/n5koOQCpBIAGOo7e/Xr/LtSAnuOF44IxnjGTuwSPSoJJViieeZ9scETPNIRuE&#10;aICeETksFwR3IwemTXiN38WdQW5lWw0uxS23ukYuGuXuHAY7ZVaGeBFEqruAY5GcdQc+HnHEOV5G&#10;sKsyqOg8a3GKppSk1C13ZXellfslqJtLR6eun57nuxwwJXnGQcc4zx2OB/nvX83X/Ba34S/BeT4g&#10;/CvxA/wl8Kf8LB8b6XrWpeJ/iJbPqFprmu2PhaSx0bTNC1WCzubfTL+OP+2PtDanLbHWDNZ2llJd&#10;T2tvBHF+6C/FvUBbSrJpdmb0viJxNOtqy/7abfPHB6/afp618c/HH9nn4T/tFeKbPxl8UvD0+reI&#10;NP0yPRbW90zXNX0bbpDSG4ispodMntYbhYjv+zTy77iJAyGZhkH8/wCMeK8mzXJqmW4KdTE4vGSj&#10;O8otP3WtV17p9rs+j4Qz3A5HneGzDHRcsLOOkesrtaJW19PLY/lq0nQtH0KCO00fTbPTYUhjt9tp&#10;bJC0kcTO6JNMVNzc+WG4knlLMRnr12TgEfNgdSScgj8Tx9cfjX9BN7+wT+yfpVjd6rqfhjU9O0zT&#10;ree9v9RvPH3iK0tLOytYnuLm6ubu41OGC3gt4EeeWaWWOKKONndkUMR+C3jGy8Pad4w8U6f4R1F9&#10;Y8KWOv6tY+G9bkRopNU8PWt/cLpN7MjxQMHns0t5XH2KAN5jAFQAF/HOV0tnv101vb18ttD+kOGu&#10;Lsv4oliYYDDVqVLCS5YTngIxjJaaxm1Zx/vJva9+pgcHpzyCQO/I/mBxXwx8ddaOq+OprJZI5rfQ&#10;rKHTodqFGSaRmub2Gc8eZLBO5RWH3UJBwOK+rfiF4kv/AAj4R1TXNMszeXVpHGqI0bTRWTvK0Z1K&#10;4CAlrW2T95KCdqrgkgYJ+CtF0LxH478SWujaBpt94g8SeI71orLTbKJbq5v7+4SSeVxI7lUhhVTc&#10;XM0zRW9va+ZNczW9vBLNHyYmouWLbVk1e7ttZvfbRXb0W57GaVZ1KlLBwpurUqcsadFRlOVTmtFR&#10;VJJzlGV7NRi21dLV2MF9rqVC7wykEKTuPHA3IwIzwNwOV6g5Ffqp+zR+yH4Y8PeH0+K/7Q9nbRRz&#10;W4vvDfgvWHe1W0s2QXNrrWs2iTRTXGpSpHnTtBXfKscjz6nH832avRv2ev2P/CHwg0K0+KfxrjtL&#10;rxtpdxBrltpt1P8AadE8ErEjfZba7tbV2s9Y1lLqaNpQF1KGG/js10iOeaI3t9xvj3xzfeItT1fx&#10;T4i1LyLaOS5niFzP/o+kWEMkv2aJF8qKKJ7S1dYZZVUST3LPMkcwcsPPpxeIk7XVOGrlqk1omova&#10;9uq6JX2PrMuyJcKwo5xn2Fp43NK1JTy/Kas4uOFjZShiMY3oqqdnQjLWm0uZRsyx8YPirFrV3e+J&#10;NYvRpXhnSR5Gh6cRFaQ2enRsv2aC1sYf9GlvZ2AZY4VSdYwlsojtolVfzz8c/GbxB4pEmnaaDoOi&#10;GRX2W88yandwpNLKn2i9jZWjE6iJpLa32xxlRGrbJGjGd8U/iGfHGrxR2AmtvD2lmSHTbVnOLtlJ&#10;zqc8LcCeVCFhYFnEBAkCOWI8wBxnJwMt1GOgLE5z0ABOfrXTObhGNOnpGOjV76e7f8NPPSx8Xm+c&#10;1cdiqtSNdqF9KvXGapck7pWVG7hF2V0k9ieys5729s9OhBa5up7eyiEcTy/O0jQrIIbdWZ9quZXj&#10;CvJKFZix5r9O/h/4Mlf/AIRjwNoxkllItdJikc+a23B+13hVimUhV57pQrK6W6hU+dVz8R/AvQLb&#10;WfHCXd0xK+HrRtYitwzo81z50dpblXR4zH5MsolLE7WAKYycH9QPgRf6fpnxAgvdX1iy0axi0jUR&#10;Lc6hNBa29w0gt9tsJrt3WKSQZCGN4Zy0XySbWlBKcpwo1qkE3JR91K/M+e0Xbr8Mn/Wq9XhTBUcT&#10;jMPDEyjCOIrRjUlJqMVTdlO7bSS5b31V/uPrfx94g0/4UeAdukWcNtLDAuh6DaW9uRZLqd1aXJiN&#10;1GzF3gVFmvp5Gfde+VLGT50+R+c2MNu5KljzzubzGOWGP+WZ3B9o42v8oUYVff8A4+fEGLxTrtvo&#10;ugap9t0LRo/Ml+ypbGzu9ZZpo5LqG5jAW8SGyeCFJosW7TLcSQgiR3f5/wAhjx8yMCpJ3bVREAUk&#10;rz5hKE/KMjOT15eX0VSw8ZSTU6km9U1brs12endH2/GWaxxmY08JhWnl+VUqeAwVmnG8VB1JX1Vp&#10;JWT2u7XZ8d/tD61LeeJdO0LfIkOk6ZHczJhTBJdaiC32uLcT5ZW2RYGQHJwW65rwBRjd05ZmGDnC&#10;k5Uex24yB0PHXIr7D+LnwnvPFV1ceKdFunbVYbQLPp1ysjQz22nQTGNbA2ccty13JjakTI252AUx&#10;sQ9fHiqyFlYMGViH353mT+MtuAbO7I+ZVbAG4u2Xaa2+z+78/nZfLuj8mx8akMVW5r8smpXtpfpr&#10;tt1Q6iiisDiCmk84/H3J/Aj24PXn0p1MySwHQDI9Mn8+nfvjqetVCKlOCcVNXu09tE3d97b26hGK&#10;lUppw51zNu7slaEpXa3autl6vQ+x/wBlPwz4o8QW3jFrCCD+xbSfT3E0rxwk6s4dZYVnZnLn+zyj&#10;CB4/L3yLsbdvr3Pxz+yhc+P7zR9XutetvD99A5s9USC1a9ku9MSZiphkVoYxqEUX7u1M7OuSttK6&#10;RQ5r0v8AZY0H+wfgx4Xka4jmbX/7Q193WHyzBBqE8kK2sjecxnNsLV/NleFR5b4gyVJr1XxJ4y0v&#10;w6hjZku9SxGyWETElYjJuEk02RGsZQSfu22yAOBg5AP4JnXiHxlj+IcfkHC1HAzhhMZ9VpexwEsR&#10;XdSHLTm6spxjh4rnUm3WUoJWsrq7/Dcf4h8dZvm2LyDhzC5fWpUMVKhSWHy+VetCXMopzlUh9WUb&#10;X5nWnGKd+W7Piuw/YXddZZ9S8fxz6CLiV447DSZU1aWAFktrdzcytYQTSjb5zIrRoyyvGWdwp8o/&#10;ad+BXhr4S/8ACN6z4Uvb7+y9fnvdN/svVJGvLq1vLK2S5nuob9VgEtpcRyKrRzx5gm/1WUZiPs+5&#10;8d65qWoW73Wo3mm6aJg0sOjLGHih2wI4iM+WaZNokVn/AHZkMhXIyK8j/akg0TxP8JdM1K01vVNR&#10;1TwprMOom3vjvuGg1pX0y7uL6QxKHW2WCDyntbkW6SyKjY3ID9TgYeI2XZ/kFbiPMaE8FiaksLmG&#10;Dy7Bx9hThXwtVUZVatHDUqftViPZ+05ZyjTS3Sk7/TYXL/EHJs6yHGcSZlDE4OvXlh8fl+XYS2Hw&#10;9PE4WrGjKdTD4WnSdVV3T9rGNatCnyJu17y/N4dcD+EeozyACCM/Ttjv3re0zwr4r1y3a70Pwt4l&#10;1q0EjwG70fQNX1S1W4jCmWFrmws54RLErxtJF5gkRZELKoZat+DPC3/CXatFpZ1rTdEgfYgutTuo&#10;I2eZj/okNlaNKLi9ndsiaKJZHXuK/UH4XeOvGfwi8Gad4E8Ma+H0TTZ7ua1+3aRo0l4x1G6kv5jL&#10;PHBF9pVLuWdvNkZrgBxCxEEdvj9XlTlPkioRnyU6UI3ml7qjG6V9r1VVb6+8nsfsmTZXQxFanTx8&#10;q1CjSw9CjTqYWNOpKdOFKPOqilLRxxDrOKW/PK+lj4K0f9lr9oTxBpdprGk/CXxVc6dqMBuLOd4L&#10;SxmliDvDhrTUL61uLd3eKUlbu2ilChGxtZSfPda+GfxH8NXWqWeueA/GGnvoc15Bq8knh/VpbGye&#10;weQXlxJqNvayWRtoHRkNyl5JZiECVpDGd1fsPp37RPxGtLoXF7PpWrwbCv2K506G0h3bTtMklh9n&#10;mbHGQblieRyTivSNI/aitpLSa28UeGXZzZ3SM2mzmbS7kswFtZTWV5IJooLlSwvJS115S/MYZduw&#10;5SpYyP8Ay5i4NLVTWiVrX0a27Jed7WPs6HC3BuKp+wp5/icFVjGTlXzHARnRjL3eWMXC8op23Wid&#10;vI/n8DKfcdex9B6nJ57decZPV9fV37YM3wnvviRDrHwzsLzRb/V7S6v/ABrpc/2aK3XWpruJ47uG&#10;wtHu4bG5vl8+a/gSa1SWVkvBY2rtK958o1CTS96Ki3ulrrpe779fRo+Ax+Fhg8XWw1LEU8ZSpS5a&#10;WKoznKnXh/PCE9aau7OMdLhRSZH+Qcfn0+nrS07p7O5yNNbpq+11uFFFISAMngCgQtFIGBOAcnJG&#10;B1yBkj8BzRkZx36/rj+dAC0U0soxkgbgSvuAMkj1AHWlyM4yMgA474OQD9CQfyoAWiiigDqvBPiu&#10;XwV4lsfEK27XcNqs8NzaJMYDPb3UbQS/N9xpIdyz2yTK8P2iNGkX5Vz+gnh/WbXxDpGn63ZEm31W&#10;2juo13bijsNs0DfJGGkt5VkhkKIEZ43aP5CufzNcZHv0UcE5ZXB2hisfJ2bi7YwBxwc/cnwKtkg+&#10;H1mUvIbw3moX968KEE2Fw8qRfYJVSSQQvFsaeTBRdkyuFCkE9WGqKPMm7fd2Xo3e/c9fKsRUjKVO&#10;TXs3or2tZ22/PzJfjnqq6f8AD6/tgLeR9YvbPS1jlmEUnllvtk00Cqd8pgNrEsgCsEFwpYqGGfhh&#10;PuqRkggEEjBYY+Vj7suGz3zmvefj54otdX1/TtAsZHlh8OxTren7LEkY1Wdi0ixTO/nOiwrbxNIE&#10;2lkwrEV4Mgwo4299u4tjJzjJweOnSs68uecVfVbvRpX+fVad9TnzOqquM5b2VKHJff4dOj7L1vu2&#10;KP6n+ZoJGDkjABJyRgAEAk+wJAPoSAetICOnf5z36LkseOyg5PoME4r2T4e/CDWPF62OtXssWmaA&#10;1xE8bXIuTcatbiSOSZbWCLydsFxarPBBfeYWicRywpKp31CTm7K9otxTtdaWW63Xdq/VpWOSlQqY&#10;iUKdO+qjd9FdR1vsvPX1O4/Z+1/xRe6hf6LJcS3fhnTNOUJFMsbnT72W5gNvBbyufOjtpraS5mNv&#10;h0Plp5TQqypX1VjcMMFfcrbgyja2dowV5GCOCORiue8P+G9E8K2X2HQNMhsLUvHNKIQFlu5Il8pZ&#10;rucyzzXc4+9vlcLITuIwcHogCNoJLEA/MQFJ5HJVTgZ7gEj0zXfSVqSW1rb7XVt/Xu9de59XhaNW&#10;hS9lUkn0untotrN62s27dep+1f8AwTw/4KHv4SfRfgN8etaZ/C8jwaX8PfiLq1y7zeG5fMjgs/C3&#10;ii8uJJJJdGlmkWDS9dunb+zl22V+/wBh8uYftX8R/gv8LPiPo+rP4l8IaPd3D6N4jubfWdPih0/U&#10;fPv9KnaXUF1HSxBJezyOkd2kt7Heq21drEPOz/xTbSwwQSCMEMDgjAyD2wenfOBkV9ofA79vz9oz&#10;9n3w4nhPw/4h07xX4GtP+EguT4Q8bWH9sW7jVdMltpLaDXN8XiLSrK2vCusQ2ml6ta2puxMWSZbm&#10;aBv07IeNcEsC8n4kwizHAOK/2yzxdWOiVlGqk9NEl0sux+ccQcFZhDM1nnB2ZvI8xWrweAxdXL6d&#10;SStd4WVJKNKo3dyw0mqUnrfVo/CD/hF9O9Z/+/o/+N0Vwv8Awn+rf8+enf8AfE//AMeorwVUwWnu&#10;vp9j/B5eTPlrY/8A5+1f/Bvp5/1d9tP9wi58dfGfVY5pPCvwS/s97OOczwfErx1o3h2XUJTGGtk0&#10;H/hD4fHMMokZGiu5tUl0hbaWS3EKzxvO8XOanrM/7R37OviG58GwLoXivUbO5gfQNWNlqMnh7x/4&#10;L1uC8vvB+tC0v7e3kYa5oq6dNKby2D2F3DqKvGjxqPp2QE4IHTk+rYztXj5gMkE4zldwxkivj/wX&#10;8S9A+H/i740+CtcsPEC+N9S+K+teJvC3heLRL8XXjTS/EmiaImj3XhvUGh/se8tpprG8gvbh72BN&#10;Ja0nbUPJEZeTlGeLeP8A4y+FPGmmfD34xeD7Hxr4U+P+gaA+raHotz4T8T6ZafEnw7pd9Zy/En4U&#10;LqMOlapofi3TXj+3XmkvY3eoNpV9bW3iGxvI7eO9mb708CeOvC/xO8HaJ428G6tZa74a8R2Ed5ZX&#10;dpKLiEqy7bixnXOYLyzmWWzvrWaNJoJ4pYp4kkVlHwF4wvvHfwR+Dlp4S+Pnga+8X/Dbwrax+J9N&#10;8V/BuW8kt459H8Vfb9O8A/FbS7+3mkttCu7W/srXWNd05bnRNbhtL+K7j09XQPP8HtB8RfBzU7X4&#10;k+EbW70zwV8YviNpOk+PfhtrOmat4P8ADHh/WPiBr2i2vh3xT8JNKktrqBrPTrO6uLDU55ZbC28Q&#10;RyW80UEEtrCtAHS/tO/CXT/CVprHj/w7fa54N+GnjJ7TTP2kNG8GXHhuxhn0Mva2mkfEmw0jXdLv&#10;dGi1Xw3efZo/Fl7YHT9S1Xw0jSTPNc2KSV6T4x/Zb8OfEXw1r+mN8S/GEWg/Efwx4ZsPG0ujnwpJ&#10;p/j2fw7Z2qeGPFc050S5Gn6h9ntNLD3Hhv7DY6jDZwPJBIxaVvrC6tbS6truyvLS2urC8huILyzu&#10;oY7i1vLacNFcQ3FtKjw3EE8TvHLFIrLKHZXVkbFfJ3gGeX9nz4hWHwQ1ttMj+FnxA1HXdT+BOrte&#10;XFrJ4dv45E1LU/g5qEOpXFwjrardy33gKSzuYo7nSorvRlsklsIEcA7z4D+Pde8TaDqngzx1DbWP&#10;xT+E19ZeD/H1tFc2c9rqUx06C60HxnpZtRC6aN4u0t49QtEmtbOSC9TUNMaAGxeQ0dY8C+F9e+KP&#10;9h6d4a01raK+tviJ8TdXutPt7yTVtX8mO18I6Aby7t53UO9j/a9zZQmO3WxsV8tllldHxPjAz/Cr&#10;4leCfjzEVh8MXy2nwu+MsRkb7LB4W1nUT/wh3jK6DXIgjHg3xPci3vp47Oa4Gi65qY8xY4FK/UhA&#10;BZuhbbvZdvzEDht2NxTBO1yW2BcAAE5AOX8a+B/DHxH8Mar4P8aaJba54c1mIR3mn3YfKyI6zW97&#10;Z3ERS4sNQsbpI7nT9Qs5oruxuIorq1kilQMuP4M+F3hbwPPPd6ZBqmp6zcRwQTeJvFetaj4r8UtY&#10;2qsltpcfiLXpb7VI9KtfNnMFglykCyXV1ME3zO7ekiRCQoYEnIxnJ46++M8Z6E1n6vrOk6Fp9xqu&#10;t6nYaRplsE+0X+p3UNlZwmVljiWSe4kijDSyOkUSbw8srpHGGkZVIBo7lyRuXI6jI754+vB4ob5l&#10;IVgCQdpyOCc4PQ/y7V4CvxU8S+MAv/CpPAF34p0+UNHaePvFN0vhTwStwyI0N7bR3Yk8Ta/pQKz2&#10;9xd+H9KuGgu4TblCCZRBJ8M/jBqt5bXeu/HfVLCGWLULPVdH8D+DdF0GyfTro29zaDTNQ1afXb6x&#10;8QaXeRPCniNw8GoaTLLaSaHbXTpeRAHV+KvidD4evZdK8P8AhrxB8SfE1ravfat4f8FnR5brRbJD&#10;JF9o1K61rVdM02xuLqeEw2Gjte/2neyx3EsFpJBBPJHgeG/2iPg94l8JHxdb+M7LT4LaSCz1rQtb&#10;dbHxhoGu3EklvH4a1jwxLu1e08Rfb4Z7ODTltJHvbiIjT2uYWhkf0zwr4O8NeCdPbSfC2k2ulW88&#10;7XV60Ma/atU1BkVbnVdZvm3XWrateFUa81G9lmv55Pnlmfaopo8HeE28RnxcPC3huTxWtotgniY6&#10;NYHXxYJuH2J9W8k6i0EbNIqo8u1TIQEIZiQDi/hdoesT3Os/Erxlp82leMfHKWMb6DcvFO3g/wAN&#10;6UJotD8NW8x3zq8sch1zXFMscMmu6jcsllavG6V7JuGQMjJzjnrjrj1615Xrnxj+FHhqB7jVvH/h&#10;eGOO6WweK01a31i9jufMeNoJbDR3vtQiCSxypcyS24iglG2Z42wK868R/tMeE9J0uTWdE8OeLPEW&#10;ku8EemeJ5bFPDPgXVrmWZbdrOx8X+JHsbI3ySCe1itFtzPfX8D2tokuRIAD6YDoQCGBBzjkc7Tg4&#10;9cHg1g+I/Ffhnwfps2s+Kde0nw/pcAJlvtWvrext1AKggPPIgcgumVTcwDAkYOa8gt7D47eKljvp&#10;/F3gT4eaTdIJLXTfD+jXvjfWbnTNQEdxG91rWrXmiWGkazZW7GBG06y1vSnuHN6rSQxJDL5afh9d&#10;ar8Tb/w8vxB8TapaeBvD1rq2vfEvxUPDWv8AizwvqOrC4dPCXhe+l0bT9B8C6gujrbeI9T11NA1f&#10;UdT0rUF0+5nt7JYNgB9SeEfHngrx7ZXWpeCvFOheKLGxuzYXtzoepWuoRWd6Iop/st0beRzb3Bhm&#10;ilWKYI7RyI6gqwNdUZEBwXUcE8kAYBweenBNflRpcmraN49+K37Rnwh8e+MvEll8K7BPCPxQ8J/E&#10;q10+0034raFYaNNrVl4y0W/8H6HDe3N1p8F7C/hy9v8AQY5Lqxt5VW+GnXCQj9JL3xn4V07wnbeN&#10;tT17TofCt3pun6lBrEsrPa3lnqVvDc2Ett5Uby3jXsc0T2sdtBJPMGQwwsSQADodZ1PTdH0281nV&#10;b230/S9MtZ72+vrmaOC3traGMvJJNJIVQJtBADMoZioGWIFfnl8b/DWo+Lb34RftGfEWHxvo/gPw&#10;bqGvXUnhzwUdT03xn4C8NeI9Gls9G8QXA0xo9evfEWo6v/ZZ1tdKBk0SzmgttMWRF1K9u/RfF/xc&#10;j8Q+O/DFvrPw4+LEXhKz1X7D4Q0PU/BN3aaT8VvHt9ZyXuhT3d7dTi00vQ/DsWnXF9YS60scUtxJ&#10;PqtzZCLTbSRvdNG+Hmrarqlj4s+KWrReJdesLp7rQfD2lC70/wAGeEhKRMka6Sb2SHxTq1lLtC+J&#10;9dhaWN7S0udK0/SJI3eYA+VvhBbftOeD7WXxr4g0Dwv8Ute1TTL6HR/DHinxW3h745eHPh5HrkN7&#10;4W0HUrm4jvPC97q11pEz3/iC2l/saSbW7a0Gp63eTxqLX1X/AIWD8JPjtq1r4J8Xaf8AEb4YeM/D&#10;MY8VaHYeL5dX+FXiyWEifSNaufDGs2OpQHXLDT53Om62dO1C6sJVntJlNzaPBcnxjXrfw14W+N9p&#10;4n1Xwn8TvCFp4Z+IuoeI3+JuseHrnVtd+JGpazphsn8F6HqtiYZh8OoogltaaFcJd3011HE1lpwt&#10;WnvI/fvE3w9+IfxhSz1LxXb/AAu8KaXbfapfD/hzxZ8OLL4n+ILCx1CONDe6nqGr6ppNn4f16S3U&#10;wXmnaL/aNrGPKM99NLC8SgE3wJ8OeHNG8VfFmPw7YWlnpnhbWfDfw98MHT5P9BTwnpHhfTPEcFr5&#10;qO6X9y3iDxJrt7qOqzPcahd3N28N3cMIAqafg/UrGfxz8cvifr0y2tn4QvE+HUAnUXM2h6H4P0i2&#10;8S69e2FxEpnhtvEl1rNpdTaTDEWN1o9tN5lxNLEE9S+H3gXQPhp4Q8PeBPC9mlrofhuwg0+0TZAk&#10;k/Vpry48pIlN1dStLPcPs3SuzcnIJ+RfhXNF8VNAl+F1q8s9lpPxD8ba78bNWmgnknuLrTfiFqMu&#10;lfDzWHuBDqB1/XtKTRL97syh7Lwrp9oLa4ZZbOBgDkPFvi3x0+t+Cli0bxpN4p+M1l4h8b+KZfAw&#10;0geO/DvwX8Kyfa/C3gHwvqt/qWn2WmG+a9ivdV1G3NprElxfTiCMazKGT1rxp8X9O1vwv8GtI8Fv&#10;4y1Xw98Xre/WDVNEstQuPEWrWOjaW8w8If8ACQxNKnhvxJq14v2bWdc1lrW3stIsfEM/9pW2oxWz&#10;P7X8S/hf4c8ef2Pr2pa54g8G614Uj1N9P8Z+EtWtdD1fTdG1K08nXtMub69s7yzOh3trDHLepd2r&#10;C2ltorq2uLW4jE1fOPhjxf4O+H/xR8GXF94Y1Twt8Gb3whZfDP4HeO9R8mHwvFrs2oz3OuW2oHzF&#10;1DRY/H7QaMfDWs+JY1i8Qz6XK1lNbyajGt0AfQPwu+FFj4ItINUudO0i38QTWbWkGnaFF5Xh3wbp&#10;csv2hvDfhKF1ieG1lmIm1rWZV/tHxHqCG91BlgSztLTK+Njt4gTwd8K7LKav478T6bfNKWASx8Ne&#10;CNS07xL4j1PynKQ38aPDp+kNpryQS3H9rG4SOeK2lRvflIVQpIByBgkZy2SAcYG49cAcnOMivlb4&#10;keM9C8P/ABkTWPE93LbaV4C+GbPosmmQyXF/ceMfiT4iTw1BoRhhLNfapqVvp2mf2HpSm3ufNmlu&#10;svBIrxAHO+OdFt/id4317x7ceLfEHg3wF8FrPVPCs2peEdVvtD1LxfcTrb6j410pNb0y6SRNM029&#10;sND0i2awntryHWrTW9PvLdgsDpyPif4f6tB4U+D0dje6rqnxrvPH93438BaR8Qda1jxRZ2ukXNi8&#10;nirwV4o1fUZJ9Rs/Ci+DD9m1Z3/tGa3151m0qzu5vJgGr8EfiZ8N9V+BWi6F4xtmt/GHhbW59B8W&#10;/DHUprWT4iXvxI0bXTMsN/4fs7z7bqOra9ftaasTdefDdRXyT6rcNEl26d1p8fivU/GOvtp8lrb/&#10;ABN8S2Gl2fifVImTVfD3wS8HIJptN0CweVgmo+OdYSc3l3Z2rR2N5qEVvql/Amj6XYtfgE/wng1j&#10;4j+Ndf8AiX448N+G9A1P4d6xr/w18F6d4bvn1WOKK3isrfxVrN3rM+i6PcaguoyLb2WjwIosdP06&#10;2kC2y3s88p+peo69R1/r2rk/CXhbR/Bfh/SfDGg20trpejwPb2sc8r3M7iSWS5ubm5uZWzJdXt3P&#10;PdzylEVppXVEjj2IvV5UYUnrwAep9vrjqPTk8UAeN/EbWtXmv/DXw38I3k9h4g8ZXssuuatY7WvP&#10;CvgqxQya9rcU8fnHStV1BBHpHhnULu0uLVtXuUXKSxrKne6B4Z0XwjpFtovh7SodN0+BEQRWsKGe&#10;WRQA97qFw5eS/vpyu+6vrp5rq4mkeaaRpHd68s+DL/8ACT3vjv4rSjyJvGniKbw7ptiQUbT/AA98&#10;OtQ1Tw3p0V1EGliOo3Wprrl/cz20/kTWVzpkRhjmtps++Hocde1AHmvjvx1ceCbbTzZeB/GPjq/1&#10;Sa4ig0/wlZWUsttFY20t5dXeq6lrF/pWj6XbRRxhLV7vUUlvrl0trOKWRsHyeTwB8L/2htH8O/GP&#10;wxL4g8F+K9W0tJNB+JHg66m8LeObSKLz7OXTNakg3WeuW1jMtxZTaTrtvq+kttYQeZE6ue5+MNt4&#10;w1HRrXRNF+HrfEDQdbW6s/FVhp3joeAtfsokh87TrjTdRa5sIZ4JLxRDqES6lbzC2YlIrlTJA2j8&#10;FfDPibwZ8MPB3hjxffafd+ING057W+/stIY7Czha6uJrHS4mhigS4bSbF7XS5L0Rob6W2ku2DvKz&#10;kA8z8Tfs++JfGkGm2/ib48fE3VtP068TUV0qbQ/hxFo99dxZEB1vS4/CEdtrFtaPtnhsr5JbZbhI&#10;51jZ0Brp0+FnxDSNY4/2hviHDGkexAnhj4XRokaAKPKjXwWFREAARAmETCqoxx7RrWradouj6prO&#10;qXcNlpek6fd6nqV7M/lw2lhYwSXN3dSSkFUjhgiklZz8qqpYnANeD6Po3xL+KWmWniTVvH+tfDXw&#10;5rtrFquh+EfCGkaVZ+MNJtWH/EtGveLtWHiC2vjd2Un2y/0200K3ijup4xb6lLFb5lAJNR+B+s61&#10;Z3H/AAkPxx+LtzqUEZfRNf0jXNL8IPoMiNHKZn0nwxpWmaDroeWISOfEum6nCsKyWyqsM8obyqLw&#10;X8Vfi1a+OvBs/wASNF8b/BDX4LfSP+Ei8beBrM+J9Quome313/hB73wre+HdEn0zTbqCK80fxPqO&#10;jXPleIIfLsYdRsLT7Q3sbfArTb4hfGfjv4pfEGwhZJYNJ1/xUunadDMhYPJJF4O0/wALzapHcwu1&#10;pc2Grz32mT2zOJLEuS9e22VtDZwQWlpDBbWVvBHBbWtrFFBa20MMaxw29tBCqRQW8MYVI4o1CIFw&#10;oVQBQB4xofwN0i0u9K1DxT4q8e/EC/0b+znj/wCEq8S3B8P3l3owVdGvrjwVpUeneEf7R0sRW1xb&#10;38ejpO+owrqUzteZkr2sbm6R7N2CxLY2ncck9iw4IC8bs87Sc8i3xN+Gys6N8QvA6tG8kcit4s0E&#10;NHJEWWVHBvwVeNlYSKwDIVYMAQcb2n65ouu2A1PQtW03XLBJzGL3R9QtNRtDLEVEsIurOWaAyJvX&#10;zI9+5dwDAZFAHx18WfiJHqniXRWvNW0Tw54Y8NfGPw98PPCuvazd2luB8Rb6wvodU8VXMF9PaPNF&#10;4RNw/h3QtKBTTtV13WINRvLi9sbZNPPUaR8MPGPgG21yy8GftAQW3w21u91Oa9k8c2WneJfFvhnW&#10;dWvL3UNdvPDPjs6rp0JvZxdPcWsHirTvEC6ZNDG8URtE+yj41+JHhzwf4d+NPxC8O+NPht4z8VfE&#10;74m+JvG198Pv7as4PFXwyh+H3ifStMtLvxL4c05YXuY/EmjXduUn8PaXLDrsevTQaoFNpP8AaE98&#10;8MeGv2XPhv4K0CGy8PaZ418YXei6fZWfgi8UX+seK/F+jWUGnxXGo+A47zVfCvhzxzfSQxWk2qX1&#10;pZ6pnzYbnUGaK4oA76x+Ilv8M/BVvbfDv4SeKNfs/Jh0nw1451WTwtotr8SPEFxvMOrX/wBnvV8Y&#10;6pP4l1h7m+lvrbwpcS6lNPLq1vbDT5RdLW8GeB/2n9Q+HckaeJPAvwX8U+KZbvWdbWfw9P8AEvxV&#10;pmvahqEtxeajca02v6b4ZuLi6thb2sOnxaRd2mlWqJHFe3c48yP0I20vh2bTfid8efFnhHSZvD8N&#10;23hHQNLjnsPD/hK5vdOe21N7S5vJBq/i7XbjS0eCILptuNPie/gs9Onyl2urF8VvHGq7r3wb8D/G&#10;Gv6BJxaazq2u+F/Bk2oFWZWubbRPEupW+qjT5k8uexvpYYo76CVZYlABoA5XQvCH7QXw60/R9O8K&#10;3Hwc8WaVFf3k+uaTdaT4s8E6tqU2pC5utQ8Qt4nbV/GYudZvNXlF9qX2vRX+2CecJcQssQryjxd8&#10;Utf8U6n4eW08Ov4S/aL+Cni271+T4LX2u6bn4oeDL2wurHxMPhxruo6elt4pt9a8LPcX2i3FpFpt&#10;5p+s2radq6acx3PF8e/ih40ubbQNI8V/C7xV4BsbPWrLVbzUr/xHrN14R1jTJrTUrKS11LxP8G7y&#10;/wDE2kDS797G8vU+xvaxwyW93eMLJJmTQ8F+Pf2YPj78MPBnh3X9V0XSL7SrEa9pelaz441Oz8Ye&#10;ENU0++udP/tvwv4+1PUbPXLl7a7kdrLV7HVZ5ZrK6t4r1PLkktVAKnwx0Twf8ZNctL7S/GvxF+IP&#10;hVYdb134iWPi3xHrp0O11XWbi6srH4R+IPh3qE11pWlal4etZZjrmj3lkLi3jht5IZwtwjHpd/jX&#10;9k3T71ZrXUPH/wCzbY3lvNZXEV3dX/xB+Cuh3IlS6sXsZbe4fxn4A0KcQS2U6Xo8Q6Bpc0tr9m1O&#10;zsYnTzTWv2dtf+E2oeLPHumWuofHDwVrzy+J/FaQ+OPFfgP4wN9j01Yhq6av4X13SfCHxGmtNIsb&#10;eKJ9Q03RtfvU+SC51C4k3PB4g074Q/ELwcg+AOr/ABZ17xRrOmOLWTw94j8a+LPCEH9t6XLapovx&#10;Pj8c3eteFY/CuqpcXNvqRurR2iazmuFuLaW2DsAfTt78XPGuuadNqfwp+EHiPxbZWcIvLifxhdf8&#10;K0XWE3qJtN8L2niC1fU77VjA8d3bS6rp2j+GrmI/6PrzXAaIeE6n4g+Ifwy+J+vfF3w78B/HmmfD&#10;rxPol1efGrRb3xB4Htp01XRbY3Gm/ELwzp9l46v7LUPEMtpEND13TltrCfVLOGzuI7ya6gSKT3DQ&#10;/iK1ho+leFvhR8LPFvjTTPDOn6dodtqFjNpvh3wX/Zuk266bIfDfi3xVfW9p4iisLqD7AIrRppJF&#10;ilmikkt4jIzbyPx78Sboad8Q/h+3w/8Ah3pMVjrF5YXvi7wtq+oeNvEVrqkc+jeH57nSL2eHSNFt&#10;LyGyvZJJZ0uNTvmtbJWgt45TcAGjb/Fjx9q9jbSaJ8AvHqS6rbQS6Xc+INc8A6ZosZu4kmtJ9ans&#10;vFOq6tY6eokRr17TRtR1CFA6x2E0oEZdNo/x+8V20sOo+J/B/wAJ4LiCaBE8GWUvjnxHbXsas1nq&#10;Fv4h8UWunaGbGaZl+26VceDpbg2sLxW2qQyziSHW+EHxM1X4mweNZNY8Kv4Pv/CHjnWPBj6XJqVr&#10;q87HSY4Hee6u7JWtVMrTE+Xbu6RgKokJ3Vk/HX4t+GPAPw88cSnxPodt4gstKXTrfSl121ttZsrn&#10;XprbSLW8a3tpXv7E2o1OO+inlhhhiEccstzbwkzIAfJGteLfijoXiLxBr3xC1nwtd/Bay8ReGfhl&#10;8TfjJ8PYfGPgn4gRahp1o0F1dCCO68QWnhjwFoeuXFpB4s1bQ7vR457m/ku7W9t7S2ujX2uPCPgL&#10;wZ4LnvfCfw+0PWrKwsJtasdN0Ox0K6vNaW5Et/JPbapq8kdteT6iztcNfXV6FuPNMglYuDXzD8S/&#10;iHa/D/VPCHwMsr/XbTwD4S+Gtl4m+KXivwv4Jg8U3d7oTzR6RFDqdq8F9pWl6Fr8pvNa8YaxNa6k&#10;9xZS3MAKNcTXiP03V9C+Aa+I/ht4g8Q+KvDf7P8A4ztbDWPhF8UdNa81bQvAFt4gsbibWPBE3iS5&#10;07UrHwzpFtPaNqfg+TVBdaZZ6bqy6el1ClpDGoB5rLcpq8Hhnxx+zZ4c1L4WfFTxj4Q1z4q+IfC+&#10;neJk074e3fhrQtWvdNuI/FnhiPRNa0LWPEmtXkz2ljNpOlaVqFvPO102tBLfEv0nL4R8E/tRfDnw&#10;N8XdEh1LwD461DRLDWvBHj7TraK18beCdStpZD/Zl5M2xNb0W11SO7tNW0DVPN07WLV5la3hkkSS&#10;LzvXvg/4U8N6P4S+HXwq8beN9U+KNt4W8Q/8IXq1v4w0CPVtP+HXiKQSXVx4t1SPw/cQv8Oo9a+z&#10;3OmPFpkuq3+tPFbabfkNM0Pa/APQPiT4E1Hw98Lr3xR4U1Hwp4A8E2MfibRdF8Fy6X/ZPiDVVM2l&#10;aZZ+IG8T6o99fuBdazqry2QS5W73xvE0gRQDel8Y/tD+ArGO48bfC/w98StLsr68j1jXfhDq91a+&#10;KbrSooZJbPW7b4d+IoYknun8uOHUdG07xbf3LTSFtNhuE2w1p6d+0/8ABvVNON5ouv6nrt1Ym5TW&#10;vDGg+FfEOqeMvChs2nivJPF/hGw02fX/AApFayQPEJdZsrSNmKNHJMJI2P0WzAoxVlGVJDE4A4Pz&#10;E9gMEn0x261+XXxl+Nfhf4e/Fy/8V/CW2134g2fj3SLvw58fdC8E6HZTxQaJ4Zs72zl+I2jazHEl&#10;y/ivwdBeGO/sp4tQ0/WtIngEcyS2cTkA+hf2dfi98NviZq/xe8e6R4y0QXviDxhDp66XdXa6NqUH&#10;hTwtpqaR4W1m58P62tprVhJq0cl7LNcXkAtrx4UezSOPKn/KG/4KM/BzxF42/wCCin/BQXxTp99p&#10;FtpGu/tw/tZarolxdyXBOq6RqPx58fXWn6vaG3trgS2GoWs0dzaXICRXEMiyRFgeP9PL4XeNf2e/&#10;EXjrxvY6l4h8HfHfwP4d8IfD+08N+MPFPhPwx4l8dS+J71bm0HgjTbnS9CstQ1uCGGK28nTZ7Jpt&#10;Cv5hZXF5GJGI/wA7z9vfxdonjX9vL9t3UtAtL3TrTTv2tf2gtCu9H1LTDo2o6HqGmfFbxZbXGkah&#10;YHcllcWUiGB4EkZImQxLtMZx4+Z+0lUwsFScqShi61Wr7VUY03RpQlTjzyaXNVcmoRveTi0k9j6T&#10;hSHts29jKlz03halaU/aqiqcqGJwjgueTScp80uWF7y5W0mos/HbUfgF46szbrZDSdWVxIXe1vlt&#10;ktnUL5YmF/HZO4lywXyBKF2kSMm5A3kV7a6n4e1Sa1vYrnTdS0+ZfMTfNBPbyKd3mxzK5kEZHzI9&#10;u6MygFGBG8fpqM/w4zgZJxuCsAwIB5UlSCARn6V0PgO78IeD/iJ4f+IfiD4VfDn4rXGgywyR+H/i&#10;Ro93qmg3XkXUF2sk9pZ39gGu4nt1+yzXP2y3jZm8+xvImMDeXWounS9rh8PUxEvq0av1N14UXObj&#10;GfLOtKUFFuW3Lzu1rqNtfuq+URjh39Wg3OdClP2OIlrGVSjTnJNvducn0e/L0Z+/v/BCP9r/APbB&#10;+P3hLXfh18e/Deoa98Jfhr4J0yx+G/xq1bwt4us9b8QXen3dsP8AhGdY8YvbXPhTxZPY+H7/AE2S&#10;0kvr/Tdfks4Ip3HihRqc+nfuz8Ufi18MPgl4Un8e/GLx/wCFPhl4MtdQsdLuPFvjTW7HQNGg1O/u&#10;o7LTrJb+9ljgknvbjHl2oJknVFDokSuw/Ct/+C6Hgnw18JTpnhX9mPWrDxp4b8EXVp4Z8LaLr3h7&#10;TPhhZa7b2sq6NoukWdraW+paZ4Ri1KS2DWdlb2tzDb8xwggJX8lv7Sn7Yn7SP7W/iq58VfHn4qeJ&#10;fGax399e6N4Wlvriz8FeExNc6vJa2vh3wpZvFpOnLpY1W/0ez1V4brWhp9xHbTandRHyx/Ls/CnO&#10;OM+JMZmeZ5VhuBcnWJcvq2ErUMbiMa5W55wjRTo0a1V3nJ1eSHvXp0HJSifn1bJMdLEcuKpxw8ZS&#10;bjKCduVWsoa3kvOL/Fn95vhL/grT/wAE+vG3xcPwU8O/tF+HLrxi97Hp2n6ldWWtWHgHXtSlS1kt&#10;dO8PfEO6tv8AhDNavtQe9gttMh0q/la+1VZdNs08+F1r9IACpZSCCjshDBw2VOCXEhMgfP3g+Gzn&#10;5QMAf55H/BHr9kW9/a1/bR8DWF2l6nw9+DlxY/Fv4kX+nzi1ubSw8OX0E+gaXHdwiRrO917xKlnp&#10;9rO1vNbbvNhufKaXzU/0N2kLmSdyP3sjysygqrF23EhSWIDFsgDjuAMgV+e+KfCPDfB2Z5dleS43&#10;FVcU8G8Tj6dWoqqo2UXGrOUYQlSVSPPUlGrG0IOnNTlGaZ5eZYWGFrRpU5qbi1Fz0Um7K/MrtprT&#10;a7vf5NbOT3PIUEDG7g7Qff04OD1714lrcgm1e/kyhDTHPlkFMrGinaehIII68FWGeK9I8R6wul2j&#10;rG6/bZAY4IsgsgI+eQhRgY5HODx05BryIEnLsdxdiWbr8zElh0ycsxzkYGRz0x/W30L+Bc3wseJP&#10;EPH0I4fL80wVLhrKVVi6bxmHpYvBZnmuNTmlz4e+Aw1GlXjelKU60YyvR5an57xTiac5UcBTtOdK&#10;brVOX3rVL3le2zv0et0rinI5HABwTjjJLYH17duuAcUoJc7VG5uydSfX5cZJHTAPY/j3Ok+D2kjS&#10;41OXykljDrbRMBJhuVLyciNiOeM+grsbDQ9P09Qbe2TzVOFmn/f3Cj1STACj1JGT3B7/AKpx39LD&#10;w34WxGOynJ3juLM3wdWpR9ll1GdDAvFU5unOlVx+IS9pW9pGUZQpYZXlf2eJlFqR5+H4exOJjGpV&#10;ksPTnGM41Ib2kk1drZtW3eltzzXT/Bo8RWV0L9jDp8kT2rqY0eWWF8+aqwzFWh2tny2Of3v77/Vm&#10;vmTx58IPEfg2WS5t4Zta0OV7gwXtnbSu9lBHMixQ6rBEGaK4KuFjkQfYZN0jMwKnH30S+AcE88li&#10;GPUdFAA9T068jrQrMSSVwz98su4FSx3shwRuCjlT1we5H8b519J3jXOOKsTnmLhgY5DKKVHhyVNS&#10;jgMJBJSwscTrWWKTvKrWj/Gvy3q6I96rwvgJ4RU3KpLEWVpqLataPVLy31tp3aPywyuOCP4hnjgq&#10;pLZxxwAS3bHtivh39rv9ry2/Z+g03wz4Ts9H8Q/EXWbZ7t7DUrq5Fv4Z0t42FjrurW1pDDJqKX13&#10;G8VnpT6lp91NF5txHcrFayxV+u37VngbV9K+DfxL+Inwf8B23ij4qeDvBviPxL4X8EWebKDx5rOl&#10;6RLeWHhiXyHhjha7ubWCK2uoTB5Tl1ZGDFq/gD+Nn7dHxy+PHje48beMX8KW0n2Q6dpGj6V4egt7&#10;XR9JjvLq4s7MTvKNR1C5hjnit7m/vZmkuI7SGWCKyaa4ST+guDOP8o42yapj8vU6FSE408Xg5SjH&#10;GYGpJyUYwm3zwjN06sINxUak6VaMHKVGqo6cJcG3z2lUzanSxGWYJe7STjJXvbZXte3+XY+5Pij+&#10;0F8YfjNLH/wsDxpqOq2UCkW+i2yw6ToUBa4uJo1/snSra2srue1S4lt7bUL2GXUI7ZzbG9kheQv4&#10;3uA4yRtC5GBgBjhCcDoxGBj9K+IT8ffiDjOdCPt/ZZXPXIz9pGPr269hXqnhn9oHQr97S38R2E+j&#10;XTF1kvrc/atMVnmjhjJUBbqGHyy88zFGSJAxAkIwfpVioTs2rXt9+ne3y6L11P6Fy+rlWHprCYHC&#10;xwNNWTjTsk4uza6b6rt89D6Gl0aDxAp0GeOOSHWimlusyI8Tfb3S2UsHR0+VpA4ZkcIyhwjFcH60&#10;+BH7J/w8/ZzuL3xlNr2oa34r/su8sLrxBq0kel6Tpel3Tm4uLSw0+NnUT+TbKk2pS31090YvtVrb&#10;adK8kDfJNpdw3UNrfWM/mR3EUN3Z3UJdA8cipNBcxSKEkQ4dJEIZXU4OARit7VfEXiHWw6avrera&#10;pG0y3BhvL24mgEkEYXzVtpJfsq3TKW8mVIUAYsCdzO744vCSxMY2koxk4qcbq7hdcya31V/Wzvof&#10;a5DmeW5XKeNxGDji8xpt/wBn4p3k8PGNnCTa0UoyUWut1pq2eofGv40DxSl9YWV2NO8D6Usl1fXM&#10;h+yDUxZbiL+4OVezsbeNWextk2sHjN3LtnEMUP5VfFH4oXnji8bTdOaa18L2kpeKFt0M2qTxHYt7&#10;eRxnMdrsKmy08fIkeJZx5zpHD7T+0H4h1LS/D2n6JaRgWPiKa5g1C+j8wzrFZtDPHaRygLEgu2kd&#10;7iRhukWKWILhga+O+dy5zwXzzuJZjnduwPkAUKB0zjArKSdGCpQ0glZry0/4b13PleJc5xeaYypV&#10;qzf7y7cW2m4vd2dm9Lq/XTdWtHHu3cggEeZnBXczfKVZTyuwAbV/H0qRwSOADg5ORkYGSRt6tuA2&#10;he5NPorH/gbHysldNI+m/wBm+609ZvFFnIU/taQWVxCXXfKdNgeSOfZdZ2+U9xLBIbYfOuwSkbVL&#10;V9Vll746ZzjoOP8AEZ9O9fmdoOtX3hzWdO1zTWC3mnXCzRqzMsUikbJYptmGeGSMskkZyrg4YFeK&#10;+zfDXxp8FazYi51PUE8O30cqpNZakZSXyuS8E8EUiy2jAlSXxMgCrJz07qNVWs2l0d3bt6X3SfyP&#10;ocsxtGNHknyxnGOjm1H+W2raurdj1i/vLKws7q9vp4LWytIJJru5uGEcFrDEoleaR+CNoXaFXJYu&#10;BgsVB5Xwx8QvCfi+5u7fRdWFzc2zRtJBcwT2Ux8xmjAgiusfaEVgoMlvuAMke7l1r5p+L3xWTxMX&#10;8MeG2X/hHoZUN5fGMKNWlgPmR+TGw3R2tvLiaJiP9IlRVkUAceBQPc2zxTwSyw3MRV4Z4ZDDLDIr&#10;fKI5YSHRY1CNuUlmIkjGNwITxNpW0a7302XVPy/HpaymrmjjWUUlUjfVXvF6R3et7NXV/K3S36Qe&#10;K/F2ieEdObUtXuCqI6rFBCC9xLcOkhtlVIyZIw7qR9pmQ2tuxSWQqQHT4M8b6/ZeJ/FGqa5p+nDS&#10;7O9eAxWp2eaxit4opLq5WL9wl1eyI11cLFuXzpXLSzOWmflrm5vNQuGur25uryc4/f3kr3EpUZ2q&#10;ZrppJgqnPlx5PlrhQeQTGCFzknLMT90g5wM7uvToW4GB2rCpVc/dWz3e92raX/Lv8kzz8ZjKuKa5&#10;oQjGKb0a5klbWz1to7tKyW+4+im71yRuGRjgck5OMjHUZIBIyASM4yKXI/yD64x065zx14JxgGsX&#10;pvp66fmcEWpJOLUk9nFpp+jV7i0hIyBnBwSPovJ/nz7ewoyM7RyQNxABJC5YZIHQEqwBOASMDmvX&#10;/hd8LbjxpdLqmpiS28MWk4ErqNs2qzqxWSysyQcIcFLu5IPkRh0gHmu9XSjKdSMabtNv3W2kk2t5&#10;N6KNnu9NV3RrSpTq1FTpr961aDado3ajKUn9mPLJpttLVK+p9V/s/wDjzxjF8MrXS5tW36da3k2n&#10;6NELCCCfStLtixmtor1Vd7lLyWaS5EzW7XNtt8u2mIYhe7Jd9zO0jO+Nzu7yMxUnILOzuFYnIDMT&#10;jAJJyaq2lnbWVvDaWUCWtjbJHa29tbgJFb2wGAsEY6qoA3OzM7E5ZmbJNtRgBQMseAgyc87cIACS&#10;M8AAHk461WCyrLMDUr1cLl9HDV69V1MZXpxjGWIquzlKSildN3k5tvmk+ZtttnvZZk2V5Tz/AFPL&#10;6WGqVnz4vEU7XrVW7ylJx+xfXXS/YUsB1AU8ZXsMgtjPT7qtgk4O088GvlP40fFGwvrGfwl4bvFv&#10;TLNcW/iG7+ytLbtDCYtlpYzTgxSyecpWaZTICsflwzQsgA2PjV8T4LO2ufBug3THUpikWr31pMAu&#10;n2rM7SadG6jLXF26EXYBDWkbb1kWSVY4/ktPur9B2I+nB5H0Nb4ivFS/d9tXZv8Altor9v16GOYY&#10;6OtCk01b3rSvdWVtn0d91f8AMjAZXyM5yQr4ZXHk4MciuhzDJ1CsGyeik5Od+28T+J7GGO1svEev&#10;WlrGcLb2erahbwjOTkQxXEMYxnGQWIHOO1Yufr+R/wAKD0J46d84yMnnHOPoc+mDXGubmuny33u1&#10;0a2V7eTt93U8RSqwjeNZwaaty631XRPSz69fwPQNP+LPxB0q1Ftb+Jrt4Y2aVX1BbPU5izZDl7rU&#10;bS5uymQ2wtgEjk966y38bfHDX7O4/s99dvbaRXtZJ9P0OyjKGaJiRFdQ6as0MvlsZEmhPmR8SRsG&#10;UEdX8C/h3o+qWTeMNVSPUPLvbiwsNPmjR7e3ngjTzb26jbKXcjeYUt4GBhRCZJVeRcD6qCHaibQU&#10;jVURSF8uMKuxfLXaqxJ5fyYjCoATkAACuunTc9HVkmlpFXcHsveeyeml7PfZXR7eEwWIqwjUrYuq&#10;qc46uHM5Wbjd2/T8j88/D/w6+JPjvULmPw54O8X+KdTaN9TuxaaLq9/dTQSNFE19cXD2/mzKrSwh&#10;HfCNvTjDZro9V+Avxu0PTrvVdZ+FHj7TtNsY1mvL668M6lHBaxF44/MlfyDtTzJFQHafmZR3Ffsn&#10;4D/aFs/DfhKx0PXbLW9WutLgENrPFLawxS2yXAjs7MZYFHs7TfvmuRkxxpbqpHzt1i/tSeH1IdPC&#10;2vK3RXS/05SCRgYZAGHHcdBng5weOp9c9pJKhDkTsmtXL4ddra6dO1rpafaYXg/hOeCpSxHEWLpY&#10;ypBzVOVGFSnHXX2kpUp1INvaMZwVvetrc/nmLBQ24hfLyJN3BRkUswYY4KAEsDgrjnFOyOfYlT7M&#10;pAI+oJGR1GR61+x3xIg/Zt+KUNuNd+EF/pN9byxyR6z4TuNE8N6s6NJPPLZzy2NmbSWC4u52nu5J&#10;7GW7eRbcPdfZ4jEfgTxj+zvd22ozS+BdVOp6K8sK2UfiMwWWs26NbLJdNeyWqy6c/k3m+KDyDumg&#10;MLyEeVtq4QqSjf2U4tbpQdntqrKy89uit1Pjs14e+o1JPBY+nj6as1KlGopNX+D2c0pNqyleN4e9&#10;pqmj5t//AFfj6U1s/LjOQ6nIUNgA5PHuAV4yfmq7qelX2iane6TqcJgvdOuGt542dZCJiiyF0kj+&#10;UxyRsjJx0OCQeDUqdn6f1r/keC7p2k/ejpLumt0+zXVOz+89P+Etr4L1HWptI8Z2NvcG8iiOj3l3&#10;fXsEEV9A7E6e8KPDBL9vWUPG88giMlukP3nTH07e/Bb4d38N00WiPay3nmOLvT9TvoZI3lYSrLbL&#10;LJNaW+xAy7BHNEyFSoyQR8IOMjpuA5x75AB6E/LndkDI255xg+peFvi/4x8LQQ2MdxDq2m27JFFZ&#10;amhJghRWxDa3kWZreAO5kEiiWUBBGu3cVG9KdJe7OO3Wzt01v6rVfd2O/B4nCU0oVablJt3la8XF&#10;tNe9ZpWvrrp9x6J4j/Z2u1ea48La3HNBuuJhp+qB4J1CRb4LdLqBUt55Z2R4zJPBFHCShDP5hC+B&#10;az4f1zw3dvY67ptzp1wjnaJo2EMql5FR4Jgvk3EcgiMkc8TFZlbIA2mvunwJ8SdE8eW072iSWGp2&#10;SGa70m5ZDcgmRY1urZ0OJrSZpB5gTLW7YjlUZDHuL3TdP1GBrTUrG11G2EhIgvIILuHO3a20TRsp&#10;Kl2Azh4SrbWUls7yo0pq9NWvqvTS+tvvt36npVMuw+Ih7TCyglJXSUo+60oqTdvNN9tex+YwZWAY&#10;EEEAg+oJwCPUEjA9e2aUEHp3GfwPSvvy++EPw7u4JrceGbS188eUJ7SS7juYmZ9wmt5TPMsbochf&#10;3bqFZlVVB5+JvF+iR+GfE2taJG1w1vY388FpNdIY3uLVDuhlGQN58orvcfewHIXOK5p0XTWru1v1&#10;fTy7bvyXy8jE4GrhYwlzqcXe/K07K63s2lbVXv5Lrfna09P1/XNHgvrTStUvrC21JYlvYbSd7Zbh&#10;YWLhfNjDMkkmTE0ihd0JeGUvExQ5W4cYOdxVRgE5LfdwRxz69PegOp6EYJ2g9iSSAAehJIIAHUji&#10;so3dtLvqvz/yOVSat7KSurX1Wj2f3aeiuKCzZZmdyxJLOXLNnuTIWlY+rSkuTktjOKWkyDjnr0/X&#10;/A0oOelDvd33vr6iu9Ob4mrvze7ImXduBUFWxzyc8NjAHKsrYbfwpGA2Mc/dnwe8WyeLPCSRXKNH&#10;qOhBNJvGd4hHe+VbJLb3kcMQVYneOZYdigKTGQMkED4X69vX+ZH613vw08bv4F8SHUJYpp9MvYRa&#10;anDCzJMIVlZorqEbSslxZytJNAhIEkcsyMfmi2a0KnLJ3srPrp1Xn2s/v73Xbl+IdGulP4HZ36JX&#10;XZ2XzfrrY/QsdBgg8DkcA/4fSlrH0XXtH8QWEepaLf2+oWTs8Ymts4SSMBpIpItoeF0DAsjquAys&#10;uVZGbYr0k7pPuk/vPqYyjKPNFpx01TTWvdrQKq3bqbS8AYEmyuiB3wbeU9O3HrVnI6/zBH8/8mu9&#10;+FXwh8f/ABz8aWPwz+GWhT+IfFWtWd7MlvETFaadp0NtPLqWu67qAjkg0vRtORnm1TUbtSqFYLOB&#10;ZLq4t4JMq2IoYelUrYivRw9GlReIq1q9WFGlSw63r1KlSUYQoLrVlJU11kKpOFODnUlGEP55yUY6&#10;/wB6TS69z8O6K7n/AIV74h/6cP8AwMX/AOIor2vbUf8An9R/8G0//kj8auu6/r/h195/vD1GwYsQ&#10;M7cDI4wwPUA9QenXIxnrmnblwDnGRkA9cYz068Dr6d6Xcv8AeHXHUdfT68j867DzyjdWUF9a3Fne&#10;QQ3VpdwzWt3Z3UMdxaXVtPG0M9tcQShopra4ido5YJFaN1ZlYbcg/FniX4IeLvg/eaH4u+EUN/49&#10;+HvgW5n8Q2/wB17WbyRtJvHlvUvb74U6pNM0dvPZaJquqDRfA3iD7VoS6pbaZNo9xpV3Db4+4cj1&#10;z9Of5VXkySSBjGcllfBAUBSMhQCCSRtODggkE5oA8n0f42/DPXfh3ZfFOx8SQjwjdnyFkks79tYt&#10;dXSRre48NXXhy2t7nXIvFOn3KTWt94fisZNUjuYJENs0aeZXkniv4qfs7/FnQtV+GnxTmuvBTalL&#10;qDR6J8TrG/8Ah/qlvceHLmCWHxP4Y8R6gselRalp3n2et6HqWh61JqUEUkM0kUJS5ij0LLwN4L0n&#10;9q2bWbDw3oljreqfB/UvEV9e2ltBbz32vzeM7HS73XJEXZHJq0unIlpc6mIDeNbnyZLhlfD/AErq&#10;Gkafq8axatpmnarHHvKR6hZWt5CrSJsZoo7pJ1jLRlopCqKZFOGytAHy8PhF4n8eeEk8N3P7Tuve&#10;LdBsbfSPsuq6Jongf+2U1PTIrLV/DWq6xrumR3CawWX+z9Q1Gx1K1fT/ABNZzE38DWt87SaHgb4u&#10;an4U8a+I/hL8c/HfgNPFOk2egar4N8Rtay+Bk8eaDr11fWjSLYardvos2t6Tex2Wk31roF5NGbi6&#10;gZrO3+0RrV/Uf2V/hvZzRaz8Lo774I+L7MsbPxL8MZI9IjuA9za3L2niLwzOs/hnxVprtaQxvZ61&#10;pk5S33Q2ctoMEc9fab8bNTtbj4c/FP4U/Dn4wWeoWM9jpHxKtjp+neGm+az2z+PfAusyzavpE29J&#10;NQmXwff6zbX89vFbWyaQXSe3APZPFnj9LHU38GeDF07xL8R7pEMWitdl7PwxbzxeYmv+NJLRjcaR&#10;oFvGyS2tsWj1HXZG+xaRE8hlubXK0j4P2d/f23in4mXjeP8AxdGfPWHUDcf8IT4fuZE2zW/hDwhc&#10;yz6fZWiqtsqXmqLqeqzz2cOovcw3zO9b3wu+GOh/CfwbpPg/w/BHImn2xS+1Z4Ior7V7uWa4u57y&#10;8kXfPK32q5lFvFcXFwbe2McKzsYyzemjoM9e9AFcJJkFsc4yM5GVzg7uGIIwWAA+Yk1OxIBI5IBI&#10;A5Occcd6WuY8beJ7TwV4P8UeML+Kaey8MaBq2vXUNuqPPLBpVjNeyRxJJJEjO6wlVDyxrk8uo5oA&#10;wPGnjvT/AAgLCyXTtU8SeItbaZdB8K+HYILrXdSW0RGub5Y7q4tLW20rTVdZdS1W/uIra3EkVvE1&#10;xeTW1rN8o698QtT1Px9e+D/2o7O5+Dfge9WzfwFb6F4k1GfwH49j1FGs77SviD8RNOtNPt7LXbO5&#10;jcQeGriXRbC4tJrXUba9vrqMrH7z4YsdY8MeBdW+JGoaaPG/xN1/w1Dr2qQadcySx3832U32k+EP&#10;C8rW7jTvDdkZVt7CKG2LXEvnalf/AG2/uJrhjwF4y8beNte8ReGPH3w88I6TZ6NpWj3l+2meLpPF&#10;6Qavqf8ApNroOpWOoeGNGhiv4LVDdySQPeRwfu1fy3mhLgHa+EPDnwzsra08QeBtF8DQRX2n7NP8&#10;ReGLLQlbUdNnKlDBremRGW8tpmiVmlN1Os8kSySvJIrNXyT+01fa3p3xj+Hut6h450b4ceG/DHw8&#10;8b634O17xJoNjr2h6r8TY5LBINIFvqckdiuuvown/shYP+JzLDNf/wBh7rliB79f/sw/AfUbW7s5&#10;fhX4Ts4r6K8jmk0q0k0q5t2v2le5m06506a0l0+586U3MNxZmCSCfMkRjkCvXI+JvgV438PWF5qf&#10;wi+JniWbU7KHSLuw8C/FbUI/iL4H1y90CeSSO1m1DxTbap4m8LT6zZSSaXLq/h/VIJLORra/NtO0&#10;DxyAHtvw21nW/Evw+8HeI/EmhyeGvEes+GtI1TWNClGx9M1C7s45bq3MZAa3xI5cW8n723VhbTfP&#10;E9fL/wAc/Ct5oPxDj1qy8N3mveGfj9oulfCPxjp3hTxHdeF/Fx8Y6Y+pa14Q8SQXk07aYdIk0u0u&#10;9B8Q3yxJqGnaVFFcCPUoA9i3pmiftF6Pd6PZS+J/h58XvCXiJw8WteHG+GPjXXf7H1WCR7e9tYNc&#10;0LRbzRtYtFnikksdW0+4ktL+zlt7hFRpDEnN6l4yvviR8WvhB4buPBHirwv4Zs7vxN8SNC8ReIYb&#10;DTLjxFqHhbTbXTtOtbbRmvLjXdItJLfxNfzajZ+ItI0jUgIrTyljw6uAeTfDP4E/tGeFLz4valp/&#10;iHw54Qh8fzWU+mab401zUPizqUTaRolrZWtpqk0Nn4e0OSw1aW3fSdRulsH1Kx0CULYFbm3jZsj4&#10;afD/AELV/g54l8PP4gv/AAp8Q/A2u3vgC58G/Evx2+p+B/hj4vutTj1C2tvBcOm3dvc2mhanoupx&#10;2PgbU4rmPWZdAnhtrdrfUY7ph+jrq4jc88HIXO7dgjOS2SF4IUKQQrcBTXyt8QPAOgS/HXwdLNB/&#10;aOifGXQvEnhX4o+DtQgs9Q8L+J7PwToVxrvhLW77T7q3ke11vSLqSWwg1WzlgS4s5xaXXmPFalAD&#10;w3wZ4q8OL4lbwFcaZoXhCf8AZ/8AildeNPiNrXh/Vdf1rw1LZW3h+70bw+1jF4hv7/W11HxNf65N&#10;o8Ok211qNzbalpM1u1rJJfWYP1Qmh+OvipGbzxBeeK/hL4Yt3aTQ9D8K+IUsPGur7/3ltrHijVrW&#10;CT+yITaOscfg+AXDw3byy6pfztb2sMfl2gfCPwrpXx+8T+FtKi+xeALvwT4J+I83w/tbDTbXw7N4&#10;x0rWtQ0PTdTuJYrZdTuYLaPTbbVBpVzeS6fJriRatLFLcW8Gz7GjDx7mlIO7B4ALMwz3VV3sVwBh&#10;QSAAF4JIB5Z4c+D3g/wzqS+IZzrPi/xUhRYPE/jrV5vFOu2cMTSNbRabNf8A+i6ato08ohn0+0tb&#10;1kmkilupI321xvxQ+N0HhS01628NR2c97oLLaav4t120vr3wJoeuyvAkPhe5h0SceIvEnjDUXuLa&#10;20/wx4ctpphPeJ9tvbNoJLd+18V+MNQ1HVl8D/D2W1uvFLIJNc1541vtH8A6ZI/ltf6pGjKl7rt0&#10;qzxaB4cWZJrq5RrzUBBpltK8v57/ABZ8N+Ofhj4j+FPw58dxeOfHPwpvPjJc+OdJ+J/gG1uE8d6j&#10;ql1pWrXF1onjuz8LW1vqFx4usNRmk1PRPE+iwCbXNMintzBaahpo8wA+2fgn8Y9R+J/hjW38R+DL&#10;rwX8U/As/wDZfjb4cXl3ZG+sdWl0+HUtHuNPlW6mC6L4nsbiG40m7vWDQmSaymczWVw1ebfBz4qR&#10;aV4AsvDeleGPGniD4s3+s+LdU1LwXrnhrXPCN3ZavqXiPU7+9svEnjHV9Mn8Oi20C3lh0s+IbXUt&#10;UGo2VnZy6RaXEEtvbRc5+ztYeOofitq934h1DWix+HO2+sfFsNufFd74Pn8ca5L8G7/XrryBqp8V&#10;2uhR+I7XxPBqdwJUtptEinik1CK6KfdgDlRhi2TndkEEDdjdnI9MhFHPXOKAPh/486P8XYPBMPjz&#10;xv470xfB3hzxV4U1vx18LfCGgX0Gjah4PstegTULa+8U2jXfi29isLS5h1bXrZov7C1SLSriCWxi&#10;024khr618UeFPDPxF8H6l4X1zT7HXPCXijRnsruwuYI57K7029hVreSKJ1wj24aK6spY/Lkgmjhl&#10;haOSNGHC/H27Wx+D/jm1dZHn8Q6K/g+wEWfM/tTxhcQ+G9Omk2Osn2OG81OKa9kjDXMVnDcTRxuy&#10;hK9X0Kyk03RdI06ZkefT9MsLGZ4ixjaaztIbeRoywDmMvGShcBiuMgHigD5Z+E/xPT4eNq3wQ+M/&#10;imzsvGHw7tnk8LeI9at20YfE34Y6fZo2jeKNMkluLqPV/EOlW8U2k+KLHT55r9NQsP7QayEd+jNb&#10;0fwf458Z+AfGnjXw/N4a8OeP/i5rGmeKNHu/Fuhf2/pvhjw9pUMNj4Md9Ktrv7PdeILLQYYb631N&#10;Gg33d3DNcW8U1v5Y938efD3wR8SNGm8O+PfDOj+KdGnbzPser2aXBt5QOLiwnVVurK8RsNDc2k8M&#10;8TjejhlGfHrb4MXXhLwxHo+t/Hr4mz/Dvw/pUlrLYajqHhvSrmDw/ZK0lrbXfjnS9D0/xgsWnQpB&#10;bC/XWk1G5t4Et7m5n8yUOAeZfD/wzr1jrF54Q8LxfCnUPHEOqarqXxB+NWjaXf8AiTWdBuLoW2mX&#10;lhf6vrN5PfXHxO1hJLy4t7aa7/snRtP042+paQI7mzFx9aaB4f0LwJ4fTTdMxZabZi41DUNT1G5E&#10;15eXsu651TXNZ1O6ZGv9Ru2WW4v76dwqoCAI7aKGGPx7QfEfim+0y00n4KfDKw8MeDoo1tbTxd48&#10;S68M2p3w/Zk1XSvBEdqPE2v/AGSSFvtg8QT+FZdWjMFxYaldw3H2hZNY+GfgiwsZvF3x48UxeNLj&#10;T3W/k1DxrcW+leDdCe1Jukbw54Vt5oNGsTaM80EOoXEN94guLErb6nqWoCMMQDfv/j18NWZLTwvq&#10;83xJ1m4jeSy0X4bWzeLnvGQ72t21eyf/AIRjTr1Ig12ttrmvaW8tvGXiR1aMPmzeIfjL47hls/DP&#10;hGP4UaPew4Xxj45nstV8W2UTmSzuTp3gLTZbiysNatpG+26XdavrWo6TPHADd2JFwsSx2nxs+H6B&#10;7T4aeHdc8c3F6Q9iPh74SuF8Maxe42ywt44mttP8FW9zZxxv9rbUtbtTAyi2YG4eGB7v9lfHrxfz&#10;qWu+FPhJp8heKa28KWw8ceLGSKQT2t5beI/EFlY+HrD7RlbS+0yXwlq4ijSd7TVS8sUkQB2vhvRP&#10;Dnwo8D6dp91rNpY6P4bsJJ9X8Ra5cWelx3d1NM15rniHV7iRoLK3uda1O5n1LUHTyrWO6upFiWOM&#10;qlXvBHxH8D/Eey1LUPBPiKy8QW2j6rc6Jq32ZbmG403VLTaZbS9s7yC2vLZnjeO4tpJYFhvbWWK7&#10;s5J7WWOZuL034HeFPttr4g8YG9+JXi+zm+1W/iPxxLFfSWd1GnlqdE0a3jh8O+HbeVFiNxa6NpVr&#10;a3E0S3U8El0WlOL8QPgPo3ijXLX4h+D9XvPhX8W7CEwWvj7wza2Mk2pxJYvp8GjeM9Du4pNJ8X+H&#10;lTyPLtNStxdWa20baXfafL84APoB5I9rZYEYPQFvXsO/HTj9RXzn8ffiHe/D628H7PFKfD7QPEOs&#10;6laeJPiU/hl/FFr4OtrTS3vdMa8s3tLrS7Gy1vUETS5tT1hYrOySZpRcROd4jTxB+05pWhRzap8K&#10;vhn4t1vTdNVb/wDsH4l6ppDeIrqBB9qk0jTtX8GfY9Ll1JlMltZ3+rvDbu4t5tQaNRNWp4U+NfgP&#10;4g6gvw78Q6B4i8HeLtf0vXTc/Dv4k+GbnSLnWdP02Z9L122066uYp/Dni21SKQTSJoWqalFNpU6X&#10;bqtuX2gFex+EvifWtRtb/wAefGbWviB4RmsbQjwdB4d8NeHPDGsG2ul1Kw1C7OgJ9q1O3dnX7Ta/&#10;aTp2p2q28N1DJBHtk9/hUJtVI444owI0WMBVWNVCoAAoVVUfKiKAqLhRwOPlGL4U/Ev4KyPc/APU&#10;bTxP4BjtoAfgb491nUmh0pLNbtnT4Y+N7yTULnwwt0sltBH4d1qz1Hw9C8KC1k0qHONrxJ4m+P3j&#10;Pwvq+m+Afh2vws8QzaNcJB4g+I+vaFfLaarJbia1tNB0vwre67FfS3M6T6fNqmp3WmRaU81tqUNh&#10;qqRPZEA7zxv8UYLK6/4Q/wCH934b8TfEmbUrbTptDl1KO5h8I20sX2i78S+M7PT7lL/T9F0q0KXM&#10;0Mktjd6h5sNtp7yXEqqfjbx/exeMbZtW0b4s618bPEvgm7h8T+OPhBbaRrOjeF/HHgm31P8As/Up&#10;Ph3pOnHQ2uNZ8Hq9zd6Xruga1rB1S4sjY67FdyX0Cj6Y+B3jL4b+Ivhvbahomn6F4Z1SE614W8X+&#10;G9W13SLzXtL8X6JfXdj4m0PxHrkcs9zqt2+rR3E8+oXUkkt5BcQ6h5CGcQj5e8Ial410z4g+ItQG&#10;ifBvSLX4Y6NqnhtfiZpHieST4W/AzQ9Wnt9Xh8KW3g0aT4b1TxP4g1+3e1utZu4vEUmn2V06o97p&#10;xC6dKAfQ66F8M/iv8OdR1X4D6R8KRqraimkR6xqvw80WaTwzd215bpr1prmg6xpFtfQa1Z2Ly79O&#10;1e3t7h5pInmDROJG8Cj+FdxoHhbx78bfCvjqw8J694T8RvqPgfxLo3g+w8K6B4tfRo49A1vTPGnh&#10;HwxeR6Dr2g+NNRjTw9a3EWm2GsWElvBrEN20uw1NF+zbr/jjxPrXxk+BX7X+vWGr+MzJp3xCv7bQ&#10;PDHiDwl4jlttKGk6eqeHtLXQ9Jtb7SbCeSOC7u49QvS32Wead7iHzX7KHwZ+0n4S1Tw3p3ivw94D&#10;+M3wr8DWGk6N4e0HwNfTeBvGN7ciC3sn8d69oGvzP4W1PUNHgFyLXRItesrOO5nfV7Nkv44EiAOT&#10;8W6t47+Les2Hgz4veA/DXxA8F6PDpOt6xo37P3iPSdU8d+F/GMH2XUT4a+IGl67rdvrOgaVaX1pL&#10;pwvvDWsQHWriB4b5Le0AgPqmifEPU7jx5cfDT4VfCPSPg34gvPC8HjC61X4m+GINGHiTS7fU30y+&#10;h0bTfBV3KNWvtIkure4ur3VNdX7G95HHLpk4uzcr5T4Vt9Z+FWuJ8TfEXwA8ceE9H8FeG9W8HeF9&#10;H0TxB4C1KT/hHta1iG8+0+KtcvfHA1Pxb4n1XUmiTSdNS1LWN1d/Y7aS/ubgTH6t8CaN4g8TeMr3&#10;4r+KNB1DwoLjw3p/hzwt4M12fT77W9BtxcTX2s6xevpt3e6dpN/4g82xs7zTLK5u5RbaPZSXlwtx&#10;m1gANbwx8LbbTdUXxN4v1nUPiL4vi8t7bXfEUFotjossZwD4P8NQIdL8LeaqQfabjT995cvE7teD&#10;zpUPrKnaPnOCWIyeAcd8+h7ZP69UUrGDvODtUkk5wv3QN2BkA55PPPWvN/Hvjm68PXeheHPDWkQe&#10;JfHHis6gvh/Q7vUn0XTRaaOkU+tatrOspZ37adp2nQzQoPJs7u9vbyeG0s7WQmeSAA0PHHw78F/E&#10;WHTIPGHh6116LR7tr/S5JJLy1vNOvJYWtZZbS80+5sr2Bbi1meK6iFwIrmBikscigKVv/hr4A1PR&#10;9P0HU/A3hLUtH0rT5NL0zTb/AMP6Xf2um6dLGIZrPT0urWX7LFNEoEyw+WZSNzMXw1cCfAPxh13N&#10;xr3xsn8PTh2i/s74d+DfDthpTWhdZMXUvi+38WarNqOwvaG+s72wt2hWKeCxt58uF/4Z+8M8/wDF&#10;X/GTLAlj/wALk+IPOWDHn+3DtJOW2oFQD5VwuFABXh/Zi+CEEMVtB4EWC1tolggt4fEni+KOGCLa&#10;IbeGJPECxxxxKirGqARoirEiqi4o1mJfGfi25+EGng6N4D8J+HtH1DxWuks0P9trqclzBp/gJLyz&#10;KNolmlrZJf6/bxyf2pqOmX1lbQGC1uriWXi/E/wq+Enwi8MW17qfiv40aToSajbaVYafofxK+Kms&#10;3Mmp6zdSvb2dhpWk6ne39xNeXTzSERQv87uzFV5HMfDvwZfXmo+K/EXwG+LXjjQ4ZPF1s/jXwt8Z&#10;vBGr+IrK91ODQLfT5FF34pi8PePRMltDptxBLD4kmsLeS2+zeSEcxqAfXdzc6L4Z0Oa+u5bDQfDu&#10;gaWbq5nYxWenaRpemW7OflVY4re1sraJiu1VVERVCHAFfHGia78IP2j/AAt4o8a/FTUl1DQdDiW8&#10;tvh9qjeIvDq+CtDnml/sPXLm1P8AZWoa9rvilIbfUtK1yCK4tczafYaDGLqNjLifEz4o+MvD17Y+&#10;Cv2lNH0Tw94Ksbe88aL448FXV5ceF/jBL4VvJr6L4bXOmaxGkPhC8vLBLfVNW0nxFq+o2fiCGCTT&#10;tHv3lLsnzF4g1fWviVcfH74peGbnxBfeGLhfhp4N8LeKvF9jZ6DqWiTy67aL4o1CXwro0VjPD4e8&#10;HaDr0Vnpet3VoJLP7de6h5v21o74AHReCvDdn4G+CWq/FPwZ458b/EPwd4t8ZWl1f/DS5+KLaZpv&#10;gOy8Q6zDpX9j+MrrT7e48WeMdZltLywttc0/VNR0rUflJU220u3R/GC/8D6K9le6d8NfAFn8PvhL&#10;8b/Bvw91OO5sdRuviZ4sudW+xQ+Lreyvbu6c6j4Vm0vxDHa6pZ+ITqX2vSra7uXeKK2smi9W+Hnw&#10;Q+G3xSvvHPh3xb4N0GxvPh7qOi+E4vGfwa1HxJ4G8K+PNBl0nSdZ0u11OHStbkGrap4Ylitre+F7&#10;eamLa8hgmjuUklliXa0D9nr4X6h8fvELXNp4m1W0+Hln4X8XTWXijxl4m8TWGu+PfEsV1b6d4nvY&#10;tV1GaFL3QNA0htJ+xTrcw3dvqEE8kKG2h8wA8+8Sfs/+Ovht4wuNM8Oz/EbxP8H/ABL4UvvBqS+C&#10;o9A1/wAceHfBclybqb4Va2ni7ULN73wqiXN9H4K8Yabe/wDCS+Gba5uNCuxdWQtLlfpWxvvGHi3w&#10;7Z/D3wN8N9T+GPhWy0u38ParqHxS0fTpVh8MLaDTBpnhTw/pWt6rDq+qGxV3W41yaPS7ZYtt7a37&#10;XQjT6T8xVUsx2qud7HhQAu5nJOBsABO/pgZr5x8Q694h+I2k61qnhOXXbT4b6NBeOZfDEmlW3ij4&#10;ryWwlXUdN8N6hrUsEGheGGRJ7YeILe5stV1a5DSaRe2lnALi9AOa8N+K/wBl39nrTz4e0LVNN0W2&#10;0CCPS9Z1+203xH4rSxjgnS0msvEXjaz03V7LS/sd3Esl7pN3rFnZ6KzmV7Gygda9M1C98OfBj4Ze&#10;NvHk9xdeJLS1ttb8f6xqUI+0XniK4uI2u4Hhk02C6QW0sP2OztJreKS0s7JEuWCQeaw8T8O/GpNf&#10;8F+CvD3w9+Eehz3Hi7wBr/jPV/Aus67b6ToOjeBtLvJPDk8GoX9toWpx6vrOryrFafYZrJreZXne&#10;71AxoJJOI+G3jpPgx4W8LeLLG31PUf2SfiDEk2nLqHmanq/7Oer6hdT2NxomosTcT6r8IZ9UWaxt&#10;bwh38HSMscwOhTRNagGD8ej4m13wT8OnsPiV8U9T8T/tAX0FkkPwm1uKXw7o3hWXRZta1NvCnhkT&#10;Lp+rSWmkiDTlur3WYF1GeWfVLu5Q7Yl8f0/xB8QbjVvh9r2v+BdU8QeBrDwH4w+Dus/tBeCNORNW&#10;0+38Swr4atbvxt4GtYbrxppviPwPq1hc2ev6JYw3unWhnhvdMuorWZiPqzxn+yPJcz6FrHwF+LGt&#10;/B1tK18+LNE0qHTrPxx4G0291GPUTqV74W0LVp0/4RyLWYtUkS8sNHv4fD13blc6XvKyL0Hhb4Tf&#10;tD/DLQItO8D/ABB+FeqxWMGoXtxomt+ANc01fGPiXVtSTU9X8Ra94ltfFeoX9hq+qSNdI81pYXWn&#10;25uF/wCJZIkEKxgHxFovifwv8Kvij8HviZceGdC8NNpGlaP8A/E114V8P+OIr/x3aeKHh0fSvHdp&#10;a3fhTw/pugX2nz2Ftc3NpqN3qGs3EeoXMcbXT28Rf/MB/wCCi2tajov/AAUh/b3vfDmua67Q/ttf&#10;tVvZareXF8uq3wk+N/j5YrvVFnW1lkv7yDbLe/bLGC8e5eTz443LxV/rV/Gj4heKPE/gP4gfCn4g&#10;fDi68D+K9Q8PX+o+FvEWm6/ZeMfCp1Gw1fSovBep2t7pF7ovjDRb/VPEc1nY6Lc6hommW8Gr20xk&#10;mmtra4V/8kv/AIKSWeqyf8FK/wBvWzv43l8Qyftw/tTWlwGMVzcy6qPj747imLXKJJ9qkN4Zs+WV&#10;gJyYhiSvKzbSlTbaaU3+761L8seVK93a7btd2Tdj3shlKNerytp8lPVb/wARf1/mepeHZry50LRb&#10;rUd4v7nSNNnvleLyP9Mms4ZbomIRxIj/AGh5VdVjTBXBUHk7DOFxnPPTAzuPov8AeYDkgZIUFugJ&#10;qhpUV7b6dp8GpyifU4tPs1v51QIJ7pYVW5nCiKPaJbgSybDkru2nGObjkZyM/NiP1DAuCybeMjgF&#10;+VygK7hmuKNklHmUmqaqS5XfkhyRm+a2ypKSjNuyi007WaX6xBy9nBzkm3BPmvo1GF3Z9VGCu30S&#10;bdrMeAZGCIGd3VgIQrOWOV2AxgE7uW2jGXOFxgZH6F/Af/ggd4//AGgdMsvjV8Q/Gdn8HPB2vQ+G&#10;/FGi+BLDSINe8R/Ebw1qOmHWLrVrPVdK11tO8Cf2nY3NnY6bb3una1qVtdtfz3ej2VxaRJcfq7/w&#10;S+/4JySfDmxsP2g/2gPDuk3vjHWbCzu/h38PPEGj6bqx8E2X27TdZ0nx3etqUF+NJ8cXDWVtPo0O&#10;lpZz6Bpk0/2m5uL2+EFl+5vI5DADMYYuAkfmS/ekcxDKKrKRAFA2ptVhkEn+a/EPxsxOX5lTyrhF&#10;YOrTwddRzHOKkqdbDVYNQnUw2Gs5RqKUWo1JwbnOStRalF2/O+JeInWdbLcsUJylBxni5STjFyS9&#10;6hNaOOq1i2nZ+aPzX/Yl+Evwg/Z11jW/Avwt+HPhj4c2fiPTLG21NNLtoLK+1HVfDcaQ2cmuXV6r&#10;6nreryIsqs99ctPPNNcahLFLPIWP6UclhvwpBJcbi0gL5JZshD1U/MVUYAwACK+Mv2gdLttL8WaT&#10;rOnpLa3Gq2clzcyxYSCG80+4SOG4TYqqt1MHZnnZxNOUjTBUEV2HgX4+6aNPh03xo1zb6hZwSRrr&#10;Udq0sF6gKJGbqKyWa6g1Bh5ql4YntpGAeZ0Z6+f454PzbjzBZP4icMYCpjK+ZYXBf2xkFOEsRV/c&#10;KNKtVw3slOdR06cOfFUIp+zp/wARJXPxnLs2hgsTi8rzTFTrV3Kbp4mrJLlpp/xJOTXutK7kmlqr&#10;naa/FdJq96LrzQ8lyzxGU7k8lyTEUYFl2OgXBBwDhT83BxcknJyuAw6YJI6MM+pBwc8jDDIIrxnx&#10;r+1B4C8X62+j/DnxX4U12Dw3dNb+IJGuozcW2pXDahanS7u1keNwkcdtJcSjlLu5SFkZfsbq3sFn&#10;c/a7O1usBftlvb3RTcGCNcRLM0YfPziMts34AbaWwM4r/RHwM4ulxfwJw/h8wyrCZRmeAyzAYLGZ&#10;dVprloYTL74d4nD0cKoLDfW+VSqwxEVUhzqFT30z5TH1cJVzDE1MPifrMIN+0rUJqrBOU/dk5wlK&#10;Np7xu7SV2r9fQvD3ijyF+yarKWiBVbed48iNsY2T4DO0f/PIhTyPmIUk16HDNDcIHgl86PHDowde&#10;OSCyEr5iE4dNxZSCCAQceA5AZd2RubBDEAHnII45Of4eSDxjoTFfXesWun376JqUumXv2cy206JD&#10;MiPAuWSa2u4bq3YOT99o5HGf3YtzjH494wfRQyHi/EY3iPhXGf2DnGIpTxOIyTGJTyHGYiGrdGhT&#10;lDEZbiqjbnKuq2MlOUnJYaCfIvZyziGeFpqnWjKtTSUVZXslypKXRNJWatofQ4IwMEEZ4OO3HQ4x&#10;3J5zwc9aU4PAAyMkqCNwCjLNt2ltnGd2MHpz0H5+f8Lm+JuwFvFEgYjO5dO0kKcYyQGsS2084By3&#10;XPNfW/ws8cz+OvDQ1C9szbX+n3C6femPAtrqWGNZftNsQA6qwI+0xuFVJSyBQFxX8McZ+EfFvA2V&#10;0M4zLFZfiMNOs8PWhluMxVSNKacYqlOWZ0aMFLVKytd2sknY+iy7iDB5piPq9OFam425k07rbdJJ&#10;pN7eSWrtr6PeW0V7aXdlOC1vfWtxaXCqzKzQXULW8yqykMpaKRlDKQy5DKdwBr/Mw/bl+Aejfswf&#10;tcfHv4EeHNXGt+Hfh548msvDt6sVxbqmg63pmm+KdD0d2ub7VLi4utB07Xbfw9c3l1eXE+rXWlza&#10;hOsEt20MX+ms3KnjPB78HjvzyPz+lfwRf8FvP2NPiB8AP2tviJ8bYfAul6L8Bfjx4kXxB4F8R+Eb&#10;OK38O6d4ok0LTY/FXh3XYbWG3tdC8V6hr1prPiuSOW2ki8QQ6vNqkFxdXiaqLf6j6P8AmccPn2bY&#10;GpiKVKnmeXQxlDDVHTjKticDjVKFOm5SU3W9nicdVjRpxl7SnVlVbSpxv9tkVVQxdeM2oRnonKXL&#10;fWOi5rR3WmujdteZ2/FwOvGM42l9wBC4U7T8xG0EHsee+MV6V8OfhvqPjzUN8pe18PWjxjUdSKlf&#10;NLkFrGykPEt20ZAIi3i3MsLz+WssZfmfB3hK+8Za9Z6NZxyRwTuWu7028s8FjaxorzyyiPanmOGV&#10;VWSRFEksIZhvU1962dlo/wAPvCZghZotH8PWFxcTyzv5lw7pukuZpDGoHn3Nw+/yIo9jCaSCFI5Z&#10;Y2T+taVJ8qqy92CbalJNR91pN3ato3Zu7s2rn6BgcC5v2tSXuW5k3opxVpaSe6aVtH08mdHY2kNj&#10;aWljbKEt7K3gtIELk4gtY44IZHGOJJFjBUk4c8KWq6ehPBx8w3AkZX5hkDJPIFeCfDH4xT+NNUbQ&#10;dV0oWOoztc3lk1lIj2EdhBE0q21wXAnkvLdB5JuFjWCfJ2Q2+PMb3lz8jYzko2CCAQSMBsnj5SQc&#10;d8Yr0ISjJqzT1WzT7Hv06lOtRjKjZRUtbNO23pa17a2t9585/tGXlsnhvw9p/mt9qudc+2RRgSfN&#10;DZWV7DeOCE8tU33tgWjd1kJdCqsI22/Ivc/QfzavrT9ovRb660zQNatovMtNIu7+3vSiSvJH/apt&#10;WW4dgNiI0ttDAm7hjLgfN0+SdwyeemAeDwRnOeOOo6+tedX0qSvpdaX0u7rbufP5rpi03ovZT1ei&#10;1s+r8m/l02H0U1mVQWJwBnn6Z4+vGB6ngUbhkjoRjORgfMSFOTxhmUqMHluByRnBpq101fa+l/Tu&#10;ec2o2u0rq6vpdd1fdeg6ikJwAT0OcHqMjqOM4I4JBwcEHGCDSbh0GSewAOTyBwPxoEpRezT9Gh1F&#10;N3KBkkAf3jwvBweTxwSB+Ipw555HJHIwcj2PPcUFK91ZXd9FuITj16M34KMn8cdAOSeACa6zwv4E&#10;8T+M2lbQtOee2geK2uruaSO1tYGuVZmDySurzyRRKskltaxz3EaujNGPNTdx8mOSx+T5S4J4KqWL&#10;bVJCllHJYkADAyNwz+jPwB8B3N74c8J+HtHjE2o+IzFfXc6WDRmKTUpXnuri/EPnu40u2yjymF9t&#10;tbyqoifyna4KPvOUkuWLkm3ZXVtLtrXotd+p35bgpZnjKNCmnKrKpGEIRi23OTXLCSV3yyej/C+x&#10;L+zv+wlN41lt/FnxP1aKHwja35ii8P6P/aMV34ntooXSWT+2ZUtH03TftBt499lHLPdEXccN9YT2&#10;4Z/qD48fCL9nTwv4TPg7R/ht4PtvE2o2tpbrd6dp0UOuaTptu0Rk1KfVopBeQ6pcJBGkdxco1xci&#10;a7upl/eiR/qTXr60+Dfw0ia0t5bsaJaW+nac4Mcb3mr30xRL6Rrh3EayahK93cpEZw0O5VhfYsR/&#10;I34v/GZvDlxcD7TFr3jPVpBd3DX73FwloJeZbvU3FzFOu9GaK0tIm8xowgV7e3RUrDDKVZyr1J3p&#10;RbilfRyumnvZysmr/wDDH6/n2HyLg7KaOW08vw1XN8XSjWzKpiFG2GXLrSoc3w1ZNxcYqzajKy3Z&#10;5L44+Bd4+uadbeBtOjstJexDX19fawktvbass93kZuZLi+lV7U20aPbwvC4bBEIR5F+ndF0z+yNI&#10;0rSlKyJpmmWGnmRFMQk8i3jguJooRwrSshkbzD5mWO8ly2Pk34U+PvFmr/EOytdU1q+1K21qPU7a&#10;5tby5uTZWo+yvfrJaafG/wBjtHhNkscMVvAkMVu7ogIZc/ZKbT8qc5y4AAJKt8wY7QFJIIJccOTu&#10;yd1epQUJe9D4rW5U7tR06dr2126H5vlsaM4VKuHp1FCUnf2kZKom9WkmlLk00e23cVRgY44JAx02&#10;gnb6fw4z715f8WvF/wDwiHhG9mtpo4NV1R20vSiNiywzXEZ+0X0bmUSf6JbeZKpjUCK9mtS+1WUn&#10;0y4ube0hmuLqaO2gt4mnmnncRxRRJ9+R5GwqqoBLEngKx6A18B/FLxzN438SST2zFdF0lp7LRVik&#10;YpcQiYvLqEiyoGR9SkWNnVcFLeG3j4KmqrVFCD1SctNXq3dOy89n5FY/EqhT5FJc8rxcLrm0s9Y7&#10;9u2tjzVjIXLnc0nMjM7Fy8jP87PKWaSWZgSwdurclgaeAAMDOB0ycnHbJ7mkXAGATgZGSSeVXc2W&#10;IG4gck9ScjGeK1tG0XVvEN4lhomn3WpXbAExWsTSeUjMqiWdwNkMWXBMkjKoUMc4Vsearu27bXbX&#10;5rufL6zm1FSlN291JuXl7q1+du9+pl0h6H6e4/lz+XNauuaLqnhzU7jR9ZtJLLULYr5kDFXDq4DR&#10;ywSIWjnhkQrJHLEzI0bK4ODmsuny730a6PR6772sDi/ehL3JqztLRrXqnZq/T08jq/DHjvxX4OW5&#10;Tw/qItorop50Fzb295bkoxYtDBcxyJA7DapnT94+3DgKSD1//C8fiT/0GbL8dG05h+I8kZHtkZ6Z&#10;FeS9aKftJrZtbX0Xl5792r/o9Y4ivGKg6s0o6RULtW0etn3/ADa8jvL34qfEO+kaRvE2pW+6V5PL&#10;sZEsIgHjt4wgihQxjYIVcDbsMj3TqiSXEryS6d8WfiHpkskkXiS+u3lVVc6mI9SjUcE+Wt2rqhBx&#10;yiJ069c+fUUe0qfzP7vT+901/q1z61V/5/Vvul/mest8cPiVg41iyJx0OkacoPsT9mcjPqoDf3WR&#10;sOvuPw8+NUfivUrfQdYsbXS9Tmhc2t39qcWWoXSSIIbKOB7eWS3ma3YkiS8MczQtFEu+SON/jWp7&#10;W6ubG7tb2zlkhurS4guLeSFzFLHLDIJFaORVcqw28Hbx7da0p16kWrvRtJ3+W9m9L7v131ZvQx1W&#10;nUpXnOUZVLNyumvhW7vZPz0vq/P6H/aF8MS2+paf4utwWtLyEaXqK7FUQ3luzNZzKYowrG6iMkLv&#10;I++WWONYw2CB83hgSQOo68H1KkfUEHI7cZ6iv0GifQfit4LKpMv2HWbeOCWSMvPNpGoqsc7LD5sa&#10;M01lcMVj3Jvcv5sWY5FY/Bes6Vc6FrF/o18Ct1ptzPZsrhd58h9hkLISj+YAN0iEo7qSpOKrEKKk&#10;pwXuuKvJbc97NN6q6Vk1e+q+emY4dQk8RT1hUUZy5VdXdrvS61X5GfRRRXOedpZNKyaT2tukesfB&#10;I2I+Imlm9laKU2moppjB5IwdSeFQokdAUdBYf2g4t7kpazSLGzSCeK3ST7oWWFuQ6ZZd2xXVizN8&#10;xKRj5jI27napZ8byASQPy9YMSpUkEdCGKFSSAWDqDIPk3qdhGQxz2qS3uLq2nS4glngnRlkWW3nm&#10;jmj2BZB5MyzKyukgz5h2siIxRmXdHJ0U8QqcYwtdq9r+renyf59j0MHmSwa5ZQcot269Wm+nn+j6&#10;H6g84+VX6LkqrFlVm+V/kU7VyRliQoHJIAJrjvFHw/8ACfjGWC41zTTdXNqjrDd29xNYXe3zEby7&#10;ia0ZJLqEMjPFBK4QO7OHXcc+E/AXxjrt9qVx4X1B7vVtOisHvLG5dPtA0vYViZFuJXSUaZcRqsMc&#10;TKAsqqI1ULlvqhflyCcjJ5J6Hjr2UAMNvJ+UHpjA7IyhVgrx167uzv100uuzW+579OrQxdGEnSco&#10;SV+VLmfxNapK6ej7a6drfEHxC+DGreF7iG58OW+pa9pN2VijFvay3Op2FyFO2G6htRI1xbuqkx3K&#10;QRgMSkuXUyydz8I/hBG0Vr4q8T215DcxXU/9n6FeQiCLyVRrdp7wNvnxKZZ0jgeKJlQP5i/NG4+n&#10;5pokKmSaGNXYoFkkiXzHQjBj3hSWjDM2FckhgAhzksS+s/mZry1DYDNm7gbBIGcDKYyQTtwSPU5y&#10;clSgpt3SV+rW1lfu3rv5vboc0MuwqqSqWSjJq0HZOKdtGnZrurpbrTY+K/ib8JL/AMHedrumSHUP&#10;D8lxK0jeSFuNGjmkZoI7kIMNEoIi+1xoLdS0UchjllRG8YGT1zn1OOfQgjIKkcqQSCMEE1+m+o2G&#10;n6vZT2GoW8N3p2oQhLiGVMw3EauH3MyyrvEBVZ0mBWS1liWZAjxxTj4K+JPgSfwJrktvEl1JoV4x&#10;l0W/niULKhQyTWW+IeWZ9PIaOVQsbNCsdyIkimSsq9FRTnFNpu/Mlp03f9XXozz8wwapP2lODcb3&#10;TSvyrS12lZaeenoeej29T/M5/WjPOPQque25yAq56bmJAC9TzxwaARzweCwOeMEEg5zg9c/hXv3w&#10;xuvhZoOinXPFN/YXmvR6pBdwwPZ6jLe6SbaHEMKWsbf6VGgZrt72GCW2V1hXeZrS3C81OKm3zNW6&#10;OVk2tPwv89Uedh4Rr1XTVWEFDlVWUpRSpuSTjzttcvNvFO3NoeqfAjw5rOi+Frm71CWFLLX7iDVd&#10;Os41HnLDJbqj3dxMhJMt5DFaJDDnEcEEQlCSbwvuwOQCc575GD+Q4H4VSsNRsdSs7e/sLuC8srmK&#10;OWG5gkjkiaKRd0bkodqBwV2ghSdyYHzLnTtbe5vrm1s7K2uLu8vry30+ytYInknvL67mS2tbS3jU&#10;FpZ7i5ljtoY1BMk7rEuWIFeonGMItySilFXbSS0S9EfXUqcaFL2alFxsk5Jqzdkr3u/x7/Mqk4BB&#10;BUddxUhWGGIYMdoKHYwDAkFhsDFsKf6uf+CO/wAL9d8Dfsg+J/FPibQY9Mu/iV4o8c+J/DdzcaZc&#10;WmuP4O/4RXTNDtjdyXun2twNO1S/8PXGqadDbz3Gl3+lXWl6tbzSG5ynzp+xZ/wRzsdMOjfEr9rF&#10;LfUr5W0fW9E+Dmk3Sf2dDutGuZbD4rSNYeXq8kdzLbb/AA3o9+dPH2H7Jq+pXlreX2kV++9/BDba&#10;JqsMMMEEcGg6vDBDFCkUUUEWjXCQ2yxQCCBEUoQi+VK/ALSsdjR/yr4y+KGUZtgYcK5BWq42MsWq&#10;uY5lKaw+EqVotL+zvrEWqcp3VnPn+rx15le7PgOJs8w2Kw8stwVSckn7+KpvmpRd0nzVIPkjrZb7&#10;n+YBk+35D/CimZb+7/48KK/pS0v5F0+3T/u/3un/ALb93w1n/Ovv/wCD6/09P9p86H8edeP9rD4g&#10;+Fvh+l+RJD4MPgC38ZSaFEyqIrG78SjxTpceqX3lqJb+a1sYrGK5kkgsnntYY55Hr8HPEsg826+P&#10;HxiFzKXluBYXfgy0sVmkYySrY2cng28ltLMOzLaWkl1dSW8Ajga4nZPNc19pPib428QfDSWe5s/A&#10;/hTS9FvfGTadPLHL4vv9eOoSQ+Dn1S0dZdIsdNtbKO/8RWcE0Oq31rqulQI9tYXNw1wxP2ZvggcP&#10;/wAINHznn+3/ABYpwSCPlOunA+UDafTjg4r7k1PA/j78PvGXhTw3c+ILn44eK7/wjpuj6tLPo/jJ&#10;rzUb7XPGP2cyeFtK05vh/aeCLzR47iRLiGbVbzWZoYpLmIy6c8cazx994f8AgdYN4C8H+LL74jfF&#10;XwL4ys/CtlqOr+LG+J0msyWq3OgiKTTdbGtR3ngvV9L0eOWNY79tFtrm4/s+2vbjUJLl5rmXnvFn&#10;7FWm61P4buPDHxt+Nvgh/DllqGi24tvF7+IQ/hrUlnin8NquvxXUI0z7Nd3Vun2qG+uljljH2gm3&#10;hK+reHf2Wvgf4ZsND0+x8EwXkXh63srexbWtX17WVuRZ2624l1SzvtTk03UmnUF7mG5spLOWRiTa&#10;hAiKAfOiaf8AGHxJef8ACydAuY/ih4l+Bus6KPA3i1fC9p8PJPjV4K1XRrmz+KfhCyu5JdZstUjk&#10;ubS0vND1a1/s7R5vEtsggC25S4r7N+GnxM8JfFXwnY+LPCF5NcWE81xYX1lewSWeseH9bsJDDqvh&#10;3xFptxi60nXNIuQ1tf2N0iujgSRGW3kimftIbNIIoLaCGC2t7aGO3ggtoxDbwW8IVYYIYUCpHFCq&#10;KsccaqioioAFGK+cPiB8HPEeneJdb+LHwM1y08IfErUbCEeJ/DOp28U3w/8AixJpskTafD4utFUS&#10;6Rrxt4ptKsvGmkeXqlrBdpHqCaha28cSgH04CCARyD0pa8W+Fvxq0b4iXOqeGNS0TW/AXxL8M2em&#10;3Pir4c+LI7e31zT4tQt0ki1PR54Z5bPxN4ZluPOtLTxDpMstrJNAYbqOyuiLYezGRQCeSAC2QCcg&#10;dcDqTwTgA9DQA+iolnjY7QylsZ2bl34IB+5neOCDhlBA6gUrSoDtORwM9PlLEBQ3OQWJ4PTg5IxQ&#10;BR1TWdJ0OwudU1rU7DSdMs42lu9Q1K7gsrK1jQZZ7i5uXjhhAH/PR1z2ya808V/F34N2Ph/SZPFv&#10;i3w2/hvx7p10mmpfK9/p3iDRpofKvZZLeO2uUfR5IJjHc3V5HHYGOQrLLtYitT4qaJqHiD4feLdD&#10;0nw3o/i3UdY0S/0y00TXby2stMuLi+t5LeKe5urux1KFEsndLlQ9nM7GILEY3w1fI+gfB34z+F9B&#10;0i4t/CnhfVtZ1f4DRfAzxFo1942SGw8OyaTc3/2DxRpmojRZE1PS9Xi1KSTU9BitLG8WS0tg13Mc&#10;bQDptJ1Txj+y7pUui3mhP42/Z7hm8Rap4P8AGPhKPWtf8Q/C7w/Oo1zSND8X+HUN7eav4I0dptQs&#10;dM8Q+Hbu6fTtHt9NtbvTYogJl9f+Gvir4ZaD4Vsph8UfAWs6j4guJ/FmueIIfFWixxa1qev+Xe3F&#10;9Ck1+ZVs1tmtbDT1kSKWPT7O2WRUkL56rwJpOk/DXwT8OvhvrHiTTrnU9P8ADul+GNPGo3sFveeI&#10;7nR9MSK9OnWl3Mbu+LRxO7wIkzJbgNKAOasD4VfDIAA/Db4dDzGcsP8AhDfDo3OwJB2/2bljgEyE&#10;5ZmJxhcYAOt0XxT4Z8SfaP8AhHfEWha99l8v7UdF1fT9U+zeduMX2j7DcT+T5oRzH5m0Psbbnaca&#10;d9d2lhZ3N7fXVvZWdrC89zeXc8Vta20MalpJri4mZIYYo1BZ5JXWNVBLMFya8a1T9nj4J6xqMOq3&#10;nw18M2mopZf2d9r0K2n8MNJYrMZ0trkeG7jS47wJOzyxfaklMG9hEyhiDFb/ALO3wTsbm2u4fA9k&#10;9xbzJNDHfap4g1K0d0YAC507UdWuLG9hy2Htru3mgmB2vFIDtIB2o+Jfw63KB8RPBBBCsuPFmgAF&#10;SNoKoNQJKlmXHOMkBcd/Mdc1jSdS+NvhvXZNV02w8PfC/wAK+JbTxF4iv7+1tdDOu+OZNIj07w1D&#10;qEtxDbLrVjY6SuqX0EpdRZ6hZBGSdnQO+J/gz4UaB4V1C0tvhn4Av/E3iay1DQfBuhw+BPDt3ea1&#10;rd/YyxW1uLNbGKQ6baSPHe63eySwWun6ZHPcXU8IVC3E+I/Cfww+GPwj+GngjxWPhppWt6PbW8Pg&#10;yX4nLqOoeBF8cw6Qw1abUL+V4obkiCbUYtMk1e4S6uIVgitzJLGAAD60S6gvbeKeznjuLe4ijmtr&#10;qB0ntZ4pV3xywzRs0U0bLh0ZHMbAqwYqRn5u8a6ovhn9oz4fazfahNpGian8KfiFpms399o63GjT&#10;2nh+4svFJitvEMF0r6JrGnxWk+rXsV9Zy6dqGjQTJDKl7EiHnf2f/HfgPwH8AvAsfiDXZfDkJtvE&#10;CaRZ+Irsya34jjsdavd994R0G2Q6vqujX6ul34Y0vSdPuLkaPcafDDbybk3aPi7R/D/xhk0Xxh8S&#10;dAl8JfCv4aX83iTSpvFaTaL4k8SaotvJa/aZLSzuxNY+CbuwmQNot6JNT8WSTw6fqOl2sEL2V0Ad&#10;78LLK68Q674q+Lur25t38XLZ6P4Jt5AvmWfw20ppbjQ7ohVjlibxTc3Fz4nntLxHnsTdxwpMYSqh&#10;dQ8X3XxQu7nwt8M9Vkg0a0ubjT/GnxFs43EOlCGRorjw/wCD5p4hb6p4kvArxy6xbfaNO8O2kq3q&#10;y3V/NZ21Zsel+KviqkUeuWuq/Df4bWrRHS/D2k6oNP8AFHjTT/LQQJ4rFtbQv4U8PvYlrabwhbyy&#10;X11Hcf8AEwv7cRLZx+oaz4i8FfDTw02qeINU0PwZ4U0W1gto7i+mtdJ0mwtYUEVtZ2ykxxA/KIrW&#10;0gQzyttjhhdsCgCx4Y8HeHfBmmLo3hbRdP0TTTNJdzW1lCqPdahMAtxqt/dNm51DU7sRo17qN5Lc&#10;X13KPNnnkkyzeN/tB6xpvhtvgvruu38Gk6Lpvxr8NSanqd20kWn2Ed1ofibT7V766VfKtYZry6tr&#10;OOe7aO3NxcQxSSK8iZ7fXfjj8LPDVxo9rrPiuG1l1zTLHW7Ix6brN5DFo+pyQxafqmq3Fjp1zBoN&#10;jeyzxpb3OuSadHISxDYjkK8p+0QLbXfBXh3whGlvez+PfiD4D0XToLpFl0m8+xa9aeKr2PUZCssR&#10;sp9G0DUAgMU8d1cm2t9u2YugBofCKxu/EE3iT4tavaz2+peP7uGLQLe7Rop9N+HmivPH4UsZoGit&#10;5oJL9p77xNd215bnULG+1u4sJLiSG1g2+3KyphD94gscDp7tjPf5QcknGfoyOSJARnbyxVSNmFXA&#10;wFOMKgKqCQBtAAJGK8s8feKNSubmf4f+BZVk8b6tpzfa9SUt9j8AaReRywjxRrE0auVvgvmnw1pA&#10;An1a/jWQqmnQXdzGAc5fM3xE+MdrYoPO8J/BgQ6vfsCTDqPxH1uyli023RykYP8AwiegTz3jy211&#10;PGb/AFmWw1C0jmtYHr3xAAvy9CSRwRwT6Hn+X0Fcp4P8IaX4L8O6Z4d0hCLbT4VE1xKqfatUvpQJ&#10;NQ1fUpEAM+qareNLfahcsWeWeV+Qu1V6qNSqgMQW/iI6E9zjtn07UAUdQvbXTLO91O/uYbOw061u&#10;b2+u5mVYrW0s4XuLi5nPaG2gSSVySGUKSQV4r5pXVpPGGjad8UfigsGi/DuC5ttV8A/D6xFzf6p4&#10;jvriYf8ACM6r4ktUhUa1rl2RHc+F/C2lfbNJUXVtq13LPcxIth13x9eSXw34W8OGV49N8dfE7wL4&#10;N8QCGSWG5m0DWdTP262triF0ltJbg20UTTJuUwvLDIrRyuKq+HIovHfxQ1/W5UQeGfhHdy+DPA0F&#10;hiHTZvEN1plsvjC+ubYgOdS8PyrB4f01PJS0sLf7RNYPI15MQAWI7P42+OwLm6v9O+DWhTDyjplp&#10;b2PjDx9eWUymOdrnV3lj8OeGL+Pb5+mSWEHiTyvtIF/bpPa+U25oPwT8GaTqdp4h1Uav438VWrxX&#10;Efibx1qs/iC+hv4FeOLU9P0t/I8N6FqcduwtDe+HdF0mV7YGKTeJJmk9dUAKAvQAAYOf1706gCmt&#10;uY12RqiIG3BUPlpyxZgEjRF4OCOAWOQzEdbY6DPoKWigDK1nV7bRtH1jWLkNJb6Npt9qVyiFVdob&#10;K1lupERnKoHdImVCzBd5GWGDjzX4V/Em++JenXGsyeFYdA0wLZvp15B4x8KeLFv0uoVn8qb/AIRi&#10;8v8A+zbiCJ4jJa37JKGfGCQTXd+J7LVbrw9rdvotto9/qtxpd5b2Nj4gFx/Yl5NJEVS01M2gNyll&#10;cjMUxhDmMO0gRwNh8B+CPwv8VeG/Gvjjx3rnhXwp8NLHxRoXhTRLX4deDdQj1HSbe+8PRzm+8R3F&#10;1ZafpGnm41FrkWtvHDp63S2VugvriWRhtAPqByAjEnACkkjnHHpg/wAjXl3xM+GXhD4p6Dbab4sW&#10;6tH0bUYfEHh3xRpN5/ZPiPwbrumZlttf8Paz5cjaVewRh0nZg9ncWrS217b3FrLJC3qL7irBfvYO&#10;OnX8QR+YI9a+ePHUmrfEnxd/wq3Rbi1sNE8KX3g7xN8VJ9RW6LeIPDmpy31xY+CdKtreSNJY9cTT&#10;pv7av55Ut7a1iWy+zzvdFowDR+AOt+I9b8H63b+JfE3/AAm0/hzxx4p8MaT40aws7GTxX4e0q6hO&#10;j61INMzpV7LLbXJtp9T0tIrG+ltWlihiLPGsPxR8bGy8U+BPhZb68ng3UfiadaS28V3Jjilig0SK&#10;3e+8OeFZJ4zZ/wDCa6zbXTNpL3bj7PZW2pahbQ3t1a29s3r0MWi+G9JeOGHStA8P6NYyMIII7XS9&#10;K0qwtYmllxHCsFnZWVrHvZiiiKMFnIA4rwfVLbVvjlqPhKWLQxo3ws8LeLNO8Vzaj4q0x7bxP4z1&#10;LQg1/wCGL/wTAk5k0HQ0vzZXk2t6lHb6jrVm0+lwWNnay3E04B2UXwB+CgVY2+E/w/vGCo019qXh&#10;fSNR1O9uNu17zUdQvLSa91C+m+ZrvUL24mvLqZ3kmkkdmY53xe0nwR4e+E11od/Lq3gPwVb3Gg2f&#10;2/wDoazS+FILfWbS5tL6HTbDTtQgstNt7qKIXVwumXNvbRyeZNA6bhXuKkKxyRwTu524J5GATtzy&#10;dwB6tnJrjvGvjzQPA9nZz6vPeyXup3X2PRdE0nT7rVtd1y+C5Fnpum2cU0rglo0nv7gQ6Zp/mxy6&#10;he2sTLJQB85fDj4t6z4d+GvjPxV40u9V8S+H7P4kzeFvhf4m12xsvDuseOdJ1nULDSfDd5q0wtNK&#10;063trnXb59Pj8QT6fp8EunwreTWwIw/oEqftM6jbXFnDF8E/Dk1zbzxxa1b6n418S3GkXDRSNbXK&#10;aLeaLpNpqgjmMYltZNUsI5Iy5E3yojcv4o+H3xv+Jtnf6J4s1v4dWvw98aLov/CQ+Br3w/e6l4g8&#10;KaZZ6gbjUdM0PxNbXkdpqesatp6Wwm1bUbPGhawj3OiKYY7dq+o7aA26LEuRFHHHFGpYuVSJVjTc&#10;7fMzFFG45xnnkkkgHz3c/CT4g+PrHTrf4ufEaP7BDeaBq914P+G+j22iaHJqmi3dnqBtdR1zW11T&#10;WNd0SXUbCG9ht0stBu7d2aIzzoiPX0SobcSRjI554JHfGTjjA+gGTk08kAZPTOM+nufQeppnmpkL&#10;nDN0GCc8FsAjIJ2qSQDkAZNACSoWwy53KDgA9ehAwWC8HnJ54xnBNfJOta340+D3xa8f+M/GPhbx&#10;D48+HnjPRdPvNE8W+BdAu9d1f4d23hWxYX3hHX/Ddq9zqJ0fUC02u2+v6Qxhvb5ZrbUdOhmSCaT6&#10;3eVIwpdlQN0Lsqdsn7zDkDkgZPtUTSh8MjHYN2WXBRs8KQ6kqeegyDk88jFAHL+C/HXg3x5o9rrn&#10;gzxNoniXTLy0s79LnR9Rtb0xW9/EZ7U3cFvI0thLIiuptrmOKaOWOWKRBLHIo64uAMkEc7QCMMT6&#10;Ad8jkeorwXxF+zz8MdZ1uw8U6RpV78PPFtk2T4m+Geot4I1m5tiL0PY6x/ZEYsdXsp2vrp5I9RsL&#10;uTznWWGWNlJrnbHRP2iPhrqENpoutaT8dfAs7zeVa+O9Tg8J/Efw9zezxqfFVlpt3o3imxWWS2tm&#10;OpaTbavDFEGF1NgigD2nxzc3Vt4c1G/0nQ/+Ek1qyjjn8P6ctpHduNeZ/s2m3ieZtECWE0oubq5R&#10;lkt7SOeRSCuC3wJ4aTwd4Y0zRZbmS+vws17rOpTuzSarrmoytdaxqUrszb3ub6WRlCnYkRRUCoAB&#10;5fP8Tfi/pt/Y22sfs+6rLb6ot5FbX/hPx9oPiaGz1NI1awh1+Oew0CTSdHv3cwvrUH9o/YNjSTWE&#10;qgBrjaf+0R4khmgu9c+HPw607U7d2S58OWGqeK/GPhwyRB47eK81xovCusXccoFvcXz6PBbMha4t&#10;7QSCMAA634q+KovC3w08f+KIdPt/EH/CNeHdYu7jSgljfI00FgXkgvLW7uba1ljtbeYXN7ZTzQy3&#10;NkGhjJeeIN8PaPon7DU/w08O6fqWsaHpl1H4Ru4Lzxr4cs/F3gnWDF4qsHuNbln1TS9O06R9GJuZ&#10;GstN8QPf6dp9jb2tvcQyR25LfWGgfsy/CHRvs99e+FrXxF4jlki1DxD4h1qe/uJvFviE28cN/wCI&#10;fEelfbf7F1G/1R0M92k9g9qrFYoYEgihjj9wawhktvsLwWz6ebZrJtPaGM2Mlm8Rhe2ktSnkvbmH&#10;Nv8AZ2jMPknbsK5UgH5y+G/CPwk074j2Hwo8OP4ZtfDVodFNte3vxd+K/hvX/GH9p6Jb+ILvW/DW&#10;l+EP7K+G1y9/ayPOsOmz2KXssVxMLWMZz9EfAzUtA8F/BebW9amltdOi8U+OPP1LUJb3U9X1eOHx&#10;jqumaDuurs3Oq+Ir2806207T9JdpL27vrdLGG0kmQwk/F/xM8K618N/Efiv4H2viXSPDvguz17S/&#10;jL+zp4f1COa91nxB4k1Bp9IPwk8JfboY9A07w9o/im8Eh0tJrzV7PTNZhuYxbaUkvlfQnwrvNniO&#10;7+HfxYll+Gvjv4eeGkvfhb4S1K70vWvBGj+ErPTYrJfHXg/xFeW9pB461jRokWHxBLr8cd94Vu2v&#10;FtbOHS7qG8YA7/XvjjrHh/XtL0X4peFh8JvAnxF0jV9K8L+O7rxFaXOq6D4liaO1s7PxXBFZ3Oke&#10;HLjWrLUba/8AD011fXCw38M+l6tFFdBYn850XW/iX8KfCPhf9n3xd4bigvNfspfAfws+LXhTxXZR&#10;eHvEWoJYNfRQ+I5dV0xtQ8JeIrmyW/u1hi0fVLXWJbO5ttBaS6kt7dfIdP8AiHdfFf4beE/BfxD+&#10;L27wJ418TfGPwx8QvidZ3nh6w23OkeevgTQL66eCfQfD1hrlu8mo2ltdRxw6xHbRWdjMA4kr3z4J&#10;eHb74+/soeF9B+NWnfbr65ttR0/T9Vmt30zWUXw3rF3pngjx5pc9sYp9L19LWysNastT054H88iW&#10;AtDKVcA+WfEXgnXPhJ43+HHgrWviN8RLNPDPgLxjrPiK7+Gmg/8ACX6h4U+FV9ewQ6h4SbWbnw+l&#10;/rdjeav/AMTseLNW0O1vfDMMd5b2tveNJDcxezwXniv4ZeB7X4HzzT/Fn4Z/E34YeIrD4O+PfB3h&#10;h9Q8U2Z/seee40zxt4V0m4l/tjT/ALFqtpfWvirSVgMp+0W2o6dDczpKaOrjV7DxL4f8J/HXxbff&#10;B34gD4faj4Gt/jPo9zpuu+Dfjn4KWc/2xoUt1r1gj+FviE6W1rq8Olzqdae5vbyfw7c6ghFunqdp&#10;8Nte8e2fh7WPhn4g1L4SaD8K9Og0f4D3smgB5tXtbjRhp/iS48beF/ElpDe3Hh/VXgsrGzt5jp2o&#10;vHbPrKLZ3rxO4Bq/CHx/8b7t/hn4Y8YfD/wP4Xiv/DS3esaKuveIZfF3hbRNEhj0y0v9VsLjQ4NL&#10;hudVuo4VtNNOoCeNZZQWmNlcEfXT/db6Z6Z6c8j09f5HpXy3+zb4rHjRPGWueLZLex+NFrqlroPx&#10;S8KtZ3OmT+DpNHheDQtM0+w1C4uLuTw3qtsX8QaRrEUs1lqsmpXUttMTHJFF9RM6tlA+GJZBhhnc&#10;Bkjg5BAwSDg4I9aAPh34xSaP8Nv2l/hr8XvGM/iLWfCWoeAPEXhePTdLs9T1u28F6to9/Y6qPFt3&#10;4d0bSbqe80nyL8xy6pdyz3Hh+9dru1WKG6mCf5cX7fvwX0fxN/wUS/b78X67dam9t4m/bR/aq16x&#10;0mKJ9JvbS21r44+ONS09dQ89Wlt9WtILgJcWzRbYplCsylDj/Wg+LfwoPxJ0rS7nSvEGoeC/H3g6&#10;+m1v4f8AjjS2L3Gga08HkTR3unFltNZ8PaxbZ0/X9DvVeDULB3UNFcLDNH/lw/t/aX4z0n9uj9sK&#10;H4haXBo/jK9/ab+O2ta9ZWUdwulm9134oeKdWkvNDluVWa80O+N0bjSbyTc8ti0SuwlR408/MIqU&#10;aTavabt5XSV+6+R9dwhToVsZiaVVN1ZYeMqCTteUakea/kota9D46sbNbCzt7GN5ZIrSCO3ieeVp&#10;p5EhiWCNppW+eaZoo0aaaQl5ZS7kAsa9c+Bh8LL8Z/hZN441W10Pwha/EDwte+IdT1DSJtcsLfS7&#10;LWrS5uRf6TAjzX9lcxxta3Fvh7fypnluYZYkZG8sLMATj7oJI56f3snt26n1x6db4M0C81vWbdkV&#10;0srG4guby5XH7vy3EqxISGQSyhOAQpKBhvA4Py3EeMwuX5FmWLxeIhhKNGhXoLEOah79ajBxg5a8&#10;spOTUU9ZNWXU+0zrM8Pk+UY3NMViKNOjhaM4Oc5JQjUnhqtOnBt/DOc5RjGLtzSfbU/v50bWdA8R&#10;WFvqvhbUtH1fQr4gaVdaDe2F5pJgBCwWdncadIbJBZQ+XA1r+5ezCrbzRxOmyl1HV9N0e0l1HU7+&#10;106ygjZ3uLuVI14QyKUDFnnkSJHlEMCSSkKWWMhTj+Mvw1+0N8Tf2eZD4u+G/jPWvDGq26C1tdPt&#10;b+QaTqKSX1tfzafquksz6dqGm3Vxa28+qW0tsBfCPbIxMhZdXxL/AMFPP2sfF9oBrviXw1d64L9r&#10;t/EX/CJ6Sssdh9laOPRLfRI4P7CisvtBkvRdw6auqzXLSRSX4tpPLX+POAfCLMeLayzKvilluTUH&#10;FV8U26mNxEJcsnCFKV4vmWikveXdNM/COGKee8W5NPM8FgMNh3TrfVqdfE1HBV5K10rdemitorn9&#10;Gvxd8dReN/EKNp8sraDpUbWun79yi6mEp+03rpvUmO52JLbRNHvWFfMwRJgfkJ8fv2tLu+k1vwH8&#10;NXa0sS76dqfjaKWSO+uNi3Ntq1vpMJVRbQOrNanUpQt2Ns8lmkTusw+d/wBnv/gpppum/EW88I/t&#10;SfErStIsdd0WH/hFNTHhWz0/TdM1kXkKlvEV/oFhHcadbalbs1nZXNzbyWMcgaTUJLGzR7mP2L9r&#10;b4YeFtB8QXXj2w8X+HrO78WxaPrGleCbSxuFudTtXhWK98RW2paa9xZ3MV7LJFeia4Sztbq3M7QT&#10;zuiLJ+/cdYPNOFOAcFl3BuKng8qy3mwuOhC0cdiaE4xpurSqytLDVpxd8Y1f2l2o9EfmfHuU59k+&#10;MlTzBU4yrt1XisNFzpwTs/qyqRW+8Unrfpc+XPhxZeGr34g+CrPxlqmo6N4YufFWhW+u6rpNlDq+&#10;o2WnyX8CT3dhps8kUeoXafNLFBLPHEoG6XbgMP7Jbrw5o1x5xaxhieQgF4B5QgIUKqJHHhI1QAIk&#10;aKuAu1VwOf4O/i58ffDPwXj083QuNW8U3M1rc6doWnX1ta39vB9pDJq15O6Xg06KSWFxZs1tPNfT&#10;28sNss0EF3Laf0df8Euf+Cunw+/bjGi/BLxZoms+EP2kdB8HapqWoW5hn1Hwp400nwm0SXWsaJrr&#10;3t5fReIzo/k6t4l03WrKxthfw3l7o+pzi+i0m0/nXLMu8S8hy2nxTwxWzvKsvpSbq4zLMyrZfWqY&#10;ZRVeripUcPUg8XgPaJuLx9PE0XTs5UX7yPV8Psnx1TAZpjMXgJrCzjhXQqVqfKpwjGGseZXdk02+&#10;Wz1s3Y/VHW/C7abA91ayyXMAY+ZG0Zd4++8kZ2qBzngevSuIvHVbO6dnUItrcs7s6KgVY9zFi7DA&#10;CqW/3QT6ivokhZCyuFfcm11GSu3AJ3AD5wS2Cy7huLEmvDPi14UvZPDV7L4cZY2lcC9tHZ3823Zv&#10;Mkit5A67GuCfs6RRq6iOVBu5Ir+tvAv6T+IzqFLgrjzFYzFZ/iI4qllGdUaVKcs2dfDpwwGZunGn&#10;TpYjkap0cRQjSw9SCUJ06c1GEu/PMijGEsdhbxpx96VOK2TtJO3RWen3dHb488MaIviHXdI0SS9j&#10;01dRvYbaa7neMR2yu21JCzsqjzGGxACSXIQHkGv0c8OeHdO8K6LZaFpSmOysg3zyu8ss08xMl1cy&#10;s/LfaJDu8vJ8tSEGVWvzTxeaVews8MtpfWU0E0dvcwN58EkbrLbSPHNGWkAmAlUKGDHODg5r640f&#10;9o3w6dOtzr+mavFrCxhb5tNtrWe0d8bTJE015bNvc/OymJNhbapIFfnvj7wpxlnzylZHhMbisFeV&#10;LG5bRjeVKpJu2KqQk4rlheScrP8A5faL2sXHh4Yx+Bwnt/rUqdGdTSFapopPTRO1216L8bn0p29O&#10;P88VzfiXwj4V8aaXLoXjbwr4Y8Z6FPPa3M2ieLfD2j+KdHe5sZTNa3LaRr1jqGn/AGqKVjNb3Iga&#10;a2k2vEQ/X5X+Mv8AwUG/Y/8A2eIPCsvxx+Mlj8NZPGlvqFxoFtq/hXx1qc1wNJTTX1aOV/DPhjXL&#10;a2fThq1iLh57hIWMjeRLMI5Cs/w7/wCCgn7FXxY8H+IfHfgT9pX4W6r4Z8JqreJZ9Q1x/C2r6NFN&#10;Nb2llPe+FfFdtoniqK11W+u4NO0O6/sVrXXtTkGn6NLfXitCv8uS4T40yupRxVTIc/y/EYdqFDFU&#10;sFiacZSbUUo1acOW/MnpzJp3+X6Nh6dbExp4rCpyhXv7GcE/fV0rxb1d77teWisfgN/wVl/Ys+D/&#10;AOzB4h+HPj34HeF9B8AeEPidL4ls9e8D6KuoSWaeM9JkttUvfE1nHeTTxWVnqdlqlvbPp8UjpDew&#10;zmzhtbUwQR/zk/H/AMZtd30Hgqz84R6VJDe6yGQRfabowI9jbxFCpmgtILhrmXd8slxKgZCbYGv3&#10;q/4K8/8ABQjwN8frvQtJ+G1ml78PPhDPrdz4c8Y6hDdadqPxA8U+JLWwtJWstN1H7Jd2vhqCGxga&#10;yW8trfV5hb393JBbI0VlH/MdeXV3qF3PfXs0lxc3btLdSSO7ySyN827zJHkcBQEhVc4ES9eMH+2e&#10;Af7bocI5VS4jdZ5tSw1WnNV3eqlOonfFXk3Ko1rdtyenXU/UMJVxWFyjBYSvFwxfs1zKWknHTmXz&#10;T77+Vj1z4EMP+FiWHodN1ZQT0JNoSAPfg56Yr7kwTsA/i2qeM5BdAw/FSRntnNfnZ8PPEY8KeMdF&#10;1iaRorRLhbLUXRY2Z9Ou3aKXAlkijjKh0LSGRcIrk8jn9EFkWREkhdJUaMvHNEyyRSRkBo5YpAds&#10;0cqgmNoi+77v38KftMNKKSbasrXfpy/5fPoevlLUsPUpppzUublvra8Xf0svzPMPjKIT8OPETTCb&#10;yimng/ZwjOD/AGtZLbq/nfuXjWQosxwGTO1PnC4+BQrLtZtu4gAogJjB7eUDl0bj5tvB5AAHX6o/&#10;aD8YKqWXgywnBWQw6lrBRkZAp8x9OsZSrlo5p2EmoPFIisEitpYfMjd2T5cYbgRgkHqoZk3DupKs&#10;rYboQCSQcYOcVjXtKpDld7yitPOS/V6Na3R5+aTTxcHC1RxhZxV/ijrZ+rstbrujqvA/gjxP8SvE&#10;2l+EPB+mXGq65q8nl28MZaKG2iUkz3l9d/6rT7G0i+e+vpmWO2hJYFpWiik+6vF37C8Hw10zw1q3&#10;ibxZd+JHvbi/tNbg0ezj03R7K68tZtHgsruSVr6VmjWZ5WuLYh5bBpFZRKAfpX/gnn8J4PC/w31H&#10;4najbzxa748vntrCS5sp7SSDwtpc4it3tEnH2ee31K/e4uob6G2Aa1Q2haYosg9V/aa8U2skOheE&#10;LOe1uLqK+k1fUbeOR5LqzCWiQaRG5RltkN5DdX0/kyg3giitkRFZiLjjpVpVMVClFc0IzUZSSv01&#10;W1120ts9d0fpWXcFZXhuEKufZm6k8wxlGE8HS6Q9qozpTae8ZQu0+z11ufmHqP7Onhq5uFl03WNW&#10;0qDyY1e1ZLe/Zp8fvZjcSGBjv+Vdu3GEB6nJxLr9m2HdF9i8VzhcXAn+22MYPNvILfyBBI6sTOUE&#10;vmkBY/mQFhX095gP3WVvlDDHcE7V2/N8wZgV3LlQwKkhsApJLHFFLPNIkcMEcks0ruI4oViVnkaa&#10;ZmEUaxojNI8jKiAZZhXrunTabSSS3dmrbenkj42WBwfLJOCVrXskmruPa1tt/v3dvkl/2b9aAdv+&#10;Eo0cAjYdtlelSmNyAlnBDs6qrOwKJ1XjIPjniXwL4q8IXHla3pU8ccrDyru1/wBMsp5HlWFBHcwh&#10;lUys8SxRy+WzSSBIw7V9fa58bvAejzQwRX13rDvNNDKdGtftKQPE/lrm4uprOCaO4cMtvNZPdwy7&#10;WJdQAT6Ho+saL4q02HVNHvbfVdLndlSVEBiZ4JSksckckcciyxyJwZIwVIDpncGrNU6VT3YyTbav&#10;a+1/X1/4Fjj+p4CrL2VCpateOjezvHfVq8lor99r6v5e+E/wluLy6i8S+LtMli0mKMTaZp1ziOW/&#10;uopGOb2wnVXW3RV3pDcIFuOkqBFCP+2vwV+F1r4L0m1129Vn8R6zp0CyEI0SaXp11HE402GFcruC&#10;rE89wUZVkhjWPZaq274e8MaJJ4j8Q6LoCiTOr6jaWMxgZI9loztJfNbrKWC/Z7OKeVEjLONmQGfA&#10;b9MPFGu2fgbwh4k8TXcV1c6f4N8P6lrN1BCIJruay0PT7i+uI4I3eGM3AtLR2hgkkRZ1Kqx8pC6e&#10;bmM1S5cPB+9PlV1qrO1/v+d/lr+reHOU4PD0cZmuLpRmsG5ynOS+FUknUcZaWnG1189tD4c/b1+N&#10;Xh/wZ4Ssvh7pskj/ABH1WXT9e065it8ReH9BaeW1uNUmZg8b3Gsxxz2VhCfPdZPtM7LHGhFfitc3&#10;F3fXM93ezzXN3eTyT3lxPIZZZZ2JYvM7s7Ou/GyNSqRoFREVVArqPHnjnXvib4w13xx4iufN1PxF&#10;qV1qTpHcXM9rYRySuLXTtLae5mlj03TLYx2OnwSyTGG1giiZ3dDK3JpkL078KMYAwMBenHfnnJNF&#10;Kn7CmqfNe/vSV9G+r6WSd+r3PzTizPpcRZzisU5P6rCUqWCabfPRTSk6t9HNNJX82k7Fmwvr/S7y&#10;01LT7iS01C0lE0V1E48yKUZYsgYFDHI3yTo6sJIXZCGXKH6Z0r9o1I7KOPWvDlxPep5SvNY3Vstr&#10;cMiBZZ5Le5JMbyyKzqkRxGrbSSQSfmD8P5cfr/LNIeB+f9Sf6/8A1hW1Kb1lBra1/LTS/ovlb1Pn&#10;sNiK+Gdqc7xdrJN76Pb/AIPf5e3fED4z33i7TZdE0rTDo+lXQzfmedbi/vVG1jaF48Q29s8qI3nR&#10;/wClGNREzKvXxDcAdvzZBGQQN2G5UkDA+ccqRwT8v3gQAtt6jGTxkjJGCcgZ5zg4UZfALbdvNfR3&#10;w0+CdzeyWXiDxhCsOmFBfWuhSMwurvDB4ZdRQoBBZFcMtuskrXBKiVI42mgmFGpVlquaK1T7PTvf&#10;W3z2u9DSKrY6tZqTbag2tVBu276edvO3U5X4e/BnVvF6Ravqssmk+HpkaS3nXH2+6YvGUFvbuoCW&#10;1zGEf7VPkoqHyQPMAH2PpOjaR4c06Kw0iztdOsraHYSgCO5gQlri+n4N0yQ73kluHZ03Fw0YArWz&#10;FFGu1o4UgRh8pSOGKKNSWVFYhBHHGBnBKJwjEOGQfH3xa+Lra8bjwx4XuT/YmWh1DVIWJbWGjbc1&#10;taSA/utOQKfOdHzesFDnyFVW7/3VCndpOTSSWl1a17eb+56vuexy4XLqXLJKde2kt3dJaLu1fW66&#10;7nJ/GHxtD4y8T+VYJAdJ0VJtOtLmIpKdTAmEk90JzEsphD7fs8e8iJIT8xkmfHlv1qEqxHU4/dgD&#10;IIaPP7xMBQEBHdScnnipulefJ8zctrt6dUul/PX+klb56rU9rUlU5eVytp+P4NsKKKKkgKKKKACm&#10;sMjoSMjIUgEjuMtx09adSZ9ify/qRQKScopX5bSvzdFe3V6I9R+F3xDvPBWrxWl7cA+GdRmEeoxS&#10;BpI7R2VlTUoI9rmF42ZVuIol8uSEMzk7EFek/tA+GIWOl+N7J0K3Yg0nUAhULNtiMul3iEgSSma3&#10;SaB9wxHFbQgFmd2PzIwzgcYyCcjIIGeMe/TPUZyMkYrbu/EniLUNNttH1DW9SvdKszE1rp9zdzTW&#10;0MkCukUqxu23ekcjRR/L8kQ2g8tWialHkk0l0+dr9H2V/Xsjthi5fV6mGqLmfKnGettUkorXpbt1&#10;b7GNRSc59sH8+P8A69LWZxrZeiX3JL/hwrR0bS21zWtI0VJkt31W/t7Bbh1Z0h8+RR5jooJdV2g4&#10;HIIDANt2nOrtfhvJbxePfCj3MMk8Z1i1jjSOTymju5JFSyuSwDb1tLkx3DRcCYRmNmUMTTgk6kE+&#10;+72T036O/a2pdNJ1qSlHmi5JNWva7W/3fdqfbvhLwPoHgu0a10ezVbqaOJNQv3VHvNQmUYWa5dyR&#10;HEjAzLawYjJAVslQx7Hbj1zkk9/k+ccDOOd+4DOBgAYwKEBVSRt2nJUAYAB3Nzzkkk5J9SQOBVbU&#10;LyPTbC/1KcSNBYWV1ezLEoeUxWsUlw4jQkBnMcbeWrMoZvl3DqPVcYwjKzWiivnZLfpa91fXp2Ps&#10;OWnToVPZJRUIRaa7yjGTtola7e673Pz5+Iviy88X+J9TvZbx7iwt726ttHjmjCeRp0M0iWwNsW8t&#10;Z5IzmR2JdS2wkhBXC7VGMKm0cqMruU56DcrKpGSdyEE568CrMjrLLLKn3JZZJUz12yOXAYZJDKWK&#10;sD0YEcjBLK8qUpuTak0m20rbfj/n+p8hUrznUnN1Kqcm7226LS1rrs7dH319F8E/FTxL4MuAhnl1&#10;jSZp42u9MvppJy8EcarIljLI0jW8qxhdiriMvGmI1y7t9f3aaF8U/BV2mlSWd1b6rZvHZ3NxG0j6&#10;bq8cTSWzyrnzLa6spwjSKjKbgM8ZyjOr/ns6kkleOFIAO0lwfv7sEjCALjHPevoD9ni/a38W6nYy&#10;33kwX2kTzW9o8m2K5v7W8sHjYRD79yto90wkG0hI2APJLbUqslKNOcuaLt93u6PXz/PqduBxUr/V&#10;qt6kKz5Yza+DZJPs0rLZ7NJnhN7aTafeXmn3QAuLC6ns7kxtlFngmaCUj7vymYEAhdoyAOMZqhdw&#10;PHy7i6A8Mr5LMSDwd33cHlQM+1frN4W+Fvwl+Jll4j8CeJ/Cel2vjDxWGk8J+O7K2itta0/xDFbO&#10;LOzvtRhgnn+yXV0sYljeG4tIoRMk0CNJFLX5aeJNA1Xwj4g1nwtrttJa6zoWpXek6hbSpLC63dnc&#10;PBKAtzHbzDcyl082KJ2QqSisQKmrHlnJWaXNLlT0Vm1ayTfS34Lc6czyXE4HDYbG+2pVcLisRKjX&#10;dHV0ZUrPD0qsvs1HTUWr7vbsXvC3i/xD4Ov/ALbol60StuE1nOzzafcJLGkUoktQ6KJiER47hV81&#10;GQHeclT9gfDv466Nq95pk89wPCvim01C1vbBnfzLf+0bO+gm0+40/UJUwbmO6gtpo4p4kWN4WUoU&#10;LBvhkNuwV+ZT0bsRnqCSD09Rn1qMNhyVDbgwR2D7cBUMiSNuOV2FiEMZ3Hqe9EJTUXCXvRXz2tbd&#10;2v6fi2cFDGVKE3Gc3ODd/wDDqtGu8bq/z66n9eOhf8Fx/jnZ+CNL8MXXw3+G/iDxjo1volhrXjqX&#10;WNTW61SbT7yynvpNU8M2yjTNMvNc061uNPCpcRtZXN6usQRyPCkD/t9+xn+0f41/at/Z4v8A4y+L&#10;/BHhz4frrd7410vwvpnhzX73W0vtG8P6fdaTdarftqFvaS2d+PEFnrkMdgyyQSWdnbXRZVuUUf55&#10;vwL0rxLqHiC41i01Way0azlK62hupC2rXL2kyWlm1tI7NdeWk63MzuzRwFYREd5IT/Ru/ZYv7TXP&#10;2Qvg3r+k+F/D/g+y134G6JqkPhjwjaHT/DelPf8Ag0XD6fpFs7zz+TDKJ4JYZLm5ufMJ89nZpZZf&#10;5w8YeEuHMgybLsTw5w68PjsXmir18fSlXxFeKlJOUnQ+tOPLfaya7bngcQ4PB0cBh6mHyqnGpiJP&#10;2yVWXMru7bsm1e69Hdaux/nBYH95v++VopPn/uH8/wD61Ff0Zer/ADS6fY9PPy/4bS3yN/JdOq/u&#10;/wCf4Luj/aj+AcH9qeDdR8eSoGuvid4r17xwL7BiGraDd3jaf4KvzYsMac8/gfT/AA7HNamKG6R0&#10;d71FvXnFe5opVcE5OSSemcnj8hgfhWH4V8PaV4S8OaL4Y0Kyi07RfD+mWekaVp8Mk0sdlY2FvHbW&#10;9qklw8k8iwpGEWSaSSVwAzsWJrfr7YoKKKjaVVbafQHjB6kgAjqM44J4bnHINAElVHP7wgAZALYP&#10;TnAI3YIUMMMQQxJAzjIrJ1jxb4V8PSW8PiDxN4f0Ka7jea0i1nWdO0uW6iiKrLJbx31zA80cbOiy&#10;PGrKhZQxBIFeXX/xdj12/m0X4VaBd/ETVILg2t5rlrImn+AdBuNyxSSat4pnZbbUZbET218+kaCt&#10;/fX1k7yWRaVDtALHxZ+FPw++ImlW+q+LZh4d1rw6q3Phv4maTeW+geLvBc0N5b36Xmj+JHXbbwm7&#10;tIHuNPuluNLvk3Q3lnPG7Kfl69+PH7QXw/8ACUF94h8C2Xj34f3uvappem/tAf2xF4Rl07wrd3kN&#10;r4Z8b+MvAll4X127sLZ5LwKNX0vS59HuLSyt9bvNPsbK9RX+mrH4J6bq9xb678U9Qb4leJ1CiRdQ&#10;S9sPAtvHDKJbK10/4eDUbvw7tsJALq31DVYdU1canv1BL2EmC3tvaBBhCh2OCu0h0BUp08vbjaIy&#10;ONoG0YAC0Afmn8F9H+BvxY8G2uk+IvEp8L/tEeHZL+XxD8QtH8YW+jePdV1toriKP4h+HfFuk3cW&#10;neNfD+tWV9bXUF5FHNpV7AUs9R0yyNsLGL6I0HxR8e/Ddl/Yesaj8D/ia1h9mtrLxm3je+8A6prV&#10;nHawI1xrnh2DQ/FNla6wbpbh7iXS9SWwuQVeGzs8mJanxC/Y9+GnibUB4q8HWGk+A/GdtLNdQy23&#10;hzRte8FarcXH2Nbtdf8Ah9rNvJ4fuDf29ktpc6jpQ0bWnWV5pNUkcBK8z8Ja98AtDI8GfHv4LfDj&#10;4WfFHRbDTrvUbO6+H+hXnhzxbazxok/ijwJqWi6dqdre6INRE1tdWssiX+iXRjttQiVpYZZQD36D&#10;xt8c7okW3gX4N3LCN5iIPjBq0p8mP/WSny/h02I0yN8hGxc/MRUlrB+0NrcCapa+L/g1pVre/vot&#10;KtvCfiTxbDpqnCfY18SQeLdCi1poHDb79NF0tZDkfYoVXJ/MSwu/2PE/aKitvDmj+PvDE6+JtW1e&#10;TUtP8N/EJbr4oWV7EkN14S0XTdHtdN0jTPhNDeNb20iTWm/U7to7a7DWF1JIfsCX4RnxKJ4/g98J&#10;/GHwgguNUj16z8T6v8RfFPwwsNL1Rb6K41FNI+GeiXetLp81xdxRmOG68Kf8IzqVp9r8wASx7wDw&#10;nVLv4zRfGXxZ418QfEjw7aeI9H+Kfg/4OzeFPC3gvSrnxvdeE9bi0qTTtd8AReN5fES6DpZur2Xx&#10;DcQ2dtOurCy1WS+1ZVsIYovu+f4efGzSrvTrvw78ebrV/JF3Hqel/ELwH4Y1TSL+CaAx20sB8IW3&#10;g3VLS/s7nbOrjUJbW4i3RTWxzvHLaF+zl4rkn0vWPHvxq13xJ4z0G1urLSPH3h/wT4B8KeNBY6hN&#10;cTXen6trsuha89/ZwJcGz06PT7fRFhtTcfaY7qW7kdO6PwW1SQeXdfG/41Xlq+EubSXXPCUMd3bn&#10;5Z7aSay8FWt5ClzEWikls7m2uowxe2ngmVJFAOC0v49+JPCPiGT4d/G7wVeWni+PS/7Z0TXPhVon&#10;iTx74Y8aaZATHqV3Z6dpum3mv+FNR0pmtnvtH12GVXiuop9N1K/hLFOzfxr8VPFZZfA/w2j8M6ZI&#10;SqeJ/iff/wBltJb3Ue+w1rSvB2htfa1qSQorS3+ieIrzwbqSF7eFHil85ofQPCHw28GfD6G4HhfR&#10;1tLm7jjhv9Yvr3UNa8RajBC7va2uoeI9au7/AFy/t7QyOljBeajNDYo5S2SJGYHp7+7TT7K+vvKn&#10;ufsFpdX5tbfM1xcmCCW4eC3RmBkllVPLhBYpvZUHagD5c8F+Bki/aRv9c1PWtS8a+IvCnwtS18Sa&#10;3q91ObLw34q8Za1b3lnb+D9AuZZLLw5p2q+H9Lv4pI9ERg1nZW8OsXl3fyPNP7P8TvEOm+H9E063&#10;utFsvEms+J9ctPC/hLQ76G3kstT8UX1peXFjHeT3kM9pp1paQWV3fXd7JHJJHZWcyW0NxcyQW0nh&#10;Hwk+L3gq28EaTrcGqSfEb4l/El7zxHqmmeELGbWvFtykmpTw6Zo+v24RI/DyeCdMu7HQdUt9Qaws&#10;tKmstRure1dJbqWXqNQ8FfE74p694b8ReKLib4PaX4Yh1VLTQ9I1PSvFPjK7vNXhispdRl1JYL3w&#10;lol9YLbKdB1jTodY1KKx1HVLO5hsjdFlALlnYeCPg/aaT/wkNvZeN/jP4ltYruX+y9MsZ/G/jrXd&#10;PUrI+gWl7LEmj6LpXnta2BNxpWheHtIhiSSe0t7cmPobXwims3KfEr4wR6WlzopOreHPDmo3MFz4&#10;d+GthbxyO1/PcSstld+LngLvrevyNJb2e06bo7Czgkur7sfB/wAOvB/gCK9fw9ZXC3F5IZdS1jWt&#10;Y1TX9ZlEJdhHPrOvXmoX0WnwO000VhDcxafbSTXLW1tEZXzwlkn/AAt3X7u8vUNx8JvDt5af2BBG&#10;rDTviN4jtJJ21DVNShcZ1Dwl4dvIYI9IgjD6Vrepma/lku7fT4Y5QAHir4gfEjB+HVtB4P8ABpYR&#10;zeP/ABho+pR6/qIVzHcyeDfBuoWtmDatbyCXTfFevTmwmnVJrXQ9b02UXB8c8VeG/ip4lX43fBG3&#10;8W2vxKuLz4feDr3w/e/ES10DQY9EufFd14s07U71Lrwl4WU3P2WPSrS6s4pdM80XIkEd7CCcfRfi&#10;/wCJ2m+GtSTw5p+g+JPGviiWCKZtA8I6W+oyaVFeBo9Lm8TX3mRWfhiw1K4R0hvdRdVSGKe5MTQQ&#10;M4m+H/hLUNAk8QeJ/E9xbah418Z3tvfa7LYh203SoLO2S00vwzoUlyv23+xdIt1Zt8zqt7qdzqWr&#10;i2tn1F4gAfMep/Ar4vTaL4u0myi8Bp/wt34Z+DfA3jeS88QavI3gm+8H6bP4eXUvDMo8PeZ4ksdR&#10;0q7kv1srwaDJZ6pEiiaWORpR6vbaVF4h+IfhLwQk8t94Y/Z/0bQ9R1W6mGybUfiBcaGth4ZSUl4r&#10;pTpXhuS81mV4Hu9OvZtZW1uR9psVA9h8Z+MdL8I6al7epdXt5c3MVjo2g6dGLjWfEOrXB22ulaXa&#10;7h5s0jZa4lZlgsbZJby7lgtoZJV+evAXgD9oC+l8T6/4n1rwV8NNS8deIJtc1yLw/by+NvFdtpH2&#10;ddL0Pws2rXg0vw9p9/4W0WJIbHX9Otdainu5maeynjtw9yAeseJvG2sXus3fgj4eaadW8RWvlwa7&#10;4ou/szeFPh9Jc26XdsdeBuYrzVdabT5BfWHh+whnd2l0+TVbjTLK8juX63wf4O03whpk1ppzz3d/&#10;f3cmoeINd1MrNrHiHWZlUXOratOqp508mxY7eCNYrSwtUhsrGGGzgiiE3hHwXpXgzTXsNMkvLu5u&#10;7mTUNZ1vVpkvNc8RarOkcdzq2uXscVut3fzxxRRBo4ILa1t4orWytba0hhgj6gMsW2MtlmJ2KTkl&#10;cnGM88DqT3OM80ACHy1EbZLKuepc4ycckAk5BAAHoAMVzniXxt4S8G2M2peK/EWj+HbKBY3ln1i/&#10;t7EIks628UmyeRZHSSdhEjojKz5GeDjzfVfHOveNdRv/AAz8Ktlq9hcvbaz8TdW0d9S8H6PLZs6X&#10;VhoMP2qzi8Ya/DcxvZ3NtbXUFhpDrK95ePMkdtJt+Fvg/wCBvD12niBtLj8R+MHe4uJ/G3ikr4g8&#10;Ty3F7H5d8bTVL8Tto9hcAyFdG0RbDR7fzZPs9lGZJS4Bw9prmk/F74peBvEHg2+ttd8EfDe08Sal&#10;e+KtPlW80TVPE+v6eNCtPDNm52xXF7pdnLNrd3e2r3K6c6W1lOlvPeI9O+CNpNFrfxk1LSdRuNY8&#10;AeJPiRP4i8GX1ylqkFxqN/p0EPjVNJuIIYZtQ0S28S2ksdhe3H2hGaO6jtLqaGLK3/iPqfiPW/Ec&#10;Pwb8DavZ+CNY13wVrPiq/wDGU2kDVzpWiQ6hbeHprbw/pcN7pofXZ7vUYpDf3N1DDp1sn2hBc3Pk&#10;wDiPBvxv8BeEvH0H7O15o3iPwvN4VtPD/hHw9418QaVa6R4T8b+J5NFXU59F0e7jmZYtc1OxVtZt&#10;hfJbr4glnvDp0t7cQyIwB9ZKMKBxwOwwPw9v59adVdZgFUFWDfdCkYOQM4JPAOOcZxjHTIFUdT13&#10;SNEs31HXNS0/RdOjeOOW/wBXvrXTbOJ5WCRRyXV5LDAkkkjBEjaQMzEBdxOKANaivB7r9p34D2P2&#10;k3fxI0e3jszN9qnltdYW1gW3dkmme8/s37KLaMozNdCY23ljzhKYsPUlx+0X8Lp7h9O8J6xN8R9d&#10;ivZbK48N/Dm3HinxBaLDBaTy6leabayxyWuiJHqGnEa1Iw06U31v5FxKGYqAe3pMj9M8kDHU7jk4&#10;IHIwBuJIA2kMCRzUtfJsf7T1h4PNnp3xx8CeKvhJrV34kl0G0nuYF8VeFLxLycto9/p/iXRpJmvo&#10;bq1ltYdRMVkyaVqZns58QCGeT2bSvjL8Jdf0y01bSviT4Hu9O1CHzrS4/wCEp0a3M0e5o2zDcXsN&#10;zC8ciPFLFNFFLHIrI6BlYAA67xFr+n+HdA1rX9TlhtrDRtLvNTupbyeO0gWG1hklIluJDsgDlAm9&#10;vul1JBJAPnHwm0K+lsrn4keIYJLXxr8StN0HU9csZreSzTQNNs7ad/D/AIVispCZPM0G31CeK8vb&#10;rdeahqE1zO5ig+z2tvyd29x8cdc1jQbbUYbb4VeENd0W31j+z7dNTb4l6jFb6Z4kjhsdaS4fSE8I&#10;2U0lpp2tWkUGqTaxIuq6ZfCxjRGf6HQCPZztBY7RkbVUKdqqFAXYE+VOTgAY6HIB4T+0lovizVfh&#10;Rq48JabJrl7p2seFvEGqaBYWxuNb1/w94d8QafrGt6PoIe+srd9au7KzkWyiuzNb3YR7BraWS6Rh&#10;1+ifFTwB4g+HsPxXsfFNhbeABpNzq91rWpkaZb6PbWZdNQttYhuhDPpt9pU0Uthf6ZdIlzbXsT2z&#10;Ri4Cqdzxp460XwTpsV5qSahfXuoTmx0TQNEsptU8Q6/qHlmRrPR9Ktv9JupIYg091IuyG0t0ea4m&#10;iUAnwD4V/s/Q2OgWcfxHubrVrG91nXfFsPwq1Ga31TwboGpeJdYm154tbF4t5e+ONY0e8vLqKz1j&#10;Wbr7JErxMdIW9tLa8AByF98btf8AjRb3GnfDnwh8RLnwHcQOl54l+H9/pOm+MdQtJo5lt107xBql&#10;7p3hzwvHJ5tpdz28Gu3fj20UJBf+HdESRrpuk8DaH8W9Ak/t3TPh02u6zdadbaTeeKPjb8VFi+IM&#10;0NkqxyRR6d4T8M+KfC+g6Rdywx3f2XQNSt49Qu/N1C/sILp+fqpZLG2lgsle1tpJvMe0tSYYJrjy&#10;uZ3gtk2SSBFK73hRgiYLhRjFPTdf0PWJLuDR9a0nV59OmW11KDTdUsdRn0243uhivY7SWRraYlHQ&#10;pOI33KwK/IwoA+e774xfFTwl4v0jwt4k+CsOu3uveG/EGu6enwz8b2mv6hFD4cuNNjuY9QtvFume&#10;CLVYpjqsEdnJb6hdXElwfK+zYZpF9i+G3xP8K/FXwxD4n8LTXRiW5uNN1jR9StX0/wAQeGNdsHMW&#10;qeHfEukzEXOk61pk4aK6tJ1+bCT2zz200M0ny78dLvxH4l+KPhX/AIV74Q8Q+L7fwB4X+Jdn458W&#10;+FPEsPhK48K3GvaPZ2dtodnrWp3kPh/xDqiBjqF/4YulW406e20/VFvrO7thayeE+A/Cmmrrvg74&#10;pfBDxn42+Hd38dte8G+HtNtvEPiFtfsfHGieGdHlvviB4q8UW3ieTUU1fxetj9p03w/c22qRXLXW&#10;kNHZpcWjeUwB9+/E/wCMGgfDq0ltIrTUfFnjSWy+3aR4C8MWN3rXia/t2mW2/tKbS9Lt73ULTQbK&#10;Z1k1XVhZzLaWqSNDBdXBitpfl6f4qPrV/wCT8efGXxJ+C2k6heta2Olab4V1jwL4D1O0m08azplw&#10;PivJYza7DfgxzwlrjVfAt5dC0FjfeFbOR5I5vrTRvCtn8PdA1e40Oz1Txf4kmim1PUNR1jUtOPiz&#10;xfqUECpF/aWs3ENhYQOIoUtraFIbLSrCNEjt7WBGYN8/6H+0L4o+ImieA9O8MeBfDcfjHx7pPjbx&#10;LcaJ4v1m9bw3ofhfwdq76LdrfX+nabfzalq99fTW9rCtlZPZHfPNJN9mVHYA7vQ/gx8F/FdrDdz6&#10;rqPxZ0i8toL+xg8W/EHWviLo9tDdxB4dU0q11PVb+3tJLuBxEL2BEaW1dog3luwONq37PFz4Tt7v&#10;Vv2f/G/iD4X69Fdahq1j4WvNSvtd+E+qXl79me607WPBmqG7j0bTrw2gBvPC76XfadJcy3sBlIMD&#10;5vw1+F/wL+MPg7wt8TtI+G9t4F1DUNN1LSrqLwbqWq+B5kNrqs1pq2m3k3gm/wBDj1qxTVdOllsZ&#10;r9JWEflzRpA7vGG6Ff8AiL9n/wCIOl/D7xRqnifxV8IPiHdWGjfDLxp4k1uPX9T8FeMfs15NceBf&#10;Fd/dQWeozaVryQvL4R1i7utVuDNbvol/O0j20jgHF6J+2ellrEdh8Rfhl4r0zwxJZXssfxO8CaJ4&#10;v8V/D+G60RbseIIL671Dwt4f1dbbTWtWmGpaRp2saatu/mXN7CqO1er/ABj+J0emab8Lb/SPHS+E&#10;/AHxC8QR6ZqPxY0Oy03WbPRY9S0t7rwjJHqGpWOreHdN0zxPrP2fSZtV1W1ktIxcxxJdWtxKkw7j&#10;wj4Zub3xd4i8S6no50fR9Lgm8GeCvD01tHa20GjJN52vayLCIm2VfEmogLEzRt52m2NpLhDNKreL&#10;eE/AZ8M6/wDE79mPVohqvwp8YeDdc8Y/Dp7zT9EubfwppWvanPY+LvB0unRRxRXNho+v6taaz4VN&#10;zp4SC1uJrBriQ2kLAAu+Jde+Nfwev1vLfxdoHx30DUI3uofAeuf2D4R+MUws7VZr4eAJtDtrLw94&#10;wcwxXWoRaFfaPp13IsaW1rrMjyxo30J8P/iD4U+JXhLSPGXgzVF1nQdWicxXAT7Pc2d1CWjvNL1S&#10;xm8u50zV9NukkstS0u6ijurK6jkimjXbz+b2s+IfF/w6+LP7Puk/Fn4Yx2d78Jm1jRZfjppkdnae&#10;DfHPgmDQYdL0h7K7Meo63Y67Z2vlahrXg+98uEX0V1JpN5diWJU+s/AVt4Z0XxP8W/jfp0P/AAh/&#10;wx8VaVpOo3kl0l5ptt4l1nQReSax8S4NDd/Isoda0+ew06G8Nna6pr39nrfXsMqzWzuAfUZmUdQ3&#10;RSMKWDbjgBSOGPrjp354rC1Hxb4Y0jU7TRtU8QaJp2rX8c81jpt9q2n2d9dwWqLJdTW9rcXEc8sV&#10;tG6PM6phVYHpzXkQ0L4jfEdP7b1Dxh4k+GHh6eIz+HPC3hO30W18ZSxpv+zal4t1zWbPW7KN9QtZ&#10;DIfDVppcK6W7WzXOqy3Uc9tH5n8HvCnw1+Id78R9P8VfBfQF13wJ4yk8L3t/4+m034keK9Ylazi1&#10;GTUtQ8Q6jFf+VBePcedZaZY3I0+wgla3t7W1T/R1ANv4xeI7HSPib8LtfuLT+3tJtPB3xZ1TwsI9&#10;N/tnSX8faTo1nqmlPbXsUNzb6drJ0Wy8RRWF15sTyQNfwRMZG2H490yF9c8M+HL74hReGvCPxr1/&#10;wzaftDeCPjR4p8XQa1pt7caTqVnJqvhnXzf6HIvg3w2dG1G30ZtA0i3v7BtJuJUiL30UyN7lH8AP&#10;BPiX42ajofgjUbvSfhL4Oe28QePPBfh3VNXttGi+J95b61Bbad4X1PSPEMEng25Gk6w194y0HSrX&#10;T4Lu3n0ZPLbz7uNPoTwh+zJ8E/A2rafrnhzwJp0epaTZJp+iz61fax4nXw/aJcveRw+HrbxFqGpW&#10;uhstzJJN9o0yK2uCXdPM2ORQB80Xfij4jfHfwlqPhi2+G8f7P/w5u7O4X4heOtd03Q5raSzs2ktt&#10;TTQ7bX9Fs7XU9D1nRHW/8L+LLGzma5truOSa48OXVmIL36L0n46fDPT9M03TPCsfjXxhoel6fYaT&#10;peteDfh/4u8VaBepYwR2UcNp4k0XRp9Furi3EaW96IblYrK4WRLgw7GCWZR/wsr4p69oGpKZvAnw&#10;tg0GSfSHVvsHiPxzqaNqtpdXrwl7XUtJ8MWMcUY0W5KG219kury3lWK12e5QGFECRKEQ7ikcSCMD&#10;GS42JhQdzZJU5YkHceaAPDNC8Ja/8QtUi8X/ABS0+fT9I03Wo9Q8CfC7U4tGu7TQ5dPRRp3inxOL&#10;RdSS78Yi7mvp7FI9ZvdJ0q3bT7m0trfVVnkTqPGvxe+FXw+mmj8b+PvDfh27hs7jUvsGoapbC/8A&#10;Js1+eaC0DPdPcZIhgtkiM1zKyQwwPLIoPS+NNG1bxH4U1vQND8TXXhDVtW0+4sLDxLa2UF5daNcT&#10;NhLyC1nkiScrGrwhDPAxSRpI54ZVR1/Nz416D4o+Gvw11T4X+N/Buhv4X8S+OfDE2n/F/wAFxNpN&#10;t4tgs9S0+/Xwv8TZdV1TV/EPh/xdq32abSNG8W6trGq6NqeoDS7OXUdOnmjjoA9d1HxD4W+PNqnx&#10;p/Z/1ZdE+O/gLTJJdK0a6uNJh1rx74OZnvI/Bvjvw2NRSWbQfEsVvM2ivqr2ereGtXC3Ub2MguYJ&#10;PqL4X/Fbwz8UdPvZ9GTVdK1vQJLGy8X+DvEWlXug+KfCWrXtml5FY6xpOoJHLEksbubW9ha40/UI&#10;o3lsry5iRnHwpZ+BLPxde61Y+H7HxDo3jP8A4WHoN98FLrWNVM3xp+EejabFZjxxq/ivVrm51nU9&#10;L8FLcXGpHSfAni+9uLPXVvPsSwqmoQSW/wBV+INKufCX7SHw78T2It5bf4neD9f8AeLT9s1C3uLn&#10;UPCVq3irw5rn9moZNHne0hj1bSzI0cF3BDqeI5pokEagHp/jP4k6Z4VurfQ7XSNf8W+LNQtnubHw&#10;p4VsVvtTa3BKrdajdzy22j+H7GZ0khttR8Q6jpljc3EbW0E8k5EZ/wAuL/gpD4u1rxx/wUB/bN13&#10;X7KfTNRj/aV+M+g/2TeHTzfaNZeGviF4i0Kw0i8fTN1nc3VlBYhLi8hnuo5pzIq3d2Ixcy/6Umu6&#10;n4w/Z78d6z411p7Xxp8GviR4tSXxTrkOnx2fjP4VatrNzZaV4ck1K7kvZE8S/DiGZ49LyI7W98LN&#10;di5SC5095/L/AM0r/goiy/8ADwH9unZhh/w2R+04PkcMA7fGzxuQBhmIDfeyOMEE8k1xY2zVKN0p&#10;Sk1HmkoxuknrKTUVpfdq/Q+x4MpU5Y/EV5yUZYfDpwcpxhG9Sai7uTSa0Wiu/Kx8cvnIwBk8KMdT&#10;1we4XA7Z5xkEV9C+DNS8LWmgJ9jube1SNFl1QXMyw3CuG8tppRuJMasdsZUsQpxgEgH55IJGcHIJ&#10;6A7gy9QDtUfXkjH6tAHJKq/BwMYJIO4F8fd5wT94EdhX55xlwhS4uyuhgK+Lq4PD+3VSrDDP3saq&#10;VTWNelJxjUjTs3Qqcyale0eRRk/U424Lp8ZZXRweKx1XAYWjiIVsRDCJyeYqo1GNOtR+GrHDK1Sh&#10;UumpyaV0lfs/GPieXxFqTxq6jTNOnMdoqBsSLKzRNdOHCud6L+7wGO3BxzmvL/E/iGz8LaFqOtXk&#10;qoljbSvBHI8ayXNyMrbW8EbyxebdTy7Y4Yy6qcsSyqrMN4noR1AIA+6quVZmfHO3aFIXJwWwSOoH&#10;xb8dvE2r6h4nm8MzJ5Wi6L5d1aQrExa+a4si0+os7sGkkEM1xaAIyxBBM3OMr7GW5ZgMgyzD5Vl+&#10;H+q4ajTjFK7m5uOvNJu0nOTblLmvyttJ2V36+CwOA4ZymnlmW4RUcNhcLThRpt3dWtZRnWlKVmpy&#10;1qy59pSaWiPF9R1C71m+vNTv3Wa71C5nubiSPoJJZWlO1pTJKtou4xRRSboljEcoWMYVu50Tx18W&#10;rq2sPDfhrxd8Rbu3062n/svQtB13xJcwWVveXm64/s/T9LuJPssM17ciac28SR3F1Kssw3sXf3X9&#10;kb9jP4rftc+P7DQPC+nX2jeBreRpvGHxLvtPuV8NaDpllPb/AG+Gxumiig1TxCVlt7e00jT3klSe&#10;4t5b5Le2kMtf2M/sffsM/Bf9njR49M+F/hc6ciTXf9sfELV0s7/x74ia+Fr5tg3iMW0F3DpZktbf&#10;Zplg1tp1qsK+alzcQxzP7GX5HX4hxFPBU8M686k4yUJez9nCGj5pqrCcbryje1rpM/L+KOKMqyeS&#10;ws6FHMsdP3nTUVUhNu1/bSlFxV9bxjHmv9tvU/kW8A/8E5/27vjP4xg0Sw/Z9+KEWoazNdy3vij4&#10;gabdeFvDlrsgkv7m61vxb4nkh0y2ln8tpYomu1fUruWKytLdnv4bd/3a/YT/AOCMPxl/ZW/aB0D4&#10;/wDxC+JXw18V3Xw4s9Q1HwPovgKTxjc3svi6aI2dtqd5Nrej+H7SGzsLaae6isprfWLPUn2Wl5Zp&#10;CFuF/oo07S7DSbGGwsoBDa2q5MZO7zPNKx3Dyuy+XJI8qkyHKiU4K7VSIK7VtTtdH0+51K9DPBZo&#10;JGUhfMkYEiNY03KrFnYKQGz8wIXGAP2mh4X8P4XLKizyricQ1hK/t6T5KODwznTt7JxioQrU9XC7&#10;5OaFrwgvdX51mXHGZ4vCrCU6WGwGGSilQoU9IxSSUI1X+8pRgvdioqbila97tv8Ahn8bjrt5a+Gv&#10;FsYg1WaRLW11RY9qapdRzORZXFpDHbxWN0+BGlxbL5c86CNoUZlz9D3NrDeW0lvcxrLHIpU7wSwL&#10;dWUhV8qSPOUkXJDRodoOcfl/PeSPfTX0INlJLdefD9lYxtbvJKZIvsxXcyPG2PszJgrKTKMui1+l&#10;PhS4vLrwx4dudQeRr+50XTJr2SaMpM91JZxNO0qMoKyGUkyKwDKxIIzmv83/ABq4GwPAeZZXxFwr&#10;UWWUMXjKqlDCu8qOMw1T21LE4SSuownT5JTipcsa6hD4Wm9eG8yq5jTr4XExlKKjypyu1aKS+OSX&#10;Nte7av8AE1ucJrPggxw3Bigh1GzK5nimhWWTyjnYbmNkCXLIpADhmkc8kKSRXyN8dNJ0r4ffDTxt&#10;8S9OsH+w/DzwX4w8d67YWk8k2oX2neG9GudYubfSobq6hsmvfK0+4ENvc3FvAHaNWkRAWr9ECrEn&#10;ByMcdcKSBkj+8ecgN6etfMX7V/w31Pxn+zl+0TofgzS59V8V+JPgj8VtF0nQrFYhLreua74D1vT9&#10;JsLMSyRRQ3+o30sMVoWkjgaR2Eksecn9j8K/pK4fPcLPhbxUhg3X54UMp4sjhKVKqq7caShm04+7&#10;C0rRlj58tOq04VqbjVnyrH8NU6lbDVsOlywkuairK13FrdpbLo+vqj/NW+I3xF8ZfFrxn4h+Ifj3&#10;xDqfifxT4o1S71nUNV1WRGmM1y4MUFvawLFaWFlBbR29pbaZYx2+nafbW8NrY2sUEUKR+z/s5aDc&#10;ibXvEU1sn2VoYdJs5DCQ81y1wtxcCGMIInWCDaLpZfnMkqTmMLIrDw7wZ4J1rxfqyaFZQeQ9sGGp&#10;3Uy7oNMjtnMdybnyyf3yMjpDbr888ysiAKruv354b8OWPhbQrDQdODm0sInXzZNgnu5ZXMk090yR&#10;jeWcLtUbcRrHGW2RJX6NS5q02+X2kbt3qc0o2urWfPJWs2kr2/E/obJ8HF1KbVCFPC4dctKLhZNW&#10;W10raO6ur7I8I/aJ8QWaabpHhdQkl/c3K6tNjBkgtLUS28Ej7YlxJPNNKod3DiOHCxmKUsflGvbP&#10;j9pz2njtb15EaPVdKs5o4lQ5i+xmSxDOzHG9yhbCfLt2k/ODnxOsq0/edNQUEtem7tv8+2uxljZy&#10;eKqp6KjLlpu99Lpeq37J6iMMgj1BGMkZ9iVIIB6EgggdDmvTPDvxb8Z+GNH/ALEsbi0ubRN4s5dQ&#10;imubrS1ZQUj0+WSd40jt5f3sCSwyxBgu+J0zGfNKKzjKUE0trW9dtfz3f5nNTqTpOUoTcbrZX2tZ&#10;2t/n8h881xd3M13eTyXVzcSyyz3EzvJNPLJ5RaaaWRneSWVkLyM7M248OQWzE4+Unjj5sEZzjnGO&#10;hz0wQR6g04kDknA/z09SegA5Y4A5Nen/AAW8L2/jH4leFNJ1Cziu9JGq2txrFtcx3LQTWUM8YntJ&#10;mt2iKNcK4ijYzKvmuiNhmFVFObdn7y2WnSz9OvT1NMPQqV8RToqXPXrThTW2nPKMb3dlpf1+dz94&#10;fhKL/wCFH7OXg0eJl06e48JeC7KeFdJu7y4tb62u4kvNJWcy6bp81nLeyajFaXFoLW5srWYl4Z7k&#10;Ma+GvE/iO81S41jxNrt8888sV3qN/c3cq4jW2iZ5lJEcPk20MUTRpBbxpDa20KrbQKVKt99/G/VN&#10;E8M/DPUNBB+zHUray0Lw7Y26yOHj0qexeO2UEs8dtYWlqheSWWXbKYlLEgivyj+NWqnSfh9rQgvT&#10;Dc6hPa6NAx2k3guLmBLy3LkEfv8AT1uy3YhZMZBGc8rioUMRXkv+XklGVvtX29b9bW1dj9l4/wAR&#10;LBrA5NQq8uGy3LaM6iV4ptRjDDRadtalOzStdL4knY+TNf8AiT4s8Qa9Jr0OrXukMoENjZabfTW8&#10;FnZxzmZLNjbND9qIkjje5klCmWXa3ESQQW+BqXiPxJrCSRapr2q6hBK5le3u768ntDIS5JFpJcNE&#10;OJHQOdzKCCB2rCXliVJIbcwYsSSpbYGAxt58vnjJPpUgGP8AHjP48D+vJOatSk5uTnaP8uuqta2n&#10;9eVj8ZnVrTm5Kq0m17q0vt+v5DCmASSzcMGyzDPATJ5I8xoxlpgBIJMHLbQa+8fglZQWvw50SSBN&#10;sl+9/e3bnJaa6N/c25lY8bcW9tBAEUbQIg+d0jgfCJGQQMFsEjJAHYHk8A4PA78198/B5ZIvhv4a&#10;82KSNxa3rbHQrLsfUbydJPLOMxvFIkisDypBXINdGD1qu3R6+q3/AASO/KEvrVVyld3ppN6Pmcoq&#10;K011lZLotbvdn13+z9o9lqvxGs57q5khk0WyutUtIYfMWS5nRfsr5kWGSGO3iiuna4aV4CGaIo7M&#10;CBW/4KI/Eo+GvhVo/wAPbKIPffEfUkN1KQJY7PRfDdzYag6psuoLiCW5v5bGC0aaK8srqzt9TilM&#10;NxFatW3+zbbXE3xAu7mJHe3sPD2px3c0DpttTqEltFbM3AkZrl4GRUxgFATjBI+Ev+Cg+qahqH7R&#10;N3YahDEtloXhTw1Z6FKLQxvPYXlo2s3sgnlDm8Meuahqdv8AaYOCbZrQlTanPDioxnj4O91GDlpq&#10;7pRS+56v0P1irmVTKPDutUp0pQrYrHToVXyu6hVnyzu7NWcWtb2tZtrc+JFHGQSQTgbm3fKrbQQx&#10;UNhwu7D5bkAsQBQDyFVWJJAwBkg7VOMAZJwRhcZJ6CkDZUNtO4pHuG4n+FQoHXA2lcDjIO4Dmtfw&#10;9pNxruv6RpUFvLdG/v7WGWCEhXNs0sf2plfcpR0tBcybx8wEZ28Ka2UXKUb310vptp5+S1v56n4p&#10;GHP7KLdn7Rxat9uTTaTtttre1urZkCRSMjkdTtIYqmBh2C5KhnZYwrAMHYBgBkhwO4A4IBAYA8HB&#10;BxkehGCPzr7T+K3w98Pp4Eu5tH0S3t7zw7FDdWNxaQxR3C2cE1vFetePsJu1SxW4nczFpPOjDDg1&#10;8WLwq4A6BR24UHGcADPHOBgEnHFOrB0fdSve11p5a+frua4vDSw9WnHm1dmlfR6dN7X133trY9O+&#10;Dei22t+P9MiujGYbCO61d7aWBLiG7NiiKkciyMuxS8+8shzvhRlUuN6/e6quTyCN6swIALIF+bLk&#10;5LBsFUC7cA9DXxR8A9XtNP8AG0thdJbhta0+S3tZpwRN9st5FnhtbZhkL9piEzSFsBlhJ524r6W8&#10;b/EXQvB2lXlx9vsr3WY1aGw0mO5ikupL4zxQyLJGpby1tBMJ5lmKNsRlXLYFdmHaVFyb7+XZJX/X&#10;9bntZbOjRwU6smlP2jWt9LWe+v4bdNzxn45fEYM0vgnRri5jmheH/hIL+N9sbxvGrrpW0LsmDxvH&#10;cXEgZCuz7NMtzFLOo+XSjHGMLgIAAxYAA/PGFAChCvAIJJ7gA1oajfT6tqV7q90IhdajeXF/OLdS&#10;sXnXUr3MrRlyzndNK8Y3Di3WNQARVQcAZxnAzjp+GecVyVKjnLe6Wt/PTpr06PTtvp4+KruvUc73&#10;jf3d7fJPVb/8OL06UUUVmcwUUUUAFFFFABSMwUFmOAAT+Xb6nsKWu6+Gtho2qeNtF03XoY7jTr03&#10;dt5ErMiy3ktpKlgiso/1puzF5IbCtJtDELkgSbdlq2XBObULaSa5fOV1p5W7+fdHB7umeCTgcg84&#10;zg7ScHHPOPQZp1ejfEr4fy+AtYihgma80bUVlm0y4KYlhjV28y0vSAFW5jY/Jgt5sOGAAUmvOaco&#10;uLtJWbV/kFSE6cnGpHllppo9LabN+m/S4UU1mCjJx+Jx9cDBJI9AM16b4c+EnjTxRpVvrWnWljFY&#10;XRk8h76/jtpZI4nMbTLEEkHl+YrICzqSykAElckYylflTdtNP680FOnOq3GnFyaV2la9vnbueaVf&#10;0m7u7HV9KvLDcL221C0mtSi7nWZLiIoQvJIPI+UE5K8c03U9N1DRtQu9K1S1ez1CxmMNxbSkbkYc&#10;qcrlSsiESIQSCjKc4Nek/Bjw9Hr/AI4sZppRHb6DC+uSRtuU3L2skUVtCDgqAt1PDPIJBh4YpVU7&#10;yoNxi1Uino011Xk/Pun/AEzSlCSqwurWmk72undLVPXqunXsfdgcFGbJclQ5bGCUJ8vcV5IwysSo&#10;ycHIB5ryv4062ukeANWRWuY7jVpLfSbWS3YROhknWa6ldmYOLf7NE0MgRWfNzGCu1mI9SLEb3d8B&#10;FaVpJWYIg2ndLI5VTFHCgMjFgAmCzlQcV8S/Gfx1b+LNZg0rTGtrnQ9BklNtdiJne+vJxEl5L5rS&#10;FXgUwKkBVQDgtgEnPdVahGalo7R033UdL6p/nv1PpMfVWHwzi2oyqRSUU762SS07prqrdVc8XXHz&#10;Yxw7DAycAHAyTyzMoDs3csadSAEDBJJ9Sc8dvoB6c/Xmlrzdz5KN+VX0e7Xq7hXd/C3UIdM+IXhq&#10;6uFDQm8azZiUXyjqkEunJMWkdFKxTSwtKAS6xFmCk7Q3CUQ3EtrdQ3EGwywTRyos0cUsRlQrLGjx&#10;TpLC6FoFLCWKRHyUkRl4p03aonLRJrXye/3W8jWjJxqU2l8NW7fZXu27taLTufqNDNcwXEdzA/kX&#10;NrPFcW7sgzFPBKrpMUccOrIsmzaFZwRLvVsDsv2rfg1b/G34V6d8evDMsf8AwmvhTw2p8U6baQLf&#10;DXtM0+VjqTSNp9ql2us+HQ0lzObxzax6PDIrGzOnwtdeS+EvElj4p0Ox1awuIJhNBAl6sJLLBqJg&#10;jku7X5gGLQySnLEAEYGOgr7i/Z+Wx8U+A/HXgPVr6eWz1EXWm3NhbzfZ7m30HxFp8thfS20vkN5L&#10;zu92sUn74RlXlMREYVtsfdUqNaD+GV2/J2d2mldO6drbva6Vv1bh2jQzpY3KMRGNSnmeBn7C7Sf1&#10;vDvnw+IpXa5PZpKjU5uVyauk1v8Az+BiByrkgjIwu7DDIbagUbegO1QFJwQK1/DuiXXiPXNK0W1b&#10;ZLqN1FbfaNj3CWscrMZLmXyg2woAQA2No2k4jIevry2+A/hSG2utA17TZLbXPCuveKPD+qT6RqzP&#10;Fc3Gk6zcae7XF35TxTJ+48yFI7e0X5yNz7WrsvBHwz0PwHPqVxpM11cvqUccLPelXaC3V3cxRCLy&#10;4mDn7PuLRZJgVyfmK0oUXUjGcWmp/DpbV29Nr/1sfn8srxVPEzpVXGKpVJU6jcWrThPlkrWu1dfZ&#10;bT3WlmbHgzwna+D/AA7Z6Bbym5W38557thJG93cTOZmuXQSluZSpaEShCqBAQuAOumv9Qis5lXUL&#10;yONLS6UJHcTRqqi3kXy0IyYoGQsogAKQqFEYIyaaFwOp/T29hzx6f41BdgfY7vJOBaXRPAzj7PJn&#10;HAAPoa7Z0KNb2ca+Hw9elh0nTpVqamm7pt6ppa3f49D2lGMadGnClTlGCvJ1oqS216S3eq32ttof&#10;kJuP99v++2/+JoqOive9z/n3Dp07cv8A8j+J+OWXZf1/wy+4/wB7yIELzjPGcdMhVBHuMjg5JI61&#10;JVdG2KASSflBDFQI8rhchegPBwu7k9gKqDWNNN7/AGb/AGhp51AfK1iL61N6r7PMI+yCUz8RES4K&#10;BvLIbaAc1ueeVvEXiPR/CukX2u69eR2Gl6fEJbi5k3MWLsscNtbwxq811e3Uzx21lZW8ctzeXMsV&#10;vbxvLIiHx1b740eP2ZLPTdN+DegSkSDVtRktPFvjvULCQpcWfkaMqQaL4VvhCpg1W01ZtZubJ7xf&#10;sE32m1kZuf8Aj9rF34N1n4UfFTUHt7r4eeDvFcmm+P8ATL+KH7Lo1n4uFro+i/Ebzru+tLa2m8Fa&#10;sYEuJ3hvZLfStc1O5gSKS380fScIiuIY54pknhlRJYZY2WSGSNl3RTxOrMjrKjB1kVmWRSpHGMgH&#10;l+ifBH4a6XFcSXvh218YapfyLPqXiHx6ieMNe1G4jiECTXF7rkVyID5SRxtFYQ2Nu6xIzwtJmQ+l&#10;WulWGn2cGn6daWun6faQrb2lhZW8VpY2sCKFWC2tbdYoreAAYEUKooz8u2tADAA/z61znifxboPg&#10;/TLjWPEN/HY2VuhKja897ez7kSOy0vTrdZb7U7+4lkigtrGxt57m4nliihid3UEA6DeFO0jG0die&#10;gA6EjHUgYJB5zSLKT/yzkHTblSCSeMEEAqQepPyY5DEEV8rD4lax8TPFv/CFad498OfCiO4UXFr4&#10;e+0WGo/GnW7D7NHfxPPoOqJ9h8BGS2ja4fTLyw13xDLpN6J5B4c1G2ZFwrH4Yaf4g+Kd7oWh+N/j&#10;DJ4J8GaBd2/im+tfjD49kjufHl9c2xtPCtzc3OtySSyaRojNrNwNKmjmsbq4tLbU5/LuIrSQA+xh&#10;KfmyhUqSCM5OB1fAGdh/hOMsAeB0r5i+MmvXPw1+Ivw0+Lt9aS3PgKxste+Hfj+8tLC+v7vwhYeM&#10;rvR7/R/GEq2kpKaLba9o2n6Xrc0lpctY2mprfbEiglYaX/CmPiToFrcReBP2g/HdpFHqn9paTpPj&#10;vTPD/wAQtMtreS6inutEv9R1OxtfGWp6VJEJ7e3MvimPUbNZV8q9KxKhztX0z9oTxV4a13wH4u8J&#10;/BrUdP8AEFrrOgX3iyDWvEbabJouofaLa01Sf4d3ekSzT3ENlLE11oh8ZJHcXUTLHqsMRXaAeC/H&#10;bSPi5rfxg+Glp4c8d+DT450/xrfeJPBkF74FudM0Pwt4ZtdJuWt9KvvHpuINT1x/F7xSaT4h8O6f&#10;f3QvBcQXcWkQjSo5m+kvAPx1sde8UD4c/EXw/dfC74sxy3UVv4T1aZr7SvFVtZ2dtfTax4C8VpaW&#10;+k+J9LMM3nPaQyRa5ppjmjvtMh8tnr51i/ZP8TfBiy8C638LvEHiP4qWfgTxjpPjTUfhB4x1yGz0&#10;jVNXTQRoGra94C1q7ZZ/D/iGNpLrXtO0bXtWv/Dt/dzS211JbzGC8X2LUNU+HX7V3gm+8OaJrd14&#10;O+I3g/VrHXrWx1zSrFfiR8I/HHh3V2/s/Vb/AMN6hJKyIL60nsri4t5pNL1zR7qe2ttQeC6EoAPq&#10;sTZYLtOTjHPHO45J6YwpPyljyMgcmpWO0E4Jxzx1/pXzv8NPiX4uk8bar8Ivi7o9hpnxD0zTrnxF&#10;4d8ReH7a4h8H/ErwXDdwWb65ocd1c3lzo2t6TdXVra+JvDF9dT3FlNcQXun3V7pt0kkX0QTgE8cD&#10;v0/GgDC8Q+ItH8M6Pf63rt/Fpml6fCJrq8lDsEDOkcMUUSI0t1c3UskcFpaW6S3F1cSx28MUksiI&#10;3kItvH/xVBe9OufCrwC6gx6ZDO2j/FjWJ7SVZFN/f2V1faf4W0C6cjdY2TXOt3VvAFu7qyhvpLWL&#10;z/4w+NNQt/jn8KvBL+AfFvi+xs9A8Q/EfRbXw+fD9vaa14o0eWLR1huL/wARazoFrFdeFdP1GXU4&#10;tOhub77f/a0VzPZw/wBmQTno/Fnx91vwVoN94n8UfAX4q2Gh6akDahdx3fw3v3i+13EFnEPsdh44&#10;nu5ma4niiJgiYANvOUG4AHsPg/wJ4J+HmkDRfBXhrR/C+kGUzzR6bbR2pu7lpZJWuNQvWzealeST&#10;zSu13fXFxdPI775SDmuoVkSPIdSilj5u5fLjByXztBQJFz8pbai/Ox281+VvxZ+KWqePPFfiO/8A&#10;EXhT4xaTP8JNGuYvGHwR1L4fw/Fz4VavJeBtT0i6jPgTX9Fkk8bR6QLPxDZ6h4g1mLRtNtRe2llI&#10;06O8vrPwt+BniLxZ8PrbxV4e8ceFvAFh8VdPMfjDwr8LrS+174VeK/A2oQ3dpp+r6LY69dSap4P+&#10;IT+H7u3hv9V0TVm06PVbBYryw1SOFmIB9C3FhH8b9bQTCa5+DOixXMTQ/aLqwi+I3im3uoBa39pP&#10;ZTQXN54O8Pi3u4x5kq2OvavNDc26XFhpnmXvO/tHfGGD4R+DbjSPDGh6trHjC88OajcaLpfheyLy&#10;eFfC2ki3tda8a3KQRMtlpXhOzuftFolta3RuLq3ht4bOSJZQv0ZYWVto9hp+l2qym20yxtLC2yY/&#10;9RZwx2sJwgjijdkjUMY440JPyqqjC/CP7VXgTToPGM/xJ8U6NoXiPRta+F+ofDzSX1bxhp3hOX4e&#10;eLJ9VW+0jxck2q6npyS6O07wjUJ9K+1apYz2sbpZXUM7YAPqz4Qad8OtP8Eadd/DTU9I17QtSjjv&#10;7rxNpuqQavJ4h1WeFXvtU1fVknnefUZ5pHkuIJZI1szK1rBbWscaW64vxB+M+j+Bjqlppvh/XfGm&#10;q6bFANRh8PLZx6PoWoX6A6HpviDWbm5U2F5rsjpFZWmmWOtamgliuJtNjhuLV5fjbWtS/Z88EeG7&#10;DxNqXhDxd421i903w34a8feK/Dfh7xd4T+B3jjULpLS2Hj/xzqMEGm+ANV8LW2sNFdz+Kxb6ndwo&#10;63MUV28ZVPr34a/BnRPDK6LreqTaTqWpWCTXGgaZ4Wt7vSPhx4bivFkkTUPDHheTUtRt31SaC4mW&#10;Xxbqdxf61eC6nit7qy09reygANfwT4b8QeKdS0b4l/EbS49C8Q2emyJ4U8BJeW+ox/DyHWLJYNWN&#10;9qdriHWPFOpQ77PUL+EJZWdkDp9jGxa6urj2iNNgIJBJOSQAOwGOOvTqeT1NRwqiglTndgkjADdf&#10;mwvy5Y5Jxyep61PQAxn2sF2k579Meg54JPQAHrwccZ8P1bVb74papeeGPC19Pp/gaxuJ9M8aeMbC&#10;VkutbuYHMN/4L8H3cTK8WxwYPEviW3YpYHzNL0yX+0zcT2Gj8btZ1XR/CFrbaPO1pc+K/Fng/wAC&#10;3N9HGklzp2l+MdftNB1O/sFkDQDUbWyvJpbKS4jlhhmCyPG6jFeYyfE6xS5074Ffs8Wen6zr+ieF&#10;gsXiW+u8eB/COhaDq1l4Z1Rp9XP2q68UeLdPaV3TS7C1v4jqclvN4kvrKK5LTgHrXijxt8Nfgz4b&#10;03/hI9SsvCXh+yie20uzstPvrtrSwsYfMnmj03R7K9vU0ywgUzajqclstraxyCW/uI/ODt03hXx5&#10;4H8ZQSyeDPFvhnxTHarbNdDw5rWn6uLMXqNJam7TT552s/tCKzRLcLDvCPtHykD5GtPhX498K/Eu&#10;28r4ua1q3i7xzrz3eoXVz4Y8Dajc3nw00JLd72PxTeXnh2K7ggubiX+zNN0bRZdN020NxI1mkht5&#10;Ym9T+GzeH9V+NXxc8QeDhps3hzT9B8E+BL690dLaDTx4v0C78RanrOmxrbRxLc3OnWOuaZ9qvIVl&#10;gEsv2JZ/PtZ4ogDG+JOpt8I/jV4S+KmpX7R/Dv4iWVt8LfHk2pXijTfCGtwzTX/gbxIk15dQWuja&#10;bf3jXWg6+0ZEEr3WnXlyjS26uPPtSX4afEj43+Lvh/Lrvg/4mfD343+B4Nc1K08P+IdDvNU8D+Mv&#10;hnHY2Ftq0d9o1zJq+mi80680660TV0nhm0zWtPc2rKJK+3ruxsr6F7fULS3vrVwgktru3iu7eVlZ&#10;XQtBNHKrMuMqSpIwHJB5rw340fCZvHHgS90fwS2geGdfjvrPVrWK80Sxm8NeKBpckkreEvG9pYxQ&#10;XV74T1oMLe/W0uI7qzm+y6nEHksVRgDzSOeLwlLdeF1/ba0m0ttL1C7tF03xlL8L9Y8WaZAZgf7G&#10;1PxBqd3a6pd3tgu+2jvL6D+0FOw3BlliGdXTLH9lW1vU1TxD8UfBXxC1pI5rcav8R/ihofi+5+xy&#10;HdHZfY9Q1UaK9vayGSSzaTS5J7d5pWjnBYEeIfGPW9K1D4JeIfhv4m/ZD8a2vjOTwdY2/hzw94d8&#10;A6F4/wDDkWtvFPZW97ofirQ57uyhg8P38C3fma0+lay9pLb3CWEryyqnp/w++LHg2+8LeDfB+n/B&#10;HxncfFGPwbpUk/gbxH8OIfCl5bQ6YttouoatqviDXLO18M22l296qyyzW2qXV7cQTINO0+9vCbQA&#10;HtmrfGv4OW+m/YrHxd4b8Xi6RdLsvCXgm4sfGerap5kf2SLTbbw/ocl6Es5d8dnJc30drolq00Sa&#10;jeWsD7xyVj4J8UeNL37bN4b034J+FZtOt9NMXhaPTbL4vazpdisL6Tp+o+I9Fg+w+E9BijMUdz4e&#10;02TUb+BrF7SLU0srgkejeAPhraeGrm98Vaxb6LdePdeto7fVdV0nS7WwstM0yOQz2vhfw8kcEc0G&#10;gafIxdmmJu9YvA2p6kzTPHFb+n+SACAQoJB+VQMEcEjByCwyCcng8UAeX+Fvg78L/Bcy3Phvwhpd&#10;lfJMLq31G+F3repWk0e+PzNNv9en1K701mLvuSymtlmZt7q7DNeWalrfwl1HU9QtvBfwLi+Jt9Ff&#10;XFhe67oHw88Kp4Yh8QNKd8GpeJ9cTThcwmaXzr/V9Ft9dsrZPtBkuJLyN7U+z/FHQfEniH4c+NtE&#10;8HajBpnifVfDmp2WiXdzapc263ctu6pZzRG5s8Q38e/T5Lhbq3mtVuTdwzRywow5r4F+MND8dfCf&#10;wVrOgWB0WztdJt9DvvD6XCyy+HNa8PFtF1nw7dNDdXbm40nULKeEtLcSyzRiG5mkdpMsAeY+HP2U&#10;PAFtoh/tSLUtI8ZXviO+8YXOv+AfEev+ExoGs6lrD6ubHwtBYXsNhZaRYSuNOt4pNL2X9nHI93CX&#10;maum1f4L+KtIhTV/B/7QHxO8P6hpltqUk83jbUtN8eeGbq3lsZ0U6to+t2trBHFYzeXei9trq1nj&#10;WKRGk8pvl+iljIOS27ByBjHThcsSWOFJyCSCTkAd/GP2hNav9H+DHxBvdOkiiuP7Jj09pHSO4QWW&#10;q6lY6RqKvHINoaSwvruEMDmFmEqsroCAD458EftISeGvHXhfxh+0NfeA7eXxppGm+B9B1/wv4igt&#10;oPAEsk9y5j8YeA9UuJPEGiReNNStf7Sg8ZQNLpKabd6VYXBt7COO5f7If48fB2LVdL0e28daZqV1&#10;rF/YabYXehWuo+I9DGp6pdJZ2WmXHiLQ7G/0HTr2+uHijjs7/UradjLFK0YWWN28n8S6F8JPBvij&#10;T9Fvbbw14X8D+HLnSNc8Yav4gign/t/xQ2l22meB/Cj6jqkN1cagttpenLqlxYRyyqYoLILskaQP&#10;oeIfDF18Xk0Uy+GNV+Fnwz8I68fGsXiO01Wbw34z8QyaZa3EYOm+GvDwP9neH9e0m5mivLnxHINc&#10;a0E9rF4fs7p7TUYgDxL9o3X9L8E/HXS/FUml+KPDEGp/Crx94Ru/idaaff6zoGj65r1nb2Xh7V72&#10;30i91PVdK0bSbp0tb/Xbfw/bx29/dWtss91PIkQX4X/Cvxl4p8Y+Cx/wr7X/AIL+BPDfwnTwj8Q9&#10;UW60fTtT+M2ranBavdxWg0mZ9YhthfW1xqNx4m1drLxBe22oS2sMenzT3e33P4T/AAx8G6pNa+O9&#10;D8LaN4U8DX7WuueCvDGlW6x/22oiEumeN/GUm5nu72RJDceHdAldrTREkGoXiTa5IpsPYfiN8SvD&#10;nwy0VNW12LV9Tub6WSz0Pw94c0i/1/xL4j1RYJbiPTNG0vT4Zrm5uHSGQmVxDa2wG+eaKNS1AFia&#10;08BfDrwU2m3U2g+C/BGnWTadJNqGpQaRpVrZXmbWQ3Op6jcIBdzvMRJc3V1JdXV1IHkmklkLH5W0&#10;L4f+KPEP7L/g+DwZ/wATHxj8M/Fd34r+Fj64NPmOrWvgrxrqzeF9LOq3tksMdjr/AIXih0y31qGO&#10;Iz2lxbXRuJIpHkk73wJrHwv+IWiWPxx8aeKvBfiSeayv7zR/tt/bt4f+HelRrPa6nodlpmqNFLDr&#10;doUktvFmo6lYxajcalAbZYLO1tLaBOW+KeueNfEPhLXviH4N8U6z4M0fwm2hz/BHTdIW5sJPibr9&#10;nLJJf2Or+H4dP1G78QeHPFNtGugeFNJ+whZLeefXRYIsVhfAA66X9pP4Va74OluPE178RPhzd3Wk&#10;XEniCyuvBPjnT/EHgyWMyLqkN3q+n+G77TIJNMmimU6lZ3VxZyW6pdxTPbuslV/B3wF+Dmp+BvCz&#10;+A/HHi7UtH0261rUPCXjrw/8RJb7WoLPxKWbXtBsPE0AmL6Jqlx/pN9o7l/Kv4w4EEsZA6XQv2mf&#10;hJqdmsfirXm+HfiBLLS5da8IfESw1XwnqmnzanYpdy2yW/iGw07+1bSMtPbf2hYxzWUzQPtcKwr5&#10;f+EPhj9lrxp/wn+k654m0S51Xx98UPiZqtr4Wbx5qmk6bOW1i6Gn+KvCfhyLU7HT9I1hdGtIpdP1&#10;rQ7W0ultRJcQynfIxAP0D8J+GNC8CeHdJ8K+GtPXTtC0a0W1srRCWeMDfLLLNI+WuLq6md7i6ndy&#10;81zLLKxJY180ftW+NLTTLDwL4W8ReENZf4f+IvGHh668Z/FNNNj1LR/hvFo+qwanojrZ2seoa1Nr&#10;+t69Z6fothNaaU9nZRahLLNepNLDE25a/DTX9F8S22ofCX42XMenXGhT6Rr/AId8c654g+K6v/pl&#10;pPbeIPDw1HxdGdG1iwtY7i1Dvb3thcC4U3drII/3nEaxoX7Q+spongTxJp1zrOs+CviT4f8AFPhH&#10;43aRP4V0/wALeJfDmn3Ms08HxF8IXF0mpWGqx6Rc6hpF/beHtHvLC61QaZq2ly2KiVYAD2vTfjfZ&#10;3HiXw14a1b4dfFPwpL4w1G70vRNV8T6BpFros1/aaZeat9mlnsfEWo3lmbmw0+5mt/tFigLr5Mvk&#10;zExLwfj7VYNG/aX+Eer+KfD99p/hu58M+IvCngzx5p73MlrdeP8AxHcW3/FG+K1ssGw0u+0mzmuN&#10;EGrwzadeeII4Wgntb22jWen+1TGdA0rwX8UNI17xF4O8R+E/FFj4eg8Y6Xd6M/hzwzovjq+stG1j&#10;VPHui68txp2reGLZ/sk0/wBmgj1a1uEha0v7C3e7uB9BeIfCvhLx94cj0TxVo2keMfD909jfi1uo&#10;YbzTLm4sXjntL+3AdrdXhuFF1byRSho2wY2ZlzQBz83xo+EFtNPa3Pxa+G8NzazS293FN438NW88&#10;NzBI0UsE0J1ENBNAyNHLC6qyMpV1D5Iq3XjT4MfEuz1LwE/jr4f+MrbxRp19pN54ZsvFuh397qun&#10;zW0g1C3ittP1E3sx+zl3lNsPNhVPPVlK5Hn/AMVtO8Q+Flju/BeifCfQfBejeGp5tR1PxN4M/wCE&#10;jvLrXxdQafoXhnSNP03WtCl36l5sMMc87TAzSRxA7mKjtrX4XeFfF/g/w3afFHwH4E1bXbeCw1XU&#10;orDw1Da6daa80Lo8umRyiXULNrdJpLdw12zqjSLI7ocUAeOeHfFet/s5a1p/w1+KuuXms/CDWJjp&#10;vwo+M2r3e+58NPIkjWnw4+KesykJFdwQqIvCHjS4KWmsQQx6dqssWqQo9wngfwzosmueM7P4I+Mf&#10;G+o2PjTVTqHxG+Jmt69ea3otldSKiuvw9n1C1isNV8UalZmKzh1zSje6DoljBHKJbrUI4rVdDwt4&#10;SvvhH8U7L4XaBJbeLfgx8Q7bW/EVp4K1eRtU1L4PapYLJfT3OnteLdvc/DjxLqH+j2Gn38kZ0DX5&#10;BDpMr2ly9vD9YWllBbQRQWyQQW0MYjt7e1git7eBOMrDFEojjQEYVUVQvXliSQD5K+DqeGPhL8YP&#10;in8I5/7R0XVPHGrab8Q/Btxr0rSyfEeBfDWlWHjHW7PXJWI1rxVb6zZzXXia0YRalHFLb6gtq1nI&#10;ZY/sIdBnr74/Pjj8q8v+KHw28J/Enw8NK8U27NNpVwde8O6zb6he6Lq3hfXtOjZrHXdH13S57fU9&#10;IntjkXE1pcRpNbGaK5jmhkeNsj9n7xD4g8R/B/wNqPikPJryaW+m6hqLahJqsWvNo11Ppkfiaz1O&#10;W3tZdRsfElvaR63ZXbQKZoL6Niz5MjAHiHw3+FmqeOvBurfEXR/in8S/h94k+IHi7xN4vFn4c1iC&#10;48JaDqcfiGXTnhi8K6jYS2Gq2dzDoiNfx6k5kvTd3JEifuvL9U+D3jrxze6v4p+GPxY0q1g+IPgW&#10;Kxvz4l0GHyPCnj3wlrE97BofirSLQzTT6LqEz2NzYa/4fuD/AMS/UraWSynuLK4gZfE3+FPj3wV4&#10;s0vwf4N+NXjzw/Za74w8Vaz4Q8I6TH4e1zRfCPgPURFf+I7rW28SaTdalqBj1OedfDNjLeyR6Te3&#10;7LpxdYZIz5XM3xh+HX7Tstr8L9f8VftE3Xhz4V6HonjrQPE2o6HpZsdPvNb1jULE6t4u0+zsdLtf&#10;GdmRBNomm67pl7qGo6fqd7LLPZ2ERuYwD2v4j/HD4keAPGPxpsriHwvqejeC/hn4f8VeErPTrC8j&#10;uYLvxB4j/sAX/ia5urmaS6j0yMteXUWnRRWX2WNQypLvYdT4J1bX/E3jf4h/A34oanonxW8Ot8Pf&#10;DniOfWJPDumaXa3lt4oe60++8O32naaZNPuLVxbre6fcHbe+Q+S7Mkco443F5o+var8T/Ev7Gup2&#10;tzrGk6rbeItb8Pap4K8Y/EF4pL1dOurTVtCs9QjbV9I1PQpku1i0i+1a83xXtk2lIyQXE+1rWofD&#10;/wAJ/s4eJfH/AMAdHh8N+HdQh0/U7u/8LeH7uw1ZNFstetNK8VXD6f5Ca3Z3+j6NDrETI1vFfaSb&#10;aSaCOJ4VYAH0h4W8E+D/AATaR6f4R8OaR4ftVt7O1eTS7K3juL2306Mw2cd9qJVr7UXtkyFnv7m4&#10;nUs+ZWZmNeX/ABlub3R/GnwG8VxWKX2nab8SH8NapELxLW6tj4+0K+8N6dqFsksLx3qWWoSxtd2q&#10;vFK1uWkiYlNp4r4baXbfCr4wxeCvB2oS33wl+LXg/UfiL4R0q51mXUE8LeJNKutPbxH/AGCl/DJf&#10;toXi6z1qw1o2n9pzw2eqx6hcRWtvHduK6H9qe1t9U+FA0m80afXbHV/G/gjTb210y5htPFdtaXfi&#10;KzR9U8ETXF1ZkeM9NYC80X7NKbkGOaS0imkRFIB6P8XdW8H6P8PfFj+N7bS9a0O40fUrKbwvrE9l&#10;FD4ruLqzuBaeGLSG9IS71HWpVFrpttAkty9yyi3jaUKB/mS/tSfC7Q9C/ai/aW07Urea+1Gx+Pfx&#10;o069mvpbkzJNb/EbxHBKBHPM89tL5kbMUuGa7y265d5y7t/ppeHPgv8ADzw5qsOvQaNNrXiaCF7d&#10;fFni3VNR8WeKBbs6SR27azr91fXvk25QJaxh/wDRFUiEx7mLf5yf7eQx+3H+2YCdx/4at/aIXOCz&#10;7V+L3jAheAWbLZPzMBkk9STX4N49ZtmuVZNkLyzMcZlyxGZ144qeBqyo16lOnhuaEFVjTlyJTd23&#10;UpLpzPY+F47zjM8owOFll+PxmBp16tWON+o4iphq1ahSpxmo+1hKEUoT9+1SSTeyb0Pg+5+GXhia&#10;AR28d5ZMpAE8d3LM64ySFjuDLDhuM/uzyAegrzzxL8PL/R1N3pzyanYhHec4C3VsqDO5ow2yWM9S&#10;6LCEwQVbOR9CjqDnGSQAxCtnp91sZwQM49ulRuiuJIpQjI6OskRUuJI3+VlbBUEFT0DY74IOK/A8&#10;j8T+L8oxdOtUzWvmtCriaNLELNZVcViHR5YJKlUUqzh7OnaHtKklFONk0lp8hw94q8Z5HjKGLnnV&#10;TM8OnSjXw2bTljcRVwc1C1SFaPtFB0aTVNSqyTXIklZWfx2vO7PPynjBwd45BIyGUjIKqRySM8EV&#10;ofDz9mr4dftEfHH4feG/iB4t1rwlp2tXlvoMtxpNtJfT6qfMa40zQbWJLW5exvNXulOkxaoB9n09&#10;b973UkktLXdD0vjjw8nh/WCtnFs06+XzbTYxeKFlz50IDBdjKMSiPLH5sk9TWJ4X8Tat4N8SaD4v&#10;8Pzpba54c1aw17R7iW3iuY4r7S7uO4t55Le5DW8gib96UcEFQQUkHA/sTJszweeZdgc1wkW8LjKc&#10;ZwjKSnOE/hnCVm9VOM7ap8tujP7Aw+Mw/EvDzxuWzlOjmWB5sLUc4uSxE4/BKTa5eWomnJ2jGLjz&#10;NJn9T3gDwD4P+Fvg7QPh54A8P2Hhnwf4XtUsNF0WwjYW9rBECHkkdx513fXUxe41DU7ppb2/u2a5&#10;uJ5JHLV7b4Y8e6l4fgjsHt4r/TY/NZYHHlTxvLudzHMEKKGd9zKY+SPlIzX5hfDz/gop8DdZ8IaT&#10;f/EG/v8AwX4xMRh1zQ7TQNe1nTkuYAiG90rUNPtb6J9MvR+9tIbic3tsgaG6DlFnn6dP2/vgLqXi&#10;jwV4T8Kz+KPFeoeM/Eel+G0ns9Cl0mz0W51bULHTrS71RvEL6VPLaNNehj/ZcN9Oiwy74VzEJPq8&#10;vzLEZbjo1MtxmHw+IjRTVFTpzxDiknzfVouVflW/Nycut79/5YxHCfFtDG4qWIynNXUpRqSq4yrh&#10;q08LZXbqUsQlKhVg7XjKlOcZbptXZ+lWo/FjWZPN/s+ytbGMskkLnN9cxKoAKOreXbSAlZHQtbMy&#10;gDnjNdT4P0bUNetTq3iu4k1SzuGlOm2N27ywRyF5Ee6W2ISAgnzFjDQE48uVCABjy7wV4abxd4p0&#10;7w6tytk1287vcMnmPBb2ccl3ceWgdY5Zlt4ZxtWRoyxBSRgytX2Fq3hn/hHIrKK2laexWKK0t5WX&#10;MkYt4lhijl2gr/qVQeadpcgttznPv8NcfZTmHHOG4X4m4gvnuZ4BYnA5RiaeIjluOpWnaVWsqP1e&#10;nUq+xqezo1a1OtUcWoU5PQ8mjgsZWw0sVKm50qU3SqVU4qXtYe7NODaqL307+5o7ppPV8poXhrwr&#10;Z6rptw/h7SnaO5yoNqi7n/glkfadwib5o1IAU85I4r6ODKwyJFYAZDgr8wzgOoT5VTPDFtjb+I0d&#10;cMfAeCAOduOD0YHnkHqTwcdjn8+E8deOdb8KR6dBod/cW19dXKXAwUnt4IYTHGzMkhOGuzMscplL&#10;qYjIYlhKgj4/6RPgDhOO44HivK82yzh/F5Ngfqs8FHLp16GYU51X7HkxCrxoYaV39Xg6dKWIdNe1&#10;qpcsG/ayrOIZTGrCvCNejUirTgmpQuleFl791s21sj68HGAcgh2BLDaAqgMRnJ+fI27CAQeMngVy&#10;XiHX7SySfTxFJNcyW7xtGpCwxJdRMHkMpDt5ifLlM5b7pIU4rM+Gvi+Txt4TtddureO1vHmurK8S&#10;GIwQm4tpIpFkt4zNM6W4hnhVZZGLPIGQqSNzY3iPRdQTUb28+yyTW00jXJnhzLCpyCqn5lk3IVPy&#10;BMOT2FfyL4FeGvB3EHifmnDPibXoweSwl7LJJYynhqGfZjTzWjh44KpzzjOpRlOUbUI/v6sX7WEZ&#10;QUpL6XM8zrLL6eKwVKc4SS5XGL6pNKzXNp3tr8z+Hz9sT9gL42/8E8NV8VeP7S2k+LX7NPiXxTLF&#10;oXifTJXg1/wfc6lJDd6XJ8TbFNFNp4fkmlkvPD9jr1nM+hatqVrbG4l0S91LStEu/jLwf8ctG8Ua&#10;rbaLcaNqGm6jqF1Ha6esc1vewSl1ctJcSstjLAiHaCI7e5JDq3HSv9B3WPh5pPxJ0DxB4M8U+HNL&#10;8TeE/EumX+i+JtE8Q6fDf6HqukapbPY6jpurWV9FNFfWV3YSPavbyJMpjYeYJNkYX8Kvir/wb3fB&#10;zwtNrnjv4H+OvG1j4gtrfVNW8I+DvF+qWWteELXxJcalHe6fpi6la6VYa5YaNHpP23RNJN8+q3Ed&#10;49lrGuarqHk3ENx/aPFtHhLLOK6fC+TcV5LDOKsYypcMVMxw0MySkk6LcKlWKX1qKbwik4yxcVfD&#10;e0Sbf2nCnHmNlhYYfPHKFPRe2jQrSbfupaU4SktN21p9x/K1+0PdrL4w0uHybiH7NosaCSeLZFdN&#10;Nezzj7IwZvOCISJGYIFZWXkivCa+6/2mPg94g0u717T9b0S/0X4hfDjUZ9G8SaBdrMb+3W0d31Kw&#10;ubWBLhTPbySC+t5Q0aNZq043wyK7/CIYkZUbsk4xuBAyfvhwpRsI5IIOCuPcfHYilL2t7wSlJpSd&#10;SHI3FxulO/L0stdXa172PvscrV5T3hiIwxFGS1UqU5RcZXV1F2TvGVpLqkPoopD/AIfr/n8awORp&#10;tNLd6Lpq/XQbJkIxBwQpYHIBBXkEEkcgjgZyTgDkivtP9mbRbLStPj8TXEbQS6j4hs4XmuLchYtH&#10;0y5tZhPZsUMxguJGuGuZFMu+6tEUAeWQ3xc2cHAJPGAqqxPPZW4J9uvpg4NfrB+w78PLbxJ8Kdd8&#10;VeI7a7udP0a68Q2fh60u45RpV3Kum/aJLiJpJFkuIbC4ZnS35tvtVw8sm8L5ZcKkaTcpuyd0nZvW&#10;0bLS/Van0fCmW183zqjhqGlR0ZV41NEqdOhaVSs22l+7S5uW6nK3uxbPRvjd4+0/x74ujutEle40&#10;TSbT7JaXTJc2xunlleWe4+zSyLhmyqIWt7aZ41y8ZTax+If2iF/4ovSjyc+JbZWYYYJs0/UwI1O3&#10;EbjcpYEFiO/HPvCjfHEzkMxhA3MSSGdMYjJLLDGoHyqoBx8sjuNu35l/aQln8nwnEryLayy6tcTx&#10;Dd5LXCLYLbyyYBj88Ry3CoS4dkaQhcE475UoU8PKEH7rj7Xru7X9N1e+/n19PP8AHVszljsdjIup&#10;XxTjV5oySjQ5bUoUbJ6xiopqytdtXeqPlgAg545ADcc4XhcdgBk5GOSevFOoorzz4paNeqGMpYqB&#10;jceEyCVySoJIGOQhfaSRg49eP0E+FmpXeq/D7wze3TbphYrarIqJgQWN1cWNjHIF3bJBZW1ssmFM&#10;0s3KhTNlPz8YbsDOBkFhj7wBzjPbkA5HpjvX15+zrqgm8PazoxiVG0vUhdpKJmL3Meqwv58QiZSs&#10;MMJtS2Ufc7TEBkGVfowi/eSi3Zy5uX1s2kvXt/S9PKZxji5t2bs6lNPTmdJe1td6Xag7J2u7RV20&#10;j9vvh14d8NaH4W0ZvD1pZQwX2l6dc3V3Zus8t/K9uDcSTXoaR5ZfMaaE4fFuysqgSRlq+Hf+Ck3h&#10;zSZ/hd4M8Vy2pk1zTPG9toVteq8ismk6ro+r3+oWcqptSaNn0O0kga5ZjAsM4jZZJnEn1l8Adai1&#10;X4dafbC43zaHPc6XJC00UzW9tCxltFRIIIGihkimZ7eOQTSbFZpLmRnAH5Pft2fG2++IHxQ1D4e6&#10;VqV3/wAIZ8PLuPTpdPO+KzvvGNmZ01nVZrSa1gd7rTmuJdCsJ5XvIIreC6vtLkhOpzOfJjCbxknN&#10;v923fW6V7LZ6NX7X0e19v3vi/MMuo8A4eLpUorNsDCjhbJzvXquCrVbxjL2c6FnL95yybvy66nwo&#10;Bg7QWOcMzFQAxKIwIIG0jBAJXIDZQ7WVkX1r4I6bHqHxF0syO6HTbS/1OBo9u7zobcWqq29XXbtu&#10;nfAAyVHXJrycKF6E9uSSWOMcucgM20BSQFyB0r2b4CfL8QoudxGh6r8oB3MA1p90AEE89MjOOua9&#10;SmuapT5baWv0t+XV9Ndz+ecLGbxVFWuozhGK0tONOMI+1vsnLVuL97S76M+pfiZfQaf4D8WSzhws&#10;ujXtohjKEi41COLTrZmDyKfLNzcxh0UFhGssgUr0/PT+70weRg5GCpI5yc8Ec9/bpX1Z+0jeXK6d&#10;4Y05ZSlld32p3d1AuAJLmySxit5WbaG3QxXMyqrbkVyrlSyAV8qY6c5OSScAZznJwuBk5zwAM9qr&#10;EyTqKzvp2fl/Wp15vVUsVCytGnFKT7OyVrLe3dI9D+E2hvr3j/RYMjydPnOsXirM1vKLbT9rKYpE&#10;w+4TvbyNtJJUNGfkdgel+MPwzPhG8XXtNknuNE1S6n8+Sa4jnuLXVriWa5W3BMbT3FvJBGIledri&#10;VJY5EkKOi74PgRdW9t8Q7RLmaKI3elaraWayyLGbm5uDbbYIWkCiSQhJDsBIAQ8kivs7XdGstf0r&#10;UtH1CMSW1/aGCQOkQaFm8xba7XzIXYvayNHNGQJzFLGsiBfmVtKKvRcE7ysnbVaad9P81vvpvhMM&#10;6+BklJRfM5Rs43lp2vddN7dj80BnHO32CkFQPQEEggdiGI9CaWt7xR4Z1fwfq8+i6zbmC4iIaCdi&#10;zW97bPnyry3kZVeSCThXYoHhk3xyojxuBgKdwBxjIzjIP6qSD9QSPQmuRxcW09HdaXT6Lt6fkeLy&#10;uF4u91KSd++mny/rslooopCCiiigAooooAKu6Xc3Fnqmm3VrNJb3MF/ZyQzRHbJFIs6FXjbB2sCc&#10;g1Sp8LrDc20z52RXNvI+0bm2Ryq7bVyCzbQcKOWPA5NXBpSTfTtrfyKpyaq0VHdVFKV9Eo3SvrZP&#10;Z6LVaM+yf2hdNa48G6bf+aqDStZgzFtJM32+CS2wG3qsSwlN6osZVgcYDAMfjOvrr41+L/Duq+Ar&#10;K30/VLa7uNavdP1DTobdxI8tnZyyi6nkQHfbpFI/lYnVGaVWRVLDFfItOo1Jpr+VJ6W118l0t5Hb&#10;mTi8QnB3TpQba73lp91hjAnAG45DfKm7cwCkkAKCcAAljkYUMecYr7K+AXiqHVPDDeGpJ2k1LQXe&#10;aOM20aWY026mZoZElXdbXDC4eVGL/v1LAvGqIpX42ZQwwcFT1BGQe4OMjOCM4PB6Hivo79m5/wDi&#10;feKYjsIfSbOVpjb2puebsRvGLsW/2lbcp9y3MpgjYb1jDHcKoO0pab2+e3bXv92+xOXzccQuVKV2&#10;lJabad7eT0vtfojvvjp8PdS8QeHrjx1otjPcp4NtbdfEE6RkQW+j3t1Fa2s11NuW3jlj1G5WOOJT&#10;cX10twWSMW9q5T5C0zVdQ0a+i1DR7640++ty4int5fKkKSRlXSVY2OYnDHfE55ZAHUFStfuf+zq2&#10;ma1a+OPA2uy29xpXiPTBbnRJZY7WTVLfUbe707XI7eWIw3uySya2Fx9mmWWEBJY2iZsj8VPiP4VX&#10;wJ4/8aeD0uJbyDwz4p1vQ7a7lt3tjd22m6hPawXKQyNK8cc0McciR/aLhUVhiRyzTSROcvrM6bTi&#10;1yuD0aalCLdrbNO9791qkj6PiDI1hMuyjP8ADSTp5hiK2ExEOaK9jiKNRU4QcG1JudL2VXmUXH3m&#10;+b3ZtR63498Y+Ilni1bxBfz29xLHLPZRyfZrJzH8qgWsCxwquxVJCr8z72YlXZTyCggAEg4AHChR&#10;xnnAAHPUgcDooApQcjP+HP6mlpSnN+67uz308vO+lun4nyE6lSryuc3JaSinfRNJpNN3Tta8Wk4v&#10;RpNWRRRTS2Ce+Bk4DcDHc7duT2GcnBqVokuwlrbv2AsQSAOmCSQxABzliEVmwAD0Xk9K7Hw/8PvG&#10;HiaaKPTdCv44p4Y7hdQvbebT9OFrvizOby7iRJFQT71W0jubiQYVYMfNXK2On3usXkGnadZzahfX&#10;Du1vY28X2qaUxxOxdbYqxkjhVN9wm1URQS7Alc/o/wCFbK7s/DHhux1KKOG+tNG02C9t41hVLe6j&#10;tIxcxwi22wDEiKgkVXbbGMOwOa3o0+d3emq3T238t/wZ6OX4T6zKXNeEIuzlZ97W1V/PT8VY574Z&#10;eDbnwP4bGj3l9FfTy3k9/M8FvJaxRtdxwb7dVlVZpDEYWAnZIjIrFhEo4P0x8ENUvdN+Jfh9LWby&#10;IdVkubC+Rk3xzWn2O4uwuxyy+Y11bW+1lIctlIinmureUKgX5eMDnCqFBLbtxwuBljkk9SST1JNS&#10;2l1cWF7bX9nI0V/ZTw3lnKiQ7hdWk6SQqMxHcWwHKO48wKYyQGyOvEUubDypW10SXRrRb2a6eeum&#10;p9flmJhluIwNenCTdDEwpuadm6Da9rNK/Ns2+W3M7aLW59Z/tMeFII4NC8V2lta24W8l0e/kjVkn&#10;mluUlvrWYwxQbJGM8d+Ly4lbzP3tvvfJG75HXAAOSQoABJyeQO+Mkj196+svi5feH/iR8N9E8aaL&#10;dzz3/hy+itL2wMStPZG/jtl1FL61jhlNvNa+XZyxzO0VuYZi1vKxuIUf5MGQOeuMkZ/iBXnLc+4y&#10;B2yD358ucnh4wkmp06jtFrpzJJ3drq/n6bWPouL1QlnUq2DhCOHq4alOhy2Sq1ZwhJuSb5oSd7t1&#10;FBryJar3n/Hnef8AXnd/+k8lTjgD6CoLz/jzvP8Arzu//SeSu4+Ufwv0f5H4/wBFFFewfjB/ux+N&#10;vGN4viTS/hh4Ou7SHxzr2k33iG41K7MdzD4Q8JWd7a2GoeI57Bn3ajeSXV9Dp+g6ZJ5cF5fs1xcy&#10;rY6fdivDvib8Hfhubv4c+D/Dvhm1HxM1/wAX6X4hg+I2ZE8e6VY+EbuDWPEXjbUvFVukV/fXs8ZT&#10;Szpuo3dvpuqpqUulW8It7aGyW18R9a0S/wDiz4G8c+EtCj1TxJ4G1bV/Aa67bLJanxhrPizTLrSo&#10;/AEF9bAy6noHha/mi8W+NNUkiv8ATPCcekyrCjam979j9+8E+BV0H7brmt6h/wAJB428QCB/EniM&#10;xGBJUtixtdF0W2LN/ZfhrSy7Lp+nxNumYtf30lzfXE07dB5503iOwsNS8O6/Y39nbX1he6Rqtte2&#10;N5BFc2l7bz2k6TwXVvMrxzwTIzLJFIrIykqQQSK87/Z4VV+BXwjRBtRPh94WRFySEjTSbZEQZ/hR&#10;AqqOgUADAArvPGOtad4e8J+Jda1q8jsdK0jQNW1HU7+ZJGjtLG0sLia4upEgSSQxxRoWbZGzYVsK&#10;TXGfAS0uLD4KfCqzu/I+0QeAvDCS/Zrm3vLct/ZNs2Ybq0lntriNgQySwTSRupBVyOaAOs8beMtO&#10;8DeG9T8R6hBd3sdgLeG20/Tojc6hqmpXtxHZ2GmWMCAtJc3V1NFGeCtvEZbqbbbwSyL5YdK0zwxn&#10;4rfF77HqfjOOWOLQrO3tX1aDwjJfrJFY+D/h5Y+W9zf+Ib8yGDUNUs4I9S8QXJd2a20uC3t7fvfi&#10;d8M9A+KvhS78La7NqVgTd2mr6Lruh3kum674Y8SaW5n0TxLod9AQ1vq2kXWJ7aRxJDMpktrqKe1l&#10;kib5x8VaJ8SPhT41+GXxH8X+O7z4u+FbbVbP4ea9a6n4Q0PSb3wWfFzrpWlfELQf7Cks4DqM2tyW&#10;Oi+J57q3vJJNI1NTYQ2S206zAHh3in4n6n43+MngfTfCnwJ8TrL4d+KS6/e+C9Rs9A8G+IdQ8QLp&#10;V6kHxP8AEGqrJNeW2mW+nXNpNPZ6iqNdNai2urppo47Svuz4W+D9Z8I6d4kufEVxplxr/jTxjqvj&#10;fWLbQ2uX0TTb7VLPTbJrDSbu8gtb3UbKGDS4Znury1t55J7iSLyfLijz6l5e5cb324IwCR39xkgE&#10;ccdPWhYFXABIUHhAAFxnJBHcZ5HTb2wOKAJRyB2yB07cds/4VEYVK4yc5zu43Z9em3Ofmztxu5xm&#10;pqKAIHgWQHLNk45ODyuNpK42nGOQVIOfUAjwT42/CO88XW1n4/8AAN23h/43eArS8u/AfiezW3if&#10;Vl8sz3XgPxTHLJBaax4O8USRJa3tjfuE024eHVrCW2u7bzJPoKg8g0AfKmlTar8YvGfwg8Z3Xw28&#10;U+AtS+Gs+r6z4ju/HegLpF7BP4i8LX/h+88KeGrpZp5NWgm1K5jv729spX0drbS7aSV3uLqzVfql&#10;huUrnGRjPPTv0IPT0IpnlAEEO3GODjGAMBSMD5O+0YG4A1LQB5n8SfhN4K+KWm2Vn4qsr1bvRZ7i&#10;+8NeIdD1K90PxR4V1O6s3sJdS8Oa7ps0F9p9zJbyFJ4zJNZXgWNL+1uokCV4rrngD9qLR9D1Dw74&#10;B+MngzxNHf6ZqtjpviT4meGJrTxf4ZupriOTR9QOp+GFn03xZd2Fk1zaO9/oukMZIrS8YzSrIr/W&#10;pAIwRkHtUflKDkEg4IyMc5x94Y2t0GMjIxweTQB8kfD34LfHXwn4QTS5fjF4I0TxLqsdxP4o1bQP&#10;hbca1cahrcySxNrB13xH4x/tHU75IzFLHJqlmba3kX7LbWUdjHHbjqfDHwg+K/hXw7pXhHS/jPo1&#10;h4e021GnhNK+FNhY6stnIzvezWWoz+LtQtrLVbmSa4u0vpNNvLeC+mM40+SJBbn6QWMKRtyMAjHb&#10;B5P055+tPoA+fJvgx45hnsZdH/aH+KsESyzQ6vBrVv4L1xb/AEm5tJraWHT3XwzpjaPrMMskV5p+&#10;tf6elrcQgTaZeROYx0WmfA/4b6Qt/PcaJP4m1bWdNvNF1bXvFuq6n4k1u9stXtXtNbht77Vbu4Gh&#10;wa3HLK+p2Ph6PR9OuJXUpaRCK3SL19m2jsT2BOM8ZIB9cc/hivNPFHxY8H+FPF/g3wHrEuqL4j8e&#10;3slj4et7XR9QntJHit5bmV7vVfIXS7Ty4oZCYWu3uyAHFvsJdQDwbwMLn4R+L4P2bvHt/L4q+GPi&#10;7RrqL4Jax4k0+41CSbT7eG7XXPgz4q1OWCfTdau9C0eP7b4budReO91bwyk1ncm5n0x3k8Us/iPZ&#10;/AfWbWx+GXiTx3rHwj07Vr1J/ht458D+ILuG08HaLqlzbeOdU+CHjT7NHrWp6b4A+2wandeFtTtd&#10;Ut18P6VdDSr+KC3jjb7g+KXwx0X4qeFZPDmr32q6RdWd/Z6/4b8S6DdtY694S8UaOXfR/EmiXC8L&#10;d2EjSCWG4Wa0v7aW5s7qKS3uZUP54aH8WfGB+KYX40aJd6d8SPhn4c8X6B4203VtQtTo3jnR9e0d&#10;tL8Fa38BPDkMy6h/wkHxAu7S2fxTaeH/ALYlhDDewGSB5oLJQD9S9F1bTte02x1rSLuDUNJ1eytN&#10;T0u/tpDLb3+nX0C3NnewOQA0NzbyRyxkAZDcgGtWvL/gz4S1LwJ8MfBfg/WL661DUvD+gWVjdTXd&#10;4NRe1b55o9Hg1AQWzahY6FFKujaffTQpdXNlYwS3YNy0rH1CgD52+LWl2fxK8b+D/g5q8U3/AAjF&#10;5p8/xH8SXOn3V1b6jI/gvXtDOgaH9rspbefSLbVNSvWu7i8WcT31ppV5plsgjnuriDX+JPwU0Pxx&#10;a+FLzQL+f4d+N/AE8Vx8PfG/hqzthd+GU2xRXmiTaSWtrHW/CmrWsIsdV8M6husLqNYpV8i6t7a4&#10;j56HV7bQv2pNb0fVlexk+IHwm8Oy+EbqZ7aO01y58Ea9rz+JdLtWNwLiXVNNtPEOmXzWi2zF9Pmn&#10;uUcpbzbfVfiBrXinw94T1DVPB/hlvFfiSOS3tdN0bz47SBnvLyO3a+v5Jri3xpmnRO1/fJFMtxLb&#10;wSJAd7KoAPkrUrHxfp3xc0TwV8dvEGlS6D8U11HTdA8deENQv/BsvjCfw4ou9G+FurWJvl1HwZcS&#10;w3V1r2PDWv3Y8X6hBJaG7tBbvZXP2zpmlabotjZaZo1hbadpum20dlY2VrEttbQRRgLHDFFEFQJH&#10;gq2V3tJnOXZi3yxp/iTQPjP8Mfiho/x60fwuPCvhrxLc6HJ4s8NXWpDwt4gFktvc6d4p8B3k73Gt&#10;Weu6Rqcy2FpJpdzd38Wv2qxaZLNI6xHK+Efxlm8MXcPgr4j654/8QaBq+r2Gj/CH4r+LPh/f6Dbe&#10;MbFrLSdPj0LX72GytJrPxZHr8t1Zw3niXRtCbXFt/tcM08skhIB9DfFHTtfvvC9xJonijxZ4Zi0+&#10;5g1HU38DaFY654w1XSrXLzaH4egv4rmKzv7xig+1rYXswjUxxwgkyLyH7O3ibxH4r+Fumap4v1iD&#10;XNbtdY1/Sp7wxwR6zb2+m6rcWmn2PiiG0hgtbbxdaWYhj16G2gghivC4SJWLCvQPHPw90v4gWGmW&#10;uoax4p0K60fVItX0vV/COvXnh3VrK8iSWFgtxa7o7i2nileK4tbyC5t5kIzHuAarPgX4f+HPhz4d&#10;t/DPheC5gsIbq91G4uLy6mv9S1PVtSme51LV9Wv7hmmvtR1C6ka4u7iQjzJCAqIiqqgGn4h1/SfD&#10;OjX+ua7frpWk6dEZ7q9k3g7R8gjiiiV5bm5ncrFaW1vHLc3Nw8ccMMkjqh86+F+h6zNceJ/iP4ps&#10;7jSPEvxAl0/OgGQCPQvDHh5tRt/CltMjhmTWbrTL2TUddEwjlt7u8GmPbodOEsvHfGq/vdL8afB2&#10;fXdDutd+Fk3jC20/Xl02a3M+i/EK91DT4vhpr+s2bmO51Dw5aat9ojnSzmV9N1ebR9SuYLmC1KV9&#10;JmFWBzwWUqxAIJy25jwR1bnOMnA5xQAJLuyFAbBIBBIBAx68jAIznv0zSLOHAIRxu3Y3DH3PvDJ4&#10;/wB31weBg182+LdAsfjl441/wfqVxqY+G/gTTZLDXP7G1S/0eXWfiBrcCmE2+q6bLBIJfBOm7LiG&#10;a0vo57HXr2W31C0kEMNc54X+IXjz4K3Mfw++NOm+LPGfh6CeKz8BfG7w94fu/ECeIdLa3uZNP0X4&#10;jaToMFxqWheNLCO1TTptaTT5ND8SSPb30lxYXctzEQD6i1vX9N8PaNqniDVrhLXStG0+71PULg5Y&#10;paWcDTyNGgG6SRgjRxQKDNLKY441Z5FB8w+BWi3+n+A4NY1m2+x6/wCOtZ1n4ha7bIWWCG/8U3Zu&#10;rZLe2YK9lGdIj055rCVpJba8a4jmPmqwWrp2k6t8T9QsvEHjbRb7w34Q0y6iv/Dfw81lYRqeoapa&#10;sHi8ReOre0nu7NHtJVD6F4bW7urWKRF1S/kuLs20Fn7MGUFiQoYMzOiMrybshl2kEAZwSSQo5K4B&#10;zkAuN908Z46f5B/lXgfxG3eLfiF8N/hoY/O0iSS/+IfjazaRoUudC8LyQwaBC7MGs9RsrzxZcafF&#10;q2itFK11Y5ll8pIS1dJ8Sfi94a+Hmj6m8lxba14wi0eTU9C+HmmXcdx4y8RSHfHbQ6ZoNv52qzxT&#10;ToyNeR2ZtoFSV55Ykjd1+N9P8VfHXxd4x8S+MfBN5oEvxc0b4P3C2Xwu+JHgnVvBNh/ZHiDUrXU9&#10;H1bwfqFrrGo6ld293faWLS8TxoqXVtqLLC8FlazMIwC/8QNI8RfErxH4q+JkdroPiGz+H+qfEPSL&#10;Dwtq/j/xV4MEXhDwfpthFc6t4W1Dwe9tdX8viXUlupbu9vMWNjdww6fJqT2i+VH7D4P8TQftD+Ct&#10;At/Bv9q+H/hLeeHra08U6v8A2rdy+JNbuWtRbX/gDSdaE76lBHo8hls/FXitbo3k1zG+maVKJ/tl&#10;7B5z4YX9njxn+z94f1m/0fQ/FeqfDbwRql7deFtR1q1tvGmi69qj3qa94a1Sz0/VGuLNtZ8UC802&#10;00m8a4sriZ7a3trecmIN1+m69e/Cj4VeF/hh4ZEp8UeFPh3pWu+KtW0zwxc6rN4T0fUmkgtbuy8J&#10;xo1z4j8WavfrPp+iaK+Y5bu0udR12aCzhdLgA674DL4p8Iaj43+B/iLWYPFOm/C+38KP4H8SNGLX&#10;XbjwN4kttQ/sXQ/E0EMcVpLrHhpdIm01dYstkerWCWlzcww3wumkx/jH+0T4I8L6Rrtuq/Eu78P6&#10;V9usvHHxM+Fvh9dZtvhg0EcZW6vr64tL6KW7lmkit3/svTdZ+yQyyz3fkpFIyaPw68W6RL4H+KL+&#10;ELLxYvxP8K2mqXPjCLx3pNvF42vvFk3h6XVtDutS0/Trm+sp7G9Qwpomk6Zc/YrG1j/s+0tosN5n&#10;VfBGPw1ffAfwOdCMOo6FqnglruZJoZmgmvdYiurzxLbTWt9GjrENcudTtZdOuYFFqENo0QSIAgHm&#10;X7P/AMI/Cdh8KvDPiTXPhF4DXxhEuqeIdBuodC0O51vUbWS/vNU8LatqmsxpegeJ9Xsns73VLyK5&#10;cR6jcyFRGV8teh+EmmWHxI0fw/8AHPxPqPiG78YyWfiAaTp2reZp2lfCq/YXnh3xPomh+GofKt5r&#10;ixexksb7U9aOr3moSWb3lhLYW969rXV/s1RRw/An4VxxIY4ovClnFFCHJSGGOe4SJF2rtCIu1I1G&#10;EWNFRVCKMcl8IfF2geCPgbN4o8TXjxabp3i34mvm2tp7/Ub65b4h+JlttM0fTLBJ73VtUvpF+zWO&#10;nWEU13dzbY442JbAB4/+z/qun658W5pNC+IninxLY2Xh3XtG8WDxrBr8d98SvEsOsfao/F2m+GdY&#10;hubDwbpuhxebp9tJp8ulwazbSRG3sZIlLD65+Ien/C+Tw/8Aavilp/hC58O2Nwl3Cvi/S9Lu7SK+&#10;itpyhsba+t5Wl1JrYXCww2Uct5JF5sUMTFmFfM3gLVP+GhviR490X4ueAPE3h6z8H6X4V1Twh4Q1&#10;vX5rdLDStetZpU1u8Tw7qFm11q+toFnkXU2F1oUSPo0sHnQSzzTeAfCvwr0z9pnxLofhXw3Jqllp&#10;fw90e/sdVin1fxX4T8MeMNK8T6lHr1nLqmo6hqul+H/Hgt7rR5Y7VPs+uDT4TKnkwCQzAFaHwz8L&#10;/F/xF+E9z8IvhVfeF7XQvFcviu7+LXhrwNceEvDs+j6fpFwbjRINWhg0uHXtP8UyuPD+o2l/DLDB&#10;tluIrd54YXr7hSNduBjAzhWUEJk9AM8jAwAScDHTGKjcsZAoDAMDk59F4XkHC8gtn5ScknjB5HRf&#10;iP8AD/X9Ul0HQfHXg7W9dtxcefo2k+I9Iv8AVIhYyeReM9hbXsl0v2aYiO53RAQSfJIVJAoA6a90&#10;fTtTsrvTdUs7XU9N1CCa21DTr+1gvLC+tp12S293aXEcsM8EifK8MqNGykqV2kAfMtz8D/Fnwt1K&#10;51z9nLXtM0LSrlFm1j4NeMZNVvfh1qk4vJ7uW68K3wury/8Ah3ql1580DR6PaXPh6ZpIZJ9IhaES&#10;19TNJIDnYAoOCTnnOPmyAQoX5s5yDx8y5pSiysWycrlOCOOQ2e+G6EegPTnIAPkK3+NXw/8AG+p+&#10;CtE+Kc+p/BrxZoGt2l/qnw18e6edJstW8ULZXEmkDTvFc4Tw9r2i2tzFe32mzWV5JHqkiW8k0Ftc&#10;QrCPRvEXxx0BZ5PDnw5WL4leOprnT7K20Xw4J9Q0fTm1aQQf8JJ4o16yt5tPsPDOk+ZHLrVzZXF7&#10;qEMbfZ4bKW7cRL7BreiaP4gtTpeu6Rpeuac0kVy9hrOnWmp2LSRMTFI9rfQz2zvGx/dkRrKjncjp&#10;/EumaPpWi2aaZommWOj6XCW8vT9ItbfTrOBriR5LgpZWcUFvCzSs0sjxx5kd3Z1ZyWoA4/4e+BLz&#10;wtpt5e67qcOs+NvEV5LqvinxFDC2buaSaWSy0e0kmCzDQfD9pKNK0eER2gaCH7dJbQ3t3d7/AEpF&#10;2KFznAxk5z+OST+ZNJGAFGCCDyMcjHbnvx9PoKfQB5p4/t9N8XaJ4p+HNl40svDPivxH4c1GwsGt&#10;L6zk1/TftdrIYtUg0dL2C/uUhx5zqFiEsAdRMgJavLPCHiL4/wCk+GdE8Kal8FfDNrr+m2cegnxF&#10;pfjfw/afDqRrBXtLPW7fRIDJ4rstFuYIYLw6Lb6ZPqOn+e1pEs4h89vF/ilP8Mbj4yeCW8Ijwpfe&#10;JbX4z6A/jXSPDUF9B8aLnxQljNbJdzXd3iWLwDpmkywX2vCGNdNubCCSK3uMyOrfb3ijXrPwvoOu&#10;+JL4IbbQ9MvtUkV54rYSvZwPNFarPclYY5b2VRaWpYEGaaNQHYqCAfCfiz4wajpniyDQviZ4a8Qf&#10;C3xt4h13wP4T+IPiyy1M638O9K+GerT6rbwzeFfiBZRQJ4PPiXXIrW1Nv4ht7DXo7u9eSEWw+z3s&#10;XPj4I+LPAHxQ8T2vw78P+OdO17xJ8TfB/jDwf440zWdYn+G9v4Ds7ewt/FWl/ESSXVGi1TW/sFvq&#10;cEn/AAkEOqa1rUl1plxY6khMpH1T4R8NeGLT4YeKdY+Kn9iLpHxUmvvG/j+08WCKz0bS7PxbZ2aR&#10;+F9QfWmSRbLSLQQadFHqEiPDfeeLRLZfJhTwL4Y/FXxH8OdG8VeHPCFrH8ePhb8NNTSGN9E1TX7T&#10;4zeAPCl9qDXVlpOt+C/F2mQ6r4ys/D+gTQzaDqekXMT67o9g8NmL+4twXAPv/JViwGVHzHPJC4C/&#10;u1AyvJJAP3lycnGK+XNO+G3xY8DXvxG0LwPafB/Xvh5448T6v4qs9F8VDxDoN5pEniy2jHibQrm0&#10;0XStV0vVdMu7tZru2lAspJFu7mG7gZiJK7AeKPiZ8QfLXwJoY+H/AIandc+N/HVg0niG8t3VlS68&#10;MeBicQLLHJb3mnX3imaOKWNp7e60S3uI1rmbTRP2mvh9JFHp3iPwf8dNB/tC1LReMYv+ED8e21lc&#10;JdNqYt9f0W2u/DN2La7e3exivNFjnWyD2bTMyRyUAeA+I/2ete8IX/wN8Fr8SdZ1TS3u7nw/4O12&#10;e006w8X/AAc8caVpGra7p3iL4dXunWFtHeeEb/T7GXwx4m8B+JzfadqeiR2TG5MsZCfRml+BPjD4&#10;rm8N6d8Xdc8A6jovg/xPZeLLPWPBNnrWma74o1Tw/fyz+HTqmkaok2neGoIA0U2rR6XqWrG9mhkt&#10;LdrW3maVZ7PT/DP7Tfw8uYPiB4On0G60bxV4l0M2un+JpLjVPC/inw3dX3h99c8OeKdEGmyC6h3z&#10;S2N7FFGFDhJ7eRA6Ntfs96z4g1v4YaI/ifW7jxRrWj6t4q8L3PiK7t7eyv8AWYfCviXVPD9jqWo2&#10;9oFtW1C6stPgbUJoFjiuLpprlY1Mm0AHt/lgMGBweSRgYJOORnJUnABweQBX+Zn/AMFALy3sP22v&#10;21b26OILP9qr9ou4k9THH8XPGLERjcA0rcLGhI8yQqgG5hX+mecgcDJ44/Gv8tj/AIKh6zcJ+3D+&#10;2FoSIEjuf2qv2hb25mDENJs+MfjLyIoyCAERkEj5DNvVCpABB/H/ABW4eq8UV+DsnjVVGhXzfFSx&#10;Uno5UaeFjLkT6c70fU+Zzvh2txRmnDeURnGGGrY+tVx7lJR5sFRpRlWhFveUrpKK1Z8fWPxO1I6q&#10;ovktv7HkuSGh8gLNBbySqPM85WLNIiEkfws3QlWU17oCCNoYsgJdChyCjfNGQ3OdyENjJGSMcYNf&#10;H9nZ3V5c29lZwtcXFzMsUEIABdyQVBYk8bhhBwdxUD5VxX1XoVnc2Oj6bZ3kzT3dvZxxTysBl5dp&#10;cKSOCYkdYSeOYyMnmvxjxh4YyPh+GU4rJvZ4DFOm8tr4CL5/b01K0sXZbXad30va+9vN8aOFeHMg&#10;pZJi8jpU8vxVW2V4nARnGUq+AS0xbSekpPVq90m1e9zI8a6ENe0S5hRN17aK13Y7QSxeMAzoMHBa&#10;WMLEg5zIQDxXzGNwLZO07vmBX7skf3BtbOCmW4I5LYYHGK+yAMbiS3y4KqAc5JK5VuAW2lhjnAbd&#10;gnGPm34gaH/Y2vPJCi/ZNUSW9h25ASRSFuYgjEtvSR4pWIO3ErBcAAD1/BDiZwq4jhavUlCnClPM&#10;cujO7brQinVoXfwx5bzjeybdlqtfY8COJ+Svi+FMS3DD06dXH5ZTk3JucFGVfCqf2Y1ocsk27XbV&#10;rpnGwRT3EsVvawy3NzcTRwQW1tA9xdXVxPIsVvBDFbqZZrqeRkhggiieWdiEjUkc/ul+xT/wTa+M&#10;PgedPjx8ZPA0en3FhbXK+EfAeoraX/iDTzJAlyfGup2QkmXTTbWsbLpNuyT3q/aTeTW9vcxWQi+Z&#10;v+CSWj+Bpf2rLPxR46k8PzQ+C/C2q6romnazZpfTPrVxts4PEejQjz5hd+FQZNReWOznkit3Z1lh&#10;ALH+uK713R7TSh4iuNStodF+zrqCao00ZhWC5ZEhuEZGE10JJWVI7e2hmmubiSKFIxIygfU+JHiD&#10;xRwpnGU5blHD9LH4fGf7TPH4jCuq6jU4wlgsO6KTpyUmowrSn7R6ycN0fpXG2exdPGZJSqUMJ+4j&#10;LGYmKkq0aNRJJwVaooVJ2esaatpokfGnwQ0XWV+JOmXM2lajbW+n2upXN7Ld2Utt9kS70+8tImkW&#10;dIndZZfLiiMKEXDFni3JFOU+2b6xh1C2ktZ8qk0ZXJOWidQSm09Q3bHUEYy2M18OeNvjT4l17Wpb&#10;jw5qGpaBpdsBbWVtaXAgvLtD5my71C4R5PtMjHJS3kZYYEYGIO07zS/Qvw5+Ilxe+GYZPF8N3bah&#10;ZCRZNQe0aOK/s44fNtr9olY3IlkRWMhS2aOTKMsjSmQ18vx1wP4rcU5jkvH2UZHXw+b4HL8sf9g5&#10;XicfjsyyalhsdjsXhsxqSrQp0qyjVqqdajRnL2FCrLDS1pSS/G8kxeV4KGMyhYiVfDty5cRWg4Sq&#10;Svb2tnoue3NpfduLepRuraSyuprWUOrRSNH82QGAJAdT3DDpjIJ756ed+J/AVv4m1CO/n1O5tDHa&#10;pa+TFFE6OI5Z5UlLO4IYCUJwBkRqTyTXVRfEXR/Hmo3Z06JrV9PLxRx3MqCe+tBjytSSKJWEUWSd&#10;8bSySABQWDPtrSOegBIHGRnn2IGMcdjzX+ivCOKr8acCcP5jxNl9PD5jmWBw1fN8opSjbC4/DuFK&#10;pNxi37N4hpYpYfWVNVIxa0Z8tiaeH9tJUp80HUmuZ/CrSsr32X4+d9Tl/Bd7efCdrsXUkmq+Drxx&#10;c386BBqGkXsQCPdQWab/ALTbvBgzQRMGB2SLmRVFez+H/ij4F8ShF07XbaCaTzHa11Xdp1yghKqs&#10;siXBMWCCMIJCD0IycV53LGk8ckUyLLHJEY5Y5FVo5Ij/AAOhBVlAZuDgkEZ5VcfLug+ENc8Xazd6&#10;d4f09rs2d2/2q4QLFZ6Za3F55UTXlycRwwhAXg5mkuYoZ3t4JDC6j+XPHjwI4ClinxVHMp8LvGxq&#10;LG1qFeVTDVMblso1FjMVDEypVKdfapUq4eraEopatHr4DOswwkqOEoQjiqcd42i1FPa26enr0umj&#10;9JvvKoye5GFCjavzMVX5RG2wBl27lbg470FFcbTyrLIpB6Yl4ZiAQWcKMA5AOWyBk1U02yex0+ys&#10;pLue9ktLW3t3vLoq9xcvBB5DXExVUjMko+Z9kaITgqgFO1G/sdI06+1bU76203TNKsrvUdS1G/uI&#10;rWx0/T7GCS6vL69up3jgtbSztopZ7m5mdIoII3lldEQsP84JxUa0KdKrWnTpSmqFWlUrTqOVRrna&#10;qYmTr81V/B7vuOyj7NaH6CuaUFC0YRdvhirrbX5JevlqfhT/AMFrv2evBL/Cbwj8fPDfhGy03xno&#10;XjO38M+KtS8PeGoVfXPD3im2vbr+1PF11YwIrHR9U0yGG31rUYmlnk1hdOutQKGygb+IrxytqvjH&#10;xMtjNHPZnxBqTQyQoY7dUFxNJsh6iSKNpPKgkX5JkUzKfLK1/VZ/wVc/4LW/A7xr8IfGv7NH7LDj&#10;4p3vjZtN07xj8VrzTr+x8CadoFlfafrkkXgYT3Fjq3iPxANc061t57+/02HwpFp8Mtxps3iOK/tL&#10;u2/kqZSzu79ZDvbblAW3bshRwq53KFXCiM+WAIwqj+4/CujxDhOEaNDiKlXhinXqVqDzJ+0xzoyi&#10;pJ1IN+0oytJXhUSlfp1PvsrxGIll2Gw1aMpSpylCNSSv/s8UnTd+7W6Te3a46kPT8R+Wef0paK/Q&#10;Tsez6aPUTaXKoMEuyptIB3bmC7cEgMGztKNxIDsPDEV/ST8G/h9c/D74F+D/AIftLPPqen+D3iux&#10;fwwWc8Gr+IIL3VtQsLhIGkTZpmp6pLpqyiSRJI7RZUctK5P822XUq0bESI6OjA7SHVgUIIxghsEe&#10;pAHev2s+H/7Sfjy18I6O2sLp/iW9uvD/AIce1vtQURSo6WNq1zJfNYyW817LexSSSySPIZhcOsjk&#10;7XU5zpTrqKppNqV9Wlbu9fQ/TPDTNcsyjMczq5g5QjLCSo4WcKUqklTqU+Ws/dV4ta2X2nps0jxq&#10;WCS0mmsrjYJ7Od7WZEkDfPZyeXJwMNtMsbr2+7jNeCftDxSN4K050VnWLxHYtIyxkpChsb+HzH28&#10;RqXMSM7ELuZAcsVr6EvLh729u76RVSW8ubm6lVN2wPczyTsi7mZtiPIQmSTgDJJ5rx344j/i2mvj&#10;J5l0hTgkZH9s2GQcYHPQ+1exUTdLlWjVNQfm1Zb32/Wx4eOX+zYiMdYuDs+ulVyWlr6Rf9M+Dkcs&#10;MkAew5x8qHkjIBO44Gc4AqSmIuPmwMsMEgYzgLg4HGecZ9vrlw5APqBXlLr5P9EfH3Vk+7cVo913&#10;7dvUWvVfg34kfw941soXMf2LXlXRr3zNqhRLKs1tL5ruqW4iuo4maXBZlJi4V2ryqm72jdJEO2SN&#10;o5EfGSjRuJEbvnDKPlAOe/y5BuMnCUZJ2tJX9G1f106dTahV9jWpVbc3s6kJuN7cyjJNxb7NXT8m&#10;z94/2Z9fkt/EGueHp7tI7fU7W31C1tJLqCIvqVq5jkS3jZFa7k+yNslhilDQRI0gSQBin5lftt+H&#10;bHw1+0f44j0vTV06x1iPw/r6lY7lYL+/1jRbK81zU4ZZyxnF1q51GWeSDNsl15kEYiVPKT2r4B/E&#10;66urTQfFjMLjWfC+pRw6wJduLmUD528x7dbeP+0LGRlWRk2QectwzNIArdn+33/wiHxA8DeAviz4&#10;bvbUanous/8ACGa3ZtZzJrcdvr1nca1pmn31y7QqtpYTaRrLLHAJ7G5udSu5Ip4RBKCq1K2KdWCf&#10;s5xd5ab+69U7dV0P03E4mjnPAywjcVXy7G/W6HNLltSqSXtYRbatyLZJa20XQ/LUMGyVzjPfg+oz&#10;9QQeOMHivpz9nLS183xNrjmJzF9i0u3TYxnidw11cMj4IVZYSgfBHCLnqa+YVBBIGMLhcggqdgCf&#10;JjACkDoAAGBwzj5m+0f2fNMjtvBdzqaySmbVdYuxNGxHlRizEVqgiAAYeZH/AKzeXO77hUcHbDJu&#10;pp0jf5c0T89ytueKpKycbOSd9lFwi7pd3JW+b6HKftJDbD4PQ5yJNaUk4yxA0rLZHXPXPfPNfLlf&#10;VX7SVpcPY+FL1Ittna3Op29xPuUiKa6ispbdTHu8zEiWdwCWURrtDtMGKxSfKIf5S3UEbhtw4QAA&#10;sGkRmiYj7oYuis3KF0KuStG9Rys7Wast07rp00T3/wAicyg/rlS8ZcsrNO3T3bPT5/i2W7O6uNPu&#10;4L6ynltbu2lE9vPA2yWGYfdljIBAbI53KwYZBGCa+jPAHxz1i41TSdB8Ux2l3Bd3sVmdbVGiuYxc&#10;RG0t0nhj2wTSy3hgae4LQ7UeWVUBUV81qcgHsQCBjkZ555Iz9Kay7iSTkkYzgEj7oBUnJVlVSqsu&#10;0jcT97BGVOcoz0vyq130tdXt5+j/AFOejiZ4Zp05NvmjaMlZPVX3Vlp/wN9Pu74yeGbHXfBOp31w&#10;WhufDtrPq9jcRJF5hkhjYyW1xI+5prVwXaQFyAxt5sSG3hC/CYxgYwfcYx+gA/IAe1fZ/wAL/EWm&#10;/EDwJceEdWkVtQsdPn0XUbcXAS/vNNAiS11ZVjjMkcUdtdQ2DFhO3nWkdxOVS9gjPzh46+Het+CL&#10;6fzobi80MsjWWspEWt5EuHeOC1vJEDLaX6MvzpMI47kZa0ZwSE6K8VNRnBb76W0srdu+nr93dmMP&#10;bTp4qlB8k6cVJRW00lzXW+vR7O25wFFRh8jGQSMchWJY452xsIzx/vH2yOakrmt6ff6d/X8H2PL6&#10;X2v0ej6dPmFFIeAT6A035uuRjPTpx74VmAI5yFYjspPFNQbV24xWmspJJt7JXe76Inmjf3pKC2Tm&#10;+VN9Iq+8n0VrvoPoqMOSWXGWBYY4VtygBoym8tvDkqc4K7SdrEgV2V18PvH9lpLa/d+CPFlroiWs&#10;V6+r3Hh3V49MitJ1RobmTUGsxZiBzJGgl87ZvdQWUMKxqVqVHkVWpTpupJxpqpOEJTknFOMIykpS&#10;ackrJXv02vjVxeHo2VatTpSlrGFSpCFSSvbmUJSUuXztbc5GkIBxnOAQTg4Jx2z2z60wM5/hYYwr&#10;qVyY5CRhHCsfnO4KFXcGZSqSNIVRjc2TwQCcplSMocgFOf3g+XLuwiMbOkbRg/NWiV3Zau19Nf67&#10;+jXdX6KbhUinBqXMk1KDU9PPkk7Na+a3Wj1VUwck9BhQuQqjJJCgs3ynrg5w2SpCnaH0gznqfpx7&#10;49/8/UUtF799NNVZ6JBeTvzNtp2u1bbp6IK7f4d+MrnwT4ltdSjkK6bdPDZ6xGFRjLYNIuW3MHZR&#10;bs3ntsRmZI3AUkjPDkcg/wCe3uPSkKk5+Yj5WXgLxuxzyDyMcdj3BpwlKMr6W0+VrdPvt2LpP2U4&#10;1Ytc3NeUW0tFZdfTuvlufqv4T8Ty6Nq2ieKtGlinNjc293byRTRyQXtrKV822S4USRqt/aSS26PG&#10;rP5dw2AHQofnX9u7THX44P4ytrmLUNE+IHhXw1ruk6haxzLYqLHTofD1zYtfNGtvdX8E2krPcwIU&#10;uLeO9tobiKOTO7hfgf8AEDW/7QsfBF3E+oaTHaXzWN2LZ7m50iKCJJEhuJfMWNdKU+cqyXCSyR3U&#10;9tBHJGrRgfbX7bvhRNR/Zu+DHiW1029u7jwvPpVvcXlkZmtNO0fxP4eij1Oe+S2U26R3uuadpUS6&#10;jc8G/kEKSNcXDl7ryp89CpG/NJSjLTrze7200js+7euj+/oKpnPCme0ruSyqEM8oR/lq4ZLCYiCS&#10;0SlQxLrX+1OmorWx+SKtknggHBGc9DkYbPSRcHevUfLnrT6aoZdwYEMDhiwdWLABSGV0RgwABbf+&#10;8LE71XALOrM/Pd7yaSdRuq4raLrP2rirdIOfKvT5hXo3wt8H2njPxUunalbXE+lW9lPd3720ggeE&#10;rtjtWaYB2CyTNsXCnkEDqQPOa+pf2brWAxeK7zyovtYm062S58tTMkJimmEYY5O1ZgJVByAwHGOK&#10;1pQ55JPZu3z9PQ6cJBVMTCnveze22j+//M9v8KeBfDXgy3mh0KyEU1xK80+oXLrdX0sjhUyLpljk&#10;SFY0RI4YhHGPLR5FeQMx7JVCgAdAeOvA6Ac5JwOMkknqTmmoevYE579eOmST+AGBnjHAq7p9heat&#10;qNlpOnRGe/1C4itLSDMaebcXEixwr5kjqiK7ttV3wpkGxii/Oe9KNODl0jpJ6tqyV9O36LsfXUKS&#10;Xs6VGm5e1qKjFwXNJzvGK5kr213behDbW91eTi2s7W5vLhwdkNpbzXE7AZJZYYVkkaOMfNLKFCRA&#10;/Mcc027tbqymMF3Z3dnchVkeC8tprWYxNwjtayrHIC4bML4AlXBGAwYfoh8Lfhbp3w804TSNDfeJ&#10;9Rij+36o6CNYlbaY7DTnk3mCyDOPOkVTPdsGLqkRRV5f4yeFNF+IOkamugy6dqXjnwmQ0lpYT29z&#10;rotTMYp9LltLS7e48wEtJZJcDzB5U9vZwCWTYPPjmUKmIVOLfInyylKLSVmk03olr53V31Pvq3At&#10;Wjkv16pioUsbC1SlhnUhzTcknyQV7zmno4xUnv10fwvbzz2wkezubi18+CS2mNrcTwrPbTgCS3k8&#10;uVRLbSkL9ogk3RThQJEOKYNoGFHy9Bgg4BPAyMdM9h0FIDtLhwU2sVIIXCOpCOh2MwVhJlRHIInU&#10;8OFINOGejAqecg8MCCOCAT0Oc4JH9fTum17NQ5bJ6Na3S6X3/N366Hwk3XUXTryqOcXZupGSnFq1&#10;4pPVKLXL5LTYWq95/wAed5/153f/AKTyVMC2MkD2HQn1PPQf5+ta5LG2u1I/5dLgMSHCBXieLeGR&#10;JW8tXDbnkjjAGF5corl1eqm1FUlecpNKH/bsno9+5mnzQp6S5qt4xg01Ub0V3DWSTb7fofkFRS4H&#10;qP1/wor2fmvvXl5+aPxqz7P+v+HX3n+5j8N9G0vxH4vufGujaXa6N4N8AWevfCv4d6dYRCOy1Kxh&#10;1DTx4r8QSW0kaSW2zXtIm8PaUIYo2uLez1DU3utQtNXtmi+i487fmxnPYYA4HAIwCB0BwMgDIzms&#10;Lw14c0XwtoGj+GtAsU0zRNA0610fStPieWRbTT7CFYLS286dpLiQwRoF3yTSOzAs8jsWJ3wAAAOg&#10;/wA/me/vXQecY+uqH0nV0kWOSKTSdQjkhkVZEkQ2c29ZInBRo2DbWVgwdSVK7SSfM/2d1CfAn4Ro&#10;ESML8P8AwwojjVURANKtwEREAVFUcKqgKoAAAAxT/ibr+rXF5pHw38JXC2nizxoks0mp+SJovDvg&#10;7Tbqxj8V6zM5SRbfU57K7Ol+GkljmW41a4S68me20y/RPR/Dfh/SfCmgaP4a0G1Wx0XQdOtNJ0uz&#10;VncWtjYwpb28JeRmd2SNFDM7Fi2STQBt185/tOJrMPw1PiDTLOLWdN8E+K/Cvjfxd4ZmhVn8SeEf&#10;DGrW2p6xZWN219px0/UdN8mHxFYzR3Sm4udHWwmimhu5Ym+jK8U/aDmgT4LfFC0c7LjVfCeraBp0&#10;bOYmv9a8RQHSND0y0ZSu661TVL200+2UMhe7nij3AtkAHsdpcx3lrbXcJYw3cENzCXG1jFPGsse5&#10;edrbHGR2PFWKy9Dhlt9F0e3nRopoNL0+GaN/vxyxWkKSI3X5kdSrcnkGtSgAooooAKKKRsbTkAjB&#10;yGxg+xzxj60Ac14q8WaP4M8Pav4o16eS30jRLOS+vXgt5ru5aKMDbDBbQqZZrqZ2WOC3iVnldlAA&#10;AYjzj4UfGi1+It/4j8Ka74b1X4efEjwjMs2v+AfEMttNqUWg388g0DxNpl/ZNJpuuaFrECqg1DTJ&#10;54bPVI7zSrllntlabO+Ooe9074d6NblZ9V1H4v8Aw4udP0+B1N3dxaDr0Gu680MblFeHTNDsb3Ub&#10;sod4sLW4kKsFAap8ZfAfiu81nwh8VvhbGJ/iZ4DuhZvocmvHQtJ+IHgHUrhZfEHgnVZ5oLnT1lmZ&#10;YtW8PX17DHHpus2iSfaUhmm3AH0TTJH2KW2s5yAFQZYknAHUAfUkAdScV5V8Lfi7oPxU0zVZdPs9&#10;R8PeJ/C+py6H438C+IkhtPFHg/WYct9j1a0jllje0vYNt7o+sWUlxpesWDrdWFzKgkWPpPG3jHT/&#10;AAV4cvtc1EmXy5LbTtNsoVdrnWdd1W4jsND0SxSMF5L3VdSntrC3VM5lmzkBSaAOt85sZ8vknaMn&#10;aCx5ABYAEY7gkEggHvT1fccYwMcHDDPuNwHB7YznrmvlPXPg54/8QaAPHNr8Q/F3hH48Jo13qFqd&#10;G11Z/Attqc1mstp4BvfCN8Z/DWqeGNPuVTT31MRW2uXNw9zrA1iBpo7eH1v4MfEe2+K3w88O+MFt&#10;1sNUngm03xNo5A87QfFujzNp3ibQ5xvdo5NO1aC5iRSzB7YwTIzJIrEA9ScKQAwzk4C5+9nqCDwR&#10;jJNeC/FD4Z+NvHHjT4X+I9C8W+HNE0v4da+/iQ6VqnhnUNWu9YvpbS40y4Q31tr2mxWlulhdT/Zh&#10;9imkjuxHLI0kStE3vbKGGCTjuAcZ4IxnqOvUEH3pDGpIPIIGOOCR6FsbsfQj3oAjQByQPujYwYMT&#10;yM425GNu3BypxklQODVO40bSrq7tb+606xub+y/48724s7We7tcMXUW9zLC08ARyXQQyR7WJYc81&#10;ohQpJHf/ABz9cc8DoPyp1ADETZu5zuYt2GCQMgAduM/Umn0UUAeV/Fn4V+Gvi14ej0TXJbzSNU0u&#10;7i1rwj4x0SYWXinwT4mtA7af4h8OakmZLW8tWyLiCQNZajZtPY38M9rPJGfGvBGvW3xp8J+K/gL8&#10;aZtRtfiZ4Xh/szx9pWmzah4KuPGXhz7bLDonxA8MT6Tf+Zd+F/FljFBNfnRr97aw1WS+0a7jtGji&#10;gf62ZA2SSQSMcE4xnPQ5X8xz3zXgvxy+E1x470zT/FHgx00b4w+AWk1f4a+KUun0x4rvcjX3hXWb&#10;6G3uWufCfiq3jfTdZ0y6t7i12zR3kccc9tHKgB5X8OPAPgrTvi/8RfD5u9Q1d/g/pPgpvAGgeMPE&#10;+o+JI/Dia9oN3dv4p0qDxDPeNpEs9wr6EL7TvKshb6bEsiNfRPM3ifikanp3hD4k/DL4n6d4h1Hx&#10;9rvwzsfFugXdz8Ude+I3hnXdUPi2zsNDXSNJ1WOxi8NeMk8QNpr6BaaTBcw3DSLFpl+7QNG3o/w7&#10;0HX/ANpi50z40a54qtvhnf2OgeI/hp4i8HfCvVhq+tkjU8ar4Z+Iep+J9Hk07zvD+pw3j2Wkw+GZ&#10;DLFejUYNV+y3aQP6X8Nf2SPhT8LtYh8TW95468a6tYw26aTd/EbxfdeI10Gzs5HuLWz0+0aCxsYt&#10;NsrqT7fY2d5BdWuj3sMd3pEVjOm+gD6js932S2D7t4ghVw3LB1jUOG5J3K4IYHkMCDzSmSTzGQKu&#10;0FeSGBOQDhegbjJJBATGDuPFfO/ij9oL+w9NvvEfh/4e+KfGHgnRLy0s9b8Z29zpWiaMqXWo2uli&#10;+8NtrlzbXPjGwguriVLq90ZJIEe2dI5JjIjMz47fEDS/DWtfDvwZ4m8TweBPCfxG1DVtJ1nxdPe/&#10;2bIZrKOwbTvB9hqbr9n0q88Yy3ktqdQaeO7gtLW5i0/ZdTLc24BL4ul1D4vavYeGfClvav4O8L+N&#10;/Dmt+JPHN1cOLZtX8H61Zax/wjvhSwjtpF8RS/abL7BreqtfWGn6PNP5VvJqN7b3VtB9Eb24wAQx&#10;O05zxk84GQRjnIPTkisjS9L07RdMsdH0eytdN0nT4IbXTtNsooYba1tIEURwW8cYMaxuikgk/MSz&#10;s7OxJy/Gnh0eK/Cmv+HE1q+8PnWdOlsG1vS55bfUdOikKs9xaTwTW8ltNHEHVJ45ozF/rSw24IB4&#10;LpVr8Y/hV4u8Y6fpngDS/iP4H8e+NPEHjHQtb0bX7Tw/rXhHVdehtJpdM8aaXre23utDGowyBPEH&#10;h24vdQgtCxm0CaZU8za074265oHjHR/A/wAY/AT/AA7vPFeotpfgzxfpWvw+Kfh54m1NrWK5g8Pf&#10;2+1jo2p6H4kume6Sx0/WdDsoNSezkTTr67mZYTW+Ang/RdNuPFfjLw/N4mPh/WblNA8MQ674u8Ue&#10;JotR0jQZWt5/FPl+IdV1FLeXX9US4lhltUth9jhiQRlWDHZ+PA/tCw+Hnhe3CvrHiP4seB5NJglB&#10;it2HhbVE8X60ZLkqUgaDQ9F1K4ttwDXVxHHaR/vJlIAPdZjFaW09xLMsUdvFNcSTzn91EkUbO0kv&#10;K/u4UUseRhQx3AkmvhH4HR6X4Q+L2neFY7f4YeNLrxv4G8T+M4Pid8PrO+g1qCzt/Em02XinUJtV&#10;1a31VNSF4kVpfQrpLC4sZrY2cqpuX74OCCDggjnPIIPXPYgiuAt9B+HHw2s9d8QWGg+E/BNjcLLq&#10;HiHUtM0XTNFF5hpJnn1CSxtoHu5pZXdokPnz3E8u2OOSaUBgD5k+M8Phv4dfHb4YfE3wr4Zv9V+J&#10;mtaZ4y0nxXaeGfCFxrmoeJ/BsGhxrp8mv6jpukalqOi2+n+J4PD+n6Zqe+GGKLUNQWWK4tVufLzv&#10;AGm/tCWvxL8c+P8ATvg/pHh3RfE2l6XYT6V8Tvit/aXinUNVhlbUDfaZrOi6H4tbRvDWlm4u9Mtf&#10;C5ngtizpqkMUTs1vF758J9K1N7vxn8Q/EFncabqXxC11LzTNN1BCb/RvB2k2qaX4cs90yLeWg1OK&#10;B/EVzokoj/svUtYvYfL3iSV/aFRsjcDkBgHySdpJ3Ek8biCMEZPUDABBAPjLUvhkvx0nsrT4hfs7&#10;eH/hvfwRNbeLPFeqSeE/EN9PYx6g07aV4A1TQZhfSvqN1Cl4PEOuWGkz6LBP9qsbB9XMclpc8M61&#10;4g+GniL9ovw9baLf+LdT0u88P/EPwvLrmvaFoUmteCfEWmxaWmjR+MrhlaF/DN9o2safpC+JTFND&#10;bR2SG+kWU3C/YjRpg56HjBOfvDbgFskbs4wDycY5r5Msvh7oXxh+LPjnxx4ia+vfCHha80zwDZeG&#10;I5rG88D+PLjwzb391far4o065spW1eTw/ruu6hpFtpUki2FjqWkC+K3FwFMIB8x6v8SbX4d/CT45&#10;+KINUlsPDvirxx8OtKs7a18YaL4y+JmgJ4wgto7nXvFfibTdS1OO+tvEcYhtvD2nXeu3Bs9D84R3&#10;UEP7mvSv2Z78+GfHo0LSb7wzN8Nfi9oWs+IdG8J/DzU4tZ8DfDb4gaBNDL4t8LW9xdXX9rWVzf6B&#10;qGn6hqKW1tbaHc62t9cWGm2AkL3Gf8dv2c7bXvir8N9C8L6pY+EPAXjjQdd0u48Fabp9nF4bi8cf&#10;D7SrvxJ8PvEI0G0soLKXS9LMuqwahYGYGWS6hubaCOeATDpvh34SvLH4/eMviZ471nwho2oeGNMt&#10;LPxUvhe8uNN+Htv4i1rQrTSrDR7GfxJHYSXWrjQ7KLV9Z1gCOWG6vLfQpkKWyyOAes/s2tY2fg7x&#10;j8O/N1NpPhx8RfGnhdtH1s30l7pWg3eq3Oq+F7JZr1DPf6VP4d1G1k0y6V5YZrNxFHKTEwTyLxL8&#10;NdK/Z9+JPw08b6HqHj2T4JaRc+PL3X/h7YaNrnjzQvAeuX2gapc23izRvsUWp6z4c0aaW6vYb3Tk&#10;jl0mC7kg1C3+xSxyb/VvGPw6PinxJJ8YfgJ488PaB8S4dPfRNcuLcW3iXwP8Q7GC2dtH0H4gafpd&#10;+ri50u4aNtH8SWUy6zpFtLNABdWMrWo734Q/EzTvi/4KfULvTbTS/EOnXup+EviH4IkvINUfwx4n&#10;02WfT9X0TUFAUTWdyEN1p0k9vHHqGk3lpchdsrKAD43n1z4XN8UfiL8RfGPxZ8a3nw88T2/hKwuL&#10;LTLVv7N1CysEikttY8R3XgvRrXXvD/w20z+14/Djv4jZdF8T3N1dS3uo3sVm8MX354ItPBsXhjSj&#10;4Bh0GPwjc2VvcaHN4YazbRrmxaJYre4s57DNvcK0UaBZw8rbVVPMOzA8K/Zd0fw2ngC8vovClnof&#10;jG217xN4R8cedoFtpGpC/wDD2vaglroXkxxLFHoFhplxZPoumWCx6LDBc+bZ2tvJPNu5LVIrf9lH&#10;xt/wkunpqdj+zl49vLt/GmnW0Iv/AA/8HPHWoXcJsvGNpbo4u/DvgPxRJJcQeJ4LaKbRtD1lrXVN&#10;lha3d24APf8A41aT4n1j4UePdN8FuR4ouvD122kxi5ntXvri3EdxLpi3FtBcTwtq9rBNpgaKGQhr&#10;sAJhiR4ro2nfs/8A7RXw3trzw94E+H/iPVdJ0J7ceEr1U8OeIPBOu3OnJa3vh7Vbq101PE/ha+tn&#10;RrCW7GnicG1ju7eORREzfWFpPDfwQ3cM0VxbSxxT2txbyLLbXUE0ayw3ME0bNFcQTRukkMsTNE4O&#10;UZga8J+L/wCz74b+Jctvr+iX83w8+JmnOkmnfEfwxALbXZrML9mvNB8RfZJrCXxL4b1SweWxvNNv&#10;L2Oa2RludMu7K6jSWgDxb4P/AA7vPiZ8ItE8YWnj74qfD7xjPc38VhJo/wAT/FfiXSdFu/DesXen&#10;Wlo+neMJdW0zXtOeOxS21RNU0ox38RmcQW0jII/oP4FeOfEvjHwne2HjrSv7J+IPgTW7nwT45ihm&#10;s7nTtQ1/S7WzuTr2j3FisUL6Vr9he2WrWsLW1nPZfanspraNrfLeYfDX4e/Gr4UeF4PCXhTw/wDA&#10;qwsBcTXlw0Xiz4rz2st9cTg3Wo2um6zYa5LpqXB23L6VDrD232p5QLk73nb6A+Hvgu38DeHxpSXs&#10;+r6hd39/rOu67eRxpe63rWq3Ml3fX0+wu4iRpFs9OgmlnksdLtbKxE8sdsjUAbfiK31W/wBH1iw0&#10;PURo2tXOlahb6Pq72sd5Hpmqz2ksdhfvaTOkd4lrcPFMbdiI5fLKOy5Br87fDNn4Of4aXfi+HxB8&#10;V/h98ZIfH+neBvHei/DXxjeahc3fxvsb6LSPtN74R13WNY8IXMXjIQQ6lNN4k8ixv9Hu4nubiNkS&#10;Vf0tZFY7jwcbSRjJU87ScZxnnjBz3r46/aW+DniuXTfEvxb+Beuan4L+Ldr4bks9fj0KyW+i+J3h&#10;ixUyvoer6RGEa78T2MAm/wCER1+2aHWLKdzp0d4lrc/6OAbH7M37QafFDT9b8B+M7pbD41/DbUdR&#10;0Lx5oV7p9vo11fjTb6W0t/E+m2Npfahp9xZ3kC2/9qro19eWml6vJNaEwwPaGX6vU5APqM9QfxBB&#10;Iweo5r4E+CGl6X4r8W/DHUNAt11rQvh9oXivxMnxFtvh5f8AgqKTWfFdtbaFd/DXVJNa1HUtXvtf&#10;iFxP4j8SXdxfXNw17bWkV4C+x0+mfiB8dPhd8Jytv448VW+l3Ytra8bT7aw1PVbuGynuUtzeTxaZ&#10;aXZtLOMyGaS4vWt0isoLi8b/AEeF3UA9SGkaWNQbVhp1iNTaMRHURZ2wvzEBjyzeiIXJjK/L5ZlK&#10;bcrjBxXifx+Uar4X0PwEFedviN418M+F7q2tju1eLw//AGlBqfiDVNLiUEb9EsrJb6e5ljntrS18&#10;2WdAoXHtljqNrqdpa6jpt5aahp9/BFdWN7ZXEN1a3lrMglhubS5geSGeG6iYSQyRyNGyEFWbjPhn&#10;i+6tJ/jx8P01u4tdP0bwb4C8b+PLbUJ7lLGODVJ7vTfCVy2o3dw6wf2ZHo+rXDMjmER3RgmabYix&#10;kA5f4zWeueP/AIgaJ8PdL1tfDdj4P8MH4rXupNoKeK5767h1aXQbCKz0GQrFc32lQpqF7ZQXkOq6&#10;bqF3eQx3Gj3D20TV843N/rup6DqfxgsfFN3F8c/AHjbV/CPw9mg8NInj74peB1uIbq3+HvxW+Gui&#10;2Wl3DC+ja6u7Nv7M0y88OwwW3iKF7FTdrP8AQeoaJZfE2/8AHnxV1DxD4i8AeFNK8ON4W8N+JPD+&#10;pto2q3ekeC9bPiy58fwaw0M8C6Fd3qSWVpaTW15ZanpUFxPeQnzYVOz+zX8MdF8O+DdM+IWq6Gbj&#10;4q/EC3bxF458Z67Daz+LdXv9VKssct/FDELHTBYwWC2Wk2EdrpkNusW22WUuzgH0na+bNbWs1yhh&#10;nkhhmmgJOIZnjV5IhnkCN2ZOeSBg5qYxAljubLdcnIHIOAp4HTGQM4J5qWigD591T9nzSl8Taz4q&#10;8DeNvG3wzvPFc97d+M9L8LX2n3XhnxTe6hDa291ql54c8Q6drOl6frUsVqqyazo0GnahMZZXnmlk&#10;YOPZfDnhzSPCmhaP4b0S3NrpOg2Fvp2nQPLJPJHbW0QiQyzzM81xM4BeaeZ3lmlZpXYuzE7tFACN&#10;ypHJ4PTIP4EdK/y4/wDgpt4WvdT/AG4/2y9ZsHiYaf8AtPftFCWyYSLM0UPxh8XsWgZVZJH3O3yK&#10;N+0KER+cf6jhAIwensSOhz1GDX+Z5+3goH7cn7ZmM8ftX/tEkA8jP/C3vGGODkHHYkZByQck1+K+&#10;MfEOO4YhwpmuAnGNSlmmLVSM4c6qUnhoOUN1yt2XvLY+S4m4ix/C+JyHNsBKKqUcfUVaE4Kaq4Z0&#10;k6tNXtZySVmrbWurn5ffD/T5bzxBbzrYy3YsWSdnaf7JHaOJolM5O1zO0CuzCANDKJApkRV+U/SC&#10;AHPPGM8ZOeo3ZPXcCGHfk5zTYreGBZFgjjhWVnlkWKKOMPK5VnlYpGCZHKgMzZLYGckCpQCBgH3z&#10;x12gen+yBg545znp/MfHfGVTjPNMPmcsDHBLC0o4SNGNT2kPZ1FCVWtql+8lXlOSjbRNLmdrv8x4&#10;84xqcb5zh8yqYKODVCk8LRw9Oo6kY0WoudWSaSVWdVzlGOtotLmsgxng7jjnGSBnk5GOTj8eK8n+&#10;K9rD/Z2lXpQfaotQNvHNliywzW0zypjO3DtEmcrkgD049VZljV2kdEVF+d3YIkSnrJIxxhc8H1zz&#10;mvBPiJ4otdVnh0mxkWa2sZHnuLlVyr3mx4oVifOGjVZX3cYckcgKM+r4U5bmWM4zyrFYSlVq4fA1&#10;r47EQT9hHCSoyhKM5pW9q24L2e1r+9fQ9fwjy3NcZxrlOKwlGtPD4Ku3j8RGLVKOEdKcZQnJLWq7&#10;w9za125X0eP8PPiF4r+FnjDRvHPgrUpdL13Q5zPA+zzbS8t2Qi502/teU1HT7yMNHd2UylG3DYyO&#10;qun1542/4KLftEeJLqIeHNS0DwDpsErtFaaFpWn6zczQyRwlYb/UPEUOp208kMkby20un2emMySM&#10;t01wqjHwcoKgckFQBnJHOBkqRyudxXIJyPcmvvf/AIJtfs6eFP2lv2pfDvgvx5D9u8DeGPDusfEP&#10;xRoXn3tt/wAJLY+HrvS7Sz0I3Fqcx2tzrWq6bPqcGYorrSYb6zMsUt3FIn9f5vmeFyvK8dmOPhSl&#10;hsvprFqtUoRrtuMHKph6Cm06c/apKM1o1rdbH9g5tlWR4mUc2zTLsPiq2EpzhUTblOdGmv3PK0ox&#10;Wy0albo5WsfsL/wTN1r4mfFX4XeJPix8ZPEtz4lvp/Fseh+E9O1bwvpug2ujado2iWepXWs20lhZ&#10;WcWsReIv+EktkdrvTzFaf2LD9lu7trh44v05ZIZITFIA8csTK8coADI+1ZlZOQokRiDGh2Kf3YUo&#10;iivYLvwvpLabpuk2Fta6PZ6HZW9hotrp1tDa2Wl6fYxLFZ6VZWVskUMFhCkcQitoRHDB5MQRE2lT&#10;yNpoVvpMlzqHiGa2stM06RGa5uZIktrqR97BC5ZcIcE7FBlebKhCor1/DT6SPh7jOAcXicZOeWcS&#10;5dGU3kEpJZnnSr4is8N/ZU6tOaxrxtSbpyoQn7SFRVuShKjSlUX8y5/gHic4niaGEhhcJiJTnC02&#10;o0oVJc8Iykope7FpXsr21SW3yR4MeLRPiRp1pqodLf8AtyXSb61hdIwsd6729uk8rvbRpCks1nLL&#10;GJA0cNqJFBUnd9k6r4NQKZdKkYN+8Z4JW8xW5yqQuACox3dnOOSTnJ+S/iNe6b8QPFxvPA2jTz28&#10;NpCNRnS3SA39zHKQ+oGNn2oIbaRYoXIS6lADBTzj2D4Z/GG7nv08I+PSlnqSvHaWOoTRi1E1xFFG&#10;I7XUizGNby7KsLe5UolzNIThYlDD814pz7xayrC5F4k8F0M3yXD8kq2dcJYihWrU6lOjXnXqQxWF&#10;hRlSxMYUkqeJeG9liKcJRqKk/Zytw5VTy5V8VluMptqomqNaNpQU72vKbkrK/VLZ9zWZXiLRyKYp&#10;Y22zRvywcHaUHHIU8ZPB7da67wNcaLo9vLpsNra6dJeX0l1vjiCi7nlJJluWYlRJHv2wuxUxoEVf&#10;ljQC54u0X5jqltGJAxC3cceTuGQVnRQpCKMZbgliM8YNclp2l3epzpDbwsI3PzTujRwmMHJLnHzS&#10;ZBCxxDcRjJr9uzfNvDvx78GP7U4gzfBZLhfYvGZjiniIYbE5BnOBp1auMpOVSpH28KUMPWbwbiqm&#10;LUOSnCdmRSw2LyfNIwo0PbKVnTk/ejUWjSpu3vNK3bp1PdR0Hf39aRgrKyuiyIykOjDcrqRhkZf4&#10;lYZBHcHFQwrIkMSMwd0ULI+NiEgYGAeRwOmfQfWY9Dxng8evHT8a/wAmpqVCtyxnFzhK8JxfMrxa&#10;cWtm+jtZbH6Mm9Hs9H8z/PG/4K7/ALFNl+xR+1dfeH9B8WN4o8H/ABi0/VvjF4SS9gS117w/aa54&#10;n1a11fw/rptYItOvmsdZju10q+tVi+16aYJJrLT7qOWOX8uucZ/Cv3V/4OIn8fH9vu2TxS+oP4Li&#10;+Dngd/hX9r+xpp/9l7bweLjpRt1FyYT4uF9HdC+/efbo5Vi/0Zoyv5IeDvgl4k8SQxX2qy/8I9px&#10;lgkC3cDNf3VnKY2M9sgby7d/KlQwrd7PPcSKFTYc/wCg3B2Ix2O4U4bxmOrwxuNxOV4bFYvFUUtZ&#10;14Jv2kIxjGNTlcYVkrpVlUu3qfoOWU8RisPhlBzlLkbk4pcqWjak7vdK6XRNep4xRX17H+zt4dWz&#10;vopNY1ae/lRzY3TrFBDYOB8hureJHS5XILN+9i+QnnIGPljxFoGqeFtau9C1dES8tGUloyDHLC43&#10;QXEOeXgvIz5sTH5lVSHVT1+jnRnTV5Wt5O/6HfWwlajBSnFJT0jZt72V3dKyu/u1Mg/gMkAZx1Jw&#10;BzkZJwB79Oa+0/gF4iOreEX0aWJhN4bulgEpV2WS3vxcXNqTJJJI/mwmO5ibaUhEZhRYwVDH4sx/&#10;THTgjkEcdc8/Wvov9m6SQ+IfE0XmP5R0aCYxbiIzKl9BCshQcFxGWUNjje+MbjVYZqNR36tJW89P&#10;zd36m2XVJRxkFF2U+WnJevLd+mvqfX1cP8SPD8/ifwXrmj20ipdTW8dzaq+As9xYTx30NpvYhY2v&#10;HtxapKcrHJKrsrKCK7iobhFlheFztSZWif7vIdSABu7ltuNpDZxyBk13yTcWlv0ufT1Y3jKm1fmi&#10;136X/q1/K5+XCSBgOSVwpUkBdwbjcPnYnkcjA2dDkmpRwAPStbxDosvh7XtW0KcS+ZpV9PbKZljj&#10;kMPmyNBcBIwV2XtuILtCpZcPgkHIOOM8denORjnj2+v+cV5Li1KSaej/AMl3bt69+p8XUhySnCSa&#10;dOd7d+ZpK199Xp3XW46kxyT7AAjqCDncD2I7duTkdMIxPAUctkAnAUYBJyTxkKGYA/eCkCvqq3+B&#10;Gh6h4KstQsrzUP8AhIr7RbPVYbiSUGwa4ubWO/8AsLWYj3IDHMlp5oclZhvIxkiqcHV+G2ivr5fJ&#10;7W/yNqGHqYhz9mot04tyTbTd1pZJO+/W2qPDvh/46vPAOsm+giNxpl0sdvqtkWdpZbRXd0FlJI5K&#10;z2zM80cLSLDIpYTCQiBofRfi18VdD8Z6FpGj6Fb3b/6Zbatdy3UQgFpMkE0P9nSQhWjnaATPudZJ&#10;otjKkZTfcJJ4Nc2txaTzWl7BJbXlq8kFxbzoUmhlQlXjlQjAdSMHAKnAZMqwJhCABQMhVztXJ2rz&#10;khVPCqTztUBe4HNP2s3B05JXUlZ9dO2m22t+hUMVWp06mGVSUIydpxvvG6vpdXWi89eiBBgcdBwB&#10;zkAAAbiSctx2wADhQFAA+5PgJ/yTu1/7DGscf9t0wf8APpXw968k5Oea+1vgDe20vgP7JHOj3Nnr&#10;OoC5t1DebEblknhDZURgSQjzEYEnnDe2uG/iN9ov1eq0XmdOUKNPEyd/dhRm43W/vU1a2129tb2V&#10;76M9rntoLlPLuIo50EkMqpNGkqLLbzRXEMgSRWTfFNCksRZT5ciiWPbKFceX+LvhD4Q8UrfTRWEO&#10;k61PHvh1GxV0C3LTyTLJd2SOLW9WeVis8k8Uk5UhvMDcn65+GXwhvPiPomualFqiaZLY3trp+nF4&#10;Wubee52pNfC7SMLPGqwXFqLZoS4MryCbaijOJ8QfhR4l+HwiudTEGp6RLM0cOp6dv+zC48qMiO6R&#10;1M1lI8rOsJnOyXyj5WXbbXQquGlNxlJRm0/dlZNu8Ur6vq/y7n22IyLFzwKzGthn9U5VJ14qUvZx&#10;dkpVVy3jDo2uZ3asnZtfkL4i0DV/Cuq3Wj61bi2uraXBlUO9vNCx4uLVlQefEVIfcnyq26A/OhNZ&#10;KkkAkYJGa+5/i98Pj400WK60yFH8SaMmbFzIUa7siGkuNOOWC+ZM5EtgzYCP5vmH5iV+GJkmtZJb&#10;e5R4LiCSSCeKZRG9vNCH81HVuQyMY1IbGSDtJLADlqw5G7R0klytXs9Vont/wLX6t/CY/DTozXs4&#10;upGcVONSnyuDg2knduLv0ty3Oh8G6lfaV4q0K9026itrqPVLVQ1xdNaWzI86RTxXbiW3b7FcRO1u&#10;8fm+VcShUdTtVq/SCeCKeJ7aaESwy7xLbzoksTxn5ZY5Ad8bxyAESR7mikAG4MAuPy9UsrBgWR1Y&#10;SK6lo2jYbeVIAIwUDBWJ2uN4w3New+E/jf4r8Npa6ffGDxBpduztKl4zjU2jkKszC/LMHWJN/lh4&#10;yGYBZWwu46UKns041ly3S5eZXvr5Xt03SWqtsbYHMKOHtRxU4x9olGMJKTfuvW3LFpXunv066Hon&#10;j34DGeVtQ8CpBDGysLrQ7m6kUGVrghZdLlnaSIQ+SXyk08YVoG2sEkQL4yPhZ8QPL1WX/hG7qOLR&#10;gxuzM0UZlRVnYvpq+Yx1WNVt5GZ7LzVVcFsc4+3PC/jLw34wsDe6HqUF3GscK31rI8a3NjJNA0/2&#10;W+gJCJJtQIpYPCXDkTN5bLXWwW094zw2ttNdMUx5UMbTsRJlSCsayAIQ7L8uAQzZAHW6sMLShOtX&#10;xFChSjBznVrVadKnDls23zyUnfXSnGdutrq/fXweB9nLE1a1HC0FFz9via1KjRioW5r80+e60Xuw&#10;k1aztdX/AC1BLdCNrLlWO0R9wCZFdx94FsEAFOpHWu1+H/gDxP8AEzxHa+GPDNn5l3cYkuLqZWWw&#10;0mzVsSX+pXJQRQ20aI0kbKzm5LRW8CtcyRQyfd8v7G1l4h8TX2va5rbaBpV8LKddD0S2ha7ju0KR&#10;30U0siRW9jBNbqiwx20Us0EpaZi4JUfYPhHwL4Q8C2H9n+EdB0/Q7dgqzvZxAXd2VkacNeXkm65u&#10;D57yzqJJCkck0vlLHG+wfjnFHixkOT0cRQyarTzXMpKdOnVVOq8Dhpq0OarUlCPtHd3jCmrS5XzV&#10;YJJP8G4q8U8nyr2+GyWVPMcdF1KcMW6dSeDw8k0ueMnC1SV9YPl05Xrtbyj4Yfs2/Dj4Zm2vYbA+&#10;JPEMEUG7W9fWO9eC4U286JpmmyK9npUUEsB1Czk/0zU447iRJ71t6JH9BNGrx+U674toXY/7wbcb&#10;Qg3hmEar8oQEIF42jrTNgwoHIJJCqpXcd2csCAv7ttoBQ5fagLMowZBk/LncwPJCkgd8tjIXHXOe&#10;3Q9K/mfM85zbN8XLH5ti8Ti8VVn+6rSqtOMZNclOhRpTlUjTi9IKMVZJK73P51zTNMwzXE/Xszxd&#10;fEYutJ8lR1pQcueV1HD0KNSUlTTbSvFPmutHZHIeIvAHgfxajJ4l8LaBrLGymsEu77SrGW9tbSVW&#10;EkdjfmJLuyfDM0UlpcRSxylXjO8KK/NX9pj4B6J8Kxo3iXwjNdL4e1y8vLC6028ngnfStSdpL+2t&#10;rSU7LqexltVmihNzHLcQNpzLcXdw06EfpB4k8daZocbQ27pqOpMkpS1tHBWEhCYpp5QQqL5jRocM&#10;SrAn5D8tfFH7RtxrfjnwbcXl5dSznw9e2+sJYWixm1jg+z/Y7wtJK29RbwSy3cspkkEkyHaqbitf&#10;uXhTk3GsMVLHYnFVqORRpyc8Hip11Ou3BOFelSxEZWj70FGcakEnGaa+Ln/a/C/hjjepiZZnVrV8&#10;Hk1KCm8Pi5V6daukoN1qVOpGSnTnFxhF88bypy00u/gLj8f/ANf+fzprEqAR3YDHclvlUD/gRBPs&#10;D3r0X4ffDbV/HlzM0DtY6PZ7kudWkhLobjyTJBBbxggyNKSrSOTshjD72WQop5jXfC+u+H9dk8O6&#10;jYTnUkO+2S3ief7bGFd1ubIRBjc24RHm3xAv5aPGyLMrhf3+UZ8qna6n8Nt7Ky1XS++l9Lu2jP3p&#10;063s41nBuFSVo2XvW0V5LRR1dt33W5T0XSNU8QalbaVo9qb68uW2JDEx6ZwZpJNjRQQKQQ0s7pED&#10;gPIgOR6vefAXx/bC1FrHpWovPCskqxahBbG1lOC1vIL1rfznXLJ5lp58G9cPIma9/wDhB8PV8F6K&#10;Lu+Eg1/WLezk1BJkSOTTUiUvHp0KgGRCru73hZ2Zp0TiPy1LewbcZILDcMHBOeAoyW+8T8uTuJB3&#10;MCCp21008OnFOd1J628tLX/rr2PZwuWwnRjKqmptvS3TddujPDPg98NL3wNNN4i1Z0i8RSRIumSW&#10;N6xbSrUrBPIS8REP2w3kO4TJJOkawRmIo4dm+4vjrrF/r/7D3ie+1O+e+vluPD9nLcvMrzhLLx3p&#10;lrbxzGPBkeO2iiVXuPMeRNkkrSTDzD4cwAATHyuTkAADAVuBgZAychR8oOSoBJz6p4o0g63+xj8X&#10;7Nb60042+qHWFmvSywyHQn8NawumQsWX/TNTa1e1sIes19dKAGLhTni6cYU6KXSW/Ve9o7dddPmz&#10;7XhuEsNheIcHQjzrGcN5rGV3opJU5JPdX5abaXe217r8ZV/AAgHAAGCRgjgA44GASQpztxuOXUxD&#10;kZBVlwAChDDgsOSDnPT5dox6nOafXPayV9dF+R+WpJxi4t29nTlaWkkpwjJJrulK1k+luwxmwwHY&#10;bS2OTtZghODtA2llblvmG4AZGa+y/wBn7QbrTPC11rM7rt8RXazW0K7X2WdiZLaO5lkVmCvct5gF&#10;ufnj2BixDrn4zdckcAklVA44ZnGHJPChRuKkjG7k8AivvH4M6xDrPgDSYkmSe60tJ9KvRsSNoriG&#10;Yuj+XAEURzRPHsuZE2ytuYEnp0UFd7rfZ31/y+Wvy29LKeR4nnk0vdcVd630t1XkvT0serpyoJAB&#10;54znv344PA46jpV/Tr+70m/stTsJFhvdPu4L62maKGUpcWziSFissbq6qw+aNgUdfldWGMZ25uXO&#10;QCWlc5yOCjuCwBUHyy33gWY/MgIxXFeNvH+geBbSOXWJZJdQukdrHTLRBJcziIHdNIOTb2jyj7OZ&#10;5R8kwChXUvs7puMY2k9HZtLX/LVX67n00a/1VqarRpezfMpwfO3Ncr5rPlXez6Lc93+JX7W/jbw3&#10;4cub6e90jSLhleO0t9MszFearNIpjaHzbx9T+zII2Ly3kUEcsJVX8xlXbXjHwR+PGpanqF54j0d4&#10;tF8S20hi1GyuruPWJLzTppYZJJf38EbzW19KiwvLALe6E63Ecc0JGT8DeK/Fer+MtXk1jVpiSdws&#10;7JGb7JYW5BEcNuhPVVO55CT5spaQ/KQB6N8AAT4+k+ZsjQdROeASRPpqAkgZO0MxUHIViWABJJ4o&#10;KhzSpKjFxnJ3lZKV3LV/ic0+J80xuY4etUxVSs6Uo0qEqj9+hODjBVaTTUNdGoyi7JpN6a/o3468&#10;YaX4zh0TUBoVlpXieNdXPiW50y1WysNUS6ulk09xEt1cPLOsRf7RPcB5ZH+YlTkHz9c8ZA6dBnaB&#10;8vAzz2OM9aNoIHAX5SMqqg/NuJJYDcT85AJJIGMdKf3z9f1x/hXZTpwpW5XKy2v8rLfyt5K2jPRx&#10;OKrYuqq9azqpvmlp+8k95ysvik7uVlvoR7iBuO3jgZIU7sAnt06jj8cng/rb+xX+x/4ev/Bsnxo+&#10;Kmiw6zcavo+tSeEPBuu6XO2nWunLY3tqvibVtOvIjZ6jNqcEklzo6GGTTraxkttRkkutVuLU6Z8O&#10;fAT4Z6b4subrxPrkb3Fhot39nsdNkhJt9TutiyvcXMx/dzWtsxW3lgg3MzlyWBjZR/Qf4DUH4VaA&#10;MKE/4QNVKgMRtGhyqQUlBxEr5jeNwysh2sGOGr4bjTNqmGwtDCYaUoyqytVne0rabNPayvpr5o/S&#10;+BeFKVf/AIXMwjDFe1oOvhaM3oorrNONoSXRJu66p3P4R/7L03/nwsP/AAHj/wDiaKtbV/uJ/wB8&#10;L/hRX6D7/ddOr6W/+RX4n8xqMNPcj06vpy+X91n+6gAAMDpz+pyf1qpd3UNnHNdXVzDaWdpby3d3&#10;PcMkUENrAheeea4kZY4YYEVpZZJHVURWdyEUmrMbFlBPUgZ/EA9RgHg9hjt1BrxD4/XFzN4P0jwl&#10;azTWjfEnxt4V+H8+owOA2n2GtXkl1qkk0BKi+tb7TdNutHu7LzIfPttSl3SbFZH9s+QIvhJb3HiW&#10;88SfGDUoJIrzx3NBaeFre6jkiu9L+HWjvLH4Zs5IJ4ormzfWJpr3xTqFm0k8cF9qcptp3geNV90j&#10;zt5OeT83GSOxOMZPbOATjJqta2Vpa2ttZ2tvFbWlnbxWlra26iK3tre2RYYIYYkCLHHDEiRxKqgR&#10;oqqoAArxzxx8a7fwhc69DpHgXxx8RIPCFr9r8Yz+BbLStR/4RpTBFdixmttQ1XTLvVtZ/s5zqb6L&#10;oMWp6jDYNBJNAkl9YxXAB7fXz1p2pWfxA+MnjvQNfu7We1+EF14Vl0PwnHPE0c154g8PR6wPGmu2&#10;Eh868uLSSebS9BMiPp1g9rPeW6vqTtLbeteEvGfh3x54d0jxb4P1ex1/w5rlml7perWE3m21zDIO&#10;FI2mS3uIZN0F7aXKw3VncJLbzwpNE6Dz34k/BLwl8R9Q03xKXv8Awj8RNAn0+bw/8SfCX2ex8X6U&#10;tnNJMunyXM1vcWur6Hcxz3dte6JrdrfaZcQXU+bZZAkiAHsfmsCqgqQ2RnkbAAPmBIIYgfNsZtzD&#10;kfKDVkcgH1A9R+h5/Pmvnx/g78QJNSh1U/tHfFBJoLW5sltY9J+HKaa8V1NBNJLPpq+D/sk17G1v&#10;HHa3skbXFtA00MTBJ5AcHwP8SvGfgfxtbfBz43XsOoanrlzev8KPitb6fb6ZonxKsYi1y/hnWbS1&#10;2WOgfEjRbbKy2EKw6d4jsITqekRrKl1aoAfUVFFB6H+mM/rx+fFABQehyM8dOufas2fUba1i+03d&#10;xBZWYKqbm8litkDs4jWOR52ijjkaQgRruYybvlHTPEfFDxld+CPAfiHxDYC2n1sWyaf4Ts54pZoN&#10;S8U6xKmm+GtNdYHR5I77Vrm0imkV0it7dpbm4nit4ZZUAOLgI8cfG/z48T+Hvg/pM+nyiby5rdvi&#10;P4ptbeXfZcxzW+qeG/B8jwXc0iS29zZ+MEit2EtvchPehGoBAGAVC8cHA4UZAB+Ufd545x1rgfh/&#10;4Rj8FeGrHSovtNxfTzXWt+IL+9kFxe6h4i1yaXU9evp5IUWBmm1SecQwWix2tpbeTa2kaW0ESV3I&#10;kbHzYGDgnjlu4HJOAeBlATigDyPx18C/AfjnX7LxlcJrnhnx1p0MNra+OfBOt3nhjxS1hAtysel3&#10;1/Ykw6rpo+1zFbPVrS+iiZgYRHgV5HpHhXxdpfxj+F/gvx18TNT+J2jaX4Q8W+M9FOtaHoej6jHr&#10;/hy80Tw/Y3+rXGjJHF4ikjsPEl3IxvLRBb6rb2OrQ+VeRqa+tJZSkcjvJGiRo7yNI4ijjjQbpJmd&#10;l2hYQD87MkZAJJGCR82/DTxf4Y8cfGT4wapBr2ja1rfgi80rwF4f06z1K2uf7O8Pto1lr+p6lZwO&#10;GuIZNa8QXN1putXmnmayvP8AhGrCIKZ9OnJAPpaVY0DOyls7QwJznBG3aCRls9MEZySc185/B26/&#10;sD4q/H34dXGpyXDJ4u0/4maJaXenPZ3X9kfEDS4LnVJra8Ea2+r6Za+I7O9sILmKSSe1kja0ughW&#10;Ldn+Cvif8Srz4wS/Dbxafh5rcR8PazrmtweBTqZuPhrPa6hbroGmeJr/AFW+lXW5fEGnXKNGbTS9&#10;Gnguobh/sz2YSZpPjfYv4S8ZfCT41aZbXpvfD3iez+HfjE6dHp0k9/8AD7x/dx6aYL6O8aOa4g0b&#10;xc2hajapYTfardZr6aOKbdLGQD6goqGNySFZlZsMG2jHzIQGIBYkKSeB82Oct2E1ABRRRQAUUUUA&#10;FNKgndznaVyCeh6j068565p1FAHz94t+BdneeM7j4i+APGev/CjxrqkmnN4pv/DsdjfaB42t9Mhu&#10;be2Xxb4R1OKTSdXv4YLkwwa0q2+qwRRQQtcSwxoi19Q+GuovYXt/8XPjN4o1/wAOaTHLe3tna2+j&#10;/Dzw7NpSqx1Oy8VR+H41bXdOu0WNGhnuIGjiWeKMN9rcH6HKgkk55GOv15Hoeeo/oK8E8SBPiT8R&#10;Y/AhDS+Cfh//AGR4o8ZtGzKup+L/ALVFqPhHw4buEyAwabHat4h8RabN9mmljm0BZDcadeXULgFO&#10;DRtb+LMVkms6ba+GPgtGLGfR/Bx0+4sfE3i230yVX0o+I4Tts9A8ITSQW97YeHbaCLVJoba0/tWa&#10;2t5pLBGftPfC2P4vfBvxR4ZPhvRvFer6dLp/ivw9oGvRTXGnarrPhm7TU4NKItLmynin1q0hvNES&#10;YXEf2c6gJGbYpNe8X15Z6fbXGoajdw2NnYW011eXt1NFb2traRKZZrieeR1gS3iRS0jOcxgbi2AM&#10;+KGTxX8XgfKbVvA/wsuQJrLVdN1a/wBE+IHjmJSywNbm3it7zwd4avHVL+3vIL7/AISDWrIRI0Gk&#10;W07/AGoA8g/ZW+Iy3E9/8Nn1HX9S8PDSE8W/CmfxTHef8JLpvhS2ul0LxZ8NfEE15awXEniD4TeM&#10;Ip9Bb+0bi5v5tEutHkaSdAZ3+07mytr20uLG6iWe1vLaa0uYXLbZre5Ro54nIIbbMjsr4IOGOCDX&#10;5i/tZfBL4c/CJvh98dfht41b4AeLfC3i/RtJuLzRra51TSPEeja/q0MPiC61LwlFcBtauLOC5l1T&#10;WrmGN5dTsUuotWaVxBPB76nx9+JXgvWtK0Pxl4M0z4qab4u0HWvFngLxr8E7i3jtda0LQ9Ps9Tu0&#10;1jQfFWsx2+nXBsZp7qxu9N8T6rb6qEigt4IZnKkA+urDTLDS7K207TrSCzsLO3htbS0t41jgtre3&#10;jWKGGCMDaiRoigAdxuOWJJ8OnU+If2irKI/u4/hv8N5r9oLgC4iv7z4gaubazvLNN+2yutHg8L38&#10;E1y0TT3EOq+TbyxxfaUkxPC/7Vnws+IOgWOqfDW+1Dx34g1NXFl8PdMtI9O8cGSBgt7Je6Zrk2mQ&#10;aXYaa5aO81q/uINELoYra/uZpIEmrWnw0+NFv4r1L4haZ8SfDei674xtI7fxP4U1vwgPFWiaHZ2f&#10;kpoFh4W1uDUtB12GTR4DeyX0V5eXmh6hrWo3uo2+lWglKOAfUR6HjPHTHX2wfX0NeAfG4HxFH4D+&#10;GkCiW78ceNdJudQ8lhHf6Z4b8F3lt4n1XWrFZ1+zsbK+s9GsZ0lLOYdUke3jlkRdjp/hT8T2t50t&#10;v2kPH8N08MotppfCnwxnhhuGVvJkktx4QhaeGKQqzwCeJ5Y1MfnozeYPOdJ8K+Kfjt4DhuPF+vXP&#10;gL43fCfxR4z8G6V8RPh3qF7a6c2v6VNZ2d14hg0O5dYNR8OeJYYbGXWvCetJdQBTe2UM6EW9yoB9&#10;c3Nok8FzEGaN7iCaLzV5eMyxsm9ASAGTduUjByAC2M18m/Cb4ReDdF+It5q/h+LVLm2+HttN4dbx&#10;Hf8AiDXry78YeNtUj+1eILq/guNTm06eHQ7SeK1jhSyMEF3eM1vKv2PYno/wV+Juv+M4fEfhHx/p&#10;+m6F8VfhvqVroXjrStKuUudJ1L7bZx3uieL/AA6Gka8i8PeJ7JvtdnBfAXNhcpe6ZP5ktk0r+y6d&#10;pOmaPbfZdMsrewtRNdXJgtoxHEZ724ku7ucovBluLiWWWWQ5ZndiSc4oA88+JPjK/wBHgsPCnhfy&#10;pfiH41j1Oy8HQTxK9nYNYwRNqPirVfNIjOjeGkube9uoELXN/JJbWNtEZLgyRb/gnwlY+CfDltoG&#10;nkSSg3N/q16zs1xq+v6lKb3W9bvZXLO13quoyz3sxY8ecEVUVQB5z8HgPFupeMfivdg3Q8S+IL/Q&#10;/BVzIS9va+APDczadpzaVbzg3mknW9Si1C/1i3kaIXd7GlybaJDED7x5UY/hHUt36nqevU0AfKPx&#10;vOrab8Rvg/qdhrYsF161+IngHR47nTfO0nSvHXiHwlet4Q1611SG1nuNC1u61K3bQobm432N1Z3l&#10;xaPD9pkizl+C5fhz4u/Zq8I6/wCK/D2najpvhsx6tr3h9by115NR+JPhvUbvStUttUdEkh1vUtY8&#10;VRzySwX0KSTT3sH2mJSAg97+LHw20r4qeA9a8GaldTaY16LW80jXbSCG4v8Aw54g0q5j1DQvEOnx&#10;3CtE19pOpQQXcQbb5u14i6+YWr4I1rTPjX8MrXxR4xtvB/xA8KfEbVbhY/FN98K/Dvhj4hfA74qe&#10;JNFb7VpHjjUvh09zceOvCmoeNrK1j0bxDeaJp1nPp19cQTX99dR2cN9QB9z/AAg8DQeCfCqxy6No&#10;ui6/4kupvEPimDQdNs9Ls01e+w4soorG2tIjBpVn9m0y3JiLiK2wzsxZ28z+LPg+y8HfEf4d/GHw&#10;hd3XhvxT4i8c+D/hz47gsI4X0j4geFdcu5bSK38TWDgJPq+hPtn0DxDEV1XT182yaaawmaFPXPhN&#10;8RNG+LHgHwt4+0KQLaa/pcVxdaeWga50bV41WLV9F1NIZ7n7Jqek6gs9jeWMk3nW08TxyDcprA+P&#10;XhjxV4j8CxXvgf8As2fxb4J8R6D8QtC0vV4bqbT/ABBe+ELptT/4R2Z7E/bLV9ahWWxtry3jne2u&#10;5YJGgmjDoQDifhPrsXhz4sfG/wCE2tahpaazdeKz8VvClqIb2x1HW/C/jGztG1KaFb0La6mPD2sW&#10;b6XfXWjyypbmW3+2xW8sqGX6Ku7Kz1GzvNP1C0tr/T7+CeyvLG8gjura8s7mNop7S5gmUxzwT27u&#10;jwTK0bq7BwysQfk3x7rPwf8AjZ8KfA/xJ1Px7YfCvxHbJZeIfAXjp7+103xT8PfGEqSW91pksOof&#10;ZZryzF3Dd6J4m8N6nbJp+t2sM8F1BGwhmh6r4AfGbUviPqHjPwd4iu/CXiXWvBf9l3MPjz4d3DT+&#10;CvF+ga0Lg6Zdx28t7fXWg+I7eSzuYdc8Pz3N1FbOIbmxu57O6jEYBxOqaBrX7K2oS+Lfh9Zarr37&#10;P1wsTePPhjZNeaxqfwuihh8o+PPhvayyTXUnhm3gjjk8WeComf7NbRvq2gRBobiyf638O69ovivR&#10;NK8SeHtVsdb0TWbKDUdJ1jS7hLnT9RsLpBJb3NtPEzRyRyoQSAdyNuRwjqVGnKsaD5kDqQwAYbh8&#10;/wAjKWbKhCrFdpBGCcjbmvlfwZ4VPwr+O994S+HWoKvw58YeHdW8e+MPh08LnTfAHiCe/EFj4i8G&#10;XG+OLTbDxpf/AG5NY8KwRSW0F7btrlqllFczLIAfV3lrnOPmCld3faTkj06+1KqhRgZxnOM9CeTj&#10;0yecdPQCmxMWXLYyMAjjI4B5x6ggjgcY4qSgAqMxqWLZYFtoOCQDtOR0556HB5AqSigDmvFeqy6B&#10;4Z8S67bxR3Vzonh/WdYgtp3dY7mbTbC4vYYZfKBkEEkkIicxqX2swUMcA/NWlfEPwb8MfBWjXniL&#10;TfEnjXxb8XtAv/in4n0jQNIttZ1S40+80azv/ENw2n317YQxeFfD1lcw6VaacJriSK2AihtJZZ5d&#10;3s3xn12z0D4X+PtRu45p4f8AhGdS0oQWyK81xda5A2j2UKKZI2Yi6v4mkVGMnkb2iSSRVRvh34i6&#10;D+0p8OPBXwt8NeNPF3hnXvhdovhxdE+I3jnwT8NfFF74l0yDTNKjS1tPEekeHvEttrsngK4htmt9&#10;Y1rwp9jvXS3jTWNLFldXEgAPbv2adYttJ1fxN8LvDPi608a/DTSPCvhDx98M7yZEi8Q+GPDHjqfV&#10;ZrTwVrjx+XFc22lNYm48OzXFra6hFpd1FZXSzLaxSHs9U+CHhtvH3i74s+PfEV34k0d9NE8nhzXL&#10;CzGkaLoelW0d5Jpd1cQLJPrPhezubafX4dB1C1ktxrEkt7I135UEMfOfBl9HuPifqN5oF74U1TSr&#10;v4EfC2Sw1XwVZJpnhfUbNNa8WLZz6RZ/adQntrEQCOKCG5v7ya2CtC0iurAfVs9laXtrcWl1DHdW&#10;d5BPb3VtMolt7m3uo2huIJYnBSSCWNnR42BRlZgR8xyAfPNtdXnxoudBii8Pa74Z+Dumxx6hf22v&#10;21npY+IoaG2l8Kw6NaaXqF5IfBMMYi1S9j1D7Imq+bZafLpoihmVvoyOCKNY0jRUSJFSONVCJGiK&#10;FRERQqoqKAFVVAUABQAAK+Y/B3wq+MHwz0QeCvAvxI8CS+B9Jvb8+ErHxZ8PNV1LXNA0K7vZLy08&#10;PS6jo3jLRbPUbPR3mks9NuW0yC4WyS3imaUwKx2/BfxB8fWPxP1f4TfFH/hGZtUvPDkHjDwB4l8L&#10;aXrGj6d4l0i3nWw8S6Tc6fq19q6W+veHbx7W5eO31eYXOmalbXLW0XlTUAfQ1Ix2qx9FJ9egz05/&#10;lS/5/wA4pG6Hr0PTr07e9AHynqPjL4ua/wDHHxb8OvD3ijwv4MsNB8O6Tf2uma/4cXVr/XvDWuRb&#10;X+IPhO+h1aGSXWPD+t21/oV7oWsWDaEFFhczb3uSa1dV0v8AaX8Fz2+teHvF3hj40afDAF1nwT4k&#10;0PTPh9rdwgmjkN34X8S6CtxpsOom3EsX2LX7CWwnkKlLm0xurxHx34b1i48VfGj4o+EbQX/xA+CX&#10;xO8MeMNAt4oke91fw2Ph1oUPjTwTHMbTULtbXxBoE19Lb2drFGG1qCwuY1WQGQ/cPhnxFpXivw7o&#10;nifQ5Xm0nxHo+n61pcrRSQSmw1C1huYS8NwkcsDrFIBJDIiSROGVowwNAHK/Cv4p+Hvi54V0/wAU&#10;eHZlgeRTDr3h26ubCXXvCes28kttf+H/ABDaWd1cGw1K0u4J4ykmBcRIl1bgwSxk/wCcZ+3j/wAn&#10;x/tm/wDZ137RP/q3vGFf6IHj74C+HfE2tW3jrwfqdx8K/ijp5lez8f8AhG0sIrjUg9pLarp3i7Rr&#10;mGTSvF+iPHIrvZavC1zA0Iewu7KXEtf5tf7bvj62079tD9sjT/FGoNf+JtI/am/aFsNZudM0mezs&#10;dX1ax+LPi221HUdOtDcXZ06zvbyOa5trGe6uGs4Zkt2urkxtK34V465Jm2c5RkUcqy/F5hLD5lXd&#10;aOEw9bEypKth1CnKcKEKk4wlNOPO48kX8co3V/h+OcjzfOsFgo5Tl2MzCWHxTdeODw9bEypRrQ9n&#10;SlUhQhUnGEppx53Hki/jlG6PJD2+v9DUMzpEryyOscccbSPJIwWONEBLs42liNucYYHPABzx5VP8&#10;WNNEDPa6XfSToYjtuZIIYRGXHmO7RySSKdnCgoNwJIyRmvOdb8Z65rpZJ7k2tjICVsrRikJDFwPN&#10;lG1598e35ZDsGCAnII/E8g8G+Ls0xVN5jgKuV4GFSEsQ8dJ0ZVKa5eZUacI1ajly6WqwpXeqbjaT&#10;8Lh/wX4xzfERWPy6WT4SNWnOtWx0nQqzpLlc406cIVanPZWSqRpxbSd3H3nueNfGc2sSzaVpsxj0&#10;hWVXnQNFcXe1QXR1L7xF5gO3aQGHAXnB83A3YJ243DKjjBBwAR6+oyeTmngJzgKDk8gAHJY8ZHOR&#10;gd+nHHSkchccDB4zgq2eoxJypP8AslS3fOMY/qbIsiyzh3LYZXlFGOFo2i61dRisTiJqzk6u1ryu&#10;tJP3UnZ7H9Z5Dw9lXDOW08syml9Xo8sfbYtxisViZpe/Ksk7au8U+Z3ilpe9k6+/A6g9yMZ4+vc5&#10;/HFeo/Bj9oLxP+y58SfDfx08I3unWmq+BZpryWPWImn0bVNKntpbTWtC1WCN/Mkt9W024ltI/LWK&#10;9guJobzS3GpW9q6+Ka/4i0fwvYSanrd7FZWcWAXzLNcSvIwREhtY4TNcSFuPLiQ5x/CoZh8R/En4&#10;oar45vJ7e2lmsPDkW63g0tWkC38SzJOLrVFXCuN8S3FtazNKtuQrAtL89d2NpYfE4PFYHFU41qGL&#10;pSo1uZKV6Ukk6Kpt8nLZ29rzKe7cNkdWOxWHVGrRnCnU56bguWzbdktU1Ffc+vXQ/qJh/wCDnbwy&#10;80Yn/Yz8TLbtNALie3+N+jzTxRPPHHN9kjPw0iS4nCPI8No024onzTlP31fuVp/xS8B/tf8Awq+G&#10;Xxi+CfjHTfEPwl8TJfXi3axXMGuWGsWsot9Q0LVdKNm8um6/oaGeDVdL1BofJd7bULP+0dNvbLUb&#10;n/NdSOSRlMX3pCyoz7mYh3QjyyBgCYkbtqzjam1old0Y/wCjV/wS4/Zkj/Zh/YZ+DHw21a7TW9a8&#10;TaXD8X/Ertvm062174l2Wl69baVYrfadpt7ZQaboaaBa3Fhf2hu4Ndh1d/tlxZ/ZHP4TnuU8B+E+&#10;acM8Y4XKZv6rntKOIyuOLhiKWZUK+C5Z03TzSWOpYSrgFBSwVfCLD1FdJxpShRlQ/IeJ8rwtXL1Q&#10;p1nCde6dv+XbaXu8yu7RfurRqyXfX3fQtAsPDtktlYI6qWLzSuczXUqklbiWZY9heMNiIxny4l+V&#10;Ao4GFr/w4u/FmpWmoeG0tI9ZiaKe7F3cmGyuYbRmFtK+2NpJbgSC3tw+IVCSoFn2xqw+t3t4JEMc&#10;kaOu0qQVBADA7gP7o9CMDAG3jFMgsrW1g+z20EcUOd3lxjajNhBuYAgMx2KxZsksN5yxJP0vEn0v&#10;cqzrhHMMkyvw6pZbmVV/VMteMzTDYrA0cDFwUcTUnXw2XVKlZU+elHC0oRhOMouePqRi4z/OsPwo&#10;qVWHtMTNUopKT5nzt215bpXi3qrtXW+xwXg/xnqfiHUNT0TxB4XvPDusafa213PHNMl3p96k5jS4&#10;e0uI1KtHDJIhWJZZuJdk10Jl8k9FpWk3On6hqU8koNpcMotYhO7oqnzCS0ZYqWGY9rsCyAYBwK6Q&#10;kSYLcnIbBOcMOA2OgYDAzjIAAz8owgVeOAcDGf8APf36+9fyi+N8ywuF4my7JsPHKcr4xy/LMBnG&#10;EwmIxE5RqZdiaOMWLw+Kr4rEVoTq4qNaXspzqqOHxNbAxr+wmpL6mGBssO6k5zngnfCyXK7/APX1&#10;trTzipPstwCjAB7HJ9z3z6/j170rY2tkkDByR1AxyR15/CjcMZzgYzz6dKxte13S/DOi6z4i1y8j&#10;stE0HTNQ1rV7yTc6WulaXZzXl7cxqNpuHSKGRltrY3FzM4EcELudi/F04XqUoLmVapXjhlSknKpD&#10;ENpKlKNNVJKd91qlrqjsUJSajZq7STSb3suieza+9fL85P8Agq/8Kvhj40/Y9+KPj7xf4D8I+IfG&#10;3w00TTbv4eeLNY0ixvte8I3eueLfCumapL4e1CWNbm2+32Ly2dykUrxhJJi0ALkSfx8BQAMLuUYG&#10;DgjAJK/KRghSzFAehY4GK+8P21P2+Pir+2BrY0bU7i28PfCDw/r+o33g7wbokd9bW2oxLdXceieI&#10;/FVxePJe69rp0uQeSJ7PSbLSFunhh0+G7N3PP8J9K/vXwr4XzThPhejgs5xE5YrF1JVI0faVJrD4&#10;dtzhRSqQjyNSlJuMU4JybUm73/X+G8tr5Xl8o1avNUv7nVKGicZOSTTsrKyfRJojKKVPBOcHIUsx&#10;PUHaCCxHUDPHPvXxv+0LpUNr4o0rVIoXU6ppeLm4y7wSXNpcPbxxRSM5jR1tgjukcaku53sxXj7K&#10;YDaQcEcYBIA4xhcnjkjGTkc8givlj9ovSr2T/hH9aitg9jbx3Fjd3EaXDSW9xJN5sUNwQ32aOFvm&#10;2TeWJGm3xFygjVf0SvBzg7NLlu3fstez7Ho5mnLDxkorRcz01skn+C7vex8wV6v8F/Ecfh3xvaR3&#10;M4gsdchk0q5dhCFE0pElgzyylRDCl4qGZ1dWKfKSQSD5RV3TGjj1TS5JnWOKPUrCSV3zsWOO6idm&#10;fH8ChSW7YBzXDTdpwevxR266rQ+bw01SrQnLbmi/TWOr16WeqZ+mu9slBgvyoC7HBcdwY5H/AHbE&#10;qiMR8zHGc4ypZjlVAO7OzkrIfmLOFU8ho0IGR/dbvXlXxi1nXdN8GPrHhi5uIXS/067nu7SNHRdO&#10;WSSdrgF0dI7bzltHkkKFdhWMrscqeF+HnxytNS26X42kt9MvIrSUx6+8iQ2t/KqzbBeKF2WV1cLy&#10;sqCK1uW3usNoNsFei6kU4p3Tlsn8vl16XPpni4Uq8aFRuMpQVSNSTXsne2ibfNza6LkdtGmWPjf8&#10;OzrVpJ4v0eGeTV9NgihvbK2RXS/06KR2N0u3iOezR2aRdrPLDGIkBcRgfICE9CcnLngEgKGwm58L&#10;h2HJiKK8YAD8nA/TuK/sZbNdVgurNrHyFujeJKrWaWxXeJBOhCCGONwyTs8hYNFkF2LV+c/i6bSJ&#10;/FfiCbQSraPNql1NZEGVspI4aRg8rM0ivKZHV9xBBwPlArmxMYpJxcXfzd76XWy79fPV2TPKzSjS&#10;hOE4zhNzs3yNvZp63S7Pr9xzj5OMc7QWwFDtxhQwVvl2qzAPn5sN8vev0C+FXiBPEngTQrsiJLjT&#10;4P7IuUg83bDPpQFoi75R5jGeyW1uJMnaftBXkV+fkhIAwcE8J6F8gqpGOSwDY5HT8vrr9nLVZ7jQ&#10;dd0eQxmHTtRtrqBi5S6f+0oZEl89JWbciNawRI8YAAGCc8nPCr95ypXcr22tbVu+3TTrr5EZVU5M&#10;VKKTftYyUUrdFdp7PaLslfV9NznP2iPDEdre6X4tt0kX7eG0zU/LtpZI/OtgHtruSVXWOKR4XMG0&#10;pmTy95JIFfNSkndnHDEDBB44IzwMHB5U5I9a+9vjDoi634A1rImeXTVg1eFYNvLWUmZFbduJihgl&#10;uZbjHBhh3/wE18EqdyhuMsAzYxjewBcjHIXeW2K2WVNoJPWqxNNRleK06u/Xz+/8O1mZZnRhHEqd&#10;J3ik+d2a95paO6V2nvuvMdXofw7+ImoeA9TkIVrzRNQeEarp25VZkjYH7ZZluRdwA5YArHLEBFKy&#10;hhLH55SEA8kZPqeoAOcA9QM84GBnnGea54ycZKS3Tuv+D5HJSqOlUjNNqz1t1W9umjaVz9p/2b/j&#10;b4L0ttTtbvXI59C1m2sL8zW1x5z6POVeMtqGkQq9/BNqduYrWSQwQSRPaW3mW00PnSQfexXRfFGm&#10;vEf7L17R9RQrJFDJa3+nXCh184boJJbe4EE6NbsRJEUdXVnjfdGv8umja7q/hu/XUtE1C6068iZD&#10;51rLJGZE82Od7e5VXQXNvNLDG80Ll45toWZSBX1L8Pv2sNe8J3Yvruzu7O9gjVUuPDreXHfRI9u4&#10;sNS0+6uo4WtJPLeVkMs0JmZdkKK2KyxGGpYqftuZwxCe/wDy75e2l5c11F25bWT+f6xwv4l/2bho&#10;5dm9GlVwftEk3TVVKlazXJKynO1/claFuZuSaij9P/Hv7OEpuZdQ8B3Vt5EzXc0+i6jOtutv5uJI&#10;o9MuEF44gLBo4obwFEYqftK26Hy/y2/ag0XRfC2snw3qOmRWPxFtJ7SfXWtfIcLpmo6TDd2kWoX1&#10;rNPZXDzRSWcsRYzNBJvilKSZFfafh7/gofodxG1zrtnpm8WqSiwa31PSrqzeGXy/IacHXLbUVeMx&#10;osNq+7yg67lUMifC/wAZ5fAPxS8cax8SfB3iTw54aHifUlv9S8PaxqmoRz219MkMOq6jHc6pELpk&#10;1G8+26pPZCKwtoIBDbWMctuqMu1KeJUPY1nSa09nKLk2mrXesU1pvunrpqcPGNbhTH4RYjh9wjiq&#10;+IvXwk5TpUaEHC7xEHFTkqrnaHsVFU0m2pX0PP8A4J/DqH4pfEPSPC19cXVjp80N1qGo3NrbSSn7&#10;Jp6PNJbRSuDHbXF5KiWMcszyBS3mxwO4Ir9VNO/Z++DOm2NtZRfD3w7cpbIYkuNRtBf6hKN5bfc3&#10;108txcS8lC8sjN5WIixVQD8ofDa68F6Jp1p4d8I+J9L1LUNOSW4uLqxurGC+u7uXYkt/KLWWaWM7&#10;vskCLIJpY0W0s2nmS3Sc/RmlfE3XLFEi1COHUYljwsko+y3EhXARTIm6MlcAbnUufvOWYnP5r4i8&#10;M8ZZxOhieGsxlDDUKLVXC0swx+AxNSpK3vcmC9nDEJpcsYYis4wSvCMeefN/OfH3BPGGdxo4zh3M&#10;51sPTpyVfAQxGKw1WPuwSUXh50qNSM7S5frFVJct4q7bXulvpGk2ahbbStNtQEjQfZ7C0hykQCor&#10;eVANyquUCvuG1mXoxq4kNvFueKCGJioUyRRJG5AHQuiKR1x149ulebWnxT0KeWNJbfUrZJQN908V&#10;vLDGw6/ureeWVh1AOQTwdo5pLn4paBDO8aQajNAhUfakht44GzgFvKnuIZgFyScAnAOAQRX4C+Av&#10;EJTqzlkedVUoTlVk6HNh7QUW3XrU8VWqe97zpyqwbb57WVz8I/1A8QHPEL/V/OpRVOcsVNQdXDtQ&#10;+F1q8MRWSveap6zulNy5bK/otxPa2kM13cSJDBbRebNI+SixRDDlSMFpDuAyPmfAHsfGNe+Jt3JK&#10;IvD4SC1GxjeXEKyTy5jLlUgkVoUjYMilmAlAVsckmvStTvdH1Pw5eyNe2jafd6fNIJXmSNf3kZe3&#10;KKsv2jcJkjbbsUnbt4BKt8tg4IXeJArlRIAyJIVLAMqtycbmxknk47Cv0Pwi4KyXNYZljM9y+tXx&#10;uW4mjRWAx8cNXwadWNWVT3JRqzSvTjpKMHto1e36T4O8D5Nm1PM8Xn+XVcRi8pxWHoU8BmCwtfCx&#10;VaFadS8JRrTXvUo2UlG67tM7JfiB4rSW4lGpBjcFGZJLaB402fd8mJkKwjGMiMKGwCe4MV7438T6&#10;hEsFxqjxRjcCLWKK0L54ZXaBULArwdxOeRXLFF9P1P49+9IwwvGcgfLzjLfwgnDYUnhuDhScYwDX&#10;71S4S4Yo1o16HDuSYeurclbD5bQpTo2slCCgowmrq/tJx509OVpK39B0+EeE6FWNehw1kWHrx1hi&#10;aOW0KNWglZ8lNU+WnNN3l7WSjUTbVrJXYcZbB2gku2MFnOdxABOWZySAo5ckKFL4B5LXNd8Jgp4Y&#10;1nUdPa612R9E/spWF5dM99HiO1ntY4zJAjRv5iPdQQRbthOVkWNcn4l+NbfwX4ZvbuO4VNXvomsd&#10;Cj8zY097NGFeeFmhdD9jSQXMiyoUkBt4vlMjE/MnwU0dfFHj59V1O4luZ9Jgl15nmWRpr68E8MUU&#10;k8glEsRtru6FzGJXmjkIMYjVJGB9t1UuWjGnGklFUn+8dRSpxa2vTh7LdpUkpRWjUnzNR9KrilTn&#10;RwlGLTqRUb1KntI+zbsox9yLpR0bVKMZQV2+f3nb6w8F+DrLwRpJ0Ozuby9t1vLi8869MTzI908b&#10;mFjbW0MChTEjAHcx38nPXrWtoGlSdoozNGGCTGOMyorlt6JKVMiI25gVRlGCRjk5lKgnOO2OOMDH&#10;PTrnAB4/rSgY/Mn8zmt4xhyqKUXFNOKlutV5Na/8Hpp3QhGEOSUE4p2UbJtv3W2la3K7rW+tttxA&#10;oB4GOScdsseT9cADrnAA6CnUY5z+FRuSAxU52ozYGeAACSflKhVHzM7Ou1dxAfGApS1u9FZar4Vo&#10;vut52W5T01nywVr72SVk+2mny8xx6qT2zjp1PH8if59hXRXPiM3vwp+Ivwt1HTLPVdN8XaLqL6Mb&#10;iJc6R4qFpF/ZWrNLsZmhgurWxcsVL2ksEc1vl3kjm+evE/xv8E6Gt1HZXra5fwskUdtpmHtGaWF2&#10;WSTUH22WyKUKkphuZXBUqkEkgdF8ss/2idRl1iJtU0Wzt/DcgT7Xb2ST3eqxDyQEkiu57i1tZUW7&#10;RZJEazEqwGYRsZPJIwqSoz5Yzb0futJaO6aaba69ej/DGhmscvxMnTry/wBohWoV1BxcfYV8PGk4&#10;xvJXlzXck1FLWzb38f8AEPw88aeGCX1XQ70wBJZDe2UBv7NY4WWPzrl7Brk2Nq/+sgF4ttMyMCoK&#10;/LBxqnIzlTkA/KQV/DncB7NhsY4FfpdpupaR4k0qHULSa21TTdSgDj/VzQzRSgq9v9nYymBU+aJr&#10;WdmkjljkyQx2R/IHxj+Gkfg+4i13Rlf+w9Uu5Lf7IFmxpt/IrTCAHypAY54w8tsjSqwe3uEx5YiU&#10;c9bDuC5o2cN1bRvRdErLW9tddWux8/isup0oxqUZ80VGN3JyurRitbJpW2tfa1zxHg8evXjgjng8&#10;YOM5APQ8it3w/wCJtd8K3f27QdRnsZiY/NRT5ltciIMES6tXDQ3Ea72wkiMBnsAMYKnI65xgbhgB&#10;uByFyzJ6MrncHDcBdoDq5uaUWnFpd0335X8nt57dTzoOUXzU7u+t1ZLpt7yb26pdfl6pL8bPiPNG&#10;8TaxaoHSRFaHSbCKSDzI/LMlvIlurQSqmQkqFXTqpzjHmV5d3epXEt5qFzPe3U7vJLcXUrzSu8jM&#10;7sXkJblmY4GFyxwOagoxn/P4U/aSe7b+Tf3O34oKlXEVWlPm5F0vrZW6XX5+e+6AAcDjqfTknJPH&#10;ckkn1JJr3b9nuynm8ZajfxlDFp+h3EUyu2GZ7+eNrcoBjOw2Dgjoc889fCeBn3JPXv3/AJV9Zfs7&#10;6A1tpeseJZVkSTVJ1sLEySqYZbTT3kEjrAIkljkF3LMqTSSNBIoAXPfTDvmqJpOST19U0+/fv226&#10;HVl9Nyr0lHaM23zN3Suuq05u6bs3dXPpYYwMZxgYz1x2z7+tLTenGcAY6jBx0+YZOCfqcHI561EW&#10;fZlAXI8wBNjSNJtwd21CGJDMqBR948Dk8+knflvFx5ml71tLtJN2bSWt/Q+ts9bJylywlGEbOU+e&#10;fIlFOybUlqm1Za6n6M/s26LdXPgXwtpM5Nt/b2uTC0mYRT/6LrGppDb3nlxT5CJ5u90YYC5ZgCCK&#10;/bmW3W00G7tECCO00LUbdFRFSILHpEyYSMDaqHywQoAXOeM81+bn7Jnheytdc8E6ZGt4bXQPDL6j&#10;btPsZxcC2to4xcPHAsLhWvbhkiEcUiXEESlyQSf0q1EY0vVMZ/5BOq5J75026BJHqf0r8X4uxftc&#10;whSTbVB3mmkk7tbau/zUU9dT+ocjwawWU4OgklKjgfYz5b8rnOKd43Sbitm2k9LJd/4FaKKK/cLL&#10;sv6/4Zfcfwqf7YXwq+MOr6jeaz8Nvi3DonhP4w+DTp0OqQW9/bWvh3x5p2ppdyaN4z8AC+uhe3ml&#10;avFp92L/AEuZRfeH9TtrrTrzIEE82N8SPHngrxl47+B/w/8AD/i3w9qetXXj6Px8JtP1Ww1G1Gm+&#10;AbC5ub2xeWxuJU/tPUjqcVvplsrtLI0NxM8Yt4XkG94N0rwV+0X8NPCHjL4lfDDRV16+trWTUbHV&#10;tMgkvdI1vQdUk85dE16KSS9uNDXV7OW80TUbDUnstW0ua3vEaW3vGRsD49eCvD/hvwNomreCdF8P&#10;+Fdd8K/EvwF4q8NW2h+GdFibWdfTWoNIn0tLGG0he5mv9B1DU0llsR9vhtIHkRjFBIteyfHn1JEW&#10;KDdnOTnPXr3wT+WeOh5zXzp8N7q50n43fHrwVdvpbPqN54M+KOkTW1zJ9vNh4h0JPClza3unTBDu&#10;sb3wa0pvbRpbaWHUreGdo502H6OHI79T19MnH4Y6HuMGvmrx1d2/hb9ov4QeJLuz0mKx8a+GvGvw&#10;n/tiW9tbDUotfuH0zxloVk0c8Cy6rZ3kHh3VLW2tobtZINRuojFFKZpBQBxerw67+zN4w17xZpWm&#10;XHiD4AePvEMmu+N9D0bSxca58IfF+sNbwXnjTSdO0q2FzrXgLXZoop/E+m29vPqug6i8ut2f2mzu&#10;L6GP6g8L+KdA8Z6Dp3ifwrrOl+IvD2sRfaNL1nSrpLuyvbVJWid4biMlGa3nikgljYpLDKksU0cc&#10;qla6MsN4I2j5jk9yo+/knBUKPmJ6ZwBzg18U+INU0j9ln4pvrs+q+EdB+CXxv1m/udc0q6voNBu/&#10;AXj/AEvw/d6lqXi/Q4C7Qav4c8VWmmj/AISKwtLe3utO8SXFpqEDXH9pTwkA+3F+6Oc8dcEZ/A5I&#10;/GvMPid8O7b4maFbaHJr2ueFtR0XXNP8U+HPEfh57H+1NG8RaOtwNMv0h1K0v7O8ggku2NxZ3EG2&#10;8hLW5aJTvru9M1Sz1jT7LVdJv7TUtM1Kzg1DT9RtJ47q1vLO6iWa2ureWEmOS2nhZXjlQ4cEMDzi&#10;tIIhAO3BIyc9ckhskDjdkDJ68dcUAeGfB3xJ8QLu/wDiL4H+Ieo6J4h134ca9pemW3izQtNn0WLx&#10;Lo+t+HrDXtMu9R0KS4vYtM1u2W5a11OKxvJtPncCe1EKN5KXdU+M+l3Ooy6B8ONJv/ij4it3WO9h&#10;8My2q+G9FZ44pkOv+MbySLQdOMtu1xLa28V1d3d5LZ3FlFCt2FjMOu/AjwZ4h8U+IvFGpaj4w8vx&#10;cdMfxT4Ws/Fepaf4Q1+bRdOj0zTZtR0mxMEpmt7W2tmJt72BJ5rWB50kUOrevaVpGk6Jp9tpWi6Z&#10;p+kaXaKwtdO0y0t7Kxtw8jTOILW1jigj3yu8rlEG+R3kbLsxIB4n/wAKll8cRz3vxwl07xob+2ks&#10;T8PbEyzfDTQI50ltvtdhZ31nbanrOuSW00jy61q7h7SWVTo9hp0tut3Ld0/4S/CX4VW7+MY7TUrS&#10;z8H6RdXcVz4j8Z+MPEel6FYafZuZLy0sfEuvarp1jcWljHJBDfw2yXdtavNDFOkUsqv7dtAyQACM&#10;kdhk9zj/ACB0rwj4h3U3jvxPpfwi0+Q3Oi3CPqvxbnttskFr4TNuY7DwZfuHjmsr3xvcTozLbSvd&#10;roWn6itxbxWuqW1yQDj7TwJpfjzwlffEv4wXfi7T7/VtO1HXItP0zxr4t8JReDfCBWa60XRxpvhv&#10;XNOsG1ux0p4Z9WvZVvZb3Wp7h4bg2TWtvDj/AAl+G/xP8Q/Drwpd+Mfjf8RdOBsJ28M22hweHdJ1&#10;weFbi6mk8Mv431LVtH1ifxB4nbw8NIkvLr7FoktpcyXVtfWdxdia4PoHxtgivtK8BfDa0SKNPHfj&#10;nw9oM+mtGF0vUPCnh4P4h8WaPqEpVnS0vfC+j31pDCi77mYwWiyxCbzE9+8uPgbF4AA4BwAMADPT&#10;jjigDweP4H2V5JGnjD4i/E74haMhDv4a8U69psOh3M8LDEuoW/hrRPD9zqMSxmWG403ULm50a+gm&#10;eK9sLgMoHH/GzwP4b0GT4S+OPDWlad4Z8T+D/iN4B8K6NqegaVpdjOvhXxLqo8K6t4XmZbF2/sB9&#10;J1m7kttPjaOOzvBFcRBHRt31NIFVGfHKjdnuAo55PQYHOPrgkV89ftAy3UWnfDSNbFbzQbj4y/DS&#10;LxBNb3sdtqunKPENtLoV3psM8MtvfhvEK6ZBrFrI0U/9jzXs1pILiOOgCx4V+DPiKy8faJ488c/E&#10;u78d3/hHTfEOk+Fo08Mab4YmitvEcqC7l8S3WnXdwviS7trGCCxsXFtpltB5bXZtGuZXkrqvjf4L&#10;bx58JvHnhWzsnvdU1Hw9ey6BDFfz6XMniXTIzqfhy6ttRgmgexubTWrSyuYLoSoqTRIZS0e5TreM&#10;/iV4L+H4g/4SzX7fT7q8RpLTS7O01DWNevYElSF7qy0DRLXU9burK1aRRe3dtp8sFnvV7qWKNgTy&#10;Fl+0Z8Fb7UZtKl+IejaHf29nDfvaeMYNU8CzS2U9w1tFe2I8ZWGiLfw/aEaCRrIz+TIAJmjyoYA6&#10;X4P+ONO+I/w48IeMNNknaPVNEtUvYr0g6jZazYD7BrumakAqhdQ03Vra7s70DK/aopipKlSfTK+S&#10;NKkm+CPxtfSEuLdvhV+0LrGqazobmNUXwp8ZXsob7UNL/tCbUWjl0n4iadZ3Ws6bbw2ZePxFa3qR&#10;nZqaCvrGJjkqWLEA5JAGSMZ4H3SCTleg4xkUATUUVXuZRDGZGdI4kV3mkkYIkcaKWZ3lYhIkQfPJ&#10;I2QqKxx3ABYor46+IH7RfirT9X8MWng7RfDujeFPGF5c6R4S+KfxF/tX/hA/FHieANFa+GEOhz2u&#10;peFxr10VXwv4o14TaP4h+z3Vvp0LzNZNed74H+OU9/4psvhr8TvCGp/C34mahaX93o+l6ne2mr+F&#10;fGkOmmNb+48C+LbQxW+qvbhxdyaLeW2n67bWJ8+SxkjSWZQD6IoqASP/ABbQ23lSRuBLEZ64CgA/&#10;MflbAweTUiZwcndz1zkHgdB2HsMjuDzQBBPMYSzMGEaRs5KruLhVZnVR18xFVnChW3gBQdxArwv4&#10;DxnWNA8SfEmVE+0fFLxZqXiy2e3bFtLoNr5Xh/whMtqwZ7K6ufDOlac+qW8kjzfb3udxTcI00fjX&#10;q15daGvw20Bt3i/4m2t/oOjxrcT2TWOiIsC+MPEj6hEUFl/YGjXjTWW1pJ7nV5tOt0geOWZ4qGtz&#10;Xl1rWi/BLwhezaNp+m+FrPUfGXiHS1hg1PQ/DIddL0fR9JiRYo7PV/F8tpqSw6zbJOukWmm6lLHB&#10;FeSWEtABdF/id8RdV0O5H2j4b/DhbGLWLFxssfE/xEnMOpWumXkscjpeaT4R00wXeqaLeRxQy6rq&#10;ejTSi9t4nhr3cRrIi71GQM4G5QD04HBwP4c9OCMcV8wfBLwh4d8I/EX46WXgbTfsHg3+0vA+n+RD&#10;fX97bt40sNF1GfxbHMdUvLy4GppbX/h9tQus7LlGtFE0zwER/UKHKKcbcjOMk4yenPP4dulAHwj8&#10;dviRf/C74meONVjh0P8AtzUvg3aP8MP+E+jvk8HatfeH9Q16+8e6FoupQRzwf8JTJpkmj3j+Hg9l&#10;Pr8NtBukljtGMXA+Jfgp8cdG8F+H7v4Fa7aN8KPFUWj+OfGvwWSFoNT0+61jT477xBo/wwvr3V9K&#10;ttO8H6vczyajc+BLrWLCFbxWttJvra2u57RvuL4qfCrwH8Y/CN/4I+Img2+uaBdyreIpLwXemahb&#10;q4tdX0u+iZbjTdXsi7vZ39sRLC7EgkM6t4n4d+HPxt+COm+HtA+GnijSPip8PtFSTT4/BHxDk/sT&#10;xhpukTaq1zDLpXxGtFvV1e40y0uHsxF4k0yX7ZDFDtuoXQAgGf8Asn6zoXjbw2vja9u9Jb4p2ui2&#10;HhLxf4TsNGi8JzfDDRbW9vrzSvBU/hAT3MujmMh767uZp71dQ1ATNY3JsYoox9B/EfTNd1Twvdx6&#10;D4k8QeE5LaaC+v77wpotnrPim+0m0k+0X2leH7e/Sa2t9T1KNVghvjaX00JZ1jtHkcEfPXiD4LfE&#10;X4n+OtE+K11rsf7Pfizw/arpUdx8PbnT/FfiLxPo63XmvoHxA1XU7GHw/rvhkXcUF7penW+kxajY&#10;STXUTagqTMp574h+G/jp4a8KRN431K7+LfhPRPHMniLUvEHwyl17wX8cNB0O5vri5tNb0LT9OuZf&#10;Dusr4ZFwttqPhSwtsX+gpKtjHPdRLG4B6v8AAfx7rd38J9f8SePdcudVPhPXvG0NxPqFrDF4v0zw&#10;3oE81zZ2njbTrGGCCHxja6Yiy39naWsGY5rUGATs+fC/AGseJ/ghf+HPiP4wl1rUfh18btMbXPiD&#10;f2xuNW0vwV8RNU1uL/hGfGd3a29v9i8O6J4z8Mapo2na7JFcxWdtq+mxXE9tFJJczt1lvrHwy1L4&#10;XyfDb4AeKV8Rat8RfEFzb69qiX82peKNN/tHUSPHfjP4i2+qCz1W1MVnZXWnajBq1vpV5debHZ6f&#10;C0qxxDvPH2u/AHx/8GvH3gm88VeHbn4d2ljD8O9Rm0iGbW7TR9VEEEOhaXplrp0V0+tanpM8NnPZ&#10;6fpiX8ontRHPERDKqgHVfCi1uNc8RePvidf2rwJ4s1a20Lwc11ALe9XwN4Uje0sSPLKwz6ZrGrvr&#10;PiXR7hkN2+narCtwylEiT3ZslWAGSQQB0zx64P8AKvmj9mD4uWfxU+Htva3eq2Nz43+H9y3gvx5p&#10;8ANteW+saMzWdrq1xpdxaWF3plt4isYYNVsopbKDZHcPan95byIn0s52qSOwzyCf0GD9PegD56/Z&#10;f1K1v/gx4ahtJ1lm0m+8W6LqluYJLefTtXsPFutC7sLuGQLLBdW4ljEsLJj50lRjG4Y2Nf8Ain40&#10;1qLW4fgp4LtvHFz4cFxLd6z4kvrnwz4P8QTWassvh7wdr0drerrOtyXMc1k16IE0DTrq3dL6/Ali&#10;NeUeE/hBoHiv4yftE2vi0ahc6AfFng/WrbwjpHiDxBpfhG7vNa8LW9zL4h1TSob2GWXxZLJblNRu&#10;ra5h02aMQBbIssjn7Ejh0vQNKWKCG20vR9HsSI4beJYbWwsLKAnbHFEu2OGCCM4VF4VeATQB5x8K&#10;fi94W+LekTXWjLqGma3pQt7bxd4O1+zm03xN4M1eVZlfSNdsJo1CzrNbXSW95aST2F/FB9qsrmWG&#10;RGb1VlCDKKM5B5z6beMZ7cDovrivDfg9HLr7+J/i5dKY7n4l3dk2gQBspF4B8PrdWvg+SREkaKWX&#10;VUu7/Xje+XBcNZavZWdzDHNZNmTUfHfjvxTeX1j8JdI8M3Omae81pc/EDxje3zeF7rVrWUR3uj6H&#10;o+jGHVtZSB2ME+vw3sGm2t5BcWkUd+6O8YBzPiT4Ia1pfibX/iB8DfGjfDbxd4ini1HxL4b1DTI9&#10;Z+GHjPVYbWe1j1PxD4bRrW+0rWrxHijvPEXh2+tbu5+xwS39rqMygtT1r4yfEP4W614dk+N3hfwn&#10;pnw91+caRP8AEbwJrOtarpHgzxDdTxQ6VD43tda0vTbnS9A1pne2t/EUInsNO1E21vqbW8NwtyNn&#10;4efG271jxHbfDH4n+F7n4b/FwWF5qEWj3RW68KeNrDTLma1vtY+G/iFZHGuWkMawahdaVcpaa9pV&#10;teRteWUkcbzn3W+s7XUrOfTtRtbO/sr1Xt7uzv7aG6sbqGTgxzW9zG8M6MqgNDIhRznjGKAPhKTU&#10;9U8LadrX7Rvw68CfAgfDuC619pdHl8PWPhbxp4g8Lw6tHZy+JtG8fWkU0EmueIdRhv8Ay/DWsadb&#10;2N7Itls1WSe9SQ/TXwN+LWn/ABh8L6jr1t4S8QeAtT0jXLzw94g8HeLLS0sfE2h6pZRwziLVrSza&#10;SCJ7qyu7W+tTHNNHLa3MUqOQ2B8wQeBtW+I37Jknw40nQ7yHWvAHju+0vxF4Mlki0eXWl8FeO59c&#10;1Hwxpd5a3EltCmq6RPbNos6yR25ka3hcWqhmiqfs3eBtd8PftE/FDxHoOn+LfBvgbxDoNld6r8O/&#10;FGsz6pLo188Wm2/hu7v1bUNctrDXp1s9cuZNITVTd6doF5pM05ltr21jhAPtzxz8QfBnw7sbHU/G&#10;viOw8O2N/fx6dZS33nu17fOjypaWkFrDPcT3LRxu4jijZtiscYBr5L+CHxiv5dF8RRaf8MPGfj7x&#10;td+I9Va/8b+H49OvPCPjzUEu7trJJfHV3PZ6Z4c/sTR/smlvousw6eukSIlnBbiS4Z5Ppz4msbbQ&#10;YNUsNEj13xZZ3i2fgnNsbh9N8Sa1G+lW2pmUxvBa21pDcSz3N5cKsCQo0byp5gY9L4M8NQ+EfDel&#10;+H453vHsbZftt9KWafUdTuC1xqeozyOzSPLe3ss853sxjV1iB2ouADyXUL/9ofxXZXDeHdG8IfB+&#10;W2iL2i+NJofH1/q+pxNujtJrbwpqVvpel+H7yNxFNqSalc61azws8ekyRSBjgXfxz8cfDo6qPjd8&#10;L9V0nRNOilv1+JHwzF5478CppkJs47i51u3FvaeKPDZsmuJ57v7fpMlobO0luILpwrgfTshbeqqu&#10;QQS2MHBxhQcg7dw3Dd6DH1rMI5laLbDPG8JieJvLl8yOQbXWTO8SRFdySK6mNmbGTjAAKVhruk6r&#10;o1p4j03V9PvfD95psWr2uuWt3by6Td6bLbi6jv4r1XNv9he2P2hrgSmJYvmMgANeU3nxR8QeJLm7&#10;0z4Q+F08Ui1d4Z/HfiG9k0b4axTRhXZbHVrSG81PxQC8dxYyyeGbC9gsrwRNcTm3fzDDZfsz/Ayx&#10;kiey+HunWkVvdvdw6fb6jr0OjxyyXD3Uka6GuqrpAs5J5ZGk0/7D/Z8iuyNbNExQ9x4l8a+BPhnY&#10;WFrq+oaboULxLZ6DoGnWrzajexWojQWugeGtIt57+8S0WRA6afYPBZxMJLhoLdGdADmdE+H2u3+r&#10;2Pir4leJz4p1ewYXukeGNLsxpvgLw3e5Zoryw02YzahruuaYk09rb65rV0uY/KurbRtLvVEg9iQb&#10;kXfhiQc9Sp3cHg9iO2MDoMjmvBh8XPF2p5tfDnwK+Jh1QtuhTxo3hrwZoMkQYec8uuw6r4hlguHj&#10;+e2thpjvcSYhdrckkclrPxF+MniHX4fhZaeAtO8A69rWjnWL7xZb+P8ASvE3/CIeGIr+K0utUm0m&#10;HRtLvJr3Vtt5o3h82U8r22qFdRuVjgsyJgDH/ZW8Cnw9J8YvEUg0/wCzax8X/HWj+ErPT7U2S+G/&#10;BmleILsx+HfJhjitUgTxDPrmqwtBGxQ6j5RmwoiT0/xV8U/Fn2jVtN+E/wAOLn4n32hzfYNWvh4m&#10;0Pwt4c03WUMTSaO2q6zKr6nd20DSPqA0m3vF02Y29reGOeVlj5LTP2V/h5oU41DQ/EfxS0LXLmXW&#10;rrXfEWm/ELXo9W8VNr15Hfaj/wAJKZWn02+LXEKNDLbafZ3MClwkp3Ox+iNC0PSPDuj6fomh2EGm&#10;6Tp1utvZWUAJjhiBLNlmZ3llkkZ5Z55ZJJriZ3mmkkldnIB4HpH7TXw+YXlj46tPEvwo8Vac8Ueq&#10;+FfHGgahDdRNKJGiudM1LSLfUtI1zTpViZ4dT0u+nhZGVXEUh2CjdXFn8aPH3ww8W+DdGFz4X+G2&#10;v6prh+JN7EllDqT32h6loWo+E/DNrdRwa9ci4m1CxuNS1FraDQWk02a0aW4u4Idv007HJ+crjkZ+&#10;6pwSA2DnBALMGwoUZyo6xIQ43b4n+7uO8MwCnJ24JAXdwgPGTnO40AXfrTWOFY5xhSc+mBnP4U6k&#10;OcHBwcHB9D2NAH57+Jrj4k2fxN/aQ1TwV4n0zwt4aDeD/DsukaroVt4xuvF/xJ1bwtYWmmR6DBJq&#10;Hh6Xw8dQs9R03SLwXF3qllI8CX8QgCXUdd/8FPjT4b0X4T+BvB93b6xqHxJ8J6e3gPXvhxoNidb8&#10;W2niTwg0ek6wtxbWTG20/TiVt9Vh1S8uYrKbRrmK8SSWMOR0fw48NWvjLx98RfiBLNO2hW3xUvG0&#10;LS5o0hF1r3hPw1Y+CL7UtShdDIo02+s9U/sbErx3MNxFftEkixeXJ8E/EXha4+Kn7Sfha21PS28a&#10;WXxNstV1nSEjii1tNBu/B/huDRr66yiTXunF4ruG1nWSeO0kYwN5DyrHIAdRHY/HTxcy3V1rfhn4&#10;S6dPIQPDtlo8XjrxOLCYIZmv/ER1XT9C0fXYz5wsm0q28RaZGHhuHed4ntj/AJm3/BQb4Yajp/7a&#10;f7YsunapqXia+j/aq/aGS8m1U2T61euvxb8WpLe3c1pHbWdxfTyAzX8sEFpHJLI729tDGREv+qFs&#10;X+6OeOgHbHb24r/M9/bxVf8AhuL9s0AAA/tXftEggcZ/4u94wHOPavxzxf4szfhHDcPY7Kq6gq2Y&#10;YmjjcLUpQqUcdhlh4TeGrOXvU4t6qpT9+MrNJnzXEXF2ccHyy3H5TXjCNbEVKOOwlSlTq0Mwwypq&#10;bw1Zy96lFy95VKfvRfRo/IiSOaCTy5o5IpIsr5cysk6cdZFZVkXcpBOQEYhtucE03hTknGd2cYHG&#10;Dly2SQfugEnAOBgivo/xp4Nh8RQ/ardhb6tEuI58fLdIMf6NclVY4O0CObBaIthQ27afGI/A/i2R&#10;FlGi3KRb3A3vbROSjAHCGWOR1OcwsuVkXJJPDPPDHiRw3xBlqxWJrYXJ8fSkqc8HiMbKMudytFUJ&#10;VFGlOCiouKupJNKSck2fqXC/iZwzxFlf1zE18NkuNoONKvhcTjJRaqufLThRc1CnVhKChKFldRko&#10;SvJSt8veKfj5oWgajfaTp2lXmsXdis1rLOJ47ew+3xuYyiyESzSxDG/7RCCNzNGVBQmvF9a+PHjz&#10;UjcR2M9poVvI6GE2Nss13a7UUER3VyXaRJCSrSNCGByRjjP0bf8AwM8Bz3t+95ol5Z3z3kzTwRah&#10;qNvFbTs0kkpaGJ3jiVWJdFjJjMmTINua+ZPih8MJ/AM1veWc8l94e1D91a3dyYVuoLnaZVtZzGDD&#10;IWRXmiuYwscyxNAQJWOft3P2kI16NWFelUjKSqUpKcG4KLaUl7r+Lo3dLV9T63FSx06bxNGpTxGG&#10;lGU6dSjOM4yUYxbSabi21Lo2t9Ueb32p6jqtw11ql/d310WJaS5up7gozMrsIzKxESsyqxSIKmeM&#10;HBqiFUYwAMEkAcDLAgkqMA5BOcg0ilmyXyOcBcrlQOoJj+U5bJXuFKjkAU+sJuV2nK/W621S28l0&#10;+88eUpSd5N8z1d/NJ2+T39ELEzwOk0DvBLC8ckUsLmKWN4WLQvHIjK6NExLIVYbWww5Ckfq/H/wW&#10;4/4KNW3wt8N/CrTPjXZ6XF4Ys9J02z8f2nhPSJvijqGm6KcWttq/ivVF1O21UyWqw6dfXNxon2y9&#10;tYLfz7h7tri8l/J+kwOeOv8A9f8ALqenrXBjctyzNFSWaZfgsfGhVhVowxWDw+IhTcaapucVWjNK&#10;o+VXkknK7vKz5Tmq4alX5FVpwko1OdvVNrqnbd776bdlb+g34H/8HGP7X/hPxbpUnxv8J/Df4t+A&#10;YrO003V9L0HQP+EE8W7RdWUNz4hstfgvr6zvNaSxhvhFZ3tlb6PcX92k909vDD5Z/Wr4T/8ABxv+&#10;xZ4ybUk+J3gv4wfBqWG70qHRjPo9l8QLTVors3a6jd3V34amtRolrpTJZi4a6S4NwlxLLbhY7Obf&#10;/EQQD1Gc5HPPBwCOexwMjocc0AAZxxkYPuMEY+mCQR0IJr4jOPCrgPOrzr5FQweIaS9vlbeBkrNN&#10;tRhzYe8rWk5YeTs31UXHkrZTg6rbUXFNt20a1d+utl0s18ru/wDov6h/wV4/4Jt6fZX19/w1t8OL&#10;5dOtLm6a002HxRc6heG1iMn2a1tzoESS3lztaK0g8yGOa5e2jeaPzcr8dfC3/g4R/Yy+IvxouPhx&#10;rekeOfhb8P7j+010H42+PFtIvDN/LZxxS6Ymr+GdLivdf8MDWFNxBHLem7SyvoreG6Hl3ayx/wAM&#10;mAc7sEnjJ/iwRjPJyM4OD3xxmvQvh18O9S8d6o0cRNrotoytq+q7S8UWFDSWsAZwZby9hykca5Fv&#10;GGubskCNZfCwfgZwNCljISp5nXniIclKc8Wr4eTaXPDkp0lzrdOrCtB9ab0awo8OUa81CnOq3v7q&#10;Vkuid7u3pbfvc/v3/bi/4KS/Cv4AfDrU9H+FHjvwv45+N/irw5Df+AIdAktPG/hLSYbq/hsLjXPE&#10;Gr6FfXGmwz2dgdQ1XSNHuLjzdSu9Na3vVtIWVpP55/jh/wAFD/2pv2hvhxb/AAr+I3jbTX8Hq+ny&#10;azF4d0CPw3qPil9LhEUC+LLyC8lm1aCS4QX17ZxQ2Vlf3gM09q9m4tq+HbGws9MtLewsLaG0s7WC&#10;C2t7eCNYoooLdQkMaqgAARQAOOe+atAAZwOvX34xz68cc9uOlfXcH+FnC3COGoRp4KnmuZUMa8es&#10;2zBKpiliGkv9lhZwwULfZj9Y6adV9nlfD2By6mouCxFS6fNV95K1tr6vrv8AqxNq88DJ6nHPXJ56&#10;jJHODzgZyABS8Dv+Z/xpaK/SbPm55SlUktIc70jHskr+b8j3pOUrLRRurrulbS1thCAQQRkEYI9q&#10;53xZ4ft/E3h3VdBnLKmo2phjKyNGEuUKSWbnAclUuY4WdQpaRA8YI3k10dNYgKSegwW6/dBy2cc4&#10;2g5xz6c0SV4yXdNferEVIRnCUZK6cWkuza0+XX1Py7kjkhmkglDrLDJPE6vE9uxaGXyy7wygSxNn&#10;jyWG4ffOAKjblSARyCOcAcgjkkgL9exxxXqvxn0P+xfH2pSxhPI11F12PbM8xaS4ZoL5mkcAKy38&#10;MxSFTlLeWI9K8qYccdQdwGQMkc4yfXmvKmnTk9m4u6ts2tVbRXXovktl8hWp8terGTvGzStulp5W&#10;utf+G0P0E+G/iC38U+CNGuC8dxMlomk6hbGCJdt3awLby20lq7MGikt1R0dwI5gSzgor4+V/id8L&#10;r7wheSajpcNzf+G7wyvHLFDLLc6SxMszWV6IEby7dFRzbXTKsBUPny5Wk39n+zrr0kWo674bbeYb&#10;6BNVt1jhjK/abTZFOgnciRs2zRFIADvfzs5xivrN1SRJIpQrxzJKk6OmVlhuF2GMR8qEEe+N0OQN&#10;5GBk13JKpCDa95pJW26b/wBeXQ96OHp5hhaXtJWrUYpRn2Sta7Xvfh1sn1f5jQahfx2rWUF9eQ2E&#10;gLSWcN9cJZzCZAA/2aKUW0imNQhZk3AgDjAxWVQowowAFUDsFUYUAdgBwBxX1n8Vvg7pj6TPr/hL&#10;T4dLutLtHnutHs7eQW1/bQgvL5EdtgR3QH7wyOAvlK4POK+So2ByMn5SV68cdRtPzcHOCcjaQM8V&#10;xVacqcrSblfa2qS072ffbTyueJicPUw0+WrK6btTv106X2ur+v4N5AJBI5U5HscEZHvgkZ9zX0D+&#10;zpIIfE2txCOUrJoKIJQoe3txHqNvJuuXkkAXzAGit+Cz3DohZVYkfP8AXrnwN3H4i6cgd1R9N1pZ&#10;FU8MDp023KgPvIb5lBR8Mu5QrhXW8Mk8RRjJuMZVIRk07PllJJ/enYWEbWKwzV7+3pfDb+eO97Ll&#10;/n/u30b0P1g+Iv7M3xa+GXwr+Hfxk8b+H7S08BfFaMv4dlFxLcajBHLbSXMVv4o0iazibQf7Qtlb&#10;7JBeSM+oxGRbYTRAlvxe8S6VPofiHW9JuBiWx1O8h3CJoUlRZ38qWFHVSbeSLYYJQAJY9snVjX9/&#10;vwqsdC/bF/YQ8J+GtfvNASXxx8K7Twvqs2izz6hZ+FfFnh2AaZpk0kK3st9b6hoV3puk6lqNjLql&#10;reTK8ti8lvbXskdfxpfH34Gagdd8RWxtJ9N8feE9T1HQ9YsNRtrjTJr6fRbiaxNrqNjdqLnT9UiE&#10;Ijgt5jywFlOY/LheH7TizhynlmHyfHYNyqUMzwkK2urhOdKnVcZPbmjzcrSb1XVWZ5WT5/iOJZZt&#10;hcZShQx+T5lioqFJWjPCSq1KMJSjvdezurq3vRtuz4Uop8sE1rLLbXMMtvcW8jwz288bxTwzRMUl&#10;iljkCskiSBlZGVWTG2RVcMojH1B+n/6zXwr0fK9JWvbr0/zO16Nxvqt/6+YbQTkjPs3zAfQHIH4C&#10;oztXKjhshlyoK5yAAg7PzwVG44AzwKlrpPBE2lQeL9CfW7e2udK/tO0F3FdC5aBFkdo1uJo7YiSV&#10;UcxsIxmPKYcHcacY80lG9rta7JO+7tuu/wB5UIudSmlP2a5480uVStFuz0fm077qxyrq8EhjkLRS&#10;qyboZAI2j2DcWZHKtDIhKOfk3smWZiPmqQKODg5Axk5B5feWHPDM3Vh8zKdhJQ7a/o8+GfhDwj4j&#10;+Emk6dqml6RrEeraFqGkajKNO0yO8gt7gXVheWAvLO2iuobi1tptnnic6hAsqTCUtEAPzQ+J/wCz&#10;F4Y8KXGpeEY9LuNFurGW8m0PXXkmke+tbqbNhc3EjM/26zcRrHHbzTebaoZohLFdq6VFOr7WdSjz&#10;qnKlJKKle1Tb4bLvbftufc5xwTi8twGEzSljI4yhi4pt0qc3yXj7SztFK6tr0v1Z+e8Es1pPFdWs&#10;klvcwSJLBNC7RyRSxsHSRCpXaysAQRjhVByqgD6Y8B/HtIoYNK8bfaJJt58rX7eJZH8tmUR/2nZx&#10;iJSzO7EXMexUjQNJGXA3fPXiHw9q3hbVrjR9ZtXiu7dwjOm8wzxtskhvLaYhYZbaWLEi8LIYlYui&#10;nIGMnIDDgk7sgnk42k+uCOMHtx2BraM6lKXvRTlF+770lZ3Wui1ul/wL6nx1LEVsK203Fp2SnOcY&#10;Np689JK1VeU7Wvvqz9JNF8XeGfEQxo2vWGonzZYQkVwomeYR+cqRxSGOe4RUBB+zxsRwM5Ga6JiR&#10;tVSQeSCofJ7/ACKducdDlm+mDX5eoWjlWaNnjmTJSWN2SRCU8slXQhlJQlCVIypxXY6P8SfHHh37&#10;LHp3iHUfJtQVisLyVLmzIOclrO8Lrx2JbOACCO3SsRGTU5p+1i7RbtOKjKyko82qvZXstUlfa69S&#10;nnHPaValH2kbKM4JOnaXxqNOWlPmtF+58dve+FH6J8DqATnOcAHJJPJ444OBnA7AZp20ZzjnnGec&#10;Z64zwPqOnavkPSP2j9Xh3pr3h+wvVWBFjfTpp7Gf7Qoy9xdLMbyN1l5CR2sEMS5GXQZYetaJ8bfA&#10;OrxRmfUp9FmNxFbi21a2kQNJKoPmJdWjXNqLdJWKtcXV1bqiKWeMKpFbKvB6K0UtkrJX05m7WW72&#10;Xr1O6njsPJpc0IR3WiVr2vdJWv6fgex012Cqzl1jVBvZ3O1EVfmZnbI2qqglmJAABJ4Fck3jzwUq&#10;sx8XeG8KpJ/4nemn6gKLwsTjoFUknhQTgV8+/Ev4221/ZXPh7wbJclZ/NttS1t43t99m6IqQabDJ&#10;suEE6vItzc3aRyyISEtkiYSu51oQi3dO6Wi82mv8tbeTCtjcPTjJ+1Ula1o73drb+tjyn4neMZfG&#10;Xiq7u4ri4fSLCRrTRIXLLHHao7q84T+GW7lh+1SFizBpTCGEUKIsHw38WnwX4rsNUlkePTZj9h1d&#10;UQyF7C4KB3CBWd2tpI4bpETbveEK7bC4PCdsevJ9c+uc5/U9/U5XrxXnc7U+ZvRvRaJ2v06Xutv8&#10;9PmpV5+3hVi+ZqfNHVfDZJR163u21ZWa63P0s0jXdI16GO50bVLLUIZIt6i3uUkljjVzG0tzCred&#10;ETINoeWOKNsbI9xBrWIfcMFycDYh43EHI3DlgjNhd+CNpOcD5l/MCGWa3cvbyzQMyqjvBLJEWRTu&#10;VGMbqWUMAQrZUHnGea6G98Y+LNStY7K/8R6zd2kLRPFBNfzGONoFZYWXaysDGrMq/NwGPrXQsUrK&#10;ydu+n9af15eqs3au50p87taziklZK/xN9/NrfXf7H8XfGPwj4W320d0db1JWRfsWlypKF3CJytxe&#10;jda28ixXClkRpn3RsPlcba+XfFnxa8X+LTLbSXZ0jTWYH+ztLaW3IKAKUnu8pdyOuWVwGijk3sCj&#10;ptx5rjt0B6j15BycYyfU9SeTnFAAHPfGM5JOM57+9RKtKo2lZJJb2vfS9/LscNbMcRXbi5pR6RV+&#10;ZXS/PyG7FwARnAx165IJzzyCRkg8Hoc0E4zjOSxcbcFidyljk52xoqknosfAUAM2UkcLgk8YckAg&#10;NtVdzMAeSEUFiRkAckdMd94O+HHiTxldWxgsJ7bRJZ0S51m7j2WMcSs7XBt5fMia+dI4podlmuYZ&#10;5bdZ8iSMjCMOdq17J66tpu6+62mnTXToctOjKtOmkqkmnfm+d+na9tOi1Wh9SfAixubL4e2by7Qu&#10;oajqGoWjBzP/AKLMyWsby7yoRjJayvtBUkGN1yATXqfi/wAGSeIPDdxp+t6ZqFrpmsRJHZX8+n3F&#10;urTMkF/a3Gn3dzB5EtzBAba8RonZbmyuiY3W3vYpJNbwr4cjvbzw14R06ZdNj1LUNF8NWVy8bypY&#10;rqd5baVb3TqbhXupbczCZoTIkt4UCxgu+4fsX/wUL0+z+HfwD+DPw00nTNKj0uTXPsclxbWD2slq&#10;/gzw9ptnZrZrC0jW8N+NWuTdQyzyuotLSF2KQRqvrxpOVJJtaLZ7vXZJ/P5vqdeZ53HLcfkORuhz&#10;1c29rFSai1ThSlFynUu+ZpqfuqMWvdfkfy6+PPhXr3gOGG8nnj1bSbiTy31SyhlSGxuJJZDBFeCQ&#10;sx+0JtYPHujEu+FmDRutcDpOm32uahZ6RplvNd315OsMUMeTIMghmnZQFghU/M82SqKCSeNtfptJ&#10;bw3MDw3MMU0Mo/eQSxxvEcghgYyCpHLYBGQckcnNVNO0XSNIhjg0vTLGwhhV0iS1toofLSUs0iqy&#10;qHCuWYsN3JJ9a5Hhoy97TXXVPy+/r+Duz0KuUU51IzpTdOFovku1ZNJ2W6Vnd9dWfJtp+zn4knt4&#10;pbvxDpGn3Eqr51uIbu8Fk5GTEHjUJcc8eagAHJ5wTXH3XwV+IEOqSaXb6WLqJGlC6tHdQx6fKkcf&#10;moyzTkSK8mdjRtF8r5QOQNx+9CoPUdBgeuPTPXtSbVyDjkdDz65/nTWFpr9bK3bZ/LS9/vNf7Jw7&#10;3lUb0u7ryv8Arb5dtfhrSvgT471F7Jr2Cz0mzmkVbmSe9ikvbSIuyyytZIG80kITEiy8RsshxuCj&#10;7O0DRrXw/o2naJaPJJa6XaxWsLzFWkkSDjfIV4bc2XIIxzzk5Na5UEEEZHJx7t97v3wM+v4DCRJL&#10;cTpDbxyzTSSiGKGJC8krMFRYYI0BLv5rBlYj5nBiPyAGtowp0NYu2ive2+l7L1t899dTqwuChTcY&#10;UKU515y5YR0Upar3tL/Fo/uud54a+HeveK/Dmv8AiHSYmmh0GeztxZxRNLcakZCzX4t8MBCNMt3h&#10;ubhyshkikjWENMGSovDfhq6b4iaL4U1cvY3aeI7awu2RT+7e0lW4MkSSbVmSd4NisP3ckLhhkEE/&#10;evwx8HR+CfB+l6SUjW+lRb3WblBCFn1O5MclzukPzvHBHHFawM/IhhjU8qRWTqfwr0zUfiPpXxBW&#10;YW02nos15pq20ifbdQggMNnqS3ERLySQxSKt0Zv3MqiEAbEryXmKlVxkZytBQ5ab/lkrJt+Teund&#10;p9bfrNHgVxweQ4qCqPFwr0quNV3aNP2qrcrTV3ZPlTaab3tpb9B/2W7W5N14xvhC32U2mmWQnACB&#10;bhZLu4lj2j7p2GF2RTj95ETnaDX1zqX/ACDNU/7BWqf+m66ryD4CaHFo/wAO9Ju0MDz64ZNauZI4&#10;PKmmed9kSTMMhjbwr9mXPSMbQSOa9H8WazZaB4Y8Q6xqMmyy0/Q9Vnl2OpkdV024R7eMyFfNuJZW&#10;AhC5PnDyceXkj8Yzaq8ZmuJVO8loqT/5/wBrXVPu799D9lpRVPDtN6cqS+SWnr0t3R/BZRWV/bFr&#10;/wA85/8AvkUV/RNn2fTqutvP+8vxP4Duu6/r/h195/t6anqK/C7SfAXwp+GGg22qazJpJ0fwpo2q&#10;6xc2+kaF4a8NWEaz654j1BINR1U6bYQJb6dbtHbStqOsXen6ZLdWbXYu4tTwx8N/7P1mDxd4s8S6&#10;x488YRwyra6hqhgtND0OO53iVfC/hizEekaMfKkezGpbLjXrzTisGp6neshlbnfBH/FU/Fr4o+KN&#10;RwbrwFdWfwv8OQFU2WOmT6Tovi/X9QS4xC0k3iO71HR7e7tp0njsh4etZLOUfarpT76o4BwAeuOp&#10;BI5GcDocjPcV7B8eCElcnHU9BgYzxjk/nXm3xW+HOm/FHwjdeF9R1DVNDnW80/WfD/iXQpxb654X&#10;8TaLcpqGheI9KlYMn2rS9Rhima3lBgvLfzbW4V4J5UPoF3OttDNO5xHBDLM/zbQI4o2kYsTwOFIA&#10;BHXJIGa8d+FXxVvfibFdajF4ROj6D9miuNO1geM/CXiOS9+2OptrW703w/f3l7ol3LB/pDQamkTQ&#10;bHgk2yoy0AeJv8TNOvNM1n4H/tS3Oj+FfGtrHYpaasdavfBvgP41aS17FDo+taFr0Lwtph1O+W30&#10;3xh4Olnkn0y9uHiiivtKuIa8++BHwS8NeKPFvjnWNW1HVYbPwV8QH0q++FGmtpniP4P2cNiG8R6L&#10;o/h3UtT0h77VLLS9T1RNX1P+zxoyjxDbW9pe6cI9Pjib7/1jQNB8UaVNpHiTRdK1/SbuMx3Wma1p&#10;9pqlhcR7w2ya0vIZreVQyIw3RkBkRl5VTXhN1+zP8OtPuIbvwBfeNPhRqMWsXutQz/DnxVf6ZpcV&#10;5qUcyajb/wDCIak2r+CxY6iZ3ubm1Xw7GguIo7iJoZQWYAL79mX4cW93Y678Ol1j4OeJ9OkAg1r4&#10;a3aaQtzaG+t76bTNZ8O3KX/hjXdMuZLfy2tdU0mcQLK/2YwZNc/N42+LPwW13wdZfFjxB4a+IPw3&#10;8Wa9H4MT4hWel2/g3xP4V8S6xfSnwq3i7ThqMug6rpOroY9En1LQrXSpLLVfsksmnNBduy34j+0t&#10;8OJrSOceH/2hvDK2cFvPdWsenfDb4i6fcWVlqLSX01tc3Nz4U8SC/lj06Jxb3Gi3cdzJPNDZNE4V&#10;M+28aw/tEajpnhBPDPirw94P0Nhqnxg0Lxl4cvtC1SHW7CTTL7w74GeS5UxyS/2i1trl9d6TJPYa&#10;lpVlssNUR2kicA+scA84GfoO/WlrznxX8TvBXgx2g13XYE1UzW0Nt4dsG/tfxNfXV7G8lhZWPh7T&#10;ftGrNPqDR+XaPLbx27u8Ya4RZFNcWrfE/wCJvmQzWup/CDwPN+9ju4r+1f4p65GjrNbp9hay1HSv&#10;BmnX9tKovYrl7jxRbS289iLfT2lS9jANPXvH9zruq33gX4aX9nf+J7WdrTxX4hULqGjfDiDbE80u&#10;pLj7PqHieWKZF0Pwyr+ZLLm91MQ6dbzef2/hDwtpXg7TE0nS45nE08t/qGo3sxudW13VrvD6hrmt&#10;XbjfdajfSqGldtqxrsggSC2iggTB1jwc9h4EufC3w/1Of4fiys1jstS0LSINa1Ozghk+0ai2nWmp&#10;l4r7WtRh+0Qx6lfi9uHvrl7yeO6uXO/xH4RfEjVrb4ffF/VvHXifWNQ07wH4k8Q2uly+JbKG3+Ju&#10;l+H00yC80+x8ZaNptlpyx6/NcXBfRLO1sIb2/s5rACKS5mXcAd5EP+FifFrQ9X09v7R8E/CkeJra&#10;TUD+7guPiddrHokiaRcR4m1KHw1olxr2ka3vb+zodU1GOBFn1HT7n7H9AV5H8E9A1Twz8LPAejaz&#10;bQw65beH7CbX2Rw73OuXyfbtVvriYKslzf3l1cSXOo3spea4vJZXld5DIx9afO1tpwcHB9D60AKc&#10;Y5BI44AJPUdhz9favnP412EPxBvvAvwginvre58QeILHxxrWp6RqNxpmo6B4Z8AatYatPf2l7bC3&#10;mju9T1c6V4ftjaXdtf2x1CbUoFnisLhB3Hi74hPpGqR+E/DOjX/izx1d2okt9JszKmjaHHPvFrqX&#10;jbXIYZrfw1pdwsc0ts0qzahfrbvBptpNcSRhrHgXwdf6Rf6t4t8VXtpqXj3xTBYW+u3GmpMmiaZp&#10;mjtdHTPDWgR3CxXDaXpkt/eyjUL6L+0tUubm4vLryVeGztQC34N+HHhDwRNcTaHpQbVb4iXVPEeq&#10;3NzrfifVpVj8qOXVdf1OS41O7lEGyFXmuCogjjgxiNBW/wCJPC3hnxRY3Vh4k8PaN4gs72zudMub&#10;bV9NtNQjmsL6Noby0YXMbsILiJmWWNGXeDnBbAPRAAdAB9BTZPunkA9icgZ98A8HoR6E0AfA1h8N&#10;L+78CfHf4RWfi6+n8GfCnVNLuvg9rGqi8k8Z/DjxRoeiWvjbT9Lg1eG9SfX/AAx4amn0pPDd7dT2&#10;2rnT5dQ0G/NxaWltPL9ifDbxDfeLfAPgnxRqcUEGo+I/CHhrXL+C1Di1ivdU0m2vbtLYOXdYBPO4&#10;hEksj7BtZiysx8n+GcNhqvjH9pnRLq4jlS7+IllaX9tBNEt3BZ6n8NfClqXkiV2ngWWNpjBcyxrH&#10;IUbygxhesb9nbxgNItJ/gD4wm1XTfiN8LYLmytLDxAbZ7vxX8OYdUurbwV4s8OahZQ2llr2mJoia&#10;fperzWkIu9L1S0ktNWtoJpInuAD6prwr9oqWR/hu+hB3jtvGnijwb4E1OeCR4ru10nxd4l07RtRu&#10;rCRGUR38FrcyNaPIJIRJjzYpUyh9wiOQecnvkgkEcHnuDgEEALjgZ6nwH9pqW9sPhe3iO0sH1OLw&#10;X4w8C+NdVsorq3s7ibRPDPivS9S1f7LNdslu13HYxTSwQSOvnvH5SsHZcgHrWu+FvDvibQbrwl4k&#10;0XStd8N39rHYXmg6pp9vdabdWsLRG3WW0kjaHy4HijaMqipFJHG0KxuiEfBfxQ8J6L8C/D2q6B8T&#10;NAl+Jf7K96+o6l4avtUa61LxR+z74ouLa7Wy09tVVptaHgG8uLh7XQfFFtcHVvA15dJY300mkPb3&#10;Nt+i0TibLjaUKoyHHzbZF34YYwOoIwTkEE9qqapZ2eoWlxp2oWltf6fqFvcWd/Y3cMdxa3tndRmC&#10;5trq3kVkmgmikZJY5FaN0Zg6kHFAH5J/s6/FbxV8Br3wdqHx1ik8T6H8eND0XWvDHxWk8UDxBr3h&#10;LQ2uNH0aHR/iBd38tlZw+DNPbUtJuNM1KwFxJYSXlyL57ySaae3/AF5hdZIw6Okivh0dGVkZGUNG&#10;ysvysrIVZWUkFSDk9a+MG/ZE0jwne+IpPhH4ufwh4e8U+E7/AMI6r8P/ABfoUfxK8DW+lXQLR2fh&#10;ez1nU7XUfC2nvcvdXGq6XZ313pmoS3YlNir2tsEzPBGpfG39mbwx8NfD3xk13wb8Q/h6kvhzwDf+&#10;ONAhv/D2s+Arm8M2maHNq1jdQSWOu+FTKuj6T/a27TNR01pg13bXMYa5cA7747+M7T4c/Ev4NeMt&#10;U0XxRrOnxWHxL0GztPC2g6j4gvtR8Sato2kXOieH4bbTreYw3+sppl8thLdPb2m62mM88UaM67Np&#10;dx/CLwH4q8e+PNUgs/G3j3VZ9VnW1tbzUrp/EWrWw0/wT4J0XSYYprjWL7SbGLTdGittO0+FtXvr&#10;e6v5LNZLm4due+IPjvS4vifb6tfiW+0n4SWTWNhpFs4e78Y/FLx0LOx03RNH0+ceRdXPhnSZYLq6&#10;1uwN3NoK6xqY1BLK3tLp3z/iZ8J/2iPHnhWWfTPi54c8NeNoNTs9a8K2Nv4Y08eFfB16sqyyNe3W&#10;o6Z4n1LxdqOkIog0bVFtfDUkUrXV0yZmjCAHW/sreJ9E8W/BLwnqOjpcW2ohtTt/G2l6mAmvaV4+&#10;XVrqTxnZ6/aCaWXS9SfW5Lq7h0668uSysJ7OCOGK3SKGP6TXoOSepycZ5JPbivzL+H/wJ/ae+BPi&#10;6H4sw3vgL4k3WrWuqwfFrwP4COoeE9V+Js08/wBp0vxnNdeKJZND1DxroAku/LWKDw7/AGjbTf2Y&#10;JJAUZPuD4cfFTw78UNO1C50ODXNL1Xw9qa6H4r8MeJdJutC8S+Gtb+xwX/8AZuraXeIpXzLe4int&#10;rq2knsb2BvtFpdTQjcQD1TA9B+VJsTOdq5yDnAzkYwf0FKMkDPXAz9e9LQA0op6qD16gd+ufXPvQ&#10;QMA4BK8rnjBwR15xkHBPoT1p1FAHx/c+OPBHwj/aD+I7+Op9A8E2nxG8C+C9Z8N+JdZudK0rRtdu&#10;vCtzrGl+INImvXZLsarFc6xY3Yint3NzZSPdxGXyGQfHus/EPwX4L1S/17WfiJ8GbLU7n482vxf8&#10;BaB4W8R+I/FOjXP2fS5NB1PQ/GUmi+CVPhCySxnOpWvi2bT72zs9T3wvDuSSevsb42+HIviF49vP&#10;A2p6c2u2kP7P/wAR9d8PaTGWhuIvF95qNhodpqFhdQTW95FqDW05tLXNwIYZJFlj8uZVkHxp458c&#10;+H/iTomj+KdN8a6z4Taz/Z+ufCkniPTdBk11viF4u0y4EHxA+D3xIs2glbQ7631OxkW6jubjSNQe&#10;PU7rV7XV2tIQzAHVeHfEPhLwT491j49aH4l8Pav47/4TnV9U+NvhXw5DqUsx+CviuHR7e31/Q7jU&#10;fD8OteN/DvgWddI8WR+KdGsoNIubO511YpVjJB+52/aM+EF3GB4Z8a2PjnVJ0jew8P8AgVZvFeu6&#10;kJinlNZ6fpUd0/2MmSM3OpTCPTtPhcXV9eW1qrypx1/8PPCXxx+FngfUXSy8KeLvCmgWc/hzWPh9&#10;4j07+0/h1rb6BFb3Xhqw8QWq6jaS6JNayNpOtaTfx3Vje6Y4F1bMUinj6r9mzVLbWPgp8ObwafBY&#10;XemaCPC18kL6fexjUPCc8/hvUpLLUdN8y2vbC6vdJnurO6t5DDPbyxSDGdtAHyF8OPip4l0H42/E&#10;XTfFniS8+GHh7VvGnhfxJrPhNfD2oeMY9I8c+MLFbBfAus+OTJrPhnRrK8itLG/1G8sZ9JtbnW76&#10;K00N7W0trl7v6/8AjrPc6tonhf4e27PG/wAUfGGneFL1yzR2p8PW8dxr3iuxnvIibuzl1Lw3pWpW&#10;NldWA+0JfzRCKa2UmdPIvj58NfDPhey+IPxF1rxVrNl8OvE914Y134kfDfStCttV1Dx34i8NXFqv&#10;h638P6w08eoaK+pz2mnR69b29pfJPa2Ml0JLGFLqUeT+KPHOsarP4c+LYPxKuvGPw4uLL4p/8Ij4&#10;h8I3Xhb4dw/De7i/4RzxXo3hKbUhYQT6udD1N7nTNd126vL7VNR0xpdJtrG1u7i2QA+x/jdqlz4S&#10;+DXjq+0hLdfsvh0aTaRSBoY7S01S4tdEkaN4GR0ltLK+kktm3ZSaGAurYdW8MsPDmt/sinwFpeie&#10;JtW8T/s7Xmq6d4L1LRfFKnUde+Fmo65LHDofiTS/Ednp7Xt94VvdaIsda03XnaLSbnVobux1CG23&#10;2i+tfHOVL3Q/hpagF9M1v4xfDK11KylC/ZtS0q/1N5pdOv7ckw3drMyRNPayrJFI0aFkcoDXmnxG&#10;+LPhXxp8UtS/Z413VfAtn4R+yadpXjm38YWtxfz+NdS8UwSyad4K8PxQvb2GkzQ26pd3Gt316L2D&#10;UfsEOlWbzBp0APdfip8K/Dnxb8Ojw9r327Tb/Tr2DWfCXivRZDaeJfBPiiz+fTvEvh3U8FrW9tZD&#10;+8hAeyvbYz2F/HPa3DxNy3wI+IWu+LdF13wr44u7OT4p/DHX7vwf49gtIrK0GoSwlbnQPGVrpdvd&#10;3v2Sw8VaDPZanHGrrCl8+oWkKRi02Ly3wT8Ua94L8R3f7OfxH1LT7zxL4T0O31X4beKTezfaviR8&#10;NxcT2VtcXVlqEst1F4t8JGKHSvE0Ed3frco1lrEciw3knlW/i74a8TeGPHXhX47/AA68M3PifWdF&#10;0668H/EjwlpElnaa94y+H2oTR3EUmk+bakat4i8G6okes6Xp09/afarRtQ0+CZZblFYA2/8AhStx&#10;aeIvFus+GPih8Q/CWh+ONfPiHxJ4S05vD93pEuqz2sVprVzo2oatot/r/hv+24IYmvH0XU7Nbe8Q&#10;XmnG1uCXPnOk2HxI/Z11vxe2n+EvE/xs+FniWSfxbb6zpN1p2p/Fnwxq0EVraXWheIf7a1Gyv/iD&#10;pC6bBG3hvU4bi78S2cFp/Ytxa6ggs7hfStE/aZ+CmvNpMP8AwmsGhajq109ha6V4usNW8I6hFqSG&#10;4V9Jvo9dsbKC11INZ3GbSa4WWTyiYQ+9c+2aVqVhrFsmo6ZqFhqmnzg/Zr7TbuC/s5gjskhhurZ5&#10;IH2SK0ZCMSpXDfMCAAeKp8dtP1ALD4W8BfFfxNq0yiWDRpfh1r3hAvbkK9wZNb8cWvhzw/bvaoxk&#10;aG51OKa5ZfIs4Z5cqZB8SPivquLTQvgRruk3v32u/H3i/wAKaHoK28RAdPtvha+8aaob2UMv2WFd&#10;G+zviQz3NvtUP70QDwRkehpMDGMDHpgYoA8DHw18VeOC2o/FLxfqtlMkwk0vwx8MvEfiHwpomi2t&#10;wweex1bVrC9tdT8Y32R9lnv76DTtNaCMfYtEsZJrh5asn7NXwkgv4NV8P6NrPgK+htLjT7m6+H3i&#10;3xH4MN9ZTXMdwYtVGiajZpqCpcRLLC1yrywvJKUcB2z7NrXiPw74ea2/t7X9E0BbvzVtP7X1ax0s&#10;XbQqGl8hb24txcfZw6PKsTFkV1LgBlymk6/oPiKOeXQNd0fXYrdvKuJNE1Ox1KO3kkBby55LKedI&#10;XmUM8aS4bAbbnsAeG6f8NvjZ4RljsvB3x0XXtASwaCHTPi54Rg8W6vpzrfzTxXFv4m0DUvCmr36C&#10;0l+wufEEmrXDCCCX7VuDK3I+Cfgx8bvBlxqWsn4k/C3xR4u1rUb2/wBa8deI/hTrDeJr+Keac2mn&#10;rPY+OLS2stL0a0uG0zS7KxgghWwjjjlMjK0h+vkVduCo4wOVxkADbwckYGBg8gg55rL1XVNM0S0u&#10;tV1jUbLSdNs1Vri/1S9gsrC2U7VEklxcOkUBdpFiTe43ttRQWbBAPzA+PWs+JX8U6X4P+PHhq/i8&#10;SeJ9Ibwl8N/iL4Kh8Uaz8LLbV7vVLnUV8R6H4f0nStQ8X6J8X7KzsrdNO8Pi81Oz1SLzDHq9vAjh&#10;vb9W1/4p+Atb0b48av4MutU+H2m+CrLwD4y00yXV/wDFWHwZa3a6tF8Wb3Q4bWG3gvrS9M8/ibwR&#10;atq2pJpM/wBvt70Xtnc6aPctKhvPil4h0LxnqFtdab4E8LXs2peB9JvY5Ir7xbqzQzWcHjLWNPmQ&#10;Cz0qyjkll8H2ksK6lNO667I9pGbWB/co8NGMr94HcCBzkkHcBxk/xA5PY80AYPh/XtE8UaLpfiLw&#10;3q1lrWg65ZW2o6Vq+nXC3NhqNhdIr2tzbzK7rIjq22TaVkRh5cqowYB+t67pXhrSdQ17XdSg0zR9&#10;Jgku7+8uCVit4BtUFwuWYtIVighiUzTzSRxRKzyKrfPnwq8PWnw3+Mfxd+H/AIcNtZeB9R03wx8T&#10;dI8OW8EsNr4X1zxPdatpXiS10lPtEttbaXq95o6639htLe1gtdQvL1oYNsoz6H8bvC2teNPhJ488&#10;M+HktZdc1HQnk0e3vDOttdajp08GpwWUr2qtOv22WxW2SSNS8TzI23AwQDnxp/i74tBZtfh8QfDv&#10;4fAtG/g+T+zYvE/juxYszyeJb20e7uPDnh+6iMHkaLpl5Y+ILyJrqDW5bRHfTDxuv/APwZpeqaHr&#10;/wAG9Z0D4MfEbw9eKltc6akV5oviDR7t4l1Dwp4z8InVLKPWdM1GJFe1kjltdU0m/jgu9Nu43WRZ&#10;vXfhP8UNA+LPg2w8WaJIba5Vzp/ijQLmOaDWPCXiuwjSPXvC+uWF1HDe2OqaZd7oZIrm3ikmgEV7&#10;EHt7iJ38cl+EXw31f4wPFY+END1G80nWT8TvHHijUNPstQ1p/FGoEReF/Dlrq72y3NrbQCKTWJLN&#10;J1ktYoNNWRHt71wwB2Vlb/tMXEt5pOq638ItNtodR8y18ZaTpHiW9vNS0eaGNf7NPg2/1KK30LWb&#10;SRp501iXxHrlhcbLeF9GCtI55i88Q/tC/B+OzvfFdpp3x58C28sFprGteDNCuPD/AMVdGtrjUpYv&#10;7euPCFpLqGh+M7awsJbZtStfDq6HqP7qa5sNKulVoa+q8ZGcDdjjPY9cEjPQgdPTIrzPxl8V/AHg&#10;GWCHxb4r0nRbycKyWcgub698twWWaWx0y3u7y1glwRDcXNvFFcOpjjkZsqAD5V034hy/C5rz4t/D&#10;69tfih+zn8UPHEt3q2maUurt44+G/jTxHcWmjTSadp2oXMk2oaRqfi9fs+v+E10nTNd8OX+oy3UF&#10;teQxXEA6DR/BOoeFvij8DPGWuI+n/EX4g6v8Tn8e/ZbgpFPZat4X/tq18MXsVlMdM1CPw0dG0S1t&#10;b0QoJZ9Nlv4o4Jr2cGbwJ8NLzxR8XPFnxAt9I8ReEvhHq2qaD46svCOu6fp+kyeLvirp1vf6NqHi&#10;u50E26arp2ktp8WnX0VvqsUra5rcNn4lt5bVrdBN6RqmpWnj340+BLPw5ImoQfCmXxRq/jHVokeT&#10;TdP1HW9CbQtP8MpdoPJk1uUX7ag6RvLDDZ2N3HM8d0EhoA+ia/zPf28f+T4/2zf+zrv2if8A1b3j&#10;Cv8ATCr/ADPf28f+T4/2zf8As679on/1b3jCv52+kR/yJuHP+xni/wD1FifmXib/ALjln/YXW/8A&#10;TKPk5sZ5z0YHHcEc/gf1xgg9mnHYKONp4BPOeBx0445wc/XEmAeoB/CjA9B+Vfye1FxacU7yUne7&#10;UrWsnreOiteDTt56n45oteSLaekZXdOezvUjdPmW0XBxskutzyj4o6dDJptlqKwYuIL5beSWNIld&#10;oblZH3TSHa+1JoUAKEsDM+OXNfMHjTw9b+K/DGraRdRE+favc2zQLNM9vfWymaxu4I4nQzi2mRJG&#10;hmLJIMpgjivsjx1aPeeGdUihgaecQxyRJHGJJNy3MDloxtYoyqjEupBClueTXzBlixBz8/cYB3MF&#10;YBMhsyFSUA2naVz34/rzwXzGWM4Tlha86V8vxWJnKEaznKnhq0YqC5JuVRKM1ze83e6tZH9h+CeY&#10;VMz4ReAq1FOWBx+KjOkqkm6GErQjySTqSc3BTcmrttaK6Vkfl80csMkkM6NFPFI8c8DgCSCZGKyx&#10;SKowjq4bK5O3IGTikrvfidoJ8PeOdetFGLe9uBrFpmbz5PI1PdOwlfam2RbkXCGPHyBQO9cCSFBJ&#10;IAHqcD+tfozVm0ruztqrP5rV3/E+wnTlCpOnZ80JSja93o7K7/UWikBBAORg9wcj2we9LU69rfP+&#10;vP8ArbNuzs9JfyvTXte2/wCoUUg/z+Z/z7Vr+GNMj1rxJomkXDMlvqmsWWnyFFWZgl3cQxmMKHjY&#10;CbJBbdmLJwQaZcYuTSjq/wAn2/r1PS/hr8JtR8W3UOp6zBc6f4bgKytKwMMuq+Y42w2If955LBcS&#10;XrDylLFLdd+Hf7M0fR9M0LT4dL0ezisbC23+RbRkuyjd5lxJI7czzsOrOzSEYDEkZrUtoLe3gt7e&#10;1jWK3tYEtrWNeRDbRIIoYkOWOxIlCDDEEdzmpsDAGOAcqAPuk4BI44J7kc+/p6dGnGnZrVtJ6peX&#10;T5X9ddz6rB4WGEUVGyk1F8zWmtnaztr32+dxRyAfWiiitTsCiiigAprEqpYY+X5jnPReWHHOSoIH&#10;vigcZ4A5/DoPpQRkY+9kjvgEZGdxCkhMffIGducEHBDSTTd0tL69evf+vyaTTTa926u9tL62TWum&#10;q7/Jny7+0jbyGLwndJDM1vFNqttLcFFMazTpZS20TyH5jIyRXhGDnbHg8Zz8tEA9QD9ea+hvj/4v&#10;h1LU7DwnZSSuuhTy3GrAGMWz6hcW8RtdvLySTWdrLKjnKbPtXlSZmjcV88/5/n/n8a8utZVG902t&#10;PLT/ADu/nufJY6UZYqpyLR7O+9nH163R0fhDW18NeKNB1tmSOGw1G3a6doZpgtk5aG7bZA6Ozx28&#10;skkOSUEyRkjIBr9H4pFmWOWIloZo1njOUIMU6iSJ8oWDpKu4REOcCMs3L8/l1INy7clc7ssOcDY+&#10;eOvIyBt+YMVIIxmvpv4MfFK2tIbXwZ4ilWCAysNF1N5X8tJLmV3Gn3cspIUiVsWkiFbeGJUtsDei&#10;1rh6ii+R9XZO6Vlp9+1kvPfQ6srxMaTlTrPlU9Ltpct7atbtbenSx9WSosilHCPG2VkR03h0YFXQ&#10;5zEA0ZZWE6mFlYrIVB3V8BfFDwFe+Ddeunjt3XQNTmll0i6/5YRpI3mNY3M0ASOC6iLYhjVIoltj&#10;EkRZQSfv1FKsVJyFBGW/1hL8v5mDtPIwpQBWTnntla7ommeItOutI1W0jvLK7jaOWFsK4YAGOaCQ&#10;qRDc27fvIJSwCSKAyurMtdNamqqtFpWtZ2v2v6bfjvZu/rYzCvGQTk4qSj+5qbrTlumlrqrrfRtN&#10;7a/mZGxbcx5DHcvoq/d2Y65UqSSRznJ5r0j4T6hNp/xD8NGEKxvLz+zplZZGzbXqPDcMhjYGOWON&#10;jIksm6IbSpUlhjf+JHwg1Twi17rOjBtT8LI0Um9y8t/YwyAh1vIgFaSGB1WP7am0YOZFWRm3eP2t&#10;1c2VzbX1rJJFc20sNzDMjsjQzRyJKpSSIq4hGxQdrBmV2XcQTnii/Y14OabjB87asr8i5kl5tpLX&#10;Zu/c+Z5MRh8RCEoKlP2ijTnKSSabSc1dLVRbko3vJpRTu7n9rv8AwRr+Jyap8M/ih8Jb7U5ptQ8H&#10;+KbXxbomknTVisrDQPE8CQ3d3HqiWyrcy3fiOzmlaDUL2S7gRP8ARYBbEV8Z/tR/AXwl4q+NXxf1&#10;Cye50HX9Q+JXi+9utQt3mvYL681DX2nmnuLK9cKBva4kDWTWK2aPMZftOIY0+Uv2BP2h/EHwh+Nf&#10;w58XaBImpaZ8QxpfhDxNpsRdLPULHxVd2tks0Vu88UMdzpOsyW91FPdxzvDbJfxWyK90ZF/a74t/&#10;AU+KdW1/xZ4cvW/4SHXdXudT1bTL9oRp13c6ley3NzNY3CiQ2z+bcRtDbzeZbqkTF5UuZQR9jned&#10;zzDhTh/AYeTlisvr1Z1G/t0JKpGMEt4unCUU2735Gkk2rXwtmnBvCfiHnOK4oxCweWcZZVCnk9Wr&#10;BxhRxuHxtKGIeKi3ehB2lL2krJqab0V3/Kl8cfgbcXusap9hit7TxhpF1La3sQH2K31tIZiIriSS&#10;7BWG4nt3W6sLy6jWO5tLi3F3GYlhnh+LdQ8O6/pF3LY6hpGoQXlu29o3spmbaxKZUKDHKkxy0TJ8&#10;hHzoqJgV/RV8b/2e9e1zxPBdlbfwtr1vpsUOqWWrWcqvftGqNplxC1uSjDyjJbteSzzK4W2SQ+Zb&#10;ED5L174SfEbwwLiW90K9n0+yhjubjUdPmS+0+ONlBaR2icTK0DY89FTCYfLNgY+MVWhW5vaTjh60&#10;Ity9o1GMknFN81ls2t+73Pvs+4NxEKs8ZgKX1jLa9q2FzDAxnjsHWw8483Oq1BSjCMfd5pSSUdpN&#10;Pb8dNroSkisroSro330ZThlcHlZFPDqeVYFTyKYSysrq7RsjB1kUkPE6KWQxkEFW37GEgI2uqkHK&#10;ZH3R47+Enh/xmJb+2ZdF1+QvONQgi3RalJ5I8pdQgDAeWQEd5oxFMsccoZnmfJ+PPFHhTxD4R1A2&#10;GuWHkMdhhu4d8ljdwujTL9numVIppAISj24Ky+YHKhlwxc6coxU6bhWhOPuzpTTS1TvbR2Sv/Vr/&#10;AAmIwdWg1KLdaimlOvRi5UlU39i5K6VRpSla6klCTtofqP8As3fFh/Dtp4d8Q6jHNJpmv6NbWev2&#10;9vMt9cxmNyq6iyENPNcWl1G0t5CjieQ3PmSmV0jik/Ra8sPB3xI0ARXH9n+I9DuWXZPa3BlWCaK4&#10;RpFt7628qWC5gkcG5RFSdYJmgl8yB2U/zw/C/wCLEXgKw1HTNR02/wBSs7q4S+tvs1wgktphH5U0&#10;aRzlkjjaMLJIVVTv+ZskBh9m/A/9p0Wusm08NC4tLm6ja/vfDusIJ9Pu4bK5t1LR3FvKoivZY2ZR&#10;d2qG5S3MwaOQWqlccTh6VRRqUH7KvCKfK7t1JpLXR+eqd7eW6/UuD+OqGFw1PLc15K+BlanJ1Y39&#10;hHRc6jJNvTSyaa1PQ/2jfgNDYW93pJi+1eHtUUnw7rly63kul6tDbowW8uIRAsVzua5udp8uOTT5&#10;JYws6285H5eeK/APijwhe/ZdR0+S4g3L9n1OwhuLmyu90YLxx3CwuQ0bNyj26Sr0lWLaZK/og029&#10;8LfHLwPb2uq+THcShLnUrCyu4m1bSL+ykEbCISIZVs7hnSc3Hlqk9vcQ2bSxyrKp+OPiB8NvEfw+&#10;v5hexzXGjvKsGna7bqRZ3ol+ZIrkKS9vcRooElszIrSFzDLKoCVVCqqijTxLVGsnq5e9zpqKSXbT&#10;zv2J4t4Tw9ecc4ylRrZViVJwrUotqEkoSlemm3GPvJJvdxetrpfjuuMYHbgjOSCOCCR3Hel6AgcA&#10;9R2P1FffHi74U+E/FluYzYW+jX6GIx6ppNrb28iiJ98sEkEeyCSKUzyl5JENw26LL/Ku3581P9nv&#10;xhbXkkek3Ol6nYhi8N1Nc/YJxGZnTyZYpVctMtusDNLF+4yxKgVtPD1IuNlzRle0lezs1r6K+vZ6&#10;H5jVy+tCX7te0g20moOLTTSs02976W81fQ8JwODgcZwcDjPXHp70hUAHAUHaQD0GDngkcgZ64+vW&#10;vfbH9nTxXPbLLeazomn3BkYG3f7XfYi/hczQoiEHuVBYjgZ4r0HQf2etCsZbW61vVL3WGiSKWewg&#10;VLKye6jmGQsgDzvasil3hkCu0UoXIJVhMcPUk9U1bb/yV9L6ddXoTSy6tOSTjKCvq+lnbzvr/lrt&#10;bwPwT8MvEfjyO5udMNlY2Fu4jN/qZeO0kmxzDbmI755CMeaRm3iQq8Z/e25flvEXhvWfCuqXGl6z&#10;ZywzQsFjkCSNaXTMXaKayuT8ssTxBWjjDecQWMwyMV+klpbW1hbwW1jBBZWtuqiK1s4Vghjif5ES&#10;GFQqiPcWMrqo3MzM2SSaq6xoeka7aNZaxptnqdo3/LC6iV9hO0FoZBtlgkIGBJDJG+ON2OD0vC81&#10;N6Ny6O70WmjT7fhutmerLJ4SpR5alna8m099PO6SXTy3tY/NrT9J1XVZIrfTNNv76Wc/uIrO1nuD&#10;I0UZM6xPHC/mMhG5k3fKoJ5wSd//AIV946JwfB/iQ57f2VeY47n5Ihx1PzgjGSD0P6F6Zp2n6RY2&#10;+maVaw6fYWwdbe0twYolVjudXVt5lkLYdnZmY/eJIFXzhSrAcqylQBjkcjBGCOe4JI6gHpUxw1/j&#10;to7L00d9+7f3L5ZxyWDXvTblFW51eKt7r5bN7/avzJfNH5eTQz21xLbXMEtvcW8jRTwSqyyQOvG2&#10;VWClG6gBgx4PPem19/eJ/hh4O8XTreapp8y6gMeffWEzW13egIQY7l0jMUoRnGx/LjkbGZGPWvF9&#10;f/Z0ligafwzrf2u4RmdrLVY1t3dTIgWKC6g3xfJGZHeSYElOFHmlaynQlGSjFNqy12V+v+Zy1csx&#10;Ck/Zx54JL3rrfax832tldajdW1jYwzXN3dTRwQQQRSTSPJI6qGEcSu5EX+tJ2OmE/eKYy9fZVn8B&#10;PBa6Rb2WoJfPqu2KS71WLUpFlMwCma3t0eG2skspJA6xiS0a8RGUiR2bZVf4SfCbUvB2oz69r11Y&#10;y38tg1pb2NqBdJZmaVWllF7IqES+VEkQWFA4inlWd/nCt7/gHIIGD1Hrk5OfXJAP1GetdFClHlvN&#10;Xd/wun17peR24DAQjBzxNNc7bXLu0lazv+is/NNHz14R+BOn6F4gk1LVbq316wt1l/s/S7zTW2GS&#10;aCORbrUUZzCWsmknt1QebBODC2yGbzIk+gIo0jQLGiRpHgJHGqoEUDcq7ABsKljlM/K+4jBPLmRD&#10;wyggnJG3IY5Ujdwc8qp55yq45AwOPlJJC43uTk/eIBODjG9yAAxzz1B6rvCnCKUYpLV66dWnf137&#10;Xex6lDDUqUqcYRSlUnLlTfw04q86stvdi7rpa2/Q+tP2J/h9r/jb9ofwJf6TbH+yvBV+fFPiDUJ7&#10;e5fTrSw06CdY7SSeCGRIdQvprpRpsUrRJPJHIpdQMn6i/wCCoHj6yvvEHw1+GUMVrLceHNP1Hxbq&#10;V3HqK/a7WfxQ1rY2ukXlmLZhDLJYaPa6vBK9zal4L9fJtxGyyP8AWH7Anwdvfhj8Fota1WO6g8Qf&#10;FG6s/FVzYtLj7FpkdsbXw3AIhvjF3JYTNfSzRyMtzHe2oRBLG6N+PP7WHjYeMv2k/i/OviWy8Qpp&#10;Piq98P2EtlfWN4LHRdJZdO06xU2jMjWdgsLWsErnzh5Z813fLVu2qdO7avLp6eXR/LW2+tj8iyzH&#10;Q4m8TMRiFNVcFw/gsThaOl41MTOnyOcGtI+zqO/Lq3y/FdpngKkkZbqeSQu0ZPLAL0AVspgEjKnn&#10;OcOqJcEk/dzwVwSQRhOWOd+4jcWJyS3PQ0jZ4UZG5ugwoJC7su5AUIihiQvJJ5PasYpqHM0oxS0f&#10;Mte7tuuvr6n7BFr4W5OdkoRjByc/JJbWXrsTUV3nhb4V+OvGENvfaNo0g0q6ilktdWvZYtP0+cRM&#10;YyqzytIxBb5kZ4VEojcxkqQT65Yfsw+IZms31HxNpFpG5Q30FtbXlxcRR4y0EUh8uJpQcr5nCngj&#10;5awqYrD0knUqJJq/u+++m6i2z28Hw5nuOjGph8sxTpOMZe0qUp0YWlbVTqxhCS10lGTT3Wmp8zA9&#10;eRwccf56/wCBr6V/Zo0O2v8AxB4g1m904XH9lWlnFpl9MqiOxvp5JUuJomkLgXEVssByYgqwNmCR&#10;ZHmr1nQ/2e/AHh/df6y13rothKZJtZuItP0dY5QFQXsMEiKRaqPNEpuIjkgHdyK+SNZ1U+DvHPiC&#10;XwBrFzZafb6ncw6bd2V2zLc2Suwj80kGO6tVZpPs63MbqFPC5JJ5vb08fB0sNKSndpSlFxW6s7XX&#10;rq1q7X0PYp5VW4Xr4DM82hSmvar9zTqQlOEdPi5XOOiSUkr63sz9H9f1V9G0LW9bW3a4XSNM1HVW&#10;t1IR5PsVv9oMTB8gNIybIwQQA5A6mvMvC/xm8L+LvE2naJpNxMBeaNcXcttd2N5bTQ6ks8LraG7n&#10;WKC4K25uCTbyP5jRoQxyBXxPq/xK8da5aPYav4p1a+sndXlgeW3gSYiIwmKZ7SKAyxyLMGktnLRP&#10;jDIcDHovwL8G38vjvRtU1DTVj06xtbrU7Wa7ZYBJNLbgWk9pHG5dnUszuzrtYbSV+UA+ZXo4DBUm&#10;sbi6UMRipTo4aE7UliatOEZyhRlKVqkm3ZxSupKzfQ9+v4h0sRneU4XCVqOCo4zE0cO6GLrU6c8Z&#10;7WpGDpYWMlFTrRTUo0aTqTqK1ox6f0DfAnVv7T+GugoY40k0xrjSpI47jzXcWV1tjmeIsTBvwZFT&#10;I82Fs8qa+c/jr8R4vHYk8G+HLe6ni0rUNUjVrZobu31uaLTWsbC4sWhSeXYszX0cEEow8Rhu5v8A&#10;S0EMHjugeMvFHhUXC+HNcv8ASFu/Ka5W3aIpKYTuSWSKeOVI5GEgjaUIGdVVSSOB7V8K/hLe65aa&#10;d8RLnV7b+zYB4jvm0xFnXUZLvTY76JbhZyotFWW8t4JsEgG3PknMuMfCyy3D5XiMRjsXJKnRs8LB&#10;xd4ydn70m2nv07t9D9b55SVTDxjL2lOsqNSMlbli0v3uqa5V1jvurp3P4vvsl5/zwm/74b/43RXa&#10;+Yf7h/Mf40V+1fWIdl/4D/X9N+Vv4J9l/fj+P9dfz7M/2r/Cl8/gz9of4j+B9Uurg2XxW0nSvij4&#10;MNxbadDb3Gr6FZ2/hXx1otnfR3K3d7NYWdp4V1OOzmsmeK2ub+5WcxRMF+m492wbuTzzyM89cEAj&#10;nsfrXh/xy+H3iDxjpHh7X/Ac1hZfE34beILbxl4EuNSnvLTTdRubeOW11vwpq1zp8sVxHo3i/Q7i&#10;80K+ZhNDAbuG9kt5zaKo4WP9o59T0zxT4VsPB2oeE/2gNE8Hax4k0f4P+PbhLOXxDdaVaRTzHw9r&#10;mhyanY+LdKW5uIoY5NDle7lXyxc2mnLJvh9Q+RPpjV0uX0/UF09bJtQksriCzTUUmfT5bp4pFto7&#10;+OAiZ7JpXUXIgIlMRcKcjFfMXwg+F/i7R/iXqXxE13wZ4M+Fdi/w90/wRN4N8CalFqWneINYttYf&#10;VZ/Ft5Ja6dpNrElvGTZaVFdWs+rpBdXS3l7Kuxa5zwD42+O//CP6f4+8OT6V+0L4C8Wab4b1+102&#10;5u9J8BfEnwle3xit/FOgWNoukWXh7WrTSy0t3Y2fiC70LWLWW3utMvNQvZPJuG9f/wCFs+OANq/s&#10;9fFQqCQpbUvhkpIB4JU+PTjPXBORQB7mgwgwSR2JxnBJPbAHsOw47U7A5OBk9Tjr259eAB+FeFj4&#10;teOf+jevimB7an8Mvx/5n0Vy998f9d8L2k+r/Er4H/FDwT4bj1DUUu/E1kmgeNdN0bRbaGeez1zX&#10;rPwhrWp65ptvPawN/aTQaVeWekzNEJ72VGM4APpzA44HHTjpxjj044+nFeJ/Hjx7e/D34b6x4ht4&#10;7y3t3vtO0PVfENqYN3gXSPEF4mk3fjm4huJ4vtMHhoXUd80UbhV/d3MivbwXKn1XQNf0TxPo9hr3&#10;h3V9O13RtTtoLuw1XSrqG9sby2uIkmgmguIJJI3WSKSNx827DDIBOKXUtO0/VbK90vVrK11HTNRt&#10;prK+0+9t4bqzvrS5V4prW4t5w1vNb3UUjwSQSAhxywAzQBxPgL4b+B/BNjZXHhnR9MlvpLERz+Lz&#10;Db32v62t0Vurq9utdl+0XtzBqdzi9+zpeDT0d1FrBFCkSLB4k+Lfw68K3F5pmq+L9JfXrGSJJfC2&#10;lXf9u+Li9z5Rgii8KaOLvX2Z45kmVvsAt7aF/tF3LFaq0y+ZXn7NWmaFp8yfB3x348+D+o297f6r&#10;oljoviO/1rwLY3t9ZzwSWE/w/wBekv8Aw6ugzXEsN1LYadb2EsEsKSaddWL4ZsPwPafGvwfBY+Hl&#10;+BXwzfxDY2Fpd3fxCt/iFcJouv3l7Nep4mln1G98Lah45j8R3d55WqG2vrS/srm0vbiOXXxPaLBM&#10;AbHjCw+MHxk0GfTtO8MaR8O/DstxaXljL4v17xLpvxAluLOWG8sdTt18C38K+Erqyu43R7G5v9bN&#10;3GyTP5cUj2wf8Lv2eZvCF3dar4y8V3Hja/v/ABH/AMJjc6fc2sLWEfjCWCO3/ti/1aUDWfFr6LbQ&#10;w2fhuTxDufREDSW8fneTJBseD/jDYeO7Dx54P8ZaD4i+H/xF8EWt0PGngqwur6+1saNdGZNL8XeB&#10;dX0eCG98SaBrcKE6Vq+jwRX9tfLLpd3aWl/b+W/O/sjf2mnwhg03WNO8Z6XqmmeKfFYmTx3pWu2G&#10;vXVvfa3d3ul30kviKGC91OSfS57Z3vZDKyymSKfE6OAAehfHHxve/D/wDN4gtLiTTYZfEHhrRNW8&#10;QrZT6nJ4V0LxBrlppOreJ1sraC6WRtEtrlr1RcQvZxSRie8IhV8c7a/Cn4n6GL238P8A7RXjQ6Tc&#10;X8l9ZQ+KvC3g/wAZ6tp0FykIeyHiDUrO2u7uwSWN57VLhHmt0naLzJI1QLpfHKV9f8Kt8KtHY3Pi&#10;f4kxpo0cMJb7RoXhue6t4tf8ZX8WMR6boVoS+25mtI9V1B7fS7ac3dwkZ9vgTYsSBi2yNEyBwRGq&#10;pyDkEEg5ADFSxG/FAHK+DfCWl+DrB7PTzNd3Wo3Umpa1rt+5n1nxDq1x/wAfGq6tdlE8+aUBY7eJ&#10;QsFjaxw2dnHDaxRRr2mBnOBnnnAzz159+/rRwB2AA+gA/oK4H4oeK9a8EeA/EXinw74M1j4g6xo9&#10;ibmy8JaDJHHqWrSGREKxsyySmGBWa5uUs7a9v3t4ZVsbG8ujFbyAHevnHBx2/PjqOn17etctoXi7&#10;wp4pe+i8MeKPD/iSTSpza6omia1p+ry6fch5Iza6gtjcTmznWSORTFcrG4KPlQVNfBHxS+MVvp/w&#10;0s/G+t/HL4gO/wARtF8SS6Z8OPh34U8G6dN9i0sXWmeIbHSP+E+8PW/iK2GhPBc2lzPq2ox67qN9&#10;FcS6PphnaHT4PFP2aLX4zaH4xtb/AMDeLfhV8Rn8RfAnwj4g8DGTwvqfhyxvvh3ZeInDeHvFGo+H&#10;oNPn0jxj+/lt9N8R63oXiCbVZIZTJFBEsqEA+3PHt7P8HvjVpPxVmsoG+HfxN0zw98M/iBqMa6PZ&#10;nwn4oh1eWP4f+LNWuJfst3qGhX82rXvhrV5zdSNpnn6TceUbdHRfWfiV8IfAvxUttNj8WaZMdS0S&#10;Sabw34o0TULzQ/FXhm4nEYludB8QadLFf2MkojiMsIaWzuVRBcW8gGa4nTNb0H9p74IeItNi+0eH&#10;r/XtJ1bwh4p0GdUfWvh942tY/KvdH1K3v7IGPUdE1MQTxST6ekd3aC3v7eNoLiGRui+A/jvUvHnw&#10;/s38SQiz8c+Eb6+8C/EKw2TRfZvF/hlksdQuYY5bSxcWmtwfZde0+SK1jgex1O3WAPGNxAOIPhH9&#10;ob4eXGpT+BvHGj/F3w5PPHdWnhb4svLpni2w87U1e+07SPH+hWwt7q1GmyTfYB4i0e6ktrmCOM3D&#10;QSELxnxb+I3jHxB8P/GPw78WfB3xh4O1rxbdab4J0HxBBqWjeKPAFxfeKriwttEurvxRZXFnf2Nq&#10;2o3K6dfrJ4dd7CZc/v43WSvpvUviH4C0vVr/AELUvGfhiw1rRdLXXNV0e61zTYNV03R3LgapeWMl&#10;wtzBbt5bbZZI/mAJQMWXPzB8TfiX4W+Nceo+APAvifwrc+HPCp8HeN/HnxFt/Gc2lXvg3T7TW5NV&#10;sr3wZFpNrfS6t4lsv+Efu5ng1OWy021a4sI7mO/S7ktlAPtG1RkiVXYMyLHEQpJVTHGqsBkDJ37g&#10;WAAYBcgEEVYIBGCAR6EZHr/OvGvBfx2+FHj+8sdK8MeOtHutevhqAg8MXskmkeKxPpUskGqQ33hn&#10;U4rLVrW6sTE0k8E1tHIEUTpEIHRj7FHuwdxz0/HPcZJOPTn6UASYHp7/AI+teL/HLwx4v8UeFNKj&#10;8CxaNe6/4e8X+GfFkegeIby60/Q/FVnoF8bm98M6le2kVyLSLUoGY29xdWd7ZRXsFs9xaSqoA9op&#10;OO+PT8+340AfFP7K+kWfiS9+K/xC8UaXJaeNm+M/j1T4O1280bXL/wCEEvnQW9zpOkXNgsqWreJE&#10;T+3rjUIRFcalbalD8/2VUiT7HuftItZzahPtDQStb+Y2YpLkxMYPMZekZl2B/lIaMscDFfM3x2+G&#10;GnaRYeOPjh4G13xD8OviXofhO61S+1zwpeQQ6d4wh8M2N9d6bpnjjw5qFvd+H/EdupkeBL2+sjq9&#10;na7Y7LUIEjVB9D6Hd3F/omjX0xTzrzSdMvbkquxJJrmyt55du07YkLswZSrIkRG3AyKAPn/4dyfG&#10;Y/ECPR/F3xNs/EVtoGgDUvHmi2HgrQNP0bT9Y1zzToGg6RrVqy6u8ltbRzXt1NcxyCS3giDlHulV&#10;Kfxe0K9+HnjXQPj54NnvoLi81vwp4L+Lnh2O9SHSPGng/Vr+LQNH1iSyvFkRfFHg6/1Gzk0q+smt&#10;bi40yXUNPuJJoPJVOjsPiV8Ifh5Pruh2ni9vFni691q613xFpPh63ufGnjS8vdS8pzNJonhizur1&#10;rDS9P+yWokhtBbWWn28RnKyM8j5nid/Hnxi0yDwnD8OdY8CeH5td0HWdU8TeN9S0ZLk2Gg6/Y69Y&#10;Dw9oGh32sXd3fai2mJDdWmvSeHm022u1kdp7uF7JQD6cUYUDrjjPrjj8/X3p1cn4m8YeF/Bmny61&#10;4u8QaP4a0mOSMG+1u+g0+2BaWOLaHnkjDv50sYZk3qA6M7BeTw3hf45/CrxfP4htNG8b6Sl/4aad&#10;9a0zWWk0LULOxt1hdNZNhrAs7i58P3cFxDcWOuWkUml6hDPDLa3MinkA9lrjPEXjvwT4RFr/AMJZ&#10;4z8K+GBf+d9jXxB4g0rRxdtblDMLV7+7tzN9n3oZfKDFd6b8A15mX8W/F793EdW8D/Cu4xPa6rpu&#10;qajo3xE8bwqSLeaBba2trnwb4YunC3sF9HfHXtbsRChg0e2uHF11eg/Bz4VeF49QTQ/h74Usk1Ta&#10;dRzo9pdtesBIpe6N7HM7u3nTG4ZirXDys0pkfmgD4y+MfxSubD4weOtM0S3u9d+3eAvh39j1/TU1&#10;Y2dj8PtcbXrzxNo3hvxZ4f8ADvii3tdZ8VahZaReCO8tUEul2z39hdo0aA4H7EHgX4UePPh1b63a&#10;PFpWu291q+j+N/BPhzxtK2k+K7DSfEOpnw/c/EjwgIrea6u9Ljk/sy0vNStop76ztxb3tze28klq&#10;Ps2HR/h18DbF7L4e+BtI0vWPFl1Db6X4S8JWFrY33ijUrG2mW3jcAiKz0vSLWR57zU5mjsdG07zp&#10;CGLRwycHf/A/xpr96vxJs/F1r8MvjEj6fHZnwfC+peAoPD1nfG8l8GeKtKMeiTeP7DU5Z727vdX1&#10;BNM1K2vbmKTRTpaWvkzAFjxj+z2NOuPEni/4GeLpPgh4y1XTWXUIdM0zTrr4ZeIry00m+stOuvFv&#10;gaaFdLNzbJcw+br2l/YdSS3tY2me58oRtwfwC+PPw68M/Crw54Z17SPEvgrXfDAvdA1uytfAXjLV&#10;9D1fXLCaSTWvFvhbWfD3hq50rWvDHiy/luNc0rVdPMNvcRXbLBAm0Z9mn8H/ABn1+N9G8ZfEDwan&#10;hi+V49ct/Avg7WvD/iS8sX/1mnWGtap4u1mDTLe9GbW/uEsXv/sLyiyubS5ZbhfZ9J0+y0axsdH0&#10;u0t7DS9Ms7aw06wtIxBaWNhZwpb2dpbxqcJHFDGkcaqAoRAqqAGNAHyR4w8UfELxP4r8C/ETw38E&#10;vGmu+DvAaeJbbWNC1270Tw94k8QHxLHptha694S8K6jdXtprEWlactzfRNquo6HqEsd3Pp8UEE73&#10;CHGNr4++IuhfEnw7/wAKo8Y+G/EHxNM2kXmu+NE0TRfDfg3wNaE6ZocGnnTdT1m71q6sbZxqk3h6&#10;2trPz7u+1Jo763SJFf7lwPQfl75/nz9eaWgDwf44eCde8W/Cu703wktzN448K3GgeLfA5tdTXRZJ&#10;/E/hK5tr2wi+2yw3NvAl9HDcWhhvYXt3F2FuNkZMkfgOkfDhPjtZa3428Ha9pmj/AA1+Nep+Fdf+&#10;J3hvVdMFx8Q/DfjD4e6hFbX+haLq9leSaZpl2t9pEenaumoxXVzp0sNxcaRNAt4CPvKTIRtobJ/u&#10;AbsnAyM/LuHUFsAY5NfHvjzTrr9nrx9e/GjwxpVp/wAKr8ay6XYfHHQLO5fT5dC1q4v4rLTfi9pd&#10;hJMNGuHjS4t9M8b28cVpe3mnJDq4nubmzmRgD2b4o/CzTvidYaOq69r/AIO8UeFLy61PwT408Lzw&#10;Q674b1W70u40t5h9tt7qG+0+4tbox6ppN0GtdVgAjmwyJJH5z4K+OGp+HNT0v4aftC2Ft4F+IErX&#10;1no3jU+VZfC74onTDAU1Pwrrk9x5Ok6/f2lxFe3ng3WBaahaXRuYdOk1C3SNx1cH7Rfwhm12y0O6&#10;8UtoUmqC4fw7qnijSNW8OeFvFS2kkSPP4X8U6zaWWg+IVc3EctodP1G4F3E3m2pkjBau4v4/h58T&#10;9DbSbweD/H/h3XLVLqTT55tJ1/T7+xnQNFdRWxa5jeNo3DpcRhSCRtdQAwAOj1bRdI8QWQ0/xDpG&#10;l69pzzwymy1jT7PVbIvESYboWt5BcW7SxEgxShGaMsWJUnNeLXv7NHwoS9j1Xwtp2t/DXWV1e91k&#10;an8NPEeqeFJjeajHNDqUX2C0mk0M2uoLM7XNkNJWBpgsybJfnPk8F/4d/Zo+IvhfS7T4hSxfArxv&#10;b6vos3h7xJqt74k074X+M9LRr3R/7B8Ry3l7c+GdC8SpLf2D6Lq+7TIdQs4zYXFm8htH9mj/AGgf&#10;BQaRo/DvxYmj3lEkh+D3xFkglVD8k9tLH4cKXFvMu2WC5jLRTxuskbsrLQA1/gHoF4Hg8S+Mvil4&#10;30lm3S+HvFnj3UbrRriVGRoZ5YNPg025M1q6iW123axrKCzpIABVK2/Zx8IaVd303hLxZ8VPAdrq&#10;JtHvdF8JfEHWbPRWuLNBCt5DZam2rPb3E8W2O6NvNClxtDyR+aqvWkf2gvBzFceG/i4vJ6fBz4kb&#10;jhSe/hzAAHI3KQTwMk4PYfD34p+BviVDqx8Kas899oOozaTr+hatYX2heJtD1GFI5XttZ8O6zb2W&#10;r6f5kM0M9vJcWiQXMUokt5JFyQAc9pfwQ+EHh2O+u4fAOhXhmQ3F7P4ggn8VSk2yzPJNC3iObUxa&#10;TTCSVpRZLALl2zPu2JjwDRdE/Z4+KniPTrW3/Z/8a+G5/Gek6gll4qg8OjwNo99pegidE1GZ/C3i&#10;e0mt1WS4caPqN7pKSPLcQLDKpkjFfcEwUsN4yCpQ4BfKt94MvQKRxnkkEjuK8w8E+G9Vi1/xX438&#10;SWq2OraxcDRNA04SQ3C6F4O0iZ00+2hNvvgin1m7Mur3yQnDpJp6TIs9o60AcMfgTrOlwaMPCHx0&#10;+M2i3mjTWYtW13X7Hxrpd1YWsMkLaZqei69pohv4pomQfaZJ1vklhjkWdiHL7+m/BfTbu8t9b+JW&#10;u6j8WNftWzZzeKbazg8N6WxVopG0fwTp8cfh+0lmtxb/AGu4nhvpZbm1iu0a3mGa9uQZUErgnkjB&#10;GD+PP49+vGafgenTpQAxVXaBgEAjAPOMYwcHoRxgD7vGMVDIVJO4kKAQ3zYAUcHdztPPzHJUooLN&#10;xxVjI5GRkckenua8W+Iutalr2rL8KfB+oTaZ4m1fS7fWNf1+Hcq+E/Bbaj9kvLyFwN02ua80Fzo+&#10;j29oyXVqZpdVluLVLSFpgDJ+FHmeJPFXxR+I3N1pev8AiG18N+D9UnjZLpvDHhOxWwu4rRSiwtok&#10;3ir+2tT0e6iluYtQhu2vkdUmSJPfkGFXknAxljlj9TgZJ78YrK0DQ9J8N6Lpmg6HYW+maRpNnDZa&#10;dYWqbILW2hXbHGgIBJxlndsvJIzyOWdmY69AHz/4t+BllqfjKT4i+AfGHiH4U+PNQawj8Rav4Zhs&#10;LzRvGlrpnmpa2/jHwrqlvNo+uXUNvM0FprBW11e3hSOBbx4Y1iEY+E/xGu3nj1v47+JX0q/lEuqw&#10;+F/B/hDwXrl7KiIlrIviXSbV9RtHhMUCzSKsklxZxm0LJG+V+hKMD0oA+W5vCX7RXw8t7ubwT8RN&#10;K+L2k2FnqUtt4R+KenLp3ie4f7cL+ystO8eeH1t/td29kbjSYbnxFps8HmizlmaNEkI0v2ZkTW/h&#10;vp/xN1HRm0zxt8Sb/XPEXi43YtbvV7e7Ot39ovh176MybLDRI7OO0ttPtbg6dbTpczWcaC4fP0lw&#10;PQf5/wD118g/sq+JfBkemfEHwFp/irwVqXiDQ/i18RLm5tfDt1BZTanaXmuNNHr0Ph0XtwljHNcP&#10;Pp9x/YyR6Q99Y3M0UUdzNcrQB7h8V/GN34K8E6nq2nQpPrd7Pp3h3w7HPJJFZjxJ4lvYNF0Q31xG&#10;rvZ2C6jdwm7uVSZoEBcRPjadXwB4Rt/AvhTRfC9tNLdPp1mW1HUJBEs+q6zeTy3ut6xdRwxpF9u1&#10;bVLi7v7p41jVpriQpGgOB5d+0vdpp/wwGs3EF1cWGgeOPh34g1R7GzuNQltNH0nxpo13qN4LW0U3&#10;M8djaxPcTiON3VQzBHKkV77G63AikjdzFOqzxMoZA8UqB1/gUqdhDgEiTLEN6AA4L4t6v4r0T4fe&#10;ItQ8D2uoXviiGO0j0uHSNJtte1NWnv7WG4mstIvbi1s768gs5LiaC3vLmG1aVE8+RY9xr/No/bGm&#10;v7j9rv8Aaon1V9Sl1Sf9o/44TalLrOnWekavJfyfE3xO94+q6Tp0s2n6XqT3DSNfadYzS2dldGW2&#10;tpZIYkc/6VPjXwvP4r0K40iz8TeIvBt8Z4Lmz8R+FrqG01XT7q0nEyMEvIbqwv7SYAwXOn39ld2V&#10;zE7LLExKlf8ANl/bctLiw/bP/a6sbrULnVrqy/ae+Plpc6reR20N5qdxbfFbxZDNqF1FZw29nFc3&#10;siNczx2tvBbJLI6wQxRBUX+dvpEf8ibhz/sZ4v8A9RYn5l4m/wC45Z/2F1v/AEyj5hopD9ce9BIH&#10;UgfX36fnX8obtKLT6TcnyKLeyvrzXWuln0sfjtlZO+r6en9Lse6fCj9nvxp8YdJ17WdAn0zT7DSG&#10;WwguNUuBFFqWrFrS4ksENu013aLbWMjXUl7PaNbmQ29tCJXlme2+Ifjt8IPE/wAEviHfeDvFFvZw&#10;Tz2dprumSafcRXNjcaZqZmCT2siRW0qLFe299aNFdWlpPDLbSRiNoBBPL+uX7B15eSXPxK017u4b&#10;ToYPDd5FZO8klpBeXU+oQT3sFuhCxXb29vFFJcnkxKqDkZr5n/4Ki6BZ2XxE+F/iiOW5GpeJPCWv&#10;aZfwmeIWUVr4Y1CyuNNltEltlna4lPia+S5cagEKCNVhUqS/9f8AhHw9lOB4Zwme4WnVhj8dBLMY&#10;Ou6lHFtVJRjKKtFUoxSV1yzvZvmVz918FMb9TzyFCMpwp5ph6tHEUlOylKjyShJXi1eak9LK3Lo3&#10;d2/nm+Pf/JQpie+iaVz2J3XmcH61i/B630y9+IGj22qacuoxSJevbI7gQ295a2j3kVzJGeJ3VI5E&#10;SEghS63LArCa+uvHvw80jx1p6wXe+y1K1YnTdTtoI5p7RCwaWEwSFRe2sibd9u7huWkt5o2VifmD&#10;4daNL4Z+Mdhol1d2d3Jpt3qdq93aTia1lP8AZd/5eyQhCGO5EaJkV45D5ZXoW/TasHGvOdWSk5yb&#10;fLFRWqW0btdtnrqj+k8RhpUsdGclCVKrWsnzWsrrV6aWXd+rXT1T4ofBuy1e3vNe8J28VnrqvNe3&#10;Vh5m2z1ZplHnG1SVo7WzuYFiuLlo8iKbd5rlVaF4/kJeBgk9SBu2ZIHunDHHJbAYnJdVfIH6ikHJ&#10;2kqxYhQF3sCi+YZApIAXBKkcZ+Yivhv42eE28P8AiuTU7XTzbaNrirNBKEAtF1TY32uC3Yf8equR&#10;FM8QADSSO2TuNFemuTmhrbVaJXva33q727F5xgqdNqpQW29krSaa69L+V7p9ba+QZ/z+n9Kls725&#10;0y9tNSs5WhurK5iureZBITFJbzAq5EAZ/KjKnzjjcokznioF+6M9cc46Z7/rn+lOrijoo+SR4sJc&#10;rUkmnZNq/Wy62VtUfoF8P/iDpnjzTPtNuI7TVrPaur6OZCGtZCDmS2d/3l5pzNl1cBHglxG4jdV8&#10;30RTwOc8DqRnkdTgdT16AH2r8y9F1vVvDmq2esaNdva31mwZXB2JKG5kt5Y+l1bPHxLG3UjjGBX6&#10;FeEPEEfirw1pOuRiGN7+2BuIraU3CQ3kT+XcwCQ8xLBMFVU+6oIQcLz6VGsqtkklst/ls0nZfl56&#10;H0eXYpYmPs5K8tEm5PstlbRaa2t17HWUVGAoxkjOOefX6HoAeccHqeK6DRPCWt66ytZWbR2hkKG+&#10;ut0ForDIASQKWkB8zspyBjngVhjMxwWXYeti8fiaGDwtH469eooRp+VVP3ovdJUo1rvS6NsdmOBy&#10;vC1sbmOLo4PDUX79WvNRjT20qq/MpO+ipRrX23MOivWbf4SyPEPtmtJFNvJKw2U91Djn7pL2ZHb+&#10;EDoMcYqvqHwpvoYt+malBeSJDI/lXMMtrvZVJEcYIlQM/wB0GWeNQcFpEU7h8fDxQ4FqVlRWf0Vz&#10;NRjKeHxdON5WS5pVKEIQV370pzjGK96TS1PiKfivwBUrRpLP4x5pRipzwGZU4JyaSc51MJCnTjr7&#10;051IxgrucopNrypjnK54PBI7DjPHccknkcA8jGR8p/Fj4wu4vfCfhWZ7do55rHVtXhMLLKkbmOW2&#10;0i4iYxS25VsS3sW6TaTAVVozI/p3x+T4meF9Nl03T/DGtWuk3EMDat4rs4nvbNTfyNaR6RbX9o8z&#10;297JHDm7kkmFyYp4PLnImaevlTw18KfiL4zVn8M+C/EOrW0V5DYz3cFhcQ2drNcBCIZ7t3hjtUMT&#10;CWf7TP5CqHeQsB5bfSvOMrq4Z4uGaZc8K48yrwxUZ0nCybl7WMXh2tU01WtprJJNnqY/ifKKmHjV&#10;w2d5W8LGPM68MZGcZxiru04Qlh7tJ2tiGn35Uzz4SPI+5iWZ8vveQzEqpKMBKSWaQud0hYknHJqb&#10;/P1/z7V75qP7Lfxx02zlu5PBBvEgIzb6Rq2k6reFfNSBTb2WmXMk13EDIGeS3j8tFDO4ARiOD1r4&#10;SfE7w1YPquveAfE+k6bFLDDJe3mkXkcKy3D+VBGWKsN0shCKADkkCuChnGU4u31bNMurttRioY7D&#10;SlKTtaMYwqSlKbbVopNyvfc8Knn+S4mUVSzrLpVJNKEVjMM3KTsoxVqzd23ayWr0Sdzz7I7kev8A&#10;9f8AnTWwANvB7EELgdWwf4dygqrDGHKkEHBpWBUkEMpBKlTncrfMMbc5DZ4KnGCOmQcLgZB74wDz&#10;zjr9cd+4716Li4pO8WmvdnB865tNLq1nrfX9T1ZO6pyco1KcrclWlPnjOWlotxVlvdO7227+++Af&#10;jpqGiQ2Oi+JrdtT0q3KQpqaS51Oytw48pXGP9Pt7WHcrwA+bISDnK19daZqWnatbR32mXttf2siq&#10;Bc2kgkheRUUyeZjhJ1L7ZIh/qf8AVsSwJr8xZOFzgtztwB82W+UEHsVzuJ9Aea9A+HnxC1PwLqIl&#10;iD3mi3kgTVtLSXcsozsa8sy+Fiv4sFkEhEMwUwyY3pJH00K/LKKnst5X7K+1m9Wl1/A9XBZjUpSj&#10;TxEuene0ZN8vs9NNLPm2tq1v5H6DyKsgMbiMxEgTCQIVETEBmxKPKZgzL8jlUZC5kliRWJ/P74ne&#10;BJfA2vvbQrIdDv1a40aaeZZJhChiFzbTqoDxiyuJTFC21nltxbvJLLIzbfuvQtd0vxFp8Gr6Tew3&#10;ljeRrLHJGxBjB+QxSxMFkt5EKlZIZlV4pd8SgRLGi+Q/tCWVrceCormZLkzWGrWj2zRIHtUkuGME&#10;4vsxSEIYXYWoBH+lmJiMKCOmqlKDnCyty6vztdWdr8yuun4WPSzCjTxmFnVbVRqN4yXuyh8KvGzf&#10;vW1UtOV2k09U8b9nH4w6T4f1nwxoXjDWtU8N2Gka9p99ZeKtKkWPWtItbXUIbu5WwOoS2dnaazps&#10;Mclxot1czGzlulhhufJVjKf7V/DGu6L4j0DRdb0LWrTxBpGraTp+pWGr2eoWWp22o6ff2cV1Zagl&#10;3p0ktrcm9hdJi9vJJAZd6xSyoiyH/PwXdltx+YkswJ5BJPUeXHjPbgj36gfRH7OP7R/xg/Z38apq&#10;Pwt+IepeCLXxNPo2k+LkWLStS0i/0iHVIZYm1DS/EFjqmliazWS8Gn6ottBqGkRz35sb62iu71J8&#10;sPi5xcoOKafuJ/yRlZt2tr6aK/4/l3GPDeI4xw+BisRhoYrB/WKMXiKK5cRhas4yhRqVPawSnSau&#10;6iher/LCx/d0fgH4J+MHh++bxjp17FdQq1toGvWUjWV7YLNEwneNG82C7iEot2jtb20uLOWQFnjY&#10;p8vkut/8E/NGlkhHh34k6pY2zxGO8j8RaFaazJLMxLIyHS7nQ0FqEIglWeCczhv9dAqiM/hJa/8A&#10;BUv9t34TaXcar4S1bwb8TYpVmlvdC8c+E9Pl0+xiWJbqbV9JPhKfwXrF3qZFqlnHbz6lf2b2c80s&#10;mn+aIp4/QfC//Bxt49sfD+lW3jD9lzwj4i8SwWwj1jWvD/xM1jwvouoXZndxPpugX3hPxRdaXAIm&#10;ijNvNr2o5mSSVJUikSGP9Oy/F+GmIweGw2c4avTxNOmlWrU3iaans3eWF5ai84uThLeV3FM58nr+&#10;MXAGHw2AyTPnSwFOEp0cHSr0cXRhFqP7uGGxmHxNKNF6c8ZxmnZLZtP7w+K3/BIpNX0aKf4f+MfD&#10;tt4lWeNJA2i6loWl/YES4uL4zRWd/rJmvJZhBFbReRaXMyShUukWBre5/ALX9AQyar4d8UaSyS21&#10;xeaRqmlanZyx3VlfWsstrfWl1Y3MEF3p91Yyo8UqyRQz2s6PDKqtG4r7w+IX/BxZ8YNW0SO0+GH7&#10;Onw/8D+IDfwvc614w8Xa18QtLbSzb3Ud3aR6Npum+Abm3vTK9nNDqDateRRwxXVo2l3a3nmWf4Ye&#10;IP2hfi74q8Q694r17xc13r3ijW9W8S61enSfD8SXmra/fXOqapdizg063jg+03l3PNEtnBbxQK6x&#10;wwRKiovzvE9Xg+m6ceFpV504uMZRq1cwlBQcZNySxUp01JSUdoqdm7OzZ9Zw/wAQ8W5hLF1+L4YC&#10;vWrKTp4rD4HA4CfPzRtTlRy/C4bDzvHnk6ns1K8UndNs5X4j+FLXwX4svNEsLh7qzWK3v7XzQFmj&#10;t7sF47SSTH+kNGEwGB3bQqkZUmuOs7u50+4gv7Gd7S6tp1mt5oMh45k5LHGCBgkOucYJUjBOX3l9&#10;ealdXGoahcTXd7dytNc3M7F5ZpG4LuxCknaFUDaAqgKBgVXr4dyXPz21W13ez77f8HzOqrPnqSlC&#10;MYpu8WtVfS11pdfPXe+tj7w+C/xmm1ua0Z72TTPGmlvHcM0FxJANYgtZI8X1u4kjdZC6l7/TkSSJ&#10;UDToJFlRLX9Xvh98UfD3xQsLzTb/AE+0tNWjize6FfNbzw3tvJF9ne501Zog8gEjsZojbyS20GP3&#10;pYeY382drdXOn3dvfWc8lrd2s6z208PDxSowIf8AMZP6+/2P8JfjEmuNZaPrt7Pb+K4ppZLTVCqW&#10;8WpyRSrLaxQ3dvcgpqEMQa4RpEtUaSPbC5uCSSrSp4tar2dZLSqrP/yRcvbW8uvc+84T4xxeVVPq&#10;2JlGvgaqhCvhqj5adSEW7KndTVGScneSU3K6VlbX9Jfit8BLiOW88ReA7SEWKwT3N/4cVszQSRxq&#10;d2i24UPKW2/8eZ5/clrMEiC1j+WCNpKOrK68MrKwYHgEMCMg+ua+6fhf8cNJ8Ux22i+JpoNL8Ss8&#10;cNuzq1vp+qtPeR2lra2hnuL1ptScmB2t5NtzI07GxYHr3vjH4V+DPGrPLrOm/Z9VZl3axphFlqQA&#10;+zkLcgg/aAbeBbQG7s7tsKWs2jQE1lSxtbB/uMX71KFlTraptfbfJroklb3vQ/ScZwxg8/orMeH6&#10;2Ho1prmqZfNSlrOzjy14auzUr3oq2ltdvzYyvfoMdjxjp2456UHByMgAg5wecnjP1xgZ9gK9J+LH&#10;gJPh54iXT7R7ubRbm0iutPvNRjXYPOd0uIDcRj+z7poXUOCy5Yy/dIyB8YeN/jvpGkm40/wnEusa&#10;tFKInvp4SdFtHguJhcxFmYzX8+Azr5TC3cymbzmEXkH1VXpypqpCd4zXuuy1Wl76vro+1+6Z+YZi&#10;qmWYitg8W6McRRaU4UpSklfe8pQp220spJrdqx6p4v8AG3h/wTYQ3+vXMoa6lWK3srMCW7nYHE0l&#10;raMyssCKCZZywRGzyMHHM+HvjH4L8Tata6NZy6pa3144itE1CwSNbqXY0ghE1tPfKgCRs2bg24+X&#10;Gc4B+INZ1vWPEV81/rWpXOpXWBGktzMZnjjEhnMVtn/j3tonuJyIMYxNjJKk1Tinltpobq3YpPaz&#10;RXMDgZKzW8iyxsFIIYh0GFYFW6MCpIrnWKlzWWvNo2na2qVrW89T5upmk/aJwXLBaSXMnzPR327N&#10;K1r9b32/UMAH+EcH0HBwM9uvODTXJC/LwQQfcDk5ACOWPBwqqWJ4GM5ryD4ZfFGz8a2S2N+8Fl4m&#10;sos3NqzKkOpAbD9u09JJCWVpZUjuo2ZZYZ2VC4RoZm+7P2btE8P6n4n1e71CA3Or6LbW19oMU8M8&#10;9rHHI4jvLxo8Lb+bazvaLbllXbJdb1jkKiYb1sQoUXVUVJrTlTUU9Lp3Sfez0VtD63JcDHPMZg8L&#10;SqQXt5xhUnKol7K/K3Jw+3vp70btP5eGyeGPEsNmdRm8Oa/BpyRC6a9fQ9SitEtnIVbh5ZbaO2ZJ&#10;CQPML5AGVB6VjrHMpKtHJhGZANpZVYAFihC8K6sp25J4yelfrYFAOwjOFIIPzkAtvZ5TjCbn3BV7&#10;YwemaGSMAHaijcDuMY2gqQy7uMqNwUbu2R2ry/7XmtXhGlf/AJ+tt7dPZK3X7r9T9Pq+GVL2koQz&#10;inSjBKL5KCquUkld/wC9RfVeWl7vZfkmRs6jYST94bST3PIBPTk+3tS5HrX6la/4V8O+JoRb69ou&#10;maqixyxQi6tBLLax3jI10Le7Ro5oVYor7reSG5GMRTRn5q8Q8S/s1eF9UvIZ/D2pXHhmD7OsV1ZL&#10;by6qLl4WKxzxte332tWEeRg3fk7ceVDFht+lLOMNJ8tVSpS0ul766f4e97fieHjPDvNaF/7OrU8x&#10;tq6bhPC11oru0vaUGuz+sJvW6i0fETdh6n8Px9c8jGef5ex/AL4X6l8YPi14M8FWNlqlzY3mt2F1&#10;4ivdLt4ZW0bw7ZXEV1qeq3E90psbaOCGLbCt4QL65eGwtRPeXEFtL03iT9m7xTpcjzaHqmma1Yrb&#10;PMXuZW0W4EiyW8UcMzXbyW8LzG4LwzLesiCKRGeOWa33/bv7J3hbS/hRrvhR9avdM0+8e91CTXvE&#10;Vgg8u5M0d/Bpltc3V3bz40pvPtrCZoo0s4hNPcwta3DS3q9ksdQi6coS54TkvefutK9m+X3tn5q6&#10;18j5bNeEuIVlfEco0KuDxOWcP47EU6jVGvJV/Z+1oYWjChXn7Stil7TlUZXpqPM1Jtwj61/wU0/a&#10;pb9mD9nmXS/CF5ptv8SfiiLnwb4VsJIrKeXSvDk1jNaeJ/EsGki8gvIF06wmWx0O9SzvNPi1aeOO&#10;dre5S3dP5J/h/wCIbvw74x0XUIr0pHc6hbWeqyXc0iQT2V7PHDfzak8rNmMeYl4bjcQZ4FnBwHB+&#10;/v8Agq98cNF+Mn7WOtWXhbX7rXPCnwt0DTfh/ZTLqlvqPh469YvPd+Kr3w2LS+vLaK2uL64gstRm&#10;CWtxc6jpUyzxMLaN6/M6TDY4zgb1xwWIdFOHHARNwMg5LArj1oxFaMqqjGbUI8r5lqpXjF7XtaLb&#10;Wr3u+x+EcC5fHKMqwOLs1jMe443F1GpKU/btz9jNTSlGXvL2nN8M+aKTS5n+pEZEgDgHDhHBP3cO&#10;quoj9AoOx1B+SRXTqDj1T4Qa74K8PeKzqXjW1llhjtkGk3DWsl7a6fetJia9urdVKmNLfMSYjuZD&#10;NInlwo2XX5k+EfiB/EXgXRrq6vEutQtEm02/O8vOs9pM0cRu2OAb24tfs91cgZHmTk55wPStw5B9&#10;R+HT+R7n9elaTp0qlNKXO3Usoqm+ZuOicuVK6be6u/u0X7PlmOq4aVDG0oQqOHvwg4e092922mum&#10;ulmnqfaGvftK+GdLn+y+HNBu9dso1YNdrMNJt0cONiWVrNY3UtxHJCSQslrayoQQyKSDXl/i39oz&#10;xfrW+18PQw+GLBo5oyVEd/qTCSGI/wDH1dWyiNlZG2/2fbxGMAJKTKrsfn4egYc5ycck/L6n35+u&#10;MZpSBn65/lj1HY9gfw61jDAYShLmjCcpuV3GpGpLTS07cjtfdxu1HVXtv9DjOMs9xcZ045jXw1Gp&#10;Jv2GEjLDSVNtWanRpKVtEleUnZfE3q9fV/E/iLXpjcavrer6pNLHHC5uruWcywRP5scPlK+wruZs&#10;tKrMBhSNoC1jAgE9OeDg7skljjIHOMn+VNzgkemOnOOScfifU54PvScdAcg9M8ZIJHGepzkAc59M&#10;jjplUp8s0nTo8rpU8O6sI4WOJbUeeNKdSSnOUNbRhTnKrpyRs0fNV8QpynVq4vEz1pqh/aNeShiK&#10;k7Os6cq8o1KlSEnK0Y05zqu8ot3uDYIYfXgjuScY44wdvYEdcgDI+sfCN+yaLoV9ZTustvYWzLIg&#10;zsmt0SB48YHy71JKnjgivk/7v3vlYdVOQR6Ag4IwecEc98cV9HfDu8W58LWaRRyRtZyXNszP90yL&#10;KZSwBPQxzdBg4PHUV+MeOGHqPh7K8fT+sutgcxdKFXCX5MJWxFO1Jxs4yp1ZKmpTlNXUpO8Yta/h&#10;3jpQqxyHJc0w8sVHF5ZnMJ0sXgZONXC1qtN+xVKopR+q4iLpqUK8KdOrScuWUZSi3L9Ivgb4O0z4&#10;xeE/EeoW+tyWfi3QgIhoSxWaRzXJgM1lcFrq7S8ltdSjU2kc0kdpBY6grbp7hYSlff3h7wtY+DvB&#10;R0Cx+0mGx0XVfM+0yieaWea1uLu+lm2EgJcXlxMiFOPkG3PBr8P/AAd4y8ReA/ENl4n8L3x0/VtP&#10;fEb/ACzQXNqzA3FnfW7BkvLG/UeXLGylWXy5oEhvLa2vE/Zb4XfE6w+LXw2m8V2dsLC6/s7W9O1n&#10;TfPiun07VrXTLh5bYmEAmG4R1v8ATcm1a4srmCeW0geZjX5tkPF+NzrDRy/MMQquKw6irSS5sQly&#10;qzd/cfd2m23sj+hfo8+OGE4/yqHCef15R40ybB+0rzl+8/tzARkqNTFQqOFP2WKwdS0cXhlLENU6&#10;lCvCtNVXCH8Nuf8Apn+n/wBaio8f7X/jv/2dFf1xef8AJH/wL08vL8u2v5F7naXTq/L+75L7n5n+&#10;2qdU+Ofi8fYLLwrpnwdtEOy81/xHq2j+O9cljYxuieGtH8PXzaWHKxS2t3d+INSthZvdW93aWWpr&#10;BLA3KeP/ANnPQL/wpFd+AbW10L4t+FrqHxd4O+JFzZaXq/jG/wDGelrcXMCeK9d1G1+1avpPiOWa&#10;bTNft3u7a2NldeVai2trS1jh+kdXkENhfSnUYdICWU8h1W4WBodNCRuft0q3LLbtHbf62QXBWDap&#10;81gmRXzd+yn4/vviF8Ota1DWfHdt8QNZ0z4geM9Ludbgk0sP/Z1rq00OkZstIP2PT7WexiWexjhH&#10;lvCwlgeRHLD3D488T+F3jrRPC3iTwT8TPC62OhfDf466pb+Bfip4GsbTRbWx+FX7QdhbJp1jceVY&#10;GG600+JL6yvvDut2Ekc8Vzqx0TV/PjGpM0v6HR/dzjaWJJUsWIYn5gSSehyMA4HQcCvzm/af8FeM&#10;vD/iPxBb+AvDFt4n8NftIaYuk+IvDr3cumXNn8UfBunvqmgeIvC+oJcWdjo3i/XtB0lX0q91OOXT&#10;7jxD4T09NUmgF8JR9w/C+fxVP8OPAs/jq3ez8ZzeE9Bk8U2sscEMtvrx0y2/tSKaK2muLZJY7vzR&#10;MtvPNAJA/lSNHtNAHeV5n4p+K3w08Ja9ZeFfFfjLQ9F13V0gW00q+nLTPDfzrYWcl2ojkgsbe8un&#10;FtbtqTQQ3UxZYnfmvSwQeQQR6g59+3tzXxJ+1Jqlnq9vrHgDSvD/AInuvE+pQeGrmbw/afDy6vtK&#10;+MVmNYtJ9N8Kt8QbG1mGg2mj3ttJNqlxdX2my2MMjlGa3diwB6Jqf7NvhvT7/VfEHwm8SeKfghr+&#10;qxTNdJ4CuLVvB2pahI1iItT1b4f6lb3nhq4uESxt45Z9Ji0a+vIHuI570tJvFdvGPx7+G2omDx94&#10;Ltvi94Purzy7Pxj8JdNms/FOkxTSILZPEfw41C/uXuoYh5vmaj4Z1bUdqLG1xYwcsPpazylpaLJE&#10;ttILaBWtw+9YHEShoVcklxGwKBsncFz3qzuX+8OuOo64zj645x6UAfO2m/tRfA7ULXTrm48d2/h2&#10;bUJrS0+w+K9M1nw1d6bfXd2LGHTdZXVbCCHR777cws5Y724RPN2KGIkRz6RqPxL+Hml6Z/bV9438&#10;LR6bILsQ3kOvadd/aJbBEkvIdPitJribULq0SWFWtbCK4vB50YaEGRM9Xqul2OtWNxper6bYaxpl&#10;2qpdafqdnb6hZXKiRZFWe0u0ltrhIpESZEliYB40ZSCox8xz23wl0bxPr1l8Ffhr4L8VfFWe+ivN&#10;RbRdOsLbQPCmraXGdJ/tvWPEDWVz4f0HV9LSKFbrRtF8nxLqM8dnDeWqI8N9CAdZ8OLy2+InxE8S&#10;/F/TJFv/AAiPDOleBfh3r9qXgg17TjqMmr+MLowSnzLu3g1+0sbHTNSMdqg8jUrUQyPHJM3s/irx&#10;JpXhHw3rXibWpZE0rRNOutRvPs6NPdSxW0TObezt4yJbm9uWUW9naw5mubmSOCJWkdVPPfDrwUvg&#10;PwZoHhf7QL240+3up9Vu1EqQ3+uavfXWr+IdQt4ZpJXtLS81m+vbmwtDLIbG0nS1DssYY+V/Ee01&#10;f4w67qnwo8O60fCuk+DpfCXiXxX4qt9OsNZvovEttqlr4k8MeEbTTdTK20JWGxsde1e/kjuI5rG5&#10;s7C1lglkvWUA4HR/jV8NPhV4ru4Pi54pg0P4lfFGWfxhq8a2+oanpXw98ILCsHgrw94q16G3urHw&#10;ch0uFCkGoXcGnat4kfXtQ05Vt7oyV9i208E8cFzbyRSwXEUUkE0MiS280MyrJG8UsZaKRJUdZoZI&#10;iUlRg4ZutfkD4L8T+Mvh7cav4Pn1/Q/iJ8TP2g/i58TfCnxJ+F2seHrG11/StZ1aC/tNB8X6rexC&#10;71Sy8C2Gj2djcCwuba68N2ukaoJNFMUBuK/WHwf4ah8G+FfC3hO0uJ7y28MaDo+gQ3Myxo9xBpOn&#10;W2nRTSxRKkMTOtuJWjhAjjZiFG3gAHUuu5GXgZUjJXcM44yv8Q9V7jjvXkPiz4g31pr8fgLwHpUH&#10;iXx7Np8Gq6hbXWpWlhpng7Qr6a4srHxT4lEs6ahd6dLfwyra6Vo0NxqGoJa3SQLCImkr1yUMY32s&#10;VbaSrAZII5Hy/wAXI5XuMjvXg/xV+FeteKNb8IfEX4eX+g+HPip4Au7kaTq+vaZcXmleJPDerW0l&#10;rrfgrxK+nzW2pPol+HjvbOWCWWbSdXtLW+tYS6SCQA8H+KPwK8P+C/hZ4N0G11W98U65F8ddD8X6&#10;NaeOfM1vwvrvizxbrcl3r/hm60aa4h0vSPBV4J9Zu9KsL7+0LXw1dNHNbtLdbZ2s/C/4VW/g3W/i&#10;DqX7LfiX4UaP8KvGmoxXOtzyaVrWu6j4M8W6MskOsSeHNt8ul+JfD+qoFlGlz6npWnaPeNdXGkzT&#10;xs0J8Q+LvjPU/FXh/wCLNt4+ls/BfxzsX0jwzoHghr3UdS0/QPAKy6InjTxv8OJbmz0m38XTa3ba&#10;jfXOpPpkOoazo1ppjW0QtJFu3m95+FXxn0TSbLx94FvvF/hTxponh1NH0j4R6p4KsNF0278d6XqO&#10;hwj/AIRnwz4X0W5e31abwvqcyaRcalpIGmwtOF1CWye0vnjAPTf2b9P1+fw54v8AGviTVbTWtT+I&#10;fj3WNfg1TTdHXQNK1PQNLhtPC/hrVtO08XuozC313Q9Es9ZWaW6Z5Xvdvyxhc+ZeL/DfhrVP2nNW&#10;0PwR4v1jwR4xvvhJN4x+JGi+DNcsrGX4hm21AaR4Qs/EOk3ljc/Z76KH7YyeJtIaDXbnSY5tLlur&#10;e3S2uI/or4ReHtS8EfCjwH4Z8SNbWupeGvCelWeseVOklpb3Njbqbo/aX8uNre15WWbPlgozbiih&#10;j8KxeLPA/i3xF8UPH3jTR/iN4V8T+EL2bxl4V8ZaDqVn4a8Tan4Q8QXkvw78HeENC1KyF5c6x4W1&#10;ee3vNV0u7cQafLHr0d0ltK8AupADmv2dYvCnhvUPhpB4+s/hL4wuPF0XjbXPFeueI9G05/iH8KfG&#10;uh629xYReNfGfivU7/V7wXpZNH0e01Q6fqUM+nxf2bBdWcUk6+4/Haf9l74myPonj+bX/B15DZ3c&#10;vhv4y+HtB1TRbe9i0maOPVNN8PeP9M0y7sNf0y0mvDDq+h34udH1CI3LKlykbTLyn7Jln8OviU2s&#10;3njrwsnif4uwaJBeeJtW8Y6po3jltQ0a81jUrO3srp7PTrPS4NS0i/0uexv9N1TTp9X065V5o7iO&#10;O8ZG9z+E+mXPwj+Jviv4IRQ6gfh5rmkv8RfhHFNLPf2PhvThcW+neOPAEE93PM1tpmj6ve2GseH9&#10;P8pba2sNcnsYHENjHEADyrw9dTfHXwsPh14g8b+H7L48fDi/0r4i/Cb4taLotodP8d6FaRxS+E/i&#10;vodrcxSWutaDr0c03hv4jaXoN5Ja216NQsfNs0uLFV9Y8OftIaZpaf8ACOfHbRtT+E/xC0y2LapD&#10;eaZq154L8RtZ3EllNrngTxPZW17b6tod46JeRWdw1tq+mxTpbahBvieV/NfiR+x7dzeJbXxL8CNb&#10;8P8AwturOOXUdK+0w+Irm38IeNf7X+3N4o8H2Gn6pb2FjZa3Y3OpaN4s8JyxJ4c8Q21zHLc2K3Vt&#10;HOfXPC/xZ8e+HPGWg/DX42+FtO0rVPFMl7ZeCviN4Nmu77wF4y1HTYjcPo93Z3McmpeCvE11YJPf&#10;2+manPdWGoR2t3Hp2pSS25hIBaj0S/8Ajm2p6nres+KtB+F7SSWPg/SPDmqX/ha58b6dNZW8reMd&#10;d1K2itPE1nCNRYt4XsbK70pfs2nw6ne/bYNSNrFi/CvxB40+HvjpfgH8SNb/AOEpR9Cu/EHwi+Id&#10;5LnXPF/hXSZ44L7w34xiMUcc3jXwnHPbSzavaMIvEWjEalNBb38d6rfUcJypODzj5ifv/KMNzg9M&#10;DkAggjHGT84ftR6S8fw8g+I2nT3Vh4l+D2vaT8QtA1KysLjUpoobC6is/ElldWNtma70rUfDt1qM&#10;GqwxJJJ9kUyxoXhWgD2rxT4ZsvGHhrxH4W1WS5j0zxPouo6DfSWEiw3kdpqlpJaTXFrO6yxRXCRz&#10;M9uzwyqjhC6OoKHwPSPh98fpvDul/Dnxj4y8Fah4U02az07UPHOhpr2nePvE/hTTbuMwaXqeix2U&#10;WhafqOu6TBFo3iPUNL1iNUjmutR0+KKV47dfpjTb6x1LTrLU9OuY7vTtStLfUbC8jYtFdWV5Alzb&#10;XMbMFJjmgkSRCQPkZcgdKuhlOMMDu6YI54zx68AnjsKAMXQfDvh/w3ptnpfh3Q9K0HTLCJoLLT9K&#10;sLXT7S0hMjO8UEFrFFHEryM0jqigNIzO2WJJo+KvEujeENMn1vXblobWOSC3toIInnvtQ1C6cRWW&#10;laZZx7pdS1bUJysNjaRI0jMW+5Ekki9SSB1IH1rwHwQX+IHjnxx401nfPb+CPF2reAfBOizgNDoc&#10;uhW9vD4h8QRosptbjVdfu5x9j1B4VvNN0of2cjhZLhpACbwP4S1TxJrtz8UviZ4Xt9L8YXAl0nwx&#10;4Xu7nTtej8CeGre4vEtJba8UXVpb+JPE1tObvxLdae0OYmstFcTR6Yk8vnf7Tfg3w3r2o/BfVx4C&#10;03x18QdE+K3h+98KaOx0qy1S90SwSa68WWkF1qb29jNpVnpcQ1G/g1V5bOA2kV1HGlxDBIv0P4v8&#10;W6Z4P05dRvkub68vbmLTtB0XTo0l1bXdauVb7Lo+lW5KrPdTmNpJbiUrbWNrHNeXk0FpBLKvz1rt&#10;l8QLbxR4fudd1HTbL4kfFXUD4X8ORaUJrvSPhX4G0nT7rW/GFzod3frNFc+N7zTvLiub9oE0/U7+&#10;ztfsMVraI8MgBqahrsfxt8BNeXXh/wAa6JqmgeLtf0ofDfRfiHo/he88a6t4azbT2EXizSNRgt9S&#10;0SNZjqMculazbRNJaMty8iwtBVj4BeNLe0+AGjeJ/FvjCTWYPDUPiO18R+INTE7zab/wj2tahZXG&#10;kXd5KGn1WbQPJGkLqmZX1eW1+1Iz+cHPf6h8E/hjq3hPw74M1bwjaaj4d8JTef4etnlvoLzS70+c&#10;099Bqdld2mox3V289xJfzxXH+mTXEzSh1bZXD/GjRNJ8N/BkfD/w3pFpo3hzxJq/hD4cwWumRpAm&#10;k6V4w8QWOi3t9p0SqVkv7GK5ku4/tPmfarnMt28rSMaAOv8Ah9oGqaxr+qfFTxZZTWOtaxaSaN4O&#10;0i5URXfhX4fvLaX0On6lbRyTQr4i1vUof7W1eRpriS3hOn6cotpLS7jl9oqGCJLaCC3DErDFFAjO&#10;Ruby0CLnGAWIXJAHXOBUoZT0IPJHBB5HUcdx3HagBaKKKACjI9evT3prruVl4JI4zkDI5GdpBxkD&#10;ODmvMvGnxHg8Gaho+lJ4T8aeL9X1m31C9tdN8HadpuoXNvY6Y9pDeXd0dS1fSYYYBJe26RKk0szs&#10;5Gw4NAHp9NdEkVkkVXRhhkdQysPRlIII9iKpWc5uora5a3uLRri3il+zXaJHc2xlQObe4SKSSNLm&#10;MkpMiPKispCSv1q/QBz/AIi8NeHfFGkyaH4k0HRvEGizmIT6RrWmWmqabL5LrLBvsbuGa3fyZY45&#10;Eyg2GMEHIFeU6n+zp8EtQksbyH4daL4d1DTZZ5LDVPBP2zwJrEIu7d7S4jOr+DbjRb+S2ubd3jNp&#10;LO9v90iJXCsvu2QOpxSZGM5GOuc8Y9c0Aeb+HvhZ8NvCd6uo+HPAPhPRNR+zvaNq9joWm2+rXEcj&#10;I80d3qHkNfXb3Tqsl1PczSy3NwXuJ5Hmdnb0SIHGSW7ggggZ4JwCTtAJwq5IAHHFS0UARS5ABBYY&#10;P8IJ56j5QQWzjBGcYOeCAa8C+K/wSs/G9zZ+OfBN5D4C+M/htxeeE/iPY2UTz3EsEBibw342toRD&#10;L4p8F6rb503U9Kvmd7WJku9Nkt7yCNz9BUUAfLln+0B4h8NaRdt8XPgv8TPC+seH4oX8RX3g/wAO&#10;3Hj/AMETRLaR3F1reheINCkluJdGhczO9pfWMer2CRtDcWrvGZH9y8EePPBvxD0ZNe8EeJtH8UaR&#10;IxT7ZpF5FcrDIrPG1vdwKRc2FykkUqvaXsUNwjIwZAQcdbIGyNuckY6ttHqSBjHsQevUV87+Ov2e&#10;fCviXUrzxd4LutV+EvxNaCVrXx74El/smW7utlwLc+KdEh/4kvjGxE87veW2tWUl08csiw3cDkSo&#10;AfRlISB1IHbk9z0H418yaP8AEj41eFbmXQ/ih8H9U8WXNtAZbHxz8Gm0/UtB19Y5I4At94b8Sazp&#10;er+F9UdS11Jam91SxZcrBdkjYN8638ZPHIT/AIRjwzYfCzw+zfZpdT8fxnUvG8ttMrx3N3o3hzRr&#10;+fSNGv8ATpI5Hs21y/1a11FZbaYwQIssTAGnr/xPXUtWvvBvw2sJfFni+2uDY3+pC1uT4L8GXXlp&#10;J9p8W65GI4d9vbvLcW+iafJc3+qSQPYp9nkMskXW+DvB9r4Rs7kfarjWNb1a6N/4l8R6hsk1XxDq&#10;rIqi4nKEpaadbRgQaTo9vttNLsUjtoFBE002x4R8LaP4L0Cz8PaHA8FhZtczFppDLc3d7f3Mt/qW&#10;o3kzY8291LULm5vryQBFe4uJGREQqo8c1LVfiN8Ub7xbb/DPxjZfDrTfBOtat4ROp6l4XsPFV14i&#10;8XaZAhvku9Ov5oU07w5ps09qkctnMup6qxmlEtrbxwq4B9DBhgEke5yCPfn/ADilJAGSQBxySAOe&#10;B+Z6etfKmm/HrVfAd83hb9o7RE8Baj9uNho3xN0Wzvbn4QeLIZHsY7K6TWJHu7nwdqdxLex293pP&#10;iv7HapcxS/Y9Uu4SjD1B/jd8GUVy3xX+HMkiDa0Vv4y0G5uHk/hgt7aC9kuLid2/1VtDDJPNM6xQ&#10;ozsqkA9byPUfmPXH8+PrxS+2cE5x6/h9K8Dj+PvhDVSLLwPo/jPxx4inVTaaJZ+D/Enh/wCQnyhd&#10;ajrHi3StC0ix0y2naIX1z9puLyGOTzoNOvGRkpV8JfFnxzm48a+NG8B6NdIyzeCPh2sf9pwwMY57&#10;eG9+Id2g1E6nbzZttRl0GysdMv7SIpDDEZpJCAbHxL8Q6tO9n8OfBsol8YeKxFb6hcwySibwb4Ou&#10;nltNa8a3DwyRC2uLSJmt/D0Us9rJqGsFI7QyC3m2+YfG34T6JpHwssfE3gnT9N0vxv8AAqxsvFng&#10;XxLdWtpHqM8fhSN7zV9F1XVodOmvZ7DxZp/9qW+txxooutTvv7RmHngvXu3hH4f+Evh9ZXFh4O0S&#10;HSYL+8+23xM9/qF3eXDDaslxqGpXN5fSxxpuENu9wYLcvJ9mhiMjFsv414f4PfFFQw58AeLc4wcD&#10;+w73nHPTHofzoA83+OOtQ3/wk8I6/deTp8Oo+N/g1q06zXUcUFrFqPjHw7dtHNcSNDF5UJmaNpJd&#10;iy7MsMHFfS4IOMEHIyMHqPUe3vXkZ8HaD8Qvg7p3grxRbNd6J4l8CaLpd/FCyw3EcVxotoBc2Vw8&#10;cgt9Qs5Al1YXPliS3uo4pIxuUV5N4F+KGu/CvxBY/Bz4/wCs2cd2yPH8Lvi/feRpPh/4naLaLGke&#10;ka9cO0dloXxN0eF4YtS02V4LTxJGBqejh5JZ7eMA+tq/zPP28iB+3H+2bkgf8ZXftEDkjqfi/wCL&#10;wB+ZA+pA6mv9MLIzjIzjOM849cdcV/miftzWF9qX7df7Z1vp8D3F0P2rv2iWVYwoKf8AF2vGLhnd&#10;tqxx+X1YzRszsiIrByy/z59IHD18VlnDGHwtGpiMRWzfEU6VKnHmlJzw0U32SitW21ofn3H2Axma&#10;QyXAZfhq2MxmIxtaGHw2Hpzq1q9T2KtSpQgnepL7PNyw0acldX+SSyjAJX5m28kcnB4Hqc8Y60qp&#10;JNNHDCjTTSssUMEab5JpZHEflxIoZ3mJZQiKjNk/KN+Af2G+Cvw2+Dsvw+0q00rw34U1jUrzw1p+&#10;meM55IIb7UJ57uGO41KDWXuWlvPIk1KC7S3jZI3aCG3MCz2yGU+xeH/h34A8KRyp4a8HeHNDjnuY&#10;Z3Ww0mxhL3MAK2sm4Q5SaEDhkZGGBsBIY18JgfATMsZQwtTGZ3gKVGu6VfEYehCvVxVGNot05xjG&#10;MJSUVrabS12advzPE8M5hlmJeEzaMsvxcZKMsFXpVYYunNqMlTnSlFWqJSV0pNXfuycWmeH/ALKX&#10;wi1X4beC72+8R6dbWvijxXdWl9LErySX1noqxxxaZp2oIHWCK6Ekt1eTQsrS25nEMpMgr49/4K/+&#10;J9P8E/s9eB/FJ0+zu9ZPxNttD0iSaCA3rHUvDHiS4a2Fw0bTJYg2EV3fWkciCUWUci754IxX6deK&#10;fHHhfwhZXN5r2tWlvJb2j366c15FNqGoRvIIgtnp8k63F35su9YycW4dC8ssCw+cn4kftq+OPBf7&#10;Zun6R4Fh8TahZeGvCPiVtds7PQ5LeK8+2R6fqGmSXeoG90+5trp7qK8utk2m3MtnZxuiiWV2eef9&#10;6lLJuBeGKGFhGtVweW0o0vaYejUqz5I+9KpVpRTnCV27xd3ZJpvc/VeDuHM2yWC4wx2FxWXcPZDC&#10;jiMRjq1Cani1KUqcaGDwy/fV6s5TTm4wdKnThzymvhP57tZ+J/jrXROt94hvIoJZkuGtLFvsFvCY&#10;8bY4ZbXZcxITsbDzOCuQwUhwHfC/QbzxF430G3tXCLp99Brd5dS5lWKz024S5neQiQmc3cgSzR2y&#10;wmmWZ8bWI/RnQ/2MPhHphkfUrvxT4j8yFVtodQ1CGygtpRKpae3GjRWE8paJWjbz5WRiMhckZ9C0&#10;P9nf4c+Fkv28LafeaTe3qBGu5b+61MxmBZXh2pqE0+yKWST9+kSh2eJCJ48rXwEfGLg+c6XPWzRw&#10;nKPLWlgJU6PI7e/N1KkamkW9VSlGytfW7+wh4ucLfW6MMVPNJ0JYjlWJWEqU4RvLSp7OrKNV4fZq&#10;tGDha0ktjzIHqep5OByRnnbnJzjpuyQ2Mg4rgfiR4Tj8Y+FNS0xUDX6IbzTJNoZlvrQeZbopGDiY&#10;eZAY1KGTzR5rlFUV654j8L6l4alX7YEks52cW97AXMTsJGEYfd/q5XGCYmJYZIBYDJ5zdkgAAEZ3&#10;ZBIOCHBCod27KEMccD9P1TLsxy/N8DDH5bi6GKy6ajyV4TXPKpJJqiqSTftI35WpOKu3ruftmBzH&#10;LM7wCxeW4ujisDVSjRxdOalTdWSVsPL7UZxvyyurXPy9ZWid4pBsljZ0kjLhmR43KSKzDAJRwUZh&#10;8u4HBIwSmR6jrjqOvp9a9j8afCzxvN4m8Q3ejeF7yTSbrWLh9O/sz7LftLDdXMQR7ewhu2vpAJJW&#10;k8hYN4CsSmARXv8A8Vf2UNF+H3wu1HxbpOq+Jtc8SaRa6PPfWq21k+mlJLi1XWLwwQWQvILO0t5b&#10;y6ZppZDb29ssk021GevCzXPcoybF5fgsfiZUMRm+Ljg8upSgnOdWUoRft7SfsYRlPlcndJ9WfB51&#10;n2XZBi8vweZSqUa+Z15UsPTjDmkowm4SqTV1aGjs1ofDmR3IxkD05wGHf0IOOuCD05P2T+zhqF5r&#10;eg6n4ahtZrmfRr6KaGO3tpGCWeqyYZJp0Yq0n2mKeQSSGFECL8+Oa8D+GHwg8Z/FfUvsPhywxp9r&#10;NbRatrk7CHS9IjlcATO7BpLllTMiWVmJbmYiXdAkLSTL+t3wm+Evh/4QaBNonh+4vbyW9uIr7VNU&#10;1AxC7u7lY1hAQWiRQ20MEYZbWCOJkWJgZZZLlWuB8zxnx9lnB9B0qE6OPzmVbD0o4CNZQpUYVZQ5&#10;62MrQjUlh1CnJzhF05SqPl0UffXz3E/iNl/CTVLB+xzHNVXw1KphI13Tw1CFaznPEYiMKkoummny&#10;xpTvezcbJuHwl8PI7Q2+p62qy3YJki011R7eF2OYDMclJHUE5i5iUnJJb5R6sFCKFQBEWNYkVEUR&#10;RqvZV6gHkZA6kn0qZeg/H+f40tfyxxHxNm/FWNljc3xdarJ/Bh6dSVLB0dv4OGj7sNvtOb13P5p4&#10;l4oznizHzx+c4ytWlJ3hhqdSVLBUNtKGGi+SK78/PfffdOAevJ9T/jQcdeCO4J4Pf6dcc+lLRXz6&#10;Vnfmq36/vqyv5XU0/uafax864p7382nyu1raSjyyi7fajJSV7ppq5Gc7geACc9unHfJyOehPQfSl&#10;6jkr9fy98fh0PGcdKfRTk5STg5P2bunFpTk0906tRTqy0uvenJa6pj2i4J2g01aX7yVttatXnrS0&#10;3U6kk+qGEjPXj2Yc/XkYxTTk8gjrkYOSvucEHB74ORxjgVLSHt9eeccYP+f1opXotOjOVKSa5ZR9&#10;mnFq1mnGnFpq3xJp9mOm5Uv4c/ZvS04xpRlFq1pKShFxaaummmnrfQ+L/wBqv4NeE73wLrXxA0jS&#10;NN0XxDoL2uoaneWUbWY1bTZbhbKaxktbbbA995l1BKt+EidpfPLmVpMj8vAuwjICgKiqDk4IRS4U&#10;sxONzbWOAHdTjlTX7/6zpNhrukajouqwm50/VbO5sLyAEq0trdRPDMqSZBilEUjNFKskMkcioY5P&#10;MCq3wrrP7DGmyy339heOLyzt3uLQ6fHqOmJdm3tVjuF1AXD289lJPO85t5LCaNbfZaxPDdxTzzCa&#10;P+hPDnxGyzAZQ8s4ozStRr0KreHxNeFSvGrSlyRjTdRRbgqT53711yT5Y25Un+3eHviDl+U5bLLu&#10;IMbWioz5qOIlH2sW3ayldrkj0ck3bfl1PztBBzgg464PTgHn04IPPYg96CeeOecHjOMHBB5GCO/X&#10;6cV9MfEn9lL4jeA7G51azNp4y0eKfyZJvD8F8+pw2piaSXUL3w+be4aGyhKtHI1pqN2YwEnmRIg0&#10;ifMkZyu7H3ixUgIFC7sELtZiwLAtuYbgSQTkV+35fmeX5th3ictxdLG0VNL2mHnGcFBpO89pQk21&#10;aMop23Sdk/27LM3y/OKPt8vrwxlK3NOVCSapRfLyurdqUbuSjpF+80ttTo/DnirXvCV+L/QL+Sym&#10;l8qO5jxHLaXsEc8cxtry1mDxTIwRjGSqur4jWaJJpC31NPf3nxd+EV0LU2kevRPbNqdsCSr3mmTC&#10;9KLCXeRPtsBR4ty489poYnkEXy/HVdR4V8Za54Mu7q70SdIjfW32W8WSMuskIJdTujZbiORWAEcl&#10;syTKxH7xU3BvSVWSXKttdOj0X+Xr0Wur93D4mVK8JyfspRlFx2SvG0b77Oz6Xe5yu0ozKytGysd6&#10;Pu8xH+bdFJuAIaNsjaQChBUgEEBjruPTPGOcckrJsOCwGEcAuOAwIBPpM8ss0kk07ySzzuZ55ZXE&#10;kkk0xLys7hVLOXJLsd5LEne4wxSsbON+V6t38ul15/l27vlfKnZWnFczXMtLuzTaT6dP+Dc+2fg7&#10;4z07xT4Zt/DlyAuraFpkdhe25j2Q3OmRr9jtruzEbFEjSFoLeVRsaMg8MXTFHxB8APCmpFn0ae90&#10;CVjMzwRst5p5LQKlvGsVy3nQQpMN+Ulkk+YluAqj5H0PX9W8M6rbaxo901pdWrfKcK0NwrDa9rcR&#10;M6rLBID+8LgqoBVcyOgP6LeGtah8Q+HtJ12OM26apaQXDRsCgjnk+SVEySVjM6SeSHPmGMru+cmv&#10;SoVFiIJVYU2lHVcsua+lvehKL6vy7q9rfQYKUMZRhTrUoOpTSjFq8ZOKS3fRXtdX1sux8S+MPhH4&#10;s8JRS3kkVtq2k2yRl9T09nZLdCYFke8t3xNaJG8ozI3mxukbS7lX5R5anCryCGAZfUggHuT03Djq&#10;MjIBOB+ocsauGR0WRWEkRV1DgNIEhcOHBULtLB43SSFsMZMEnHknif4LeDvEc8l7DBdaBeyb2aTS&#10;HjSO4mlM0kvn2skc9qu+SUOzRpbudm1LqP5UXKWGV2qcIwV07RU7dus5Ld9r+dkZYnKFzt0eZ6Xd&#10;Nv3Urr3r336JKys3qtT4ZBBzgg4ODg5wR1B9CPSlBB5ByPUV6z4q+CfjPw1DPfQi11vToWwz6d5o&#10;uILdFQtdXNg5dzHksGjspLor5ZlZ8EgeRo6uFKnIfeEwc7vL+/g4GSv8XHHcCuWcZU/iVltfXe1+&#10;3a/3Hk1KM6UlGSUVrq9O2219/K/3j6ijZo5UdGZHRwYpI3aORXi/eJNCy/ckQkAM2MlRjJzUg56/&#10;h6Efmc/54pNy9MjIAJ56AnAJ+p4GTzWfO170U3Zryttrrrs77bGM1KN7NNacri7u91e9tOvc+wPg&#10;p8U9f8Qag+g6u5lvtOsFvrDWoGFpdotnNa2wF60R3SX7S3Ud0t1B5ZBjcFg0cRr748JftB+NfDVr&#10;9hv1tPE1pHCILX+05JYLq2UeR5Ia/hV7idVW3ZWE6vIouG/0jjn8wv2dzpa+KNRe6vRFqkumpaaP&#10;ZMVVb5Z5oZr+NWYgyTp5FuYI1Jdj5uBlTX2WWyuVYY2sdwycAN5ZbkkYEjKhzkbiB14rvhChiKdq&#10;8FUTtZO8UndXtvq/lbpc+4yLOMzwNOE8Bj8RQqJwUlTlZNa25n72i96zst5X7Hz1+1x48+KHjfxY&#10;us6/fSQ+BnhWy8O6RpU08Oi6TG22a4sr6IOgu9TmmUyDUL5ZGuoNq25iMTRn5AHXA64BwOu3scen&#10;TB6V+rPh7wXq/wARNe0vwPoOix+Itb8S3P8AZmmaHI9lCb+5kt552hS41J4rKByqTyNcTSxIsZaK&#10;KVCQw8k+Ln7IHiDw3NZXmseEfEvwtm1GSa2s4dd8NX+n6Dqh09VF/Lpv2uBUupoGmsUnewlntts6&#10;3Mce10mKlhGko0k+WO0ekVp116W19NH18POas8bmteriMzpYjGV7SnRq14+2bWl6cFFOau7SteV7&#10;NJq9vgAkZADDOCSD1wOpHPQc5OKMjjkcjI56jpkeozxkV7lJ+zz44USBb3w9JtMrCMX9+HPlglAs&#10;baesERkAw0fn4GQCRgiuHvPhZ8Q9PhNzceFNREPmKpFrLa38uZCVVDbWEk93LjAbzfLWJAQshDcV&#10;zyoyi/h5XZf9vaq/36rrt5nmyweIp39pQlBb2tzNrTV20Te9r3S3Se/Dq8kTxzRSPDNC6SwzxMyS&#10;wSowaOaNkw6vEwDrtIJKgd69N0D43fFrwrPZXWheOdc02SwWNYHt3tZHdIhC4hnMkLSXMLiGKR0v&#10;PPUlSqhWHHm91b3Flcz2d7bz2l5bS+Tc2tzDJBcQS8/upopVV45BtbKMoI2n0OIGIAJY4A6nJH8q&#10;nlaXLJu17pOKfZX0/rbyvnRq4jDVfa4aeIoV1FRjOmneOq6KyvdtXutrH11ZftsfGwSzT6zrH9s3&#10;UzwiOaOV9Jhijt1DbTBZRPEwYgKXYea4Ub/MZmJ63wh+3b8QPDEt8z6Na3bajLFPc3N7e32r3CwL&#10;HcTFLdL+6jtrdjMIm8uKFTKWnBkCrDFXxrpnhfxHrMaT6RoOq6lD9p+zie2sLqa1FyuMxSXSxmCJ&#10;kDq0hlkCxId74UZrpdG+EXj/AFq4W2j0C402JZhbyXusH7BHCyxNMbmWNyLi5tp1bFvPZxyoZsIC&#10;AjPG1SjJ2cE4u29076XeidrXX6Ht4fPuIaclOljMW6sHFpe/KU3u3y3svK8r+ff9dPA37WvifW9C&#10;tNeuNI0XVrfVLeKe1jBm086ezB4r60na3Mv2k20gMfmORhoXZNytmsT4m/tnyeHNOtrK7tl8L3+o&#10;yRy2V9o7XerXq2tqdr+bFcwmJLe5DeSSFZkGCoAJNfP/AIQ8Nnwr4X0zw/FeNcSWFvMTdyW65F3c&#10;3FxdSSpBuKrAs85k8pGkeSMiOZ2lTavwv470rxfYa9qNx4ri1SR5NRuoINVvIJVsb8IzOrWTkNbe&#10;VJFseC1tmLW8BSOZRKritJ4alSSlGlFt6WtZ3VrX927139Op9Ri+NeKKeEp0443ERlKCU4qhTp1V&#10;dLT2tO9Vq2itV72UT7fuP2mdF8Zz3Ta1431sNKtut3FrUd3p1pqEMZYIkdlbl7JnjEKH/UKiiK2k&#10;Yl3OOoj/AG3tF+H/AMNNe8IeFILjxT4xvb7UI9J1i8lkk8OaPpd5o2h29tegXBN1eLC76pHFpUQh&#10;tob2xJmQQ3m4fBnh74P+O/ESxyxaV/ZdnJE0sV7rJWziIGwqPs0az6jIJo5Mx7YFjcDO4qMj6D0P&#10;9n3wtptzp15qV5qOsTWhD3FlL9nXSZrjygSqRGBJRbK5b5ixeTkOFIG5OgqsI/uVFLVNPzXRpWv5&#10;Xsuj3PIwPEHElOtKvQxFSNSpQxGGdacqlWpKGIhyKVR1qlTnqUJSq+xm7ONOcaaUYwTfxaxzucsq&#10;tu2hSUK72+V13cK8QLHAyRn5QWGK9S8GfCXxP4ukt5XsptI0MsouNUv4/Jm+yYfzX0/TZDFJczgR&#10;IkMb+XGVnjnEhVcV9qaZ4N8K6PK8+meG9HspZ4zHLLbWEUQdGbJhZZEncIpOQxiUHrvGM10w+XZG&#10;AmNpjhThcnY3loq448sIdqgHggAcitqWH6z1turad+vy301ttv5lHKWpJ4irKShTjq4RTaglGKdu&#10;VXSSTaSvq97nn9nY+GPhR4TmkeaG0s7VA97dMhE+r6kkKWbXKwu7xi6vhboxW3UJBkKVEn7w+ZQ/&#10;tG6NLPFCvhjWyJJNmIbmymnKswQYjQGSZmDbkWJWdpNiKoYqteFfFbXdS1vxzr4uZpHtNN1CbTrK&#10;2HzQW9vZFoopUUyLH5lxHFJczHYXDvKSflIHbfs/eDYtX8ZWfinWrCW78OeGbqO+WLaqW+r6vbsr&#10;W+nySXCTjy7Zyl5cmG0cqyQR+dGzKTE8TVpKvPDwbq0sNP2Md3KSV0ouS92Utk7WTaeiuceJzLG0&#10;ViIZTBe3p4acKMJO8ak0vdv2vfonpdpn6a+Evh3aG1t9U1zdcvdW9vdwafloBAk8SyvHdo+JXmVZ&#10;MvGvlsksWzGQK6KT4beFZXeQQ3ab3YhIr1wiZGdiLsyAudmMsQOpPNJ4a8d2XiS+lsDatptyYi1v&#10;HLeCYXTqxfyomWJOUXkk5dh8zM3JrvAw+dg6cBd5Dfd3Od7EnB2ovDuQFAGfev5D4i4o8QsvzuUc&#10;yznMcuxGJuqeBpVJyhGFaS+rug1R5Wp80UotR5Vo5Pc/k3iXi3xDyvPpUszzfM8ur4q8aeAoznKm&#10;o1ZL6u8O1RtyTvG0ZbK2r0v5RefDu3stT0+fSdNi1GxMcqala6rqMqRlmZPIkieIJJvWMSPt6F1U&#10;HqK7208M6Bp6yJaaRZIsm1mEsCSsHQ/eBuTKwKlTxHsOeDgg14/4r8f6hez6npWmC3g00ySWq3aI&#10;zXNykQ2sBKZnEeZA+JY4lUqQM5GTmeEfGF7pF9aWN1ctNpNxc+VKsoRpLdrgYFxbzzMmzEyo0pl2&#10;IUaQrX3GK4Q8Tc44Wo47G5xi/b4DCLGTwUcxx1OtmeEdOM/9rjTxUKFWthYe5h408JTqU7csqtRr&#10;mf3eM4P8UM64Uo4/H5zjY1cBhFjJYKOYY2FXM8HKnCdsX7LE08NUr4WDUcPTjhqVSk48s61Rxue7&#10;6hoGkanb3Ntc2FmFu1YvNFbwxTq/PlypOEMvmDOSrNtyCpOADUHh7w/B4d01NPtJZpld5rhppnG8&#10;zzFEIYDaB+7TB4x06g1vRyo6ho3Rw205TABDLuUrzwGUAqO4OQSCKfuUAc9SPXqcMe/pzgV+G1c5&#10;zirgauU1cwzGrltTEQr1cHiMRUqVamJoqUI8kp80vaQ5mnFpvmi7u+p+D1c4zmeAqZRiMyx9bLpV&#10;6dfEYKtiqlWsq1GMoQnOpPmmpxUrST5nzRfvfaG49Og6nI78EDkjpzzz9OBX2h+xn4zsdI17x14O&#10;1K9lgbxT4Zu7zRreWaR7eTUNF0/VTqMENqHMa6jfafOt01wiQkQaLJATlYhXxcWzkYH5c564OTnJ&#10;weBnpgdq+hPgR8SPCnwls/iF411nSZta11tGg8O+G9Ot7m1tZXi1m31q51a8fzt7RwW/9nWRmuob&#10;a5khnnhtmNtFqc4FZDWhhc3weJnWhh6fMkqk3UUqlrXTi4pLXS92r9tz73wXzyHD3iXwzm1fM8Nk&#10;+Ay6WMxuLqYu9OccFg8veNzfnqRi3VqVst5qeBwsrRhi4UHzVHRin/NDvj/yrf8AxVFcz/wk5/59&#10;G/7+p/8AE0V/oH7Rfzrp1/w+Xmvx76/v6znA6fv5dOn+Hy/q78r/AO2ifBXx0+HNwU8C+LNK+MXg&#10;e4e9ZvBPxd1Cex8V6SkiandwwaH8SrWx1OXWbM3c1hZCx8XaNf3MVjESuuKAVOv8L/jd8N/Ekq+G&#10;brT4/hR8R0slutf+GPiyxg8La/Z3ECMt5Jp7yQWlh4r0m3MUrW2vaHLe2M9l5MxeATtEmL4J+Oms&#10;ah8XtQ+C3ji08Dwa/Lok+r6Jq3gXXNX1nSLnU9MxLrvhTVTrOiaY9t4gs7CVNWgjtZbuGSxh1Bbg&#10;2t3YSQH3PxR4I8GeNorGDxn4V8NeLILCdptPTxBo1hrEdlcTI0ck1p9ut52tpnjzEzwsGeMlXGDg&#10;fQHgHiHxR8deDdY+I/wN8IaT4m0TUfFFh8VbPVbzQdPv4b3UbbTD4I8Ysb+aG2MvlWoE0JaaRlRT&#10;NGCxLgV6L4j8d+IrvW9Q8LfDLQNL8V63oclsniq/1vWptD8OeGHvIY5rfT5Ly10zVbjUvEX2SeDV&#10;v7Egt4Vj02SOS+1Gwa+sBPleLLnTvhh4c8P+E/hj4c8O6JrvivX4fDfhLSdM0i1s9L0241GSW917&#10;xDLZ2UEcAttD0mDUNWf7R9nstS1JLDSZ7uGXUYWPoPg/wbp3g3SW07TmnvZ726m1PXNZ1CTz9W8R&#10;a1cqgvNZ1a5K/v7u7aOJFjVY7Wys4obKyhhs7a3gjAPNf+FPaz4hDah8R/ib411TV2CCOHwHrusf&#10;DTw5palVV7XTdM8Oamt/e287qswuPEmra3fwy+ZHa3cVrIIFtD4A+GwpUeN/jQqnqq/Gb4hhTxjk&#10;DXgD7nHPeuE/aN+LGueC73wB4C8Lvr9rrfxCutZl1TWfCfhqbxd4l8P+FPDOnnUdbutB0KOJ47vV&#10;rwNHp9jdXKXEOlM7XklldmNIX988AeJNF8V+C/DXiLQNdl8SaPqmk2tzZa3cxrFd38ZURGW/hSGB&#10;YNRWVWiv4DBA0V4k0bQRMpRQDx65+CXjzR7fXIfh98f/AIlaAl7N9u0mw8WQaD8SdN0q+8i3iaFr&#10;vxVYXPii60a4kt2luNNHiGExNc3DWU9szrjFu/jH8QfhJJq7/Hfwck/gyz1vTYbf4yfDy3X/AIQ6&#10;x0HV0SJdS8a+Fr7Wb/xT4Z/sXUlNnreq2y61o8dnPaag9zaWyXIT6s3DBORgZB9iOoNUbm2gvoJ7&#10;S6tob2zvIJbW7tLpEmt7m3nRo7i2uIJFaKWCaBzHJFKjRyJJsdSGYUAfJ3jn4veN/GvgHUdW+FXw&#10;48Zaz4I1m3lRviF4d1Tw4fEF94QvIrlJ/FPwy8PNrMN/rV/HDbTxWMGpvot/E93p2o6fYayoazff&#10;0P47/BTwdZeHfDki+Ivh3pVzHHZaZc+Mvh54t8E6NNeQaYbhoLrXNW0PT9LTWp7a2keV7i4M93PF&#10;KimWVhnR/ZlsrnRvhofCH2m3u9M8BeNfGvgvw3f2NgmnW194a0LXLuLRJo4IZrizeOO1m+yNLZzf&#10;Zbj7IrxBMMi/QjQ+aoWeNZV8xmCzRrIucMUJVg2zaDtyBuHrySQDyA/tG/AsgrD8UvB93M3yw2lj&#10;q8F5e3Up4jtrO0tjJc3V3O5EVvbW8ck88zJFEjSMqnxfwT4+8TRfEH4xeKfDfwW+KfifQPFmu+Db&#10;jS9TuNI0rwSzy6T4NsNLvY5NO8e6t4a1mRLa6jaN7uHTprYr8sbtIpQ/YwtrFWUi2tFbOVIhiDAq&#10;c5H7sEFcZ4PHXI61b3LkDIyc4Hrjr/OgDxrwv4D1q88Tw/ED4i/2DeeKbUTDw5pmhaaINM8IwX9s&#10;be6V9SneS/8AEXiI2DnSbjX53tLL7CJINM0mwS5vBc+z0UUAFNcEqQOvHQkdD2I5zjp74p1FAHD+&#10;MfAPg/x/p66X428KaH4r0+KSO5itdb022vkhniYNE9v56tJFIpG4tDNFuyyP8rYOd4M+FPw5+HNq&#10;LPwN4B8KeEbRZmu1g8P6LZaelvcSxeTNLbC3h/czPHlXa38oOrMHLHcx9JooA5fxVbXFz4V8T2tr&#10;bvcXN3oGtW1vAozJcXE+m3UUEMaKfmMjGKJF+8zNgjdX5w/DzwNpnxR8MW9p4N8ba/4n8U+JvhT4&#10;T+HHj7SvEGi6fY+EvhFL4EtraK0j1uytdM0TxMPFvhvxLazyaN4bGsW9/rDr9u1S4i0OGOeT9Q5E&#10;LrgEA5BzjJx/EFOVKlhkBgcjOeelfIGua3F+z18XvEfifxHpj2Pwc+NF/wCG5r/xjb3t9caZ4E+K&#10;FvbS6NLc+MNPkEkGiaH42tRpNqPE9pJFp1rqun21tq8Vul2l1QB6D8GPgV4d+Ckeu6vL4j1XxV4o&#10;8QxWp8UeNPEa6TYXWpPZl5Zbi4g0q00+xWa7vbm4vbu9njmvblpIlurybyENcv8AHjUR4cv/AAN8&#10;ePDMY8TQ/Ci61iLx7p2heI44by4+GvibTza69NDYCSTTtXm0PUbfR/EiWN21vczRaTPHp9ylxII5&#10;fbPiD4c8L+LfBOuaH4vZD4SvLMXGuO1yIYn0uylTUZhNMyuj2bi3QTpJujmtndSxBrzf4FeAvD2h&#10;6brXjXSfBvh7wlP4/uIbq10nRdEtNGSx8KWCPD4Xsb2G0iiEl1NZ7tVvWmj81L3UZbfcYoogAD0/&#10;wp468FeO9Ol1bwX4q0LxRpsd41lLdaPqttqENveqI91tcCGXfDcqJI/9FlAlBePavzAV5trYk+Iv&#10;xU03w3bbrfQvg9qGieM9bv4JFN1eeNr7T7+HQfDJgn2mLTLfQNSl1zUb2CKcXM1xaWUM1pPBceb5&#10;/wDtF/B/wjbeH9Z+NPhfw3d6T8U/BE2j+MbXxB4Ltzb6zq8fh3VbC+v4tc0O2ZNM8XRDSYLtWh1e&#10;0u76KGIf2dc20wTd3Xwc1G18ReO/jZ4u0eX7b4b8Qa14F/sjU0VlhupbDwLpaajbbZNssdzp808V&#10;veQSRxvbzHynBdWwAfQMbAjPILYPzAqTkf3W5Xofl5xgj1rxH4yXlz4hh0/4Q6Dc3Ntr/wARbW6S&#10;91WzkG3wt4Q06SCfXta1KGNhcSWmpxAeG7OE+RbX1/qa2c17bq5D+2TFEVndhGqqTI7HaqIPmLu2&#10;VAWMKWJZgqruJ4rwn4Pwy+K77xX8W7+NvtXirVL3w54at51JbR/A3hLUbrTrGCBi0yLNr+q29/rt&#10;5dWE5sdUtJNDm2Ce13sAe1Wlna2NpaWFhaw2thY28FnY2sEfk29paWsKw29rDCAqRRxRRpFGsa+X&#10;HEoXaFAz4It54q+K974nmsvFs/gb4VeHtYv9AF/oEcUHijxg2iEweKLk+JL1zN4W0GC/GoaRH/ZW&#10;n2utGTS11jTtfjs54oz7drtvdy6Rq4s7tLG/k0vUI7K8ktlvIra4NnOsFxNZNLEt2kMhWV7czQmY&#10;J5bSqpJHwvo/ir4s6J+zv4M0nwZpXguDR1+C9mbrx34yuddNq3ibWpbrRLXStF8P6FZXkur6hLNL&#10;HdLYPe26k3MNuJZAQWAPWPhZeHwf4C+InxQuNY8V6l4W1We4v/AWjeMvF2sa9cNomgW82m6LNa3n&#10;iC41G7t77x7q3mXFstpd3dlqFhcaBcWkQnnljfxf9m34smbVdI8F6r4rvfDWhaHqGr+EdA0HUfCG&#10;o20PjfxeiS+JPFs+s+Nr+zltLHWNDm1CfSdN8O219bahJ/Y95fX/AJ6zrBb9b8DJPFnirWPB/wAN&#10;viD4eTwZr37L+i6Lb69oj6va69pnj/UdY8OSaX4U8XaF5TAP4fsbezuNTgv763j1LTPEqtp0ECC1&#10;lu3xPin8AoW8ZfDfwba+L7y7+Hvi745D4nXfwrh0qyTUrS4sbC/1DxRrMXil7ma8l8KQ6pcWg1TQ&#10;5bExGHW5rM3UsNwiRgHf3PifRPFXi/47eIL7x1p3hvV/g9pUfhTwrrek3mk3j+E9A8VeG9H8Q3fi&#10;e5stQTULCXUta1NG0q2u762kggtdLNvZRxSTXrTcZ+yp4suvidqnhnxPL4km8T6h4K+DUPhvxbqG&#10;p3L3GoTeK/GXimbXbJySB5V5a6Tos1vqRkitXhW6soLXzbV22d5c+E/DnwZ+PngHUfC3h7S/DXg/&#10;4waJqPw78RaVog8PaLof/CYeH0uPE/gzUJNHFraXdzeT6dF4l0pp7KeVnMljBNZsAjr33wohXXfG&#10;Pxe+ItsiRWGueINK8G6J9mEcthqmmfD22ubJtdt7gCJme61fVdY0m5tnQRWk+iHy5ZjIxUA92muY&#10;bW2luJmCx28Lyy8qCqwxmRx8zBQQqk/MwA7sBzXzHb6Trn7Rvhuw1XxTInhP4W6rJba/4e0HQL3U&#10;7Px7fyWN2t54d8Q6p4mhexbwxc2V0kd+ND0a3uplvrGBpteubOe4sn9H+ObKnwY+LDyMI0j+Hni0&#10;nBA8lV0S7Zy2CqjGN6tuBA3HI5Ndb4KmgufB3hG4tZobi3m8M6BJFcwSxywSo+lWmyaCSJnWRGj4&#10;jeFmjOSSSMmgD5zt/FXx1+B2hS2/xC8LXPxr8D+HJdQVviT4PvoP+FkjwlZ24uNN1Lxb4Burazi1&#10;rVtPh82z1jUPDGrXN5qItxqq6JHLNPFX0P4L8eeDfiHolv4k8DeJNH8U6LN8keoaPepdJC6YLW93&#10;GpFzZ3SBgLmzu4Yrm3kBWdFYFV7TcuBhgScgZPUj6dfw9eOorwjxP+z/AOBdf8SxeN9GOufDfx2L&#10;qK4v/GHw41FPDeqa5GhmLWXia0+y3eg+Jra485mmfW9IvblGWLyLqFkAoA94yD0IP40tfJ0WvfFH&#10;4JeK/DukePdYvPir8KvGGtW/hzSvHbaVY2Xjj4feJdZ1N4tA0rxjb6UIbPxL4b1SSe30q38UWGn2&#10;F3pt6II9Tsnt7gXY+r9yk4BBOSMDnkZJB9Oh69wR1oAHztOOuPUjHvxycdcd+mea+Tv2j/BOqeM4&#10;hYWHwZHj/Ubrwprum+FPG1p4k07Sb7wL4nv2RLO5vrW/vdMubfT4pPJ1CLWNGn1C/ge1e3OmgOsj&#10;fWdeI/H+/wBQs/A2n2thfXtguv8AjrwD4X1N9Pnltby50TxF4q03StYsILy2aO8snvtPuZ7b7ZYT&#10;299biQyWtxDMFcAGFp/xF1nw1aaR4AtfDPin4u+NPCXhTw1b+PtU8KXnh2G3sNVnsjbRyXV54o1z&#10;Q/td5q1xp2oXbx2hu57ZIs6gLeSeJZtFNV+O3i8i40Hw94a+FGmwrhV+IMC+M/EmqSq0kMkMukeE&#10;fEWn6RolpCUS4tbxPEetT38Unlzafpjpuf1Dwr4T8M+CtP8A7F8LaLYaHponkupIrKMq13eSpHHc&#10;ahqN05e61DVLoRo17qOoz3N7eyJ51xcSylnPUB1JwGGeuM+nFAHz/qOj/tNw2N1NpvjX4M6jqEMR&#10;lstPvfh94q020vbiMh0tbjUYvHeoSafHPgx/bUsL1rYsJRaT7fLOdcfFb4teFE1OXxt8AdevNO0+&#10;CwvY9V+FXifR/HMM9tcM8epI+kaqvhTxLLfaaypM1rp2j6i97bylrZ3kjeJvpLI9R/8ArpjkkfJh&#10;mBJC7tp44PPtnnPbPBOKAOL8A/EDwj8TNAh8VeC9Yi1nRpprqxeYQz2d1Z6lp9zJa6hpmqabew2+&#10;o6TqljcxtDd6fqNtbXULbSYdjqx7cMpGQQR1yCMY6Z/Ovl3VPCXxR+GvxK8ZePvhl4T8K+OfCvxK&#10;l8P3vjDwbHf2vgzxdp3iHSNOm0ubxFpGr3inw/rsepWiWR1CDV5NMv8Azog8NzcDcguw/tI+F7GL&#10;RJPHXgr4q/DQ6xIbR7jxh4C1aLRtL1k280radca7pMeo6ezSm3njtbyLzbG9ZonjmUyDAB9LUhIB&#10;AJ5OcD1x1/KvPPCvxV+GnjCCwn8MePfCetrqss0GnQ2mu2DX91cW800Nxbrpsk0V+t1DNDNHLbNa&#10;pOhibfGMVb8d+PvDvgDT7O912W6muNVvV0zQdB0mBtQ8SeJdWeOSYaX4d0aF1vNWv1tYp7uS3t1P&#10;lWsE1xIypEcgHcAgjIII5GRz04NLXnPw8+JOhfENPEA0nT/EukXvhnVYtG1vSfFmgXvh3V7K8lsL&#10;bUbffZ3qh5Ibiyu4J4riMsjhiMhlIHopYDqQPTJ6/T1/CgAJAxkgZ6Z70m9Mbty4ILA5GNo6n6Du&#10;a+b/AIlftARfD7x1puhy+E9Q1nwVpx0a2+JvjuwvbQ23w4vfFt5FY+Do9U0h2W8ubXUZpEudWvYy&#10;sWkaVPbX7eYrOq/QhdcFyY9oy4diAmwYYMrE/wCrOd7TjI2Lg44NAHm3jDxtq8Gs/wDCH+AdJsPE&#10;/jVrSDUb+LU9Qk0zw94S0i5ZooNW8Q30FteXLT3zJKNI0S0hN5q5tZyZLCzhnv4tjwB4Kh8CeGoN&#10;ES8n1q9mu9Q1jXtcvI1jvtf1/U7lrrUNTvAiuWaaVltrfzJJJbfT7W0t3muDF5rfM+n/ABJk8P8A&#10;xjuviDe+HZ1+FPxju/Dvwv0jxo06xz6R408IahremaVJrmlT+V9n8K+L7u9u7LQtaWeVze2lubmE&#10;WWrWM9faaEBQCwJXIbBBxg8jjpjI47ZAoAo3FnBewTWt9bQXdpceWJra6t47m3lUMjFJbaZWifEg&#10;DKWjYAqrDkcZI8JeF0YSJ4X8PLIrpJGy6HpgcTRsHVg32RSChVXSTerqw+UhgBXUAg8g5HqKKAEG&#10;cDPJwMnBHOPQ8j6Hn1paKKACvm39ovXNJHhvRvBerarYaCnjDXbG5vdb1K9h0+w0Tw14Nv7DxJ4k&#10;1m5mupbW3vEhjtrLS30xrq3ubv8AtTfDHcRwSxt9HPLFGjySOiRxozySOwWNI1Uuzu7EKqKgLMzE&#10;KFBJIFfIUus+GdX0XxR8cPiNYm48M3GsJoHw0Oo+FLvxjbeDfD1lfHTrbxrL4fS1+2QHXdfh/tjU&#10;55bX7Ta2Fnp8cWoNp8sbKAfTPhrxL4b8YaVba54T1rS9f0S6MsdtqWjXkN7Ys1vIYriJJ7dmVZIJ&#10;V8qSJgrRBcFQRgReKvCPhvxzomoeF/GGiaZ4i0DWLW4sr7S9Ut47iCa3nheKXHmb5IpijHy7m3aG&#10;6t2CzQSJIisvz7+y7l9C+JeqmC6voNb+J3iDWoPGv9n3Wj2vxG+02tm0/iHRPDkwV9F09Z0k0u2s&#10;43uEnksmnFxMZtx5bXvjz8S73wfF438J6R4E8M+HvEHiG48I+CrHxlH4z1L4iX+vWesXmiyaZJ4F&#10;0DSnhvdTvLvTdQez0y21nzIbRo5riRZY3hIB3dj8HPir4O0zRNO+H3x+8SNY+HJY7bT9E+JPhvw7&#10;4x0q50GNZkg0bUdTs7bQvGF9JawvbwWOqyeI2vo47RPtZvGL7v4FP2pPGOiWf7TP7Vup+LdY8KaD&#10;4k0v4/8AxwvviVHBqNpBb6F4oPxL8UnxQt08sz/Zra21iK/t4WN3cwtbwRtFNKpEj/3p/Az9p/Rv&#10;ilI2heLtEX4ceMobdpU03VNUtJdL8QJBrFxoN0mgX88ltdDVtM1a2FlrPhnUraDXNJnureOe3fzU&#10;kb/Mq/4Kf/DTx343/bd/b10/QPDOk39jq/7YX7T0C3+u6yulLFs+NvjkJcW1usTXNx9jvI4J4pHk&#10;8mWWJSYyifN8nxZLKaWHwdfNq2Fw8KeImqFTFVKdKPtZ07ezhOo4uNScY+64yXwtS0Z93wLxflXB&#10;OJzTOczpZc3HL3RwlfMGoujVlVjKUcNLllNVa0IWkqfLOUISipK57Vpn7Uvwb0OZ7jRfj34G0ma5&#10;jSOWXTfHllYSSwiQEJJJbXqEoWHIc7CodSR8ymH4g/8ABSjwB4bsINLvvjc/iENp5ubRPAVs2r3U&#10;osFVUsLzWPDlt5tjcXJ2qkWo6mlvdSZnu3WFGcfg/rf7L/xs0S7W0i8FXGu5hS4a80C6sL2yQu0i&#10;/Zmnea1PnJsM0iLCF3TFw5L4XHP7O3xxyGHwy8R9+dmmk5GSFGL8MQzcNtPAO47gDXyVPPeHYwfL&#10;xPlk6XeOZYCm3qk4Sk6/NenK9OTer5NN0fW5n4x8NZx7PH4rL+BZ4uMKNSjjcQ8HWxatSpqnKTxF&#10;SNSTUFFQhVhenBRpu6hr+mfiT9qu1+Oujh/BaeK/D1hZXl1b642sXtpBq+qS3ESGOAjTNUvB9hEE&#10;0okzfmOS4kkElosUaSv5xp99eaVdx31hK0FzBIfKeKRwhVXKusm9Iy8RClPJZRscFU3IEY+U/Dn4&#10;KeKPhPZ3l74pWGK98Qx26C3tJobm3s4LMTTCGe88tUN9PJN88EaKm1QA7uGNeljA64Jz02lR74Uq&#10;SvzZJH97PAORX0WClluZYJfV5YTMssxFJ08TUp1YYzDTnJuPLWqRnKPO7NXhO3VdzR5xR4uy+WNx&#10;NXA5hgcVRWHrLBxw/wDZsYXdNUZ0KLdCPNBcs1TspJ3a5tT02D4qa2sqm4sdMnh3gzJFFLBLMoC5&#10;xIZkRHHJGxQM85Oa9Z8PeJtO8S2ry2bSRywMDPZXDDzYE5yyEvI8keASpDEbQBXyx7AHtnoc9OPu&#10;+uOv4jJxWpo2pzaTqtjfwvKjQTws4ib/AFtskqtJAE4V3nLFFyMAnBx1r834u8IeH8wyzETyLLaW&#10;X5pQpSeDjhZSjh62NhB1+WrRlKUXT9jCUuaNpXXa5+T8Z+D/AA/mmW4mvkGWUMsznD05Rwf1Pmjh&#10;sRiYU/bOjWw85Tpqm6EXLmh711u1c+rbm0gukeG5t4LmEkO6TQRSxblJQNsdvMMipgArgLgZ4r7v&#10;+Av7CvwI8TeCfCvxD8U2fibxDeeINL1C6vfD17rptPDizyanfWsUttHosOl6zbtbxWomgjGtPbmY&#10;lpxLGxt6+GkO5FYZAYbhnrhuRkeuCMj14r9h/wBkrWdN1P4KeHrexRoLjQrvUtO1OJrxZ5nvVu2u&#10;zfqnmO9hBcW91DDbW8ixrK1vcyQxcu5/O/AbMa1LifM8BWxMp0a2AlVp0HJewliZTSjJU5PkhOUH&#10;ztwSs20vdSP5o4b4gzrKKlfB5dmVbDYSvHnq4eLXspVJNOVWMXpTlJtyvCz7JaH4j/tB/CLSvgh+&#10;0PeeA9Du76+0OHUPD2r6PPqsAF1FZa4YdRj0pr4yy/bY9Oy1ot5HDZmVkEcieYrs3nH7Ruu+OtA+&#10;GOrah4Bs7i61JLqyj1a6tbe0urnS9EleRdRv106a2nOoxtB5dndIIVayt7mfUp7nyrd5K/Vf/goV&#10;4Y0288S/BXxBBZWDa7bHxRa6tdPP/pTeH4YraTSraa1Msga2Os3V/Pbzx2yO0iXRNwGtxHXw0wEn&#10;Ei71WOSFt4+VYZCG2FgCWQuwldGxDJG8tq6uOvd4uZ5gsBxzw/iKdOlmTySnKriqSk5qUlPnjTrR&#10;XM6LS0c6icX8TjJXT+t4w4up47H8E5gnHFYjJcqbzOFRuUasniHTUJNNSuqUebmT5pNavWx8/fsu&#10;30t/8HPDc83h610B0mvLFfs1jBZWuvR2Jhht/Enk29vCjPdRlrLz0jle5msJprm7eaWVz9ChgMkf&#10;d2qRgYIU4CnGTwSQMgnngnBqpZ2VrpttFZadZW1hYW8ax29nZW9vZ2duglOFjt7dQiJ5jSOVBA+b&#10;ArxD4y/H/wALfB6G3sp4jrnie9hkmtdDsJooWsoWikMN/qk4JFrZyTCP9yp+03aK72ygRBz+Q4ij&#10;jeNOJMTLKMuqyr4/FV8ZHA+3hKWDVZq7rzkkpU6ad4+09lBS92Ojij4GpSxPE+d1IZXl86lbF16l&#10;aOE9vFzwzqxUYubknKrBW5oRq8jWzk7M993L06EAHHoD0PGcZ7U4HNeC/Af4zp8ZPD2oajPokui6&#10;npF8sOqwx+dPpE32iOSW1k06+mVRK4gjd9StJt1xbR/Mzrb3dqX92JwOMDoOwPQ9RgYPp69h6+Tm&#10;2V43I8xxuU5jGEMbgOR4hU5c1PlqRjOEoSu7qUZxkrv4WnZO6ODHZficsxmMy/G8kcZgHbExg24J&#10;6fC3ru+rJKKKQ9D9D1OB+JPA+prg06tJdW9ku7trZbs4vml5vZeb8l1DI9+gPQ9D07f5/CkLADPb&#10;1x0Hcn2HemZ+UHqDgAgYxwrdx0O4Ek8cjnnA5zxV4s0DwXoN/wCJPEuow6bpOmxmWWaUAPLL/wAs&#10;La0iK7ri8uJQkdtDGH8yQgkrGruu1ChWxVahRw1KeIqV61PDUaNJc1etWrTjCm4QSbVNykryktFr&#10;e2q1o03WnSjTjOs6tWFCFKkuatVqVJRhCVOFm40nKSvKStFat21OmLAdfUj8R1H1HfOKMhsAHvz9&#10;MH9Ox+vvXyp8H/2n9G+KfjfUfCf9iP4djmsFuvDTXV2JrzU5bWBZdTtLuCGNoUu44Umu7VopNkdj&#10;a3CTMZiA31QCARwOSADkcZ6DIHJIyQM5KjIyMk+jnPD+cZBi4Zdm+ClhMb9XWKq051KbisPUSdPk&#10;cXeU/e5Jx6To10tIxO7NcjzXJMTHAZvgpYTEuiq84TnFJUaiUqTju3JprmXd6NNEntye/TjqT1x/&#10;XsKQ9sDnPPBHrnnHv+tKSAMk4HAyegyQBk9uSBk8U1mHAzgkM2CCMqu4E5IxjIIBPDHCrlioPkNy&#10;0sotrRKUVKKvpdprVRWvla55iUtFFp2tZTScVqrt3WqSV2vu1GtxggZwC38Py7QSSA6bcFflDb4i&#10;p+YFyuxvxv8A2nPD+jeGPjN4ostDjSCzu4dM1me3iEIihv8AVbT7TeRwRW8EEdvGkgLNAqM7SyPM&#10;7b5GUfqN8UPil4a+Fnhu91vXL20N79num0TQ2ukhvNfv7WETrY2Q8uUMQCjPO6i3iyEaQSsiH8Yf&#10;FXiPVPHvi3VfE95DG2reJdXa5a102GRY1urmaOOO2tIozJO7g+RDGys807l8APIEH754I5Rj6VbN&#10;c3cMTRyeeFhhaEpSlGjj8Qqkakq9GnL4qNLladeMXTk/chaeq/a/B7LMbRxWZZs4YmhlEqfs6dZz&#10;lTw+NqxV5zpwm+WNClrUlNq3uNRd2r82TjBPAPTg9xkfpzn6eooyM47+hBB6A5we2CMnoO5r7m+F&#10;H7G+q6qLXWPilcvpOl3Fq8v/AAjOlXJGuM1xbxvapfXe17ewht5ZGNzaBZrw3NoqbzHOzp9cW/7O&#10;PwSt4Le3f4e6PdmGGGGSa6k1KSe6ZEVZrm8kF3GJJLgq8k/krFE8rtshQSFU+9znxT4TyfEvCLE1&#10;8zrQny155ZCnXw9GztKMqk6tNSnB3cvZuaS63Tt91mvinw1lddYVTnm1SE3HEVMvt9Xp2drKVROU&#10;pQes7bWdl1Pxg3rgnPABOcHt17fp1PGOopw5GRnpnoc/l1r7g+M/7I2paCL/AMU/DWWXVdIiN5qO&#10;oeHrltup6bFHIJRFpTRBn1G2iiLNDCTFexLCVTzCqrJ8TXlhfaXcy2Wp2d3p17DlprK+tprO7iXA&#10;ZXntrhI7hS8bLIZJY180v5gyGUn7HIc/yjiHBrHZVj6Fei/dmtVVpSdvcq0nacJJ3TulGy5oucLS&#10;f2GQ8R5PxDhlicqxlKtouag3y1otpe7KEnzSS+1JKy7LQpsCSwBZd64MkY/eIvGMDMZJ3YIAkBwC&#10;cDHP0l4T/aAmsIYdO8R6HFLY21nBa20uhqI5447W1SKKJ7O6uJYpzMyeZK6XlqfMMhEMzcD5wAyS&#10;R83QkDn0I4A6gfkeDznHrfwa+EWrfGLxNPoun3UWnWGm2sd7q2qy27zx2sDTiFIVRHWQXl6BcR2K&#10;qrQvJEwmZOCfQr4/B5ThcRjsdiYUcFhKUq2Jr2m4UoxSb962705YpTk2mknKyfrYrNKOTYWtmWMq&#10;vDYTCU3PEVbOpCC920U1y2bdtHf3VLXdH2X4W8UaJ4t0tdT0K7F1arI1vKGSSKW2njKhoJ4pFRo2&#10;AkjZDtEcsbxywkxSIT0QZeMHryODzn8Ov611HgX9mjS/Adnqdnp3jHVdVg1F4J47fUbC0gtYruJX&#10;jZ5Ps8sjPHOiWyzbSfLFvGqjg4XUvA/ibS2mLWEt5BGjub21w8ZG5iWkUkOrMOdgU7Qcdsjyco8R&#10;eD84n9WwedYN4iNlP203h6bcnH2fJKvGLk7P3ocvNdNq6i23kHiVwlnSVCjnOEhjYq04VqsaFNub&#10;j7JRnU+O61cE+bdr4Wckw3blYJ5bBlcMN+9XGCjL0weeCPr3r5++IHwK0/Whc6r4UcaXqrCWSTTG&#10;eRtP1WWWQu22Z5R/Z75LNErI9ori28tbMRPO30GFYZUI+4EK0e1i8bsrEhwQGX1LOAAvU4pflAyy&#10;lck53KRg5AwSQMdRgcZ98E19fKMKvLKNaNaLXNGdKLdN3tZxqP3ZN72Wtte59rUoYfEU4uU6NZT9&#10;6NSlGSpu9tY1G3GXmtrXa6Hwp/woz4lHJOj2YOTx/bOlg/gFvWXHoAxHYE15x4g8O6x4a1F9K1yz&#10;ksruHYSpIktpd0fnQyWtwuUuFJB3iN3XIYV+me5RjJA7AHjJzjAB5Jz2Gax9X0HSNftDp+uaba6l&#10;aAnFvdxJJ5LPtk3QSbVe3f8AdAbo/LYAsCxJBOUsMmrR02u3vbRb/e/n5HnzyaCTdKb03Tktnay0&#10;6LXbtc/NKC4mtp4LqCaeC5hcyxz27mF4nHJKMCD+WD155NfXnw0+NFv4intPD/iiOGz1eSONLPVV&#10;by4NVuFUo8dyHylteSw/Mr52STGZYxbrLHaLY+IPwh8DReHda1uwtpdDuNL0ie4tUsbiQabJPCDd&#10;RK8F08wdp5ALfImGWznaDkfGabw4c7t3VWAIYGE5gfzVYNHJwCpTvySD0wXPh3FPla+belvTTXbS&#10;/ZHCpYjLq0JtqUHK7g37s+VLe2qWr2t1P3n/AGTfjZ4Z+AnxSi8X+KvDM2t2V3aLoMmq2l/cw3vh&#10;Kx1CYPqmtWmj+TPba7K0CQQTWVzs2xrJcabMtyBav+495P8AAv8Aa4+G17osGs6N418M6vFDOVtL&#10;oW/iDw1qcdvHcWl0sFyo1Xw3r+nR3UTumo2ZRWufsV7HJYXk9k/8Z3w7+NeqaA8Wl+KpLnVtCEc6&#10;x3qB5tYs5GYtGHmnlaa+t8KERJGJQHPzkYH3b8JvitrXgnxDovxI+GmvpBqtgqSW93ayJNaXtpO8&#10;M02j6vatlrrTb1Ik+2WF4rNMy+dGIrmKOeP0aWJUoqPu30u/S3R3v6anzHEfCEOI8THOMnx2IwGd&#10;YanOeHjSnHkldwlJRU9U3KCXMveSbsknY+wv2gP2Gvih8K9X1DVfA2i6n8QPhu86yaPqOmxrqPiT&#10;SrOWC5drTxJo9nbpcQLp/wBmm83WbW0bR7pms5PtFhfXUmn2/wAkah4J8aaZbG81Dwp4gsLZXjRr&#10;m50u7hiRpCQilzHwz4YL6nIz6/0Vfs2ftJ+Ef2ifCK6lpn2fSfGGkwww+LvCVzNGbnTZmiKteWHm&#10;EPqPh/UXJWC7eMG2uEFjdRRXKqZvPPi/8DJdHEnibwXDfXdi8kk2raSgZ7+yklnytzpsKRtI+nks&#10;I5rJIxJbKsZRXjbCxjVWhBVqUI1YJWmnfnTbT91RezVt9b6X2PQ8N+L8Fj8zr8JceYivk2bUVRhg&#10;MclSjhMW3OcK0MXUxNoYWpOMY+wxEpxoVKinCq4y5XL+d3UNJ07Uw1nq+lWV6kUoma11GzimEUxD&#10;Zd7a5gKpOWZwxAkbhiVTazDIPgzwcjKU8K+G0dXUo39h6YdrjBUgNaDLA4I2kvnGwE4B/YWf4U6d&#10;441STRZfAttretTy3FzPanTRbanJcW8W64luZoTZXkRg3lZkuJwoJVCrNJGj+r/CP9gTwrZM2ueI&#10;7S902SSQi10rVBDreoWzQSBQ4SXbptvb31tPLtRlnubZILKVjG4kNcVDFxrpKOFrcylyylKL5E/d&#10;bu1qummul7H6dxThOH+DqVPE53xVklChWpqvT9nJV8fOjK7p1KGXUKtavXhWa9nCrP6vS9rCo3Pl&#10;TR+afwb/AGVfjN8aZYZfCnhV9G8OkmRvFfiMS6T4ctlDvE/kXphW71CaKVEa607RdPudQt43QFBG&#10;GYM+Pv7NPxC/Z1v9Ct/GEmmavYeIbSW4ste8OxatNoqXMM8kU2kz32oabp8Y1VEjS8ktl8wra3Nt&#10;IJZt7FP3n+IHxW+D37NvhD7N4h1vTNJbTtNkuNL8J29zDN4l8QXYgMscUWnBJJ5LrUypC6tqUVva&#10;uA7xzN9lEI/Fj9p/9sPxX+0XHaeHIdHi8J/D7StUk1W00Tzfteq6newxzQabf67fHMZuNPsbqa1g&#10;trBRZq811cF5GnCReqqUIQTlbmaTtG9ktLJ6b6fk03ufjmRcUcS8RZ9KtluBlQ4Vo1HeriqE6Vat&#10;h07RxLb91SqrpTlUpxUUlNzUkvjsEbhweVz+uf8AP4AYpkqJJt3orKGAO+MSfKfvfI0UmcgAZwuO&#10;u7IxUgx6cgY79B7kDv6f04dWDSla6enT538/w/M/UHGN5OE1KnKbnHVzVpW0vK76NNXsntpvGgKg&#10;BhhiOSPmzglV5HQKgVQmAFxgcGn5HXkDuSCAPqSMD8aCQCAcDJxk8AcZyT0UccsxVQcDOSAbNhYX&#10;mrX1jpenWk97f6ld29lZWVtHPLcXN1eOsMEcMEMbvM7mTaqBHIV/NVGZVFXa+y7aLpZJf8H5kylG&#10;jB1pSkqcF+9mlHkotWs59ouKTd9k3byqhlPQ59+3fP5Y71EzFiwXhtrKTkKBt37t4MUolRcrujJV&#10;QfmBMgjVvTPir8IvHvwW8TP4T+IOitpeoiCK7sryKQ3el6tZzRj/AEvStUjiigvY7dyLW4JjSa2u&#10;UZLiFN8Tv9Lfsx/sw/DP4v6BJ4w+Ifxo8P8AhK0tNWXSpPB8d/pel+Ilaxui0/8Aal7rt5bQpaat&#10;prQTWd1pEVw8MlwJHjaWERFOM2pQSV3aze7+F+n5X+48vH57l2X5fLMcTiXXwj5qMFgsNWxEqlVd&#10;Kc4NwlFJWqSSupqUd1Y/AfRfDWs+O/FFxYaXAn2m5vri4vLkW0dvZ6bA0sjSXkqW6eVG0armCIMy&#10;zSlERLhzHGv314W8Pad4W0Sw0XTIkjhtYE82REZTdXTLH9ovJASx8y6kUyuu4iPcIV2Kiov6S33/&#10;AASR8aeAvEHji8+DHjzwrrfgTWtWh1bwf4X8UtqVr44s47r7OslrrHiuCH+wdRtNND3k1hcLbRSz&#10;RCKYQx3V7Oo+PviP8JPiN8I9Zk0X4g+FdU8OTmeVLO7uYA+lalGs0/lz6dqsIaxuUnSF7pEMkV0L&#10;do57m2h80Zyp4edG7mldtNStqtNttU/Pa78jxOG+IMgzeK/s3McPWxzfPLD1b4WvT96ziqdduVVq&#10;32eujR55DPPayrPBLLBNCTLDLHJJHJE7KUJDKuCcKxwOykt6Vu3Pi3xFfWaafd6teSWwQJsDqjPt&#10;HVpgFc4AOQSB25Ga9L+CP7PvxG+PuvXOk+B9OgjstL8g6/4k1Ym20PRIbuaKIpPcOrfadSFuZL21&#10;0e3Vri6ggleYwRGGSXpfj7+yz8Sv2fNVt4dft18ReGLy3hltPHWgWN2dADmSC3uLK+NxG11pN3ZX&#10;lzbxiG+MUWoC5ie0kkeRkTHFZZgcdWpYjGYDCYmpT2nWoU6k2l/DXO1zRVKy5XFxatvtbvx2N4ax&#10;Gc4fB5nVyytm0Yp08HWpUamKkopKm51ZXjShSduWCanG1nqtfnDqCTk577eTkdcY3cjBJ6tnI68o&#10;VJDZXkqFAB6gdyRyjccY6Z4zSKyjHTcxJI+bJbDF9oIJAB3ADJ2429Ty4NxkEYBA5OAMkgZ+UYBP&#10;GTj5sL1IB6XGCily2lBRjTld2pxSSnFRfuuM2nzRldLbofQWptpSanKNlTqRjOUaSjZThBpuDpzd&#10;9HFq2q0Pf/hvrr6hpb6fcLJ52iokfmtIJEktph+4BPLFoY1KnqVZTknGD+pP7MX7MUeoRWHxG+I1&#10;jHPp08Ud54X8K3aJJDewybiura5azfultZYmVtP09iPtkbfa7sLFJGsv5X/AfRL/AMS63eaFpen3&#10;mp3+r32kWltY2UMk1zcvKbmKX7MEXMRjtgzSXBxHCFM8zJGrOP6WtD0mz8PaHpGhWHmJYaLpdjpl&#10;mtzIJLgWljbw2kHmuRmSQrEFaQr+8fLDJzX4pkvAuWY7xH4mxuIy+byzLFg5YPDSglhnj8bJTr1d&#10;k2oufP7uibd9LI/jLj3J8FgeOM6hhsN9WptU6iukqVWriGqlSTS+G8pvRNb69TwPV/2f/hL4T8O/&#10;E7WdL8G6a95f+EvEN5BFqNvHq1vpF3Y+H9SuFm0NNSe6m0uSW7IvDcQ3DS29zDGlpJb21tDbp+NF&#10;1n7FfEgkixvefmOSbWTOTkk5Az97n1Oa/V39sL4uReEvCZ+HekyTr4i8X20ct7Layon9naBHO8dw&#10;kssc8dzDfai6o8CMjmXT1uFkEkF9lfymuvlsrwHnFldjPri2l54HoM9PpX514zYrJKXEGByfJKOF&#10;w9TKqahj/q9KnyrMZW5aKdrOk1u371+p+eZlOn7anGlGmuWrKpUnKEZOq5U1TcZ82igt3FaNXjK8&#10;dF/O1lf7v/jxoptFf1Tb0+708/L8u2v9B6dl/VvPy/qyt/t+fFr4QRWXwitofh6V07xd8K9Xf4ne&#10;BtU1K6864vfFul3V5revza3eyALcv42S71y18RTywFJjrF3P5CEKq+6+G/FNn4i8G6B4zIGjafrf&#10;hnTfFUkV9cQoumWepaZFqcq3twCkWLOKZvOuNyQgxmRiqGuF+P8Ard54Z+C/xI1ixvbexvLXw5eR&#10;w3t40HkRm9lhsHRmuNtupkhungTefMMsgKZkAJueJtR8H/D/AOHv/CMx2NlrFlaeGLbwp4c8Cm5/&#10;tC/8URzaY2kaN4Yjt3F1d3iasqR2Mt3LDPCtr9pvrxvs0NxIv1J7Bi/Dezu/HN4Pi/rtrJHc30er&#10;6b8ONOmhezPh3wFe3du0d1cWc8Syx6/4sWxtNS1x53uUjih0+zsHW2gDy+5xBlQBgARwABhQOwA5&#10;OAOBnn15rzj4N+Drr4f/AAt8C+C72QPdeHPDtjp06L/q7R0Qyf2dCfPuQ0GmLINOgdZnR4bVGTah&#10;CL6XQB5F8Sfhc/jbUfDXiTQvEuoeBvG/hGTU10LxZpWn6bq00Ona3a/Y9a0m80rV4pdPvrPUIhFM&#10;pmTzbS8toLm3cOhDdJ4B8EaB8M/B2j+DNBWSLSNDt5FWa8kElzdXE08t9qOp30x2rJc3l7PcXl04&#10;CRRySsEVY0QDtmdEBZmwBwSc9zgdvU4z0zxXhHxknufFUNt8LPDdzLJ4j8Q3vh/UNahiMg0/S/A1&#10;jrlldeIn8T3UWTZWHiTTrW/8O2NkSbjWbm6khgge2gv7i3AJJvih4h8TXFxp/wAK/BF/rab5Utvi&#10;D4olXRvhxLGGe2fUNKvbaa41rxVFZ34EDWljY6el9axXM+narLBHC81dvgxf+Lvn+L3jfWPHtqw8&#10;6HwrYRf8Ih4Psp5GjmIey0Ka11LWZdPuAy6Rf6rfm7gtv+PhJ5mZ69xt7WO1ihtbW3htra1jjt7a&#10;C3jSGCC2hXy7eGGGP92kVtEBHHEioiADYowKugYAHoMUAY+l6TZ6NYWGl6VZW+n6dp9tHZ2VjaRr&#10;DZ2Vrbrsjht4FACrtAGWyz8lmyzMa/iTxToPhHRbvX/EWox6bpdmqedO8VxcTPLKQkFraWNpFcX9&#10;/f3MjLFaafY21zfXczLDbW8sjKp6Cvhz4reNfHWmftAWE2jaDY+PPD/wv8GaN4l1P4aWcc0/jrVN&#10;N8Y6vqGmax8RvBFnJMLLV9e8A/2TZWUOlrbi6vNO13Ura1vYdSubKOQA7rxz8ffF/hLwnrvxHtPg&#10;vrV94E0G0a6uNS8R+KdM8G+ILyA3Edstzp/hW603Uphp96bi1lsbjUNR0+8mjlk+2WNgYPKbivhH&#10;+0x8Q9Z+KF/8K/jR8OdA8G6rPqTWHhzX/B3iK78SeG7i4utAs/Fmi+H9SumsQkWu3+gz3F5FL9qg&#10;tJnsL2KG33KjSQ/EL44aF8cvDviH4V/AmW48Y+Mb7QotV8TaZPYjRYtJ0CHWhpuseF/FI8RDT7/R&#10;NZ1tbXUNHEKafc3ukzTQXWpQWdnPDcvwfwD+HmsyfFbxH4e0fwpqXw3+D3w78XaD46tvBOua1aa1&#10;rmifEW68Iy2CWFhqNpf65bHQ77T9Wu7/AFDTE1K4jsNulrazWU8l7ZKAfpBRRRQAUUUUAFISAMk4&#10;HTJ6c8D6c0jMqDcxwOB3PJOAMDJOSe1ebfETxpeaAmg+H/Dlvaah4z8aalLpHh21uy0lnYR29s9z&#10;qvifV7aBvtkuheHoBE18bZMyXl3p1hJNaC9+0xAHpAkjLbBIhf8AuBl3dM/dznoCenTmsvWtI0rx&#10;HpWoaDrenWWsaLq9nPp+raVqVql3ZX9heRtDcWl1azqYZoJ4mdJUkUjaegODXz/4i/Zn+H/iXRbh&#10;76XWIPiRPJbalF8YrC7ay+IWneJ7N1urHX7bUY2WC3h0+4WOO30Axvow0mNdIa1ktSVbD0/4zeMv&#10;hHc6r4f/AGi9PmudM0yx06+0b41+CfCWvXHgzXtMdrfT73/hMdL05NZl8CeItOv3NxfrPKfD93Y3&#10;S3thc2yQzWyAGBHZeP8A9mW1t9HktL74rfs3tqT6dFbpY6j4h+Jvwk8P6iiR2ljNaRpfSeP/AIf6&#10;Res1phYJfE2haLPAsi6rZ6eTF9LeCPiR4A+IOnjUvA3jDw14msFtrSZxoup2s89jFdCQWq6hYLIL&#10;zS5JBDIiWt/bWtwjwzRtErROq0NA+L/wt8XzXlt4W+Ifg/W7vTY7ee9trDxDpsk9rBdmRbeeeI3A&#10;kW3uGhkjjnCMjMrBSWFeV/EfR/2WYtQt9V8daD8N9R8Q6jaS22nW9ppVlqfifxAtnN9o/s7TdM0O&#10;OXVdcu1urtTaWcVtc3MlxcEW8bSO2AC78ZfHumXgfwVpuswtpdmt3qXxf1HSpra8k8N+CLCzF1d+&#10;Gr0xzxtYeIPH3mwaDoVqky6rJ9peaC0khcSr1PwE8LXfhnwDHPqFlHpGoeLtY1HxpdaDBvFr4dGv&#10;eQ1loNoJre2u0h0zTLext3ivYhdwXIuIJWYRqa5/wL8ONO1Q6drFz4Rs/B/gnRrhL7wN8No7CCwd&#10;bqNnltvGHjazCEzeIgZDLoejXbzJ4ahl+03CvrbkWH0JEhQNk/eYttySASctgkk4J5A7fUmgDhPi&#10;nren+G/h34317VTKNP07wrrT3Jhj86XbLZTW67IsqCd8yg5IG0sTwuak+Fuh3vhn4a+APDmpCAaj&#10;oHgzwzo98LWUz2ou9O0aytZxbTlI/NtxJEwhk8tN8YU7V6Vwv7RMhn+HbeHXGbLxz4o8GeAdVkVS&#10;1xa6P4w8S2Gi6neWOMqt/b21y72klyk1tFMFeWGRAVPt1tEsMKQpu2QqsKb/AL2yFREpPbLKgbIA&#10;DZBwM4oAbdQm4iliOSksUkTAEAlZI2RsE5CvhmAfHGQDxmvhfQ9A+LngG48MfC7xD4E1f4k+Fvhz&#10;fy6r8M/EvhtNL03SPGEcpnXwlp/xImub6NPB+peCJ5JG1HUbPSdXs9UeLStas4Ipo7q0b7yooA+I&#10;vH9n8YPh1rsX7S+ox+E9Uk0DQW8OfED4ceH9KupZ1+F1zqtvqd1qmk+KVtZ9b1jxl4TuBHqFxBNa&#10;DQtR0201CDTLXTproyP3Ol+NvCPxV+Ongy88DeJ9B8R6b4D+HOu+IbnUtB1Oy1e0vR4/u7HSLDTy&#10;bOeVtNurGPRzqFxHd/vJIbqOLyI3icj6amikfzFXbiTCtvVZEKEbXBQjkMOGQ/K2Bk4yDn6fo2i6&#10;Q0g0rSNN02SYDzhYWFnYGfbkjzTaW8RkG4ll3AjeSRQB4d+0fpdnq3gjQ7S78yK8m+J3wxh0XWrS&#10;VINU8K6xd+MtKtrTxFokzxTKt/pu92SCVWgvI3ntbrME0i0n7NOvaPe+Bte0C2v4pNd8HfEP4g6T&#10;4q0iRJLfVNE1C68Z63q1pHqNhNHFPAuoaZfWmpWNwIvsl7aXCTWcssYYrc+IYGsfFr4JeG7eYJda&#10;TqHin4i3sdxlbS50TRdCfw1JbxKgcTaimreKNLu7dZYkiiignn85J4oVfh9T0bx/J+0P42m+FPif&#10;w5pgvPh54Sk+Ilv4u8NSa7p9t4htL+8i8Fy6cum6n4e1P7XfaC+uG8lbUL+wRLO2Robe4MQIB9Q6&#10;jaJf2OoWM0NvcxXdpeWsttcRrNBdR3EEkSwzxzK0EqSbykscqsjoQhBU8+IfsxXkc3wS8EacbG60&#10;i78KW+oeC9X0y+t4bKfTda8L6reaNqlnHDbyzWwgiubZls3glMUtu0LIsYJjXCj+K/jn4ZeOtJ8K&#10;/HeHwyvhbxnNZ6f4E+KnhSw1LSPDEXiiVWEvgvxtp+p6lqreHtR1B41l8LaxJqMmlau5fT2e11FY&#10;4ptf4AC/s7H4m6Ne2EKWWlfF7xzcaN4g0+5kvNL8Saf4i1P/AISFruylltoFW40q7v7jQ9VghNxB&#10;BqenXCQ3MgHABy3jjwX4su/iPY2Nn8VviNZ6h4u1+21PSdA8Na4NI8PeD/A2gQWsmuXWoWL2F4t/&#10;d6neBrSA3TrDc3N+turQ+WWP1kBtUrglceuWIPVe3T13Gueg8OaXD4hv/FMdsX1rUdOstJnv5JpJ&#10;WSwsZXmhtLaNyY7SB5pDcXa23li6nWJ5w7QpjoiwBxz9dpxycYBxyfYduelAHlPxp+H5+Jfwy8W+&#10;EIjBHqd9pjXPh68uTcLFp3iXS2S/8P6kr2c9rdQSWWp21tKkkFwjow3q2Vwcb4J/F/RPil4etUkn&#10;g0f4haFbrp/xD8A3zSWXiTwl4lsFhtdZt7zRr1zqLaY94ytpOrlZrLUbG5tbm3u5mlIHt0hGxgTj&#10;KnqPXgcEH8sc/rXyZ+0F4c0HU9X8K6r4Qn1HQ/2htMe4u/h3rfhLRf7W1WSFvJt73S/iBFEI7J/h&#10;jrQWHTtcfxPd2dpBKIbjSbpNWt7dJAD613DnnoM9+g9PX8M14R+0xpNrrnwJ+JUUumz6vLp3hy41&#10;6wtrNbxr+HU9DZNW06/sBYYvkv8AT7m0S8tWtQZ1lhUqj52N494o/aS+IPwNg8HQ/tEfCsPbeKbv&#10;S9Aj8cfBS41Hxd4Tt/FeoXotBp2r6RrVno+uaDDcQmKfSiX1htTmWSxtmN4oiPomr/tF/B6/0Xxd&#10;o1z4yh8NeILWx1DSZfD3jLTtW8GeIhqF9pLSWSw6N4gstO1GaG9FzB9iubeGWKaRzFDIZBtoA9Gv&#10;fiX4M8P/AA5074j6xr9tD4VutF0LULPVnZmOrHWre1TSbWxgkEc15qWr3FxBbWViVW4muJ1RlRtx&#10;TzDXfjj4w8CW4174i/BTxHongJVuJ9R8V+G/EWm+OLvw1axNA0Oo+LvDdjY2Op6ZYrBM0uoz6XPr&#10;n9l/ZphMssEf2huH8c6NqFj+x94SXUri58O6r4P8L/DHWbuwvbGwMMl3ol7oYm0XxDpWsW1zbSaZ&#10;cs7Q6jbSiKeJkSSKeKaIPV/41fHceGfiTo/w3g8RXPg/Q7Xw6njj4ieM7LwleeMX07Q7i/XTdJ0e&#10;KBLDU9K0a01KcPPrPiDWLaWxtdKVo4ViuJRMgB9S6B4h0LxRpNpr3hfW9J8RaNfp5lrq2j6hb6pp&#10;1ypOHMV5ZySQsVIKMgcvFICkgUqwHinx00bV3tbPxJB478b+HdL0qyuNNtfDHgjWP7D1Pxd4t1u6&#10;tbPw9bzX62t25igkZlkhhj8zaXlYOsRQ8j4x+EepeBtSX4y/s4WGlWviKS3N340+Gtk8OleC/jPo&#10;t1m+mdLeApYaL48iEst34a8TwRJHdzSNpusi4sLnzLf1/wAH694P+MvhfwZ8Q9MttQlgtLq8v9M0&#10;7V4prDUdB8Q2jXWj6pY69pDs0aa34fvIruzaO5jmFpdQm6tHdWinYA6vwHoeq+G/CmhaHret6l4j&#10;1bT9Mt4tT1rWboX2p39+4MtxJPerDbC5SKSRreCRreJ2ghiZxvZq65g24FegDcHjJxx0569RwMep&#10;xhkZDHcCSNu3LHLEg9Tg4OMkZHB4wSOkpIGAf4jgfXBP9Ov0oA8q8SfBX4T+L1kXxD8NvCF9NPqM&#10;WrS38ei2Wn6qNSt5vOj1FNa0yKz1VL7zt0pnjvElfewkkZWYFPC3wZ+GfgzUv7V8O+EdNstW3h4L&#10;65n1HWbqyYB1eawl1u91H+zpZEkeJ5rAW0s0bmKRmRdteqb14wc55GOcjOMj8a8g8d+PDcXWo/Dn&#10;wBe22o/Ey8sTC6W7Q3EHgS01CCRYvFfiokSx2Vnarvm06wmje61u9WGztoTG09xAAY/wZP8AaniT&#10;41eL7UEaR4i+IpsdOMxKXbTeDdF0/wAJawbi3IIgj/tbSrsWREkn2i0EVyRF5ojXqvi14v1Lwb4X&#10;in0GK0l8T+Idb0Xwf4UXUAf7NTxF4jvUsdPn1F1DPHZ2oae5dgjhpIoonUxyOV6TwX4Z0vwN4W0L&#10;wlpa7LLRbCCxhdjI0lzKi77m6laSSaUzXdw01zIZZHfe7DcwUGvMNXI8Y/Hjw3p8SibS/hN4d1Hx&#10;LqksZKGLxV4ugfRtC068S4RoLu3bRE1jU42s1+06df2to9xPEs0UUgB1+lfC7wrZ+EtY8I6xYJ4u&#10;sfFcN4vje68RRRahdeMbnUIvJ1C71wsojmMyfura0hSO10y2SG10+OCOCMV8q6V4s1f4V/Df44fB&#10;jUG1K28TfC3wx4k8QfDm58Q6vB4lOv8Awj1Wa8t/C11Y3c0iapeR+GY0k8Nana6hE0+nS2tkHu7q&#10;O4gkr7zjOVyOQTlTkHjA7gAdc+vsccD5P/an8AeHPEdr8K/GV/b+T4h8C/GL4cXOkalbxwR3FzY6&#10;v4msdK1Pw/qNwUee60DUY7rz7zTC629xdWlpLKjCIhgD1O5+FXg7xP8ACCy+FWrabHqPg+bwbpvh&#10;6O11D/iYS20MGmwRadfJLcAt/aOlyRwX1lfBknguoYponRkBHmXwX+KcukSaX8EPi7Je6F8WfD5m&#10;0LSr7W7KW20j4p6To0PmaX4p8I67FENF1S6u9CFrLrWii5TWdP1KO+E9m8aidvVPiR8X/h/8LYFf&#10;xfrBs3+xTajLBZ6dqesXGl6JHKtpP4g1y30WzvrrQ/C1vdSwWl14hvoIdMtZHWJrgPwPn2w1W6+M&#10;3ja5+EPxa0f4T/EvwtJ4Ul8ZvfeBjqFxD8PdTa6e18PwR6/d38017qup6NereabrWiQ6NfWLiaRF&#10;MEkUrAH2vvVBhmAIxnjAGckZ7Ads5xnjOeKcHUnGecgdxkkZAGRyccnGcd8V8qN4I+OnwjV7j4X+&#10;Jf8AhcPgq3Qsvw1+KOqm38XafbItzJ9l8G/ExbeaW7wGtbW103xxbX6BINn9u2YYOPQ/hz8afC/x&#10;B1O/8LHT9e8FePtEs49Q1v4eeONMbRfE9lp01zPaDVbNTJPYeItGlubZxFrfh++1HTdzRpLcxyTJ&#10;GQD2qikHIB9QP88UtAHinxk1a9m0OP4f+GjHN4u+IbP4ctIzELn+xvD16xtvE/im/tC6E6Ro+myz&#10;xuzPAZbq5tbe0klu2SJvRLCx0jwd4b07T4rqHT9C8NaJZ6bFd6heIiWukaLYrBHLd31wyKRBa2we&#10;eaRlwqPIzp81eXfEfwJ8QJ/G/g/4m/DHVdCj8QaFY6h4S8ReG/FyTLoPiXwbrl5bX1yYtT0+3udU&#10;0rWtD1K0tdU054UktNRSGfTLyOFZ47qCez+Cul61dW+v/FaeL4k+KI5Le6jj1CK5g8E6DdWsha3f&#10;wl4NuLy+sdIaOMrFNfTyX2rX6IRf6hOhSJABbz9of4QW0zpF4qn1iKNEY6j4X8MeLvF2jTKwLFbX&#10;XPDGhato93JAeJ0tb6eS0kzHcrHJla8C0b4bfGXUdH8eSfC66+HfgHwj4z+IOo+PfBF34y8N+IdX&#10;8X6DDq1rpv8AaOsafpMt5HZeHbvXb6LU9R01tkWpafHqZv2tre7k+zxfbdpYQadapZ6fa21lboXK&#10;W1lBDZWsW92kcxxW6IsZd3Zm2oS7EszbiWq1sYDc2Ou44Aba+RllXBJ3HOMsSB29AD8zdZOj6P4D&#10;8b/BD45fB3whoHja48NeN9d+HPiTw/fp4v07xVLNLbNbeIbbxDqn2XxpoPjK88VXuky38k1rBatq&#10;09vJb6oyRMV/gN/bA8X6b4V/av8A2nPD2tpMmv6D+0T8btC1yysIbieGy1bR/iX4lsNRgguNQvZb&#10;m6svtkM32W6ubu6vJ418y7cSsc/6SPxf8L6D4p+MX7OttdWTnX9C8SeLPF+na4jtILTTNE0HydS0&#10;O/s4yiXNlrp1KEQTXpkgsrywE9vFJdFGj/zJf+CiQI/4KDft1kjr+2N+02M5Bxt+NfjdceuWxvPU&#10;c9c18Pxxwfk/GGFwGGzhYmVHBYqeIpxw9WNLnlOn7OcKvNTqc0JR091RmnrGa1v0YXg3J+Mqqw+c&#10;vFuhgU68KWFxHsI1nV/dTp1/cnKULWcXTdOrCSvGok5KXCW3xI8LzhzLc3VntICi7tJCZMg7jH9m&#10;+18Lgbt5j6jaGG7buaZ4r8PatObew1KGWcKSI5Ekti4BI2xfaY4TK+TkpEHcDkrjmvlo47+/6Dn9&#10;DQHeORJEZkkjZXiZMbvMVxtIbBZdnEhZAWULkGM/vB+WYzwL4aqUsVLL8Vm2FruP+y0JYrCfUotR&#10;jFLkeB9s48yblevzOV3zaoMZ4CcK1YV1l2NzfD4irBywuFljMNPCwmko2l7TAzxEoynFzk3iHK8n&#10;ZpW5frfUtPtdVtZ7K9hS4tZ0UFJBwjRuDvRl+dZOcrIADGVDJ8xDJ81+J/C954bvHDJNLpkk7JZ3&#10;0mwmZcKzecIyfIMW4RBpBHvRFlwGZseu/DnX7jWdNubXULgz3tlOFErKweW2lG6KSWQDymdpFkQY&#10;ZnYKC7Mx3N3sscFwjQTxxzxsAGhlRJI3EwRNsgYHbvVwgwdwMmQPkYj8myLibPPCviHHZJXw7zTA&#10;0q/ssZgHUlh8LUbjGf1mhXm5t1IxmrQjTnTcou9Te349kfE+d+EXEGYZFmFsVltLFeyxuCn7WeFr&#10;1HGE1Vwvs6kasKvJJJXhWpOabc1ey+PN6kcHI9uSRgsTkDOCBnJGODyMYrV0bS7nWtQttPskLySu&#10;gllRgFtrcyoJ5nY4GYk3ShAd5xhFJIB96v8A4ceGLsLstZrJhJI7myuCqyOflZTHcxyxxoXByqIj&#10;LlhuzgV02k6Hp+kKltpdmkRkzGXiEk91M2AxUytvZnYDIjXGFPypjGf0zMvHDK45dUlkeW5hVzWp&#10;CUY0MZy4elhnKg6Eq3PFS+sThCT0pSjzWTSs7H6jm3jxk8csqvJMvx0c3rxkqWFx6jRpUfaYd4f2&#10;7rQaU5qnJpRi027bJa6y5CjJyFQLkHIbHGQOmDj8vavRfh/8WPiD8MZbyTwVr8ulQX7eZe2MtvDd&#10;6fdXCxmKG5msbqOW0uJ4Indbe4eMS2zMxRyWJXztt0ZeORGjeEtHIsgKNG6FUZZFcKyOjMqyKwDI&#10;zAMMsK5vX/Euk+HkH9oSE3UyAxWaR+ZcOQeSfmIhAxgtKEUHjIIr+dMhhnTzPDSyFY+OPrynGP1N&#10;OE/9mpqhd88G4wioqVbmSbndpwvyr+Z8vy/MsyxlDB5Xh6uJx2IpxdONC8oQhSjFVlVdk3O6fJJO&#10;Kejceh6B4l8T+I/GGrza74m1a81vV5lUNeXsjSyRrFvEEEbBAttbRqxiEcUeI496ojb3D8zdxXD2&#10;dzHauqzm2mFox/dhLh1Pl5KhxEPPVJTKFmMScJGSpWvO7f4qaDPNGk9nqFpE+4NO6QSoi4IBaOB3&#10;lcE5JKgkjnjv2+la7pOsQl9OvYrkRhd6KGjmjBYqrPA4EsakjjcgAAznaQa9HNMg4py6ssfm+Ax7&#10;k6sMRPMcQnOhUlFp2rvlVSrTm/elCdRx1cVbQ9bMOF+JMoax2ZZNi6WEoJTeKqQlPByjZPkxNeKi&#10;or+aKinF310sfkpf/Fb9ob4NeJNc8Pat4lv01lpzPfQ61Fb67ZXstyI0XWNMbUbe4ilS8tbSCOK8&#10;tYrceTAIJYluYZo1848L6H4u+NHxCt7A3N9q/iDxHqKXOrarNi6a0s/NUX2q3hllt7aC0023Yyqs&#10;hRZZI4rO2aJ7iFB+svxj+Cvhr4waJHYat/xLtZsS0ujeJIYlmvNMd2Vbi2MBMSXFhcoqtNaSzGN5&#10;VWZXhk+ZOZ+CH7PekfBibWtQXVz4m1jVYorKHUrjS7axGn6cCHmtLQfaLydPtrkNfTJKI5/s9qgs&#10;BHbxvJ+0YHxR4Zw+R4/McHg8DgeMq2DVKrh6ODVNYzEU4Rp0as60IqNTAR0m6dWsqkIKUFUclDn/&#10;AFHBeJGQ4LIMbjMvwGBwPGNbCxoylh8LTUMTKKjGFWpWnze0wqSScKjnNvaaWi9Y8B+CtH+HnhbS&#10;PCGhiVtM0yGRTcXLI9xdXU0klxc3swSNA0k9xLI0iLIkSRrFDDCkCpHH2Oe3XOeR0/i46ZI59wOv&#10;blGIjwSCABuJOQCDjGD0J6ZHXpkAUjEHGO5OOTgnrgHpu5PyjJz+v894nFYjH4mrmGMq1MTisRJy&#10;r88G6lWUmryniEvYO26UYRSsrLofh9eticZUnjavPXliYKq8TKtzTq0Xa0qkPq6Uq2muFjUUktfa&#10;NImprZ2tjrtOPrjinUhGQR6gjkZHPqO/0rlu1qr3Wqsru/Sy6u/TrsYXa1W61W2623uvv0PD/jF8&#10;cfC/wbtLL+1ra91TXdVgu5dI0a1RITdRWLRLJJd6jOssVlbfaZo7V2FvcSg8CB03Mn5h/GX42+I/&#10;jDrEdxeIdH8Pac7HQ/DcNyJ7e081Atzc3c6RW/23Urpwi+a8WyOFEigEWDG36kfFH4IeDvi9/Y7+&#10;Kf7Xt7jRBcJaXWk6gltM0F4kC3NrJFNBc2CRGW3hnV4bOOXagAdQ7xDyNv2KfhLtIGp+NlJBww1r&#10;TMgkYBBOgtg+/b1XrX7jwDn/AId8O4KjjcZRxy4jqU3DGYuvg6tWVOMppSjh6dOHJCm6aVnBqrrJ&#10;OezP1zgjP+A8hoRxeNwleWdVUqdfG1nTqQo0JJRqKFJU4pQUbyfLadk+WcZar86/hd47k+GPjvQ/&#10;G6ab/ay6PJd+fp7XBtGurO9sbjT7zybsQ3AhnS2vJJLaUwTxLOqmSKVFkSv2m8G+M/D3jzw/YeJv&#10;DGoLqWlX/mhGVDHdR3EMpjls7q0JaW2urXaM27B38hopYp7iyaGZ/wAzviN+yF8QfCbm+8Jk+PdM&#10;LhgNMt1tdetseSieZo8pnaQtNcMqPpV3dlIrSa8uRZKywn5r0PxN4o8KT3c3h3Xta8P3ckQtbxtJ&#10;1K+02SWFZFkNpcrbywuYop442aK4LokwwIvkU197xNwxw74o4PC51led4OWOwsVRWLo+0xFTkcee&#10;FHHYJ1aVajOLlUlCc6kY0pVavPSnZQX3XEfDuReJmHwecZTnGGlj8LD2MK1VVXGvGyjToyw6qKrG&#10;pFpRp15VHQhL3p0pWaf74lhwQV4fA3EeWzcjDk/IVXOWBICkAvjFfM3xz/aO0L4TBdC0y2i8ReL7&#10;mFpV05LtVstGt5opm07UNYcW85lna4VJYtJhlt5XtpFuHuIEaBpfzv1D9oj41apZQ6dc/EHWYIID&#10;bbZtNWy0q9b7MCI/M1LTLay1FyoyZPMnlS4k8uSdJREBXjbtLJI0ssjySSs0srSSNKfMkYSOPNci&#10;R8yPISzjcWyWZgyhfnuHPBnD4LFxxXEeZUMfToz56WBwtGpRo4hJe6q85upOcb6ypw9lF2SlU5bw&#10;l5PD3g99WxccRxDjKFehSn7SnhcPJRjiFG1qdVSVWUlJvVQlBtaK97nReMfGnizx7q0mu+LtZvNa&#10;1R42jjnuJdsdrAbia7NnZwxxrBa2YmmcxwQwxJHHsiTCKiJ9c/sX/Da01rW9b+IWpxQXUXhzZpmi&#10;RTJBOV1m7iEt3fCGWF4IxaQ7Y7S5ibzUkmulcIdgPxC2cEjgorOTjOwKMlicnAGeTyAD2r9Zv2OL&#10;6yn+DNraQXUE91p3iLW47+3idHuLWS8uI57X7WixqyNdRfvrYuzb4eVGMGvrvE3GYjI+C8TTy1LB&#10;qpLCZe5YeLp0sHgq0oTqKEaSSpwqKn9XaTjH98npNJv6fxJxFTJuD54fAcmDjOrhcF+4i6dPD4N+&#10;zr+zioSXLzuEYuTbk4uSb94+qectgLgncOcnjCkuwOZHYrv3lV2oyQ4xHQByeMjnrznqOvbJ9evr&#10;xy4MrfdIIIyCOVZckblI4YblZcgkBgR1BFAPPAwBnP1J/wD189M59K/kNwUeW3LUpTblSlTuowm0&#10;nKTs025K6tJyWu2x/LFvZqKSp1KE3KdGVNNRjN6ybad23Zr33K97MaFO45+UFWVXABxllJUqGThg&#10;OGcyAMqgx4JauA8d/C3wN8Sbb7J4u0C0v9qjyNQiBttYtDi3Egt9Tg8q7iaQQRRSbpp45YYgjxiM&#10;NDP6HRXZgsfjsuxFLF4LGYjC4qhJSpVqFR0ZQfVctPlpyi1pKM4SUlpJNNnRhcXicHXp4nDYitRr&#10;0ZKdOpTqSpOMo2a92k4RktNVOMk9mmj85dZ/YVv4odRm0Px/bXLKJX0nTNV0a4hMibsQWOo6tbal&#10;J5O+Iqbu/tbB2a5R3gtIopBGnj3gHU/Gn7L3xTtofGekzafp2rWqWWswSXhm07UNFmufLi1myurF&#10;J47ttKZftUcLpJcRu7wzW0NzKoX9e6+fP2h/g9b/ABX8ITfYbe2j8W+H0e/0C/khuGlmhhWS4vdF&#10;U2jCeT+0cKYEKTLFdrCwtys0kqfsHC3idmOZ4t5LxpXp5nk2aQnhMVi50KOHxWGjWUaVNxeHhSwv&#10;sVNpTlPCzrJyU41YqDT/AE/IfETH47EPKuLKrzDKcxi8JjMXyxp43C0aijCEqCjbBuMKig5Org61&#10;V/ZmryUvdbC9s9Us7W/026h1GxvYILi0v7OZbq3u4bgL5N1BOhYSxXGQUkDbT8w4KMqz54xgrtOD&#10;kkEyMrMrFCMMuxcYGScA9GXP41fCr9oPx/8ACdk0m1nj1fwzDeTS3HhrVoxJHbSyzJJezaVdRFLj&#10;T9RYxywCTfJZJJcz3D2MshZz9p+Dv2zfhzrUfl+KbDVfBl4lvI8rLDLrumBxOyQWmnz6Vb218ZPs&#10;7CaS4u9MtUEiNFmQ7ZJPD4i8KOJcmnOrlNGGcYGm5ypVsFThTxsadapCphva0ZKTqYmFOMl7WhDk&#10;5XJezi3p5Of+GfEWTy9pl8IZpgkpPC4zA0vZz5cRONXCSxEZqd60KEZwdSCpwTbSgnJI4n9tzSbO&#10;y07wR4ls/NtNWub/AFPSLi4tr2e3gmsYbVL+MSQRPHbtJFcyMXuZdwwRbM2FwPgnSvFnijRHmk0r&#10;XtWsfPEfn7LyQ+b5fKxyxPsEiYaQMWYbjIP3Y2kV9AftN/G+y+K+vadpnho3J8J+HVnMFxdwpFLq&#10;upXKqJtQjjubc39pbpbYso4bl5FkMbTSWCMyyN8xcKoHYYUYCjoPQbVAwOwAHYAV/RXA2DzPLuGM&#10;pweZyqRxqoynUdec5Tp05TqTjCovh5owlCLUVeLXJ7tnE/oDgKjmeXcNYanmVbEwxGk3LE1akvZR&#10;UYtuUG1FR6LlUXfVtxSR9HaJ+0XqNnp8Vrrmhpq99G7FtStbyLTVeN+RG9stnNErrkDzfMjZn4Ch&#10;iFHG+LPjJ4r8Q6nHdaHeap4c0yK2t4I9Ns7x5T57F3a5luo4YZXMzhcRyBQuGXoRn6O+C/7JGmeL&#10;fC+l+L/HWsanaRa7Ztd6ZomkRx2t3b2s80TWV7qV5fwTpIL+x3Tw2trbqpsZ9NvIdQErvb17vL8D&#10;9M+HNireGLNbqxSMWc93LBBJ4huFw0ofVpo4IY74LK5SPyURwgy+Mmrw/HHDOIzt8OLOKdPMVOVL&#10;3m4YedWDs6UasoKEZwekk5SWqtsz08Dx7kOYZ1Hh9ZtHD4paRxFScVQq1NnThzaqUdG1KX21bU/L&#10;TVfEev8AiCZptZ1i/wBUkWLyGku7yScbMHPmJ8yYByBuPLYXJbg5IYEqo6sPlGD8wG7oe/3T9O/J&#10;GfvrX/hL4F15GE+iR6bdskEQu9HZtNlgf7ULoS/Z491jK8rMVcz2zEAku2ASfn3xh8BPEGk+ffeG&#10;Zf8AhILAyPJ9ibamrworSgh03LDqT7lgAntz9sPmnNuFVsfWSw9RczlNSlF2lFXlyrTlkqitGamr&#10;tcq05elz67EYDFcrlKqsRT5nyzu3eKtaUXdaSWvW9lY8IIJBAPUYHOMHnnIBI7c4OPQ10nhbxhr/&#10;AINvhfaNdvBGzwyXenOwksNQSEkGG9h+QuCJZmRlf5cqUW3lVZF5+4imtbiW0uYZre5hd4pLeWJ0&#10;njliZkkVomAcFHUq2RjcCMnBqEsp+UnBI6YyefY4B+hIHriudTlCWiu76pp26dl+qa1V7aHnxqTp&#10;uKpqrSqU5Raqw0npbS9nFxlpf3W9tT9HfgN+03qOg+JNI8SeEPED+CfiBpiD/WTRLY3zT+ck1nCt&#10;5LJb6tYXUYi+0abdxK15LJEkiztC1xJ+4vww/wCCkOka54dttH8aeHE0b4iLFY2lvqrXMcPg3Xbl&#10;I2e81a/YyWlz4fmllj3Lpf8ApVnLcyM8N/axGG0P8nHhnSNU1zXNLsdHs7u9umubedI4CYwsENwh&#10;kuJJTH5dvDGquZJDMiptcbgykD9LCoClSFIIOVySH3ZXB3joqYHuT+NehTqVa1GUV7r5lZpNN+6t&#10;dW7v5dGdFTIsi4iq4fFZ9lOGxn1TEU5yjy1KdTFRjH+FiOWova0J+0nz02op80k/iP3t8DfG26g+&#10;JF14u10WEOleK/s9rrEmnWDTGws4FeLTruz8ucztFaT5kupAZGnt2leZbmWOHb0P7ZPx+n+HHwJj&#10;1vwLPHfXvxFul8I6Tr1hqrRTeGotS0i/u59ZhWNIrv8AtWG1s5rWG1uWtpLK+k/0qBxbzRD8FLDx&#10;h4u0q0jsNM8Ta/YWMTl0srLV7+0tImZ2bdDb293HGrF3kbdH9ndS+VfcMVj32p6rqt095q1/e6le&#10;SJGs11fXs11NJ5KCKMiW6Ms5iESpHHGzq8McSKZGACC8EsVQcqdWblSk3PVRurqMWloktI72et+j&#10;R6XGfCfB3FOb5XxBgMqlluPy3D4DDY3A01RpYHH4HLoKjgqcKaorFRq4ejCFCkqeLhS+r0aNOVJq&#10;MuaK4vb3UJhcahd3d9cGMR+de3k15MsaAlIhPcEyvGCSV3sxjxhQQS9RAHGMY69xjnPGB7HqMH0o&#10;B5GDxgjGRx3Hc/Tjt1p9ae7eXLdq/wBq19l20t2Pc05WqSVCjUtL2NOMINQUVGNKtGMVBSio6qlG&#10;nGzTs5OUpNGd3PPB5GOmfz9Pz+ppcj174x3zjPA78cnHTvQSQOM9R/Puew7EngZzWloeiX/iG7+z&#10;6fHkJGzzzvkW9sm3aHlcRSM2XCjykxIx6JIQAObF43CYChUxWOxNLCYek1epWdo1LJSlGDulz8so&#10;qN7rm6PY5cXjcBl2HqYvHYihgMFQjerXqNqlTaSaUry+KeiVnu1Zd7Hhrw3r3jLxBpHhfwtpd3rf&#10;iDW7yLT9L0uwTfdXVzM6kAMWRbaGCNHu7y9meK1sbOCW6vZ7a0SSdP2Q/ZI/YTuvh3rVn8TPjImn&#10;3XirSLmC98H+FtNuWvbTw3eCGCeHxFrN/A8Vre+IbKWWaytLC0e60zSbi2/tCLUtUuGt/sn0T+y5&#10;+zJ4J+B/g/QdZi0rTr/4l6v4atl8TeLop768a5e8P26XT9EN/FbLpulKzRQiNLCC6uFtrZ76eee3&#10;ikj+sGAyw4AQsF2nlvlCggvhtjqRIzODM04bcBGkQPpUYLkhUu25whNPTlkpRjJSVrNxkrSjr8LV&#10;20j+d+NvE3GZpDGZVkUJYTLZ4Z1KuKlJzxOOnGSjCWHUJxjHDuG6lTlOS96NRdPy9/4KN3HwNPhW&#10;CHXfs83xwZNNk8JrpdzLHrMGgLcSQXp1mRLG90+HQ8PJKmlXs1he307G60+68y2lmP4s7AVy8YYg&#10;dGJbaFcSGFR8oEbMq7ZARIqqGUKzMD+sP7Wn7Fnxm8dfGfxD8RPhzp+m+LdJ8bC31K8tn1fSdBuP&#10;Dl7ZWlrpp0111nULZb22mjtlurSezLqm+aKeOJwhl+S9f/Ym/af8O2S3918L77UI3uUtVtvDmq6J&#10;4l1DzJElcSNp+i6he3gt0Ee2S48nyY5JIYpGV5olZVVOU9Pdty2cdHst9XrfqvxW/wCj8D5lw1l3&#10;DuXZc+IsBmFbESp4z6vicfTqV8HXqRSrYaGBpx+s0KUqnPOVOsqlWc5yqwqKE4Rj9zfsv/t/2muP&#10;b+Cfj9qOm6TqE11Y6d4a8Z2+lRWGjXhle/d28Zzx3kNhodvZGPSNO0y8tdNFoRI11rV3AolmH6I+&#10;Pvh/4D+NHhG30DxfZW/inwrfXWla/aLaaiVt7o2ciXljPb6rYhnutPvV2icQStaahav5cnnW5UN/&#10;Mh4V+GPxC8feJLDwd4V8Ja1qXiPV5JrSysn0yW0AkSJ3nmuL2/iis7KzsoVmk1C4vGWzt4xvunRU&#10;Br+n74YaPqHhz4ceAPD2rW4tNV0LwV4Y0fU7YTRXAg1HTNFsbG8h8+DMExiuIJIzLbkwPt3QkxkM&#10;2tK7fv6q2unpZvv36dOyPzvxHynJ8kx+WZnk+NjSxWOrV44zD4OSjGFNx5oSSq0niaM3N2bc0mto&#10;LVlzwj4F8H+AdI/4R/wL4c0jwpognubkadolhBY2wubxkkuLkpGuJJ3aNVLSq7BQirIsJMKa2taD&#10;pPiXSNS8P+INOstX0PWLSSx1PR9Sto73Tr+ylCLJa3dtIoWWNgS6q7Skzwhg0AwX2Ac/5/zilrV2&#10;Tdtumv4afd0PyKGIrqssVz1IYiXvzk6lSdR1m05VZVak6lfnctWlVUE3pBbH56/H/wDYC+G3jvw3&#10;cXfwl0TR/h146sli+wRWkt1aeE9ct4VeP+ztXsbdJYtPnkWQyjW7GwluleONZ7a7hAhX5Q8Df8Ex&#10;PiXqGoyL8RPGnhTw1pMBs5Fk8LvfeI9R1KOS6ZtTsUF7p2g2+lFLZQ1rfyDUw91OHkskSBluP25o&#10;qHCDv7ur3d9+rvp1Z9pgPEbi7L8FPA0s1qVaUlyxqV4xnWpxVkownHkVkkkuaMm7at63+S/2d/2R&#10;fh9+z3Lq2qafdXfivxPfalPNa+J9btrSG90bSxHfWlnpthDZxRRWx/s68kXVr2LY2q307yoltarb&#10;2Vt7l8RfiL4c+F/hS98UeJLuK0hjV4NJsUHmXOr6pJC5tNOsrNJ7eW6llmAM2ZkjtbRJrl5UwGPV&#10;a3q9joGkanrmqS+Vpuh2F5qt9MsbSyx2Vgkt3fCOOIPJJceSq/Z42XkEMBtBNfit8cPi7qPxi8ZN&#10;r8kNxpmj2cH9neH9Iku5HaC1jm2m6ugAYGvb5ypv/sqRJI3lQeXIIjLJ+b+I3G2E4Iyqo8L9UqZ3&#10;m9T6vgsL7bmqV41KfJPF1Y04wnbCW5Y2klCo4t3UZKXwme5zi8XVrYvG16uLxOIdOU5VUnaVNJJR&#10;5VFpS0bvLyVr2PPvF/izV/G3ifW/FevzRvq+u3013dmOFEjjWQOsUcUYVEiht4dkUCOriONQUkkd&#10;ilcveYaxvcHP+gX2Md8Wko7deo+uQec1758Pv2bfiv8AEKOxvdN0I6HoF+5A13xBM+nWn2cWxuY7&#10;mGzP/Ex1G2M6Qws9nbyqhd0faY2C7PxT/ZS+Jnw98OXOtf6B4us1sdUfU28KpqFzJpNtBp73EV3q&#10;EF5p8Mps3SO48y4tQ8UTW0aysr3EW/8AkyrwpxZjsLXz7EZFnVejiK6r18fPBzlWnUuve9jzKo0r&#10;2TXTXax8m6GJnDndGo763suttFpfr3ey00s/5RKKdtb0b/viT/4iiv7ktP8A591P/AH/AJ+v9LX+&#10;j7Ps/wCv+HX3n+258R/AWnzeHhfeOrWD4kfFbx3FdeG/Cfgu51TVv+ECF/dWNxNDpWm+GLp30aXT&#10;fCOmi81y58TeINJudXiksrrWpJrSU21ra+l+CfhT8LPgpomh3Useh22paJo+n6BN8RvF11FJ4gu/&#10;Ls7axMH/AAkev3dxd2NleG33WuiWupJYWgd4LG1WMvu8Lg+J3j7xJ8djFF8HPEJ174feFNc8K6np&#10;9lr2ia54Q0nxB41ufDus+E9a1DxIJdP+x29zo9jrUGrXGn6Pd6rpSJJYSxTJfKWp+F/hnD8Y/Fvi&#10;hfGmt3Oral4RNpaeLPH/AIdttUstK8U+INQa6vLfQPAMOuPq2g2HhDwRaQppt8bOy1HUb7W3nNzq&#10;kRW6il+pPYPtnwz4j0Dxbolj4h8L61p/iHQtSSSSw1bSruK9sLpI5Xhk8i4hZkcRTRyRMMlkdGRs&#10;FSK3c8kYPAz0OD14Bxgnjp9PWvnnS/2VfgHo9lHY6T8PbTTbNXln+zadrXiTTLZri5kaa6ujZ6dq&#10;9rZx3F3O73Fy8VvH5szs7Lk4F1v2Zfgmc/8AFFv867H/AOKp8ZA7SCOGHiEHABPAAO4hgQyg0AaX&#10;i74llpbnw38MIrLx349u4ryBLTTtR0+fRvCbQ7rUa14xvftaW9jZ6bfFfM0YTx61rDRTWthatNG0&#10;ke/8PPh3Y+BrPUrnzZdT8VeLJ7PWPHPiO7vby6uPEHiKHTrewlu0S4Yw2Wn28UIttL0uzt7SysbO&#10;OGNLfzfOkfoPD3g/w54UtJLDw14f0bQbSTynmj0qxt7FryWFFiimv5LeOOa+uY4lCG7vJbi5mYl5&#10;ZmZmJ6dAQoB6gc0AKoIAB6gY/wA/1paKKACvCPjB8Kda8XS6B44+H+vf8Ir8WvARvZfCGs3DTS6D&#10;rOn6g1tLrPgnxnpsTL/aHhXxGbK3Wdoj/aGkX8VprGmzR3NqY5vd6DwCfSgD8YPAPgbUvi34+8VX&#10;k3wy+IPhH9oHQ/jhf6n471TWNc8RaR4O0PwBrGlQXV94Wu/FPhvUdOk1HTtdjtLY6S2kQPqGpWqa&#10;fqAuGit57df0a/Zeix8Cvh7czbX1C90+7u9YuvOmurjUNVOrX8F5e3eo3Ob/AFW4keFEbUtReS/v&#10;YYY5btzNuFcp8WvDXirw38T/AAv8Ufhn4c8S6t4g8Q+GvFXgbxmNCntJtGuSmjT3Hw21XxZoep6j&#10;ZWc1roPiSdi2sWgfULPTrm8tniuLWXyU6jU1u/gr+z61jo13a2XiHw94PTStENx5mo20/wAQdb22&#10;+l2cTXAiF1b6h4t1WO3sEm8m2AngSVooEO0A1/F37RHwy8F397Z6rfa1eW+iahaaZ4s1rQfDms67&#10;oPgm5vzGLI+LdW0y0uLbSYZzI26bM6WohuDfG1ELGvXNF13R/EekaZr+galZazoms2UGo6Vqum3E&#10;V5YahYXUay293a3MDPFNBLG6srqx4PIBBA5nwL4WsPCXhTTNBs7Roi6T32r/AGmQXV1fa5rMral4&#10;i1C/mYmO6vdQ1i7u7i+kOEllml2IE2qPnnxv8FJPhXpPiz4hfAPxTe/C/UtG0fWPE2oeCXjl134V&#10;eJjpltf6pc2914QuZdnh24una4B1HwtcabLBLOJXtbkRBKAPr5ZFYlRnI6ggg/TnvjnjtzT65fwj&#10;qkniDw54d8Qyxpbya5oOi6zJbRO0kVvJqmm2988MckgDukbTsiMwDMqh3G5jjqKAMDxR4g0fwroO&#10;o+Idfu/sWk6XEtxdzjJY7pY4be3iRfnlnu7qWC0toI/3k9xNFCnzOK86+H3h7WL2SP4i/EC0WHx1&#10;rFrNDaaNI0c1p4F0G6mDx+G9HO0bb29jjtbzxJqMhF5f3wFs4itLK2t4+98aeEPD/j7wtrfg3xVY&#10;DU/D3iGxl07VbIyywNLbSFXDxXFu8Vxb3FvKkdxbXEEiTQXEUU0TB0U18232kfHH4L+HLu/t/i54&#10;a8eeCvDfh9Vgj+J3hW/l8ZrcWM0o0+1tNZ8J6jp8vinU9TtXtNIgTUrY6nqGqJC4eWe6dWAPqzeh&#10;R2JC+WrOS5AWMYLSGRnYBCFGxgTiIAH0A8sufjf8H4Ne0zwrcfETwr/a+t3Ftp+nWsd+l3aahfX7&#10;TQ2dhHqsSzaQ9/ctDJDDYTXZu5HVAYWaSJX8E+Ik2p6L8MR8TP2htXk1QtFoy2Hwb8HalN4U8E/8&#10;JDrclvBpmh6tqt5Ja6prwOomxvbnUteubax0OaLUpVtJbFWjPsPg/wAKeE/iB8Jo9B8W+GPhTq3h&#10;7xBI9zqejfDn7Ne+BZZmkhuVlsryz8sS6lp9xHHHLqto8Ny95aJd2v2cNGiAHc678M/h34suobzx&#10;b4A8F+Iby0t2trW71nw1o2p3UFs0hka3iuLyykkjty/74whkQSFn8sHmrfhz4f8AgTwc1w/g/wAH&#10;eFvCzXjRvfNoXh/StKNy1sri2kuGsrWBpWt/NYQksTGJXwOTj5g1Gw+NH7P2k+H9M8J+MdA+LHh+&#10;81LSfCnhHwJ460+40fxld317rF1ezaXpXjnT7uW2uPs3ho3s4vPFltOYYtF3vLNI4hm6q68JftKa&#10;dJceOfD3j3QNT8Q6q9xd6p8HvF1u03gKOygbUDo+keGfFGlRQax4c1uysZ7C01XVhDqGka3qNo+p&#10;TaZBHKUUA+pYQAGIZjyAwYk4cD5iMjPzZBzkjpjAqavF/hR8YNO+Idx4k8O6po2oeBviR4MvBaeM&#10;fh5rtzb3OqaTDLubTNc0u+twlt4h8J61b7JtJ8Racn2SZzLaTrbXkE1unsokRuh7gd8ZPQZ6E+wJ&#10;456c0AeMftA+F9X8WfC3xJa+GpL2PxboiWXjDwf/AGfc21pct4o8IXsOv6MglvLe6tWjmu7JIJYb&#10;iFop45DEzR7vMXq/hl8Q/D3xQ8DeHPHHhu9ivNO13ToLh0SWKW407UViRdU0XUliYra6vpF8Lix1&#10;KzYK9vdQSIVwAT3LBpCGRgAM5OGVieCBnj5O54OTjHGc/J/iDQfHXwM8b634+8B6Dqfjz4V+OdVm&#10;134k/DfQrexfxR4S8SvZotz4/wDANuz2KazbaqtlbxeKfCs0xvrm5VNW0iSa5e6s5gD61Bz/AJ9s&#10;0tcX4A8feEviX4T0nxr4J1iDW/DutQtNaXcIdJIZY2Md3p9/aSKlxpup6fcLJaahpl3HFd2V3FJb&#10;zxJKhWuv85B1JHTgjnnOPpkggFsAngGgCWuG8b+MLDwdZQTz291qmrandJp3h3w7pgWTVvEWrSg+&#10;RYWUbHEMEag3GpahMUstNskkuruVI02v2wkUkjkEDkHqCOSuMkkgc8Ajjgmvnn4yad4307xV8NPi&#10;p4I8NDxyngS48R6T4m8HWdxFZ+JNQ8O+MotKsrzU/C0t5cWumXWq6FJp8N8+l6jNbx6lZG4it7uC&#10;6WMuAdr4M8GX9lf3XjHxjdW+qeO9WtltpGstzaN4T0YyrPH4W8LJIiyRWCOqy6rqMix3uvX0Yuro&#10;xwxWVnacx4Bdb341/HLWbUrcaXHafDnw5JfxMrWya/oema1c6xpDODlb7TbfV9Kmu4SAY49QtTkl&#10;yFRtU+LnxA8yLQ9Nb4O+G3VEOt+JrWx1r4hXYwVb+z/DUFxdaFoAS4hltnn1e91aS6tbuK+sYbae&#10;PaPU/DHhTSvCWlQ6Ro1s0Vssk1zdXFzM13f6rf3LGW71bWL2XM+o6pfTEzXd1OxcvhY9sKRRIAO8&#10;V+EPDvjfw/q/hTxXo9l4g8N69ZS6fq+janEtxZ39ncLh43R/mSSM4kgnjaO4t5VSWCWOVI3TxjSf&#10;2avDnhIR2/w78d/Ff4daLFpdhpEfhnw74z/tTw/Bb6aZxaS2Vl4003xVJps8Udw8Lf2fcWsE0SRL&#10;Lbs6Bz9GjoPoOpyfxPf60tAHgx/Z68J37C68V+J/ib4z1ZY/IXWNW+IPiHR7n7IrtJFZix8FXPhX&#10;QxFA7SMkx0k3knmstxdTKsapTT9nfRtL1I6n4Q+Inxf8EiW0itL/AE7SfHl3runaisVw9wlxPb+O&#10;rXxY1rdoZHg8/TJrJnt8I4YhSPoWkPQ/Q9en445/KgD408aeE/ib8B/DHifxl8MfideeI/DulLFr&#10;S/C/4rxXPihJ5W1W4udV0vw145gmHirS31iO8kt9MsLy38RrbXaQR2kaW7CBPe/AvhJ9A/trxj4j&#10;vLa+8aeL4dPu/FGqRI9lpljYabBcNpOg6XDKQ9vonh+C7uo47m6P22+nkur+/eN5kt7byv43+JdO&#10;t/G/wl8I6qlxd202oaz49Gg28KXlx411HwelnDoHhTTNO3x3EuqxeINY0zxJa3JkWx0+LQp7nUGE&#10;CvInSx+AvFPxKmg1P4vSRWOg7ormw+EGj332jSLK9tZQ0F/4o8Vaf9iuvFV0sm6UaXGltoFu4gJt&#10;7uVJXcA6bX9Z+EPxB0i98F694k+HvifRvFEL6Xd6BL4h0O8GrR3Z2pBBFHfNO92kxjkspbYLdQXI&#10;intpY540Yfn94y+KfxP+A/xBtPhVe634k8a/Bv4aSaT4l8ZfEbRvD/8AbfxN8JfDvW1u08P6N411&#10;fVLS60q/0nwxeWiNq2u2kcuv654bkhj8u3vrW6upf0D1r4GfB/xDpl1o+sfDHwNdafdrH5qW/hjS&#10;NNuFaKSOeOW3vtOtbW/s7iKeGKaG5s7q3nikRSkilc18b+HPg1fL8TvGXwT8U+NPE+m2uqeFo57T&#10;UY7htfm+L3wPTWrpLLwhr+sa/ZS3ejeK/h7NeTeGbzWdMvpbzVPDGr6a0qb1aQAH2trlr4e+Lnwy&#10;1iy0m+0LxH4Z+IPg+/tdL1MiHV/D+oWuuaZJDY3xCeZHcWglliuMIWkVo8KEkjBHyD4K8A3HxU8P&#10;aolz4pX4UeOfBPhdv2e/2gNGtIbPxNp2ueGfDdqjWeoaVqmqSWM2if2totxLqekeJpIrh4NP1O4t&#10;7qzmuLD7QPUfBXhvU/gL8VbT4deHrTR3+DXxcvvEWueEtKs4/sN98M/GGl6NFqWt6La2RMlrqHg7&#10;xDa2U2pWiQfZp9H1qS8QwyW14kieQfEXXfCF58UvC/xil0LxJpvwV1/U4fh18V/GF54hbSfBfjm5&#10;glks/AWs6v4XgW9OpeE/DmuQ3mkXviHVpPD8QkvIdP1C3u9LQs4B7nbfH34U+BLzwf4Jt7fX9O8A&#10;MIfBeh/FS506RPhTBq+nwQ2mi+HG8b3Ext7q51FoLqytdUy2lzajZvb/AG8z3MAblfGNrrX7OWr6&#10;v8WvCmsWupfBTxl4x0zxB8VPBY0MTv4TTX7e30vV/iR4N1XQyspsjOmnat4k0q9sr6K7jW7v7S+i&#10;nkkSTyT41/FOLwR4u+LfhJ/HXgHWPCek/AYaz4W+Ger23hC18NaJrLazBbQ2B0hSP7euINNRdR0y&#10;zuYlmWMIkEBhKNXCeAzZ+GfFNj8NvCPxR1n4o/APQNI+HPj7w74d0y7h8beNYPGdpeyXMfwq0G++&#10;1RWN/oWuLHPrup6J4imYaBpcDQtdWFpbwSIAfo/4H+J3w88fpO3gvxpoPiWS3muba5tdPv4W1G1n&#10;spViuo7vS5Wi1K2aB5Y/Na4tY1AkjYNsZS1Xxl8WvAPgu+h0jV9dim8RzhxZeF9Ht7jW/E19cmKO&#10;a1sbbSNMjuLhLvUfNiTT4L37It+0g8h3COV8Q1j4FXHxo8Q6f4q+Ifg7wl8PrCzvpL6Ox8OR7/id&#10;rccqLDPb+JfiBo8ulvYWWowwWLXel6WtzN5KzaZe39zHtmH0P4T8A+D/AADavZ+EdBsNCiuCDdSW&#10;qvNfXpVpHjOo6ldvcanqP2d5pI7Y3d3cC1iYQ26xRYQAHnu34t/ENW8rPwd8JXBcGZhZ6t8UNRtX&#10;EgWS3hkW68O+DDcW80FzA14uuarYXME1nfaRDuEg9M8M+ENJ8JaYmk6RbssO6W4u7y4kM+qavqNx&#10;I015qmtai5+0ahqF9OzS3M0vyliscQit444Y+kQxwqfmbG1WKncxHUFgpy3JIJxk+wAqXeuN2eMk&#10;ZGDgjIPQn07Z98UAcJ8QvFsfgTwlq3iWeE3tzaRRW2laZFJGtxq+u6nPHY6LpFmJpoI3uL/VJ7a0&#10;tonlj82STYrLkZpfDXwVP4S8Pu2qzx33i/xFeDxH461aEOkOreKLy0tYb2W1ifyzZ2NrBb2+n6Zb&#10;Ki/Z7K1iWbzrky3EvF6yV8a/HPQNIiLaj4f+G3hu/wBb8R2Nz8+kW/i/X5bSPwhMiIssFzr+k6fa&#10;6zdPb3Zjk0m21Kxv4YXlureaL3qHJjBYgsc5IBUcEjgH5sccbvm9TmgB0alVwxBYkkkZx14wCTgY&#10;xx+lfO/7Qmp6RbQ/DPR9f1Cx0TRdf+KHhybUfEOo3tnp9ro8Xg+K98awmWe+eC1ZL+fQV01jPcIY&#10;kvJJYFkmRI3+iSwBC55POPqcD8zwPevnVtM0n40fESXUtWsNO1/4Z/DeTUtF0yx1a1s9Q0rXPiUl&#10;xNp+u6hLpWoW06yHwfaJLpOm358tX1DU9YVIZBa210QDiPAHin4f6T4Q1Lx78QtU0G38Z/EO48Sm&#10;PVruGz1Xxh4j8Cax4j1G08B22k6esN3qV14WvdHXS5dI0yGyOiXDst5Nbia5upZOX/ZY/Z91XwRa&#10;aF408Ta34hWLRF8bW3w78Fa5oVt4c1fwh4a8Za4L+ay8Vw2l5epPflbeNtO0e1aHSPD1tOY7GDzJ&#10;HSLqPgP4g8DW/ibxB4L8Vabb6F8ddL8QeNrgp4n0OPTfEGq+DY9aki0K98F65Nai01Twlb+GZtHs&#10;bey8O3wg0uGF4bvTbVklkk+pNfl1m20LV7vw9DYX2twaRqE+jWmpTSW2m3mppayy6fb39zbiR7ez&#10;luBFHPPEjusRd1BIGQB134m8O6dqFno+oa9o1jrGoKj2Gk3mq2Ftqd+skjRRmysZ7hLq6Dyq0SGG&#10;J98ilFy4Irw747eHPEltqHgD4veCdCs/EXif4V6rqt9f6IINOt9Y8QeA9a0qey8VaNpWrahPbG01&#10;CCAQ6np9q0rQXl9bRQtbmUxuuL8P/h18Pfi/8LfD/izx94RsvFet+OrOw8R67qPieK3v9as9XWdJ&#10;o7TSdY09Le40bSdFvrRINEtdEnsoLe0hRyGnmuJZb95+zbYaNLdav8IfHvjr4Ua7cyabdtb2Gu33&#10;ibwbfXemGbyjrXg/xPdalaXsF7FO1tqJtLywuZYEiaOdJ4klAB7V4H8baH8QPB3hvxv4fuPO0bxP&#10;o9prFizDEsUd0gMlrcL/AAXdlceZZXcX3orqGWMgbTXXjkZ9fXr+NfDXwm+LVv8AAzTvCfwN/aEk&#10;034feKoYr0eGfG11fRt8O/ijNd6jqWqapc6HrTwxQeHL+0muGuL3w1r01vdWVtLA0N3eQMJa+3I7&#10;y0ljjljuraSOWNJY5I543jkjkUOkkbq5V43Vg6MpKspDAkEGgCzRUZlUdcjIJBPAIBGSCeDwd3Gf&#10;l5pwYHHXBwQex3DI57/hQA6mSAlGAIBxwSAQPfB4/wDr84PSn0jDcCPWgD5X+Jfi0fCX4w2PxQ8U&#10;6Br9z8Nbv4Yv4V1vxnoentrVl4M1Oz8VR6qt54psbMPqdhodzaXbMdcgt57K0e3l+2CFB5q/5lf/&#10;AAUG1Gw1P9vb9t/U9NvLbUdN1D9r39pO+sL+xlS7s76yvfjL41ubO8s7mAyQ3NrdQOskFxC7wyoy&#10;sjlWBP8Aq4T2ouIpIJkjmgmikinhmUSQyxSIUaF43VkeJ0ZkkikV4pEYq6EE1/ndf8FO/wBgKTUP&#10;2j/2kviH8CrZpda1L9oH4r3usfDhn0zTtPf+0fHusieXwdcSPpltp/lXjyX1xo97eCya2kkTTjar&#10;bpby8eMi5RhZXtJ3+6x7nD+f5XkmYRpZpWlhoZlF4ehiFBzp0qtNqo3WStaEot2d1Zo/BbdngZzj&#10;IUY3MCBgjBBxk4zxkqwB4NbPhnw5qvjDxDpHhnRIrabVdcvorGxS8vbbT7UzOSytc315NDa2tvCu&#10;6aaWaRFEcbFfMYbD7YP2Sv2k/t2n6ePg94qNzqD6mLcuumx2g/sQyR6j9p1FtRTT9KtWuI5jpUmq&#10;XdrFriMJ9Bk1KJ1c9HYfBfxz8J7uW2+JPhu+8Oa7qMImttOu20+6i+xQTA/a7fUNNub+0kKzbVdI&#10;7rzoiVW4gQSxCT4ni3iKHCeRVs6rYaWMhRqxpOhzODlUlblUHGFRwp2alKs1KKneNtD3OLePck4d&#10;yTE5nh8bhsxxVnRw2Hwt51aspWSrU5KbtCnK/PFLeLXMfr38B/2N/hp8LPh3d+HfE2laZ458T+Kb&#10;SwufGOuXcO6K6khKXVnpmgyxSpLa6Xp8srC1uLeS3n1CRnuJ2eORIRjfFz9jzwbrFi+r+AZofA93&#10;o+nzSzaWIbq+0PUUiKTG4K3E8l7aXiQGaBZUaWJ7iaI+UixBj8J+A/jh8Ufhu0yeGfFt9FaXKyM+&#10;n6gE1jTkkAt/9Kt7C/F1FDfRwwxpDcWcYkhRXBgj5Bg8XfGz4qeNftsXiDxtrEtlqD2z3Wi2lydN&#10;0eN7UQxxvBpFk9vFbBZIEmmVPlllM10FbzJCPw/O/E/gHiHKKtHOOE6mIzOdFvDvlalTrte7WhjY&#10;zpYhUo3iuTkmna7pKLTP49zXiD+2K+IxWYRlWx+Im6jrxTjKMmo8qpz96pFRhyrkc3G6d1Z2XlKO&#10;nlpLkrHIoJ3kZQHlQ+Dkk/Km7+J85AJJr76/ZC+CetN4iPxL8V6FFa6Pp9pdW3huz16wlF5eauWt&#10;nfWLKwuoxEtvp9ms0cN1cxnfPeJNaMrQJKvg/wCzHqfhbTvjN4WbxVDZT2N79t0zS5tQFpLa2OuX&#10;tmY9Ku55LuWLy7ZXDRRtJ5szPJE8CMSDX7RhQcAZEahUUHg7FUKAyfKoACqnlqkQ2gArxiufwd4F&#10;yzO6kuKcfioVaeX4zkwuXqPOliIzXLKpOadOystPZKOzUdTgyvBxq3q1p6wqKrHmV/3l0/aSUlKP&#10;O2leMYxhfaFr3/Kf9u7QLHwl4q0LxrGunWdhrXh29hktLO2S3uJNQ0TUBdS3966iNb67v31u2ie6&#10;AluZJLZzKTlQPx61G+udWvbi9u3eR7mRmkJcMViLExwwOoVUhUbQo2h2UAybnJY/u5+1V+y58Vfj&#10;hrdzceGfFmjf2NJZ2smn6V4q1a/httF1NZYGvoNIgstFvTaade/2fYzzMbiWR7qW6zGqhS35zeNf&#10;2BP2kvBptxp/hfSvHdu1je311c+Cdbt7saclkFZ7e4s9bXRNUnuZo2ea3i02y1AOImRnSd4YZf2T&#10;h/hueC4k42z6WV18Di8Xm6w+EValQWHnhPqVCtiMXlvsuVU543Hzr1JVORxnSnGMaVO1z+hfB2vw&#10;7lss0x+YY2lhc4xWaVadOONjCjOpglgqeJdfBR5OVSrYmpKTqXUJU3FRpxauvjBeg+oyB6885z29&#10;wB696v6fqF9pFyt5p9w9tcBHTdHjkSHYyMCQHUooZwwPzFgmKNR0/UNGvr7TNZsL3SNU0ydrXUdN&#10;1O2nsb6wukIBtr62ukils7glx/o90sUyj52RUKsapHbryP0PWvssVQoY2jLC42jDFYWTd8NiYxqQ&#10;Sb0i/dg3yr3d1e3Y/oSpDD5lhYwxlKljcLXsnTr8lXCum+W37qHLB6PXn5r9Xc+mfCPieHxFpqTu&#10;Y4by3LRX0EbFhlQgFxsxlIpnZfLJzhjszlSa7C3he6ngt4yglnmjt4wx2jzJJBGm4k/dViNzYO0Y&#10;JB7fNXw7vmsfE1tCTKI9RjlsnjTBWWQjzLfzVJUCOGRfMDDexPG0jJr678F2sV34jtBdNHtgSS5i&#10;SZRiaUISgT5gGcS7W5xjYpHXj+PONOC8NlXHOEyejCOHy3OsZg6+HhKUbU8NWxlChWpSnaLVBp4l&#10;qN1ZqL5rRaf8i8ReHWFh4o5PwphZwWWcRY3K61JynDB06OHxeOoUMXQ9pKMkqEIfWHRirOrJRjF8&#10;8fZy9U0Pwrp+j2YiaK3u7mRt91PLbRMrvjpCkhPlqCcdwSc893694f0m9067jextIpUtnuIJYIok&#10;eKaOMyAgRNDnzDgH0JweOsnivxZ4c8DeHtV8V+LtWtdB8P6NAtxqWp3ok8i1SSVYIE2wJNNLcXVw&#10;6WtpawxyXN1dSQ28EUkk0Sv+WPxX/wCChGratr0Hhn4SaKLDw42sw2V94m1GAX+t6/p/9p20Ep0D&#10;S5hFZaVa6ta/a4YYLlb3UnSS2nik052aCP8AdqfC2VxyrF4CnlGChhqdOfslUpxnJTULxftIuMtL&#10;K131Vz/QziPKPDThHhGvkeIyLKquDwuUVcvwmW0cuoYjGezWFeIhVU7UcTVrRg4zeJlVpK2vtHaz&#10;+y0OUU+qg+vUfh/IfSlJ7YJ47Ef4g1FDMk0EE6Q3FvHPFFLHBdRmG5hEqLIsFxExJSeJXCypllR1&#10;cB2wCZq/jma9nPkle600evNpfX10uuvVW1/yMkvZqKb5naKbW2y10+f9XG8joD+PPpxy3+e3egk4&#10;54GR7dSO+Tjqfr7U6mOQACfUY5AyewBYqMnoBnJYgDJIBlU4tq0HKbdot1aibk7W95zaV2lq00t7&#10;W0HyuXLGMFOTaUY3UXN3SUXJppcztFyaaV7vqIw3IwBJODt56MAdpU4xnOMEgrn74I3A/nt+178F&#10;tMs7OT4reGbH7LcfbIIPF1naRj7LMlwFii16OCOPdBP5yxw33l7YPJLXdy28F5P0IaVUVmkIUK5j&#10;JYhQWCB2ADEEFAyKykB8uuFIyR4R8a/ip8NvDPhHxdoniLV9E1PVJ9J1DTB4QN7FLqV1f3NmZLa0&#10;urWCK9lsMrLDdQz38EFtMojEUr71r7vw9zHOsBxJg8Rk9DF4qFfE0MFmUMNBShLC1KkIVoVqsYwp&#10;ckISlJVJr3GuaTcU0/reCMbnGCz/AAuLy2GKqqeIoYbHUaUZVYfV5VIRq0ZTgo04wlFtSkoc1re8&#10;rJn407uowcZKk4yu4AMVOD1CsG9CD8pJ4ozg47Y7/wCOSfwIHQ88UxVYFg24MuVYlWUFgo3q6nem&#10;9W+YvE6xndsWNQtSHjk5wCAcAkAEgZYqDtXJHJIXOBnJGf7KnFyUHOT9nOGnPab5kldxagnZ2ula&#10;6W7dj+v4Rc40qkqCh7SlGcKU/eqxrNJuKney6/ZbVt3u0HHQNknI2gFueuCcqOO7ELjue/0V+zV8&#10;WtS+HXjW20lbdtQ0LxpfaZoWoWQmdXtbm4ukttO1Kw8yR1EkT3A+0qyKz2jvtkRoIVrzX4W/Crx3&#10;8bfHXh/4afDbw7d+JvF/iS7W3stNtApjhgQl7/UtQvS4tNO0fTLZHvNR1m5mWws7VDOZnyit+y1n&#10;/wAEd/EHwf8ADMvxb+J/xk0nU9Q8HWen69J4S8E6Fci3TxLba/pY0+FvFmt3CvqmhQxNK06L4d0f&#10;UbpyojntoonMvl57hsFicgzd5rh4Tyx4SvUrTr6pvD0ZTp8uzT9rGDSi4yVRRaknqfJcYZlw/Tyn&#10;MMDnFSE54qk50qTSqSjiadLkwyjFbJ1HBSVnfV3R3GCruCWIDbQAMKCoHGcKGcqBISOCjKcDOCZw&#10;zZ6H8Tx07nHGev6Dp7z4S/Zc/aI8c6Bd+LPCfwb8b6r4dg0i21+PU10ltOi1LRbyOWezvPDVvqr2&#10;N/4vF1HE8saeFLfW5ZXlgVIla7tUl8e8Q+HvEPhHWL3w/wCK9D1bwzrmmtBHqWj69p91pWqafJc2&#10;8V3bx3dhepBdQPPb3FvNAHiBlinheLcsi5/gpVKaUqdPV0qkWqcGlF+2g9lq1GMmpJPW27sfyPLB&#10;4nDUYc2GxEaEZz55rDzhTjUnK0Fq3aL5opJ63drrQydw/wA49Cex9j1xRu5xg56kcDAyq7iSduAW&#10;GecgAkjAoJIByG4Z14RnG5D8ygqCGIzjCk7QC7bUG4eUfE34zeA/hVbwyeKtVc39zFHNZaFpapda&#10;zeQNdx2ctxHbySwWsMMe+VxLe3VskotZxbNcSRiM+lgMuxuZ4mGCy/D1cZi53XsKEHOd7JrbRJK7&#10;k5WSSu5JJseCweKx9dYXB0auLxLuvY0acudvSyWjS13vp5rRnqxcdQCQRkEFcHOMAEsAWbIKqMsw&#10;yQCASPmr47ftC+Gfhnpeq6Jpt7Bqvj2WGSztdJtJGY6O93aedFqeqzRxtFC1krRXlpbszyzTrHEy&#10;xo0gb5U+Jv7ZHizxD5+m/Dy0l8IaS/mRDVrlln8TSx+bcxLLbSoxs9Il+y/ZCjW8c1zbTx3CpdvH&#10;MK+Nry6vdQurm9vLqa7vbyaWe6urmaWWaaeWRpXmmkd2aaSRmUO8jMQuRnaqqP3Hg3wixNOvhsz4&#10;p5KU6EoVqGT0pqrKVVOM6VTGVUnTVOKTUsPT53NyXNUg42l+08JeFGL9rQzHiSKw7pONWllcJKdV&#10;yjKEoVcRU5ZRhGCUv3KjLnclJTioWcTNJJK8sjtK8rvJJK2N8rysZHlbG0AyOxcgKMZxgUm3occ5&#10;5Jyemcd/p/UdgoH16nGTn9AAAP7q4+UYHvS1/Qjm1NJXV6cIyjpySjBRUYOKSTSSWm6SVurP6B59&#10;GoSnG8YQk1ypclOCjCKjZxStZqyvpo97twcdu5HUc8993fP/AOqgk5BAyBjJPGDznHPpyD9etOpO&#10;cN155HT0x+n+TTjJqSqSSmoyhFxkm4KnKVpK0bNJLaz0tfuJy96E52nFONOVOVvZzpzajPmirXfL&#10;dpprV6p7H6y/sieMNR8T/C6DS77T5oovCF62hWOpidp/7Whd5dQkTyXLTpNoy3ttbkBQiWk9otqC&#10;Ecr9G3niHw9ptx9j1XX9B0y9HlzNZalrGm2U6JJykhtbu6ilWNgpZGZACgzk1+K2h/Fnxn4a8A6v&#10;8O9GvhYaJrmqtql9cWqmDVj51rFbXdlFfoS0dreG3tJJsL5wW3EEMsMUtwJOGtrXVfEuq2Vp5tzq&#10;eqajPBZwvdPPeySFpdgMjETzNDErHIcOoiWUpHhAp/FMz8IKOdZ9mWb1szp5fhq2aLFYShgcLUq1&#10;+WKhOUqledaLpOrUc5VFCMo2ajBxSsvxPG+E39qZ1jsxljI5Zhp5rCpgPq9CpOs6dNwk1CcZ2pOT&#10;dpykmqkGopR5Xf7n+FF7r+oeHbu51yfz4W1nUk0WWQs00uiLPLCjzOwAffdi4a3m3NmBYpFOHV69&#10;M2E45AClSCCd25x++dCCAoJ6KfvA88VmaLpMOh6Ppmj2q7LXTbK2s7dWd5fKW2hRQA0rEyCSUO7b&#10;lXG4cdVF64vLe0gluryeK0tbdDLPcXEixQxIN/zSSMyqisqM4LEYC4bDEKf32MVRpUaPMnChQo00&#10;opRhZJpScWrqb1525NO2ijZp/wBN4Wj9XwuFoOam6GGoUak3eKkoQtGTi9VKS5uduTvpZK2vNeJv&#10;BPhrxbB5Gu6ZBcOFKrew7bfUIRkL+6ukG8FUVRDFIJbePLsI95BHEWXwI+Htpcx3BsdQu/LDKtre&#10;ajLLZyF8jdLFGsMjSg8qcquRg8ZB9Ztr+zvo5ZLO4iuoonWNpbeaOZN7IkmzcjnD7JYyEfazq6NG&#10;HVg1e4/Av4GeNPj543tvCfhK38m0tzFceJvEl3DK2k+GNKYyEXuobSkk0140UtrpOnxMs+p3iSRq&#10;1vaW19e2dRpxnZqKs+y72vqla7/4HXXmzKtgMFhamNxdTD4ehh6cqjrytyycUn7BRum6lT7Ek7JL&#10;WLvpyPgb9nT4hX3ga/8AGPw++Fetz+BdL+23F9rmkaaTA509JbnUZUe4lTUNWjsvtTrcNapqJilZ&#10;7eL97byRx8MJFI3fw4UhuNpV+Ay88qWBAIzyCOqtj+sXwj4V0fwT4X8P+D/D9s9ponhrSLLRdKtG&#10;meZorOwgigjWe5lLTXckqx75rictNctJI9088j+Yvyn45/YK/Z18bX3iDVx4e1jwxrniG4mvZtR8&#10;M61dWdrp17cSrLNPpmgy+focQlzJvglsprVpria48gyPW0aEkrU4pJ/Fpd9OqtZWv0+Xb8hy/wAX&#10;8vWNxUswwFbD5cqjjg8RhqMqlSNKPKnKtFSfPzSvJSioJQaVm02/55iTwccnqMkkDHJO1sEA/KSM&#10;gMQpwcgISAeCT6ck9iD/ABZHX6j09f1d+IX/AATA1yG5kufhV8RNP1CyLWsdto3jq0fTr6NHhkOp&#10;TtrugW0tnKZbtYDaafH4dhzHLh73fADcfnJ8RfhR8RfhNqaaR8QvCGr+F7ucyfYZL2JJdP1NII7W&#10;eaTS9VtJZ9Ov44EvbYXJtbmQ2ssgguRDOrxpE6dSnZyvJS92NlqpWW976arTrf0P0vJ+K8iz90ng&#10;Mzo1askpwjJxhiovTRYeXK9P5vaPW6cdLvz1WGQTx1659W56nqeOc8nHFPLgHGeecAEEnAJ4wfbq&#10;cCmD5lyuQF5kI5VE5GXOSACxxtz5g5yi5r1Xwn8OpL+GHUtdL29s6vJBp0amKeRCP3Us8vP7mRSx&#10;EYyX4Jxtr5/iLiTK+F8C8dmmIhBawpUYySrV6ySbo0oauc0mvdSW6fUviXinKOFMFLH5xWVNTbVG&#10;knatiqiS0pQabnN6JqO19L9PK8mTKxhnYbgUVWcjCqxLFAVCoCGYlhgAnsa91+FyXLaRfpLBGlpP&#10;dtJaTLGi/aFeHF18xI3xRyDETZCq53YBxXf2ejaVp0TQ2WnWcEMgbciQqzSb41jYSyMCzq6hgy8f&#10;eBHSrtraQWdtDaWsKW0EIbyooAEjgDHJCKdwJYnO75SMn5SOD/OHG/ivheKcoq5Lh8pxNCVfG0ZU&#10;qtaatClRpupKUklFwlOqoqSbfue7a+r/AJo488XcLxdkWOyPCZPiaEK0oc0q8r8yi1rJRUWnbXlb&#10;vG6v5fur8FPEl34u+FXgPxBfT2lxqF94b0035svKWFLyCFYJI9kTnymQRKJIjhllDbgGLKPUtpwM&#10;jJGep/rn6duo64Oa+CP2HfHz3mi+IfhxezWyNodwNb8PxFraGeaw1aeZ9UgSFEje4+x6gDdz3Jci&#10;KPUYLdY1RFJ++VcMMjBOM4DK3GSAcqSMHGQc9Pev6R4Fzqjn/CmR4+k5SdPL8NhcVzNNrEYOCwdb&#10;XRpOrRlbmu7W1Pz7DSjVw1GcLxmqVKnGqn+9pqjCNL2cG7xUP3dmnBt667iAH0x7gnHfrzn/ACea&#10;aytzjPIAIHf7wyNzfKy7twcYYbdoPzEiWivrE9tF/n1+XysdbnK97pS0tJQhdNJK9+V6u135+Vko&#10;8SfN7lWOWL7mQFOWbnDKzMUCqhPDhgFFADfMWHzHHAORxgcEncQMcFsFRwOABUlFAOdSX8SpOq7W&#10;jKpLmcNb+5so9trWEH/6/wAsep/nS0UUEttu71bCiiigDN1XSrLW9N1PR9Tt1u9M1fT7vS9RtJJJ&#10;VFzY3sL293blo2Qos0Tko8ZjljkI/e7Qd3jfgz9m/wCEXgS4gvtJ8KRajqVvPPNBqXiKZtauIxMk&#10;YSJILkLYKls6GS2ItDLBIxmjlEoUj3aivNxeT5VmGJwmMx+XYPG4jAwnTwtTE4elUlShUd5xV46q&#10;UlGTb95uK13vEqcJSUpQjJq2jV1pb/LpbdkeHO7I4GQozljuHLkcRO5wVcsq4R/kGVJNLUd6aXqr&#10;KAT/AGVqmVJwcJp90y4HMS7Pljhba7YX96GB40apan/yCtX/AOwRqv8A6b7mvSjGL5Y2srxikpTU&#10;UrpJKHN7NW6e4ax15YX0bS6XtdeVl8kfwFbf9pvzop1Fegfstn3f4f5H+0dF4E1P4Y6Mvwe8I+ON&#10;d8QeIPiWL63tdQ1jRvDAk8IaXbW08ninxzr0+h6Pp+o6pcX0Df2bbXeryyG/1+80+1iu7MyPKv1J&#10;oOhaX4e0PRtA0WA2ukaFp1lpWm2xleZorGwt47e3SWacySzTNFGpmuJne5mkLSTSPK7sfBf2e9Xf&#10;x9pHij4wanpt/ofiXxt4gvdDu/DOqtay6x4F0rwDql9oGneDNUks5HhF/bXS6nr9/vj86O512aBp&#10;Lm0trKU/SsYAXjGCSRjvk8nHQZOeB/PJoPRCNSqgMdzckkdySeeg7Yzx1p9FFAEE9xDbxyyzyJFH&#10;DGZZJJXSKJEHVnlkZY0Ud2Zgq9SQKr2uqaffRGaxvbW+hDbTLZ3EN1Er7S21pYJJI1bAOQzDHHqM&#10;+VfHW20e/wDhp4l0nXPFOi+CrDWjpelHxH4jtUvNBtJ7rVLNoItTtZri0t5ba6khW1kW8ure1lWb&#10;yppY43LHgP2Z9WhvNN+Img2ei+CrWx8G/ELU/D1j4n+H/h208K+GvGyQWFpPJrNto1nLd2MF9Yy3&#10;DaXfS2d/fWssttviuBygAPqMHIBHcZ/OimoMKo5GABgkk/iTyfqadQBEZlXOQcKcMxwFUfxEsTj5&#10;f4hnPoDSiVCPlOemM/Luz0Iz1GBkkdvWvO/iN41fwRolpdWVmmr+IvEGtab4Y8J6IZxANW17VZXW&#10;JHcjcbPTbKK+1zVvKAuv7I0m/NuJJVRG89+HPjXxrafE3xr8J/iTrXhnxBrenaDoXjjwfrOgaHf+&#10;G59X8L6pcT6VrNpdaTc3mqWUk/hrW7aKCbULDVJDNZavp32u0tZyQwB9BiIqB3wHOCcY3ZOMHKty&#10;SMsMAY4yK8G8YBfiB8QvD/w/sW36N4B1DQ/Hvj2edftem3MgS+/4RjwRcWyblfU5bxrXxg4v2T7D&#10;a6fpN5BFdG6T7P7R4hvtQ0zQNc1LSdNfWNV0/R9TvtM0iNtkmq6haWU89npqOASj31zHHbK2DtaU&#10;HBxivI/2fhpmo/C7w54vs7q71XVfHdmvinxNruqWbWGtaprd2WS7h1SFsNatojxtoVpaRBbS0tdP&#10;SO1giifbQB7DPd29rDc3V3PDa29rDNPdXFy6Q28FvbI0stzPM/lxxwQoGmlkcosYVnLFOa8TkTxB&#10;8ZTIILtPD3wcvVlgnU2lxF4s+JViWAmuLS9NzCPDXgnVEBtHU2EuteItNeSeC50iwuIjeO8d/wDF&#10;bfEPwj8N4d11oWmRTeOviXYOFk02/wBEWC607wr4f1ZI3E8kmreIQmsWlrKv9najYeG9Ut79JYtt&#10;tN7HqWp6XoenXuq6xe2mmaXpdnLeXl7cSrb2tlaWy5eeSV8JFGsYxsAIYlURWJC0AT2dra6dbWlj&#10;axxWllZW0FpaWlvGILa3t7WNYba3t4VwsEEESpDHHnaECAdBjQWQMcYKnGcHHUdQOeSvcjI96+dd&#10;R+JXxX1u0bX/AIZfCJ9T8P2UtvO3/Cda0ngjXfF9i1x5N0fCWlywTyWE8Fusl/aXXi1NL0/VraS1&#10;NnIGkYr6V8M/H+kfE7wV4e8caHHcwWOvW0sr2N9tTUNKv7O4msNV0jUkTKR6jpmpW0+n38MeYluo&#10;JSjuoDkA7+Uqsbs7BERS7OWChVQbmYsSAoUAncSAMZJAzXgngcf8LYv4viXrYaXwtpmraivwv0Jx&#10;s02e2sZ5LKP4h6jbyBZbnXNUkW4TRYL+3gHh+y3PawteXsl80/xSvpvGeq6N8GtInltJvEtnH4o8&#10;ZXwlmtPs3w30nWbWz1u2067iZZH1fWr2S10eGGOOeKK1ubmW/jFq43+k614h8K+CrGGbW9X0bwxp&#10;kNtItlFe3Nrp8Rt9PtgGtdOsWZJbpraBYjFZafA7ndHEkBZo1IB598b/AIa3fxN8LaXZ6UdKk17w&#10;l4t8P+O9AsfEcbSaBrep+Grs3KaLrqRpNcR6bqUTSWc91HDO9q0iTi2uFjMT+b+ALzwr8CLHxTD4&#10;98QeHdI8Y/ELxdrPjqH4YeDJLrxBHo1xPb2Vv/Y3gnw/Y2EOs6zdTx28WpX8lpolpLqGoXk0sVjF&#10;FHvbuo9X+I3xSBi8OW2t/CTwYdrP4p1/S7F/HHiK2mVraa38OeHb6Z38IPE4mnh1/wARWd/NMxsJ&#10;7HRrm1mldNlrDwN8GdFku7HSZbvXNbvYYneKGPVPHfxD8SyROIftN4wS81TWLgu7yXFw8VhpNiZC&#10;PsGlWypEAM0LQNX8aa3p/j7xxZvptvpE0t34B8E3PlsfDryQzW3/AAlPiUxsyT+Lr6yuHS2s97W/&#10;hqxuJLOEy6lPe3A9dVHYEFlONuTt+Y/KPlOcg7h/FtX5WAHKnPgN54i/aQvLO41XQfhp8OdLEdrJ&#10;LB4V8YeOr1vE893biTdbtqPhjSdW8LRR3xCJYz/2g4gVs6gI2DqtO5+P+r+FBqEnxJ+CXxT8JW1h&#10;pdnqs2r6Fp1l8R9CW1kNwNR87UfBdzfNay6Q0avcQz2i3M1rNFcwROgdUANb4v8Aww8Ra/rPg34l&#10;/DW80DSPit8PZ7yPS5tfst+jeL/C2sIkHiDwN4j1C1gl1Wx02/iAvNMv7ITvo+s21vfJZzRtPE/M&#10;a18afin4e8Iah4n1b9njxLp0vhmym1vxfFL418G3GmxaFpExOuXPha+sNQutS1zUYdNSTVdK0/Ud&#10;G0OLULeKa2uLiyuRHDJ1b/tDfD3VWWHwUviT4ianGyiTTPBnhrWL+ayW4BigudWmurWxttM0+WYx&#10;wNfzTGKB3LyhYo5HXDH7Quk6Lqr+Hfi74G8XfCW9urdzpV9rtpF4o8IeILZba3nu7ew8U+EW1fSh&#10;qEC3LQ3Gm3ps7xtrmBZk6AHvWga7pHiDRdK8QaNeQ32k69pljrWm30Dq8N5p+o20d1a3UcisyNHJ&#10;BLGw2MQu7Az1rVkj83lcggrnOQMAhgcdwOD8pBzzkECvhn4H+K7Xwr8R1+GXwy8Qn4m/BfXIdW1X&#10;RIl/tMeI/gjcxGS6n0G+uNYsrX+2vhtqNzIYfDkv2mbWfD2pTppTQXGlyW1xb/dKuAMAEkHG3+7w&#10;CFzgDoeMdenWgD568U/s66Dc65qXjn4Z69rHwf8AiNqUsl5f+IfBzoNE8RXx8+QS+NPBV2JPDfih&#10;Z55993c3VnFqzbFMGpQMNwWzuv2nNHlu7LUvDvwg8dRxTRtp/iKw8QeJPAMt1bNaQ+amoeHZ9I8Z&#10;JBeJeicefba08EtuYysED7lH0QDnsRzgg5/wGR7jimvIsalmJAAz0JzgZwMDk4zgDrjtQB4QNc/a&#10;LkPlr8NvhhZtK6p9sb4ma7eJa+YfLN29kngS0a9Fsh802YurVroJ5AurcsJk43VPi18UPhLPp83x&#10;z8MeGrzwFc63NpF38WPhzPrAsPDcN15C6DqfjXwTqMV/qOgaPdXEs1hf6zYeINasdKuPstxffZ7O&#10;Zpk9o8E/FTwT8RbzxTZ+DtVfV28G6tBoevTiyvbS2t9UmtzctaQy3kEBuXt4wVuDEpSOQqoZgyse&#10;8aBZRJnBSVCpR0DxsrDkPGwCsGyQwYEspxuHGADL0nV9K1/TbDWtD1Sw1fRtTgivNL1fTLq3vrG+&#10;tJo90dxZ3lq0kM6FCfLkR3DDOR1rbXoMdMDp06V8j+DtN1P4E/Fe3+GsDfb/AINfFi+8Ua34Cii0&#10;zyZfhz48WR9e1/wR9q0+JLM+FvEFs2qa74cNzHb3Gl3lpqGmCSeCW1KfXC42rjpgYx0xjj9KAFoo&#10;ooAKiMyAEnI2kA54GWOAMk468deT93NS14f4z8ba9feIv+Fc/DYL/wAJfHLp0vifxNeaRLq3hz4f&#10;6Le28t5FdalEbvT7W+1++iFu+meHnvraa8s7mW+W4VLQRuAXrL4R6FH8TNV+KOpanrGuazdrar4f&#10;sdZa1n0vwX5WmtpV7/wi6pbR3Nv/AGkkk0sq3s10IJbvUWsxCl9cB/XFRgQTtHQkD1AKgZwAQASw&#10;AAw3r1r5S8V6f8efhOs/xC0Txre/GjRbQQX/AI9+Ger6Fo+kanJp9st2+t6r8KtRsJLc6Xd2sEkF&#10;3Z+D9dl1iHUIbN7aHW4rqeNm+lPDPiTS/F3h7QfE+iSSz6R4j0fT9c0yaaGS2mew1K2iu7VpreUL&#10;JBMYZVMkLjfG4ZGGVJoA3JP9W4AySpAGC2SRgAgEEj1GRkZ5r541u9jl/ad+HWmD7b59l8JPiDfz&#10;brK5TTjDe+IPCVtCIr8xfYpLtHtZBJaRzNcxQGOWVNjox+iH+63bg8/TnNeC+FQL/wCPvxI1qx3X&#10;mk2XgTwR4WudThLSWMXiPT9V8S31/oyyKxhOoWdnqOnz30VurGAXUEVw6yjykAJ/iJ/yVz9nvn/m&#10;N/EL/wBQDUhj8ia5L4L3XhL/AIUD4P0bxtd+HjpHiP8A4SfQZtK8QvZLY63/AGj4w162GmCxviRf&#10;m6VzB9lCyGQMflJ5Fjx7Pq3jvxZZ6j8PhNcy/CHTPiDLdazDHHJaXnjLWPBuo6JpfhXQXfdFqOt6&#10;dezwXmqna9hp+2KwuZTfTmCLwm+8LzfEn4L/ALN+qfCv4b23i+Xwvr/hrxPqupXer+HtA1bw1faJ&#10;ezS+O9I/4qGZr631bUvER1Fb6zhdYIp45Fl8uIQJQB9KeFv2aPgb4K1SPW9A+HPh6PV7G61CfR9R&#10;1GzXWrvw9BqgP2zS/Dtxqpu5NG0iVpJmh0mzeKxt5LiZreCIOQON+JHhTwz4N+LvwL+JWm+CLGK7&#10;n8W6l4C8Q+ItCsNMsdShh8X+H9R0rw4NRije0kvdLi1iRYZnSG5ubRWSXyxEHI+oI5fMRGdfJlkA&#10;JiLK5ilKkyRF0PlyukgKh1baSuY2wQT8zfGnw3d/Fnxho/wjj1fVPD1nYeENW+JEOuaLcPbXth4z&#10;0rULTTfAs0t7DGZ9MfR9WuP+EjthvkGrf2fc2NxaXVmZwoB9Pqzq8m7HlLjaFUllJBL5xgbV9FDE&#10;5zxnFeUeJ/Hus3ur3Pg34a6RHrvia3UW+s+Ir/y38F+A7i4iE0P/AAk3lX1pf6rqRti88PhzRS96&#10;+63XUrvR7a7hvK8p0H45X037Pev+L/EEtrpHxJ8EpffD/wAWWl8JIrTTvinY3MXh20e/V2s1tdH1&#10;nVbzTNWju5fs1pFpepJceYkMRYe6/Dfwlb+CPBWgeHIFfz7Sxgn1W5nmF7d6jrl6outa1DUNRVUb&#10;Ury9vpJ5Jr+UPLcLsldn4NAHgnxGuvix8GdLsPinqHxN1Lxv4T0DWrK5+KHhK58KeFLLTrXwZqLi&#10;11nWfC1zaJputaefCc0sWqWsOoavrMsul288F211Mvnv7p4u8e6X4d8Jx+JdNaDxHd6taRx+CtK0&#10;26Rm8a6pqVt5+i6fpEtstws8Oo7o5nvYVlt7Oy87UJ2jtYpJF8e8fXnxqi8W/wBk6f4o8EaXo3ir&#10;xHaeH/B3hS+8EDxNNrmgx6el54q1TxDqP/CQ2H2GzsrQXYeBbG4Z4hErQv5oDem+BPgl8Nvh1cC6&#10;8H+Hv7LlgguLWwjOr65qWn6Pb3kzXF3b+G9M1XU7/TvDNrdSMyTWuhW1jH9n2WvNvHHGoBf+Hfgq&#10;fw3Z6vq+s3X23xj401G38ReMbuNY4bM6oun29hb6dp9nG8sFvYaRp1vbaTbyLJLcXiWv227uJriZ&#10;mr0mNSq4YgnJOQMcE8D8BgfhSRxiNdoOfwwAM8KAOwHGep6kkmklmihV3ldY0ijaWSR2VEjjTl5H&#10;diFREALO7EKqgsxABIAPMfjH4pufB/w78Uaxp8skWsS2lvougSRQLdm38QeIrmLQtDuZrV2xLaW2&#10;pX9vd3yosjrZwzyrDK0e06XhHR9F+G/g7wz4WmvdO0yHStItrJTc6iEF1fQwo+pXEdzqU6XF2091&#10;JJOZ5S0wVw0hUsBXkXiLQ779oDWPD+o6Z4l8TeDPh54G1mbWtD17w62nWureOfFFtBLZWuraadW0&#10;zU4o/CeiLPeJaXrW5/4SG8uJDbo1hbw3M3WQ/s+/B/ZcR614Qh8XG5DrNL491LWPHLRtciSK5k09&#10;PFV9q0GjSXzuxvE0eOxjkxGGjCxQrGAdn4x+HngP4i2+mR+N/C3h/wAW2+mStf6N/a1lDdmxuZYD&#10;FPdWFw+6WEXNs/ly+RII5oQFcSLg14D4S0b4pfBS78TfDvw/4D1H4ifDHULu71j4Y61YeKbGC58E&#10;Qa1Iwu/AviyPxVrS6iug6JdzNqGiapoa6o0Wk3ElkNLSezt4pOq/ZxsL3w54f8dfDuTU5NT0j4Z/&#10;EnX/AAh4Subhbk3tr4Va10vX9J0e7luLy7mvDocesvo9pcvNltOtLUGNChWvowxlkIDD5gR3xtwQ&#10;F65PcBwykA7gMgCgD5U/Zx1Pxpot14t+CnivTtAtF+D+meEbDTtS0S5v77+3Y9ftLvVTf3Ml5b2n&#10;2dfmWJLKO2LQtG0jXU27CfTGt6/o/hrSb3WtcvYtO0vTrc3F3dzk7ETICKiqGknnmkKxW9vAkk9x&#10;O6QwxvK6IeH8NfCPwD4N8WeIfG3h7R7218U+Kgq+IdTn8SeJdTXUwjK0Qms9V1a806M2iRhbMQ2c&#10;QtIt0Fr5Ucjo3mP7R8Q8Tab4K8BaB4in0/xvqvxE8Ja5pVvoF7pI8XWmn6FPPqN7r+nWGqxXVqkG&#10;lRW5uZ7nULKXTxCsiynnKgG3pPhi4+KHiq88ceOvCEmneEx4TufCXh3wL41tdN1G6mXU71pdZ8VX&#10;enLNfWOhya3pj2+jixeR9Vm01Gj1NNPlWSxF9v2ZPgGYTAPhV4RWExGAJHYPHtiKeWEjaOdTEFT5&#10;UMe0xgDZt2jF74BeKPEfjX4P+BvEvi+SK58UX+n3Vtr1xBBbW6TX+katqGjzTywWks9otzJ9gDXK&#10;2c0lmblpntALfYq+0DoP8/y4/KgD5mj+BHi7wYbZvg98Y/F/hmxtRo0SeDfHcknxN8FfY9L82GWz&#10;gXXLqLxXpMN1ZSRwNHo3iaygjktbeUQnaytT8WeK/jj8OLvwhqevan4B8caDrXjXQvDOq+HPCfgz&#10;V9G8WNZay00E+p6EdT8d6jFqUuky/Zb69sYbCa5GlRXt0m77OcfUh6HjPB49fb8a8C8Pg+Lfjl4p&#10;8UW+6bw94B8M2/w/tJJws9sfGd5f/wBseIbnRMNIlndadp72eha67xw3kkjQwh5bUYoA9+ooooAK&#10;/kX/AGlAT+0X8feWX/i9XxVwVYgjPjfxABgcBssV3BjtZd0bq6Myt/XRX8jP7Sf/ACcX8ff+y1fF&#10;P/1OddrCu7Jeb/yf6HxXGt3hMHFSlHmr1E3F8srKCdlJapPrbdHiGxtgXKqFVVCxqVUD5t6DczlV&#10;y8soZQrb5NieVGMVka34c0PxNaHT/EejaVr9j50cotNasLfU7cSRHKXAt7hGt1nhJ3QOkSPGyqRI&#10;OANyiuKrRo14OnXo0q1OWkqdanGpCcb35ZQmnFxvra27Z+eWXLy2Tja0Yu7UNr8ibtFyacpNauTb&#10;6ngvj79nD4W/EDS9K0y70KHw2uiy3JsLjwfb6doFwkF0zyXFtMIbCazuYLmdhdlJ7KSS2uzJc286&#10;yTTmbxDTP2F/CVpri3+oeNdc1PRYrmW4h0VdOs7O7KCTfZ21xrAuJ4riONQkN8w0eEahD5sYjtVl&#10;2p900V8pmPAXCOaYmGMxmRYGeKp1I1I4iFP2VRuNuWL9m4xcEopcvKtNGzmeDw7ak6avHXTS7317&#10;nl9j8F/hbpfiuDxppXgfQtL1+0g+z2lxp1u1jY2oO4+dbaLaPDo8NzGZZPLuzZS3vyxj7UqjC+nA&#10;EE5ORk4ySTg4+8T1PHJGBzwop1FfRYTLsBgKVSjgMHhsDSrVXWq08JSjQhUqOzlOUYJJuVle1joh&#10;GFNSUYQXNe/u662vr8vl0GbTyTjcfyH4Y6/59aaUJKg42jBJ4z1wyg4Bw65BzkdDydpWWiu1Wi1J&#10;RSkr2lrdat6XfS9l2SSWyH/MpNzjKMocsm3GMZQjTaglbltCEUu1j5W/ae/Zh8LftD+F2QLaaB8Q&#10;tEguJPCni4IkBaSZmL6Lr06xPPfaDeXC7ZUSN5NKll+3224tdW93/PN418GeJfhx4m1bwb4y0m40&#10;PX9EuxZ3llcrsVt7sltd2svEVzp98FE1hews1tdW8kU8MjROGr+r0AktkkZ3YAO0BfunDYYgSLzI&#10;BwzDnHOfgr/goH8I9L8Z/BXV/Hen+Gm1Dx34CWyvbLWtNEcN/b+FRqUZ8VDUyzot7omm6O19qeGE&#10;p0yeCWayRZhLb3WNSnHllJ3vdvmbvdtq7fXz+bP1rw445xOW4rDZPjKk8VlmYVVQwmIneTwU7qCb&#10;bvKVP2i9lGD0ikmtLI/DbwRHI/irQzGjN5d4JJM4G1FSTcx3YOAT2+Y7gB1r6giZonSSNpFliy8U&#10;qswdZAexXHynvznt3r5G0VrmPVrCSwQi6F3bmJkQGLe0kf7rZGjv5bLuxHySA4ydhY/W4OcB9o++&#10;SwUou4IGcohAZU8wqi7wow4IO0HP8q+O9KrR4hyfExnUTjl0VCdFL61H2OOl7NwoqoldSrzvLd6f&#10;ypHnePkK9HiDh7G0a81NZfSjhJ0ZuOIw0sqzB1ITc4tSacq81SbtZ8rWsVI8T/bE0XxB8XvhZb2u&#10;kW1wdT8H6hF4lGlWbvOfEKx2c9rLHDC8tvGLyCwmuNRt1i+3XfmwtBb20e9mH48+EmA8VeF5fMC7&#10;fEegu7MzKAo1a1BnkdndSURQVuMpGyMZAeCV/f3T9L1PV5ZbbSdPv9Wmjid7mDTLO61CUWu5HaeW&#10;K1hmlEYkZTI4SNbUyNDv/eCM/l/8Sf2SPHEvxR1G18HabbR+FdavbvUorq7uUtbbw9Ksy/2tpWow&#10;eVAYbqK8knbTLG2tshNloggliavV8NuPI4zC5plfFGOpYVqlXr5dj8TF0KOJpwhyYjBc04Qi68ZW&#10;q0X71SalOKfLFW14U8TsfxBXzWHG2bVnj62FliKeOruzqUpYFYFUZW0dX6ukm7Jc652uZs/Th2Qy&#10;ysH3eZPK6sNzFgGPzLMzyiQOS7EBhuhKkfeBpc8cA9cYPH5k4AHueB3rnvDOgr4b8O6F4fiubi+X&#10;RdKsdMN1czSzz3X2SIKWeaTdLOrShmhMv72JNiMWKDP13+yZ+zXrf7UPxOXwdY3/APYnhnRLRde8&#10;a+IzBNObDQ476G0+x6d5aCN9e1WWQ2+lQXMsSJ5d5fyCS1066A/nbGKhhsTiaeHxCxdKi5Qp1nDk&#10;U4xaSly3lZySTtdtN2bbTPwWhgp4zGwwOBqRxVSpipUsMmrKtRjb965KzioL3pbNKPyPnnSdD1zX&#10;5hBoWiatrczTWtusekadd6ixuL2QRWduPskMo+0XL7hFBnzG2MSoGCfaT+yl+07tO79n34u8Ha4H&#10;gXWn28sHVx9lIUrtIkyVMeVJZGII/qy+GXws8B/BzwtY+Dvhv4dsfDOjWVra2shtLeAajqz2sTxR&#10;6j4g1JIIrnW9VYzTyyXt4zHfM6wx29vsgTu9g5yWydoztAyoX5o2VQFCSNklVBClnwDmvGlmCTT0&#10;UE05txTtBWcnvrpd/hofpWD8NoVKFsdmSoYiSslh4qtT5nZLmktYx5nq+id+iv8AwPft5/CD9qL4&#10;eeA/DNrqPwZ+KXhrwj4p1W40/XdYvfAHiMQtfabFZ6touji9W0HkCdLfUtRdFLGeLSmikmYLJEPx&#10;j3GYs/mSSb8sZHYOz4JV4mkIEuA5KcyufKVVWONMCP8A1gC0iq4V2y8ckbopKrMJQ6yxTEg7oZ1K&#10;LOW+QKqtIsixbX/iK/4OBf2OtN+Bnx68CfHT4c+DPCvhD4TfF7w7b+GrzTPBegwaHpOmfFHwpBcP&#10;qEt3Y2ht9Ki1DxT4bNrcW8Gh2EFoY/C9/cX8cd9dtJc/0l4MceZfWhheDp5bDAY2WHxOPp42DjGl&#10;mU6c3PklTULxqqk480pVJc1OhZWk4o/XeCsLgshwjyrDU6NSftISniY04xqynoouVTWTi5WvHf3t&#10;bo/n0ChTkBQxAU4VgrBV7KSQpLAk7SS4xyTxXonwq+Ffjv42+PPD3w1+Gnh688S+MPEt2ltp+nWi&#10;HbbxEj7Vqmq3BUxaXoumQMbzWNSvGitLGxjme6kiTcRz/hbwf4n8b6i2keEtFvNd1SO1m1BrOxET&#10;TCyhKLJc/vZIQIgZo8NvV8uCgbBx+9//AARt0NPg437UPiX4raN/whsujWXwl04azremZubWz1rU&#10;PGU02nWeowQXEk1vqF5/YL3dnZXP2e7urbTZLxDLbxOn9BRxWXwryw+KzCjh3TpqtVhXqQVeELxj&#10;zujz80aN2l7S1rteh7XEmf4TI8FiJPFweNp0ZVqdJyUpxb5UrJtO93s15bar9KP2PP2Pvhf+wv8A&#10;Cy9vtRvdK1P4ganpMN18UfiXeK6W5Fshnbw94akvY477T/CNrcrIbG2nUajr11DFqWoxxObDTtOp&#10;+A/iFaftYftWfCH4a6st/Z/CU+L2vI9EjNtHceIW0DTNQ161u9fhuLe4tp7XUJ9MjtJtHmhms4tL&#10;nuoCkV9cyyx+N/tQfH2z+KMmjeF/B9353guwg0zWryYw3FpdXuvTWpkNldxNIEa20qOdEOY2kbU1&#10;mlEwFrEWuf8ABP1cftifA/PP/E913BwOM+EPER2g4+6OiKMAAE4JJNfzj4t+JH9rSxHDnD9aSyTD&#10;0p0q+Mpu/wBcrySVSFOej9gn70aiXxJR2Z/MlbN6ud8RYCVeo6kK+a4Cm7vXknjKCko6u2ja2209&#10;f6po4RDGkVukdtFCqx20UKBIrdI12KI4ovJVFDjd5cZjQciMJGViXjPG3w1+H3xGsRpvjvwT4Y8X&#10;WaPLJDD4k0bT9aNtNNaS2T3lnNeWzXFpqD2sklul9BMt7BC6rFc7okcd0Og/4F/6G1MYc57Yz+QJ&#10;54I7/wD1jX8zRnNezlzSTcqcW4yabVJJR16WXxPrq2fuM4U68KkKtOnKDiqipypwdOVV+1hFyhaz&#10;S5INJ7SSe+/4nftdf8EzvB+j+Fdc+JnwFuD4Yg8H+HW1XW/hzql7eX9nqGmaHBd3mr6ppPinWdQu&#10;9QttRj06E3C6PqCz2l/PbyfZb6ymaGyuP4h/jVa+NU+I3i698Y298+pPrV2y3nl6mmnS27yu+nR6&#10;TPqKzT/2bLY4bSYpWmeG18uZYI9+R/qR3FtaXkT2eoW9veafdo9tfWl5BFdWt3aXGIbu1ntJ0kgu&#10;YZ4GkSaCeOSOWNmi2kSNj+Lv4veAI9D8feO/AHi/RtFv5vCfjbxJo11plxbW+raVZXmnanfWch04&#10;XNv9mwillhuI4VaNTtgdMbm/VvDXjxcHYnMZYjARzGOM5YwlGcKNeMOZOSVaUZ80JW96m7Xag+ZO&#10;Cv8AJ180w/AeYLNcLlEK1DHQlharhZznilCMq1Wm7c1OlKL5VCDsne2+n87lloWt6lJYw6dpOp3r&#10;6jeW2n6eLaznl+36heXMdlaWdo6I0dxdXd5ItpCkTsbm+YwxqZXEdfqd8Jf+CJf/AAUa+LOiaX4i&#10;tvgd/wAIBpGoa3PpF2vxY8T+H/h74i0WCyvLe0v9a1PwX4gvrbxf/ZVqk5vIXtNGubnVLWCc6RbX&#10;0iqjfW/hlPDnh/VPDE2o+FNA1zw34c17SdabwhfafGPD96NL1WHVY7YafbSWUMBM0PmRSW0ltNHe&#10;GO4E+Q4b+w74MfGnwJ8ffAunfET4far9u0y9Kw6lp8/l/wBreGdWRc3ei63bx7jaXtnJJ8jIGTUU&#10;KX9uzWzKyfomd+O2MjRjHKckpYeq5zftcZVeNpxp8sPZRpqlPDzU5ScnNSbhBQpqPNzy5fpch8Rq&#10;fEEa1Ohh/q9eCvClVn70YJpT5ZTTbV3C2l9Hsfx+f8Q1v7Zu4j/hc/7M5AJGV1n4n4OM4IP/AArX&#10;GDwRnnB5APFed/Ej/g3g/b18E6INX8K6h8F/i7dRNcyX+g+CvGmoaLq1jYW1lcXT34PxB0PwhY6k&#10;ZZ4Y9OtdL0m7vdZu727tkt9PkjZ5E/ueR1UKu0jaXUhf3jqYwpcBAS7EBlIAJL5GCTSjc2GyOdpG&#10;eRtB3Ltxt+8GKupPGQwIdVZfhsP45cbU6sKuIll+IoU580sN/Z1OCqxatyVKlJxrQi7356T5lNRT&#10;vByT+hjneOSSlyJcyb5YQbs7X97bXRfh0uv8rLx78PvH/wAKvEt94M+J/gfxZ8PPFumyNDf+GfGm&#10;gan4b1uzlREkkinsNVt7WYSRpLG0qIrmEsEl2SfJXI/Q5HYjofev9On9pz9kf4D/ALXfgjU/BPxu&#10;8A+G/FEs2h6hpXh3xff6JbXvivwDcXVnfx2OteF9T8y21NW0nUL99ag0J9Tj0XUL61jOo2l2QWH+&#10;bb8efg34v/Z5+MnxI+C3jeyns/Efw28Xax4WvTPHIsd/Fpt9LBZazaSGBEu9L1awFvqljqVsr2V7&#10;a3MU9o8ltLHKf6E4A8QsHx1hKyhg55fmeGhTnicDOsqsKlOb5FWoVYqLdN1FaUJpTpOdNSc+ZM+h&#10;wOY08apU1Fe1jDmd3yqWqjyxTvrdpq129bWseTnkf4gkdf8AOPz6V6j8FtPF98RtEZpzC1hHeakW&#10;K7xObW3eJIJAssYVCtxwwJIJBbkHHlRkByQAvJ4PykgCMgnKgKXDHaCcnbxnIruvhz4kHhXxlpGp&#10;lUkgmkGm3cbGNGFtfvHbzP5r5jiMOUmLSMo8uMgckV+l0VO90nh4rli4QjObco21ny3a66tavzR7&#10;GGlV9tRfPKnG6U4RcnbltZyjBOz3Tb3t5H6IAqVIzjb1OfQ9RnqM9O+K+bP2g/E0Vro1j4VtLxDc&#10;6nOt9qdlG8Uj/wBnW6vcKL5S/wBotftF48NxaRvF+++yz24XdmM9b8Rvi3pPhK0ez0eSHV9durWK&#10;exaKSG4sbe2mmnthcXc0EjjzVlhKi0UGcxssoAjyR2X/AATn/ZhT9r39oW7PjfWLxPCXgDT4fHfj&#10;SRbO4u5vErR6pbWOj+FYtRZDp2lSapLNJIUuPlg0aw1NNLhMttGyddWcqrUVH3ppJyta/KlZuPxR&#10;td9L3ata2noZ9neEwOCr151lTUIQdWpKE6etNe7RSnZSlWbkk4/Dy66NH1L/AME5v2FvGXxZ0O78&#10;R/EC61Xwz8MZr2ScXdrJaPqGrzNaRCC18Ks4nsoxJvWXWL17SWKwmtxZeVJeSulv/SP4E8AeFPht&#10;4Y0nwh4N0az0XQ9Htore3treGLzZ2QyNJd39yUMl9fXE0j3NzfS4u7m5lmlmmbzCo29G0XS/Duk6&#10;ZoWg6fb6Rouj2kdjpmlWMfkWVjZxDCW8EIDKEDbn6B3d3ldi7uzbFehRoulThfdr7nZX0+fU/l3i&#10;bi3H8RVpQlKrhsvpykqOA53pZx/eVZJ3quVk4OXwq6S1so5ZI4IpZpZI4ooY5JpZpWCRxRRqXlkk&#10;diFSOONSzsSAqqSTgV+fWs/8FJvgNpXiC+0SDSvHWtafZamNOHijSdO0h9FuolnWCTU7RLnWLbVJ&#10;rBCJZEb+zlnuoYt9rDMJYfM+/NRs4tR0++0+ZnSK/s7qykkjRZJI0u4JLdpEjf5HdFlLKrfKWABI&#10;HNfy3fGP4WeIPgz8Rte+H/iOORbrS7j7Zpl200Ev9q+HLueb+xNbjktT5X/Ewt4drwqqtaXMdxFh&#10;jGJZKqSnCKcXZX1va2jT2s/09T6Dw34cyfibFZlg8wxGMjjKeE58JRw1WVJKnGznVk4r37NNKnZ3&#10;td7n9Jvw9+M3ww+KWi2eueB/Geha5Z3htIzbLeRWuqW11ewwzW+l3+k3rQ39nq7QzQs+lz24vI/O&#10;iV4A0iqen1rRvCfj3R7zQ9e03QvF+jzqgv8AS9Qhstasg8ZRoHns5kuIIZIbhA8E3kpJHcQmeJ45&#10;LKORP5QLRpre7s7qxeeC/tLiCewuraR4r2C8hmV7We2mh2yQTRziN45ISssUqrLDLHIoYfb/AIa8&#10;UeJfCdymoeF9d1XQrxntLmWXTLuW0We4tA/kzXVtue3vGieSYD7ZFOpeaSVkZ2bd+c8ceIcOCquS&#10;yrZdHMKWKni5VowrclamqVOnySjT+1FPmbd/e+HTls/G8QuHsPwDVyfFZfmFTE0M4/tBUJ8roYnC&#10;1MH9UtOrKNpSi3WqR5pW5pO2vKfV3x5/YA8FaJp1540+E2manNBp91/aWq+DLu+m1KO1sbaFfMk8&#10;Nyzf6fcQw+W82oWF9Nql48cjXFpMscRhT44VdgVAuFjXy1xlhGEUj7Oy/eUQ4CgEfxY42Pt+2dJ/&#10;bl8e6Zo9lZX/AIR0PXNSsraKGfV5dRv7K41GeHMaXTW1vC8MF1LGE8zym2yXG6ZfLDhB9ByfsxfC&#10;n4qatD8T2vL+20rxdotjq6aB4bEWm6cdRubWGe61Szv2hknYS3AuXuYZLWNJLiZ5FCosYf8AIeKM&#10;swfitiqWN4NzSviMbhPYVsXlOYXjSwdSuk54ulKKqVadOElChWnCnb36VndWPzzOMxzLiZ4d4jHY&#10;nFvCzf1X63VlVeF5JOPNS5ruL0310aXRn5VWVpd6jdQ2en2l3f3k7mO3tbG1mu7md9oOIre2SSWQ&#10;lXjKhV5Vtw+VXK+yN+zd+0IoJPwR+KB25yP+EO1gk4wRgLbYbdlQhXIbOVyAa/bf9lz9m/4T/Ce5&#10;1rxZ4W0u6l8SvK2kw6trWpJqd5pmlrApkg0cNbwCzXUxcTQ31ysUtxJEkcUUsEPnQy/Ze0jJGF2q&#10;jcn51YKWyqY4JBIJVSJATnaSa/W+C/ojxzfJo5vxbxLi8Di8W5VKeX5JCnUlRp80eX6xXzOjRUqs&#10;rSdWNOF0tpO9lnQySUoxlWxTjUu3Kzs5NtXlLu3u9NLbbpfi/wDsn/sm/GTwXrl18TfGXhi58P2k&#10;/hYWekaNPc6fJrlwdauLW4uV1LSYL06zos+nCwtWltLuyR5xcMjBfLBP2q4eBjHMrxyBh5kcm9fL&#10;JWMcCR22e8KD5SDjJJx9lgoiksFjVdsxdlwqDIPmSB2Kh3WPG9lzkbg5wQPN/HV14Sn0q6e7fTbj&#10;VJbeY2UsTRz3fnx25hSR5IS74hklRlSbC7dwQZBx+9YDwdyHgbhxZZkmd1KlGjGpUq/XpwliZyq1&#10;JYid4Qk4U26lSXKoOzSi7Wbt6tHBQwtGNKnUcoxcmm9W+aTk/wDyaT9Nj58zyQRgj+XODxkduR1B&#10;6gUZ5wASQMnsAPUscL26Zz7UwE8BVKh8sATwGOSzHrgscEg4wccc1u6D4d1XxHO0enQoYrcFri5l&#10;YLbRB8L8zEASOCQTEhLEc9CK+XwuFxGNxFPCYKm8VWm+WMY3VowlyNt+fK3fz8rhZuXKrN3toYe8&#10;ZAGST0AIJ/IEnB7HGODzxShgTgZzx1GOT0AJwGb1VCzDuBkZ920z4T6bHCy6ve3N9M4Q4tGNpbq2&#10;S3yny2lIAIHzEA5ztAHMt78JtGlA+xXt7aMFcgS+XdAttURgs6oyBW6sg3kYBzjFfXvgHiRUVX+r&#10;4ZRkrqEq7jOO2kla19/vL9lPtb187fq/6R4GXwQMMckrhVZjuX7y4UHDICrMp+ba2QPlbHGX3xK+&#10;H+ma0vhzUvGnhiw19riG0XR7zWrGDUftVwsbwW720kwkjmljlhkWOQK22VMgHIHRfHbw146+Hvwy&#10;8beKPDFh/b2q6dpAi06LR4Z5tSa61S5tdMW9t7GC3uLyWfS5Lj7fGiJIk80KLPEbfLL/AD8Xl1d3&#10;d1c3eoS3VzfXVy9ze3FwXkubi4kkEtw0ztulnkkLySTlhlphjfuyi/gHitxzmPhri8vyyeSe3zDH&#10;0ni5fWas6OFp4LDyVOrPCVUrYiriJWkpTk4UeZU+RyqU5Q8rH494KcKcqUpOb92SvZKy3379r7bH&#10;9B9tf2d6rNZ3NtdrGVEptbiK5EJfOzzTC7iPfg4DYOAzYKqTVncRu3KV25zn0UZYj1VV+beMoV5D&#10;HIz/AD++GPFninwdcreeFNf1bw9MZY7ljpN9JbQTTwoyRSXNrEBZ3ybHdVivYrqMI/C56/eP7Pv7&#10;WGpalrFj4K+Kc0Vw+pyWenaH4sS0CTSX8sixW9jr0cClLlr66ZY7a/WFNtxMsM0fkNEy/PcL+NmS&#10;Z3jMPluY4OpldfFVlSoYxTdbBOs2o06E5rSMK11erb3KrdNL3bEYXNKVafspRandK+ybVk7eutvJ&#10;q3n+igOfUfXrRSL90c7uOSSDk9zkcH6ilr9r+VvK97eV+vqep6BVLU/+QVq//YI1X/033NXapan/&#10;AMgrV/8AsEar/wCm+5qofHH/ABR/NFQ+OP8Aij+aP4DKKKK7j9mP9ljQfhz4g/Z+1X4Z/Ee0kki1&#10;L4o+J9L8P/tJeFtM1NZPDniLx38QbuQW3xF0WC9ilNjq+heLL5LSWPSDZR33hOQWdxG50y0lH3gJ&#10;dijI3YDEkHAAUhTheW254ThsjBJ5zXzn8crXxjpOrfDD4neHNC1jxtpXw18Qanf+LPAGiLbPrGp6&#10;Lr+h3WgSeIdCs3tml1rXvCX20ajaaCl5bDUbQXf2ZpNTjs8Ubv44R+N7Kzf4Na/4fWzgGrXvjTxp&#10;410bWIdF+HsOj/uk0PX9Eu7jw1fx+I9Vvo5raPTbi/ttS0+2tbjU57K5tDEzB6B9QKwYZAIGSBkY&#10;z7j2Pb+VOry/4K+MdT+IPwq8DeNNZhsYNU8R6FBqN6mmW91a6c00kkqGewtr6SW7gs7pY1ubaO4l&#10;kkWKZAzv94+oUAZuoaTpurWl3p2qWNnqem36NFfadqNrDf2F5C4G+G5s7pJbeaJiqM0ciMhZAStQ&#10;2Gl6dolpDp2i6bY6Xp9qmy20/TbS3sNPtlZ2dkgs7SKKCHcWMn7uMB24fnFbFee+NfGQ8NfYtN03&#10;T21/xhrzzweGPDUE3kSXjQlDd6lqN2VddJ0DTVdJtW1WYMkcIjt7WK4v7m2tZgDu0lB2jBO4lUPA&#10;Jwu75lOGUkZIGCcAscCuK8ZfEvwd4EFtDr+qr/auoKx0jw5pcE+r+J9ZcSpAq6XoOnR3Go3ERuJI&#10;beW+aGLTLKSVG1C9tIS0y8Efhn8Q/FcW34ifFfUo7KQPHP4e+F9m3gTTLiNGE1ncNr/2jUvG8N/B&#10;McXEmneI9O0+/ghiil01YpLiOXuvB3wx8HeBWnuNC0vdq186yat4k1W4n1jxRrMyRCFJtW8Qai9x&#10;qd9KIFjgLTXBBhiijxtjUAA5Hwpo2t+LfFsfxM8X6dd6HDbaUuneBfAur/ZptR8NQzu0uqeJdbS3&#10;murOz8Va2Hj06W0s7i7i03SrW3to7yW5nvWfJ+M/gHxXrkvhL4i/DSTS0+KfwxvNQv8Aw/Y6z5ke&#10;leL9C1izW38T+A9UvYpFbTrfxDbxRSafq7wzrpmuWGm3jxGKKXPu6quQAR8rMrckmQrngsQXbaRg&#10;j8FwM5lMZP8AEQDwcBwdp5YKwwynd93kgDjHJyAfPfhj9qD4Ua5YwQ+I9Xn+Gvi06TNf6p4G+IVj&#10;feGvEWnXFpcnTtRsLJdRtbez8TS22pA2sEnhi51ZNRWS2nsxIl1EDv8AwA0fVtB+DvgLS9bsbrTN&#10;TttMuJLqyu0jiubdbrVNQvrZZo0JEMz2tzDI8JVZY/MKTKkqPGvq97oumalLbT6hp2m381nIHtpb&#10;6wtryW2IZX3W0txHJJBJuSN90TL+8RWxkCr5iOSQ5A7ZJO31xnO4nuWJJHAwMYAPnvwHd/bfj18b&#10;V1LTtR03V9M0T4baZp0bxRNpWseC1t9d1DSPEFndxzSXD6hJr954l0nUbOaO3S2j0mzljWUXEjm3&#10;4v2/Eb4ieEfCGnH+0vCvgfXH8S/Edhuj0+PWrOwMvgnw+10G8vUL6PU5U1XV9A2SwxWCW0mp+TK9&#10;pDN0HjH4KeDPGfiS08a6i/iPR/Fdjos2gHXvB3ivX/CGoXuiSXKXo0vU5tDv7MalZWt3GbmxS9Er&#10;WUs1ybd0FxKG6jwT4Q8OfD3w1YeGvDguItF017qZZNT1G61O/nudSvLi/u77UtW1Kee+1C9vbu6k&#10;lkur2eWWQvGivtCKADrjGUG8uSUBPXG445JPIG843ZGFwGB4r5i8IaYvwz+P/jbw3p8FxY+Cfin4&#10;Um+Kdrbza69xpeieM9D1OLTfHt3Fo95ubRYvEcOs6FqdxJZ3Y02e/tdQuXt4Z5nZ/qHerAgqcEAE&#10;EckNngqRkZXJOQBjuK+Cv2tw0vi7wDrumWusXa/Cq0m8afFKHQb5tus/CW71/RLDxF4F13S3u7Wz&#10;ntPEMKSeJLRL6V3vI/B1/Z2dtM0sxjAOE8K/G7XfHXxa1Wz0o33hTSviR8Stf+HVp8aLJ9N13QU0&#10;vwLplrceGfAXghLxGzrvi37VrWoat4gOmWlnamOzNrJqd1aWl4PbPDvwe+Gt98bEXw74btja/CEp&#10;e+J7nxFPqPiC61Xx94h06y1PwtqulvrN3fi2vdA06W/vbrVrQ23n32sSWxti9nHLDy/if4efFDx9&#10;Fq/xR+E/xL+GHjbS2invvhHpFroN1Zad4ftYF+x39t4c1/TNfudBtvF+p20N5o8fjXU/D99f6FNK&#10;sNvFawwFYsf4f+LYfg7BZ/F/SvB2neH/AIA/Ga78HzeKIp5tRXxV8IfFaWNz4a1XVfE5sbfXNM13&#10;w7d6tp9tHrXiWXUtO+wX10b+7lntJWlQA+/3V1cSM5ZdrARjgcDcGIPMhXBIGV2/eHJNfM/xS127&#10;8C/F34c+PfEHhvW9f+G9toOueGn1jQNPu/EE/wAPfGWszwm18S32gaTZ3etTaRreiR3Ph271XTob&#10;xbB5oVu7eOGY3C/ScF9b3tvFc2k0F1a3KJNa3dnOlzbTxMBtlinhYxyxbuS0bOpj+ckA1Mi71YLI&#10;VyMKyY4GckjGUzknB2jAONvANAHiDftD/CcbT/bPiYM+3GPhp8TV3EZ2lmHg8lVwSctgcfNg8V03&#10;gj4tfDj4hXeraZ4N8W2Op6xosp/tXQLiC/0XxFpyultKLi88O67a6ZrsNpJHdQGLUDY/ZJVlURTs&#10;xC16YI5AGHmk5zgkHK8jG3k54HO7cS3fBIrx74nfBfQPiJdaD4gt9T1TwV8QvCl6194U+I3hZLOL&#10;xJpTSRrDeaZeteW11aa74c1W3VbfVvD+sQ3FheRKmxYZYopYwD2AKZE+8cHBRwTu6g7xkYGeQBjg&#10;cZwTTlj2sSGbBLEjOAN2MAAcYXGF9BnrmvlCf4tfFL4Kxg/Hjw7p3iXwLBPawXfxt+HcDW9no9tP&#10;LZ2UeqfEbwFcSzal4fthPLNcajrvh271vRrSBfNuLXTbdGKfVVne2mo2tvfWFzb3tldwQ3VneWk8&#10;dzbXVrcIJYLm3nhZ4ZoJ42WSGWJ3SSNldWINAEvltjBfIDZ5BORnPOTn14BwDggDAFeJ/FLU9b1D&#10;xL4A+GWh6zqWgw+NpvEEnifXfD0wj8T6H4f0LR5L2GXT7lopxpC6xqXk6Sddlj32s0qQ2LfbJUA9&#10;xr561i+t9L/ad8IpfQXcI8UfB3xToei34s7t7G71TSvFOka/f6W2oRxvaW11FpEM2opDcSRSTwxS&#10;GEuyFCAeb/Fj4dfBL4WaBperXHgax1m+1vxBa6JDJ4k+KOteD7Ge/wBQju7ye/1bxHquryWVs8rW&#10;88kh+zbri7mWOOJN4xEfg14gsvDC/EP4E6vqnwz+IE2htfweBLTxwvxB+FvjR7eDUDpdnq762t3p&#10;4/tNLmNYfE2jnT57RfIk/wBIEJ3e+fEqw8ZX9loknhDw54B8Xm21Rp9X0P4gSXlhaz2Rtp4Y73SN&#10;Vt9N1qOxv7SaUNsudIvI7q3klRJbVx5tcb8O9Bj/AGdvgdBZ+KtTt9Q/4RDTte1zUpbCG4XTo59T&#10;1S81mPQtFi2T3YsLGe9i0rS41iLvCkb/AGWPIiQA5D9mKy8Za23jv4ta9LoNnYfF3UrbWX8NWun6&#10;raa/4R1/w3E3hLU9B1K4u9QvdPv47C40q5iN7ZJEt3PGJ4QLSSNE+tUXYoXJOB1Pc9SfbnoOw4ry&#10;34K+F9T8IfDbw9pGtJ5GrTvrGv6lZb45f7LvfFWual4luNH8+KSSK6/siXVm003kZVLs2puUjiWU&#10;Rr6pQB82ftKWl5Z+DdJ+IukR3jar8IPGGifECGOy1ZNH+36RaTNpvi7S5ZZYLi2uf7R8M6hqlstn&#10;cxBZ55IWWaKQo4+iYLlZoYZlRljliilTJ5CSIrncOxQMBgFsngYFc/418I6X478J+JfButCQ6V4o&#10;0a/0a+MEksFwkN9bvAZoZoJIpY5oSySwvFJHIkkaFXBAI8R+BXjnxGl3q/wR+Jz2afFH4X6Zoyf2&#10;pb6gl1B8R/BV1HJZ6D8QdMt7ieTVIJrv7G9j4rs7sSPpuuI3+lTW95bSEA+mKKRfur9B/L6n+Z+t&#10;LQBwXxP8aN8PfAfiXxjHYjUptEs4pLeyaXyY57m7u7WwtvOkALLBHPdxyzhB5jQxyLGRIykeIeIN&#10;b8SfADRPh/YWGjWPje/8d/EPRdB8feOtV1RdMvDrXie+k36i+mRW8l7qgjhH2DSoku44rCztrWOV&#10;JED59K+PejXHiP4NfErS7K9g0+9XwvqOqWl3c2z3tqlxoCprcC3FtFNbyTQTTaalvOkc8Ugjkdo2&#10;3KM+cfE/RfC3xD+Duh/FDx3b63cS+GPBGnfE6z0bw/401zwhpcmuwaHBrtvi5sLyFHmgvHa3028u&#10;UuJrWOQBQ8khDgHrnxR8UQeGvC9zCLW41PVvE88fhHw9o1oUF1qWsa9v0+2C7wWSysY5n1LWL0Qz&#10;pp2l2tzdvG8cDCtT4d+GrjwZ4F8F+ELm7iv7nwx4a0XQ7m9giMFvdzaZYQ2UlxDExLxxyyRu0UbA&#10;Ex85GK5T4feDbj/QPHfizXr7xZ4t1bSraWxu762t7Oy8I6XqtvDdzaD4ZsYEVrS3LuIr3VL6W98Q&#10;aokUK6jqMkMccMfr4RlIYtnHOOgyBtzk5P3OMEkA80ALKoeN0LmPcpUSKQGRiMK6k5G5ThlyCNwG&#10;QelfFfw88ZwfCbTvGfwh+LVr4t0nVrPW/E9/o3j3SfBmuaxp/wARdB8YalqF5Z+LIr/wXo2p2lj4&#10;uhNzJa+JbG7hsZ49ShS+ijlt7pJE+w9T1ax0nT73U9VurbT9MsLe4u77ULmdIrWztLZTJLcXMjlA&#10;iIqsWwSMjYGyRn5713xt8YPGWkXx+GWieG/BUFzZXreGNV+J95cW2reNZVhY2aaJ4b0m6hvPD2n6&#10;rDcQ3Fl4g1i5fVLCWPbdeEpIispAPIPgg3xX+IHwzufBHhXx1pvhvwP4M17VvBmh/GHRvDF5aeOP&#10;Gun6LNaXNpqVl4Y8RWcOmaPqMNxJd6H4y1PULS+bWtUt9QvrD7LO1w9c78OPD/7SPw18aX0Ok+DL&#10;7Vk1HU9Z1Px7oV3regab8IvGMur3MsyeOfh3rVjbSXvw88XmZLdPEPgi+0O+0bVDcXdzBfw3Mf2q&#10;XoNNvtP8c/B2LTPC0nxe8P8AjH4TQ6jpPjb4TeH/ABLpvhLx3H43urWVp9Z8Xaws2lT6vp0moSz+&#10;LLTV9Hvk0zxRFdDUFsb6QvZJ9MfA/X7rxH8Ivh7rWpeJIPFupX/hewm1HxNBbNaQavewlrS6maGW&#10;OGZZo7mKS3eZ4YTc3MEk+1fNxQBiyaX+0B4lZhfeKfAnw0sZCLu0j8OaFP4x8SWvTbo2p3HiOWPw&#10;9eJFHIzXWo6VYW0ss8Ma20UULOT2Hg3wJ4c8BQ67ra3Mt3r/AIh+yaj468bavOkd/wCIrvSbeVLe&#10;/wBSLSCz0/T9OtZbiCwsLWK2sNMssQRx/K8knQ+J/E3hrwhotxr/AIp1ix0PRbN4I57/AFS4W3t0&#10;llmEVvEjElprmWb91FBCslzLIVVIySM+UaV4O1D4rXlx4l+JdvdN4OOqLe+BfhnqNlb2unRafZm3&#10;k0vxT4vsPJN/c+Jrm5N1d2+lahfz6dpVsbCU6dbastyIgDzT4U6r8NPi58RP2qtDgtNI13w5reo+&#10;CdN1bTbuxsvsfirTW8GrZXfiSzhUvHr/AIc1OWQ29h4mt/Ntr26sp44rnz7I7O+/ZqudT0/wfr3w&#10;z1qfVLjVPg94t1bwFDd6taRW1zf+GrUQ3/grUPNgubuK9Fx4WvtNDXXmpNJLG/2mJJQ27b+I/wAE&#10;dL8W6h4f8XeFNav/AIbfErwhZXWm+GfG3hi003emj3KOZPDPiLR7u1l0rxB4SmumjvJNGu4A1rcx&#10;/atKuLC6Z5j5J+yz8QHtb74gfBX4hX+kW/x68K+LfEHirxnounSbNN1fS/FeoPq2k+J/CbzSz3N5&#10;oc9jcW0clncOdT0adls723hgNrJIAfTw8G2h8aS+Nri8ubq+XRI9A0yzlEf2PR7J7przUpbJVXzP&#10;tuqzrbfarmRmcQ2yW0e2J5A3WZEZC8kHc309AAByT0Cj5icnFJ5vCnactyFzlsdsqASDgHIAOOme&#10;Djh/GvjSHwymnWVhZS694s155Lbwz4VtJViudTuEAM15dXJWRNL0TTUPn6rrM6eRa2+EQT3U1taz&#10;AGr4o8a+FvBWmDWPFWt2Oi2DyeRA93Lm4vrsxySrYaXYwrLfatqUkcUjQ6bplvd30+xlgt5XBSvM&#10;EsfFPxfljudahHhv4RXHl3Nr4elhv7Lxj43hibfbyeJRK0P9heFr/KXK6CsUetX0ESw6w9vbXctg&#10;vReFPAN//aK+LviDqGl+K/GgjEFhLZafLa+HPCtmsvnLa+FdNvri9mt7qdxHJqeuTzvqeozRRgPZ&#10;2cUNlF6oi7RgnJJJJxjJP+AwPoKAK0NqlvFHbwLHDbxRRRRQxRpHDBHAgSGK3gjVYooY0UKsagKq&#10;qoUACqWr6nYaJp2oaxqlylppuk2NxqF9cTMkaJbWsLzTzGV3RQFRSACyguVU43CtRpMHaACeB1xg&#10;n7obuAx4BAIz1xmvBviDIfiZrVr8MdFkefQ7DVNO1D4s30XNjbaLZD+0IPBLXBWa1vNV8SXC2cWs&#10;6O8MpTwzJdtdvaS3Nh5oBofA3RtRi8Iah4p1eBrTW/iR4j1jx1qMbpNbyLbau0dt4dWawmUNpV/D&#10;4Ws9Gj1KxTPk6ml0Xd3d2PtaqFUKOijA9ePX1Pqe55pkKJHEiRgLGihY1VQqrGowiIAAAiLhUGMh&#10;QAaloA4zxz4qsfBHhfXPFN+JZI9ItHlgtLdGlu9RvZT5en6ZYwKyy3V5qV69vaQW0AaaaSQRW4aR&#10;gK+AvC3hf4XeKP2krjw58X18K+PPiL458Cr4t0i70zxTJeX/AII8T6PGLH4ieBNPh0OS01Pw5pa6&#10;fLos0EOo30cWonS76draG9ubtJfsL4+eG/EfiX4b6vbeCY4LrxfoOo6F418OaZcxLJb6zq/g7WrL&#10;xFbaHJ5l1ZRxf2u1gbGOf7VCIJp0mLcYP55T+JNS1XxR8PPF/wAEb/U/iNJ4S1bxr8V/HXg++0vS&#10;PBvib4ctYXtxJ4v8AanrGk6XBcp4g1uHUNX0KLw946m1C31F7JLqwvLVRb3FAH0h+034U8KaN4Uv&#10;dd8O3E2m6r4I0HRYjNpfjifSm+Evhu11e3v4vFui+BbS4iXW9YvpI5bSKK6aOXVtywtcSo0kMn21&#10;o9wt3pGlXaTzXSXOm2NwlzcRCC4uFmtYpFnngAAhmmDCSWIACN2ZABtrx+z8PfBX4w6Z4S+Mlz4Z&#10;8I+JUv8AR9N1jQfFGr2OnXN1Z6dI8d9b28t8zPGjafeAo9tLNLHaX0UiKQyFRe1H9oP4I6Pf3ek6&#10;j8UvBNnqGn3D2d5Zza7ZrNbXMeFeGRVYgOrEKygkAnHXigD2MnAJ9Oa+PfhT43g+EHifV/gb8UL0&#10;6Rc3niLX/EXwr8ba2LGx0b4keHda1Jr9dMOtKYrZvHXh+7vDp2oaZqMkeqahZDTryzF3GZPK9g0/&#10;9oL4Jatf2Wl6b8U/At1qGo3cdhYWieIrBZru8lZlitYFkkQSXMrKyxQht8jDamTXbeJ/CnhXxro0&#10;+g+LdA0jxLoN/t87StYsYNRsp2V1mSRI7lXQOrok0UkRRgy743yoLAHTCYEEkYAOOGVs4OM5Ungt&#10;wB949So7UNS1rTdF06+1fW76y0jStNha4vtS1K8gs7Czt0AL3F3eXLRW9vAmV3SySBACDntXy54f&#10;8M6P8FPjqdM8Jva6J8OfiL8O9b8S6z4Wja+OmaD4k8AXWmwzeI9FglvZrSyi1rSNYjttYs7WzjMt&#10;xplreGRpXk3dh4N0Vfi1FpXxM8bJeT6Rcyzah4D8Dm5nbw3aaALgjRPEeu6SXWHXte1WFINdtZNY&#10;tQ/h+O5isrW0trqG6mnAPdNK1rStdsLHVtE1Kw1nStShFxYanpN7b6jp95Acjz7W9tZJbeeHcCvm&#10;RyMpYEfeBA/kt/aT/wCTi/j7/wBlq+Kf/qc67X9Ivww8I6P4L+OvxT0r4f2sGleBrrwz4W1PxP4d&#10;0+zsbHQtE+I91c3kkb6RBDDDJHLrHh5xf6ulqXsReCN5PLu5GSv5uv2k/wDk4v4+/wDZavin/wCp&#10;zrtYV9o+r/I+K41/3bA/9f6v/ptHitFFFcx+eBRRRQAUUUUAFFFFADdpzkYHOQPc9TnHGfTnnvXz&#10;L+134T+J3jj4H+J/Cvwlje58S65caVp97ptvdWunXmq+Grm/gi17TYNQur+wtLaO6s3lOoi6NxHe&#10;aWlzYGKOS6iuLf6b4z1Gc469+f8A69NCyMWWKORzuyyRRB234LOVEatvDWxid/MAwQwZjuJEy5OW&#10;ftKtGhSklGnWrVVTUalknduUVLXvddLHXl+Nr5bjsHjsPRdWWCq+29ko86d7aum1KDWl1zRaUm5f&#10;E2fj/wDs8f8ABOvV4dRs/Fvx1ujpQsLm3udL8DaBqUFxe3jI1xFcp4k1izSaCyiZUjFvb6HqMru0&#10;qTPq6rFPZr+mHhL9gb4e3dpceLtK+HFzfWmkoLhLbXdb1i8g1dLiGUf6Jpt7I0WqGOASy4k2Rzyr&#10;HHZvcSDFfefwa+EUbCHxd4rsJfkkV9F0a9tGjBEccUy6pOs0awy28sbx/Y4oy6OYpJw37sKfpbVt&#10;X03QNOuNX1a8gsdNs4pGluppHWJdxEaQiJWEs5uJnSCD7PE7u8ixnaxL1/MPiP4l5PR4gwuTcP8A&#10;C2U8Q5pgsVDB1M0xOCwuNjiJTnGq8vwNHD01iavNUSk60nKpFpxVTl0PusZhsZxfV/tziOqsPGdG&#10;FDD05RhSWDpU6irRvCnGEbuaUpOacp25ZScVY/K3SNB0bw9bwWeiaPp2j29nbGygjsLG3sPslnDh&#10;RaExQxTARNaxqqSBn+SNXLqpDfC37Z/wp0RdDT4s6fIbDV4LrSvD2qWEaRxWes211dyLb3SxxNEl&#10;tqNm8ssslykM0t9G5ecxt5cq/ZPxo+NngvwI+veK/Et5bWl5qU2o6vo3hi1ubabWdWlkvCI7LSIi&#10;0McscX2m2FxcXC20VvBN50mBHLt/H74yfGzxP8ZNZiutTU6PoGnoi6P4Ytrk3FpZuyET3d3OIbYa&#10;jfyu0qR3L28IhtGjtkiJEsk32XixxRw/guFamSY/DUIZ1jMDg62DwWBqyhLLMfWs4VcbXw841acq&#10;ME06fO6WMvepTpWPyjM54ejSqUrwqSo1Pa03HSSlotZRtKcP7k3KGvwo8YwcYIyGBUqAO+enKjp2&#10;zzk8iv6Y/wDgmP8AD2/8C/sw6dq2oxXEF98SPFOt+NYrS70e606+s9JZbXw/ptvK7rJNqdjcW2lP&#10;4g0rUfKjs/7O1pXilMTNe3H8zr9Ox4bgjIPyt1GDke2Dnpiv6+/2Y5I5v2cvgQYpFnUfCPwFG0iS&#10;LMgmt/DemxMu9N5zGqeWyc7MObh/PV3f+Ncxk3RVNWUW03yqMXo1bWKUt/NryPc8OcNSq5tiKslB&#10;To4ZV6baSUKlRL2jjslGSdlCyhvZI92AYd/zbP8A7LTWBCjocYHJAAyQOu3OPpycYAJ4pxJ5xgk/&#10;dHr04BAPJJ4z368c18O/HT/goL+z58C9X1bwtqWpa54x8baBqljp+ueEfCWleZd6WLiJ7i4kutZ1&#10;iXS/DKzaaqIl/Yw6zNqdvJcQslpIFl8vyacZ1J8kIcz0u2k0tnqnpbq9PJ6H67isbg8vpqri68MN&#10;Bq+kYqysr+6laVlurO+2qPt5znAyFxs3M0bysjHDoxiWOTEYVSzvLs2kKu1mYCv53P8Ag4POufEj&#10;4O/Bj4GeAfElhJ4g1L4ljxj458NHU7SA2ng7SdB1K00nVtbEiSzWtsniSexksoYh9vvJo57m3tpr&#10;K3nMfqHxv/4KzXOu+GYdJ+Ang7WvCOuX/wDaFvq3ij4g2mh3d3pcF1YNDby+GdP0TXtTtZ9X+1SN&#10;evfay9xZ2TafbwNpt3HfN5P4/eIPEniLxdrN94h8V+INY8TeINUeKXUtc1zUbnU9X1CeGFbaKa9v&#10;7qSSe5eC2hhtrd5mZ4bdPLLMNuz6bhbH4vhvN8JnOHpwr4nAOpLDUq8XUhepGUXHlTWqbUoO9ozU&#10;XsuV/EZx4hYfAyprJrYmupQcKqjBe+pRcHKPK4uKdlyyTi7tNWvf4z/Z0/Z1uPhRe6h4o8TX1rde&#10;LbuK50u2ttJmml0nTtOlaCSdlnuI4Lq8urwwQ5MkKRWsCLHAPncn64Sa5SJ4EuJlglVRPCssgiuS&#10;rlk+0R5McqRDCQoVCxgu4HmFHSIBR0IAwcgHAI5wvBG5FGdvmb5Adx8zBwHnHY54z9P8+texnvEG&#10;aZ/mlTNszrVYYuvTVGEaFSdGNOimnGhy0nG9OK6T5nLVylKTk3+U5tm+Y51mFXMMxrTjiKkeVxi0&#10;oTV17vs4KNNLTdQWmm1hiKVAAwFCIuFGASmQGPHJKkKBwqqoCgZJr7O/4J72l7dfthfBt7S0ubqO&#10;w1PXtQvntreWdbGwj8K63byX14YlYW1nHcXNvDJczFYkluIYtxkmiRvjSvQfhZ8VfG3wV8c6P8Q/&#10;h9rM2jeJNHMkauo8yz1HTrh4Rf6Rq1qB/p2l36Rxx3NqzAHCTQmG+hs7u18SrFypyjHTSyS0SWl0&#10;ktLPe1tXr8Wpll2JhhMwwWLq3ccNisPW0WqlTqxlTlZWvyTUZNO6aVpJxuj+y4bsYIxg4PpuyS6g&#10;5ySucHKqc9sHNNboxOBjHUjGCdpJJKjA3Z4y/AwhGWX51/Zo/aF0H9oP4XaF47WTwpoOvajc3Fjr&#10;Hg/SPGGmeIpdA1BZQ9jp1zLCtrcQalf6XPYarLpE9ot7ph1BNPu915BOa5j9q79rLwR+y/4Nn1LU&#10;Gtde8fatFNb+DvBENztutTvV8sNqGqNHvl0fQ9Kae3u9RvL1Ldp4zHa6cLm8njiHz6oVOf2Sg93a&#10;Wto3Wt3pvG6v0bVrPU/o2Wa5fRw6zH6zRhg/YU5NqanOE1LSPLJy+OdRxfZTTVrWOo/ac/aG8P8A&#10;7NPws1j4ganJpt54i3Cw8EeE9RupYZfFXiKR0CWQisI7rUBZ2UJkvtVuIYooIbONbee/sZr62cfy&#10;Talf3OralqGrXZLXeqXlzqNyxklmDT3sz3MpSa4aSaSItLiNpJJJBGFV5JHVnPofxf8AjT8Tfjx4&#10;o/4S74p+JZ/EWrw2psLGP7NBY6XpGnGee5GnaVpVtHFBa2gkl3s8qzXl8ywz6hd30qiVvL1AXOPX&#10;rtVTgcKDtVQxCgDOOgGNq4VfZwlGNGmoqOq7tyelusle3ZN/JH4ZxPxFLiHE0lQhOlgcvlOFFOck&#10;25Svzbtz5ndtybstE0tBrR7iSSRlShAwQUYoWUhlI52cEAEEk8kDHbeA/iR8Q/hhqra18PPGviPw&#10;Zqr209pNf+HtUuNNmnhuliSZJUgZYW3RxKgLRFlGAjBeK42iup2e6j0+zHpt0PmlWqUpc8KlSnNt&#10;WnTqTptNbNuEo3WmqleLerTep+wfwK/4Kw+MdJvNJ0P4++H7PxFoEVrqMeo+N/B+nQ2njFbws9zp&#10;UsmhDULLQL21ijC6XNbWcGnXlx5sWozXM9zAYb/9ufBPxA8FfEXw9p/ijwL4n0TxRoGpxQSWd9pF&#10;9b3axCa1t7wWF7DCxuNM1SztLyz+16PqMFvqlm9wkN3bRy5B/jBIbcG3fdwUB3EAg5wRuHyEksyq&#10;UJcI2eDnT0PW9b8Nalp2t+HNa1TQ9Y0ieO60vVdJ1C90/UNPu4BiC7sryzuILi0uoTlo57WSFwzE&#10;5xxXFWwUanLKk5U6kZqSnGUtFZxaSu0t97X6bOx9zlPHmYZZCNDEw/tOPLZc8YQ5NY2nz04wnJxS&#10;cbScr817XVz+1phu6gNGRnJ2hQxIdCvmFRvD7Q3nNGsUhAjBJYD8ff8Agrl/wT0+Cn7WvwX1/wCL&#10;fiDVtN+GPxk+Evhm81Pw78VGtbSZNf0TSre4uovhp4tt5r3TY9bsdYvX+weF5VvTq2k67dWttp8l&#10;xY3l9pF/+SujftXftM6Dq1jrNh8ePijLe6dK89tHq/i7VvEWnNI8MkAF7o3iC41TR9SgWOV8W2oW&#10;FzAZAszxtLGjr6h8bf29fj/8efBEnw88WXXhHSfC9+tqNftfDHhwWdz4lNhd6bqFh/at9qt7rN1C&#10;LbUNKt7vGjS6SJWmuYpQ8LQJb9OTYnNuHMyw+Z5PjqmDxNOcm50lCUJc8VGbq0JxnQqcyupe1pTT&#10;fQ+pXiVhXhqs8PQeHxyhei021TqJqzcZXhPyjOMls7H4b6J+wpocEVyNe8f6rfO3lmzbRNKtdNjQ&#10;qWMj3i6nJqst07EQ7GDw7BGwZTv49Ou/2OfgzPpT2VrY67Yag1vFENai1/UJ7oTIIVkujZ3Msmmv&#10;LN5cjtG1qbdHlIjjWNQlfVWMY5PHc8k8g/0xRwffp/iK+4xfiLxrialKrLiHG061OaqU/qio4OFS&#10;b5Of29LCUqNPER91e5XjUhFuTilzSv8AEVuPOLMXVjiKmdYqnUjKTh7BUcKuX3eXmjhqVFVErK3t&#10;FJR1slqVPgZ/wSQ/Zt+MXhG31c/Gf4sad4k06Z7XxF4fspvBEsljOzym3urWO78KC8ez1WHbNatC&#10;91HDm7sRcvdWsuP2v+A37MfwU/Zn0C78PfBrwRb+FrbVjA2u6m9xeapr3iS5sptQuLCXX9d1Gee9&#10;1L+zW1XUIdNFxOqWlncm0jj2RRBPyq+B/wAR3+Enxc+HnxHCXVxbeE/FemalqlnbW1je3N3oi3Ji&#10;1+ytrXWGbT49Qu9AmvY7SaaW1NndTC8tJ4rmGJl/r58rwx498L2d4osdf8M+KtK03U7G7R/tVtqW&#10;m6nawahYXtreQFxLDNZzw3KTwS4aNkABdlQ/pGW/SCWV4bL8PnGQyxtf3o4vMKWKjRxUuVUrTp4T&#10;2fLiUvecuWWGp07r2laPtIs+xyTHZ3xrgK2Gx+b1cQ8KlJ0684p1pVL8rVknePstbPVS10sfmpuI&#10;wACeudo+UAdCCVABz2fbx0LHipBz+v6flX0140/Z8kgjutT8HXck8cCPMNDvn827mECNK1tpl3H8&#10;kyIJNq2d9BFMhjAS5kZlUfNd5a3mnXcthqFrNZ3tvIYri1uUMM8MgXc29H2naowm5cq8hAiMiHeP&#10;6C4X414d4zw0a2R5jh62IjGE8Vgp1HDF4VzV1CrRnThyuajNxdOVenJRfJWmlp5GMwGLwEuXEYdy&#10;UeaLqKUmmlJJXaeu/l59Cu2cYGMdSfTHPTB/r7ivkb9r39nEftAfD+OLRpls/GvhV77WPDCoNOsL&#10;bXdQmt4rQaRruoy2M9yLH7Mtw1momgigvpELXFrbPNKn1yTg4GMn/wCsOnuP5cUuOnTI6Eg/mACu&#10;D3BzwccHpX1DUZxs7tN6x25WrXs1Z7+d1YMrzPHZNj8DmmBnUjVwuJVVQpVJU3Km4xU4z5Wvawe3&#10;JPmjdvS92fyqeHfAXjmbxzF4Xt/Bvim78SaHq0Ka1oFhoOpX+raabDUIIb431jZ2080MVrI8a3Er&#10;IyRCeF2IWVCfpbVNH1XQ76TTta0zUdH1CLastjqtnc2F7CJkWeJZrS5ijmiMsLLcKJFXaHUDcTur&#10;+hARor+ZtQOGDLLtR5UwyNv86cSOhyqO/llIw0cboke1g/5O/tefFPRfHfjCw8LaFat9m+H82tad&#10;fay2+JdW1S8msY9RhtbXZlbHT59OW3t7uQxf2hKs89tEbTyJ7j+f/HbIsuq5Rhs+r5m8HjsvdPBZ&#10;bgEoynmVXF1ZKqryvJRowtKbi1ZSV7Nq/T4lcWT4vqYPFVcEsC8PhngI0VKUoThOr7erXjGTtCVW&#10;c4xlKCTSpqKaTZ4j8G/Atp8RviP4Z8JajfQWGm31zLNqMkl2tnc3NlZxtNNY6ZI8cqzanejENval&#10;VaWNrgxvHIiSL+2/hzQNN8K6HpXhrQ4GtNH0Wxi0zTLZri4ufs9tap5KwGa4eSWTy4WVY5pGaRgW&#10;G9glfi7+z8Afjf8ADHuR4miKjAJLfYb7AGQeWOF4w3XaRya/b5em7H8QiLHJGY0Q+Vv2gfulfeuR&#10;j5wBI+4GtvAXC4SeS5zjoYGCxixHsa+MjCnUqRw7hQjLBt1VPmpqSda7WsqkXduEbfI5VCHLWle1&#10;S7d7u13a7Sva7tf79d7auj6xqehXX2zTLg28xh8lgAHhkTaV/ewuCkpJ2lt42naODzWpceM/FVzK&#10;sza3dQssYjCWixWsXHO/yoUVN+erYyRwc1y6ktzgj9MZAIBB53AfeAyFIxuycU6v6Jo5lmOHp/V8&#10;Nj8yw+HjJuFFYqtRj7yV26dKcYTUrJ3knzdT1knCKje90pa66vV7rv20+8vXuq6tqRVr/U7y7IRk&#10;ImnkZGDeq7gPc4Az06cHNVNowAM9ODxg+mQSPU8nOO2MGSsnXdSl0fR9T1ODS9R1ubT7G5u4tH0e&#10;FbnVdSkhjLpZafbu8SS3Vw2I4UeWNWdlBYZFcdfFzUK+Iq4qrNU05YiNR4mrGK5U7qnh5xnNuNpO&#10;7d2wlJwirK63stOr7eav6+Zo/wAXVQwQAAugI3MF3fMQQBwA2MFiFBBxXq3w/wDiR4C0e2HhfW/G&#10;fg7RfEn9qCG10fVvE2g6brl++pmFrAQaTeXdvfTG4a5itrHEEjXMrRqgV3EY/LT4g/Fz9qHxNBLp&#10;3gP4O+L/AAPas8yPqkujXuqa3JmQrbPA4s0t9JmeF/LuEhS7nhuSrWepW7xeYfzn119auNZv7jxL&#10;Lqk2vtcO+pT6y11LqpulZluDfT3gN15ihTHL9qmfzyyx75HVs/lWP8fI8EZvhq+ScPV82jCMoVsR&#10;jebJ8DWhf957CVdYvFucZOVPnlCiueMn7KcVGUvKr5pLDzi4UJb+89Xo1Hq727fiz+thbi2z/rrc&#10;5AO5Zon3ZxhtyuwbIxyuABjjuVWRZCfKZJApUMU+YKSCQGZFKoxIyqyMgZAxVmcLG38jIluABunu&#10;CeAczzhuDjkM/wAo4yibV2x7VAz8x7Twj8S/iL4Bec+CfHfirwstzdWl7dwaJrmoWFte3Nic2sl9&#10;a21xHDfCPlDHeJPE8LyQsnlyOD7+B+mrgJ4iEcd4fYmhhJaV6tDiKjjcVT1XM4U8RleBpYjW7XJV&#10;pRtyxcna5UOIqbf8HqtNb9N9NPP8Uf1aj5txj5kYgrgOC24RgMFQGQJ8u9XMbNGylsxFQw/I39vL&#10;9kTSIrDXfj58M7SOyntJYtR+IHhWxtnW1vo7qWWG58X6VDp0Erw6m01yk/iS0eVbGaxS41xJbS4s&#10;bv8AtDxH4Vf8FHPjB4V1V0+J8dj8TPDtzMsl4BZab4f8Q6ahW2UtpN3pdna6ZcWyKl3OunalYG4u&#10;dQnQtr+mWgxX63/Bn9oX4XfH3RZrzwTraT31ta2q+IPC2uQra6/pM2pWoley1DSp2lh1C1Vo5oJr&#10;7RY73S7m4s76KO/u4YZVP6lT4v8ACD6R/D+L4UpVqdLOsXGX1HL84o4XC53lOOhRcsLmWWR55vE0&#10;sPFypYyGX4ytyqVX29FuU2+118LmdB024wqyS5G7XW1kr66af8C5/L/uVFLFlwpIZyY4484O4ozb&#10;VIDA5UBDggqrAiv0T/ZV/ZwvLe70z4reOraWymgCXvhDw9PCY5VN1byRReINY8zYyrPbPIdN0tke&#10;RLdv7UljWUwLF9RfEj9i74HWfxJudfsNP1yytLq4ttbl8L22rWqeGIbiRpHu9MS0Wxa/XSZpYxId&#10;P/tJreOOSS2tDDZOtuPaLe3ht4ILeCKGC1hjWKC2ijWKCOIKqLFHEuI4xGkcSQvEiPGqlVYo2wfz&#10;Rwb4JYjhbiPGVuKJ4XMI5LOVHLaGXSqVsPmE1Plp472cpOEuZpVuWcHGM3zOKlq/MwuVvDVXKrJV&#10;OSVotWWias/dto7X66a310sr0GM49zk/nxn68H1paQcDk596Wv3lJpJNNNJJqVlJNbqSWia620ue&#10;zuFUtT/5BWr/APYI1X/033NXapan/wAgrV/+wRqv/pvuauHxx/xR/NFQ+OP+KP5o/gMoooruP2Y/&#10;20v+E98d+PsxfC/w4NE8PzAr/wALL8e2l1Y2lxCWkUX3hHwcVj1nxErRT2mpabf6kdF0HUIHmh+3&#10;RzR7DoaV8ENBu7uDxD8R7tviR4vE0V1cXuqxXFp4TiurSRH06TSvh+L+88N6e+mNEk1je3MGo61F&#10;ePNdtqrSSIsXssrBCFAB3kHGeTlsMBkjGdxOQ2VwQFI4p4kOBgDJJAyGwxA4wwHPOASQBwcZ60Ho&#10;EqqqgKqhVHQKAAPoBgClpiNvUN2bkfSn0AQvMF3dNqKzMxyAAoyQDzyo+Zhg/LyMngeCfC1R4u8W&#10;fED4tOWuNM8R3Vn4S8CXcq+XKvgrwo00UtxayQyfZ59I8QeJ5dU17TJ3U3rwXIiuSiRRwR+9SMoY&#10;kkcK/PXbheQG6IehIJG7j2r59/Zivba8+Bfw/ewubW7igtdVtLlreeG5FvdWviLVorm1mdGYR3Vv&#10;KWjuYmZZraZNkkatlaAPodMbV2gAY4Axj9OKdSA5A69O/WloA8L17xH408V+LNc8DfDjVtN8Kt4N&#10;fS38XeLtd0M+IgdR1iwTU9N8PaP4f+36WtyJtMmS+1TXJr6GG03Q2drDc3DXX2bNv/Cn7R0VlcSa&#10;R8ZfAl5qscQksbPVvhNNZaXdTKQyQ393Y+Mbm+tLSYK0MlxbW088G4SJC5AU5MV1feAf2ldQ0+8u&#10;rWbwx8efDKavpKz3GnWl/p3jj4bWFjpep6TbQv5d5qtrrXhm5sL6BFeZ7W407UcRC3cyJ9LmMNyG&#10;IVsErxgqSCR6jcQDkHI6DigDwX4ZfG9fE2u6t8OPiFpNp8Pvi/4ekZ73wjPqa3Vh4l0SaaWPS/F3&#10;gHVLiKzPiTw7qaRkSeXBHqWj3qy2GrWcEqxvN6l4q8c+FfA+nf2r4t1ux0KzLFI2vJSJ7p1ZEaOw&#10;sollvtRmUyx74bG2uJUVvMdViBcZPxB+FPgD4p6dHpvjnw3Y62tsxl03UGV7TW9GuRzHeaJrlk9v&#10;qukXcL4ljmsLuA+aqu4fAFZfgz4O+GPB1xbag9/4k8Za3p8EdnpPiPx9q58Va/olhHEYvsOjaje2&#10;6vp0EqPL9qe3Rbu9Mjfa7mZQiqAcbq3xw8Wx6VeeI/DfwF+J3iDw7ptnPdX8l2mj+FvEji0YyXSa&#10;N4O1+8ttb1z/AELZdWb2cYGoSMbO2DXKFa8Y+Ovifw18ZPAPwv8AF3wwsPGHxH8vx14U8QqfAVvr&#10;F9/Zmj6fqUF34gtPF2gWuoWiWd/HbQywR6P4jsWuotQt5ra3gjuYpCn3SYVAYqWDElsgktnngE9O&#10;CQMc85ycV8q6lbab8Jv2jND1qx05tK8I/HjSH8F65LpqxwaRF8UtBlutX8NX+p6daafsj1DX9Fm1&#10;fSBqb3UYvLtIYrve4iegD6ht7hbmNZWint0kt4bpUnje3uYlnjV2inib54pk3bJYzgxOpQ4ZTXgf&#10;hO/sL/8AaQ+M1taTR3E2l/D74T2GqRCGT/Rrua78aXsNvM0iBZXNldQTx+SZIVWYh5BIHVPoYxhU&#10;OcsMLkKAC23B7FcHgY5AUDA4r51u5v8AhHv2odJRdato7b4mfCTVbefQr2K0jkm1L4da9ZzabPo1&#10;0WjvZXNh4t1c6jpyedG0MEd4oQQu1AHJeJ/hn4v+FnibWfHPwW0VvEPg3xu99J8WPgrbarDoMd9q&#10;N5aSR3Pjz4Z3s0tta6D4xm2eTrujJc2dj4kLx3kUtprMS3k3x/8ABCy8G/GTwVb/AA/lufGY8U6d&#10;q/8Awqe68FX+t+OfCUfhjwFoM93q+r+LL/wtPfabc3txrWjanbaRqV3qtlf2dzrc6hLq/hZ3l/XH&#10;nqwL7cHnBBP3ZCeeQRxsPRBuzzXz18ZPhz8AdZ1PSfFvxJ1DQfBHjSONLLw38QY/FsPgLxtEmnXc&#10;GpfZtH8QR3thc3sUUkURmspkv7ZoHaGS3McgBAPOfGfwzvP2dNG1r4mfAjV4/Dfhfw9pi33i74Pa&#10;1/aWq+BdfsrXUI7q91Dw0WvJ7jwD4jksp75BLottJo9+88Zv9KV4vtK/Z1tIJkjlCOvmQxSDcSQA&#10;6I+3I+XKhgCcZbBOcDn4Xk0zQPGUf2Dwxp/x/wDjzotwfLuNP+IHijUfC/wsvrqyuIrlrbXb3X9K&#10;0zVZZ7EJb6jp/wBm0K/0q/nNpCbmRXlEfu/gP442PiDxDD8PvFvg3xT8MfiNJDdTWvhfxHZG70rW&#10;7awW6e6uvCXjDS0m0DX7W2s7QXk6Gew1GCGaIS6emc0Ae9U1lDDB/kDx6cgjnA7Uwu4zlV4Pc4B4&#10;4VSTyS3y5IAB9eteM+LfHHje+8VX/gL4X2vhMeJNA0PS/E3iHUfHf9sjQ4NP12fUbPRNPsINCeO/&#10;ub69n0rUJrq7d47XS7a1USQ3U15EsYB65dWlvPBPbXUEV3Z3UM1vdWt1Gs1rPbXCGGWC4hkVopra&#10;SJ2jmt5FdJEdg0ZUkV8seDfC3xs+B4XwB4N0LQPib8K/tmpr4GuNQ1218KeKvhtp920dxY6D4it5&#10;bQaf4k8J6Rez3cNhf6JjxDb6QsFo+mXjwws3sHwj+IGpfEbwzd3PiLw1ceDvGHhrW77wn4y8PPdQ&#10;39pYeItLjtpLqTRtTgZotT0PULW8tdQ0m9KxTPaXaR3EMVzFKo9QEKg5JJOcnkgNjG3IB/hwMYwM&#10;8nJoA8Bfxd+0Vot/bJqfwo8D+M9NuLa4E8/gD4gmxvdLv45Lc26Xdt460rQIbqzubd5z5ljcyzwz&#10;QqrwlJNy5V94d8e/FbxV8PvEHifwxJ8JoPhf4rj8T2RbXtM8TeIfE889jd6be6BBL4c1MabpegX1&#10;jcsmtSah9tu7rbBb21jHGJbtfpQQqCCDj5txA4DN1JIB7t83HHbBFIYVJY5OWAGe/BPfPTkjgDjq&#10;TQA1YgQCj7QCCNuCpYDrg8BeTlQFyfmzk14X8f8Awf4u8VeCoG8BNHf+J/CHivwp48sPC13fxaVp&#10;fjI+FNWg1STwrqeotaXclsmqR27DT5wYEg1WOykvZzYiZG96VdowDkDp649z3PvSGMEk9OhGAMg9&#10;GIOOrDAJOeBQB4p8Pfj74C8fXz+GzLqHg74gWqKdU+HHjizfw34vspilu8y29lfFYdatI5blIU1L&#10;Q7jULCc/NFNtIr2dpXAyImJzgKSAWxnOPQ4GV3Y3cgc4B4nxv8L/AAB8SLWytPHHhXSvEa6ZcRXe&#10;mXN9Cy6lpl1DIsqT6Zq1q9vqmnS70Uu1leQeZgLIHX5a84P7NXgWwv5dQ8H698SPh5Lc2K2F/B4L&#10;8fa7ZWWorFJJJb3N5aapNrEDXtsZXSG6hWGQxt5cvmoAAAe46hqtnpVle6jfyx29lp9pPe3UzNkR&#10;QW0Uk0ztxjiNCUGQWb5MbiBXhfhbwy3xJ8YeEfjn4jjm0htF0zV1+Gvh2KC2gu7fwz4psY4LnVPG&#10;N1JaNqMupaxa/Z7u08PxXNtZaD+7S6jvdSM7WzbX4HeJdU0228OfEj4x+LfiJ4St4oIZ9DudI8P+&#10;HZvEMVu2wWvjDVtEtorvxDp93aM0GpWLLZR38pW6kZHTY3pvjLx74F+G+lLrHjnxRofhHRVmFrDd&#10;azqFvYpcTDYEtLOKWQXF5cIp3tBZxXDpbq0zBIkdlAO7HAA9h3z29e/1paydM1rTtZsrPUtHv9P1&#10;jTL+IT2epaTeQahp9zbsSqzW17avLbXERZSN8MjrnpnFa3WgDy740aP/AG18JPiTp51PVNKeXwV4&#10;ilj1LRp47TU7WWz025vont55IbiLDSW6RTRTQSwXFs01vNG8cziq2ieHtF+I/wAGvDWg+M9Msdb0&#10;XxZ8O/D0Ou6VNaQxafeJf6DYTTBbO3SKG2WOVvNtI7RIFs5Eie1ETQxFOm+JEFxdfDvx7a2kE11d&#10;XPgvxRb21tbxvNPcTzaHfRwwQRRq0ks0sjKkcaKzyOyoqliBXE/Ajxr4W8ZfCbwHeeFNe0vXYdN8&#10;JeGtJ1NbG5ElzpWp2WjWlneabq9gwS+0vULa6t54ZrG/t7a6iaJvMiUcgA4z9nTxRe2Nr4g+CXi/&#10;Uxe+Pvg5qA0IzXtyjar4l+H9ypufAvjLy3urq5uIrzSHt9L1K5aSUR6xp13Hcuk7hT9ONjBz075x&#10;/Xivl39ofRNT8NxaF8e/CFxLB4v+E6Oda01ZrCGz8Z/DXVNQsn8X+FNTlvLWY+YlvAuseHLhJYpL&#10;DV7NBEdt1OD7X4t8eaT4N0CDX9Vt9QuU1C703TNG0nSrZLzWdd1nWMDTNF0y1ea3t31C8kzFCLm7&#10;trYureZcRKAxAPF/j54it/D+qfDO/wDF2leI5/hTY69qWt+ONQ0TQ9S1210vVNJSzj8JSeKLbS47&#10;tx4SfUL66ub/AMzTrm3+12djcSNB9m8yvB/jPp/hv4m+KLHXPCnhn4heL9M8XaV4O1ew+NnhrRrj&#10;xlofgyy8Pav9ttF+FR0jbNpPiXVJlZfEeozXNrp8UEbrdbp4BbN7R4Q+D+reL57/AOJni7xF8V/h&#10;/wCMfGV9qVxJoOi+MpdJm0Xwv9s8zwz4Y12wtZNU0K41HQbdZvLvdMjjYR30ttPPdBC53dE/ZK+B&#10;mi6fPYN4Xv8AVmvL/U9T1C+1bxN4je71G+1i7lvdQuLtLHU7Cw/0ieZyYoLGCAKSvl/MxYA8uuPC&#10;vwc+IPxE+IXxA+It/pdnpr2nh7w94SvLzxfeeE9e1TTfDWnata6/rdhNo+s6Xfan4W1yXV5dMiQ/&#10;aINSuNKvgIJY1tmf1LRPGWr67pOneHvgL4HttL8GWFnDp2meNvFVndeHfBtppyQwpC3hTw95Ca34&#10;pxbu09nOtvY6PLd209rf6jbyyNMe+8P/AAP+EPhiztbDRvh14Tht7CSOSwN5pFrrFzYmEobeOyvd&#10;ZTULy0trRo0aztLeeO1syM2sMOWz6iYwy7SWI45zhiQQckgc5wMjoRwRQB5L4Z+FdlZaxbeKvF/i&#10;DV/iF4zgikFtrGtiK20bRjPGouIvDHhWyI0jRYS7Tm3nmGp67DBcz2kmtz2zeXXq4Xy+SxcsqqAx&#10;OWKA45ZiNxz14J77iBUioq9AB+AGM9cYAxmvnj9qfxXq/gn4K+L/ABLoHju28Aaxpln51hqc0OkT&#10;S385dU/smz/tc7Irq7R38uazSW+i2GS3jZlwQD6CDGXepGwrgE5DZJByNp7Dod3UHgDNfB37UnwZ&#10;0Cy8XaP8fRofiC7sLG1XRPilP4DX+zfHOg+H4ra8TT/ij4V1jSHtNfGs+C2nKazp8b6taax4Xkni&#10;uNHum023FfZvgfVLfW/CHhfWbbU4NZi1Pw9o93/altdxXsF9JLYwma5juIC0Uxmm8xpJUJDSbwQG&#10;BFdQ6B+GOUIIZCAVfPBDZ6qRkFTwwPPHFAHzH4P8NfFjVvDej6h4a/aU0zxf4Q1S2GoaL4mufhvo&#10;mqa3qfh2/kaezlbxDp2vafpV3qUNlItvHqY0GFHlhSa705pVmif1nwT8M/D3guTUNRtrjWde8S6z&#10;HDHrnizxTqT6vr+qiHaVjabZb2Gm2LOqynStBsdJ0czDz/sHnM8jeB6z4C8e/s+6j4i8Z/A/TLfx&#10;X8NtTuT4j8W/AfElvfabqEl55/iLX/g3cI62enX+pW01xf33gq+T+yNU1GFn0qSwvLxopPovwH4+&#10;8LfEjwrpXjPwVqkOs+H9XgLwXKhoZ7eeBmiu9M1K0l2XOm6tp1wHtNR069ihubK5ilgmiRkxQB2i&#10;IEGASckkknJOTnHsB0UDgAAU+sbWNe0vw/p8+q67qWmaLplqoa61LWNQtdM062LMI4/PvbyWK3hW&#10;V2VYmkkUO3yD5mUU/Stb0rXNPtdW0XU9O1nS7xd9rqmk3lvqOm3SKzI8lre2ks1vOgdHiLRSPtkR&#10;0bkYoA838deJdXvfEOl/DnwdcGz13WLK6vvEXieGNLseBfDkIRftbwtuiTXNdkeSz8Npdg26Tw3F&#10;/PHJFbLFN2fhvw1onhDRbbRNCt/sum2plknlkdprq7upS095q2pXsxMt3ql7cGS5v9QuWkkuZWZ5&#10;HxgD528P6R8dl8Z/EzWIfCfg7whJ481zSm/4SS88WDxbZaX4a8N6f/YekyWnhqy0zTbqXxTf2Tya&#10;lIL6+k0OC5SG3kjuIRIG7mL4Faf4hRJvih408XfE+ZhbvLp+o6gfDnhKO+snYWmo2PhTww2n2ljf&#10;R25a2nb7VPDciW4klg3zYQA39c+O3wh8NNaxat4/8OrJeCZoV025k1wAQlBJ5zaFDqSWzZddouWh&#10;aXDGIOEcrFoXx/8Ag34lvLjTtH+IvheTULWCG6lsdQ1AaHdG1uJ2tormKDXI9OkuIWnVoTJbLMqz&#10;ARMQ7KD6DoPhPwv4VjuYfC/hzQfDkV48cl3HoOj6dpCXLwo0cL3CafbW6zvEjMsbzB2RWZVIViKz&#10;/FXw+8D+OYJLfxl4R8NeKIpLG400nXdE07Upo7G7Vlura3ubq3kuLWObcWP2aWJlkxIjLIqsADpD&#10;8zLKoZ0PzKUCurDqGzycPgbCjcqdxJ4FfL3goWPwt/aF8deA/sj6VoHxmsYviZ4NhU6fHpN14x0i&#10;EWHxIsLOC1sre6t9QvLY6P4glivZrhLwJqN5AyyCdT1o/Zc+Ba2wtI/BLwwLAbaNYfFHjGMxQ7di&#10;pEV8Q5Ty1A8oj/VlVKbSq447Xf2b9QtbLw9f/D/4u/ErTfGXgO4ju/Atx448S3HjLw1aBbf+z7zS&#10;da0a5hju9T0jVdFa40e6k+2jUreGVbm1ukuY97gHmHwl8ETS+P8Axr8DfjRGNb0rwBJd+Jfg9oUk&#10;LWfhbxn8NvEmo3N1eeIfEWk295Lp/ibXtN8QX15od9p2pRzWGmWsFherpcd5drd19zaf4d0HS7G0&#10;03S9G0nT9NsbeK1sbCy02ztrOztogFjgtbeKFIoYUQBUjRFVR90Cvhn4xaH8dNd0yw1e/wDhNbT/&#10;ABG8D6vd3Pw3+KvwU8VWX9s6d51s0tjbah4Q8Yx2d3f+E9ZuETSPGug3+vXFrLaTfbraBp4I3h9w&#10;+HH7SngTxN4bibxxrOj/AAt8faK0ekeO/Afj/WtI8Oa/4c8S29tDLfQC3vL1I9S0i68z7Xo2t6ZJ&#10;c6XqNi8c1vcMwkjjAPZfEvgXwb4y0a98O+KvC+geIND1Bdl3pmq6TZ3lpKACEcxTRMEniLF4LmPZ&#10;PbyYkhdHUMPA7T4QePfhf4ijv/gd4i0+bwZqWjxaZrfww+KXiHxbqWjaZfaZHHBo2u+C/EATxBrW&#10;hytbKbDV9ClSfSb2AW93ara3UJMnWzftH/DS51HUND8HXesfE7xDpvkG40X4b6PceInMU8Qn8+LW&#10;3ay8JyRRwEyv/wAVAHbZJFCk06NEPH/HPxZ/abj8X+GtE8GfCfwZp1tPpWs+Lb3RNW8XtrvizxJp&#10;nh543Ph0rptha6Z4HvPEVjcmLS9Y1SbUbSLxHZnSDNLE8lyAC54z8G+I9a8R6f4a8Va5Yav8QPif&#10;ZR2dxZabZzWfg3wh8KPDms6dqXjzRNNub131TUL/AMQJfQaJdatBFpmp6tHc6dNNZWNvpDTV9FfE&#10;TxPp/wAOvAPijxdJJDY2/hjQbma2lmjd7O2uo4BZ6Ul1GkkbGzS6ntEnZnEcVv5kzyRKrOvy54d+&#10;N/hrUfit4d+JRsdWbwH8QNB0n4SJqFzEz6j8KPizpuu6lJeeBPiFoZSW98H3uuyXtrp66mGewvNQ&#10;s7KG7ka3udMvH9Q/aX8TeJvDXgbTZNItvCF/ouueK/Dng/xfpvi7TJtXS/0DxLqtrpN3b2Nk8qad&#10;K00dxIl2upxSwm2LmMCQI5APS/hd4XPhfwlpy3YWbxD4iZPFnjK+S7jvU1Hxfrdtbz65fQ3EGy1e&#10;yacC2sFtES2Wyt7YRKx3ySfyyftJ5/4aL+Pvf/i9XxT4A5/5HnXe5OK/XfRvih8XvgF4l/szQrs6&#10;z+zxpXxyX4MeHvC+qRWmo+JPAkt5rFjYWWk6/rl9MddHhm7hv3uPAdxafaF063gi0zVJJbM2zj8u&#10;vjN4OuvFH7Rn7Qc32gWVhbfHD4owS3BTzpZZm8da25t4IVbHmGEl1eVlTlTg/Mta4fL8XmeKoYPB&#10;xUq1SUmovZ8qvZ+u2h8Xxmm8Ngrf8/6n/ptHzHzz+nv+OT39vzoyPUfnXca38PvEGkkywwHVLTK7&#10;pbMMZ4C3lJ5dxbZLKyyuQXV3TaM4Xvztl4d8Q6hhbTR78khnV5YBDAVWRo2H2m4lhg3ZVmw0itgc&#10;KetKpk2bUsTPC1cBVWIhPlnGMZOitE48s7O94uMpa2UnK2mh+eck9lFvzvvouve7sZXOfbH60V6B&#10;P8MvE8NubiIWF0VjEhtre6LzsTtBjXfGkO+PcXcxyyRlVZQ+4EDgGSWN3imjeKWJtkiSKFZZFAEi&#10;4DN9xwyHODlTxjBOWNyzH5a0sdh3R9olytqVlqutv8xpNfGt/lbRa97a/j5Cc9/5Y/qaKB/n8hRX&#10;BZx0bvZLXv5kuz226ehG77QSXSNVBLO4+SNQMl3O5QFAyTllzjg96qafqVlqtt9s0q8stVtPMaP7&#10;Vpd5balakxrmZBc2MtxD59vujM0O7zFEiqVVqo+JNCsfE2g6x4f1MXR03WrC7028NndyWF2I7qOO&#10;KYWl9CVltrhYW8yN0YMpHyFWJz+LPxN8GeMPgh42u/DMWq65aadBePqXhfVrSW802HVrBJY5IdSt&#10;o7d44EuEuvKs7tkUu15EfNiihmgVvgeO+MsfwTSwWYRySOZ5PiKsaGIxUcVyV8Limk3CVKEXH6t7&#10;O8+ec4T9o+VtLQ48ZipYTltSdSEknKdn7l0nbTTTz1316H7haYi614k0jwjYXmm/8JLrziPSNIuN&#10;StLe+viqTySyW9tJMs8kEEMFxNNNGkoVLecbcxk1+ivgfwPo3g7R9OtrO0tG1KG3D3mrCGOS5ub6&#10;ZQLt4riWMzx20h3RxQgjZEFAOcV/P3/wTo+K3wt8KfGvxh8Qfjz8R00fxTf6DZeHPBt54qF/c2uq&#10;3/ifWM65NLq39mX0Oj3FmthZIuo3N/pdhbW+o3r3UxtxIU/oA+IPxQ8BfCrwtceMPiB4r0fw1oMU&#10;UjxX+oX1tE2qTpZ3d+llodsZvN1zUru2spxYabpnn3l7JGViiBEqw/yn4k+KebcX1YZXhKdXKspp&#10;PnwsaFSUcZmMnryznFyUIyumuVxaTWvb73hCWXSwdTM8VXw8KtV+xlSnJP2UI2SquMrKzWt2uq0t&#10;ZHayzRwxyzXE0UEMcbSSXEzRxRwxwoHe4M8hjEaRoH3OzbEzM8rLHucfjX+3X+35omj3cnwl+Dqa&#10;J4r1TTb2O+8ReOJZBqHh/Tb+FXaDSdGjtpPsuvtHBcSrqV0Zo7G1lkt/sb3EkUpr41/az/4KC+Pf&#10;2gQPDXgP+3/hl8LGtbq11DQ11MprnjRbp5kaXxNqNjFFbxabPZ/ZvI0G1nuLe1uRdJcXeoNHBOfk&#10;b4W/Bnxz8WLyS38I6XBHptnJFbX2uanOun6LpjeTcTRLPMIpbi5lkRfK8vS7S7lUzW5uBFFKsyfC&#10;cM5dnDzfDVcmp4mWfQmp4ChRTeLdXS8qmIim6clfSpGUZ21cup4vEnGcse6uWZHTc3iH7OrWkvdx&#10;HJpbCppqnKyd+ZadOhynjTxp4i+IHiK98T+KNRk1LVdQ/eSscpHBAp2w2um2yuy2en2wYx21rFtK&#10;ESSktK8rScuzrlV7s+0AH5t5JwrDrGQQQxfC5B25IGf1K8G/sT/DvSbTzvGusar4qvltma7W3nbQ&#10;tHtyLwXIubNLQyalGbaCEx3T3GoTW8jyXRhhjV4hH+dXxG07wnonjnxVpfgjVX1fwlYahNDouotK&#10;8nn2zpDcuiTGCFri1tb97qxgvpVRLmGGOeGaeJhcP9xxZwTxJw9h8LnvEVfDQxuYOq/ZYjESxVSb&#10;xDi6zl70ud1N5J31enS357iMJXoRpTrtqda3O5X956W0skm+tlG/dHG4yMbsEEncRwPvDJGeg9Bn&#10;0x2r9z/+Ccf7ZXws0H4caH8AviLqdh4C1vw5e3q+Edc1W4ZdE8V2/ifxDPfGxu9QlQwaRrVlqetm&#10;JUu2jsLzTsagl7by29yD+FpV2yiq5JGTsjlaV0ZTtMccZ80MWO4NwojBYuuVNBXIYlcoxG59oWPd&#10;saIRtIVRQjqJJR84jKpIhZXVmH5/UoRxMfZuXLPpd2V3az7b6vvou9urJ83x+R4t4yhRlKMaap4i&#10;NkqE4xtaKquMrbKzi/W+x/Sp/wAFHf22tf8A2Rv2Wr/4+fCXQ/CvxPgh8Z+HfBmpa1beKNKvNM8L&#10;HXr5bNNTt7OzluU8R6nFcNbQJo4u7RbX7Wt5qEkcEYV/5ENX/wCCgXg34neIvFHj34kL4otvFviP&#10;WrnV9UuV0m11H+0Lu+IlM8Z0x7SCGIMsdulmFLLHApaR1dt/7P8A7DH7L3g39ru3+KHwr+M8HjjV&#10;vgVYaNZ69P4W0bXdZ8O+GL/xrf3iadp8l9qOlCP7Lrdro0t9f2MdhexXk8MTyytJZxNt/Kr9vz/g&#10;l74C+C37UHjjwL8G/GOo6F8OrbSPC+taLovii2ufEWoaLJrukR3moaaPEE2pwS3unpcKw0+XU3m1&#10;GCLdHeXk+1TX6RwKvDSvl9fKuJ3WwGdUalSU8xpVMTfEYZuk4wpxUq9BVFerG31ZJwXMp86Sf699&#10;Y4Z4lyWjjuJ3XyxyqU1Q9hi+fmm5e7BR+rxhPmkqkeVys+WmtHOUnmaL8f8A4O622mpZ+PtHiutU&#10;8qKCz1F5bG5hnuGjUWl+9zCkNvODseYS3ASMRyFpdqV7FHPHMsbxPHLFLHHPDNDIJIp4ZFV0khdf&#10;lliZXjZZ1JhkWRTGzAhq/JDxF+yB8ZdEezW10zSfFAvDLE50bU0VbdYmgK/a01uHScB2nkTy7Zbk&#10;h4pzL5KmATfot8EPA/iT4d/D/TfC3irW4tb1Ozu711ktri6u7OwtJWj8jS7Se9jtrlorR45pH/0S&#10;3ijluGhhjlSFrg9vGnC/BuV5Xh814Z4keZvEV4xWElUoVZcilac6Tp06VWnGjaLqKvBuSblTmnZP&#10;4nirh/hfLcto47Is8ljp1qnvUVBRuly6UdHJKGqrtyct+Rp7ev4zkZ6+59/fp7cdPyQnGPUkKo5y&#10;zHhVUDOWZsBeOScUjHCtjO7DbRxlm+baAWdFBJHVnVR3ZRyP0P8A2OP2CPE/7RscPjvxteaj4N+D&#10;kkF1/ZuuaPLpV1r3ivUre81HSHtdEhmXULfTrLStX06b+1tR1qzj8yFY10m2vlna9s/yqpUhRTlN&#10;v3lv8T1tqrt2buttWfGYHLMVmOIp4TBw9vXdpSvJ2hHT4nfRLzd9F6n54Bick4ABjXGDlmkCnCkZ&#10;X5Sdp5P8LcK3DSC4wcYIYqdoKna5UEhhuBVlII3BWIzhlxX9OOm/8EzP2TrTw7a6Fd+Dtf1eWKez&#10;u7nXZvFeuWuu6hcWmnvYSMtzYXNqmnadqMs097daVZQ22mC7+zT29pCkEar8UfFf/gkf4lXXDd/A&#10;/wCIWgXPhy7k+bRviPc3Vhquj55Ah1rw/pWrwaxbyOzQ2cNxplje29rbpNeXl9NK5jwjjsO5WVSV&#10;33jo7peT6PbTX1PqcXwJnuGowq06CxMpK7p0mudXSvbn001vzLZO1nZr8brO7vdMvbPUtNvbzT9S&#10;0+4iutO1CyuJLS/0+5gYSw3NjeQPFc2lxDc5uYJ7eWOSGUh0YMu5ptS1PVdc1CbVdb1XUda1S5YG&#10;71TWL251TU7sKgSNbnUr2ae9nEaRxxqJZ3xFGkYwi7T9JftE/sifGX9mVtAn8f2Gk6lofiOGQad4&#10;n8KXd5qehDVEe4J0C/uL6w026sNW+ywNfxq1rPZ3losrWN3cvb3aWvy+hyTwQeSARjKFmCMRluWC&#10;lh8x+VlztOVHTBQknUi1Zr5tO34arbsl3Pk8RQxuCl9Vx3tMNU3jhakqr57crdk5OHupObutkrbJ&#10;ChcZ5PTA6j1yTz8zEnJJ56dgKcBj/J/qT/ntS0VZytXd+vk2l80rJ+rQUzdyR0xk5OQAABkkDJ2k&#10;nAYKQD160+oyQN5I3DKrwSuG/wBYihhk7mZQVCKWYBgWUYyaP3Xdc+imt4Ne/fVNe+oOldq0Ofnl&#10;pFg0nFwcnBztCM0k3FyklzWd1or9GeqeDPgj8YfiF4f1rxT4K+GnjDxJ4d8PWMupatrGmaRPLYRW&#10;dutybqSxlk8ttae3azuo5bfRUv7pJYTA1uJ3jifyoMeOnI53llIbow2EAlVJBZwCqg4zkV/WT+xz&#10;DpHhn9kf4DvZW9vY2bfDPw1rdyLCBYIrrVtYthqGrXwVHcC41bUbia8vTkmWa4kmkVZnwPye/bb/&#10;AGLNM0Kx8SfHD4Wq9paQXmreJfiJ4Wvr9zbQrqmqXF/d6/4ekuWK29rYPezxahoDyxQLp8Nr/ZK+&#10;dbmzuPtuGPDnjHjDhribizIsrdfJeG6lJYzEVeeM5ylD2lelgoJr20sFTXt8YmpOOGr4SUffqSt9&#10;lnHDNLLMvy2thsVLEVK9CNWtFWT1V3KXLZ72TSaXvbaXPyaPBGc9hkHAJ5zj5hlT1Vv4lwe4w6o1&#10;GFXoQqjkHrgYzjA7AcEKR0OOQJK+K0jKXI24N2pylrNpJc8ai2VSnN2mklZOGid0fH31ty2cXq1b&#10;V6ebb9WFJj39M9ecY9/QYNLRSv0/r/gC6362a8rPfTb8CPy+epxgAdCwKsHTltysqtyVdW3D5ScV&#10;+zH/AATa/bJi0R4/gH8XPFLrpV3JZ2vwo17WGBtNHuZXuWuvCeqa3NOZYNPvp54F8MNcq1jpcsdz&#10;p5aO2lsI7T8a6YQRg45XJXjBXds5BGW3osaLHIMumAUO7mpqQjUpVISs5Ss43s3dX1i3rFrTWLTV&#10;73PRyjNK2TY2jjKDlKNJ/vMMpOMKtNtc0pOLUuaGnIlJJuR/baww21SybSFChgrK6gl8sDhkRuAd&#10;zlkwVYHJrxn4vfDS28W6VPqulWpHijToS1u8UkcZ1OGGVRLZXXmMTIUt2kksmyHVyIQSmwxfnL/w&#10;Ti/bP1Lx4kfwG+LmuWVx4k0mxtovhv4j1m/li1XxTYQFxJ4VvXlgdtU1jS7dfP0+980ahdaYgsPs&#10;9zNbBk/X4sIzlvmVQXw6LGZNhCDEruVR1JLbWMZ2hHdY42aSPHJM9zjhTM6ObZdWrxq4ZXjFVZyj&#10;WjzwnOhKlUcqajVgpRlU5FO9rSR+84PGYDiTLHVhO1GpRbcfZuValWaVk3dKCTvZyi7pXex+WDMS&#10;WA4ILqynBZXRkDoQrEhowQHGPvZxxXx3+0n+2X4D+ASXfhuyQeLvicLWyubXwrA0q6dp63cqjPiX&#10;VbUyNpsotybiGwhSW9mQq7LBGV3+u/8ABUjx58Tv2XtK8JeMfhboun3Ph34j6j4s0TxH4s1mKJz4&#10;N8VzwW2peGbTw9p1teWTyNc6cmvXUb6jpupWqnR4lmmDmEXv8yF5d6v4g1ae+vbi/wBZ1/XNTEk8&#10;88st9q2q6pqs5IaRgJp7y9vZ5AqoG895GSKKGTaUT/QnhzinAcUZLl+cZc5yp45cihaLdLFJRVeh&#10;ZJt+xq3gnK8nFK7u7nqcG+GKxk3mOf1oLLqfKsPhaWITqYunKo3OVacHTdBKNoqKkpNrSVmf1B/B&#10;T4r6T8bfhp4b+JWjWN3ptnrkV1HPpt6Ukms9U0u7n07V9PEoHkXdtDfWs8UdyP3d3AyEDcXUfi/4&#10;48Ja94F8U6p4Z8T6a2navZ3c7mEsJY57Z5Ga2vbO5AxdWcsZ2xXsJZJWZoXMTxNCn67fsr/C/XPh&#10;R+z58N/DOv6VrOk6pLpc2t6pY6tDDmy1fX7qbV9RtIZLTzLKe0tJ7wwQyb2maPZHO7yhi3sOveEf&#10;DHii1ksvEugaTr1rMsKSw6rYwXgaOCY3ESF5UaQKtwftDBXAkuC0rhnZmrwPEjw9q8aYLA0ni3lu&#10;PympVr0JV4r2VWOIhCFSLjytuUlCyai3CylDlk5M/HeI8uwdTH4+ll9W+Co47EQwKk25woU6rioV&#10;HNyblCSkr3d4JO7bbf4E2Go3mlX1nqmnXV1p+oafcRXVleWjyQ3FvcQvujlikUAqVI+ZTxIhaORW&#10;jdlb6mm/bQ+MhjthB/wjMQgs7G2unl0V72S7ubaKOKe/cvcIIzdzAztbqpjtwyxCQxRKR+jB+BPw&#10;YUZPww8FKM8sdEttq9eWx1HrwDyOM8CWL9m/4TeIRcaTY/Cnwu9xdW1xAZNP0qG2u7eOaJonure7&#10;iZJLOaNHLQTRuJoZvLljIZVI/NMo8HePsppYinkPFeX4X657JQwWHli5TxE4ySVKEJ4aqlUhpKc5&#10;ayTSbsrLwKWXYqm7Uq8lKSXM0oO+yV24u3nb8tF89/AP9q2f4j+ItP8AA/i7RbPTNev7PytI1iwu&#10;ZDZ67q1jatLqMEtrO6rZ3V/5bTWEFmZ0muGa0iDSvCrffc3hLxHbabcatc6bJb2VssEjmcrFO0Vw&#10;oaORICzOUAZd7EgqWCsoYMB0vwb/AGYvg/8ABSH7V4T8I2J8QSStLN4l1ZW1jWoi4spfsmnX+ovc&#10;TWNhbXFpBcw20BjC3B+1KfNeRj9BvDHKhhlhSaKRWDwtGGEqsCZFcnOWct8pKyOSAqJgMR/YHh/4&#10;U8TYTIIR46zynmOc8ntKKwCjy0sNVgo4enipuhR/fUqlozShG8XfXc9zCYWvGi/rFXnnDW7UV7ul&#10;leKStZ72v9x8Zbm9Ogz3wQQeQQSu0kqASeu7OMUhy2BllPO9CcNgZXkHBQqwDgcHcFblcE/EX7Zf&#10;x+1TwP4y1r4WfDmW60S5tJ7W91TxRbuolS0u4odQsrHQJFeQRI2UGpXjqsrlGsrdY7eS4a5+qfhv&#10;ql/4i+H/AIF1rVZhPqev+FPD+o6hMkaQxy3+o6dbXVzMIowsVusk8rsQoWNV2RKOVA/K8BxVleZc&#10;V5xwll9d18dw/SksbiIp06NXGxxP1OeF54uLkoV4ygm2+Zq3w2S5qWKhVrzw8EuaHxSu2tovVWt9&#10;peWl3pqd3HDdXJ220FxcNGsR2QQtMykMqxkCJWYZI3P8rbsnLdq818efCTwB8QwYvGnhSxvr+2W5&#10;gi1B4vses2bz2/2WSRbyDyZ3ltxHF9iF8t1FaNFmOE7jn7u0vStK8KadMwNvYx2tj9o1TUJporRB&#10;FaQmWS9upJJWW2tYlSVmllMccUSNLK+F2nxvxT8Uv2fvEdndInxg+EsWqPERa3p8deF3BfcJNsnk&#10;aq0hWQh1aSSNTGzrI2+KJg36rnXh/lbyuVLO81yKWNlhva1MqzWrgKOFmnBSk4/WMQqlWvGLily0&#10;qcoyVlVujqq06Di41HSl2UnZ9NHZq/S3yaVz8dPjN+x7qXg7TdV8V/D2+uvEei2BFxdeHLmLf4gs&#10;LRpJ3kezliOzWILGBITOVjjvWBlnaDbsR/iNXYgjjI4PBXvkghsEY6Ec4Pev3ST41/ByTUtZ0uD4&#10;meC7mXQLie01C4bVVgspSizo76Te6hDZW2tQTrA4W40ma7Ro2jd8GWOJ/wAe/jHrvhPxL8SvFete&#10;B9Pg03w3d6g32BbeGW1jvjGqpPqi2UsrCzGoTK1wsMcVohjZJZbOC5lnU/wh4q8K8LZPChnHDmaY&#10;WlGviJYbEZVh8ZVxNKMoS1xNKEKvtpUb+7UjXnUTvH2fuq583mOFoUOWdCcL3TnCPvatrq25Jba3&#10;6nnNnZXOp39lptjA1zfald2un2NsrIry399cQW9tHH5rKGM0skUJVGjOdoEoLbR9lfDT9kP4vrrO&#10;ia7q2sRfDyCG3s9SOpabq9w/imzWd4VmsoobFoJrG8aze4huS935G0vbTO6Mwr5Q8I+KtR8D+J9F&#10;8X6QtpJfaBdR3sMeoWq3ljIArQypdw8MkIimk3zxbp7UtHewgS20br++H7N/ifwR+0J4Pl8S6frE&#10;llrFhJFB4h8JQSwTav4du5A6H+0VlQeZYahIjS6Lq1vG1pfwpOhlS7iure16PBXgnh/jjPp5bj8V&#10;iaGfQqRr5ZllKSwdbHfVZqpBRrQlSqRnheS7oUKtPEO3MqjiuUnKqNHEVZSqVPZzi7Rg5Si56rzX&#10;3LQ1bq6u9Snmu764a4uptolnkXEriNFjjLnP3ljQKxHyuQWGQRUeD6+nr2z6Eda9J8SfDS/0mOa8&#10;0mc6jZxLvkgKML2FQAHdlRY0nwwbcYkAHUbgAzeZ7zjcMbRjJIO05zgBs4B4wdwXBz6c/wBk5rlm&#10;aZfib5jCs6rlVcq86sqtSrOrNupUnidJVpVJOU3Vbbk3zKyd39K6copX1WlutkrW1td2739dR4z0&#10;P58D+RP9KD7DP5f1IpoYnAxhyeFByeBk/dB6d+2OtKSR1G3GC24EEE/dULwQW/hY/KfxrzVTnyc8&#10;Y1XRjo6jV7WtvJ3bt1bd5bvzQ6qWp/8AIK1f/sEar/6b7mro5AOMZHT09qpan/yCtX/7BGq/+m+5&#10;qofFH/FH80VD44/4o/mj+Ayiiiu4/Zj/AHBPjH4q1LwN8MvGXi/RktpNW0LRprqwW8RpLZbhpYYE&#10;lkjRlLmHzjKi7grOoV8oWB8ruPh78d/Bd7Y634I+Ld38TBPrNxdeJ/BPxYj0XStL1HTdSto4Gbw5&#10;4j8KeGE1Hwxd6TLbw3Gn2IstR0ecSXkUtrFLMLgea/G743XGvfC3xbout/DL4k/DjRfE+kavoume&#10;O/HfhxrfwzpXiO31aC30K18X22k3V9rfh3RPERewez8R3VkNMhN5Ja3U8F1aTIPp34V/EOw+Knw9&#10;8LeOtPjS1XWdNjfUNOMiyS6PrdszWOu6JOwJfzNK1SC6tGYhWnSOOZdscqkh6BQ+EXxQX4meHdQu&#10;7nRX8L+KvDHiLVvCPjjwlc6lZ6tceGvEmiyKt3aC+sGMN3Z3dvLaalpF0y2zXmm3kEzQQyb4l9bU&#10;7hnjnoR0I7H/APVnHTJr5e1NZfh1+0lpWsjTpv8AhFPjr4bg8K6nfWs+pSx2nxN8GR3V/okup2I8&#10;zTbUeIfCQu9Ph1KJYJjN4djguN/mxOPp9AQuCFHLfdz0yeTn+L1xkZ6HFAAY1Jz36HGORkHHTpkA&#10;n16NkdPmy8+CPifw9qninVvhJ8Wtc8Cf8JH4nXxbP4Q1XQ9C8V+Ak129mtpNdMWn3dpa6/YWPiBI&#10;5Zr2y0bxDp0cGo3Ml9beVIzq30tTDGuSckEkEkHk4OQPTjpnGccZoA8C1HT/ANpqCzvJtH8YfBbU&#10;dQhiMllpuoeBPGWk2d3OrBhbXGpw+OtTmsoZkzF9ri068MEjBzBNtaM6Xws+MR8d3fiPwl4l8Oz+&#10;Bfil4JlVPFnga9u1vxHYXU0i6R4o8OawsNrD4j8I63BHvstXtreF7e6WfTr+1truBkb2nyUyDjkZ&#10;7DJBOdpJBO0HkAEAECvm34xaXrXhv4g/Cz4xeGfDGs+JpvDt1qvgjxtpnhmPVL3XrvwL4sgDxXdv&#10;o1k32XVY/DniCys9WlguofPhjllltZVYsjgGv8X4ob7xj8AbaOGC61S3+KcutxW8cUct7b6Npvg/&#10;xJb6xq0YINxDYWMupadb6hdRbYVe+sorg/v4lr38dB9B/njj8q+aPBOr6p46+NOt+LZfBnjvw74b&#10;0r4baToekTeOvDF14eaPxBd+JNVutcGg299I8u+80uPSV1K5tliNwlvaQytILeML9L9uPTjP9f60&#10;ALRXmPjD4p6N4QvoNIbSfFPinXJbb7dPoXgfw9d+KNW0/TyzRx6jqdpZMrWNjdTDyLSWdke5lDCG&#10;NkjldOI039qX4I6hY2l3L4zOkz3CHzdL1zQfEWl6vYzq7xy2eo6fPpZls723kikjlt3JIK7lYoys&#10;QD6Df7jcA/KeG6HjvgE4+grwT45Nlfg8SVXPx4+HKliQqyfvNUKlcHDEsPlU8luMZAzM/wC0n8HJ&#10;VaLS/Fb69qUiuthomhaJrt/rWrXQRmi0/SrFdOja7v7pl8q2txJGZJGA3oMsH6JpHiX4heJtD8be&#10;M9AufCOgeEpbq98HeDdRu7W71jUtTvYJbaPxX4sgtJ7nTrKSy0+Zf+Ed0Ny+raNqE15eX89teRRW&#10;wAPdCARg9DXzV+0rDP4f8O+Efi3Y/bmvPg/410jxXqC2EekyTXPhDUGPhzxxbOmqCNWi/wCEa1S9&#10;u0itLu0uDc2sMkTO6LGfo3zJT90KxyRtGMjnvlh90kI+MgZ3Z4IrwXX9Z1L4xRar4H8NabD/AMK6&#10;1GO60bxZ8Rb3+zrvTNYtleS013wx4L0i786TVrucMdPk8TXdofD9kV1A2jX9/awxEA9zWSGWNHRv&#10;Nik2PEYv3qyRFFaMjaeRsYNlC29AH3MuTXyr4c8QaJH8dPHvhP4r6VbxeL/EutQw/Ca+1jTbzUPC&#10;/iHwPpOh2uoRaX4T1PU9H/s2x8R2U0t/eeKtBttTnlub5JdTtYxbqY4vpzRNE03QdH0nw7pNqLLR&#10;tE06w0nTLNJJZBa6dplulrZWyTTSPO6W8EUMSyvI8km072JJJ85+OHw8u/iD4Ge20LVk8PeMfCur&#10;ad438C+IJY7ua30nxZ4ceS6sWvrazubSa60nUbdrvR9YtFkKTaZqN1iKSVYxQB5N8DvHb698Zv2g&#10;PCk/xKn8dQ6HqvhqXw5ZXc1gh0iwl04nWLXS7XTraysmsdN1K4WxubmNJLhplVLySWflvQ/htv8A&#10;HnjHxd8VrlmbSIpr34f/AA+gZn2poeg6lJH4n10xExFLjXvE1tLZrFeWaX1la6HtjupbLUVUQQfF&#10;J/8Ahn+2+Lt9pUdjrGp+A7XXX0rQjDPMuu6lZIken6NJeRwtekalIPsEM0bXFwFRWhmmbY3lfhTU&#10;fj/8BPh9oUPir4f+DviZ4c0Gz1S+8Y6j8JtQ1iDxo0t3Pca1qHia38G+Jba3g1W4vLy7u7rVNI0j&#10;VpL97hpptNsyjxWKAH2h5S5z1ycnIBJ4wMt145xz7dAK/Pn9rK1lsfH2m2Xh/VL+w8SfFbwCfCZ0&#10;ddTvbXSfGt5ofj7wlNonhvUfJmji0mC+s9c1/Sb3XYNtzb6dqlwrJcqBCfsTwH8VvAHxMsxfeB/G&#10;Gg+IY2EpNrZ3iLqtq1s8Ud1BqejXBg1bTrq1kljiu4Lyzge2lkWKVVc4Pi/xZ0DwV4u+Nnw98LeP&#10;YNMvdG134a/EW3hs9Rvhpct3qFp4j8C3dquk3kd1Z30Gr2csMdxBNplzFewFPtEboqlgAfP37F9x&#10;L4U+NP7QvgKbwpa+C7rW7rTfG974GtNbm1iH4f3mkpZaBNoNtd7GsNT0/XYNQtfEem6rp9xFsWee&#10;xvdNsntoVb9LEbcM8deMZ6enPXHTcODzivlj4eeCPC3hz436ofAGmi38O+H/AIbPpniTUWvdR1W4&#10;1LxT4v8AENh4g0yabXtVuL6/8R3UmjaZPJc3Et/dvpsbWcEpjju7UN9TR/xADGCBkDC8D7oX+EL0&#10;9+o9gCSiiigAoqCWR0ZQoQjJ3ZJyAFJyeMIBgksxx09ePJtG+Onw41zxy/w9s9ckTxHLFJNoqXWn&#10;X9tpXixLaO9fUj4R1yWFdL8RHRn068i1dNPuHezeF2ZWhAlIB7BUTyEEqpQHHG49+/AIyAMZ5GMg&#10;09SSoJGD3A7c1538T/GB8B+DtW8SRWYvrqC40rTLK2aRY4TqPiHVrHQ9MnvZCjGKytr/AFGC4vDF&#10;FLObeN1hSWUojAFXxh8SbXRdRh8IeHYrbxH8R9Tt4pdM8Iw3Kiaxtrh2iHiLxK8RkfR/C1iyu95q&#10;Eqia5ZY7HTYbq+uYI2/PjTvFepaR8QfFvxh+NWgaT8TNP8OfFC++C/g7xV4g1uw0aLwFftZRXK2+&#10;g+BpNKbS9P03XtbuUtNR8VXd5L4jTQzYpem7tLK5nl++9C0rSPhD4D1HVvEeppqF9p1ld6/448X3&#10;KJDe+ItXjg8+/wBQvZJXcxpI6R22n2vmLbWdvHaWttHBBEiJ5x4I+CHhLxTPYfFb4peDdL1X4ka3&#10;dnxQ9nqsMp0jw59oiaLQLaTwuZ5PD7+JtC0FrXT73Xrmzv8AVTqhvXttXFq1rFCAJ+yvpWiL4A1P&#10;xXpvgTWfh1qnjjxHqOreIfDGo6HD4b0+11G2f7MknhrQ7O8vtPTw1LARJpmr28ok8SIx1qYA3UaR&#10;dH4x/aF0HwcNV1NvCPjXxD4J8M6gumeMPiB4a0/TtS8OeF7mK5S11RryE6pFruo2vh5nD+IrzRNI&#10;1K30gJcpcOZbO7ji99VFGCNw5BAPG0dkwMAKvYc45wa/Mzxv8U/EPwm8MfEX4fprdr8NPGujfFO/&#10;8XiHxFpWk6jp3xF+GXxF8fxFNY8G6tf3kelqtkuqy6f4ltZba+1HSriORbyxitriG7IB+kem6xp2&#10;tafZ6rpF9Z6npepWkF/pupWNxHc2GoWV3Es1rd2l3A0kM1tNG6Mk0TujKwZTgivjf9oPSPDfw28S&#10;aB8TfA/jjTvhD8UvFt/ZeGb+8n/s0eBvFuj2s63t5qHxL0CdYzqFh4bsoryCx8Raa1jrtnc6jbWP&#10;9pJa3R8rofhxpyfBf4vSfDnQElf4Q/FjR73xj8M7SznuNQ0Pwb4v0lGv/GPhbR5Ehe10rw5r+nXC&#10;eKNFs4rp7K1uINShsIoILiKKvIvjdr97ovxg8eavB4B/4TD4jeFfDHh/xR8LLjV5pdNs9M+Hek6J&#10;fTfEDWvDUbXNlpvjbVNC1u5lmuvCc0rX0sl5auZI7UxEAHZ/Em9+MHibRvh5oP8Awm3wf8beCfi7&#10;4w0Pw9qlr4a8N69o2o654HmS41bxK/hzXp/FviDSVmj0WxuJXM8dvK1slwLC6XUBBG2t+0j41l8N&#10;eM/ghpGj658O9Mk0rWNV8W61p3xO1u40XwvL4c07Tzoml6vDPHFLNf8AiPRdf1DTp9Cs4UlmjvC8&#10;sxt4T9rjxv2Zfh14a0jwL8IvE3ivxVqQ1TUVv/FHg3whrHi/wteeFk8ReJVu7m91/wADWmk2lpeS&#10;i+tNbuhbaPLqGojSbfUprZ7cTrFLVv4tz6l4J+N1h4j1fwhY+LoPH+j2Phb4Pa1Mz3N14G+J+m2e&#10;qh9IvLK5ja2ttH8XW12mpRXsMjQvqWhxw3cAuHtLhADtPhP8YdW8S/EebwPrPj34XeOrG98Ff8JX&#10;4d1rwBY3+j/aL3Tddl0XX9KeK88SeIotQbTke0urhbWWKWx+0RJdx4kR6+qa+ONBbwfafGf4OeDP&#10;D3inw3res+B/BnxB1XxdLb6zpkt9e6n4pk0/TpbhVhmM97qV1remapJd2TIbuws4oZJ1EYQ19gq7&#10;7trAdSQcj5hzkKATjYcAliC3YCgCams20Z/U4wPc5I4/GkdioyFJOQAOvU/7OTwMnpjjnA5rxTVv&#10;F3jTxpqmoaB8KpNCsNL0meaw8QfETxBZ3Oq6ba6lFkS6Z4S0S2ntU8UajpkqKmsTXWoadpNk8v2a&#10;O7ur+Ga1QA9lSaR1B8vDZbcpB4CMVKhjhS5I4AO0DnJFYmq33had20/XL3w7IYHjkay1S40ySSCU&#10;AOjPbXrvsdo3Vkfy0cK2VOGBryqL4C+HNSPneMPFvxN8a6oq4TU9T8c6/wCH/s9vKzTGxtbHwVc+&#10;F9NW2ineWWD7VaXWoRJIsUl9LGiAa9t+z78FYIkS4+GvhPWbhVCy6r4m0uHxTr16R0k1LxB4iGp6&#10;1qcyqFjWfUL65lWFI4VcRRxooB3sGveE7OKKCz1nw7bW8SiKK3t9S0yCCGMEsVihjnREGSSFVQAS&#10;T61uWt1BeQpc2s0FzbSjdDcW0sc8Mq5KkxyxM8ciggqWVvvKwxxXlUnwG+CK7GHwh+GxKuGXPgvw&#10;+cMARlf9A+/tZgowc5KnAJrxKbTND/Zo+LPhm70RYfDHwX+LbXHhTVdJfUZ4fDHgv4nPcXWreHtW&#10;06zvtSksfD+m+MInv9Gu7LSrKy05NWi0tm8t7jDAH2NLt743YyM5AG3kEsM7cHocfeIxXzX4Q0Kz&#10;8IftHfEqw8PlbPRPHPgXw78Qde0e3tLWCwh8bQaxd+HLjWIGt7eMxX2t6XBby6qk8jy31xDHeMu4&#10;lz9KJ+8UFsByAGC9RnBK7jztbqOhwQeMivlPxprS/BL45WnjnXNQktPhb8aLHSvCXifU74yHSPBv&#10;xE0FGtfB+o3l1HYmLSNK8W6fcvoMt3fXyWaaza2byGE3IYgHp/xi1XwFo3hKK9+IZ8PwaXHrNguj&#10;6j4s0S51/wAN6P4mLv8A2FqmuW1vsFvaWt4qO93eXVpBC+A15AWRx5v+yesCfDnxK8Fs4srj4keN&#10;r+PXrZZ7Hw54tW61BLifxL4O0yZQ+j+Erq4aS306xEl1Gi208/2y580yH6amMRQu8P2hDHny1QS+&#10;ZHtLMViAYSMRjbGSwkbb5W5mFfNnhAW37ROlnxfrOqa/pnw/Oq6xoGmfDPTr59Clkl0DVZtM1B/i&#10;Q+lSLqf9qtqOntLB4Yt9RsbC10547bWINVN5PFEAddc/GvSby4ubf4eeEvFnxW/s9nj1O/8ABMGk&#10;LoNpPFLNFLbQeJfEeq6Foeq39vcwvbXenaTqN7e2LbDeQW6SIWq+Hf2kvhjq91a6Trl9qnw18S3s&#10;WnPD4X+KOi33gXVJbrUrqexis7GfWEi0rWpze28lqTol/qMLSmN45pI5o2Pt1rZ2djaW9lYWtvZ2&#10;VnEkVtaWsCW1pbQQr5ccUcEEaQRxRIqrFEkahUUAKMA1+dfhoeEfGfxxg8OXfjrUPGtsmt+NNP8A&#10;iBZ/EXTtVm0H4jyXRF7ofhnwv4E1a3vtA0+18AvBbvB4ps4NNivJIJI4Zbm5ecgA/RS01O01AO2n&#10;3dlfJGxSR7O6iukRwM7JGgaRY2OQQjsHK5YKcFa4HxJ8Z/hX4P1SXRPFHxC8H6DrFtFFNdaZqWuW&#10;dve28cqF0aS3aQSqWVWaNXRWdcEAAjPifxE+GPwG8A+fq9r4Kl0zxLr1rDbW3h3wB4w1n4bQ67Ho&#10;qTSJfaoNG8ReHPDmn2GlR3EjXvifWvs9vaRTRQz3byvbwvBoXxZ8PfDPSdPs/EvwZ8XeCfBNwmn3&#10;lp49t7/RPiZ4ZuJte1eLS/tfibxppOs6zdW9zLd3VtJPq+vXU6zWsiubwpEqqAfVOja9pPiLSdP1&#10;3QNS0/WtG1a2jvNM1XSruC/06/tZf9XcWl5byPDcQt13xucYZGAYYrU8tXGWGCw+YKePfBAHBPOe&#10;Ca+UPDHhqy+D3x4tvB/hDV00/wCHvxc8O+LvGP8Awrufy/7K8O+M9AvdGbUtU8CEyK+m6d4lt9Wl&#10;vNd8O2sElgt9AdWsUtftF0jfVfmlCqYxkbUHJZmC5AGeoUYBJPTliCQKAH+QmCMvyc5DEc7tw6Ec&#10;Z6gYB5GMHFfG2p6i3gb47/ETUPH/AMM9e8U+D/GekeGpvB/jrS/h2PG09hNolk1tq/gm6k0Ma3q9&#10;po/nTjVtJfUNK02CW/vNXiWSYRwyn7Et7uK6iSe3lhlgcvsmiljnikEbFH2zQs8eBIDGxBJV1ZSA&#10;wwLAjUdMg5JOCQMn72cYyD1wcgHkYPNAH51/s/ax4usPF3xyT4Yfs9+K/BGgeKvGOkal4dfx7o8H&#10;w28HWFrFpZt9T1J9NjkutZuJ7+6W4v7ex0fRnhuJJEg1C90l5zIn154L8A6jpGv6h448Y+JD4p8c&#10;6rpEGgyXVlp8OiaFouhQ3Z1IaL4f0hJJ7xbD+0Ge8M+t6jq2riaWSMX/ANn2Qr6q0KuVJZiUbeuS&#10;ODt24BIJAPcDg5IIIOKydS1XTNB0u+1nW7200rR9Nt5rm+vryVba3tYIwS8lw7ttjUkhYwu+SR2V&#10;Y1MjopAPlD9oP9n9/EJ17x14A0a11PWtcsINP+J3w2uLo6Tovxl0HTilxZL9vt5I28OfFDw5IiXv&#10;gPx1CVuLK/ghsNRaWwkRrbwr4a/Fb4X/ABC1nwN8DPjzfeDviYt9ba1cfDLXPH0ctj8QodT0W7td&#10;Pl8C/FLwpqFjBaaR8StKjkns/wC2rS/mtPFf9m/b7GBLu7zN9p+Cfjx8JviPrC+H/CfiyzvfEEn9&#10;pT2ujX1rqOiatqFjpE6xXmqaZZaxa2U2pafhoZYrqz8xGtJUuCPKB2u+K3wE+Enxts9NtviX4O0/&#10;xDLok0l5oerJLdadrmjX06FVvdP1XTJ7W7jmjkWK4iV5prdb22guWgaWFCADN+JH7P8A8KPHGi+J&#10;DqPgvwrBr+peFLjQ7fxPdaTBc3Wk/Y9Mlt9F1AszxtLLoUiwz2M7yxXNv9nRYrmIgEfzS2fjS4b4&#10;k+OI/ElzaJc+LPG3iG+Mzu+n2154iu9Uvru4t7WO/Lyyz6ghma1huLqeYCEQrLJM0pr+jqb4FeOZ&#10;9N1jwXc/H3xpq/w68Q6PHoepabr+jaHqXjy209tMbTr2PR/iBbLYfZTqSbZZ7jVPDesXYY3DR3Hm&#10;TebH/mgft9+KPGui/twftbeFx4+8cajp3w//AGufjrY+GX1LxJqVzJpkng/4s+LNK0LVba2jkg0y&#10;01SxtbSKRLmwsLMxSeY9skJbYenA5rWyfMMFjqTSVKsnVez9kl76Wu70surVvWJcKVeKpRoU8fhs&#10;CsGp4iTxFP2nt3JKEaVNc8LTbu+b3rL7LP61wewLYA3AorIdgAO5sbVjYPlXjIYrJGyucjFNdlRC&#10;5ZY1RS4kcDyYiTk53L5aqRuzsRmzkhSBuX8r/wBhb9tTxn8cPhlqNp43i0/VvHngS5sdE1nVo7Zr&#10;L+1tPu7O4m0bW76SNjDd65eJYag+tRwpHF5trDcxxodQaKL6m1XxT4h8StHFc3M0scoXy7KwRoop&#10;gM4AgjOHDLhsEyAfxLuIFfquI8RMjqYaNXDYfF4nE1F+4o0aXNKNRNKftbJytKd5LvFprofkua4P&#10;EZNmOJy3EQaq4ScYyTi1dVIQrQlrGL96E4SS5dE9G17z9u1j4i+HtNSeG1nfU7pWKCG1VpLTcoBy&#10;ZlYRtHvyGEYU8sCQcqvh2m6dqni/W5hbQxpNqF1Pe3s+wpb2iTStLIzkLs4DFIkLhm2hckkEyaZ4&#10;O8Q6q8YtdMnjiZzAbi7R7aFZMK7LIXVXHlq2QyqUblAVIIr6F8LeGbTw1pv2aFmnursL9vnJbbcS&#10;KeEWM4EUEJXKZyxYsxbD8eHh6Gecb4/DzzShHCZdhFd0HB0nOEWpWnKSSlK1tU72fyPLalWalbli&#10;vlfS/RW18vnoeN+KPAF54fsxqFrdf2lZRYN7I1v9llt1b5VcRGWbehfgEMCw/hXOa88UkgEkE9yA&#10;QCfYEkj6Hn+de7/EHxfpqafeaBaOt3fXhaC5kjYLDZohUyOzgYMuFXy1PYHjnjwdMYyCSCSdxGC2&#10;erEfwkkn5e1fK8WYLKMDm/1fKKkpRjTvWotqVKlNfElJbqL0un+hE4qNlHbva3RdP62fcUrnOeh7&#10;HoP72FxjLDqx+YcYIxXmHxW+F/h/4reEr/w5rNrHLd+VNNoOou7x3WkaysLfZbyC6WKee2hDKqXq&#10;pFLBdWxeKaBnCMvqH4DH+e2P61Ex/wBYvGDtJbazgMGypZY8EhACWBV85wQRxXxGYYTCZlgsZhMd&#10;RhjcPi8L7B4ahTUdZJNqXMmpT5nd1N29pa2MWlUhyTSlCSu4taPRdD8BfGnhDV/AviPWvB+u/Z/7&#10;U0m4a0nuLVLlbK5jMSMNRtmuYbW5+w3LLmGSaGMOeMucGodd8S+JPFH9mf8ACS+Idc8Qf2Lpdrom&#10;kLreq32qjStHsVkSx0rTxezTCzsbISyC0trcRxW+5vKVdzA9D8VbHUbH4l+PrPWNQGqapb+K9YF7&#10;qSL5a3dw87EXCRlECHyHjjA8tQNnCiuEghubmeK0tYjNdXE8Vra26bd0s87IlvEMso3yu8aRqSqk&#10;yruda/z1zShDCZpmWFpwdOnhcxx1ClCWsqUKOKq04wvunGMVF2tt2PjpSqU6tehSc+WpOUJQi5Rj&#10;KKlaMeVO9lFcui6ff77+zd+z14u/aN+IVn4P8O2d9HpcD/avFPiGCynksNA0vd8rXF5FH5VlLdSB&#10;obN7ryIpLlwsTSlG8z+jL4ZfsjeEfA3hew8OSXktpZadF5Vpp/hyVILcsyyeZdXN5e2xm1G9uJPL&#10;uLmWa2tXmmeQSM0R8tek/ZI+BGk/s8/Bbwx4Qs7K+tfEGrW9n4q8dyaqlnHqn/CX6rptm2p6dPLZ&#10;Db9m0GQSaJp1s090VaG8kDgXcor6X25G5sMcKMtgsMYyMnLAYOCrMQoAA4GTOB45zjIaNXDZHJZd&#10;XqO0sxw/Is4eq0p4mUZqK6Kyva17vU/ZuGuDsBgcLh6+OvXzGuov2U4t4dxkotJvpo1s169vF/EP&#10;wD+H2r+H9Y0qwsb3Qr/UNLvrKz1zT9SvJNS0m6urSW3i1GyXVW1XT1uLZnWSP7Rp11bqyBjbOeG/&#10;kS8S6De+E/EfiTwpfSwyaj4V8R614cv57Jpfsk95oOp3Wj3ctorpDILZ57N3ts20EsqMJbtY52Zj&#10;/Sj+29+25oP7Ofh+48GeD5bHX/jLr+nSnTtMJW7sPBthcRtHF4j8SRxPEZGuPm/sLRY5o7u/uTBc&#10;XBtdMDXEn8zdxLPdz3N5e3E91d3c811eXdzLJPdXVzcO8tzcXNxIxmnnuZnkmuJZJC88rs8ruTmu&#10;Z5vnea+xlm2Z4vHxwy/cLFVXVVLRXcebRb+belvL5XxBnlntcHg8AqaqUL+2cPtWaXvb3Wt9Fuj9&#10;ZP8Agkf4J8KeIPib8UfEfiDQNL1bWvB3hzw9J4W1DUbZLs6HPr2oatb6rcWEN1G1rb6hfWlmkRvV&#10;DXcNotxBDdrFd3UUv2j+1z/wT2T9oz4neHfiP4a8XaH4QleLQNA8caY/hzdLfaFYS6hJfeJ7HUrV&#10;mbVfFMem3emaXp+n6hYWdrNZ6ZBPPr8Edqlqav7Fvhr4G/sv/so2v7Qmua/FDc+PfDNp4i8c+JJr&#10;uG4ukltri6j0/wABaHY287JNdafdtIkGkx51eXULuS4uDDbpN5NL4Gf8FSvhJ471HRfCXxNsNR+H&#10;moyaLjUvHesz2B8G3/iO3iCSRLY2H2u/0S31d45m0yG5NxBazmKxuWaaYTx+LVeIlVlUpOUo2urd&#10;kk9Fr5W7+u3vZZhskpZHleS5vWwjxGYU44qik00+RKf72e9HbWE3d2aa6n2z8EPgV8Lf2aPA134b&#10;8C2z6XpAnudd8S+Jteu4Zdb1qdPMnl1LxJqQis7Vhp9iJIYYLe1tdL0iEO1vCkst1NP/ACzftB/F&#10;bX/jZ8Y/G3xB8R3em39zqGsXul6bcaPbR2ump4b0S5l07w7DpxgkmkmshpkEMqXN1cTTXYnacu0U&#10;wRf6Z/2iP2iPhN4A+CvxH8Qz+OPCfiG7HhTWtN0/QtB8X+Hr/W9b1bWLebS7GwsYrS9vGaaWa6Ut&#10;IYktV8pmmdBgn+TCPbHHFH02IqsSSoTaAV3GQAxiVi8rrtVflZ1yOm2Xqo51K1ZWlyyUW97Wuvet&#10;JrXqk3vZNqx5fHuMw8MPluU4GpS+qwhCfscK06fMlC0m/i0aTvfTsPKg5BBw23cMNlgoIO7HBLnG&#10;88s+1SW4yVAC4J5AIztCA7QMfuwNke8jvIyKzbjJICxY/e37LX7EGr/Hfw5d+O/Fmu3fgvwNPJc2&#10;Xhu50+ztdT1fxDf2V79mvriG3ndYoNHsJba90+a5l23M2pYjhg8m2kll6T9r/wDYp0X4I+F4/H3w&#10;4ufFuu6A2ux2Ou6VqENtqFv4P0l7Bo01O91mDyry6hn1mNYTPJaJFareReYFii8xv2XD+CXiJW4K&#10;n4gf2FUhkFShLFwqVZxo4nE5ZTjzRzfD5dzOdPCxSUq09JToezxdKNTDV6tan8BLL66w863s5OCj&#10;zuKu0+WzXKujeraja73Te/yv8Lv2ePiX8XtMsde8J2ujp4du/iFoXwwl1/V9YsLKy03xV4isJdR0&#10;9dTs/Nn1OLTpLSN1e7hs7mNbpotPgM+oXNrby/1X/Bv4UeGPgn8N/C3wz8IQzW+keGrF4vMubmXU&#10;L691C9uZ77WtTurm8gilSXVtTur+5kWKC1to5Jpk0+2tI0MS/IX/AAS+0s6b+ydoF22mNpd7rfi7&#10;xlfy3X2EWU+p2gv1trG9eVoIpdRha0Q29pdFri2EAdLaUjp+h/TAHAycKCdoGMKoX7qomDsjUKiF&#10;22gbjn8PxuLlVm4cvs1Sm6Tj05o6el9+2n4/s3BuRYbLMIswalLE46mk5Si7xT5XZt9Nnp0trsmh&#10;QHjsRjBAY4wAfmYF8lRs37t4XgMASChXpyckFCdzA4bCkgKQudpK7iMhTgYzT6Y46deD2GfTr/T1&#10;rj1leNruScVfdcy5VJecNJR816n2y3ik4K8opOpK0E3JJXd1by13t3OR8deBPCPxJ8J634G8caFZ&#10;+IvCniS2NrrGkXwm8meMbPJuIpITHc6fc2cqQy2uoafNb3thJGLq1YSKz1/JB+0D8KJvgf8AGr4i&#10;/CyS8h1CDwnr8kOm3cU0k7S6Nqlvb65of2yR7Kwjk1SPRtT0+PVpIreONtSW7EKm2WB3/r91HULL&#10;SbK41HU7qGz0+xSS4urq4VBHBBGrEuAQzPIJCixxRjzJCQEDMAj/AMln7XHjLVfH37Sfxe8Uaxoo&#10;8P3N94n+zW+nGVpH/snR9N0/RdA1F/MJkRtc0DTtL1xomOLdtRa1QBIFUezluHxkqEsSsJi3l9GM&#10;cMsdKD9hVxKa5nOVrOTV4qzSvZH5n4jQwjweDkpU5Y2lja0ak4JNzpuDUYuX8sd0l2PnWiiiu4/I&#10;9reqv6XV/wAAqFh8wOWJw+MbgwLKqhdyL8kfO6Ri6SKpzGH6U53Kn0wueVO37yjJYgAnnARSWwWf&#10;Hy4P6X/sRfsF678bNZtfiD8WdH1Xw98J9IvYZLfS7y3vdK1b4g3sPlzfYrSOZIbi18NIrRi/1QIR&#10;qUTixsm2zSTxzKvHDRdaTkuSzioJOrOTdlTpRek6lR/u1GVlaTbeh6GWZdi81xDoYak3zTim0m+W&#10;PNG7Wmmvr200Z+nv7Hd54ovf2P8A4HHxJ9sjkTStcs9K8+0jtFl8KWGszWfguZIrWKKKWyl8PLZS&#10;afeje19amK7kmneV5G9l8VaHZ+KPDPiTw3e29heQ+ING1TSZLbU4Rc2Fw2oWVylvJdW7RzLPBDNI&#10;Jpw8ExVR5gAaBAPozTtH0nSdJsNF0jS9O0vQ9Lsrew07SdMtLe1sNP0+2iSG0tbG0t444be1gijj&#10;SKOJAqKo68muA1Pwhd2weewKXib9y26pKJxDtKkHaoWQH+INkMAqnjdn+4voyeN/AuA4UfhrxdiM&#10;Hw3Ww9SusFmVSm1lmZvOM3zB4uhmVVr2GCxeBwuNwOGrVcZKGHrKFCDqxUKZ+t5lw/i6WGwcKXNi&#10;ZQwiw8o6yab5ZaaaW5Gu2p/IF4u8JeIPAfibWvBXiWynsNf8Oahc6VqEF1b3UBmktnaGK+jW8it5&#10;pLO/KLeW9wVAe2uIWUESAjAyfUEZHOG+h7evTP41+4n/AAUf+AM3irwhoHxT0Hw14p1Hx1oeo6d4&#10;QlsNA0K81JtX8P6pJeThtTt7CzfUJZ9Klt82Uxae3jtpjZiOKJgrfh04aN3i2FGjLRyLINjRzxbz&#10;NGyBRseEIVMT+W6sjllGxgf5e8TuD8NwHxlmHD+FzTBZxheR5hleLwWJoYqOJwmJq1fZwxk8POrh&#10;6eOpzpVaWJjRqNVJQVXkgpKEPyfMstxmDqzpVsDjKCfM3XlCShBRfNdSatrZrr18xjybQ5LIojwz&#10;s7BEVD0LO2QDyM/y7UkVxDMdsc9vIdhYKk0e4noMKX5B65HbrivP/iaL/wD4R9fsn2jyxep9sMO9&#10;f9HEUxIlKjCr5ixrvBI27gMg5Hz9BPPbP59rNNbykECa2mlikUE9VeN0J789SMEnk59zgrwtfFmR&#10;LNlnOHw1aVepS+rv95KPsmlHmS25172u7va5+ncC+FEeNMiecwzulg6rqzw8cLL31+6tapJK7XO3&#10;Zt2vZroz7E3NlgRgjA2kMrgkDs4VSM+h6Y65oJ7HIAGXLA8Bum5Tz9OvevlW18TeI7OIxW2tX6xu&#10;/mOskvnEt/vTLI4GecbuvNdRY/FDxBakLfW9rfQxwpHnymgnfB5LXALK5A5GVHIANdeP8D+KsOva&#10;4LFZbj1HmtTU50a1vdceReznGblZp80oW01d3bqzDwK4swylLB4rLcwpxbl7NTlRqPlt7Pk/dyU3&#10;K7vecEnazd9Poq0u7rTbu11LTrq5sdQsriC7sLyxnmtLy0urVlktbizubUpc209vKqywy27LKkqr&#10;IpLhSP2u/ZY/4KjXt1q/hr4e/tEWOlW1lPHa6NbfFnT5JrNob2OO2t7G68caVMv2UR6hcC/uNY8Q&#10;6Zc21pps0sFxLosNil5qC/z92vxU0OdpBdWl7YxKo2THybjOcjDKmMcYB4IAz1Arfbxt4VWEzf21&#10;AQsYmWILMLjKoQFVY48iQIxjTDLjPPzDdXwOYcA8Y4OpTp4zhnMadSpP2dOrHCvE06kFyynL2lGp&#10;OEI+6v4jhKW6VotL5ilw/wCIvCuLp1f9Xs2pQrV6dGTpYWtjKGJuuWDksJUq06cIt2566ptXuk0n&#10;b93f+CyvjT4f+Pv2R/hvrPhL4g+Etf09vjNpV9o0ujaoutf8JEIvDvjLR7tdNn05LuG2NhI92Xut&#10;QurKzCWU1lBP9pmtraf5G/4Jz/sfS6beaZ8Vvif4cMPiLVpoJPA9jqAkF54c0GS3Y3niDUtGEMJt&#10;dW1iBlisJLqaa5sdNm+0RQWtzdiST5r/AGPvhHpnx6+Kh+IGr6fPH4E+FU1ne2yXCW3/ABOvFtzd&#10;C80izuYJ4bmG70qKxtRfalaIXmgmWC1uQkWpxSj+iL4U6OzS3uu3EahQPsFlI7Fn8w4kvgpDkH5D&#10;FGzyIWGRtIKkH+z/AAC4Mx+V5NkGVY+M5VaePxObV6NWFODVKtN1o05xpttRlyRp2lZ/vbJNWP0z&#10;POK83wGR4Xheth3gc2xEKeNziMYKjVwntJc9PBylGV3GELTs2pLm5X0H/Fa98pdG0aNWSPE184Mc&#10;bowhIsrcB3Vpo5FWKX5lcB04YMTmvGTkkD1Hbj1xnPTtn/8AVXpXxSvYLjXba2id2msNOiiuCV4W&#10;VnluERz13hbgGV+incCPkOfm7xt8V/BXw+13wB4Z8SX9xDrnxN8Rf8Iv4Qs7KxlvmvdRDWsb3ErI&#10;0awafA95axTXMjgiS5t4xGWkbZ+qcXVaVfP8cqcozoYev7KhFWcYKmlFJaK/M/f1vdzPy6GHxOOx&#10;FehhqUqtZQVaEqSbtThJzqt26y97n77to9MihknliggXfJK6xop6F5G2oCMfd3sAeuwZbGFavp3w&#10;f4Yi8N6YkM6QvqU+5tQuY1PzzBfmgV2yXS2LBRKnlrIyhgu04HgXg+8tbDxNpU95HAYUuWRpLo+W&#10;ls8gZVmwc58k5UMQynzDkDaCfqkOXA2nKlSd2dwcPGDEq+gjUrlgB8p2YyNx+z8N8swlRY7NJOlL&#10;G0p0qdGLhDmppNSlVglG0XNyScktbJX0SCg4zlOpGLipttRa1hZRjKKvqkpRk/VsUqEJYYDO2XfY&#10;pOQFVSQNoARUVSxKqqgvI3BavMfGfjqHTvM0fS5Fm1GSPy5rmCRZY9PkYAKUYRP51zjK+TGBLGTk&#10;fvFSsH4geMtRt7268PWLC1gjhjjvLhCDPctNFFODbyKQ0KhXVGwCxyGDAkGvlH4wavrHh74W+PNa&#10;8PKz6zp3hu/k0/bDNcOsk3l20s0ccLLKZ7e3nnuopA6tDNGs+9dhJnjzj+OWYPNaGBoyawdHFY7H&#10;1aN1XTwFCVWdOg1vKcXCSjr76dtCa1ecKdWyu7NX02stO192vRaM/Hv4reKdb+J/xU8R6xJavLqm&#10;ra9/Y9hpVtILqREtrkaRpem20y2tkb2YxJEgllhjuJZztmMkhMzftd4U0iPwv4W8OaBZG5+z6Bom&#10;k6VbNelXuWh020t4YPtflxojyMLdJC6QqkjKH2Rq+yvxk/Z90m28RfGz4f2WptdzQNr7arI8M7rd&#10;Jd6HZXeuW7POwfeXvLKO4l2s73EMzRuyNKpX9u8E43DLLuXepYDJRSyhyBkhWUlVJ2McDAIUfxb4&#10;IUKuPlxTxRj3CdfM8zw8sRLT29H6vUlm1aUmrNSrTxMITv1Xpfwcpjz/AFmta1Rztzbt2su/lr2s&#10;rX6fN/7WHhf42fF7w7eJo3jiW+0WwuLG8sPhrpul2eg2V79jtZI7zV9S1xtTN5rGpqwnmg054RZX&#10;Fx5CWdhDOS7fCHwn/Zc+InifxFolz4r8Jal4e8I2msQJr8mtrFpN/JY28K3flWul3V5p2oTR3QVN&#10;Nlu9NXdbG4lyT9meJv1/C4JK4XO77qrwDkbcbTuUsCx3AncxxilVGwNin92NsZRGymWRcLhfLRzh&#10;AD8rAZzleD9vxP4b5XxhxDhuIM5zPNcXXpOVfEYGrFVYV3FRqwSqVpxdGlyuOGlGknTfstfe5m+r&#10;EYCnVqRq1au7i5QvotIrbpok+mj1vc+DfHH7D3h7VtQ1jU/BfiWLw5A9v5ui+GLjSZ7/AE+C7ito&#10;T5c3iG+1ebUIodQu42vZpRbXLW73HlRQyLZxx1+d3iLw3rfhHXNS8O+ItOn0vWNLneC8tJ0CsHDM&#10;RNFIuY7m2uQRNa3UMksE9u0bxSbMIn772V5Z6hFLcWcsd0kF1qGnyzRiTK3mkXU+n6raOzBSr2Oo&#10;Wc1pcbcr51rK0bvGFZvzG/blsbSD4ieGdSSNvt2oeGEt7y4bU4JgYrG7l+yhtMwbvTpESeU+bOTF&#10;qLN/o/MD4/LfFrw+yDC5BLiTJaP1Kca1Khi1DFUqmBq0ZKVp0lTlJKvh5wUZRg1b7SucOZ4PD08O&#10;62HabU0rxbu0uVO6bem/49dviUKpO4ZBGdpGBtyMErxwWQshcYcoxUnAAXsPA/xD8bfDDXoPEvgH&#10;xNqvhfWYFiDXGm3Uka6hBb3dvf8A9nX9sWa11LT55bOGa60+9iltboWo8+N3KMOfsdI1nUrW4vbD&#10;SNU1C0tA7Xl3ZabfXVpZ+VCbiQ3E9vbyxwosA8wNKyYQhm2jk58cRuJoofmJuJIIuNo3JJKsbqSD&#10;gKEdnAB3M4jUkbiK/n6hWzPLsVhMxozxeXYxYiNfBYmjUqUJJ4aNCHPQqpxqJOq+bmUnzp+85J2P&#10;Hi5xdKTjyT9olGorp2urLeztp+eq0P6ivgZ8S7/4m/Dvwv4g8SabZaB4s1LRrPUtW0izuFns4mvY&#10;hNDqdi4yTZajZtBdm1JmNm9w1pKZZIWlbzH9ofWPCPwi0dfiD4huX0rw5e6pZ6JetaWN/qLjWL9L&#10;25tTDZ2FrPLsnhsp3kMcXlweSzSSASx55DwVbyeDtI8L2emXczP4e0jSrC1ugBbTXcNjZxW4kaMA&#10;qnnxxh2hYMELMpyc1zX7dxuPHv7K2oazY/YbIaF4z8N6vfx6hqNravcwWB1PTJ4dMeZg99qTXGqw&#10;NDplvm4FlHe3CK0cE+f9Qc14pxGYeF+e18dTjiOKuH+HFi8JXr8q+v18vwFFVZuasoS+sQrSxSdu&#10;e8XG17H21TENYKblFSnChG03vzKEU5X82m3fyPQPAni7Tml0nxTpV3Zarot7FDcRXcEaXtpd2M+G&#10;klgZwu64WM/uVjWVHk8xGCvCyH3LxV4V0/xTYJ4i0FoBdvarPhUijW+tkBLq8alQtzGBgRgRsjDa&#10;ykBiPy2/Yg1O/vfhZrdldXbzwaP4wv7LS4zsVbK0nstO1a8tUby1eWNr++u7yQu0zF711VwhCr+k&#10;vwz8USWt3HoFxNIbO9bNgzStstrlMsY1QgbfteWUjpvHTaWA8rwr4ownFGSYGOaYejQo8R4KMnUs&#10;o08txU/a0YxpX1ip1Y3im300MsFNYijQctJSaUnffSP+end9L7+UksCQVIIYphxjLDqpcEgEDJOQ&#10;Onbiqup/8grVv+wRqv8A6b7mu+8f6D/YeuyywRFLHUibiBUByJhgzpg5TejCVydw3LtGBuOPP9UJ&#10;/snV8dRo+qk5GP8AmHXJ/l6dKzx+Cq5XjKmDrxanhpJzm95RuuV9ndWfnfszeOk4+U1+a6b/AJn8&#10;B1FFFLnXZ/h/mfsp/ugalplhq1hd6Vqdlbajpmo2k2n39hewpdWd5ZXMTw3NtdwSh454JoXaKSKU&#10;MsisVIOcj5K8BeBbL9nn4w6Z8PPAFl/Zfwe+LemeJNc0vwlFPbCx8CfEDwxb2N1rMuiwSI1/Honi&#10;nQmjlubL7VNbWOr23nwRxJeOi9B8cfB99qus2GoW/jTx3bat4ji07wV4L8IeFvFmv+FdOttZlurm&#10;+1fxXqraDexPfw6VpIa+uhNE0cFpYsrbzMAkf7QnhI6b8KtB8T6Vc6jfeMvgprPhrxb4N1e8u9Nu&#10;vEWr3emXNrpus6bJe6xIlvf3Xi/Qp9R02azkmgl1W9mtoYiswgFWegbf7SMGr2XgO0+I3h2WE6r8&#10;GfEun/E1tNuTaR22t6Nodre2nirR5bu/iaKzln8MalrEmnX0YDQahFZkOFZzXvei6pZ63o+l6zp0&#10;8dzp+radZalY3EM0dzFPaX1tFdW8sVxCzxTo8UqFZYneOQYdGKkGuS0vxd4X8a+FNQ1zQ7zTtY03&#10;+zr621GF5YLqOCWOzeS80TVwkkkUV1atI1vqNoZXML+bETxkcX+zRpSaR8CvhrBDPqElvdeG7TVr&#10;a21Ge5uH0i21gvqcGg2Ul7uvV0jQorpdK0eG9kmu4NMtLWGeaV4y5APdKKKKACuP8SeMPCPhCO3u&#10;vF3ifw54Wt72d4LOfxDrWn6LDdTQxNNLHaTX9xbrdTQRAyyRpuKxHDDHNa2ta5p3h7TNQ1vW7620&#10;vR9Kha6v726cLHb26AAswVWZnkYqkEUYkmnlkjiijeV0jbyPwr4Vl8Z+KNU+J3jTQ1iTU9Hs/D/g&#10;jwrr1lDNdaF4XhuHv7vUNYs3V7SDWfEl+bbUDaTQy6lotnBBp0t0JJruztwD2DTdT03WLC11XSNQ&#10;s9V0q+hFzZalp1zBeWN5bvgLc2l3ayyW09u2STIsjKQDtOBWt249O39K+d/2Xb3T7v4F+A0024t7&#10;pLCDWtKuhbFStnf6d4g1a3vdNniTaLW5tJY3guLaRY2t5FVGUDFfRHUf5/p/jQB876RBfaL+034s&#10;t4tQWXTPHXwj0TxLfabJa26y2er+D/ELeGrKe0vE23Utvd6brEv2u2uN6RXMULwOu91r6FPyKxyx&#10;wCfUnjtk9uwBAr57vdSsbL9p7QrS/uYbWfVvgXr8emxXTiE6hNp3jjSLy/hs2fCTy2VmftdzDGzS&#10;QWpE8irCGcReKfi/rd/pGvap8PodOtPCfhex1S+8VfFXxVpusyeG9MttJgmu7mXwn4dtY7PUPiDs&#10;gtpUnvNP1PTdDhLxvb6rqE8U1ioB7rf6xp+mafe6rqt9ZaVpFjay3l7qepXENnYWlpGm+W4u7q6e&#10;KC0hiVZPOadwIwu9iFIrxt/jvoupSPF4D8IfEH4k4la2l1Hwz4eez8P2V6zKlot1rXiafQorjT75&#10;WFxHq+iW+t6eLBWu0kdWhjl574b/AA41nxZa2Pi/4xeILr4gmW8TXPAfhzxBaeG0sfCFhNGklpc3&#10;kPheztNE17xFdRFp2vrhL5NFtbj+yLK5uSLu+vPbfG3ivw98OfBuueLvEEjWXh/wxpjXl0LWAyuk&#10;MISC2tbK1iADTTzPBZ2sKBEMssaFkTLKAfO/hnUtS+PHijxv4P8AiLHdeCrTwBfafpniT4MWmoW9&#10;xNq41Czi1bQPFmoeNtHurPUtW8M6skkz6dplhBpVo09mItXhlu7WSI/VlrY2djawWNlbQWdlaQRW&#10;1paW0UcFtawQqEiit4Y1WOFI1VQiooVQoCgYr4jsPib4U8U/tG/DbWLjwX4i8BeM7Ky8X/DbxVF4&#10;h0aCPVhceINA0Pxl4G0fWNW0O71PS5bLU7Cy1nUtDS5vnEd3b30CiC43o/3PQA1UC5Izk4ySc5Pr&#10;9T3xjJ5qjq3/ACCtT/7B95/6TS1oVWvESS2mhlBMU8ckEgUkPsmRozswD83zccYAyxOBQB8OalaS&#10;w/sTeDfEFhqC6RqPgHwl4L+IWk3sltaXdpHqPgi/s9es4b63vcW7WE72zQ3TkpJFC7SxuJI1NfU/&#10;jDx1Y+EPh14j+Ih8i+03Q/CV54qh+yS+db6mqac2o25gmg8xXtryUxqtxEZAY5FlUlQM+O+FPgX4&#10;ns9A0j4f+OPHdh4x+Fvha6+0eHtFg8LyaH4k1Cz067mn8P6T4w1q01S4sdUstHgeGOf+y9I0ltal&#10;tIHvzLbS3VvccdLovxD+DHhrWPh3r3gzVvjx+z3c2tzpOkz6JdJefFHwR4OvrR4D4V1vw7MtrN44&#10;0fRw/wBk0jWND1H/AISW10tYoZ9MvZbOOegDi/hL4W+Hfxx+3r8XNF8SL8YtW8PReOrhr7Rk+Hlz&#10;pWheMofs0WofDfU/DN1b6peaLZCODTrjUNX1G81K71Oxg1C/tIJZEjP0mP2d/hpfaPcaR4ystV+J&#10;32iXTyuq/EfV7jxNrtimlyCXT7XSdXkFrd6VFbzNJcGTT5La4uZJZDez3KlUTxH4Z+IfhV4Pj1nx&#10;b4c8U+OvjD4306I/DHTdF8QW1ho3jbwl4f8ACo/tWXwpPputWfhKHw7pel2sw1fUvEnjL7FLqcS2&#10;skurXsk1tHL3+i/tKS+KNG1HXvCvwk8beK9H0prpdS1DQPE3ws1SC0ls4Ptd1bzmHx2XjnS32yLA&#10;yK0iSJ5SsrDIBz/w5tfAnwL+OHi/4W6fo8vgTQPibpXhPWvhnDI92fCfiLXtA07U7HxhpOkX93e3&#10;UMHimGBtIuJNHf7Lc3+mWkM9nHcQ2cgi+xI23AjDDbhTkY5A56Zzz17dMda8b17w14H/AGiPhfpM&#10;eu6beN4d8X6To3ijQbpJG0/xL4cv7m1h1LQte0jUbRmm0XxLo8siz219ZXLeRKhidpreSRJMr4Be&#10;KvGWoaP4g8B/EmCd/iF8LdUtvDOv+IGnsrmz8a2FzYx6l4a8Y2kllFbLFLreiy28mqWU9naz2erR&#10;XiFHiaKRgD32iiigDzf4u+IL7wr8M/HfiDS5raLWNM8LaxPon2qJLiKXWWs5YtJtRbOQLya8v3gt&#10;rexG57ueSOCNGkkAPlXin4J2niH4HeGPBnh033h3xV4G0TSNf+GeuC+vrfVfCvjXTNPM2n3L3EUs&#10;Fy0VxPNd6TqtpMTBdaZeXdjLEUkITotfI8W/HDR/CGrbG0TwN4S0/wCJ2m2kTvE194qu9Y1fw3Zz&#10;6o6kmax0m0jlnsbNNkUt/cG4uxMbW1EXm/wNkuLX42/tB2/2L4lf2Pq2peGb7w3qXjfTPGP9m3S6&#10;dp8trr0Gha34ithbLZW2qTsNP061l8o2/wC+sg1uCygHt3we+IyfFH4e6B4u+zx6dqk0U2m+KdED&#10;xSXHh3xdos8um+KdEulimuPLk0/Vra4WBHkMstq9vcMAsyE+a/EPxb4cn+OXw++H/jjWLHw7oS6M&#10;vj7wiuoXD6XbeN/HOn6pPo8GgPqdwItNvDodndQ6rD4dE73moXd5a3RtpUsIdmj8KdNtLP4o/tCX&#10;WheZH4Y1HxR4UNxbfaZTZxfES38OkeN5LKwuGDWk1xZS+F57yeCCOz1CfE8LyzLcsvrvjPwF4R+I&#10;3hrUPCfjXQ7HxFoWqQtDdWl9EdwbIKXdpOpS50+/gkRJ7a+spbe7triOOeCaOREYAHG/HdLST4Of&#10;E5dS0zVdWsT4K143ljoc0tvrk0IspMf2ZLbxyyx3UJH2qOSOOWRBDtELlgtdV8NnN58O/AtxNr0f&#10;iySfwh4dkfxPFE8KeIfM0m0c6wsUirJGupEi8Mciq6tJiRQwKjxZPhJ8YvDNrq3h3wV8aY9U8F6j&#10;YXdjY6Z8V/DN1421/wAOm6N0kkGl+LdO1zw/qup2Mdtcxw20XiRtXvYDaoq3rxl0r3bwH4ZPgvwT&#10;4S8IG8/tBvDHhzRtBa/8n7N9tbStPt7JroW++XyBcNCZRD5knlh9nmPjcQDrK+dvj38DNN+LthoO&#10;safc2Gh/Er4fXd5q/wAO/E2q6ba69pdne6hF5WqaH4h0C+Saz1fwt4ntYl03W7UxLewQGO9064gu&#10;7SMn6JrKvLq10+zub6/McFlZW9zd3czbttvaW8bSvK42kkLDGzOo+cFcIrlsEA+Pra70H462sfw3&#10;8ZPB8EPj98INbsNR0Gy8I+ILeXUtAu49Ht5oPFngiK6s9OtfEngXXNPe+0y80q5sb2yGmRXWmawk&#10;M8aOubq2i/Hez+NXhyztPiD8O/iZqOleG7/UdIi8TeENR8LS+BdA17GmeI/EOrzeFNSGm+Il1i60&#10;6z0rQdHMMNxE0V5dTTxxo8z954B+GXgz4maBfeNviL4N0bXl8ceNtW+IXhSz8Q2UOoXnhzR9VsLL&#10;Q9F+x6i+27hXWtH02HV3sQtm1murPp9zZrNbzM/vHg/4c+Bvh/bXdn4K8L6R4atr6dbm8i0u1W3F&#10;zOilEeZss77FJCKW2LklVBJJAPGPDf7KvwX0rwjN4R1XwfYeII7+4TUL7UNQfUHuINV+3S6olx4V&#10;eTUJbnwZZ2N7Kx0u08OXGnpawx28W6XyVY6kX7M3w/uLGy0rxXq/xC+IejaULJtF0jx1451rWbPR&#10;brThsstR01oJbC8j1O2h/cQ3891PcJGWKuJWaQ/QgjQENj5gAAcnIA/HvgA+oAHSsbxPrA8O+GvE&#10;PiA25vBoWh6trBtBL5BuhplhcXv2YTFXERn8jyhIUcJv3FGxtIB5L4z+CHwK1fw81h4i8HeEtCsI&#10;Lm2Fnr9jFa+FNZ0nVGU6dYahp3izT207VbXWTLdrFaXIv2nnupEWT7S7lWpx/AeGKOOOH4wfHryo&#10;IYrdV/4WVcMqJCgjyZH01jJIip+8dndncsXJfNZuhfCPwn8VND0Xxp8W9Nh8f6h4q0rSvEEGi6+b&#10;i48KeF4dStIr6y07w54YluZdNsZ9PtriK0vNaaF9W1a4t/tV1cD9zFBJd/sz+C9Ma/vPh34j8e/C&#10;a/vNT0/WFHgbxZqMGgx6nYiCJp28HatJqXhO7XUbaBbXUre50l4b1D5ki+eBLQBoN8BdHukaDWvi&#10;N8ZfEukyBo9Q0LWviHqFxpOq2zqVe01GGytrK6ltpVYO6293AzbQBKBuB5H4v+Crnwf8NbWD4bX/&#10;AMRPCmg+BdC1a30TwZ8KTp9lLJqU8UsumarrN/qcrX7+HtEuBLe6jaxzSJdxzTSTR3cqiE39X0f9&#10;pDwKbnXfCvjHSPjTpKT6RczeBfGWhaJ4U8W3NnFNJDrkHhjxh4fbR/D9veT20kd5plt4h0OaD7Vb&#10;vavf20VxvTzzxd4//Z7+K3h0+LfFuo+K/DXirw3J4k8C3nw/i8S6x4H+I39siPzr/wCHWqeH9I1i&#10;3j1i51xFgbTIjNd6bq9tfW8+n3ksM7sAD3nwx8S9E0r4UeB/G3jvxv4bnbWfDuiyS+IbEtFp/iPW&#10;bqxWedfDtgqf2hqd3fNHMbPSrCzmvrhkYW9qWygzj8cxrQ2/Dz4c/EHx0s+ILPWm0U+D/Cg1ABnk&#10;s9V1TxY2nazpiW0exrm9Tw3e2ytLFHA08nmpHa+Gnw2t7CDS/EPiLTNPg1e20uysvC/hm0tFj0H4&#10;Y+HoUiex8N+HbSaNSmqRpHA2va9JCl/fX0XkxNa2NtbWye3FVIwRkZzg5PfPfPHt09qAPm2++O3i&#10;nwv/AGkfiR8DPiNoGn6fPpu7xB4O/s34laANP1B0il1CeTRpLDX4xpk7gaja2vh69uIoM3MQmjDb&#10;cL4h+KD8cfBPif4beCfA3i+/s/HGj3OlaZ8RPEnhhNN8AaXOwI/te7h16e08RTnw/dwi5isH8O28&#10;t/d2ywWF4nmpeJ9XhVAIHGfc5HsD1A46A011XBOByADnJJAJOBz1zkjJwCSfWgD5hsdO/aq8J6JN&#10;Bb+J/g78TrqzWzks/wC19A17wLqWpeVZ2SX2kRT6TqGoaNZoJYr19K1Ka0uiI5YI76OTy3cZHjb4&#10;vabNpfibwD+0T8K/E/gHwj4k0XUtPm8TWob4g+CL/SJ9NZ9Q+2a94Z0yW58N6nZBmeFtW0aO2ikg&#10;F3BqBaPKa3x1+JHxU8BO914N0nwmmj6doP8AaNtc+JBNqV9478VtfRW9n8OPDem6fq2najYaveWh&#10;muo9Yaz1azV2jhe2XDmvozSJpdS0ewu9Q0+Wwn1PTrW7vdIvCssuny31rHLc6ZdDYiSvaPI9rKWj&#10;+co2VAOKAPDP2Z/EF5rnwosDceKl8b2uh6/4o8LaH4uIsmk8S+G/DWs3Ol+HdUuJ9NJtL65fSre2&#10;Fxf2xX7dJE1zKolkkAw/F/wr8beBPFmu/Fj4AHRItY8QW81z8QfhXrslxaeE/iPqdpbj7BrWl3Vp&#10;IIvCXjmSNTaza0trNY63G9vHrcDPALtea+IXhjVv2ddZ1341fCywW88A37nV/jP8JLeeCxtbpEUR&#10;TfEX4fC5eHT9I8WWSmM69owltNL8U2KF3MGrwxXE3UeIPiR8aNmk3+g+Dvht4XTUr6xbRfCXxD8d&#10;fZ/Gfja3ljkE/h+wi0W0vNH8N69IqG70y5TUPFNnOnl297b2LvLLCAdv8N/jd4S+JFxqXhxYdS8I&#10;fEDQXji8T/DXxjHbaZ4z0l3toLs3cWnxXUyazo0sc6Gz13R5rvTLpAT50UitEvsYJ+XexIA3HDcb&#10;emCBnIGSCG3FsDJBBr45vvFXwX+NHiDw54a+LPhzxH8H/jL4fvXvvDlh4hvrrwX4vgu2t3tLo+BP&#10;iL4fu4NO8VaReRyz281voet3SXcKbr/TIGjRFs3HiX4u/s6afBL47uG+MfwZ0yeOG6+IUMV3F8VP&#10;AehS3N0E1fxro0MN1aeOtF0O2azj1bxFo7aXrMdmk2p3WlXpjnmIB5DqXheTxJ4H8Q+LdWtNF/4S&#10;zwF8fdQm+Kum/E3V4tJ0bx34f8O61Pe+H/DtxrVy+q6ZbaN/wjuq+Hr3SLGOybS7+9tLaLUNMnvE&#10;3GX4EfEz4Yy/Cbxt4e8fRRP4c8d+KvHOp6P8PtM8K+KPHPhfRfBusXM0Nn4eivtB8N3ulpC0lvc3&#10;DaO32K50mWZY3srGRkQdwvgfwH49+Pvja31SCbU/h38Tfhn4N+JVjb6Nf2Mnw++IcujzXmh6pq3i&#10;mGyuDc63NDZ6loa21hqET6HqNksF28c95ZRPH85eIfjff+EvAfxa0zQvigdV0XRvjPF4bS90q4tN&#10;G1Wy8EP4XupdI0rwvZ+FrfSBYWl94isoNEutV0EQ6jFEk8ssxnaWQgHqHgvx38PJfBH7I13L4w8K&#10;3d14E1S4n167uNesLrUvCOiv4R8T6Uja5Nd3Mup6NbyTSaZpDx6k8Ekl/JZafMHuzFFX1N/aHjf4&#10;rMsGmW174A+G1xvh1LVtVt7mw8eeLLHcsiN4Wto7hl8M6FqUGI5NU1WMa7c210XsLLTJoPMPx3+z&#10;F4dudR+CXiDxf4/1Q+HdJ8If2nbfDbXL608M6xB4X06bT4tRv9ZudWudJlsPHGp6Zq11eaNa67rE&#10;Go2ccFvmwgjvGurl/Zf2f/2ivCt78G/AdxrXifxL8SPFcmn3j+JNT8L+HPEfxAvbW+TU7sQnxBP4&#10;Y0y/j0y4uYGRrK2uDAXhjYW0YggIUA6/4ZeCNK+E/wAbfFvgDwWq6Z4C134c6F43g8Jh7max0DX7&#10;LX7rQL2fSLi8u7q4htNXtdt5f2mEhOpK90n7yaVm+rhjAx0xx9K+WLW8i+I/xt+Hnjzw34M8VWem&#10;+EPDfjvQ/E3i/wASeH9R8GMU1yHS5dH8OQ6Z4ii0zWtat2vYptRW4tbC50qylBL3kd3J5VfUw6Dr&#10;0HXr+Pv60AL06188z3ll8RvjPqvhK/urdNK+D0Gg67c+G5po5z4q1zxXp7Xei67f2DNhdJ8LLbOm&#10;mM0bh9aklneQG3gUfQ1eDfEP4T6p4k8Uaf8AEXwB42v/AIdfEjR9Gk8Of2pHptpr3hvxH4ek1CLU&#10;10bxd4ZvGjGoW0FxHM+n3tje6ZrFhJcStbX4icxEA8b+L19qvxUv9M8KX/wq1bS3034kro3w7+KG&#10;m+OtJ8PeO9B1/TIxcXXjjwjo13pLzz6VZWiTtqVlcXz6Zr2mRzWV0kyTxKO1tPHfxz+HKTad8Rfh&#10;5e/FjSbTUdWW3+I3wrbSE1u80SO0fUdLuNd+Gl3PYNZakxR9NvjoerXdrcXKw3FraRrcGFfGvE3x&#10;O+OXww+MvhVviZ8NfC/jiPxBDceEPh/4q8F+KJvC+hzTXuqxz3mix6T4lgu7XTfiFrGmx201jp2t&#10;eJbPSdUh0uWx0fWmv5ntH+mPBPx08J+J/FOpfD/V7DV/h58R7CYeV4D8bLp9hrGs2Rsv7Qh1nwzP&#10;p99f6X4m0r7MszXEuiahePYy21xDew28kY3AFO0/aV+EdzbWlydS8WWTT2sVy1pd/DT4kQ3dsXiS&#10;RoLuNPCciJc2wcxTQrLIkcwdUeTbur/L+/4KCXsGp/t7fts6parcra6p+1v+0Zq2nvdWl5YT3Flq&#10;vxf8Y6lpsz2OoWtpd2f2mxure7MV0kc8KlBNFCzbK/1efMIGCdpACbi24bs4YjL5baQQCQG+or/O&#10;b/4LjfCmKD9pL4l/GDRdHihF58avi14S8a6jbnToo57w+NNdl8N3F/aRxQ6ne3E9uNRsLjUJmuYI&#10;IbSxtfNg3QrJw4+PNTjdJpSu09fR/Jn0PC+a0svzjD4apByeZRnRpyVb2MozpctRWkmn717NJ/ec&#10;P/wSD8B6n4n1r4zaqddktPC+lWHhHTdU0koiJc6nqF3qmoaZqwL3e6O6sbPS9WsYXNnceZHqz+U0&#10;Srh/6C9L0LSNGTy9MsYrTa28yMm+8D/MQZJ5QZXZd5+c7cggYG0AfiP/AMEefHukWPhD4o+DpND0&#10;/TmTxPoeoX/ixGxearFrGn38OlWF75dnG8tnoraXfG3Z7iSLGpvHFDbvHM037fXmq6fp8P2i8v7O&#10;2twQglkljjTcxZlfJcBRLligK7iDgkAcfsfh5h8ohk8sZBYNZlJTWNqY6tTTSjWqQpKgpu9NqhGC&#10;937Wtrt3/KfEOt7XjLOlUoqlKNTCc2qqSaWX4OzlVesm48sveeiaS0RfbPGT97dlv4iEO45yMc5H&#10;J6nJyDXm3xE8WDSLNtJsJnj1e9jVpJI1VvstrKWUEsejyhWXI+ZQoK4JJq9q3xG8N2MVwLa8TUbp&#10;ISIoLdJWhlaQADfdFUjWMMFbMW5jyAxHFfPGranc6vf3eoX8o+0XLo0joCIkTCoiIBncka7MFFYl&#10;92RnLVtxpxVh8LlzyrKsQq2LxLvOr7X2lKhRfx0VJNJTerVn5aM+Fq1FdQpSfv6JJu13bot33X3a&#10;lA5y4JJLYVySHd5GIJdmbl5QcsWdvKVM72DbDXz54j/aq+AHhHxrN8PPEHxJ0fTfFdvqFlpdzp72&#10;usTW9rf6g0Mdva32sx6b/YVg8Pno2ote6lHDZAMbu4swkzr8x/tuftfXnwnhuPhR8PJng+IGqaXF&#10;ea14kCoyeENJv/MjtP7NG+5STxFqUUUz208sax6UhE0iC5a1jb8hPhJ8PvEHxf8Aij4X8DaNJM+p&#10;+I9chN9qExinlsLJJm1HX9Yuzc3lv9qls7H7beTJLdQTaldBLNA9xco7/h9StGVVKEp2kuVyk2py&#10;ikrqT3kn1v0v6r9M4Y8OKWZ5Tjs44hxlfLcrp4N16Fai+XFQSiprGODfJ9ShV5cO1G9StCXPZn9T&#10;q/MAQQwwNrZBDLgfOGAIYP8Ae3L8jAgp8pFeK/Gr40eH/g7oH9o3/l6l4j1CO4i8NeHRLskvrmEq&#10;WubhzH/oul2LMrahdhnd98VraRTXEwVfQPFfinQfAXhq/wDEfiG/Fhoui2yrcXbxS3BuGIS3tIoL&#10;aNIZXu7qZQkUCFwklzAm64c7K/Fr4wfFDU/i3401DxRem8ttMBFt4c0a6uluV0TSIwnlxR+XFDEt&#10;zeSxm9vnjj3NPKIGmuIraF6/NPFDjpcI5IsJgMRTWc42MnhYJr2mEw8Wo1MS0neEl/CoU9G2lWXR&#10;n49mWMVCLhFQjVndtUW3CEm78tKW/s4u6hJ2bildaq/EeItf1LxV4g1rxLq7RPqmvalc6pftBCII&#10;PtNzIzyLDCP9XEoCoinLBQC3zFjXon7PWgaT4q+PvwX8N6/DLcaFrvxQ8FaVqkEdwbaeewvdetYL&#10;2OOWJ4p4WaONzC8cqM+1mSOXYAvkn4U+CWW1njurWWW2uYZEmhubeRoZ4ZY3SRJIpY2WSORXijcO&#10;hDBo4znMaY/inEV6mKlWrVJTeIxFSpiKs6k3Oq6laTqTdSpJuU5ucpOc27yk3JttnzOGryoYrD1p&#10;RU/Z1HUrc65nNSafLO9+b0bemlrH9tBleV5JZCWmldyzOQfLk+88MMnlxgoAwkRXiVpHYhZCOa89&#10;+KHxN8J/B3wB4l+I3jm8nsPDfhaxF3ezQWct7eTTy3MNpZ2EFnEVeW5vr2e3soWJggR5g1xJBGks&#10;8f8AKZ43/wCCp37S3wJ8Cw3GpfG3V71LGGe00HTtU0jwlr3iPXb/AMyW8Fi2sa/oGpatqUsRma4u&#10;L/Ur2aKxtHCNKu2GKvzO/aY/4LJ/ti/tQaJpPhfxheeAfC2g6MEmtdO8C6BqmlxXuoxuot9c1u21&#10;rxHr1jqmtm232sMs1kNPsw95dWNlZy3D5+j4Y8LOJuKKEsbg40MBgeZRVTMFO1Z7TlSioT5oRfxS&#10;aUbvljKUk0v6HyfG4/iDKMVXyvA1cNTpJUsDPM4uhgamKileUcRQtiFhMN8UoQ93E6Radj9AfjN8&#10;VPEfxr+Jfi34peKYrCDWfFmoLcy2mmwC20+wtLW0TTtF023gJmlf7BptrZwtPPIbmVYI7q9d5ZWc&#10;+Qalrej6NaNe6xrOlaVYxyRJJeajfWtnbI8jsvlyXE0qwRM74hChpiQdwINfi/rnx4+MPiC4FzqP&#10;xF8RwuLYWvl6XfHRLdod0jsZbTRhY2ss0nmuk1xJC088WyGaR4kRF8oTzrhhF/pE7yPGI4R5splI&#10;VirJCiyqxbcrjDs4K58petfq+XeBrVOM8w4joUEnH2lPA5dXnG105clTE4ice9pOnbduNk0eFh/B&#10;7F1qzxWbcRYeEpPWeHy/F4ipLZ74qo3du+76X6n7+aV4usfEOnG00XxRba9o9vek/YtK1yLVdOt7&#10;4x78tbWl7LZRag0bNMM2huPLlkbCPJgXcqx5O5h8gf5nLDLDcSUDJJMDEAWRgBGuQeQfwQ0uXxRo&#10;V9b6noo8QaRqFpI8tpfadFqlndW0kqNFJLDNbxxSRPJGWjldWVnjZo3baSK/XL9kvxP8V08P2HiP&#10;4jRJqh0rVtDu/CFn4o0l2utQ0vT7WC8hbWLdjaHWtGvC9qkcodrmdI9VFxOc2pTwOLPC+jw3gnmO&#10;E4hoV8C69GE8NiMAljqdOdSnTm6SwlSSrVIxcpKn7NXScbO9n81xj4ex4dws8dh87o43D160b4fF&#10;4OVPFRvKN3L2NaSut7ttLrpc9/8AK2bnW3dM7wAbd4yoCqMMGVHUqGUbkVkYFgN5jcV9Afsz/ALV&#10;/wBoP4j2vhC1ubnR9AsLSXVfFniCCzkv4tK0WBo4zaxSRRSWkesai7vDptpqbx27Ibq8n8y3spLS&#10;X6i8PfFj4a/tSafpnwv+I+jXHhXxHLdQXukalpE+n+RqOqWUUYnj0LUL6yvLrTbrVUFy7WlxbFri&#10;0QwPqV1cFif0v/Yy+B/ww+HGo+J7fw/b3aalqGh6Rb3cl/qdxc3evwWN5dXAvLqIbbaG5spblZG/&#10;s2GwgcXCeZE7IoHXkfA3DeW18LxjmmaPibw7yWdPGcQ/2XQeHzmtOLWGWURyuvXg/a1MbVoSxihj&#10;cDOll/t6+EVPERhI+VyvKJ5jmGGhCvSqRjyRfPJuCjzQTUnG7UGm+Zx95RvbU+iPD/h/SPDGiaV4&#10;d8PaVbaRoek2NvpmnaXp9ukNra21lBFFFaxQwIY3JUOcgq5Z3dmdJ0UdPqPwr0b4h+GtT8PeObP7&#10;b4W1y0Nnq2itLPbvqOnl1Z7W9lhHnxW8yoscwjwZIcwFtjED2XytPsLeRwlrZ28YlmlbbDBAhADP&#10;LM7bIlA2gmSUrGuAzyRqpZfzi/aA/wCCmvwe+EWr33hPwPpl38YPFulajc6br0ekagmj+FdGu9Pu&#10;oYb6xvfE09pqR1C6VHuEhi0HTNYtoL+wubHUryzlULX2/iD9LLNuLMgr8OcH8MYfh6hjMPVy7EYm&#10;visBmmMnksqUsMo0MLhcHgaOBhisO5Qxdai8XiKyc6dHE/WF7R/qH9kZXklKNbN8XBU/ijh63JGj&#10;V5VF+zoct51nJ+6o1U4u65lZn6NabYWGj2VlpOm2dppunafaW1jYada2yWVtaWkCCC3t7SzTylit&#10;YYhHFbbEVBEoBB61FrGu6ToNk9/rGo2mm2cSsxmupVTewjlby4kRpHuJSkMsiW0EbTy+WdisAyH+&#10;b2y/4KHeKdU13xBrvjzw0b2+uLu81HQLrw3qE1j/AGY+D/Y+nXkV84zFanButVs/scmI98Okzlmh&#10;P3N4X+JcXxc8OaL40j1m41ldT022lEWoamuqXulurSpdaZdsbi5Mc1rdpPbTxsyqJIpUG9S0cX5b&#10;wd4S5FxhPBLB8fUsRWnRljc4wNTK6uGxnO5J1aGDxOLlKlKslzRhKSkkleKvZnNT47wdRVMNgsNF&#10;Rorlwy5UoN3SimlpytdklfrufWXxW/ajuvDXhnxbf/Dfwj/wlmuaPo19e6LDrdy1hY6hqdr5gFrP&#10;aQTW10bFViMpZr/T7hi6rN9m6H8G/GX/AAUE/az8ayRNJ8V9Q8M20F7e3lrb+CLLTvC5WG8kHl2F&#10;1d6ZAl3qVtp0SrBbrqE08ySK8zyPNK7n9USN7Io5OPk4MjA8/d3MArAE/wASnbkAg4A/MH9q74A3&#10;mg6pffE7wVptv/wi2oCGXxBpWlwENoF87LFNrHkg7H0nUrgmSU2ltBFaXRdWRDOJZPs/Ebwcy3Ic&#10;qweb8MZfiYQoQjRzaj7atj61TBzUadPOYfW5VnTkpyVOvQwPJyTl7SSUISPkc9zfOsfepTxlbD0Y&#10;8rnRoVqlKErSi1eEJRTanaXk1dWOS8Nfto/tAWmu6bceN/iL4s+IvhlLgLqnhbxNrT3VheQSgwl4&#10;HnCi0v4t5a0uEYnzT5UscttLOh+kf2svg5J438NW3xM8O6Vcx+KtEsITrWlRWdpJqOqaPO0c8rX0&#10;trI5m1Lw9EJo4IoZ7yKRBd28RlLQXC/ml4e0LVfFGuaVoWhWkl/qmq6jZ2NhaJIgEj31xHbW8V1c&#10;yJFZ28U87qs11dzw2tvG8byIjKkjf0BMkUsTwzokySxslwkoWbzo5oBFNFNkMnlyxk2xM0syNEfL&#10;LSY3I/CHJ6nEvCnFHDmcKvRyyt/ZkcujLC+zVDG4qjiJV8RQbjalLDVqVCtOcEnZt3d3fw8M8Vjq&#10;NSGLq1MRLm5oyrVJ1HGacW5Xnd3cdG73adnfU/nlVtwJU5z05XHQnHys6hgOGAc/MMHawIpwJ7c4&#10;POTjn0+70969P+NPgO6+G3xJ8S+GJoo47NLuTVdFkht44YJdB1B5LiyaGyt7iVLO1tY5DaLCJmMI&#10;t1LpGsgWvMEzj5lKkZUg9TtZhuOGYHf98YxhWAIyCa/CswwGKy3HY3AYqm6MsDiJ4NxqJqtOph6j&#10;j7eTaTdPEUkqkHs7tq54tWDpznFKN4NO87NJJ63v1t+Plc0dH0DV/FWr6d4b8PaZe6zruuXkOmaT&#10;pWlwPealfahdgxW9vZ20aszzvuYoNpVwH3vFGsjV/Yv8ILHxfp3wr+Hek/EKw0fTPGWkeDPD+jeI&#10;NN0K8m1DSbO60mwtrGK2trufMk5S3trV7s5MS6iboWzPbCKRvx+/4JC+D/BmoXvxb8b6jpum3Hjf&#10;w7deF9F8NalcTKdV0/SdZsNfudfTRreSWRI5rgWFoLm+Szjmht1ktmvVtrmaCX9Wfjd+0N8KP2ef&#10;Dq+IPiV4jt9KNy11Do+gWKyap4i1u/gtJb1NP03SreOO4UzssaSajdRQ6fbTXEct3NFbu8q/O4+r&#10;Ko3h5UZThJJWgru6ad2lo1F91vbtc/WeCcDhMsyzEZtisfGnKvBKkudKScpQlyws043SafT12Pap&#10;ZI4su8sSZDgeZJFFuLKHQDe65OVkDNt8uFWjDEs8Ub9Lp9rGkMc5GZJYw2751AR/mVVRySoCkDPV&#10;gASTk1/IL+0p+038Rf2oPiCfEWuveaZodhNd2fgbwVpVxPNZ+GtNuZY1SJHtVL6trupSRwDU9S8g&#10;zXtykUMAt9PtLK0tv6vfghpmo6L8Ffg7ousWVzpmsaP8Kvh3pWr6beQm3vdP1XTvB+j2eo2V5Azy&#10;PDeWt5DNBdRSOZY7hJElxIrAfLcVRrYTB4ZRruDq1abnCM2qjXsZ6zaabilGC1Wto/yo/SeAuIMP&#10;xDmucUaeEk6GAjBRr1IJ0nVUqS9290qklKUrp3ai277np6goQysysNuGBww2/dAIxwp+ZR0DfMOa&#10;+TfjZ+xX+zp8dINYn8V/D7StI8WapbD7P468NQx6B4jtby2sJdI0y6a6sVjg1GPT2uIb5dK1CGWx&#10;vrq1s5b60u4gXX6zqPAUEoNuH3fKcAkHdnAOMluSMfMScg7jXxOGxuMw9b2+HxNeniG+ZShVmp1G&#10;mm1KSkm09W09HrffX9Mx2W5fj8PUp4/B4fF0eXllSq0KdWUlNqD9mpxk1KKd1ZXSP5G/2nP2GvjD&#10;+zfHfal4t0vT/FXw3m1EaZZ+N9DkaawmS4vL2PTbfxDpd0bTUPD+p3dlaRXDwSwXukx3F/Z6Va6x&#10;f6g7Rr+THiTRrrQtVu7a5tfIheaaezZEItzaPKzoPPIMReKMqhgURshAQscZr/Qm8WeHNB8V+HNV&#10;8PeI9LstY8P6tZzabq2j6hEk9hqFheRNFdWcsLhkEc0TujBVVgGyCGwa/mf/AGj/APgmj8aPAeua&#10;rf8Aw58Kp8WfAOq6peTaVp3he2e98R+H9Lv7+T+zdF1fw/qMzaldixt8Rf2hpra1Z/Y4Y57+9jvZ&#10;za1/SHg94q1OHVXnicK6+DxcI0MVhYvllGdF+7XpTvanUXtG5yVnNJatRVvyKm6vhNnmIr5ThMXm&#10;vDeZUU8TgFzVK+CrKV4PD007Uo3qyUuSMbRhFPZH4ODOCc8fLjB+mOB0Bz2OcetOCqAQBgHqB04r&#10;0P4tfDrxP8K/iBr/AIJ8WeHtR8K6zpE1nJPoGrW0trf2NvqFvDfWYnguTHLbu9pdRPJHMomZ0DQ2&#10;6RSKp8+r+8cvxlHMcBgMwwl3hcbgqNanKacKvM03ONWDs7x5lao1+8vv7p/ROCxVPH4PBY6EJ0Xj&#10;MFQryoS0UFKLcVKNkvaXclUe7aXayaVGGPXIAOcZwOmCenTr2qMqRubP128MwTJwPUnnvz3NSt0P&#10;0P8AKmlgFJJwDnnPTOTknPGByfSutJLorc3Nays3a1/VptX3s7bHRGMYyk0lC1KbqVNk4PljyVHb&#10;WMpOL5Xo3FPdXX9Hn7GHw80n4cfs8+A004ma88Y6ZaeP9eui10YZ9Y8VWVjcokFu8syQpYaPHpul&#10;k2bJaTy6ZPd+VDPc3MQ/Uzw7b23h7wjay5jxb6a1/cSACDzpJ43nfzS+MOd8cBbgsVQ8nFfzEfsH&#10;/tM+O/BnxO+GHwRv5rXWfhz4z8d6XoX2bVrueG+8ItrN0bR5fDGou7W9rpkV1It7faRNZ3VhdyJO&#10;bB9Jub26uJv6e/HC/wDFK68mARHZ4KlB8jJPErRujqpiCOrDY8KhwMhyvB/VOAqMaeCz3OoL9/gs&#10;HOhTaXvR5cLOrCSaV04SjBxs7xlBNaxR/JnHOS5tk+e4ytmLjXWZTli6VW/NKdCclGCqSd22uXlS&#10;bdo2S0sfMd3cy3t3cXEjO8tzcTTSO7CRvNZ95CZdUkKRjcgcqpIKj71fzjfE79ojWfF/7V9l8VrK&#10;a01jTPB3xB0i18D2LyasdCfQPDusw6fp729rczx3Vm+u7Jdb1a2Q21yup3t0ghtY08uP+i8hEj6D&#10;CKWUDaOVG4Mu8hQ+QNrEg7toDA4r+en9m39njx14s/aMttP1nwnEND+GXjxZfiHNryRS6HBHous3&#10;SLoO6VLuy1y51KayntNOt9Plu7e5ZmudltpttJK35xiaznUliKtVRVepVnNOX72VT204JX35VCMI&#10;pXeistEe74WyynCviPMsyxGEoLA4OjyUq8Yc9eGLpY+MqeHum1J1sPQi1HV+069f6EyAFOAACDwu&#10;WU4BcmPAzLFkkI42nIwc7efrzw/HcwaLpMN6we5jsLZZmUszbsBkLs3LMVwrEZJ2c5LHPzN4W02f&#10;U9csUS0ubqKG4tbm8S38pRFB552mXdvP2bcirsdEBI2qXXIr6xPy/dI2o5AAIAAChVVsDaTnCjA6&#10;tx3r9f8ADTBVYRxmYOFSnRqKng1Cbeqn+8WJSvbmikownZySk0nq7/l2Gk5wVRxcFVUqsYS+Omqs&#10;3VdOV9VKnOUodLRSS0PnP4mw2cfibNsEM02n2st7+8Zv9IG+JCFOREv2WO2XYgVSVLkEuS3m88EN&#10;zDLazxRzwXMU1tPbSKXjuYp4XimgkQYDxSwvIsiZDOjMqAs2K6jxZNJP4m115XWRo9Qmt1kXYFMN&#10;u7w26gAA4WFEAOBuBBbcxDHnTg/454PIOODzn0I7ZHSvzjPqlPFZxm1SrQisPWxOLp1qNKKjaFRe&#10;yknFK3LNK7TvzX131xqtvmi0+R6J2W1le/o97fgfjv8AGr4MeKPgJ4xsvFvh2Sa48MNrMGp+GPEM&#10;UBddNvIZRdRaLrMUUH2O2ZZEkiiRibfVLBHjCxytc2UX6y+FNYudd8N+Htbv7C40q+1vRtO1CbS7&#10;791f2V3c2EV3PYzW0sNtMr2jtJCyBGYQIkrshEiJr3lhY38ItryztbyDzrWYQXcEVxCJbO4ivLWZ&#10;Y50ki8y2uooriBiA0c6rLHiRQw+Df2x9B8faTqPhP4q+F9a8Q22l6Faz6VdDSbi6sY/DN3c3DSwa&#10;o0sF4oRPECXzWN5dokMZextLa4nBuIIn/EYZJHwwocT8Q5VQzDNMmx9KhWxWVUIU4wyyhTxFGjjc&#10;dCLupVPYVp1XUjTlUUMLRg4UqVGliF5nsngIYirSk5qThzU7vlppxi20norv3tOrbt1PvsZbOCuO&#10;q7TujKnJXadpDDBBLq8qscgMpU5+cvjp8A3+LLR61pvi7W/D/iLStBm0vRrK1unh0K8u/tdxeQNq&#10;kVtE16zyyzvbLLbyIYh5UoiuWgFvJ8r/AA3/AG3de0iAWHxL0WTxTEkRaDX9BS0sdbJ8t5EivtOu&#10;H0/SpwxkXE9mdPiiijUC3lmeWZun8bftzWlzoN1beAfCutafrV3bzwwav4jOmpb6YZTEIryztbK8&#10;v49Uu9vmlI7t7K0s51iuXe+RZLWs8z8SfDbiTIcRTzTHyrUPqzUsvxUq+HzOOPpe7C8aEvaSXtF7&#10;RVcPWdKKnzTlVm51JOpjcHVoNSkueUY6tK6asnZ6NW272110R87+Fvih4y/Z0+IfjbR9NvI/FcFh&#10;qGqeHby01afV/wCx7270/VB/xOYrSK/WWG6WSG4jQmaYhLu6a4mlnEjnyfx/4+8RfEnxTf8AizxL&#10;dLLf3eI4YrcLHbabpsTu1rptlEXLR2lv5rom6UzzPI1w7q0srMeDPAvjL4lazcaT4Q0eTWdUaG41&#10;C6jVobG3t41EmZ7y/u5YLCyjYsbe281/9Imkto90TPJHX3j8Mf2PdB8Monib4y6rpepLDZfaR4Yj&#10;uGg0fTpY44bwvqeqrdwSanNYxxyw3djZQpp8kkfmR3mp2LkL/PmU5HxfxtRqZPltDMHwrQxM8bGN&#10;bG045XQrTnZueLxMn7Zwp8s506UMRUbbU6FPWb8enRxGIvThV5KKe9WT9nJaWdpPlas+19Gjh/g3&#10;c3vw/wD2Vfi54ulOlJD4t1C/0vQ7W4vP30hvbS08I3kTQbrVRdRIuo31pbWlxchorb7U2UVzXwrE&#10;WSRHX5XjuFlCyIWVBBIkq4jc2oyjoDL+8LTBVaJmb5q/W7x745/Zx8XeF7f4OReLdFitvEjWFh4X&#10;t/CWltrFto+sSahDY6PJbCw0+bT9OkW7lWKWCV7Se5sLq8Q3MEE2R8mXn7FfxWTxVJounzaNceGi&#10;6+R4ynv4bS1Fqtq00Utzoym41iO5+0MLOPyYJoReIxW5Nin9oT/Scb8JZtiVw1gOHq2H4lw2U5Ss&#10;sxtbJZLMZ0s6o1MVi8RPEYbDSVeEOWnTpudSvUw/sqUIuLhCKNcVRqRlhqeH5a/KoKtOCThGpaKk&#10;4W+FXWlraWs9m/0r+GPjG3+IXgDwt4xggNv/AG3pcVxLAU2LDeRM9rfxwgzXDG2F7BcC2eSZ5JIP&#10;LklxIzAfG/7cnxe8QNp3hz4IW+nx23hq3uI/Gmo6jcWUhk1fU5ReRWdvZXrloZLHTLW4mW5+yRxX&#10;Av7ie0vHnW2i2fa3gHwjp3gLwfoPhDSzutNCsUtPN/eg3NyXeW9uyk09y8X2u9kuLnyfOdIfN8uM&#10;JGqIvl3xr/Z+8M/GmXQb7VNQvND1fQ5o7UapYqs011oL3UlzeaX9nuN9vDMpkeax1FCJrO4lkmls&#10;r+BvJX994qyni3NuBZ5RgMW8LnOPweX4fMmpujKdaOEoUM0oVFTkk6eIrU6ka9FtwnZKaaVl7FaF&#10;SphI0lKSlKEU3FtNu0Vrr0/Hr0PK/wBiPwnfaR8N9Y8T3csLQ+L9Y86whiBLRWugG605XuZGgjki&#10;nlvFvFCPcXFrBBFBLbhLm6uyftRTJG4kjkeKRXVo5I2KvGynKMjHLKyknBDZGSMnJzz3hfwvoXgz&#10;QNM8OeHdOg0zSNJgEFjaQKR5Ydi80jSOTJLc3MzyXN3cSMZrm5lmnmd5ZHdugHA4JOCBkncT0Byx&#10;JJJ5ySc5Ne/wtk9Xh3IcuymU+eeDpUYYmcW+WGJko1IuHSLpVZzlSa1i3dJO6euFpSoUI03fmVrO&#10;+zUY3s9bO61t69j23Xr2TxL8NV1AiJZ7Wa2N2z4Ql7eY285tifMZZJpJIVfzAEcc/dAA8D1UH+yd&#10;XOeP7I1Unkd9OuB2GCM+hwR+dd3ouu21n4a8T6LO3lT6ksM9gVVtssyyQJeQlQR5XlxxvMGfIZn3&#10;EkhSOF1IgaVqwweNH1UZ+unXJJ6+2TjPt1r9C4hxtLM/7MxinzYvGYBrME7SlTcGoqpNyd3JKzUn&#10;q3Y6Y7x8pJ723a9Nrf0tT+A+iiivI5Y/zL7v+D5/n2Z+zH+1xefDz47Nr+g+Ibf4kfDfXruzj1bR&#10;573Wfhne6VfaDpGrW3lz6j4fWx8U6hBearb31taSPp+ox2dtfWi3Fm+pWiSuZPKv2jPAPxAs/hB4&#10;l8Qa344vvGniaGfR9Otbm10D+wfC3gjRtS1i10/XPGGn+GNKn1HUJNZsdDurxb/V7vVr/wCxWTXN&#10;zpVvpMqyXJ9t/wCFA+E79jD4u8SfEn4g2ChJbbSfGfjfU9QsbK5wU/tC1i00aRcRXyQSPbb5rqWP&#10;yriUCFpMSLL/AMMy/A+WOVJfAySRTxyQzRSeIvFskU0EsTQywyxvrzJJFLE7RyRMGjdGZWVgTnY9&#10;A+bfDfiq88T6V4n/AGcdGvPBviSHTfF3hPwdB4l+HOn2el+G7n4Wz6Pp3iDxZb6zpVhqWqHSk0/R&#10;Gl8H3GpWN8/2vUNe06SymiuEvjb/AKC2sEFrbQW1tGsVtbRR29vGudqQQxrFCi7iTtSNVVSScgZy&#10;a4X4e/Cf4a/CjRxoHw38EeHPBmkZctaaFpsFmJd80lwRPMqm5uEE00rxpPNIkRdhGqKcUeN/GX/C&#10;Miw0rSLGTXfGGvPJb+GvDVtIIzduoUXGp6pOFf8Asnw7pJeOfVtXkUpFGy2ttHcX1za20oB20swg&#10;W4nlmWOCJXkd5Wjijt44k3zTSSSFUESL85Z2RUUMWYDkeJj4yX/itzD8I/Bmo+PbZXltpvF95cp4&#10;W8D2twDNbpNBqurRLd+I7azvYpI9Yg8OWV9dWkcatEs5uIN8Ufwl1jxhJFffGbxO/i0eZBMvgbw+&#10;s+hfDexuI2gkUtZI/wDbPiV4LmAT29x4hvn2Ca4tXtpbZljHXfEPxhJ4G0PToNF0+3vvEniLWtN8&#10;IeDNGlAgtLnVr5ZWVnWDYqadomj2l/rV9BG9vJNp+lT21tILiSFSAcWvh6wsdW0fxX8cPHHhq/8A&#10;EsVzLc+F9DbVF8MeCvDz/u5p49J0nUdShHjDUNPnkhZPEmu20l5GLewnsNP0a5WQzelj4j/DggZ8&#10;feCiSd3/ACNeh9SBnH+n8DjoOPbk1yWj/BjwPCZ9S8V6PpPxB8Vam8M+u+KPGGl2esXd/eQhxusL&#10;DUIrqw0GxiR1tLLTtFgtIIrOG2SdrqWETH5l+LHg3QfAvxEtvFfiP4dLZfCMaz4F8P2d54NuPBWn&#10;WFnqOs3Mthcza74IPhea91vT59WubC3v5f7UhlgsmMkFtKiSAAHfXEOqfCf4jH4g/Da18TfEH4Of&#10;FfUdXufiD4a8ERWnjIeEPiB5ULWfj3wzZ2t42o/2X4ka2udM8ZaZpZura21FbHVktoGluw3o8vxE&#10;8deNc6R8PvAfinwtPOGt9Q8ZfEzw9N4f0vwysihor2y8NXtxb6p4xu3jW4EFlYy2tjBdLbJq1/aQ&#10;T7q4L4jfs9aPoOi+JfG3wMh1r4bfE7SrPXNf0a1+H12LTRvFWrsbTUn0TXfB97L/AMIvqtlrlxpk&#10;NpJEtpps0DXcsttdwzMZD7T8LfiT4d+K/hDS/F/hy+a5inWSy1fT7m2ksNW8O+I9NcQa74e17Spy&#10;bvRta0m/WS1vNMvAJI8RyRNPBLHNIAed+IvgtfXXg7xzNZ+JNR8VfFjXfB3iXQNH8X+MDFeWul3O&#10;tabcwvYaJ4ftJbDQvD2mXXnSWUdxZI2qx2FwkWratqiWqh/k/wCIXxUk+K3w2+Fn7OHhSW78G+Ov&#10;E2o6b8Ovij4L8Q6ndeEvE/hvTfD2gXtrquny30Fhfy3Oha3faUILPxFoEGo2mq2XlwRBhfy26/p+&#10;UXkgAEjAPPHBHH93gnJXBNeIfGD4B/C3442Nlb+P9Aa41HR45o/D/inRry60Lxj4bF1JA8zaD4g0&#10;14dQ09pXgRXXe0TLukWNJCXoA+WvgJ8f/F/gL4aaXp/xl+Hi2HhXwZ428Q/Cu8+LHgFbO+8I2reG&#10;72fT7fWtZ8M6bENX0PR57y1+wXus6fYy6HHdNFdTrYRzSw230P8AGXVm+J3wO8Wp8KJ/D/xGOrab&#10;pq3WnaPe6brLaj4fv5bS61SDSwJ3to9budDeafQ1vPLcXfkTIomWMjivAtx47+AmofCv4QeMbnwR&#10;4k+HHiS61zwH4S8X24n8O+LrfUbGxvtd8N2Pi7Sr6SXRdd1HWtHsbzT7/UdKlgvNT1xI72a1nl1C&#10;Ut2Hjj9mrwDrYu9d8A20Pwl+JCNYXWh+O/A9uNIls9V0ppZNKbWdAsmt9B8QaY/nz2OradqtjI19&#10;p08sAuIZPJkhAPlCPwh4h8CeCfiF420nT/in4f8AAfw7+Ifw0+J/giTxzA178TpYtHgt9F+Ja63B&#10;qa3msat4L0zwpqGqQ6dbavLJqNtHDcSaZeJbQxrX6aadqNpq1pZ6lp1xFd6ff20F7Y3kEiS295Z3&#10;cKXFvc28ibleN45I2RwdrAkg+vjfwg8Zap8RvC3ivTPHSeEb/wAReFvFnif4e+Lrbw6JpdGv20dk&#10;tnuZdK1WW6vtNj1m1n+1LpmoO4+zzKQZYHV24z4CNe/DzxT45/Z51DWJNX0zwJa6F4n+GF3ql9Yz&#10;a4fhn4lF5b2uhXkVvDaXNx/wh2t6dqGkW9/LDMz6PNoyXEwmwGAPqekIDAggEEYIPIIPUEUtFADB&#10;FGM/IvIAPHUAYAPqAOMHjHFMdApDL8pyecnGSMAFc4x2HIC5J71NSEAggjIPUetAHw7+0/4Yi8HX&#10;V/8AGiDwlYeMvCWteEm+Hvxw8HyavF4bbxF4ZuNRh/4Q3xLNq0Nn9oDeFdbu5LfWbqTUIWi8NXdx&#10;LGJI7HZXn+or4q8CeGPFvij4leENa8CXHxg17wJ4a8f+NPDd/pmueFvCXg2xt5rCNtPs/Bd3qWr6&#10;XY2+jg6HH4y1C3keW+1Ox1DVbWzsLeZI/wBCtd0XSdf0XV9B1qzgvtG1zTr3StWsrjcYLvT9Rt3t&#10;Lu2lAZcRzwSvG4DIdrEKwPNfPv7Ouq6rpemeKPgl4qnuLzxL8GdSh0C3vLwGR/Enw71SOW6+H/iD&#10;zWijjuGfRFbRdTCvcFdX0a+SeR2YAgHTfEXxpZ+G/gdqPi/4a32ivpkGhaCPCWp6Utpd6HFpep6l&#10;pek211pX2U/ZGit7G882xCq1uk0cIMMkaNC3aeAfh14f8Ax61Lpk+ratrfiS9ttQ8V+KNf1GXUdc&#10;8S6rZ2UWnQX2oyBLfT7d4bKCG2is9IsNN02CJAILKNmct8KeP/DWleA/G+q/s+6XNN4X8BfGrxf8&#10;MfFfg/StK8Sx28GjXJ8XCD4j6d4a8NT20ptNOv8AUI9K1u40W3MuhtHNqc/k6cTh/wBH/N5kKZJM&#10;mwjkYccIhOWVdx+8VBIBywHNAE7uQ6qD1U474JyAWGMlcgAbTnJORjFeXeL/AIhXdle/8Ip4HttL&#10;8TePpY2lfS7rUWtdD8M2ccYebWPHGqWUF7PomnBXj+yW0dtLquozSIlhaTRrPLDyH27xN8YtX8RW&#10;Gl61P4T+GXh/XLvw7LrPhy6ltfGnjDW9FlhTVbfT9VIeDQ/DNpqTXWjamiWZ1m9u9HuVguo9PvFk&#10;PE/tBeCLfwb+zl4/0b4WaDB4aN9b6dba9d6Naz3WrN4dbVbeDXtUuLtZG1fWJ7DRZbx3lu7q4uIr&#10;ETxK4hTAAOFu9f8AGPh3WrL9orSPFOn/ABw0TRLfVPAvxa0r4d6LHpkml+Cobw6pHq3haw3arceN&#10;r7wNrEt/cXRttQsZ9Z0GW5NlZzXsAhH0Zd/GjwfqXh3TtT8Ba/pHjvVvFllbv4H0jw9f2uo3WrT6&#10;havPZXl3bxyiTStItkP2jWb/AFP7JFptvBcRXJjuQkMnBfs3+Kr7Uk8aeEbPV9B8aeBPAVx4d0rw&#10;H8Q/Cmiaboeha1p93pEd1d+HrWy0mR9Gup/CkhWyuL3SGNtsuEiuPLvluIxU+DPgzw14B+Nfx/8A&#10;D+j+CPDvh1dW1Dwz8RNM1fQ7bTonu9P8ZaadP1m0lWG2ivNNkk8SeGL7VLq2Ez2V093HdQxRtvUg&#10;Ht3ww8FS+CPB2n6RqdzHqfiK6kuNZ8WawjTSf2v4o1WdrzV7yOa4H2t7KK5kNlo6XTyT2ei2mn2H&#10;mMlsteiVRmuYbWCS5nuYLW0tYXubmed1hggtoo2kmlmllKJFDCitLLNIyhIwzlgFJHiT+LPiB8Si&#10;8Xw1x4J8JkyxS/ETxPoy3uo6z5ib7K/+HXh+4mazvtLZlRm1bxPDDb3cE7iw01wkd4wB7beXNnY2&#10;891fTwWdlaxTXV3cXM0dta28EYLyz3NxK0cEUKpveR5nRFCliwwSfMh8b/hO/ii28ERfErwW/im+&#10;tY7qw0mPXLGWW5hmSWSFY545msmnlhhlmt7VbprueFGlSBkG6ufh+DNrqcyX3xF8WeI/ilqVv5dz&#10;DpviKe20vwMdVtQ62N7beCdKS30lJhCDa3EN097ZXaTXM09s8kvyfC/wQ8OadcX2h/CzxHpHgXxz&#10;ZfEDxt8U9S+MPwqfwRo2kax8LtQsNQvZtG8VXOo2iQ6jY27RJp2m6S1xHZC5tL+yHhyb5JCQD9Ww&#10;7g4PIBLEkBSE6LuXAbccZJUEc9F6V4H+03qenab8CPihJqV/Y6ZFeeFNTgtZb29gsRdXbRealtat&#10;NJG0148cUrRW0XmXMxQiCNyMHy/V/DfxE+AfifSbD4S+ItD1HwB8UPGemaBY+CviK3iTVx4B8TX9&#10;jqmoajqXhjWLW/GpS+GdRttMUz+HdQnnSx1WU3Wn3UNtLcWw9q0n4R6Kb3+3vH7QfE7xoUSI634k&#10;0yxGnWFnFcrcW1l4f8NKsuiaPFZSIksNzFbnVrmZ555r9mnYAAi0X47fB298OtrVr8RvC0thokf2&#10;PU1F+sWpWt1Y2ltJPaPosqx641wiyxSLBFpzvJHLG0ccgbIrH9pv4FgEn4gWIAGcnSvEQA+udI4H&#10;rXqMngnwZNraeJpvCPhiXxIksdwniCTQNKfXEnii8iKZdVa0N+s0UP7mOQXG9Iv3asE4rp6APBF+&#10;PukXAD6V4A+MPiCynO3T9Z0b4aa9caJqsTqGgvtO1CRIg+nXQZTDeTRxIE/eyLGitjGufi9rUy65&#10;4Z+IXwE+LWnQXenrbumg6RafEHRtZ0vVre6tb22Gr+EbuWK0uIEDRXlpcmK5VJ43hZwdy7f7R3iX&#10;VPCXwa8c+JNF8b2/gDV9J0O9u9O12e30m633cMErwaTbw6ywg+16g+IoJIla8jd1e2R3RVPafC/X&#10;YvE/w88Ca4urW+vDVfCuhXc+rQXcV/FqF7Lp8H26Y3cDGKe4F6s4uQowkiyI6o6FQAfK/wAL7HS7&#10;7VLvwx8DPjn498DXfhWTVP7W+C/xZ8Mv4mn8P6XK1tZ2Y0nR/FD6P4xsdH025gQaVdR+JdZ0xY7h&#10;7QKisip7oPhT451DF34h+PHxFTVJVUXI8HWPhDwx4eXyspD9i0W/0LxPeWrSRbTcmXWbvzp0eUeS&#10;rrEOw8efCX4dfEWfS9R8ZeErHXdT0KG9g0fUWlvbLVLG31FUS9tYNS0y7sb8Wdzsjaa1Nw1uXjSX&#10;yhIiuPKb79n7XNG8PQ23wy+NnxY8Na1oqWzeFR4k8TN4y8K25sZ0mttI13QtTtPP1jQ7iJDptzG1&#10;+NRjs38y3vFnhRqAOnb4O68FP/F/PjXzwMaj4F3ZJ4258BYznpnIA4xiuOf4KfFHw/q/inxN4H+L&#10;ul3us65Y6d5Nx8Rvhl4Z8Qa/NPo9rKlhp2o+LvD03hS/n0Vrh1kgguNPvLrSvNmNpI6lYqnn+Lvx&#10;Z+Hd3aJ8YvhtYX3ha81z+y3+Inwkutb8TWekwXNpG+m32u+AZdNu/FtjZSaktxpt7fWNxq1vZyG1&#10;nmhWCSSRfbvBnjXwv8QtAs/FPgzXbHxB4f1ATx2up6ezfNPZTyW97azRSpHcWd5Z3Eb293Y3sEF3&#10;aXCPHPBGRtoA+ffhxr3xw+LnhWy8aQeO/DXw3uJrrU9F1jwNL8NLvxBN4f13w5ez6PrNm+s6r4h0&#10;S8vWe/s5rlX/ALNS3SOWOKCa5RRPJv8Aibwhq/hzQdS8X/EH9on4j6TBpVm15r9/4Y0/wtofhu3j&#10;jjCGbTtBk8MeKdSs4ljVGeKTVNRdrgyzmQLIscfI391cfs6fFGbWLq80qH4F/GrxYn9rTXD3VjJ8&#10;MPirqVoYE1N7oiexk8J/EG8tooL1r59PXRvFE0MolaDUWRfpHxpp+vax4T8QaR4auNGttc1bSbzT&#10;7KfXIryfTLcXlvLbPPcjTJIruTZFKZESKWPc+0BgCxoA8A8IWvxy1vwH4e8VeBPjn4a8Z6ffWlrq&#10;WgN4/wDhe2i3PiPSpL0vHF4g1XQ9bjuLG5m04PANS0/w8hklWK8bTlEjx12K+Mf2g9K1K6tNZ+Dn&#10;hjxZYNbW89hqvgP4i2NrFBO0kqXWnapZeN7LQLozIi29xBd2Sz20iSMjCORa6r4J+DPEHw9+Gnhb&#10;wP4m1DRdX1Dwtp0ekR6hoVtf2ljd2NsSLOeS31Ke4uY72SIk3m2VoWfBjCr8o9WCIowFAA46DtQB&#10;8PfFe2u9bkX4k/EP9mPx9cyeCdGv2/tbwv8AGDTIda0nQmXzNZl0nR/C3i7TZr64Fmss00Nsv226&#10;ghMETu2yM/YHhW70y/8ADfh++0GWaXQr3RdKvNFnuXuprmXSbqxt7jT5LiS+eS8kle0ljaSW6ke4&#10;8wt9oZ5Axrzb9ouN3+CfxIEGq22h3A8Nzvaahdpdvarex3NtJZWdylg6XbW+q3SQ6VN5JDBL07sx&#10;7xXpHh6bUJfDegT6lpUGh6jLoekS6hokHlm20W/k0+3a606EIwi+zaXcF7VBG20pDlMgDIByPxi8&#10;D3PxE+HviPwrZ6xqeg399aLc6bqmlw21zNFqWlTpqenQXljfRyWGq6VeXlslpqej3qG11OxmktJW&#10;jWYuPhT4ifEHxrq2vfs6eNr/APZm+Leq+Jvh1NaeIPiT4o0z4fW2mDTIl0aaw17R9FS9vm1K9tYr&#10;2V9TitLF5rSe1gC2ss1yYlrrvhsdKn/aDsZdG8RfESO90fV/Hdl4t8Q+LtD8Y2jfFeTWN0+m6JbW&#10;L6NH4Vs/Cng9o4hofiA3VpLem0W2jSQM0s/6FQ7vLUvndznLZ9sZAAO3pnAyQWAGaAPm6f4m/s2f&#10;HK2tPAes6x4P8VL4jtPteneF/F2nXOm3dwfJjEgsLfXrGxuIdYso7sALp8serWErkoIXQuvHnT/F&#10;n7OPiHwrptv4h1Pxt8BvGXjGPwlJoHiO01HxB4n+Fl14ohjtfDh07xVJd3l7rPgefXIm0me08RxT&#10;XWjJq9uI9TuLaFol+lfG3w98EfEjSDoXjrwvo/ijS96yxW+q2iTvaTpJHKtzYXQ2XmnXSvDEy3Vh&#10;cW9wNigS44rxLU/2WPAE4vrPSPE/xQ8KaTfapp2vp4f8PePtXXQrLxDpH2aSw1qzstTXVJLS7gur&#10;K01AxLdCxuL2BJZbViWBAPGNW8Iaj+y/8ZtD8T+BPCPijxp8NfiPa3PgDw94G0zVdAsNE+GPjzxT&#10;4jtdamGnz6zc20ml+E/Fs1nI4slefT9G1hfLsYIIdS8mNbfTfiR+0R4n+Hvxt0Dwx4L0Dw78N9X1&#10;r/hDvCvjHxIsl3ceIUj1HQ9d8TS6t4GtNWGnzwXa3fh+88NalDfW+oabFBqiTadeDy5PfvD/AMF9&#10;WsdX0vUvG3xW8afFC00YaFqlnofiW00O10uDxb4eWe3sfFsK6RYWc0VwLaWGeXTBK2nSazbrrSRp&#10;cO6Cr8G9Obwx8Qf2gfB1pcW0mgWvjfRfGWl2sVhZWT6bd/EHQl1fXbJvsaxx3Ft9vtfPtZZo/tH+&#10;kSiVpCQ9AGl/wiHxG8cxrpXxSuPCuh+FLZ/Nl8P/AAz17xMsviWRQHhttb1m60/QNQ0zSrJ0E50/&#10;R3zq0jBL+5Szie1ufY/D/h3w/wCFtLtdG8M6JpXh7R7NCtppejafa6XYW6s7yMIrOzihgTdJJJI2&#10;Ey0jvIxLszHXVEILBQN4G71bHTd6kdAT0HA4AFSUAeQ/G/xL4k8J/DDxb4j8K22oXWq6Ra2ly66T&#10;pravrFto51C0j8QahpWlxiSW81LS9Ce/v7OEQz7p4I5DbXKjyX8K8HfE34meFNHXxHp90f2ofgtq&#10;twNT0Lx54LudLl+K/hvRtR+wzJp/ibwnZWmm6f4sOlLcXb/adDXT/ECW0KwajoQuYyT9oFEzu2jd&#10;ndkDDZHvwenHJxjg8cV8z+LfgKll4gt/iN8ELrS/hZ8R7fUftOsQRWkw8AfEXTpUit7vQ/HvhzTZ&#10;IIXkuI4YZbLxFpMUHiDSrxFmE90jywMAepfD34r+A/ippran4G8S2WtJEwjv7ALPY63o9wEiaW01&#10;rQb+O11fSbmHzo0livrWLbKwUMcg16MI0HRQMdPQewHQDnkDr3zX49afp/hb4ofHCHS/EQ8Z/B/9&#10;om18bf238Q/FOnjWbLxUdKMEui6F4R+H1/oOiy2HiL4Ti9t49Q0jxb4xjjsreQrZ36XF0XKfcHhH&#10;x78Qvht480v4UfGO5l8V6T4sna0+FnxhstLjso9bv7WzaW48EePtO06IWeieMEhtbi/0vWIFi0fx&#10;RaiZYktL+3e3lAPa/iX8PNA+KHgvWfBfiFtQt7HVI4JYdQ0e9m03WNH1TT7iK/0jWtIv7dhJaalp&#10;Go29vf2Uo3xiaBVmilhaSJ/kvx/4c+Imn6LY+Hfjr4Jb9oLwJod1BqOj/FX4ZRXXh34veD7u1ght&#10;rfX7zwnpV1DqEupW0b3lzc6z4C1Z2uUBW50EQyPbn7x69aiZFVG2Lg4ONpK4JG3K4BAIHIGMZ7ck&#10;0AfD3g/4l/FDwH4E0fxnZXtv+0x8DRo8d9b+N/DyxaR8XPD+h2EccV0/iTwzMfsHjK70lVmi1d9N&#10;m0zxLE+n3f27RJL0yCv5X/8Ago/rvw98WaH+114n1W90/VPBPiPxH8UfEPhrVpjdpY6lc6t4r1bV&#10;vAN7aSRmKdJLvVJ9EuNPjkVYXdlW5jKGRD/U58dfhHqHw+8OfFH4kfC281W30DxDaHWvi58HNKdb&#10;LS/Gmn27hfFXiPwlfwyWl54I8cz6I0lzeanpUo03V5bBJNTs5bmRrg/w3/tgahd/EH4jftL+F7a7&#10;1DRPCPi34t/E7Urbwz/akd7pulsvjjVtS0e2m+w3Js7iPRpYLGEJZbrWU2gCO0M0bV5eaYxYSNDm&#10;inGtUdNtpPl0umr9f8j6Lhnw/wAXx3mVGeCzCGAq8P1qGZz5qdSpKvRlKUatKHJCVpctNN8/JBxb&#10;UqkFv4l+zx8cPC3wV/Yv8X69oV14R0n4pS+K/EVjpFhq15Z3er+Jtag03Sbqw1S404xpdS6fZ289&#10;xFaaXczC1uWtbpbS8gvtVaBbPhT/AIKj6stzbx+OfhPp9xpsdgY7q+8L69cw6pd6hHCiJdRw6rbJ&#10;a29ncXCyTSRK37tWMUDMsYZ/yd8sbmbAbJMZk2KoPCvsYq7/ADgMjMpCOitFvBYELJtzk9yMcnOR&#10;ggHnnGOAOwGea5o1LRtTs4Ss9tJNpb99bLbse9W8PuHsZXzbEZjhauOrZhiZVIVcXipYbE0VSUKK&#10;WGWGnrG1L3IVHKPIorZH73ad/wAFIf2crrTbO41FvHek6nPaRSX+lr4TfUhZXpjLSWJ1CC9Syudh&#10;RlN2n7pQCQCMGqHw2/4KM/Bnxp4kfRPE+l638M7L7FPdW/iPxHd2moaYbm28q4TTpm0lJLmwe6iE&#10;xiuDC0SywLaylGkRm/CHb1HAB4xzhgWDYbkBuRkj1A7cFdvAHGB2x2wQR16EEg9c8561SqTUeVRX&#10;K2nZRtHTq1aze1nvotTx/wDiE/CrVdYaGPpVqtOiqf1iq5OlOnNSlyWbUHKK1cLc0e7bPRvjL4vm&#10;8efFv4j+MpLy0vV1zxlrFxZ3thGYrC6060uX0zR7i0QsX2XOk2VlcSuQiOWa4kKMxRf3K/Yx+AOh&#10;/BT4Uad4q1vS4LH4g+L9Hj1rxRquoGNbnSdGnb7bpuiR3EqvFptpZ2O261QpKLa+lZpbqXyxCI/5&#10;9tP1KbRtS0/VbUwG7027tr+1EyW80IezuYZ1aa1uQYbi3V40DwMJBLnyzGVZq/Uz4m/tYeLvjH4V&#10;03SrWwj8I+HL+x0+41SxtJZpdQ1mdLSFL2O8u44LO3/sp7uKW4g02ygVCkkUE7S/YUL/ACXGPGOX&#10;cHZZWzDGUqkp1YWwmHinUlWxztapUrO86NCU/wDl2pKMVolc+d8Y8fiMjyHJ8qwUpwymq50Zypyl&#10;CNSVKCVPD1FGyqUotLkpzThH7MdDW/aX+O958TPEV14a8O6kD8ONEuI1s47Jnhh1+7iQK2r3u4l7&#10;y2W7lNro9uV+ytbwf2pcEyNCsXy8vIJOMsSWIGFYknLLgkbWPKsOGBBHWgKMYIwV+XjlTgFSVJwS&#10;hBOwkZKtzySaUAAYAwB0A6Cv4jz7Pcw4mzTEZrmcpPF16868acqkqsKUZTcoUaUpydqNCMvZUIRt&#10;CFOMYxUYqy/k6VSpVkqlW/M9ZRbb5G7NpX2Sb0SSVlZaDTxkZ5JP4A5PqB6nP0yK8T+N3xm0n4O+&#10;HFvbhBf+ItVM9v4c0fLol5NBCslxdXcjqFhsLPzrf7S8bSTO0kMVtG7TMYvaz15ONzmPBz9+RfLi&#10;2kfeLEbtjYRSAScV+NP7SPjq68cfFXxD54aGy8MXVx4Y0yyeWKXZZ6Nc3EVzcB4YIllN5qLXFzNc&#10;iZ5Iobm1s1kkW3Un7Hw14Vw/FOeyWYQdTA5ZTjicZThJwVSu5R9jh5ctnKM171SN1eCklJSkr/b+&#10;H3C9HiXOnSxqqzwWCisRi3RbS57KVOjO2kozhZuEk4vtoeWeLPGfiTxvq91rvibVbvU7+7mmmxcO&#10;629sszKzQWVnu8qxtwscUYhhVDiOMyM8i+Yfd/hn+yt4/wDHYs9U1VF8IeG7hYLkX+pr/wATO6tZ&#10;Vhbfp+lDEzJPbu4t57swQRzIkcybJfMr5dycEdSgjOQyuCobaWZeZF+dggRNzybR948V/QBoAP8A&#10;wj/h4lvmGgaICeev9l2oPXBB5IIYZGcEAiv27xF4wx/BeVZbhMlw2Fi8dUxdOl7SmowpRw8MEoQj&#10;ShyQkoqpaEX7tO3ux952/YuP+J8ZwXgcswuRUcPhFXWLp0l7KFP2caccC6cYOMVyRhzTaUeVRcpO&#10;KTk2fO/hr9kr4N6GkTX+jXfii5Wz+zXMut38/wBlklUwsb+KzsXtfs0524lVJ50thPJlW2qV9203&#10;wV4O0cWQ0nwp4csH06OKOyuLXRdNiuoBDH5cTJefZ/tZmVFCtO8zTyAHzJG611IAxx3wc98jv+Pf&#10;175o654HIxz+Pv0Ofr71/NWYcU8TZjN1MwznHV5yXK6FLGYiNGzS0dGFSNNaaNcuyta2h/POP4iz&#10;3MailmGcY3Ew/kjjMS4X3+F1WtnrdfeKOCCOCCCCOoI5BB6gg9D2ppUEAdlCqoB4VU4VVHRVUABV&#10;UAAcDAp1FeBJc172bevva69G79n1PHfvX5lzX1fNrf1uT2F5faVfWup6VdT6fqdlcQ3Vlf2rmG5t&#10;buB1khuI5VbIkRwCXOWddyOzKzZ/Yr9k79qi78YTW8V3LDYfErw7Z3M0xMUz6d4i00J5FzqSQApE&#10;biJnR7zT3kCJO0MkJaFlMf43EZBB6Hg1raFrut+GdUttb8Oarf6Lq9mJPsuo6bcy213B5kTRPski&#10;V2ZGjJWSEI3nJmMDJBr7Pg/jDE8MV69KrShj8lx9KWEzbLW5PDV8NUtTrc1CL5Pa8kpOnUUHUhO0&#10;4NSSO3LMxrZZXVei3DkakpR05VF817p6Lbbf72frj/wUT/aZ+LuseGfD/wAPrC0s/CXw98VRXkfi&#10;m90a+u5tR8R39nJDKPDGpTyRR/Y9INq8OoG1tZR/bJ+029zm0sp4bj8cwgBUDBAzjJyV+YsQoJO3&#10;k4BXkAbQQoAr9Z/hJ400r9p/4R6/4S8cwWo16wEGka5LaRQCUG4t5v7E8Taet3bS2mm6m8kV0sKw&#10;y3iwXunTO8ccUtvbPj2P/BMDX9VtU1W2+MGnada3LXFxaWWqeCL2TULewe6kWyjvJU8SWNtdXLW6&#10;I7XNva28EgckW0YOR+j4vwZzPiqth8z8LMreLyHNaDx2EwP1u9XL3CKeYwnLENzpynecacoWnGy5&#10;Xpp6mYRzHOMRDFTqqrGVNyUJP2iurapSekuzSvr3Pyz2jBHPOe56EgkfQkc+vIOQSK9c+CvxV1L4&#10;ReNrHxBb+bc6PdMNP8RaStwbW21DTLgtHvlwroZ9MklN7pzsgWC4QxlktZ7pX/VTRv8Agl38Mo9I&#10;sI/EfxG8f3WtpbLDq1zokPhvTtLkvU3PI1la6lp+p3FnblWj2x3OoXsoAfNxIGjjXmPGv/BLnw7M&#10;ti3gL4r6vpflJdy6sPF+h2et/aUIjksI7A6NceHzYybUuYrlbldQLtJDJttAAknsYL6OHjbkUsLn&#10;eCwGEjXwE44nD0MLmWFqYmm6coycJww7jVnzJOM4S0km+ZO7vzUctzCjKMoRdNRab5dNrO2lr6P+&#10;tbfROnX9hq1jZappl0l7pupW1rqGn3ke8RXlldwRXNrcxLIkZaGaGRHUuisSzBo14FWJoIZ45YJ4&#10;1nhmV4popVWWOWOXCyxSo+4SxyKxjdHDI0TNEymMlTgeDtDk8MeE/DHhua7W8l8P+H9H0Q3SxtbL&#10;ctpVhBYvcG0cyPD5rw+aFNw5COqEZTjoz8vJPygYJ67QWj5x64Bx6Zznsf6Qw8as6GHpVqdOFSth&#10;oe3pyhF01iJxjHF0ZQacXGeJdSlONrS2lfQ96EeeEFUirxi272d2o395bO7Vne/oZ2geCtHi1S3t&#10;vCnhXRrTV9QxYQDQ9E02wvLpZHWQ2ofT7WCZ428oSTh3EaxQtPIGECivr7wz+zlBE8Nx4s1driEw&#10;+YdO0dnhSKWWCXzfNv5ySUgnMSwpbxFZcyuduVWo/wBnLw/btDrXiuRlN6tx/YdnExP+hxi3hubu&#10;ZyFJkkullhWJkIMQjkGcO2fqXADbRgAgMoIBHlnJQk4AYkqScglSAc5r+UvFXxUzXKM4xfCnCDo5&#10;Rg8DFVM1rUKMKeJ+t1HGk6dF0lCShaTjJJ2VPm0S3+74d4fwzwkMxxkIpV2/YUklyVJJXScbWd29&#10;U1qr30s38B/tffsT+D/jR8LZ08Gaa+i/EXwbaXur+EptPia8fxPLBYs0/hTUUuZVlddcMSpZ3CTR&#10;Jaai8c0kckEspT+ZOWGa3mnt7mA21zBLJDcWzH54LiJ2injYr8pKyIw+QlRgAEkE1/YZ8ffijcfB&#10;P4N/EL4rWWkwa7eeCtBfVrLSru5eztLu9lvrPT7Nbu4TLi1iudQimuYI/Klu4Y5LaK5tpJFmT+Pm&#10;8u5dQvbzUJ1VJr+6nvJY0z5cctzK88ix7izeWHkby97yPs275GbNfgdLG5hmNavjcwxFbMMTiJKV&#10;bHYnFVa1eTSSjFqpKcmkklHma5I3UUlofH+IGCy3C4vB/VaEaGIq0pPFUYU4wpxbSteEUoq+nQta&#10;RrOs+Hr+PVfD+s6toGqxJJHFqeiale6TqMcUylJoo76wnt7pIpkOyaJZQkqfJIrLxRrGt634ivm1&#10;TxFreseINUeKOB9S13VL7WNRkggBWCF77UZ7m6eKBXZYI2lKQq7CMKGIObRW7tG8rK9rXsr2bWl9&#10;z4GWIrqj7FVqvsk48tJVJqnF8ySahflTSbWiW7PQvg743tPhr8XPhh8QL6yutSs/BPj7wj4ruNOs&#10;2iS6vbXw/rljqc1ravKTELidLTy7czjHmKFKvH8h/tQgvre5jEscuFKh8bt2ARkANnDEAgEjIyOC&#10;Rgn+M79nfRtK8Q/Hz4KaDrunWuraLrXxU8BaZq+lX0QuLLUdOvPEmnW93ZXkDYWa3uIJHimjbAZH&#10;YHrX9hoQIFRAFVAqqoBwoQbVCjIAAUAAY6V8txLldHMatBupKLUObR2s7RXT5ddflc/bfCTNMRgK&#10;GdLkUovF4du+qcvZN3d73e+urN6fUokjzE3mNnpyGHXgnOD/AEHNZx1S53Ejy1GSQpQ5XJ6H1IHB&#10;PU+tU8ZGDznr1/x4p2T6n8zXl4XJMFQilKCqzj1cYuSTt9ppvbs1206fp+IznG1qvtITlQtZxcJO&#10;DT93blas/uut+5PNdz3Eflu6bDglUBHPr2IPtkjrVMLyfoBjjOBjKjnChieQMAnBOakpoUg8YHXs&#10;e+O2fb1x04ruo0sPh4zpUlPDqbjJxhRi4zlFqScmkuR305tG+91p59bFYrEXnVrSqVGkuZzk5yTU&#10;bxlJybcXbZ3V35u38vf/AAVU/Yp+Lx+OHjH47/DL4LX+pfDnxWbTVfEuueDtUvPFuq6n4vuY9Nj8&#10;R+Idb8IrAdT8PDUdd1I2dnHpS6va3kun3us+XY2s1xDB+M/hrwv4l8aalNo/hHRNR8R6vBpmt62+&#10;laRbyX1+dJ8MadPqfiC8jtbfzLm4j0mwtpru6W2illeKNikTOCi/6Dq/KVIJVlAClSQVwpXCnOQN&#10;pK8HlSQcgkV554e+E3wv8KeKdc8aeGPh14L0Hxf4m/s8eIPEWj+G9MsdX1gaZYvplgl3dW9ujlbf&#10;TnewVYggltpGjmEoZs/0Vw1494jJMop5XmGUyxVTBU6MMFjY1HWnywahJ4tycm8PR5qco0pvlUZT&#10;tFXaPrMv4vq4XCUsJXoczpypU4TS95RejTkrvlWlo6q/qfwC53Dcr7gVVhsZWR1J5KyjC4wQyum8&#10;cPGwVgalwMEY4Oc++ev+fwr6Z/bU0DwT4W/az/aB8P8Aw4ls5fBWn/EfWk0OTTb8anZJJepZ6jrN&#10;vbXKzXCyW1pr13qdq6ru+wXEL6esdulv5UfzPX9ZZdi4Y/Lcux0aVSg8dgsPjfY1W3OlTxUFOlSn&#10;dt+0pxvGo9by3baZ+lUqsa9CnUUZRhXpxcoT1UlZOzjs1fo1vruem/BLwbc/EH4yfCrwLY3kGn3n&#10;iz4g+FNGt767SWa2tprnVbYLcXMcOZ5lVUYNs3SsDjOM1/Z7452t4R17aCAbMEEE7hGJocAq23aI&#10;ix2FdyNhkQkqQP4gNP1G/wBH1Cw1jSrqSy1TSry21HTbyHPm2t/ZSrcWlwgVlJMUyI5UMNwBUnBI&#10;r+u74SfHzT/jf+zN4I+IkslkfEHjDQLXTte0+y1G0u5LLxTpsiWXiM3iWNqkdlI15bnU49JeCxNn&#10;FqUFpG0pVDJ+q8E4/CUMn4lwNaq6FTEYLEVFNu0JUVRjGUaa2VeE1B86972dRx2Z+I+MeEr+zy/H&#10;tWwkKf1Sc7axm6jlGKa1SUZLRaW2OR1/X9M8MaJq3iLV7kW2laJYy6je3H7vdHBFE8ibI5ZI8yze&#10;UUtrdXaWe4aOJATIBX5I/Dj4oeKfFnxs8LJfalqZ0HxN8YNC8UPo1xqWoXdtaiLWdRntdPtLe7un&#10;jXTrf+1n82y8kJNeQWlyhP2RCvuv7cHxDlWTw18MNPuLUwmFfE3iOOKa2kuVuY5ZbXR7K4iQtc2m&#10;yHz9T8uRmF1Fe2buFW0t3k+NvhLqen6H8UPh/q+qXC2enWHi7Qrm9uXVnSG3ivIlLuqq5KBSFI2k&#10;YJ6ZJr+J/Ejj3EYjjPK8my3FVcLg8rxuXvNMRh6s6EMRiamIwTxUYqlKKdCnQr1uam7x9rSqSaUm&#10;z+ZMZjG8VTowuqca1OEnF29o4NTi5WaUnFyvFu7i3dWer/qS0bTdKtfO1HTraOFtXMV7JKsaRsyG&#10;3jjSPy04gRFUfu1wHYlmBYZrZ2gBccYljbGQAQkyuc7mAOQpzkkmuG+HV99u8K2IEbI1o9xabmkd&#10;t6xSELL80S8OHCIu7KCPuG57peRgjOCckjIzn+fNf6f5ROjWyzB16caNKjicHSny0IQpQ5n8S5aa&#10;UbwnzRWmiVloj6mCVlLmcm1eUm7ttpatvW+nW7u9dTzHxV8PItdvDqWm3MNleyoRPBLEVhu5v3hM&#10;m6N2ImwsA+6F2oTgMTnwOeCS0ubi1lAEltNLBJgnBkhkMbkZwNu5TjvjtX2DfTLbW1xOWZSlvOQy&#10;As4YRNtK8jBBAIOeoHWvjoyvM7yyNJJJK7yPI5JZ2lkZ2ZyefMZiWf3JOa/J/ELLcBga2DxOEpSj&#10;isRUl9YlTShSqRurOcYpKclvJyu3tfqYYjaNttGlbdt6duy317dRMZOT2ZWABBGV2suRyDgjIBGP&#10;bBrzz4q+Bk+I3w+8S+CxOtpcazYKlhdGVreODUrGeK/0x5mhUytbpfW8D3ESD57dZCSCi59EGP8A&#10;D6YHT2+nH40EZxnGRnBx0yCpx6ZUkHnkEjoa/LMbgsPjcLi8DifZ1KeZYarhcRKUVNSpSbjKjJSv&#10;z01qnTleL190wlTjONSEvdVRRTeyl7sVr31S3va3Y/HH4Z/ACLxL8QdS+GHxBuvE3gnxTHa397ox&#10;stItr7SdUttNjQ6m8N/fG3E1uokjuLe8tVmhMLtE/lTOoH05bfsIeEIrq3nu/iH4ju7dbqCS4tf7&#10;G0i3e5hWZPOt/tEd1K8G+EyIZYg5KODsAwK+6Xt4Hminkt4ZZoEkihmMStPFFIQZIo7hlaWKKQqp&#10;kijYJJgb1OBXrPgDwho3iCwvb7Uy1w8dyIEht7iSBYhHGssodkId5XWZdybdhXbyDwPieFPArhrH&#10;VpZXisswecYjE1Z4rB5hicZjMP8AV4Kq5Sp4iMMV7DETUuaME6CtDli+azb4MPleGi1CVKVSzfvN&#10;XTu+ZrVdL236W9fzp8b+DNI/Zk+D/wAQ/EXwnn1TTda1N/DUUl5q13HrMtvKNWXTopbFJoIY4Z0g&#10;1i9mSWRJwkiwsYisZ3fmDrnirxN4mmM/iLxFrOtSPdyaj5ep6jeXcMd3c7pJJ4rWaT7NbO4lcbII&#10;Io4YmWBFWNVUf1Fal8Jvh3rek3Ph3X/Cek+J9LvZoZrrT9fgOqx3DW81vJEvlT5JFvNHHcpECEEq&#10;B1Jcmvzo+OH7EHwyv/Ht5qPh+e98DWmoSaZdSeH/AA7BaHRrXTvKKXZ0+wubOa5069uWiV8iW6sr&#10;Qs8j2bByK4/GDwI4po4LLMRkGMy/+wqDVCpw9Rr4zCqFe/L7ecZzoYCola/tJSdaSdrOwsdldeSi&#10;8PNRpR2pPZWsrSjtpre6Wr6bn5+fsqeDdU8T/GDw9qNpplvfaL4ReTWPEMt2lvNaWUEljf2ulu0M&#10;u8S3kuoujWK7TMjWz3Ebx/Z0Y/sfsUjBXJy3ytzksm35icFwI8KCcgDJX7xJ4D4cfC3wX8LdHl0b&#10;whpIsY55/tF/d3EjXWp6jdBUTzr69dneYoqqkMIc29vGBHAiIAo9Ex09v8CMewHb0AwK7/DrhGtw&#10;Tw3UyyvOEsVjcR9ZxsaNRzo0684KNaNKTbc4cspUoycm503ZuSbvpgKEsJTakkpSa2Vkm0vhXRdl&#10;0+QAAevQDqTwOnJOeKCARg+46nODwRnOf168jmlor77R6rXVyi+uv2r73e7e76naHfP+fXp0/wA4&#10;6UmB/Xqfb39hS0UdJLpNqUl0lJbSkurVlZu7VtAEKg9e+c8nJztzk5yc7Vzn0qlqYH9lauOcf2Rq&#10;vc/9A659+nt0q9VLU/8AkFav/wBgjVf/AE33NOKTmm0m3aDb3cLr3X3j/denkVD4o/4l+aP4DKKK&#10;K7rLsvuR+zH+6JD/AKr/AIF/jVmP7i/SiimegPrwDSP+TkPHv/ZKvBf/AKfvEFFFAHvEfWP6N/JK&#10;8N+L/wDyNPwH/wCyywf+oF40oooA9sP+tP8Av2/8hX5v/Gv/AFvj7/s6v4E/ysKKKAP0hX70v/XR&#10;/wD0ZHXzl8C/+Ry/aN/7Lzd/+oF4PoooA+mG6H6H+VVH/wBb/wB/v/RdFFAHzp+0x/yBPhR/2X34&#10;Q/8AqTW1fRP/AC2H/bb/ANGUUUAfOfwY/wCSwftR/wDY9eDP/UC0ul1H/k7HwT/2Q7x1/wCpj4Qo&#10;ooA+maKKKACiiigCrddIv+un/srV4h4b/wCTg/iP/wBks+GH/p58fUUUAcF4v/5Ot+F//ZKfEf8A&#10;6l+jV9VD78P/AF0m/mKKKAPB/wBnv/kTvFv/AGVz4wf+p3rFe3aj/wAeF9/2Dbr/ANJnoooA4T4Q&#10;/wDIhaL/ANdb/wD9LZa5Tw7/AMnG/Ez/ALJj8MP/AE9eOKKKAO2+LH/JMviZ/wBiD4v/APUc1Gj4&#10;Yf8AJNPhl/2IPhL/ANR3TqKKAOwk6j/rnL/6E1ea6D/yU34g/wDXjov/AKLgoooAwPjZ/wAhv4F/&#10;9lv0L/1G/FFe6x/cP+8P5GiigC1RRRQB5X8WP+RTb/sJaf8A+jTWl8Mv+RM0T/t7/wDSieiigD0B&#10;/uN/ut/I1En3fwH/AKA1FFAEVv8Aej/69/8A2oa+b/2Yv+QL8Wf+zgviv/6drSiigC5+1P8A8m6f&#10;Fv8A7Fk/+nW2r3zTf+POx/687L/0njoooAvxdG+p/m1S0UUAeE/tAf8AIteDv+yqfD7/ANPS17dL&#10;/D/21oooAsUg6fi38zRRQAtVp+g/66w/zoooAU9B/vD/ANBevDvAn/JZPj//AL/ws/8AUSuKKKAP&#10;d0+4v+6v8hTqKKACqa9P+2kn/oaUUUAeDN/ydZb/APZv1/8A+rE0qtT4zf8AHz8Gf+y1+Ev/AE2+&#10;IqKKAPcaKKKAOd8Qf8gHXf8AsF61/wCkM9f5y3xb/wCSqfFL/sofjX/1Kr6iivmuJf4OD/7CV+SP&#10;6B+j7/yPM9/7FlP/ANLrH47eN/8AkcvF3/Yza7/6cLquYHVfov8AJqKK2w38GHovyRxYz/kar/FU&#10;/wDTjH0UUVtHZei/I6v+XtP/ALe/9tI2/wBX/wBtI/8A0U9fU/hb/kWtF/68rD/0CGiivwLx3/5E&#10;ND/sIX/pUT+ffHj/AJJbh/8A7G1U6NPuL/ur/IU6iiv5af8AFwn+Cl+SP5Zl8cv8X6wIX/1Vz/1x&#10;uv8A0kuq/n61j/kK6r/1+zf+nWeiiv6H8A/964w/7Css/wDTFQ/cPAv/AHzin/uT/wDSKZseFv8A&#10;kbfCP/Yx6N/6cYK/fBfuJ9E/pRRT8cvg4V/6/wCZf+6Jp46fFw5/18zD8svH0nc/Qfzaiiv54p/7&#10;3L+v5T+eqPwP0X/totFFFUdYVDcf6l/+A/8AoS0UUsHvW/xx/OJNT/dav/XuX/pB+iX7Bf8AzVH/&#10;AK+PCn/uxV+5eh/8gnQ/+wZpf/pDBRRX+lP0Vf8AkQ4D/sX5j/6Qz7TJf4GE/wCvdP8A9JiX/wDl&#10;l/25yf8As9Sv99frP/6IsqKK/sCH++4P/FP/ANNHvT+GX+GP5wPkPXf+Qxq//YRuf/Sm5rLb74+j&#10;/wDoKUUV/Idf+LH/ALCq3/q8keY95ekvyifan7NH/Ip6j/2Ntz/6ZdNr3q3/ANWn+5/7Vmoor/Oz&#10;xL/5Ofxj/wBhsvyP1nLP+RJkH/X6P/pLPlH9u3/k0T47f9ippv8A6lnh+v5RT1/Bf5CiivkMq+Cr&#10;/iX5I/LfEr/kfT/wr/0mIlFFFerL4Jei/wDSon5zLZf4of8ApcT3X9l7/k5L4B/9lh+HX/qVaXX9&#10;fjdT9T/OiivGzL+JT/68/wDtsD9k8Nv92zr/ALCsP/6YkJRRRXJhvjl/gj/7afo1b4If10CiiitY&#10;fFU/w/oZ0vjXy/NBRF/r4/8ArtD/AOhCiiueh8Gb/wDYtrf+nKZ1/ap/9faf/paP4FPjf/yWv4yf&#10;9lZ+JH/qc69XmVFFf6Z5b/yLcq/7FWA/9NSP3XDf7jg/+vK/KI1/uN/ut/I1/QP/AME5P+TSvCn/&#10;AGUX4s/+lei0UV9Nlv8AuuP/AOwLMv8A0zgz8u8ZP+SPh/2MYf8ApET4h/aA/wCS4fFP/sb9T/8A&#10;bavKbT/j+0//AK/9P/8ASuCiiv8APvir/krs3/7GtT/05I/jev8A74/+wmP/AKZoH9Tvwt/5FyT/&#10;ALC2qf8AoyCvSF/i/wB4/wBKKK/2M4Z/5JnJ/wDsE/8Ac0z7in8C9Y/+2kd1/wAed5/16zf+g18b&#10;Hq3++38loor4rxD/AIWC/wAU/wD2wjEbR/r7dMYP4f8AdP8A7LTqKK/GY/FT/wAVT/05Iwq/BH0X&#10;/to1fvp/vN/OvR/hf/yH7j/sHX38oqKK97gP/ko6H+J/nE6sPsvVfmz6Ef8A1R/34P8A0ca+YfHv&#10;/I16p/13tv8A0lFFFfsvin/yTf8A3Hh+VMrEbv0f5I5CH/VRf9c0/wDQRUlFFfgEP4FP/r3T/wDS&#10;YnFU+x/27+og6fi38zS0UVpD4I/4Y/kgCiiiqAKpan/yCtX/AOwRqv8A6b7miiqh8cf8UfzRUPjj&#10;/ij+aP4DKKKK7j9mP//ZUEsDBBQABgAIAAAAIQACCuP33gAAAAsBAAAPAAAAZHJzL2Rvd25yZXYu&#10;eG1sTI8xT8MwEIV3JP6DdUhsrRMUIKRxKoTEwgRpGdjc+BpHxOcodpOUX891gu3u3tO775XbxfVi&#10;wjF0nhSk6wQEUuNNR62C/e51lYMIUZPRvSdUcMYA2+r6qtSF8TN94FTHVnAIhUIrsDEOhZShseh0&#10;WPsBibWjH52OvI6tNKOeOdz18i5JHqTTHfEHqwd8sdh81yenYM6H+JnqLyvfyU4/YV+/BTordXuz&#10;PG9ARFzinxku+IwOFTMd/IlMEL0CLhIVrNIsewJx0e/zjG8HnpLHPAFZlfJ/h+oX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HpdzWuTAgAAOAUAAA4AAAAAAAAAAAAA&#10;AAAAPQIAAGRycy9lMm9Eb2MueG1sUEsBAi0ACgAAAAAAAAAhANr3a3N7pQkAe6UJABQAAAAAAAAA&#10;AAAAAAAA/AQAAGRycy9tZWRpYS9pbWFnZTEuanBnUEsBAi0AFAAGAAgAAAAhAAIK4/feAAAACwEA&#10;AA8AAAAAAAAAAAAAAAAAqaoJAGRycy9kb3ducmV2LnhtbFBLAQItABQABgAIAAAAIQA3ncEYugAA&#10;ACEBAAAZAAAAAAAAAAAAAAAAALSrCQBkcnMvX3JlbHMvZTJvRG9jLnhtbC5yZWxzUEsFBgAAAAAG&#10;AAYAfAEAAKWsCQAAAA==&#10;" stroked="f" strokeweight="1pt">
                <v:fill r:id="rId9" o:title="" recolor="t" rotate="t" type="frame"/>
                <w10:wrap anchorx="page" anchory="margin"/>
              </v:rect>
            </w:pict>
          </mc:Fallback>
        </mc:AlternateContent>
      </w: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925E73" w:rsidP="003B6E5A">
      <w:pPr>
        <w:pStyle w:val="NoSpacing"/>
      </w:pPr>
      <w:r w:rsidRPr="002542D0">
        <w:rPr>
          <w:noProof/>
        </w:rPr>
        <mc:AlternateContent>
          <mc:Choice Requires="wps">
            <w:drawing>
              <wp:anchor distT="0" distB="0" distL="114300" distR="114300" simplePos="0" relativeHeight="251670528" behindDoc="0" locked="0" layoutInCell="1" allowOverlap="1" wp14:anchorId="66A07CCD" wp14:editId="35E0B265">
                <wp:simplePos x="0" y="0"/>
                <wp:positionH relativeFrom="column">
                  <wp:posOffset>-546735</wp:posOffset>
                </wp:positionH>
                <wp:positionV relativeFrom="paragraph">
                  <wp:posOffset>171392</wp:posOffset>
                </wp:positionV>
                <wp:extent cx="1659890" cy="1676400"/>
                <wp:effectExtent l="0" t="0" r="0" b="0"/>
                <wp:wrapNone/>
                <wp:docPr id="1" name="Rectangle 1"/>
                <wp:cNvGraphicFramePr/>
                <a:graphic xmlns:a="http://schemas.openxmlformats.org/drawingml/2006/main">
                  <a:graphicData uri="http://schemas.microsoft.com/office/word/2010/wordprocessingShape">
                    <wps:wsp>
                      <wps:cNvSpPr/>
                      <wps:spPr>
                        <a:xfrm>
                          <a:off x="0" y="0"/>
                          <a:ext cx="1659890" cy="16764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64CE490" id="Rectangle 1" o:spid="_x0000_s1026" style="position:absolute;margin-left:-43.05pt;margin-top:13.5pt;width:130.7pt;height:1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hyrlAIAADcFAAAOAAAAZHJzL2Uyb0RvYy54bWysVF1rGzEQfC/0Pwi9&#10;N+czjhMfsYOJSQmEJDQpeZZ1Op9AX5Vkn9Nf35HubIe0UCj1g7zS7u3OjmZ1db3XiuyED9KaOS3P&#10;RpQIw20tzWZOv7/cfrmkJERmaqasEXP6JgK9Xnz+dNW5Soxta1UtPEESE6rOzWkbo6uKIvBWaBbO&#10;rBMGzsZ6zSK2flPUnnXIrlUxHo2mRWd97bzlIgScrnonXeT8TSN4fGyaICJRcwpsMa8+r+u0Fosr&#10;Vm08c63kAwz2Dyg0kwZFj6lWLDKy9fK3VFpyb4Nt4hm3urBNI7nIPaCbcvShm+eWOZF7ATnBHWkK&#10;/y8tf9g9uycPGjoXqgAzdbFvvE7/wEf2may3I1liHwnHYTk9n13OwCmHr5xeTCejTGdx+tz5EL8K&#10;q0ky5tTjNjJJbHcfIkoi9BCSqq2VdLdSKVI7EIfM3sZXGdtMA2rkb1PQQASu8e9y6SleWb7VwsRe&#10;M14oFiHY0EoXUKYSei1qALyry14RwfNvQJvVEaIXkbcJYQN0wzmwHx2wD9hTlDKkA9zxBQghnEHV&#10;DerB1A5FgtlQwtQG48Kjzz0Zm9rOxRIfKxZasmNQbLBK1j0iLSMGRUk9p5ej9EvHKKxMKimy1AdW&#10;TzeZrLWt35584jJzGhy/lShyz0J8Yh5iB0gMcHzE0igL5HawKGmt//mn8xQP8uGlpMPwAOmPLfOC&#10;EnVnoM5ZOZkgbcybyfnFOF3me8/6vcds9Y1FtyWeCsezmeKjOpiNt/oVc75MVeFihqN2z9+wuYn9&#10;UOOl4GK5zGGYMMfivXl2/KCeRO/L/pV5N2gyQs4P9jBorPogzT42MWzschttI7NuT7ziDtIG05lv&#10;Y3hJ0vi/3+eo03u3+AUAAP//AwBQSwMECgAAAAAAAAAhAO5xQcZR1gAAUdYAABQAAABkcnMvbWVk&#10;aWEvaW1hZ2UxLnBuZ4lQTkcNChoKAAAADUlIRFIAAADeAAAA1wgGAAAAdWjvfwAAAAlwSFlzAAAO&#10;xAAADsQBlSsOGwAACihpVFh0WE1MOmNvbS5hZG9iZS54bXAAAAAAADw/eHBhY2tldCBiZWdpbj0i&#10;77u/IiBpZD0iVzVNME1wQ2VoaUh6cmVTek5UY3prYzlkIj8+IDx4OnhtcG1ldGEgeG1sbnM6eD0i&#10;YWRvYmU6bnM6bWV0YS8iIHg6eG1wdGs9IkFkb2JlIFhNUCBDb3JlIDcuMS1jMDAwIDc5LjdhN2Ey&#10;MzYsIDIwMjEvMDgvMTItMDA6MjU6MjAgICAgICAgICI+IDxyZGY6UkRGIHhtbG5zOnJkZj0iaHR0&#10;cDovL3d3dy53My5vcmcvMTk5OS8wMi8yMi1yZGYtc3ludGF4LW5zIyI+IDxyZGY6RGVzY3JpcHRp&#10;b24gcmRmOmFib3V0PSIiIHhtbG5zOnhtcE1NPSJodHRwOi8vbnMuYWRvYmUuY29tL3hhcC8xLjAv&#10;bW0vIiB4bWxuczpzdEV2dD0iaHR0cDovL25zLmFkb2JlLmNvbS94YXAvMS4wL3NUeXBlL1Jlc291&#10;cmNlRXZlbnQjIiB4bWxuczpzdFJlZj0iaHR0cDovL25zLmFkb2JlLmNvbS94YXAvMS4wL3NUeXBl&#10;L1Jlc291cmNlUmVmIyIgeG1sbnM6ZGM9Imh0dHA6Ly9wdXJsLm9yZy9kYy9lbGVtZW50cy8xLjEv&#10;IiB4bWxuczpwaG90b3Nob3A9Imh0dHA6Ly9ucy5hZG9iZS5jb20vcGhvdG9zaG9wLzEuMC8iIHht&#10;bG5zOnhtcD0iaHR0cDovL25zLmFkb2JlLmNvbS94YXAvMS4wLyIgeG1sbnM6dGlmZj0iaHR0cDov&#10;L25zLmFkb2JlLmNvbS90aWZmLzEuMC8iIHhtbG5zOmV4aWY9Imh0dHA6Ly9ucy5hZG9iZS5jb20v&#10;ZXhpZi8xLjAvIiB4bXBNTTpEb2N1bWVudElEPSJhZG9iZTpkb2NpZDpwaG90b3Nob3A6Y2EwMDJm&#10;YjEtMjI1Ni0xZjRhLThjMzItMzFiZTI5M2I0MzgzIiB4bXBNTTpJbnN0YW5jZUlEPSJ4bXAuaWlk&#10;OjI1M2RjZWZjLWMwY2MtZWM0Yy04YjkwLWM0MjRkOTRhOGI5ZSIgeG1wTU06T3JpZ2luYWxEb2N1&#10;bWVudElEPSIyN0U2MzhCMkMyODBCM0NBRkFEODA2ODUwNjU5NzBGOCIgZGM6Zm9ybWF0PSJpbWFn&#10;ZS9wbmciIHBob3Rvc2hvcDpDb2xvck1vZGU9IjMiIHBob3Rvc2hvcDpJQ0NQcm9maWxlPSJzUkdC&#10;IElFQzYxOTY2LTIuMSIgeG1wOkNyZWF0ZURhdGU9IjIwMjQtMDctMTBUMTY6NTE6NTcrMDI6MDAi&#10;IHhtcDpNb2RpZnlEYXRlPSIyMDI0LTA3LTEyVDA3OjQ5OjU1KzAyOjAwIiB4bXA6TWV0YWRhdGFE&#10;YXRlPSIyMDI0LTA3LTEyVDA3OjQ5OjU1KzAyOjAwIiB0aWZmOkltYWdlV2lkdGg9IjIyMiIgdGlm&#10;ZjpJbWFnZUxlbmd0aD0iMjE1IiB0aWZmOlBob3RvbWV0cmljSW50ZXJwcmV0YXRpb249IjIiIHRp&#10;ZmY6U2FtcGxlc1BlclBpeGVsPSIzIiB0aWZmOlhSZXNvbHV0aW9uPSI5Ni8xIiB0aWZmOllSZXNv&#10;bHV0aW9uPSI5Ni8xIiB0aWZmOlJlc29sdXRpb25Vbml0PSIyIiBleGlmOkV4aWZWZXJzaW9uPSIw&#10;MjMxIiBleGlmOkNvbG9yU3BhY2U9IjY1NTM1IiBleGlmOlBpeGVsWERpbWVuc2lvbj0iMjIyIiBl&#10;eGlmOlBpeGVsWURpbWVuc2lvbj0iMjE1Ij4gPHhtcE1NOkhpc3Rvcnk+IDxyZGY6U2VxPiA8cmRm&#10;OmxpIHN0RXZ0OmFjdGlvbj0ic2F2ZWQiIHN0RXZ0Omluc3RhbmNlSUQ9InhtcC5paWQ6ODIzMWE0&#10;OGItMzdjNC1mZDQ4LTgzNGYtMDgyNThmYzAzZTkwIiBzdEV2dDp3aGVuPSIyMDI0LTA3LTEyVDA3&#10;OjQwOjQwKzAyOjAwIiBzdEV2dDpzb2Z0d2FyZUFnZW50PSJBZG9iZSBQaG90b3Nob3AgMjIuNSAo&#10;V2luZG93cykiIHN0RXZ0OmNoYW5nZWQ9Ii8iLz4gPHJkZjpsaSBzdEV2dDphY3Rpb249ImNvbnZl&#10;cnRlZCIgc3RFdnQ6cGFyYW1ldGVycz0iZnJvbSBpbWFnZS9qcGVnIHRvIGltYWdlL3BuZyIvPiA8&#10;cmRmOmxpIHN0RXZ0OmFjdGlvbj0iZGVyaXZlZCIgc3RFdnQ6cGFyYW1ldGVycz0iY29udmVydGVk&#10;IGZyb20gaW1hZ2UvanBlZyB0byBpbWFnZS9wbmciLz4gPHJkZjpsaSBzdEV2dDphY3Rpb249InNh&#10;dmVkIiBzdEV2dDppbnN0YW5jZUlEPSJ4bXAuaWlkOjBjOGMzZjI5LWY1NGYtMmY0MS1hZmFhLWRl&#10;MDc5MzkzZDM1ZCIgc3RFdnQ6d2hlbj0iMjAyNC0wNy0xMlQwNzo0MDo0MCswMjowMCIgc3RFdnQ6&#10;c29mdHdhcmVBZ2VudD0iQWRvYmUgUGhvdG9zaG9wIDIyLjUgKFdpbmRvd3MpIiBzdEV2dDpjaGFu&#10;Z2VkPSIvIi8+IDxyZGY6bGkgc3RFdnQ6YWN0aW9uPSJzYXZlZCIgc3RFdnQ6aW5zdGFuY2VJRD0i&#10;eG1wLmlpZDoyNTNkY2VmYy1jMGNjLWVjNGMtOGI5MC1jNDI0ZDk0YThiOWUiIHN0RXZ0OndoZW49&#10;IjIwMjQtMDctMTJUMDc6NDk6NTUrMDI6MDAiIHN0RXZ0OnNvZnR3YXJlQWdlbnQ9IkFkb2JlIFBo&#10;b3Rvc2hvcCAyMi41IChXaW5kb3dzKSIgc3RFdnQ6Y2hhbmdlZD0iLyIvPiA8L3JkZjpTZXE+IDwv&#10;eG1wTU06SGlzdG9yeT4gPHhtcE1NOkRlcml2ZWRGcm9tIHN0UmVmOmluc3RhbmNlSUQ9InhtcC5p&#10;aWQ6ODIzMWE0OGItMzdjNC1mZDQ4LTgzNGYtMDgyNThmYzAzZTkwIiBzdFJlZjpkb2N1bWVudElE&#10;PSIyN0U2MzhCMkMyODBCM0NBRkFEODA2ODUwNjU5NzBGOCIgc3RSZWY6b3JpZ2luYWxEb2N1bWVu&#10;dElEPSIyN0U2MzhCMkMyODBCM0NBRkFEODA2ODUwNjU5NzBGOCIvPiA8dGlmZjpCaXRzUGVyU2Ft&#10;cGxlPiA8cmRmOlNlcT4gPHJkZjpsaT44PC9yZGY6bGk+IDxyZGY6bGk+ODwvcmRmOmxpPiA8cmRm&#10;OmxpPjg8L3JkZjpsaT4gPC9yZGY6U2VxPiA8L3RpZmY6Qml0c1BlclNhbXBsZT4gPC9yZGY6RGVz&#10;Y3JpcHRpb24+IDwvcmRmOlJERj4gPC94OnhtcG1ldGE+IDw/eHBhY2tldCBlbmQ9InIiPz7b5u1R&#10;AADLz0lEQVR4nOydd5xU1fn/3+e26dv70pcOgoCIIlZiN7aosScxGtM00SQmJtFoTNVUE01i7CWK&#10;vTfsAoI0QXpflq1sn5167z3n98edGXYBuxS/Pz6v17xgZ+6c+5wz57nPebpQSrEP+7APuxfaniZg&#10;H/bh/0fsY7x92Ic9gH2Mtw/7sAewj/H2YR/2APYx3j7swx7APsbbh33YA9jHePuwD3sA+xjvC4y5&#10;jzx4xNLnnpq8p+nYh08OY08TsA+fHi+//PLJhmHY4048Zf6epmUfPhn2SbwvKt6bV20sWjClcO3K&#10;/Xh/fsWeJmcfPhn2Md4XFM3vvnuIlHJqIBA4Prl06aQ9Tc8+fDLsY7wvKJY/8MDFIzq3sl/XVjbe&#10;d8dle5qeffhk2Md4X1DU19f3B1BK0dzcvO+o+QXDPsb7AmLdv24+yydTgYJ0ipJUmn5Ck7X//Mt5&#10;e5quffj42Md4X0DMnDnzJGAgeBLPMIwJb7755tF7mKx9+ATY507Yq7C4hJ7Vo1e///4kXdedoWPG&#10;LCEwcD1aaTPUOACsWFgmVy2fYLoS7+W9XVC7fiRLF5Qx7oCWPTmDffh42Md4ewk2rJ45+rGHbrkq&#10;bDR/rbKyEsdxePvtt2np8nHkMWcfd+C0mpcAlr/yyknA2O2/Hw6Hp6yZOfPk4eMOuH23E78Pnxhi&#10;Xwb6nkPbpken3vnPbz/Uv7i7oLrCTPXv379E9wV56aXFHDSpgsrKSmzbZsWKFbGKsbeeP3rixLnP&#10;HX/xI86G+mmGsgnZDqMrPLtKj2XREgy9cdAbC47cw9Pah4+BfRJvD+Luu+/+7jHHHNM/om8mYEUj&#10;Pp+PzQ3NDBkSZvnyJgYPHoyu6wwbNix0+4wZT1w/ZgxNTU2U7GQspRTxeDy02yexD58K+nXXXben&#10;afj/Fo88/OCpm+q6165YXT965ar1hPwwcpBJsruZaVMrCBgxdNVJUCSxWrqx1zbQMXsZftdBIPFJ&#10;KA8FEUqio4gIoyEm3K68SVOW7+m57cOHY99Rcw+jq/65CW++fMei1i1zyPO1MH1aP0IBDcOUaFKh&#10;ACfhsvH9/jx017uMagoSSnvfDdswprwMIQQpIUgZfl4dOOiBbz763Pl7dFL78JHY507Yw2jpyW9f&#10;V6/uHDp6GvvtfwiGrkCm0VAooUAohOYQLkhjmaCJVOZH00B5/5NSoiuJz0lRXFc3mBXvFe3JOe3D&#10;R2Mf4+1hDBsxrfbKn/zkOqXU7a+8MitRX1+P67pkTyJCCIQQ+P1+wmHv7+3R+71QKDS14Z13jthd&#10;9O/Dp8M+xtsb4Jtad/gZj13yvd+/Xz5zgUHaKUKlXYQUIBVKExjhFgqqdvyqFCAUGBJ8rsuIng7W&#10;3f7vK3b/JPbhk2Af4+1N0HWpaVqnbdv01r2FEBiGQWGhyUfp5FJKUqlUYFeTug+fDfsYb6/CqBii&#10;sM0VOq6mUJpCokAYGHqM8gqblA6OBkpkpJ0QKKUQSDSh8Ls2A03Y+r+7jt/Ts9mHD8Y+xtvLYBiG&#10;3fvvrI6naRqRiIHrun2uV0rldLzs/4UQk2bNmjV991G9D58U+xhvL4OmaRJAIhBKInDQtDSucLDC&#10;QdrC0Bp0SJsuju4gNdHHuKJJhd+28a9dOZY1yyJ7bCL78KHYx3h7GYQQ6Lreh5ls28Z1XXRdR9c9&#10;yZbV9Xr/P4vMe8fWvfXWvoyFvRT7GG8vg6HrNlKhK9czlCRNYrFSlm+q4F8PdyAnQHy8zeayJC15&#10;SboDCdKGjRIShYamIOQIRnV1UPvAPd/e0/PZh51jX6zmXoasTqeUwnVd4nGb2XO28P46OPvsA6jI&#10;L8IXd1j2ci2Nb63fqV8vC8dxzN1I+j58AuxjvL0NIhGwKSMlfUSjUWa+sh7ThIvO91EQ3oTQN6EX&#10;wv5nuBSNhvmvNlGVCFDRHSAv6cPnaIDE77pUJ/RA5yP3Ty848/xX9/S09qEv9h019zJIKXWlFD09&#10;Pbz00np8PjjkkEnk5+ej6zqmaaKbJsFgkJEjR3DSSQfiOA62be8g/YQQU2bOnHniHprKPnwI9jHe&#10;XgbXsVKxuJ9X39pMaSkcfbiPiqJN+HQNw9AQQgdNRwRA5XUQHLmBqVf6aDsiyuvFDWwu7qYj4OLo&#10;KXyug7F+1Vg2rNrnUN/LsI/x9jKk02nfhg0baG5Os//+YwiFQhiGkdP7yDrMhUA3TQzLIpifz6GH&#10;7s9hhw2jqyvaR/IJIY6OrVgxbg9OaR92gn063kdh9fIIPT15OAk/adcEBa7UUK6JVIDSUApUJlVA&#10;uRpKaUjwXhkDR/Z9pUmUApn5npA6AJpjYKR98c2m/dryzfzguxFKCpsxDQkijes4CAyUoYHQEUrz&#10;Hps+F2UppNVAeUEau1+Q+S9tobIV/Lakn51i9U033Dgx1fMbTH8CITWULhG6jRCAq6NpnldeCBBC&#10;evToEiEkWSbWdRuldITuOfiF1NB1iaY7ubXSNBcBGKaDpkkC+e2MGh3bxb/QFxL78vE+Av/+wfdu&#10;aHrvvUnFQfP4ALqXdKpAKRdNqsxeFWRljFLeHtY0A12CLrLr6+1nkeHP3NuZfS41B2mkmZdeyunn&#10;jGHC2DZ8RhpdS2PbNslkEp8VRPiDGLoPLcvnOJ40dCUi5SATxSTqLVY+vIJES5CgVURdbRcbw/m4&#10;wkAJCUoHNM/fp23nA8z864odD0OepNUzs3ERQiB7XSeEwJYujmHii0ReCPavWfOTe+794ade/P/D&#10;2Md4HwMz77zt5Lm3/uOnA5OxqRWWQX/TxCcEupNGyzBiFiKbzrPdGDk+2+7vLJJWms5QgoUD2jjz&#10;vH6ECmMYlkXS9tHeGmf2nFaOPHIAkUgCn8+XYZ7eN/AY3nbiCEfS3pJi5awEK98Box3yEham4wdA&#10;lzra9oyfy/KTmfG0Pp+L7QgWCnQFGgopJRg6vlAEWVbBOl/guVHfuPjvh5574cyPWNr/b7GP8T4u&#10;Xn9x7INX/uBuvaujpDCVGugTgsKgn7xQEL9h5mIoPwvj1dNK4NwC9j+wAD3QhpSSnpTJW2800X+A&#10;Tk1NDX5/txfZsr2WoFzvqEgaHImb9EFbCWvnO7z92DIKUj5Mx49SagfGU0qhMpJse8ZTZCT4djNS&#10;rsSnG+RHwoRCITB0hOl7Y1lre8lZf7v56xzz5YWfbIH//8I+xvuE+MfZp9+RWr78on7xKJF0El3Z&#10;+NHJDwUpDkbQDQWOi6kkBiJ39BRK84wemb+V8o6IrgCpCbaGU9SKrRz4gwBF/SJofkHCTdPeWcMT&#10;TyzgvLNCBINBfL6Myii17dwH2SOfxzgKiUzZpJKSLWvaeH6GwmiDoqhOKOVDlwamu+1bSmiZ0DPl&#10;SXCZDb72xrNwUY5LUAjC4TDhcBhN00iZBt1miA2RCHXByAOXP7Gv7MTHwT7jyifEZX/60yVy5sxn&#10;Ztxw3Z8AP1Dtui5dXV0kO7pBOIR8foojYTTdoDdveOk7HnRdR0qZi1QRQuDz+YhEIjmGEkLgui6W&#10;Re5vx3F2iOXMje0pnKAUQtPQTROfgmHDhnHuucW8+8wGupZu3WYh7SXFPuwBbBgGBeEIeaEwPilz&#10;dGdh2/a8E0444TbfqV954DMs7f9X2KUS7567bz/xa1+/+LlddoM9jJ8cddiz/Vq2nFgZixGQaUxX&#10;IVRGYuBgIAgF/RSEIgQNwzPG4GIgwPU2r6tJXM2lKT9Jd34X0y6PoEcssMB2HWIJP2++VU8kr5Dh&#10;w4dTkNeJofegiwSapiE0qw+jojIMIbJB1C44Lo6t6GjpYdm8BEteh4LOjN7nagRsA6E0dAmaSqEp&#10;CGgaBeE88sKBjOT2Hg5pobA1nZhpUR+IsKi45L7L/3zz130DB8s98iPsYtx5x39Pvuiblzz9eY+7&#10;S/14W7durfzOty/+4668x57ETXffffJXvvKVqzVNW987WyALpRSxWIympia2bNlCW1sbyWQyJ522&#10;r6vS5/uZLAXTNBk8OI/16zt48sl5zJu3mvr6emKxGOm0Z/HMZi9IKXcquYRhYFoWxcXFHHTQARx7&#10;7FBMU+wgNS3LoqSkhAEDBlBdXU04HM7RtH0WhOM4C8ePH/+7n/zlL5f8X2W688/76r86OzsLd8XY&#10;u7SuZmV5yerH77/j8mkH7v9yXknV/z1/Tn6hyjvymFn6qLGvvfHekhFJ6QwRgKY8vU2hoYSOo+mk&#10;NJ0epWhLpmnujpNwHFzLh/T5cDSNuKWIanEGHmSh+0zQBVJBT7yC99/fxBGHBqgZoqitVbz2Nixb&#10;59IVN7Cd/ijVH00TSJVCc1Mg5bYjJ3j/1zQ0UyH87eT3j1I41s/S1hi4DqVFQQZHIpT6LCKaht9x&#10;0V0HA4nAc5mkNY2YEWRtQQHvhvKfq7nmVz/q//0f3U9+sfsRq/SFROPqRSVPP/LQNy/70U+uKyoq&#10;tT/6G58Mu9y4cs6Xj3wiHo+Hnnp13jG79EZ7GisWlzz9w+/dH1+3bmTYdgYK5WAosdMjhXAVlvT8&#10;zkpIAkELp8qi1d/GkVcGCJVE0AI6tuvQ3lXFk08u4bhjDMrLy4nF+5OwJW1dnaxcuYYNayDkhxHD&#10;YMAAKCswCYVCaKanvmsamcgX3WNAV+Km0shUBT0NPt69533yomGq7CC+tIauQO8lv7In17RmEBf+&#10;efUlhe2H3fjnS9h/Sv0uXtE9ilOPmvJyKBSKPfDMa6ftivF3eSXp2W/OPMTUdHnHrX+5bPq0yc+F&#10;iirju/SGewqllfERF3zz/nZNa5u/dkO5IenvmewlWSOGyr40gatpuLqOrWskJXTEknSkNcoPsIgU&#10;BdEMFykdepLVrF5Tx8jBkvyID5/VQdjfSWlBjKEDdCZP0Bk62KGtA155A95YKNnYZBCzq0CUIrWg&#10;J/lUAqnSIBw0SyDMDnz5WymdYLE20Ul9dzfKL7CkBHQ0XeBiEjdNWkOFvBPJRz/jjOsPu/WuH1HR&#10;L7qnlnlXY/Oyd/pfdN6ZjxaXFreWlJQ3HPvl01/cFffZLe6EM4+d9nxhYX57Z2dn0fSTz3jg0u9e&#10;8X/b+vXCU5Mfvfqn/9I72kssmR6oq23+PfB0Jj2jX8mMgzpuOrT7bUZ8zeWgI6oxrBQ2kvqtNTzy&#10;yHwuOsegoKAA3cyk2AmZ0+tQBj3JKlraTWbN30BjYxvtbVBdCtXVUF0GA6qhoNCPz2d6Vcs00CTg&#10;FpBuLWT9C020LGhnsCrAsn2egUj5SFnGwnXdicCRf/zjdzhwyiwq/2/qcwA/vuySP9ZvWD0mEol0&#10;dnZ3FT38/KwTdtW9dpsf75wvH/lEJGClpZu24vF46KCDp71xyXe+/4dA6f/dH/LvXz//ZjF/7mHl&#10;yfh4v53GlA76dmX7JC6uBgkjRXeejXkwnHJODVZQEI3HeOGlRiorfUw9wMSyLAzTt62ymMjU3VSK&#10;lGPS3KZz0783MXCgRl7QTyKRIB7X6elxCOpQmA8DBxlUV1dTXFxMyOfH79+MX2kkeiQbFjey9BWX&#10;Mr2MUDofN1n80juV5U0/nfHk1/fcKu5aRBvX+u76779/9M6cN4/Oy8vrlJrudEbT1iPPvXnKrrzv&#10;bnWgn3/Soc8aOvj9/hOl0uiOp57GDMSu/fVvLx+938TW3UbIbkTDr372o7fuu+c7Aceu+TDGS1k2&#10;8SKXyd8JMXBUFWkZY868zXR2wyGHjKe8cDOWZSGVV3EMvBqaSC9TvScB8xe3sqmtkHg8TiKaIhw2&#10;SCZN4vEEF5x1ND3dDWyuW82mTQ6pFJQXw6hR0L8kRDhQjC9ZQM+GMC8+MJ8iUbbm6BMu+Ts//9Wt&#10;e2rtdiVmv/na8H/+/S/XCiceCvvNUzXhkEqlXkhLxQNPz95lki6L3R65cts/bvrak489ckH/srwu&#10;4PRkMk5PT8+c3/z51nNHTZhWu1uJ2U2Irl0Z+st557xY2d0+LZJKEHFcDCUBF9tQ9PiSNJe4HHFW&#10;hBGTQjimxtoNIRYuXMuJX9IoLi7AsHR0r9IR0tVwXImSFgknn1jCYvF7S1m+zAEBpgm6AUKD/pVw&#10;4P4BSkoCnt9Qeu6HaE+Shi2K91fD1kYYaPkYMmgU+QMqiVt+Zr7T9vRVN+/ap/6ewpK5rw//7TU/&#10;/k8wGDzC5/MBPF7X0ll0yuln33np5T++b3fQsMdCxv55wxW/nD9//lQh1PGFhYWsq29/6ZmZc47b&#10;I8TsDiyZX/HaL376r5YVyyaEbWdglvHSuqTHl2TsVwcy4tBSCG9h89Ym/jdDcuGFB1JdsgldB930&#10;pJxj27iOIJFM0dbaw8p1ito6qBnqp2bIaCxfyPO5kULTbSKBBCEzjq4nMQwDqRwcx0FhoNwAXYmB&#10;bFwbY8EzixCKhMoznEj/gRs2t5e0XPOfuf8nLdEnHz3t+ZGDyo9vampC1/Xnhg4duuoXf7rzx7uT&#10;hj0aq3n/Xf859ZkH//uDIUOGHNHe2fFo9YDB66698bar9xhBuwGv//Wmr711/53fG9LdORm9nc5g&#10;mqJhcNLFVWh5QbY0FDBjxgK+9TWL0rI8NF16ks4F1zHoShXS3Kbz7Mx1JBIJDjqgH0MHFhIO6gT9&#10;DmhJDC0BwkFXLsi0VxDXzMR2ajooA6TCsXW6tw7kwQcWkUgOoWbcCVeffu1Nf9jTa7Qrcd2Pv/X7&#10;xrraIYVF+Wdt3rx55skXfPvPZ5/99Zd2Nx17PEj6V5eff3MikbgsEAqybOWamY+99H/c3wfw+nMT&#10;Znz/u/en3abR3eE0Z1x6EIWjtlLXsZXHnujmpJMmMaS6Ht1wMC3hRaQ4ikRcsmxdD8+/7JBUkJ+v&#10;kxd0yQ9CfsR7RfIhFIBwRCdg6vhMLwJGaQrDMFBCQ2AiFDi2znvzXF6d2Zr45Q0PnEC/g96idMj/&#10;WWMXwBnHTX1xzIhhx0Z7utA07c4//ffxb+4JOnJ+vOuuvuKXR3zpuLd2NwGu40SXLFroKy7MG2do&#10;zG1ra/GNm3jQst1Nx27F4OFNY04/+bZZLesHWv1W7z/y4IHUdvh45PENnHgMDB2YwrQcDEPDTitc&#10;x6K+YwSvvLWODbUuJ59Ywf77waghNgOrFKXFYFrgOLC1DTZtgiXLFO8udJmzyGXJSpvmFodoPIzj&#10;DidlV5JwKomlinlmQfCNn9785n7aoCPWEyr8P52qcstNv7rMTXQW5edHxjW3tnPamRf8cMiIsXvE&#10;rpCTeH+4/uof9evXr/b8b37v0d1NxLknHPL8qJE1xyulWLRywwtPvrjrrUp7BRpmDXz90S9vqqmp&#10;4Z6HF3L44cPYf1Q3flMiNC9KKZlwaGvt4d5HYPhwgwkTa2ht3ogv4DC8ph+6lhFQwoeSFmnXQDoB&#10;HBmgs6OHeNpGSklH6zpaW5O0NEM8DqFMcfdLf3b/l3z9zvv/ovzfmSce/tR+wwecDLB0xepX77p3&#10;xjGR8j3jzsqlBbVvbayOdraWvf/um4v3O/Dw9buTiLZoMtDZ0UF5eTllESv1h59e+vuf/fE//6d1&#10;PYC5y9862qo8mEXLXmDqJBg/shu/TyGlortnDG1tbby7YBUdHXDhOeUEgynat65m4tgCXNdlS+1m&#10;+g+qwu/3o2EjZQpLAESZ8/Ymhg4NE/K71NcnOPTgapTt4NoJUqkUXR1DmTFjNT5qVu3pddgduOrS&#10;M/5bnhdIWqZJa2srMUfIPcV00Ouo2d5cl9/V1VX03pKlkyzTaBk4eGjL7iKiIGS1zJ31ekU4HB7i&#10;uO7I2tq66IpVKwYedtSxb+8uGj5PrHj/3YqXX3r+qEXzF4zaf+IBH7ixH7zndz8ujiT2q11Ty35j&#10;CigtDeE4CVpa2nlnXh1vvNHKpAPKmDp1DKXFflaurGXUiEIMw8AwDPx+nfrGNkpLi702XZoGmsam&#10;TZsZPLCM/Px8gsEAPp+kpaWN0uIiTEPDsiwaG2DevHZiqqh55JSjZ+/O9dnd+PFll/yxuX7T0Ego&#10;fKpCUltb+8b3rvjJdUOGjdm8p2jKMd7YCVOWP/HYYycV55n2+tXLJr43f/bEIdWVS0NFZeldTcSI&#10;sRPWtXd2q3fmLdRDPmOE49jDhJPc8vLTM05dt2zR8IBJR3n/mq27mo7Pio4NswY+/s8f3ei0rtlv&#10;/fsLbxW4y5es3VQ0cSfM57a9MnLp7CfO7Ym1DWxsbqe0Ih+hldPc5uORR1sZNQJOOi7IoH6KSLAT&#10;zTBobGqnssJCNwSgIaWioyvpMV4msx0RZHPtVvqVa1iGg6bbaCJFc4tDRVUZ0pXoCZe1LyfoWS3o&#10;bO7yHXTet+/+uHO84YYbvr1q1ap+tbW1RaNHj677vNbu88aSd2aOvvUvv7n6kXtuudinOXpPNHqW&#10;zx9iQ0PzC4ccdeLj5379u4/vDjo6G9YZv/r5T248+oRTXu79/g5WzW+fd+L9AwYMqDVM38+7OmM3&#10;Nnd35x0y9fCZ3/jWrif07ZeemHLrX3//22AwGHNd92TTNMkvKEZq5q0Nza1l51zw9VtOOePcN3Y1&#10;HZ8Gt/z5uu9abmfR8FJxw8aNG/FHqtnYEmf2qsaHn33mxa9uf/3cF39/8XuzHv1vMt1AyOrA0lOk&#10;YlBYJBhQ3Y9RIyBg2Qhhe/43UUB9fT06PZSU5IMy2LixjcKSAoqKitCVpxM6IsD69eupLtUJBoMo&#10;TdDW1kEy7aNfv364qQTpti4e+WuM7pYgrVbxqhvufOFAxoz5WIHPf/3rX8+rrKy83zCMQ2pra2t+&#10;9KMf7RaH88fFzX/9w0XvvP3GsRWlxc06zmVdbc3Yto2u68/FYinrsp9cdd0hX/rKnF1Nx123/+v0&#10;OW+9fmxJYX5nUVFR209+9ccbe3++U3fCrf/40wUbVi+fUFqY12mY4nps99ddXV35HR0dRalUKhAK&#10;hboDgWDMNE3HdR2jra2tJNrdWRQIBBKjx4xbeOFFl/y9eODH+yF3hsdn3Hf0ow89cLGpKYTTc5Zl&#10;WRQVF2BZ1r/rGpuqvnLWBbeddObek9l+1dXXXjWoWOsx7fZbkq0bKCsro9ktwdbC3P/wI3Py84pb&#10;33jjjT5RIMv+cPm1Tzx76/WJCpfqwfn4gj66e1oQDhw3fRg11d3ehcKLxZToIH2sXt+EbXvlF/Lz&#10;86nuV5ZxmGfKBuL5/RYsWMHAgf1xnDQtjc1MnDQA4UiUG6B2eYyFNzWAW0hag+NP/+bV5b//eP67&#10;W2655YyKiooG0zRnB4PBUYsWLZpy1VVX3fPqq6+OnD59+h7TF59/+PYTH3/4oYsG9KuoTyaTl7Vs&#10;3eoFChjBR21p2meec+4dp5316XtINKxZVDLjgXu/vWL50knJZDJQUFDUWlRU1IoQ0rZtX09PTySR&#10;SAQCQV+qsLCwNS9S2K4J6/qEdK5p6+wu+PM/+zroP9SP9+xDt5381tuvH2soQSgU6uns7LyqoaEB&#10;n8+HZflyxXHA+8HBq9PaFUs+XVY9cOM/bvtsNRXrVs6v+MVVl99tWVbKcdMnh8NhSiuriCXV3wN5&#10;JS3X//Yvv/ss439WrFy1LvTo409cMGLEiGV+u+XttUtmMaDIoLOzk6hvACmCzHjiSdpau1b98Y9/&#10;/M65526T1v/58qTXE86GIxhs0djWQtqFyVNK2bJxK2d/ZX8KA5uwbZu0ncK2HeJJsFOQcg0cR+E4&#10;LqmU5w93XbzauoBlglKg6571MhiEovwgli9B2BfA0PKY9WITiefIMV6weOirZ81590sfd9633HLL&#10;GYMHD37EMAw0TRu1fPnyCUOGDFkTjUYjxcXFrccee+xudQf96Pvf+r2hEoGw3/rBls0bsG0bTdef&#10;dhzHvOEPf7mk/6jPljt4wVkn32vHu/PDfvNkI1dVMVv+0AtYT6VSuK5LVXUFkUjkz/FYykolXXPC&#10;QQfOOv9bV+6QjfOxHeiL5s/p/8TDj17Q2dVaFo/HQ7Ztm47jGEIozTAMJxWPh4Sb9gUt90RN05Co&#10;F9Ipqd337GcPA7vnjn+e8frzj58n3PSpwYBJeXk5y1ZsePWSb//g90efvmdM4bff99iJ3bFEQXFp&#10;+f1KKZLxHuLdPSSSnQQCAWwnxWsvzaS7ewux7ih2Wi5ZuWrd/gCsX+N766snvSN89RO0ExTFNQNY&#10;u3kzsxck8OdDdWUp8WgPHR0JHMeLvQyGg6xfH0fXYf8JpZQWmjQ3N7N+g4thwAFTqnAchwXvejax&#10;gw8qpbOzk8WLbUwTCgshHYd808LemGZUnYVQYRzhYovwmq9u2DLi4879tttuO3nQgIEbhBDvxxJx&#10;Ojs76d+/Py0tLSxfvvyHgwcPXvfNb35zt5xInp5x97Ez7r39ByOHDzy+qakJx1V0dcVmnv61i/95&#10;1rmfvVbKV4+b/Ep+KBJVSp3qui5xWz3nCsMOhMNR13UNpRS6rkvD50/4/f5EcUlJy2mnnXnfpAMP&#10;+VD/4OcaubJmwevD/3Lj9Tf5/f6TE6kkjs3TPdJKz3jy5TM/69ixppWh71xyUU8k7KeiooI167ZQ&#10;XjX473/6z+6vVPzbP/7pWyXlA1qCkfwnXCWwbZtELIquBK6ME4vFWLd+DauXrcAw4sSjPUS740uK&#10;8ws6Zs1bcOSrf//LeXmP3nM/1hbWDW3nmLOmIU2TBe8vZ9b8Fr501MG88Ow7TJ8+mSVLljBlyhTe&#10;fHsWU6dORUqX19+Yy7jRhWze3MHhRxzFihUrqG9qQtPgqCMOxXVdFi6YgxBQUTGcAQMG8Morr3Dy&#10;CScx7/W5tCxqZWyDBTKEq0nShNYMueEP3z/w/As+dgHaBx/43/SCgoJXtjTUU1NTQ1dXFytXrrxk&#10;7dq1o++6664rd+X698YV3/7aXzqaNl9RM7iKpqYmoj1x/vvfu4K+ipGJzzr2N84+7Q5hd5SYQj85&#10;GAySSCQev+oXv/rxkP0P3fhZx/5cM9CLqwa3TZhyyBPz5i2IDB004KBIJDwiL+R79d03X5k27Usn&#10;vfZZxv71z674czIRmxLyBwgFQ7S2dVJUXPTO9BNO261xdj++5nc/Gz5i3ArdF3xOKQMHnWhPAikM&#10;XGEQjaWIxeIsmvcWlmEDLn7DwLVTFe319eaoZDIZffvVEwdGY6P8MkFrKsbQUSUUFjXii0SZvzjF&#10;lvoGJozPx7Y7iCdTzJ69CceGrS11bNi0BduG2s1Jkml4f9lGtrb2kE5DMglrVm+mtraO1q3Q3Q3R&#10;WBvNjRvoicJ7c9ZQqEysxhSFcRMdA6EUpiuK17U2RCad+7UZH3cdXn/j9cnd0e4zhwwZQjKZpLa2&#10;lvXr1y/773//+9NduPw74K2XHj8+2tV+UGlRHnY6hUSxYPH74enHn/aZMsf/dsOPfm6R8lWUlV5Y&#10;XV1FZ1L946rr//jdQaMmfS7W9c+9rmb1gGGpCy644LYH7ry1YMiQIV8rDwQvW7lizW2fddyWlpZK&#10;pRQ+ny9X8WrixInzNyxfUPbr3/3xhiuv+uk148YfsEt9j3/9123nTZo0aa5jq9e9ZFSIx7dVsojF&#10;YkgpWbBggaefJWKEwl7iaiQSwXRU9bXXXnfLxQdP8HLpNIXjQHt7O5F+ikAgQEGBS2dnjK1bOykt&#10;LaCmpoZRIwMIvDqcjpLYto10PWUj27tB08E0TYJ+A8uyMA2fF1ytJcCVpJKSVLtk8SsLybaJ9boP&#10;ed9vbGys/iRrIaXUBw4cCEB9fT11dXVXT506dbdUj166+N2KP/zmhhv/9ucbvzNhwoT59bWeAPL5&#10;fHTHEzQ3N1d+lvE3rF0WqaurGzh6+NBvpVMJNmzYcM9lV1z9xwGDP7sUzWKXFLTdf+oxK2zN/N39&#10;d9zePaiy8LIB/avqfvj1r/z3b3c/dsmnHVNKqSmlMHwGAolwEqS6mv938w1XMqSoCGnHbgR2GeP9&#10;+No//GzSxClzU479Ohi4QCwRw7a95h2pdAJNpXl31su01a8jnU4ipINhSkI+P+l0AgOJ44MNtas4&#10;st8QFDpltkV81Va0URECFowanGT5amjeCus3duK4nZSWQjAYYO3aBLoO48dXkB+RrF3bgmnB1q0w&#10;aWIJCeDlea04Dgzo5xU6amkDy9LJC7kMKsijVAsST8e9QGkJmgCUzfDO9pLU7f863Xfxdz7SbbR8&#10;+fJI/+p+dX7LR31jA3V1dT9USgUuuODjH1U/C0Q6HhpZbl5w/Y8uvmDs/vsjpFcy0TRNpOOC5n6m&#10;fX3TDT/71+ihQ87r6upgS2vXraef+63bh4w96HMt7rTLKklPPujINbNefWVje+PGW/Pz828oKiq6&#10;8cffPO/mpOYFFwpDl67rahmG0jVh2IZhOH6/P6HruswvLmk+5phjnpl0wMF1AKZpppJ2wou0z9Sr&#10;fOuttxg0oBIpJQsXLjxo/wN2Tajb7//0t4snTJgw37bt1xVeybxkMpnpwqrjOA7JZJJl7y1i06ZN&#10;SDtJXV0tkaAf3SrETiRx0mlaNtZyzrSJTA6Hcbe0IITCsiy2bu1B2n70gI/q6mrWbtzM4JrhbNy4&#10;kVDYR3l5OS0tLRx22BCqq/vz0ktvMnxohLIyH1MPOYpXX32V9vZ2olHJuecez4oVK+jpbmDMmDG8&#10;9uYyXNdlypT9aV1XS319B4WYfapaZzD4+eefP/W0j8F4b7311tEjhg1/rK2tjc2bN1/a0tIy+Lbb&#10;dl8614IFC6bqus6AAQNYsGABsVgMpbzsC9d1CfitVPbaxQve6f/iiy+e2tXRXuK6rpZIxkKO4xiQ&#10;OSlomhRCSMdJ+zRXaa5KBspLS1tSqRRdXV3/Liwsbp82/cTFn/ccdnla0OXfOu/morxQzFCpnxUU&#10;FOA4mUTMzH11wytlIDOlwQEM3U/ScXEdftMdT4QKCwtbN6xaPj4V7zlrxNABaNJh2ZIFTJw4EQBN&#10;09jc4d75lzs/3xSPl2e+MXr+stXTBg0cut6W7isoHTRBKpWiJ57MZXQnuntorFvN22+8RDoeXdLV&#10;1VXwzjvvDL366qtvWbTw3Wn5PnN0V916Lvva4Rw4YSgd85ZSuqoNhIPQXeJyK1N/HCZdkUdDSyX3&#10;/e8duqIweXIBtRs72brVs2yGw4Dy3AVSgs/n/asUpJLe/w0TQiGob/T+njIV7Dg0bAEfgkHNQUIN&#10;Gm6Hg4nl9XJQOildo9vyrT9/XePQD1uTP//5pq9NnDhxXjQWX7l69eqvr1m1evTu1ut+dNHpd/Qv&#10;kBfpuo7jKpYvW8XgEaNQusna9bXkF5beV1heXZdMJgOhcCDm08UvfTq5dtW6rmfcMC6u4+1DTfPC&#10;8HRd0NHRgaubf+7oTll//8/9l++KOezy3gk33/bA5d8696T7h/Qv/3M6nf6RpmmYppl92uTaQGWh&#10;aRrxWJr3319G3eaGX8bTXkSG7qYZOnggQghaW1sZN24cxcXF1NfXU1JSgmrv/txpf+utt44eOeHA&#10;v7mum2szkEqlSCQSCOE9LKLRKI11W5j1xhu0b926ccJ+o9e++KJnxZ0x45FLhwzut3rNms3c+ofL&#10;GFJi4TeTDBkyhNSGKKm0jZKSdDpNT08PFnlkShEwYUKYiooKRgwbht/vxzA0DMNAEy5KKTRN9K0a&#10;rTzNzXETngROB0in0yTttSS6e7AMi+bNPUSjMQYUD6K1ayvKVduK3maw5OnHpo4/eeeRHU888cSU&#10;CRMmzEskEivr6urYtGnT0N3NdFmEQiG6u7spLCph0KBBdHR0UFhajuM4zJ8//wJHWwKAz28ysLqS&#10;ieO87rrZhzsik2Bses1aXNdbS9u2MU3zz1vqG6v+c//z5+4q+ndL05Lb/vfs+S888+Tkxi21C7du&#10;bazq6uoqinZ1R1KpVEAqV3Nd1wQwDMNuam4tX79+/TDT1IebpokwTXAkCRfWb6hlQHU5mzdvob5e&#10;YIrVBIMWFeWV+E3D2brx/YLSwft1fl50n3PO2XfOWbB0oy9Q8JQCbMclGktkGo7YxKOdJNobmP3a&#10;E/Nb6jdX/PSnP73+qquuuqf3GC+/+PyUZYtmHaU3zp8WFNYVflPgFpt0HtSftvfXUR43aW0yaWyH&#10;AekCTCNOUR7sP8pl8MAeLL09N1aushjb2o24mf9sa7vl5roSbSsrb4Hto3OLj9kr2gnqGkMLCmlq&#10;3EpK17ANhYbEcLWaxTMe/MbOGO/RRx+dGg6Hux1HrmxoaGLzptqf7j9u/G6PVGndtCziMw0HI0Rd&#10;3XoWLVrhtUgzA/iChby/ah3oPiw/aMIkZcP7qzexYPmajaNGjXq/pKio1XEcUyjQdd1GE5immQ5F&#10;8roLC0qbistLWsYMHrbqZyfs2jZju61b0PFfPnU+MP/jXPvUw/ce/ctf/vyfQojhtp1Gk57FykSy&#10;dOlSKkuLMU0dTSpsO8Err7xCvxETjc+T6QDGjB4effCxZwaPGFVIOp0iHk+haRqu69LV3UVXWyuP&#10;PfS/NeGApbW1tQ3Y2RhDR4zrHDpi3OP/u/6M45PhEIZpEgoEKCsrwyiP0jp/BVJK6utdqsY6GEaQ&#10;6mro7k7kqon1xg6qQa/OP0KIPn33NE3bVgpQGUiZzh3rs30S6jva+/RQWLNmzejt73nttddetv/+&#10;+7+r6/r79fX1bNy48UpN07RLLvn8m3l8FEoGjY1Go9HIm28uIWj5KCgoQAhBwoH58+cTiURIuwLH&#10;dbFdiS/gxzCMZT/80RV/uGgnESR7Cru9Tdd7c2eOnvHA/y6OdrQXASghGDBgwIYho0ctO/M8T7E/&#10;5awLZ3a3Nf/un3++6e6BpWHKi0rQdIGhBCLzaA8F/EgpSWig6ya16zcM765dGcobOOpz7dGQnx/p&#10;TKeTJyUS9rPZTRvt6iLW2sjjD969ZsKYEQufff65jzySnD7py4++OfvRi0NDiyAcRhQEMEdVE2tp&#10;pq4uTqJOMCFZiRlyqaiqYlN9iuLOcaQdm3TKJWUrbFuSslM4tsJ2MgVx8Vp+GaYgaOn4/BohvyBo&#10;KXxGCl8gTgAdA4VUW9Bw8SuXgKvw+3z0WAZNSqPdF6LeH8YaMGTtxoULywZPmtTyn3/9+3TDMlNl&#10;ZWWNeQX5c9vb26mrq/tOPB4v+etf//qbz3OdPy5ijWt8rfX1A/PzQvg0A38g08MslaSmfzEIEyU1&#10;XFw62rvZ2LiVr190yX29me61p/93xNNPPXaebdu+7HtDaoatOvKIo5+eePhxuyXcbbfWXLng7DP+&#10;e/CB+y02hXaLpXm93jTDIBQK0ZVKXlK/palq8NCaVT09PXmvPvfsGWFTPzZguVhCx7QMNFchNO+4&#10;JZR3VndVpl+bv4ijTzztpA5bcc6Fn28A9Y3/uPdrvlD+3a7r0t3dTVtb268ffeDO8370w+9c/+Mr&#10;vv+xovNfvuqbf2puW/ajQaMrKCkpwbIsUj1x4mubWLhwIdFgGyectR9tPQ28v6YNGygoKWPc/uMp&#10;yC/GH8wjFMrD9JmYhh+h+dA0DUdKHMchbSdIxbqJ9rQT697K8iXvkox1EopAeZ5JaWEBwZRi0T9a&#10;GWP0Iy8uEMIkrilWtHXTovsY/KXjKDvyKFZF46do+eHuotLKhnfmzV198MEH097Zwdq1a6nduOk3&#10;t9xyyzWf5/p+XNx9x62nF1rwzswXHovHtuLXTRBeHqKTaQktlY4mTGxpY6clPQ5opv/xidOOmFlQ&#10;UNC+Zvny8SOHDVkT8Bt39/T0eHGdmkbadkEZ39uasH2/uu63f93Vc9mtEu+Y4459ZvP65ePsaBdh&#10;y+cxnmmwYutWAuHQf8ePH8+W+vW88uLLVJfl41MOQctCCEgok5qx+1FcXk5TUxM9HVspLy5g4ID+&#10;1NTUYJomy5cvf3bD4iX//t4LT5xzy4OfX2fSxvpN/asHjyAWi9GwedUfnnrs4Quat2wa8knGCM2Z&#10;N2246dKTdtCm5GGXmGiRAKqmmPzEYJoXx/jfzevpqhzKH297gmBFifdFFQdSIByQPZBe50VAm/2B&#10;AnQESAOflk8egqLMYXO/4/xeizyRoru9hVVLlnDHP//NwcE80mkTR/eapsRNP2pAKe2Daxhy7PHU&#10;+0zyioqfQugsXvIeBx98MPF4nLraLdTVbvn117/+9X99Xuv6SXDRKYc9W1NdWVc5af9vf/+7l2Db&#10;NmvWrKGuoYmm1g7yCsuoqKigtXkLmzesxUzbYGgYCRuXxOmvPHH/6SeffDoHjB3Ge++9RyoRp6ys&#10;jFgsRiAQJppKYAUKigYMHfl/T+IB/PtvN3w70dFWkuyO3lBWVkY8laSrq4twfh5Lly7lkGkH07B5&#10;C8vfm0d5fh6hgI90Os13rvgF/QcP5Td/+ANnnXUW/cqLeX3mizQ1NrBhwwaSySSWZZFIO8Rd/em6&#10;rZ1Fr77z3qGfB833Pfzs0bWNbYM3b948eO3KRSNff/6JT9RBpnnB3Op1P7z4Md1wpjTmu5SMH0J4&#10;cAWhUIh0MkWsNcriWfPYb+xkDrnyGggaYMB9995Lomcrhxw0gU2169javJH998tHSsmSlR0kUwGe&#10;e+M1IqESUikT0zTpjvWQl5fH9771Qw6bdiiQBBzP59DZw4Irr0VfUUtJJm826guwTg8w5Lvfp80f&#10;wgn4kJrB5rp6KioqME2T2tpa1qxZd/WYMWMWf/3rF+72UnhHHzLxzX7FoWhAqBP9PgPbtgkGg9TU&#10;1JBXWMwJJ59G7ZZmHn30UX7+0yvZvGEt/7r5RizLoieeZmt7J2MPOJDKyv7MnTuX/fbbj+7ODoqK&#10;irAsi+bmVgL5kWv8oaLW7/3k2n/vjjnt8m5B2+OAgw5f8Pacd8Zbpjarp7NjeiQUIC8cQrkOIb+f&#10;5SuWMWr0SDTp0B3txBA2jpumdWsLVjDAP2+/lxGjxzByzH5oRoDZb7+Gcm0sQ6AJRSKV5tAjp48Y&#10;PXbStX/9058uDwfM1poRny1TevyY4Rv++fe/fGvcqKELb/vnX37+Sb///j/++OPCDavPC7iQsh1a&#10;eqI4A0poxSUZ8BMNm7xdv5pNZg8PPX8br896hJb1zzF9osMBA1cRst9kaNl6hpTU4Xc6qAj3MGpA&#10;MxWhFWxq7aCwKgTBKGs3baC0UhEpkiyecw+ddTNoX30vm5Y+QKKnmdIhg6maPh1t9ADeXbaExojO&#10;7HAxg889n2hxGOnzowydtrYOAoEgkUiEhoYGNm3adLlpGvYVV/zwf59lHT8pHrrv7mN/95vrf37S&#10;CSc82a+q/KotWzYRsjRMQ0MK6Ojp4eSzzqektJp35s/ngQcf5LyvnMBdt/+DaHcbSjkk0w79B9Qw&#10;bMRo3p03jwH9++OzLIrzCzA0naaWVoKFRVe7RiR6xc+u223l6vdYXc0ffOOM/44bPmzV1pamPwFo&#10;hheR4uDi9/sZUF7Mi889TVHYoqCgAKUFGD5uEied9TWSySSLFy5gcP8BOLGt3HLz3/BbBlJK/JFC&#10;rvntTdQ1R4mnHP5z27/+Ou3wo146+/yv7fYndRa3nXTEU4e1NZwshODd1lrqQ5KVYRs3qCOFRkeP&#10;TVFFiOKKMqSpcN0UXZsaufHaL1Psa0AnhVRpOjo6WLmqjVhMMmFyNXl5efzj6Q2saZBIM4hQfpYs&#10;aWa//cqpCka58LQjqQh4TuNNWyNsXJskz6gijMGgphhz5syhYvoZBIaOodNvYPjySLmSzbX11NQM&#10;o62tjVWrVl26du3akffcc89uyzgAuO0/t5yxdNHiyRdf/M2rIgGLfqURfv3Lq0h3t3m+3rTNz355&#10;LcqMsGH9ZsZN2B+fz8d9/7qJrU21OHaC7u5uOqNpTjjpK6zeuDkX9SSEQLieblzZf8APF69YOfbm&#10;Ox/91OGMnwZ7tKDtd79x9r+mHz7l23YiSSwexxAaTjJGY90mikuKsJNdFPl6CFp+hFA4jgNmiKmH&#10;fokla2pZvnw5Xe0dtLa24iBwhQ/NH+Fft93DUUefhD8S4oSTTmTDhg03/vNft+8RRy/z7jl2xm9/&#10;/J+wjA5sbk5Ra0GTBXkH+pFBi+4eHVv62bipkWgURo/Np6w4TLSrm66GKLf//EB020Y6DsmeLiIR&#10;z5r5xqxaBgwdysZomufe2syidTBkSDEpN0nL1hjjhgep8Me54ozBBNBR0mvplUoZ6GYhtqN4b0k9&#10;89tHMn/l+7R2d6JpGgOrD+SCc79HV1uKNavq2bBh04233rL7neTf/c4lfxw8ePBV78yeRd2GTbz2&#10;0rNc8b1LIN0Nro2hQXl5OaGCMBMnTmTEoAreeWMmutrmhknE03Sk/WiBYlrb2hk0dARS07HTkkh+&#10;BMsK8OLrb9/2n3sfuXR3z2+3HzV7Y+ig6qXPPfOELxIKPxDt6Znd3dk1d8O6NY0rli0ds27dWpSb&#10;pqZ/CQGfn1Ao6MXiKY1NtfX4QvmMHTuWEcOHs99++zFu/wmMGDWWSQceTEFhKY4raGhu4u1Zsxg/&#10;fvzTyVQqPmzY8KbdPcdX77rpB8V6+pgRg6rIz/exvqODcHU+/n4hWjrb2VKfJJ5IUFVVTTCoUd/Q&#10;RV5EUFxUjJPoJLq5nhE1Jbw7bxlNDV20tHRRXV1AvwHVzJ67mqQm6Em7aIFiWlpaKSkrxjQThHw6&#10;lnQYWeWSHwznHO6trd2sXrOJyqpqamu38vTbmyipqqCiuor8/HwatnSzeOEK0klJ3eYmvv71b1zQ&#10;r9/Azt25Zvfec9fx8Xgs8tRTTx1dWFDA9COOZPx+o6kqL2HksMEcMHECY0aPYsyYMQweOoSOjg7W&#10;r16OTxcE/QbBYDAzksa7i1ewaOlKGhobsfzBf3dFe2abhvWMVPKZZcuWr736ml9dFS74/FstfxT2&#10;eAl3gNr1a3wDa4anAL566Ni5rp2YEkvE8Okw/YgJ9CvJx2+J3FFBSi81RimFqySuAykpSKkIc9c0&#10;UT1gGIFAkKmHHkE8mTzo4cefPOeOO3d3wuzsgbMf+91vhxUunVSUlz8yFu0hkUjgLyrmwedX0m1A&#10;Y0qjLWbQ3JgmGNQoLi7G8HcRDofxWz7amtpoW53mhisuoTJvDrquM3v2UqZMOQCfz8VxHP71yAqa&#10;ewroNiMsX76J4WPzycv3ETA1SLQwuVznqMnDad6yAcOEyqpS6uvreW9TDU++tYaikZBXmE8qbaKL&#10;PNrbkyx4t4GqSj9u2sd+oyY++ftf/+dsi2Gpj57z54dvfu3Cv339/HNvt53U+4vmzyWRiFO/YRWT&#10;RpQTEkkMzcXSvY5IQghMw8o03BS4rkvCdtnY0Mkbc5eQTgkCwSCWmTfroVmewW39upWhmqGfr8/3&#10;k2BnLbp3O7JM98j9t59o27YRi8UIh8MEg0HmzJlDS0sL8Xicnp4eYrEYiUQCKbd1RLVtm66uLlat&#10;WsXf/vY3jjzySA499NADLMsaNXjw4PW7n+lgxl13fbdfv37n5eXljdR1r+LXmjUtGIbBWWcdRCjk&#10;5RWWlZUxaFAZ7e2S7u5uDMMgExmP67qUlRl0dXXR1dWVSX3Rcp8JIRg/fjwtLW309PQQiWhEo1FS&#10;qZQXp5mUtLZ6D6hQKERDQ4K1azfTr18/0uk0ug6hUBDXdWlsbKW2thbXdSku1kkmkwwYMIDW1tZT&#10;zz737F3SjvjDcMc99/6wsrKyIRKJjJg6deoBhx12GH/729+or6+nq6sL27a9IGfXzWWHZPdIPB6n&#10;ubmZ+fPnEwgECIfDJJNJUqmU75H7bz8RYE8yHeyByJUPw7w3Z03XhTFJBywkxcUF2I6PtxetwXW8&#10;tA89k0qTTYbNxSMKnYC/gFefe4pBNaMpLS+vrxx14G4/WgKQXFg2uuS1E2RnD8u2bqWoyKKqcgjj&#10;Jo/mzTffpzsJIwcMprWhidVbJH5/mLHl+axathZRK5BSgbCYMP4wfn6bF3Dx+ov/o3ZuLZMO+DmL&#10;1q+ne20bPp+Po447l6PPrGL2O3O4++67OXDyJN586yXqe1owdJNgVTEtqUlUFW9ikGiksX4jQhUx&#10;ZlQxL87ZBI6LbvnR9CLWb2hnYL9mSss1lr8Pg4ckKRlg42j1k95b/tyE/cd8/ukxH4ahY8e3A+31&#10;K9+t2NrcyCMPPEDtlma22GkEXoaL0DNdkNCwbRs7w4yGplFYXIVu+uho7yahHAyTyfNmvXHsmefv&#10;+Qp1exXjLVy4cEpJJojHNE2Kioq81BkhcGzpHSl0kTtuKqUIh8MkEglc5XXVeeKJJ2hovgtfIDhD&#10;CtPuN6Rm9U9/ce1Vg3fjE+6O22//wWlTq8emorX061dAe3snTz65ihOOG8thh00mpfJwzCCb2y1+&#10;8edbePzxx3n75Vc57bQTOWC/ESSTSbqjKdJJI7epjjr+RLyKbhbjDjgAlOOln1MM6EybOo1pU6cB&#10;Lpd88wIcejDoQFM9zPjXVZROCrBkyTomTxqCpmlUVVWRlwfd3SkKgyHy8vIIh9tRCgKBAH5/jHg8&#10;TllFEJ/PF3nmmWfO2J2Mt6V2nfGLn/749q1NDf00aZvSSVNRWOBV0UZh6AZ+v59EKulFLgkd0zSx&#10;XS843G9ZlJWVIdHo7vJ+eiEECxYsmLq75vBh2KsYzxCOqQnhlQrUBEIqLEPQr6yMRCpOIpEAqfD7&#10;/YSDgcymlFAQJGVL2tu70VyHmvIITS0thwnDoml12/RLzz7+iKOO+fKjP/vdP361O+YRDBW1xtMR&#10;8ooGomsJQsWSYLmfB2cu49Bjz2T1+iQtHUEuvexfoCJ89dQDaN/wCyoiBnTY5PuCGEKjob2ZpXPf&#10;YdyBXwIxBCl0FAKF8pQb8CJX+sAB8jEz17nC4dRLX+cXV1/BhJEHs2D9CsZPGIbSUpx45EH849H5&#10;uKoUf8SPJjRsqREpKKd60BZcrQuHAFITtLY1V+yOtQP43nkn37tm5fsTwgFzbEBJlJOmvLQYTXaj&#10;G4rSigIsw5u3UgGkFCRSNqlUCqU840owGERKSdKVudQzQwkMKfcK9WqvIKI3shH1tu0tJHhPqkAg&#10;QFFREcXFxQSDQTRNw+fzEQgEvBojplf2zzRNpJSUlpbmou59Pt/oF1988ctfPemYR+bPf3vwrp7D&#10;ORde+O9Vq1blpDKA3++npKSE0QceyGnnnsul3/u+VxRTCNA0vnPFFTQ3N+cyB4qKiqiqqmL27NkZ&#10;yeZBIlGonNR3pYtUEqky72dCxqTadu+//e1vHHfccQwePJj+/fvz3nvv8eqrr6KU4rjjjqOuro5Y&#10;LJZb/0AgQGlpaW5tM70anF29butWL4tMP2T/t1etWjU2EAiMzfrcSktLc6UdysvLMQyvrkwwGMzk&#10;KnrMVlhYSFFRUa4uD0A6ncZxnD4ZGHsD9gqrZhZfmjh8UXnQmBCNdhII+igrK6KyrBBDSIJ+E105&#10;IBTC3ZaXln2aKTQS8TQ20NEdozuaQukmPbEE3fEUuuEjlnLwBUJzTj/7wtu+9v2f3PPBlPTF727+&#10;w8WdnZ1FUhOaI3zGi6/PPjXtC/tQOpKM08hNcvTUA58t1JJtukgYkthv6+rqmLt2M64MkrAdigpL&#10;AY2yomIOGTYgUwEahDB5bs58Orp7kJruNZCUDjhpvnToFIqCAXTh/U7rmjtYtq6WtO73OrtmUBTQ&#10;OOSAcQQcr/iSNExenTWPVhtcB5wMIxpuN8dMm0SBlvDuo5k0tEd5deEqXHRURmdS0sGnw+nTJ6Kl&#10;XYJW6BfKDcoXFyz+ctyxQlIzdaWUhpDoEvvAsUNmV+UF63VSjiE0e+SIMcsuPPPcj12D5ebf/fyK&#10;px/538W6UKMjAQvXsQn5DPIiQQxcggGTksI8lHKJBHy5Asp9d6+OK0ApnWTKIeVAQ3sXLc3tpBNp&#10;QsEimpP2wlcXrTrg49K1q7BXHTX9fn9CyjS6rmPbNtFoFEuXlBblE4/HCftNtn9w9U4ODQQC4Dhe&#10;RS8rTEt7J6FQCAwfnV09+P0B4onE1HvvvZfGju6Cn11zw98/Lm1XX331H3XTwsaivvUnvLNsNUpq&#10;SLyNKu0kU6dOHX3m0dPQiAMJknaS/aefgGkZBAyTRCKBUoKYz88111yDwMufU+hs/dVveO3Nt5Ga&#10;Vz1M03V0zWLEiBF87xsXIfCCK9c2t3PMyV/BiBR5ZRsyaIvHueyyy6gKe0pyCoj8927+/eCjaMJE&#10;Ex6dhjCoqanhxxefB4DEII7OAUefgouO1DxdWRMGhZEg1/3yOvzoaOi/hRDhe+7nP3fNQOmeLiU0&#10;haEEfr9//LXXXItBGjud4pmnn//YnX1/fc1Pr3rthafOMoUYHQwGsNMJ8vMiBC0dpVzy8vMIh3wI&#10;oQgEgrl5e1XSRJ89oJQiHo8jlUZHR5SennjOAqyUIhKJdH5cunYl9qqj5rjJh74mhYvf50O50NOd&#10;orUjyZaWbhKORndS4kgBmkDhYqAozg9j4KIrB005BE1F2IKw36VfRR5BwyFsupQWBJGpKPk+geVE&#10;p77x5AMX//EXP/zlx6HLwNUsRxDGTwidS8/5Bsl4BFuWY8tK0m4FUhvAPQ+9jZAWJgVYVBLWB1FV&#10;diQJZxRxdyxxOYqEGsrmrWFefHMl4MNUPixlcOaXv0o6HSIm+xNXA4ipQUTdwTz05HwSrolP+fEp&#10;P8PKqjhs4qE4sgInc39bVtLjlPPsi0swlYkPixAW5554Km6i0LvG7Y/t9ifJCB55fhOuLEOjDB9F&#10;5Ks8Jo48HCdVhZ0ajHSG4tjD2NpcwZ33zkKniIDMJyANTph2LHrKwpHluKoCx60kKSt4buYK6ra6&#10;6FhoLuhCyo9cWODKi878z5xnH/qaX8YmFQYNVKqLsoIAYdMlaDgMKi+g0C8Im5KQT8dAoivQleP9&#10;9rpCy1o1FXTHbdL42dzSQ2unTU9nEjtpEwgEkCrNyPH775YShB+FvYrxjj/++MdTqdSq7Jndtm26&#10;u7uJRqO0tLRkfFNJgG0lEISgoMCzdmXfM02TYDCIruuUlpYSiURyGdepVIpgMIgQYuwLL7xw6o9+&#10;8K3ffxRdr7/++rEAAoEGDB061Cs3QN+M8CVLlrBunVe5W2RoO+aYY3LXZqFpGg8++CCZBzZCwOQD&#10;RuWyqXtf197ezpo19Zm5gi7ghBNO2FY7JAPTNDNjejVUNKCsrIzS0tI+6wXQ2NjI3LnvejRmPvvK&#10;V77SR3Jk7//ss8/m7i0E1NRUMmjQoB1+A8MwWLx4m9HzoYce+tpHresPv3fJH5csWTJZCDE6FAqR&#10;TCYpLi5GCEF+fj5lZWVomkYw6EUtZddb13WvQ5Ku91mHZDKJ4zjU19cTi8Xo7OwknU4TiUS8nLt0&#10;esVJJ5202zse7wx7FeMdetxJi91AUWvcVgQtk/xQEMeWxGMOjmvS3hFFKoErve44EheE98rL8+Oz&#10;QAgXDRcDh8KASUC3KYtYVBT5CeopKksjuKlOIn6NkJ6atOStl0/+6w0/veqDaPrSsWPn9nTUDha4&#10;CEBHUloUoCS/FJSBppmADsrA78tn1sJluL0Uj4MmTkA4KZQUoDTAQAo/762upXd1VAvoX1qMUBoa&#10;PlAWLhZpLY8XXp2NpkDH+8FGDxmCTDmZvzSE0HExWbe5neZWr0mTDgQ0Rc3AAehSQygdoXTAQLMC&#10;vPTmArJbViiYPG40fpEJTlFGRn80qG+O0x4HKbyXDxhdMwDd0UHqKAyk0pFGmOdemYtEQydJ3cYF&#10;U8/8ytQPdLz/9fqrrloxZ+ZJfi09IRI0seOdVJXmEzIchlQXUxjSCeo2eQEdTUgEDiibgKUoyvcj&#10;lES5DkKKzF5QKAwaWztxpUE8lsZ1XQojYYKWV3vFDRa0TzvmlI9VfmRXY69iPIC77rrrtFQqtSKd&#10;TuPz+fD7/bnohOzTrfdTrrfECYfDhMPhPuNZloXf78fn81FZWUkoFKKoqIh0Oo3f78eyrNFPPvnk&#10;WUvem9/HXL5u5fsFJxwz9cVgMNhjmuaE3p8JoKioaFs9k8yTX9M0lizxqlt5RhMoLCz0viP6VgVL&#10;pVI0NnbS27ZVWFjYJyggi/Xr+5YLDYVCff7OfkfTNLq7t1Vby54GhBA7SLI1a9b0uXdBgdHne1k4&#10;jsOKFetz1wrwskV2YpRbv359rmuRrus1qVTKd+qXD3t2/aqlBb2vWzRvTv8nn3zybMuyRvv9fhKJ&#10;BBUVXn5iRUUFQgiCwSCWZfWhKT8/n1AotNN7uxn/nVJeML1t29nfl1QqRSqVWvH4448fvsMX9xD2&#10;OsYrGTqh9Rs//c3lTWljfmda4QodTdOwXYkSO5IrlUJTXpUtDRfLEBQXRvCbAl25CFx0TZLvFwRV&#10;itJCi6KwRUVxBJlMEDBswroz6ervXvRYdsxFs14e/fPvnPVyid55bE15YHq/EhNNpVHKRYNcQdve&#10;0TPKO7NlTN/eOEp510nhbeos8+kSDDQKwpE+xqJU0s5dl4WmoKK0rM+cHVuClAiVpUagoaNch0DA&#10;1+faaDzmGXB6bVZHaeTn53nHR28VSdvgSE9ye0YLiRAKTaXpX12U+64LxJMplHD6WBSFUhRkgpM1&#10;ZTN6UD6j+0eOCNvNJ1797XNeXPj2S2Oz1/708m8/FLGYENBcVKKbQRXF5PuhLN+HJVLkB00MHPQM&#10;HX5DpzQ/gl8DXUnAo031Pm2rzDooDUcq0DUcTafDVmxNm/NP+96V1xtlQ/ZYz/PtsdcxHsBXzj7/&#10;1euuu+7HUsqF2SdZbym3ffWt3gyQ3bThcJhIJJLbcFlfoGEYFBYWYlkW5eXlaJpXr9JxHPP8U455&#10;5IkH/nvytdde+zfLsiYPGDCAAw44YAfJFo+7tLa25u6/7f0406ZN67WhYfny5Z7ZvhcdAAMGDCAv&#10;L9P/AI9Jm5qa0DStD5NIKTnssMP6zLeurm4Hv1RWIpSUlPRZl4aGhh0khG3bHH744ShFzu+3fv22&#10;63pfHwqFqKosRAhyD5Ta2trcb9Bbz5s+fbpXEh6vANOECRMYNGgQgUBgynXXXfen5x+99+jzTjt2&#10;RvZzwzCoqKhA0zQKC73e7oFAoA8NOzvFbE8jbPP/CiFy/lPbtvH5fG9df/31V150yeUP7zDIHsRe&#10;5U7ojYNP/OpbP4uUnH/dj7+90k3HMKUPJXSUMJDC02EAhNARvSShkjpSM3GlQJiC/AIfPT09XsVl&#10;FGHTJG7HqSjOY0tjC6X5EZrbOokY1uT2zSsn33bTr84oKipicKnG1HGDSGBnnk4SBw0F1LV0EkvZ&#10;+EIBBBKlJIZyKMwPMHnMQAyReaIpeOrVWbhso1EoUOkeTjrqUCyvKh9SQV0rbG5LIY1gzjepSzDt&#10;TiaMHYjSPGljA2/Nfw/dF8iMl6nILROccvShhCyPkR2gKy2oa+1Eilw3RXQpyVNpjjtsMqbAi4QR&#10;gqdfmo2jBXOSGxTCTTN96nj8GToBOhKwYkMzrghmygZKBCCjLRxzxERP/irQlUtI2Rw8ZiDp1k24&#10;aevYf/zmZ8cqTRAJBjGVpDAvDG6ciqpyfNj4DB+a0kAIdN0kFA4jBSSFwEJHU7anzSmFEjpSbGN8&#10;KbyKaygN11G4rotuhLny13+69IBD9lyn2g/CXst4AAMGDNiolFoiXXd8NhMBtvlvwJMy+aFtT0Sl&#10;FEuXLiWZ8gItsiW7TdNHMBikoCCPQCBAOuGSl5dHZzROcXExTc3t+P1+enq6CYVCTJ48NvcE7f10&#10;VcCLL76I3+9HZrrtZO/75S9/mXA4mJN2SsG6desQwrdNQikviuX000/PSUYFPPvss57106CPhD38&#10;8MMpKNim68TikldffRUh+up5yWSSE044oQ+db789JxO1YQDb5nHggQdSXJyXo1MqxWuvvYau6/QO&#10;T5FS8s1vfrMPne+8s9iLcvEHM3PyxqyoqGDAgG1H0lyJfl3nsMMOY8bT83Bdl2DQyxQoLi1BKZfi&#10;Iu87fr8fIUTOip3V6R3lxegGDZ1xY0agZdKAEIJ4PJbreORZjre1AsicgBZWVlZ+prIfuwp75VEz&#10;i/JBw1JKatLvC5FOudhpiS114mmFQkdikLIlHbEESteRmsaWplaicUlK+XD1EFX9+1FUWoLuC9DQ&#10;0sqGLU3YwsQwNPJCQTQp0aRLOORH4OL3GaSSMYT0dEcpLOq3JgBvU3a48K8HHsPVTZQgZ5LXkq18&#10;9cvT0DM8mgTeXr6JWMpACiN3FNaVw8SRA+lXFEDH27aOgIeeeRVlRrx5Ke9nsZNd/PCbpxPqpTO+&#10;uXgNW7oFyuNQEBIDxbDqIAePq0QITyongb/fMQOUmemvIL3jYrqVb51/Cpb0Tg0OsGxzG5tboki2&#10;uWQMXPqVRxjVvxgtQ6cC/vO/x8FfxDbdUqC5CS676CzyBJiAwqSuMYVtBNAU3lqSIugzMRUUhsLo&#10;QiGkJBA0PbeA8LNuYwN1jVvRfSGKSsuo7NcfKYKkXYuOuEP91ihKWEhMOnvipBxwhYErdFJpcKVB&#10;QioSKQefP4B0HaN6yOg9mv7zQdirGQ+gvLy8wbIsr+tqIkF7e3uu53QW6XSazs5OgD46km3bOI6T&#10;i+0rKSlBKcX69etpamrCcZyc5SxbV9+yLBoaGmhoaABg6dKlHHXUUbkxV6zYQDqdBvoaQQoKChgy&#10;pMTb3HhMcsstt3j1+XvBcRxOOOGEPlJk8+ZGGhsbgb66i2VZDBo0CK2XzvjQQw/h9/v7XOu6Liec&#10;cAJ65tdUCjq7bDZs2NCHTqW8Hnz771+T09kU8OCDD+4wplKKQw891JP6GTpbW7tYtqxv9btspMiR&#10;Rx7ZR7c99thjWbJkCUII6urqaGxsxLKsnF8tOz/btmlpaWH16tXouk6/fv3w+/3oup7zy2VPHlm9&#10;MhqNYtvbksZTqRRCCNra2kgkEti2jWEYVFVVbWEvxV7PeGMmTZ7johMM+YlGY3RG07S2JUm7Bsm0&#10;QOJDYGK7graOKOVlxVSV5uM30+ikqNtUx6b1m6iv38zWrU2kkwkMYZBXkE9nVxcurtdvjzR+y0Rg&#10;4LOCvDJvLXU9JhdfdSO+vCHYugkKbrnvKaSvDIHlNQpRGppMM2nscIK96E4KWLhiUyZ2UCGUp/v4&#10;VA/TpowBMtIOePT513E1H0rT0RCejiQlY0bVkGduY9B4HF6fv5I0FgodhQ5Kw0n1cOiEMdv6JwC3&#10;z3gJ6S/N/S0AQ8Kg0jwCvZ4FaQWvv/0eyvC2QtZCrNJxvnTIAWRCRHGAtxctR5phHCE8v5kAkJQW&#10;FlAZEbnNlBY+Bo0+lB/+6t+sb1e8Mm8tlj8fpTSCQT+aSoHy1r2jvYv8/EJ0SyeZiFG/pZaG+s3U&#10;blhLU/1mDBnHr6UZWFFEWXE+rZ1dpFyZ8R9qxNKQkgaN7XE6o0m623vIC4dxpcGIyQfO+hy34ueK&#10;vVrHAzj++OOfnP3Sc6f7LWMSpklnZyemkPh1l6K8MApFwNoW1dDV1cXgwYMZaGhIqUGmmpStvH9T&#10;KZv2ti5aWlrIixSRFwqzZUsjmmUSCoVo7+j26lN2d9Pe3k6/qn45WpSCd999FyEinn6XgZSSiooK&#10;Mi0MUApWrd7i+ZYyla+ztndN0ygq8vdxIyxevNizrEqJ0LZVwurfvz+9+yFs3bq1j3W397ieX7G3&#10;LvZOL10xqzdKysvL6aWasXVrjI6ODqSviO2fw2Vlfd0Ys2fP9ure0FfaV1dXYxi9DFyZtSkoLs75&#10;FoOBCI7jkJ9fgMr8FoVlJcSTUZqamigszKekoJBgyOtka2pehIqmGd4pxknT3d2ds8KCp9e6Qqez&#10;K0pPT4KOjg4CgQC6rpOy3YXHHXfckx+2t/Yk9nrGGzv16BWOGYxZWhLDHyQe72FrWxeO1EiqAKVF&#10;AdJJm2DQl8te6OzsIC8/iF/TEbrctvnRcIN+TNIURCrZsLmedCqFphR+oeGaOtJ10C0/OGGmHHkq&#10;spd0cVEYhg+vc1gmDExIBBZKE7i99m0uFUUTGYZU6IqMcWDbdUqB4yhA90zhyMx5TaJnUseyfJJ0&#10;bYxMOy6EzDjpJSixg4vFMrL+LDOjn7loQiGF4+lsKpuR5DVh8aJqtNy2NtU2Y0yWXMdxEFLz9Mjt&#10;g9UhZ/3V0fEyN3wMn3Ao4tFnEYaJcG0MUwPXxdQ0eqJdpJNd1PQvJxQwKCkI4tkmZaa5ivd7OjZ0&#10;Rjsh8zs46MQSaVzho707RltbnK6OTpTSvX2gaejhgtYxB39pr7NmZrHXHzUBJk+ePCedTi/J+nmy&#10;MYzNzc1s2bKFbIfY3lEf0Wi0Tz5c788Mw8teHjZsGFJKwuEw8bgXxZ61rgE89pjnU98WmSI4+OCD&#10;+9CW1T+yOpr3HowePSin3/WWDlJK2tvT2yJBBEyZMmWH2Evw/HW9db6dRYxk59Xe3p5xmXjI6mfb&#10;09rS0pK7L0BRUSA3bu+xNU3rMyeAI444wiux2Gs8gIaGhlx/ue0/+9///pf7fzZPzra9oGXHcRg2&#10;bFjOv9ob2fVwXTenv3t97FxisRiu69LU1ERTUxPt7V7Ho1AolI1UWTJ9+vQXdljQvQhfCMb71d9u&#10;uzrpK2qNOgLT8hPyh/AZJm7a5syvfYdRB36JEZOOJK9qJHllNWihYjBDdPQkSGf6xHkJPBJNc4j4&#10;dXSZxhIOQweUUF7sx5VeC65w0I9rpzENyfsL52HbCQQuQik04IKTj0Qk2/owtNQFq9Zs7GOKDwoY&#10;N6waVDqXxuIKSBJm3qK1QEbvAo47bCLS7kYpl6y10FU6G+oa6EpncvaA0gI/B08chEXa899Jz9Qu&#10;giFmL1mJ6vVrnnr0oVhOB0LLSOaMRGtoSZBQnt/LBXwaHDV1PDq2Fw0iQKJI6SZvzHsvN54BHLTf&#10;cLDjaCpnrkcJjba2KPVdSRzw0qSUBkLhOnFWLXsfSxMIxyHs96FJF5lOUV4cZNjAcnSZRpdpIj4T&#10;DTf3AoXjSLpiSUQgiBEoIq9sEHnVIxg+8TDGTjmao798NkoaBM0A4UCYcMBPV5J5PVo4+t2rfvP3&#10;z3sffp74QjAewEMPPXRcaWnpk8lkcommabmYvVtuuYX58+czb948tmzZQnNzs3f2z/j90un0Dk9+&#10;wzByR7Ns5EpFRQXxeBzTNHPXCCF46KGHclER4GUmhMPhHcZsaWlh1aoGsq49IeDCCy/cQZLpus5T&#10;Tz2V+1sAw4fXMGjQoD5jCiFIp9OsWbMGmbE+aprGN77xDZLJZJ/4S13Xefnll3GzzU4F5OcHGDFi&#10;xA4SMpFIMHv2cpQiZy0944wzdpB2QggWLVrUh87y8mIOPPDAHH29Jdm8efNyVtKsjnrnnXfmIlSy&#10;GeTpdJqqqqodJFzv6B4yY6TT6VycbjqdpqWlhYaGBhYsWMD8+fO59dZbkVISCoUwDINoNLrM5/Ol&#10;npvz+fTM2JX4wjCev7LG+fcTr59WOHzivBZbzLeVwB/OQ9oOi+YvoHbjZmo3biYe7yEe70FIz2qW&#10;Su5YsUDTFcGQia5sNGwClqAgL4AhHFBphLAxcDBVmrpNq9FJIVyJCfQr1Lj4K8diCDujZ2koNGxf&#10;KU++8m6uQ6sFnHTo/vhkGh2FEl6EiKOZzFq+muZYprcd4BeSM445BJHqyeQbeFIn4Wj8/a5HiWfG&#10;FAKOmDicUl/Sk6IZSSqE4P21bSxa2eb564DiIFz2tTPATmSytQWuEDhmEfc+9UpWQ8UEDhjZj6rC&#10;MBpORhIqXGGwrnYrKxrasfEYT9fg/FOPgmRrTuICKH+Am29/jC7pRdYIkUDXbLoa6zBUAk04CFyU&#10;TINMEImYBEzQsBGkiYSDOw3kTqfToGxwJT09UeLxJLWbtrB5fR1L5i8gPxAk4A+RcgUtaW1e0cgD&#10;Zz342qK9JhD6w/CFYbws/nXPw5eeeOKJj8fj8RVZf01Wb9im68g+mQw704uyJQKBXHxf//79MQyD&#10;oqIi/H4/gUCAhoYG3n77be97eBvwmGOO8Qov9YIQgieffJJEIpXTs7J1L7enQUrJY4893kvPE3z5&#10;y1/OFeztTdfixYvpiW17ePh9MH369Nzn2fkEg0GeeeaZbfQAEydO3CH2E2Du3Ll0dsZydGqaxtSp&#10;U3EcZwc677jjjpzzXCk4+OBJvSo1b1vPjRs3smnT1hxdDz30EGvWrMlULPNTVFSEYRgMGDAglxGe&#10;Re8shN73lpmjdJamtra2PsWMDcMgnU6TSCSWnXjiiY//854Z39lhoL0UXzjGA/jeNTf94ad/veMr&#10;TSltvlQ6phVk8IiROFaQeApcdNLSawii8Jo3ZvPWUBoiY0HMGj80CXmWoMB06V8eZFh1mLE1JRw0&#10;popCrYNE5wZMbLL1PvtV5OP3GRkfV0YnEwZt3Q7zlq3GC17y/GFnHHckQia8rIascUcL8fBzrxLP&#10;6FkSQb8SjX4FGprw8v5QGlLTicp8Zr71PiITaWIAxx1xEHaqB4WGi4mLSUr3MeP5V4nbnvtBB4pD&#10;kmH9qzF6mSCl0EjYBk+/Ohunl4HnzJOOxK+SGEqgSxDoYAR4Y+7yXN6gEFAcgnHDqz0LMoDQUWho&#10;+eU8+8o8FGAqm66G96kqSHLI2ErG1RQxtDrAwBI/EZ8i36cjcNEU+NA8v6EElMhq4t5vJnSkMLCV&#10;RgqLaBriUjBg+Cg0y4+jLJrTxryf/Pk/X/3OL2+8cRdtt12CLyTjARx46PRVd95552lSyoVKqWWV&#10;lZV85zvf4YQTTqCqqgqfz5c7vvTOFu/dF9zv9+cko67r+Hw+QqEQ4XCYUChEIBDIZbLDtkj+UMjs&#10;kwWQhc/n4+233/Z0ssymrqmp6ZOBnn16NzY20h3NpAHhberq6uodcg2VUrz77ru59wReXGRvZHWq&#10;bAVlj1ZvTtXV1X0kI3gSZt68ebnrlIJBg6r6ZBpk0dPTw+bNrV6R3QwGDhzYN242g3feeSen41mW&#10;RSAQIBAIEAqFiEQihMNhfD7ftvVUKpd50PtBCOTWTAiBZVlUVlZyyimn8KMf/YiysjKEEMtc151/&#10;1113nXrQ4Uev2OHH2Mux1/vxPgwD9zuo/tF3Vh1w2rGHPvvCzLfs1StWTogELSpK84j4LXyGj0RP&#10;Fylb4fN5m2nx0rWMGzeOZKIb23bQNANP29JAuGgZJU1pkBaA0BFCZXQ3B4lAExohy48Q28IAs0ze&#10;1hr1ovUzvm3LstBzpYq861wBjg1dXSmqImbuyBcI9s6ly2x+TaMtGu0zb8vcFt6lCZlx2ivQLdJp&#10;TxJpeFkPhiE8y6YSiIzFUtc1mtvb6W32CfpBEw4K24vIycB2BVtbo4j+3oNGB/yWuS1cDZXxPwq6&#10;untwFBmabCBjPs34V1He970Hn4bUoCvhYJoCXzDI0qVLmbDfcIQQpGyFI3T8gTBp16C7s5O1696k&#10;+8VX2NzcMa904KgNdz/2/Ef2nt9b8YWVeL3xxEtvn1RVVVXX3t5OV1cX0WiU7u5u4vF4Tspl/XSD&#10;Bw/mhRdeyNVb7I2shdNz3koSiQTNzc1exEQf3cfzE/ZG1sc0evRoYJvTubOzs49VNItwOEx5ed88&#10;s87Ozh0sm0IIRowY0ee6np6e3Ly218ny8/N3GDM7VlYyuq5LTU1Nn+u6utycTtUbQghGjhyc8/up&#10;XnT2NogIIRgyZEguH6+trY3m5uacf1XX9UwkSl+asxbL5557jsGDB+O6Lj09PTl64/E43d3ddHd3&#10;09XVRVtbG0OGDFnzRWY6+IJLvN6YMu2oFzQnfvKCeW9gOwrXAiFdwAVXIxAK0djYiKv5qRkxmrlL&#10;VrH//pNIJJPEYjG6u7vp6UkSS9rYSkM3DXyhIHrEwBfweV1pMHGB1h5Fc1s7ui+SkzYaEjfZw7RJ&#10;o9F77d3X5y7GEdskhFAg3DTjRvcj3Gv103h5fmgWKucnAzPVxnGHbisDKYEVmzajGT7I+BZRCl2m&#10;GdK/jLJij5ldwHZhc0MTttJQmvDCZnBxUwmOPXQKXrIQKCQLlq8jSZhcrU7heeMHFPspDmyjMwUs&#10;X1cHuuXdN8NDuh3jpC8dmNlQGuFwHvGUxsq2KOl4glQqgaUbhHwmhZEg+XleorIv4OfdhQsZOXa8&#10;98DsSTOgqh/RaAzdq7TiBcWnQRl+ph9/NI7m3yvqpnwWfOEYb926dcbQoUN38BG4rmsOq6lh5LB+&#10;9LQ20rB5LW6sM/d5tmNPU1uUwpJyYqkk8+fPJxyJ5PS6vLwiEmmXtBRE8vNwUHSkOjFNM8cISmRz&#10;7PpKJpSnz40cOXRbnpuUvPzyy7k8t2zcpOM4nHnmmbnYSqlg2fI62traUIGKbWPiZU0MG1bZJ5vg&#10;+eefz/nBspJBSsnZZ5+9TZ8DOju7aWpqQviLdoiAmTZtcp/QtUceecSLF+27ppxzzjnbpJ2CxqYo&#10;GzZsQIT69xkzmUxy6KEHZ67zfHZ+v5+wP5+g5SMa7cLUdPyGBk6KWCxGc3MzPfEYlZWVRCIRWhrq&#10;6D+wIjdGdn7FxUWMmziSosoBxGxYtmbTF/6k9oVhvNeffnja9ddf/6f/PPDQcUDn9p+3tTdV/fuF&#10;hygM++lfWkBeJEA44CeVUiQdF78rcREUFxaxYeMmzGAewUgxCTtJrK0HJVIo4acbr0xesCDMT674&#10;NqFgAenWFqSQxIUkicbf77sbFZI4aptJXjpdfP3r56IJJ5PvoNGjaWxqb8Ty5+PktLw0JWGDYw7d&#10;L5cpLoXkjqeeIh0MIkUqExjtItw0F5x9LCE9cx2SNW0J3n5/Ka6/oM/8rVQbx07fHwcXDY0Ugn8/&#10;/iQqaOBqiRydupvgK18+Dks4nv8RjZTQeP29xehmGFdkTPgyjc+X5pwzpyPIWF+F5JE33yQZDKD0&#10;Hm9Ar5I0h0wZRGFIIQFXF6RsB39ehOrKofzgJ9cQ64hy3nnnkScSCOlk6qIKgpFCwHuYjR5eg0q7&#10;ODakbRchDCzLTzTaxZy3X6Gxo4eOqMPEgw/rG72dweoVS4ouu+Tih6+88srfHPeVc974lFttt+AL&#10;8eS4+c9/vOg3v/nNHy3LmpJOp3d0+gDpdNqX1WG8lsOpXM6eruvE415pcyEE5eXlufyzrL/Osix0&#10;Xefcc88lWFjI/+6+OzdW9unrKIeueJRZs3bMNhFCcMghh+C4Do50cJTDjBkzctIyC6VUroaKI10c&#10;HNJOmrfffjsnvbLXp1IpvvrVr+IoRdpN47gOM2fO7BP1kdWzDjnkEIqKQkglcZRD2nWZMWPGDjqb&#10;4zicdtppOK6DLW1sZTPzlZl9LJ/ZdRw9ejSapuFIF1vZ2K7Nww8/nIvuySKVSnH55ZfjKu+63rRt&#10;3ryZh++7j1BREUcffTSapuWkYSAQyEnH3pbSRCKR889uX0s1k4vZt6JTBrZtG0qp6X/+859/9eC9&#10;dx6/s2v2Fuz1Eu+lh+4+9tmH7v9mwDKmuq6b0ym2h9/Q7Ysu+AZvvPE8COnF/CkHTSl03cR1vAh8&#10;JSRu5gdF6cR6UjhKQ5kmw0YN56sXnMXt//wz65YtwGeatCRsBh96KPdseIRkQGfheyuI7rcJhy30&#10;Ln1QEgnwQsediFZvk2i6j9+//Rc6h9ig9Fw0v3TTiEkD+c+mfwKgENTW1rOp8h00rVc5O6UoiAR4&#10;ouW/6M3bDBg3zfs3HUPjuSx1UEjHwZmsc//Gf3oWRGBTfTMb+y1C6Z6zO3v/kAGznEd4e2McIQSa&#10;YfLAvBl01dQiMLZlHSiHvKkWd2y81WNGoKOjg5XhV9ALAl4sTGb+Mp1mrnic99eZaEIhepIMOuQw&#10;GlfXMaiokMVzXiPa1c73fvg9rqlbz9qVqxCpBDouEcsEmXH5mBoIieN6ZfyFsBFSYmheNkRhXj6n&#10;nHo0C1Zs2PkmkErzSRtd14+499a/WQV+wzn+rAs/dv+G3Ym9qmnJ9qjfuFH71nlfeV3TtMOE8KJT&#10;/vrfe0pH7jehdftrjz949LvlYf/kkpIgAyuKcFNeK2ct80TNZiy7QDTh0tzaSTTukkzbSGEwfOxY&#10;Tjj5NB6Y8ZBX7Uqk/plKpfy/+sfNl/3tsfsuvHv2g/+JWaA0P45u4JDVsTJ+K2WDm0ZXXna6VDrC&#10;9JMSBig9kx7kmf8NJ40hM64I4RW5TVghVK8OUkJlEmCcHnS1TRo5vhBONgnWexdN09CcHkzXzjku&#10;XM1C6Ra28phZZq4zZboPnUpoaMIiafhRclu6j64pdDuFIeOZu3iMljQjKKmjctZM73rT7sRyQROK&#10;gAO/v+DXhxw/9sB3r/nB5f8IBoPxuKtd6boup51yKgvnvcuCeW8h7SR5Potw0KKsJEIkYGUCpMll&#10;q0t0ko6G5gvS0NxJc1snLT3OvOfnLD9o+z2wYsnCsp986xvNpmniKInUjFdvvfd/Jw4avHvbSH8c&#10;7NUS7wcXX/CsX9qHBXwBUo6NI9Uc3WftdBE15Wo+w6Wns5NYQMMyNZQQ2I6D3+/PMZ4NuEIj7khc&#10;JVHKJRGLkupo5KVH7qZQ10lJbk7qRZ033XXPrwCkGUq2FXSRtJKkjd7R/tsgMtWvsmngIvP5NgmS&#10;cdwL7zpNbTs6gRdR4n1vm0M8O27fG2XCyrLxmypr3OlbJn7bumSz5LLf33lpSfUBWkf2/tnsdlc0&#10;7/w6TaG5CkMZ+FI+HCM/6S8Y4dx0z0vfufKSC66PmMkbhUpc9drT/yOdThOPtWNZFklloNkKWwnS&#10;UuDTt3UBSqVddEOgSUm0s4Pu9nZMIQj5rVRT7cpQxcC+zUYty0or5WJgELZMEonE9J9+51sPzXjx&#10;9dN2SvQexF6r473w+IzDYrFYKNuvLeO3ksOGj4luf+0vrvzOb3/2s59d4zhO5ogicv44wzD6RINk&#10;q1dl67a4rsukSZNy93Bd97aBAwfW3vRvj+kAgsFg/OPQvH1Fsu2RS6XplVKU/d7243zYGB/nvY+D&#10;D7vPJ8X2c/P7/cnsZ3/5732/Ki4ubtM07WYhBH6/n7FjxxIMBnN+vmxP8960mabpSfPM72gYBj6f&#10;jwsuuOCwO+6447LtaQgGgz3APPB6SQgh6OjoKHn2sQeP+Nwm+jlhr2W8++/67w9CQh0W8fvRXBch&#10;M3ksO8H8Wa8de/Nfb3p+2rRp5IXCSMDUpRcbKSQK15M0QiAJsnJDA2ll4s8rYNyY4Vi6ROkmnTJw&#10;80Enf/OOS3/597/0Hj8/P69TSE/IKeEgsVFaGqWlkSLl/as5SM0BTaGEzP0ts/fW0qDbIBwQTu5z&#10;R3ewtW3vZ8dVWgqlpZCanXk5XmuszOeIFGTurbS0R1OvcbMv17Bx9DRST6MMe9v7wsYhvW383Fip&#10;zCvdZ16O7r2UlkKKZC86My/hIE2JqymkVOSHQp291/DyG/5946hDTnmqyw38RQmDiKkzrH81/lAB&#10;MQfq2xI4wofCQFMmSkovDxIX0wANSSQcYtKkSdx39+289dKzZ2y/D6oG1jiO0lzNVVhCkB8MEtbl&#10;tIfvvut7n+PW/Fyw1zJeY2NjNZCzoGWiKnY4Jz310F3HW5aV8vl8zJ49m7y8vD6fG4aRi2bPxjPW&#10;1NQwePDg3FMxnU7fHo/H7z777LMfPOGUM9/d/h75+fndva2bvaM1Pkpq7MxauMN3PqbE2tn9e99n&#10;+5jMD/v/9tdv/90Pm9cHSeheknxRXl5e9/bfO/PCS147++yzZ8Tj8dvT6fTtWQvn0KFDKSwsJJFI&#10;5E4NruvmTi/ZsSORCLNnz8bn82GaZmru68+P3/4eUspcwGfW+tvQ0ND/Ayezh7BXMl7tulUBv6a5&#10;hi5wlcKREqUJTCuQ2P7ajWtWjB/Sv3JqQIeI30BXcSI+HS3DopbpB6WhoYOUOBro/hBJpRN3Tbr0&#10;/Bub08H4H+577RuTjzl77s7oqS4ob1AuaNsVGpFS5qqHbY9sd51sDRFv/+zYkESXZIwnEvroc3rm&#10;5WU/CEWmApmG7piYji/zsjAdC90x0R0TTWoI94OPvNvoykLQpxK3piE/9Mgs2BYQl/lO5lpNGuhS&#10;gK3Yv3y/np19e/IxZ7/7h/teu6QhHYx3iaLfxaWFTQBfIIjbq86LlNJ76CqFwCVogU6SSFDHp7vU&#10;DKiYuvjduYdtP74tXUOicuqEqemYhnA3rlkZ2oGYPYi9kvHmzJlzhBBiajbGMZu/VVRUtIM1c/Hi&#10;xZNPOeWUXAR8Ni4wi96ZCZZl4fP5yOqCpmnePWjQoNqb733qBx9GT1FRUbuUsk9ByZ3FNe4qZO+z&#10;fTZ7HyPMdkmku4u2nUFK+ZH76pZ7n/nBoEGDNubl5f1bCJHr7uP3+3fQgWFbhno2yujkk0/mjTfe&#10;OHb7cbN7pHfWiRBi6vz586d+TtP7XLBXWjX79+9fK5Q7T+GbooQg7Tikpc5hR+1YwKatefPgB+6+&#10;jZNPPpllC99BtzyTuoZE13XSjk001kNRYT7hSBBiCdq7kkRKCn899ZhTF37z25c//VH0jCwYHbdS&#10;ZholSGccxNtShT7Imrj9OztnhG0dkLJMpfr8LQTguhjSwp8KkpcOE0oEMWwL4fSufeJV5oqFEsT9&#10;CTpD3biag9T6MuuOdH0U3dvNYrvP+xwChIOGgc/2pT98FA/f+unvb+/54297tqx/vz2ZdH4e8fsJ&#10;B/wox6a1rYPCwkJ0XfcevChMXccwBEcecigP3H07sS57hwiWSQce/NbcN2ce63cd/KaBiwKp5hww&#10;ae+qsblXSrxpRx69wnVdIytVHMfBcZw5J5988oze1818/snJuq47QghmzpzpRcf3KnOX1RGam5tz&#10;Fa5isdj9tm3fPXr06OUfh+my2FkW++7wgWazEMCbT1dXF01NTdTV1TFgwAAmTJjAwQcfzCGHHMKY&#10;MWNobW3dLXR9GD6OxMviyp/+4qH9999/iVLqzng8fqdSCp/PR0tLC1LKPlE6uq4zcuRI3njjDTRN&#10;Q9d1+5WXnpzce7yLLrroH47jzM/q9ZnaO/qQkSN3UFP2JPZKiQfgGv5EWnpxlq7QsDWcgv41fYKj&#10;F86dNT2AmOzHpTgkaKhdS1FREalYN2gatuud9UPBPDp6kuQVFpA03M7bHnt6B1P0RyGsCnqibhe6&#10;TqZ+pswFPXvYXqKpnb6flRjbJEWmREU2/W47PVKTJpbrp7qzGrXeJdhh4nMDXHjuBUyZMmWbfMzE&#10;WNYkh/Ho64/iHuDS448jtazw6UuPzBCyTcJtT3/Wr5jxq2WuVx9whBVKQ5MGhmuRpxXsYFj5MFz4&#10;3Z89fOF3f/bwj7920t8TIkRPdyN54QhIhe04mYrbGvn5+dRtWEW+zyXV4+ATztSFc2ZP/9Kxp+ay&#10;FaqGjYmmhGHbUiftathKQxj6zo8lexB7pcQDGD9+/HyAWCyGlHLWqaeeOmP7axYsWHCwZVlompar&#10;tx+Px3foHFtdXc3GjRtJpVJ/6tev36fqHtOvX78t20uS3aFHZSVrZ2dnrkdAJBJhypQpGIaR6x8X&#10;DofRNI3p06fvcYk3YMCAzZ/me1VVVY2pVOrGtWvXUlVVBZCzbmZOKzlfHnh636JFiyZvP84pp5zy&#10;MPBWLOb517N7aW/CXst4F150yd+3RntojSfodlzz+1f/6tbtr4m3t1TqBvgtDQuFXwNDpbxwJ0Pk&#10;9K942iW/pIrX310x+ke/ufVT1eY47qCjXwqmgiD1nNTyGC/7ytYHy8J7P1tDJAslttOLMsj2LMh9&#10;W4HhGgTSPko7CihZn09lVxmBRAi/a9HZ3IFmCwxlEDACmK5B2AiRp4eZ0G8CoYYQkVQIobQ+nWMz&#10;xR7QlNhBuvaGFBIpZI5eoQTig65XBipzYSgR4OhJR7760Su6I678/W1/eHX+itGVg4cTs6VXF0AI&#10;dE3DFC6aSmFpLgaKgE/HMjW6ttYP3H6cH/78hr/HXMdoi/XQGo1y2jnn3/5p6NmV2GsZr6ioqNU0&#10;TSzL4vvf//4ftv98y/qVoUAgENN1PRd10rvOZO8oiGxtzU+ie2yP0aNHr7Bte8EH+ct2FTRNIxaL&#10;5SyVlmVxzTXXUFBQkKuUFgwGMc1MuyspOfDAA3PZGLsLWfps25673377Lf0sY2V7mGfX2XXd3PhZ&#10;fTcYDGa7QKWaN60ObD/GWWeddY/P5yMQCMzp169f7WehZ1dgr2U8f9ifULoxyxWCip0s3Px5cw/7&#10;9qXfOsK2UwQCPjRdgnBBOJhCguugKQ2FwNEEXT1plL4tjOmT4isDTl8Q6AnGUXqG4RSqTxPu7f1w&#10;HraXgx8XQmkYrklptAR/ox+/baK5gsrSSvy+IOH8CJqpY1perRjLsjxjhGYyaeQ4/N0mBYl8DNfM&#10;xY1mRqavhN65xNaUQuvtfN9BUve6XjggXXQp8XUHk6dWn/apGU9iOD2xFK70qqXZQiGVQte0TCSL&#10;F1UatIK4juTyyy6bunL1qrHbj1NcVVlva4K0lHr10B3DDPc09lrGK64aIh3HMaWU88aMGbNk+89X&#10;rly5XzQaZdy4cQB9fHc78+PZto2u65+5+Xxvq+n2jUJ2BXpLbiklU6dOzUkAwzByFbWzcY0+n4+8&#10;vDz8fj/Z/vG7C5/1VAHgOI6RlXYf1Pc+G3E0fvx40uk0GzZsGL79OAcddNBbUsp5e1rf/SDstYwH&#10;YAYCCUdBXsXgHRhm5eI5Rzz/5AymHDyVhCPQDD3TV07DcTJVw5QgJSVKCVwl6ezYWnL3367/+qel&#10;Z0q/Ke/6pIkuDU/fkewkcmV7Gbe9JOz7ufC6kOfGyb40pWFKHbPFpKS7BMPxo6Rk7PjRGD4NAfh9&#10;Pq+IlyZQukJqMnPc1BhfNQEjauJTlhfnugM8uraPsKEXZR/ke9zZvDSlYTgBDhw0ZYeQu4+Le/56&#10;/flOLBpGKlwlSLsSXShQLkq5qIzpV9M0bCGYdOAk7vvvLTRvWDN6+7EqhoyJuhJ8geBOI2j2NPZq&#10;xsvPz283TXOnaUAtLS0VjuPw6quvMnbstpNG7ydltgVVNnzIMIzDFixYMOnT0nPqqac+IaX8TPrL&#10;B+GDLKTJZDIntXw+H0VFRTv0dwBP38xa+5RSTJgwIZeB/0Fjf97SwHXd984444zHPu33X3vttemm&#10;aR6RrSLdW9pnpTx4kr+mpoaXXnoJn8/H+++/P2Fn42ma5kYikb3umAl7OeMVFBe0V5WXNW3/fuOm&#10;VQG/IaSpQdfWrZSXFpNMuF5lLaG8JEg0r1Kyq6NciXAkYUMRVNG831525k2fhp5zJ391jtEuHNPV&#10;PSse2k50n53rett/npVsCoFU5DqsKgEKA6E0/K5FuCOE5VroUlBeVpFzqGu6DtvFVFqWha50LM1i&#10;bL9RhJsC+FJ+NFfkJGtvCCF2sKbmqBR9X1lr6M6gSQPLMbHajfR5E76603jXj8K3Tpr0SHW+kH7d&#10;zeVJSgm6NL3qblJDonCFTlpCZWU5bc3NGDrYdjSyac2iHSoMV/eraCgoKd1h/+wN2KsZb/jw4asm&#10;TZo09/15b/QpAvnXv/71WqXUpKyla/HixYwYMSIXcb99rJ/jOLium60MfWFTU1PFl4+c9Nhl3774&#10;l5+Upng8Hvy8YyE/aKxsjGq2itiQIUNysai9pV0WWX+XaZoUFhbmJGPv67bPUPg8abcs62OFivXG&#10;+eecftPx08Y+FQwG436//6Jsde9cxYCd6KnDhg3jvffey+m1qVRq2q233vqT3te88uyMwyZNmjR3&#10;2LBhe2Vzyr2a8U47/ax7amoGrV+6dHEuzX/j8vkVowaWN5hCZnqDpoh1d4BhYivDezwLHVcobJkJ&#10;kE472E6KwrwAQZGmxC/Prw6J06ONa4d9Upq+NPKYV8KpfCzHC/rJSQRlgDI+MFthe93ug/x5SIUh&#10;IZAOEG7Ox3J8XhdYpaiuqgIhMlY++mSdZxkga3TxiyCjCoZTsimfss5y8mKFBFJB/I4fw/Ukat80&#10;BY++7HyyknCbRPwAnU8KTFejIFnAGQed9sQnWEpvHTrq+9UU+U8u8qsLfcKmKBLCSdsoR6FJDVt6&#10;nY6y6+q4XlxqPNqBTgpdOfiky+iqioat65dFsuOuX71q7PAhg9ee9pUz7/ukNO0O7NWMN2rshNaG&#10;hoZ+a9euHZl9b8aMGV8PhUI3965IrOs6q1ev7tPNVdM0esfrOY5DOBzGMIxcReNP88T/7ne/+69k&#10;Mrno4+TifRLsbKxEItFHepeXl+eu3b4KdjbCJSsJhRCMHTuW7u5ur7DTB9zj80IymXz39NNPf/yT&#10;fi+XUpTJzYtEIrls9Kzk673WoVCINWvW9Om/oJQiLy/vb3fddVcuFDAajebV19cPHDV6fPvnMsHP&#10;GXttrGYW/kBe17SDh6/406+vuioR7Ykcfvihr778/As5RVsoLzYEx8ZJul7tIAG2o7w+6Y6NIwR2&#10;Kkk4GMDLpfWy0i3L2LF53kfg+IJjVwQarKQbTuMIFy3ruRDeUNtql2yn52V9aaJv2GDW8e9tQB1d&#10;CAzHpDRWTLoriS68bjoSvLQnV+GkHaTUsHwSYWUCqDNS1rR00mkb07UYOWg/Kp+sQrVJ/BE/Xaqb&#10;ZF4c+us0F2wlbaRwch6WvvTuGFO6fexm9joN0w1iNFnpI8NHbfokawlgmqYDKTRcdCEJhX0kklFs&#10;GcF2QRkGtlTomgIByUQUzbVBCTSpPDmsayxetpRjjj9p1p+uu/LnPdFk4LAjD5u5ub5xr0uAzWKv&#10;lngAF33vygfWrFkz+uCDD37z6KOPfnbp0qWTLr300kFSysW9LZjbZ1FnpV02CkJKuUMftt51QT4J&#10;Jk+e/O7nJT22HycrAXrnEWZryLz00kvU1taSSCRyFtvtkZUEhmFQWlqae3/KlClcdNFF9PT0EIvF&#10;Plb2/M7o6k1379PFuHHjPpW1V9d1p3fWe7ZrbCYjBSBnnc1es72ealnWvG9961tDlixZMvmQQw55&#10;47jjjnvy3Xffnfb1S6944NPQtDuw10s8gO/+9Lpbf//ray9zXdf45fW//zNAWuoOSgNNR7ne01Ip&#10;gUDDsW0cV5F2XGwH0raNaQDK3pbhrHQieYWf6hjy62/c8Kujrj9ymlVgHiCFRGogcUEIhFA7rSKW&#10;lYgyu1lze0ehI1DSQJc6utQIJUMENgfwdUUwHR/gGUxGjhzBwIEDc0mhmqblqoA5iEydTK83kW5I&#10;AkEfeb58UqkUbz/9NuIZQbWvP0k7CUUabtDFMb3Yf5XLVsg8vLbjSU0DpSQy0x0IpXLWTL1VvHvT&#10;b2/8CZ8CvmAobke9YGYpJZruIhTYDiQlkLbRfAauK3PGI9j2QJJKYWuG3X/cYRu/P+6wP//2up9f&#10;IYTg57/+y+8+DT27C18IxgO4+tpf/2Nn72d9Pr2CVTI6gucHsm0b27aJRCJ9KjU7jkNxcXHbp6Fl&#10;v/Kx3YlEIqgV9jowfES9kw/D9tdluxv5Rb63uVzJ8OHDM5WqJcFgECU8fS4bCL59/ZSsHltYWEhX&#10;VxeXXPJNTxeuW8Mjrz3i6X3BHUjZKW299emd1VtJp9PWuJL9PlVwaEFBQefWrqY+NWny8vJyv5tp&#10;6LiuIJFI53rpwbbfHcDv9+dy7X5x3e/++mno2N3Y64+aH4SqgYPXSaUjhcSREik0pNCIp20cDNKO&#10;Iu1A2lbEEzaVZYVoKg3SxpUarhRM/9JJz37a+3/jsIvuKowWoksNTWpoynvpkIlx3Lnfa4csBFfD&#10;soOUdRUzsK0fwxqHULgoj4NKJ1Od38/rBCt03n//fW6//facY3mbcWg7aykamm4iDBMhoKK8lHgs&#10;Sv2WOsaMHsURBx9CMO0jvDVIOBVGl9vHbPbFNqntvaRQSLyMB79tUt5ZyuXHXfb3T7uOhx559Exb&#10;6ThS4WQibKr7VRCN2yTSCtvx6mumNYt4SqEpAx1PxXAFuMKiqt/gtZ/2/nsKX1jGGz169NLtJUXW&#10;epm1iqVSKaSUxONxIhHP0px9UkopnywpKdmhhsvHxaXfuPTfXV1dnzmKJStBkskkW7Zsobi4mGuu&#10;uYaf/exnFBUVAZ7UKSkp4Yz/1957R9dRntv/n6mnH51z1ItVLNlyxzbuBRtjOqYaA6GEhBZK4MIv&#10;gUBCTUgh5AKB0AkpELrpLYBxw+CCjW3cZUlWtdqRTi/Tfn+MJGoauTe279d7La8lS5o5o5n3mfd9&#10;n+fZey9cOHjMl51jP48BloIgCJSWlgJQX18/OAPm5uYOZjq/6fUOfN3b27vuvDPO+9M3OhlQVFS0&#10;d8B7faDDyOv1DvIqs9ns4Mtm4Pl+WZt0ypQpq77p5+8rHLCBl1dQ1KohY1kKhmXX7tIZDc20yOom&#10;GV0gnbVI6yaC4iCrWZiWhGGJ6IZAQjPFkpHj+77p549hdPyw/NnLvVoAxZAQLBPBMvuV+j7P0/t6&#10;DPDt3BkXpeFCirYWcqR4BKXtpbxz/9vc/Yu72L1zF4po72u6u3u4917bbyGdTmOZJrqmYSuYWYO8&#10;OwETQfnMNLKgoADTNHG53FgWWJbA8GEjUGMyvqQH2RC+xF6w8XVqZP0ypQiWYV971sus0jkrh1Pz&#10;jZvPh1RW12UNYbHez+kTLTA1HcWhopsGyaxBRgcjq6MZBmndwBQljP5+Vl2QyAnun90pfw8HzB7v&#10;yxgyZMgee8n12Z9gGAZZLYuuW6TTNgcvkUiQn58/WBOzrEFW87/NVLj11ltvnvrDWcfIIaHmyz/7&#10;R6rSn/+9cDhMSMvl7LPPJhTIxWmpSILYn+HTeOCBB2hsbKSlpYUlS5ZwxBFHIEnufmUux5cSDnb3&#10;fpo0kiSRl5c32P0xwGcbP348L25+EdH45x//l2c6gEgk8unNd9186z99kq9BfnmtLgiCqWkauFQS&#10;iQSZTIZQKEQkEiEY8JFKpVBEB9lsFsuSB3mIYD/LvLy8r9eV349xwM54A83TMvZbXDct0lkNTROI&#10;JzQypkJMF+iJ6yQNhXjKJK2JGCik9DSiw/Nvd61P8EwMT3ZPXpOTzEXSv8h7+0rCRKC/V9ICRCRT&#10;xpl1UNxeSKgxxK2X3UxVYRWF/nyCwSC+HD+WAFu3bqWhoQHTshBEkR3btyMKAoZuomvGYM8ogokg&#10;fpYAMbCwFAm/349hGKTTaTv1LjsYXllDrpGHElcRLXXQXwE+x5AYkA0c6CkdSK5YoGoSJXEP0/3j&#10;Nh3q+earhgEoHm88q+uYloRmiCTTBikUuhNZUrpIxpSJJk2yOmQ0naxuYAkikshAi9y/XI/d1zhg&#10;A08URbNfaQrLskin02iaNrg3ME2TRCLx0fPPP1/qcDhezGQypNPpQc/t3Nzc/5GOhl/84hfXDygg&#10;/z183ezXv0filFNOobq6Go/HM6CSTD97mgkTJnDTTTcNdqQ0N9uSMQN7ni9rbQ6cd2B2czqdKIpC&#10;PG6/ZwY4fCUlJYP9kH/Lj+Fv/U0DK4lzzz33f6QdKxQKhQeymKlUimQySTqdXvr8888PiUajH4Pd&#10;b5tKpdA0jUwmM9iz+nnu5YGEAzbwwl17Sx2KiSTY+xzdEIimTDKmTEJ00ZHgnSNPOe/RnOHT2kxv&#10;/t60bisT69kMoq4jC/r/yDI7vKojb0ikhJy0D8lUvrA3+oJMRD8/QERENkQcuoI/7qewu5jjJx2L&#10;akhYuomAiGlYJGIJsuksDoeDvLw8FpxwAqZhkEgkCIfDZLJpJFkkGU0imuJXgkcQBBThM7LsQOBZ&#10;JkiGwpQRk3HvdeLSnMj9Pa5f3utZltWvqDbAiBdx6SLBlMih3QYdb715rJGp+7fHkIIuC7qGlk0j&#10;KzYTwV8yfFtOzfSWI08//6HWJEtSkpuUIRFJWWj9Ku2SbOEUINbb/bUOsfszDtjAe/PNN08eUBiz&#10;rM+cfzKZDH19fatmz5699JIf3PgYgN/vjwmCQE5ODkVFRXi9Xjo6Ov5HHtbq1aunHH744fT19X3h&#10;+wNZuoEZ6Wv8BchkMpSVlQ1m8TKZDLFYjGg0SjgcZuvWrWSzWWRZZuLEiYP7xj/+8Y+Iokg8Hsey&#10;LCKRyCCTYQADQS9JEjk5OaRSqcEZUpIkamtrv9IR8s9AEASSyRRz586loKDgyj/+8Y/n/Tv3r7Np&#10;m9rY2FjpcrkoLS0lGAximiZ+vz8G8L1rbnpk3Lhx66PR6MpkMolhGIP7dUmScDgc7G8q0f8MDsjA&#10;+9H3zvpdorlhmEMwMAWRVFajKy3QGpff6VPzn7/whz///354+28HOxdy8ws60oJKPNZLrkdgTE0J&#10;tXmyfuGJU78iGfiv4J677j513NBxm8bljGWcOJaC3nzcGYfd/T9AURJtDUsDczDzqJgqRbES1N0K&#10;J887ibY97fzwhz/iv//7v+np7sY0DHp7bSVlzdBQnSr+gJ9jjz8WBIFddXXcc9c9aBmNRCwBJiSj&#10;SeJ9cQzdYsCLb2C5GQqFyGaz9Pb2kk6lMHQdj+AhYAQp3JlLRVcxwZQX2ZBtLpzwmeaKaPWrjGHi&#10;MERKwgqHC8UsqBlDrWLi6P5kQt+ml8Z903t45fkLXxhb6jtxzPBy/E6IRHtJi04KCwoGEya3//ZP&#10;Pzzt4mt/FncWvdieEJf0ZmXSaQvLUlFEjXVLXl14w2Vn//bfeZb/aRxwgXf/Pb/+9q5du0Y5HI4Z&#10;A/2K6XSabDa7/MEHHzz/xTeXn378yQu/QMacMGHCmoGZIR6P43Q6KSwsPDORSHjffeuFSd/0Wjwe&#10;TzydTn+QTqeZNWsW8Xj8n5o5LMu2gg4EAowZM4bi4mLuvfdejj32WFatWkU6naasrIzCwsJBvUxZ&#10;lpk1axaZTAZRFNm6dSvr1q1D13Uikchg7TIWi9Hb2/uFGTAUCmGaJrt27WLv3r088sgj/PrXvyYY&#10;DNLX10c4HP4CS+BvXbMgCPT1JTjiiCNIp9M4nU6Ki4uv/NOf/nTuN7l/S15/fqIkSXpRURGqamc0&#10;B1YO48ePX/f53z3rnO+8vfit5afef//938lkMktTqRS6riMIAm63+9AdO3aMffDe33yj69gXkG65&#10;5ZZ9fQ3/Goy4sXLJuyf4Zb3C6XCS0gSa+4wldzz0lxMrRh76tS1gHZ0drg2f7lTaOnujad2sCuXm&#10;43IoSHpi2NIlS4pOOed7T/+rl3H7tVf/V2VxQYee0c/L6gZew0OkPUbUiGHJJrpkICAwQN4WEUCw&#10;kA0Fn+YhZ4eba07/AYXBYvxeH4IAgWCAmpph/OqOO3jppZc49thjsQwTLJAlGVEQCQWD9Pb2omka&#10;q1atYv369QSDQULBEFpWQxIEJEHAyGTJZjJIkkRLSws7d+1iw4YNLH3/fXp7e/nprbdx4tEnUOIp&#10;ZfeaRsy0hc/pIaGksLDLEgPXL5syTs1BMOJghrOKwwK1BAUDpyijmBo+Jbty25YNlcMnzl//r9zD&#10;my8/6/4Rpf6T8/PzSOoCm+v3sqfXXOLMrXh3+rwj3xhSXtn75WP8BeWRCVNnvfT84udm+Vyucock&#10;oWtZYhmazjz7/AdKyqu+URvgfxoHXOCVltd0Pv34AxfkqEK5qqpEE8l3jjz+pOcPX3DG3+xeKK8c&#10;2nPywjNfO+WYuc99tGJJVU9HW5OqSMMdDgcpU179wtNPHn/iovNe/Wev4VunnPC75sbGqurq6jt1&#10;SyBtGWT0NKHyPJbtXIYSVGyzSQDhM9qPKIqIpoSclZhRPI1jZx2HW/GgSjZH0OVyoWU1ampqWLly&#10;Ja2trZSVlg7OXk6nk7KyMubOncvMmTOpqalBVVWeeeYZ1q5dSygUIhQK2tnBZIr6+npeeullli9f&#10;jmGadjazuJjrrrsOv9+PqqoMqSrnow2raUk1IwQEku40lvhFNq9oiSjIONMij9zyG7a8v4oCj4Ki&#10;KP2KX9LMbU09m0aPHrtC8eT+U/XR75x21ANBjyNbEHRPyGQy1DfsecflzVl730O/P2Phd6548euC&#10;bgChvMJMKtzi37Nrh+BUlRpN04hm2HP1zb/8zT/7DPc1hP1V/uzv4dR5h75f4mauy+WiqTf19jPv&#10;fnzMv3L8z378gx9s/vC9o/L9riOHVhTQ3t7+rKugoum2+579hx32Vx8z5Tn7K3NhJBJh+jEnIeXk&#10;Es8YhCWdbZ1b+aD9Q+JlCVJKGl2yS0y2AprdqRLoyiG4M8iPr7iemvKhuN1uHE4n6XQaI6uTyWT4&#10;YOWHGIaB6pApKSmhpKSEQCCAJViDzd+maWIZFvfdZ3e0NDU14XQ6KS0tZcvWrRQXFzN50iQqKioo&#10;LCzA6/UOiv16/XYLXTKZ5N5772V9/QYyBTqtY9rIOLJoop14kQ0Zl+Yk0JLH03c8xBBngAdu/DlT&#10;hjoozc/BrdrL/d5Emtau5C/PvOHZ6//RPbzqW0c/4NT7AsXFxWdub2imN8nb42Yc/u6Pb7vzzn/l&#10;OZ59zNTXiv3S8alUivaE/N7iJWvn/yvH70sccHs8AFVVM8DX8tH+Gfzk9jvvnDNnzpJ4PL5kz549&#10;lJaWLurp6QlddcEZv/pbx9RtXFvw3RMOf1wQBFOW5YWKohAIBHj33Xf5+OOPB9nSRUVFwN9mJgiC&#10;QDwep7y8nPLy8kFdlIE9VDabpaenh0gkwnvvvccrr7xCaWnpoKL0gOpYv34MgiBwxRVXcMUVV/CL&#10;X/wCRVHYtGkTpmnS0tJCd3c3w4YNIxgMDvrP5eTkDF6LaZqMHDkS0zRJp9OD1/JllsX8+fOpKq5i&#10;3bp1TJw4kVgsRjKZHGS993sPZt9/7Q9fMYv8PL5/4em/Mk1TLCkpObOlpYVEIrFq9uzZS//VoOu/&#10;LnGgK+ebciv3FQ7IwCspG7rTEkRMBMzBStO/hstuvvuXYn7Njt6s8HZLSzsjCn3fdUXrh9506cKv&#10;LFd6dm0M3HPtpQ8UabHzvYK5yKOn8GZiBM00I7wCcvNONr36PDndbeR3x3j2xocp3StTkJBRDOx/&#10;poRiihRG83C1KyyYczSSBbKiIEoSsiTYGiqiidOtMu6Q0Rx19BGcdNJJ/QVjk97eML09vaQSKWIx&#10;W7XO7XXj9rpxeVwIksCPfvQjysrKBgN53bp1xGIxTNMim9VIJBJ2Ot6wiEViKEgcNn0WTkPFHXeh&#10;mCKyIaCYErIhUpBQKW6TufOc68nDzXNPPUl9dwPHXfxDtnfpg8HncykU53BTw/pXFxD91PuVGw7c&#10;cNHJv3HGGiurSzwX72nvoCvK24WjZi6/4ua7vyLR/89A0MGwJAxLoqCsov6bnGNf4YAMvClTpnz4&#10;eU/ycMtO9R8c8rX4/VOLL1MURY/FYks7OzspLy9f2NfXF/jBZef99PO/d+mllz4gy/KpA7OJLMvk&#10;5OQM9gx6PB78fj/r1q2joaGBnJwcpk+fTiwW+0L9bqB25/P5GD169OBs53a7B9nxbrebUChEZWUl&#10;s2bNYurUqQQCASRJIhwO87Of/Yw//elP6Lo+2Nc40LHvdrsRRZHrr79+sKMjnU5z2223cdddd7F4&#10;8WKi0SiZTIZ4PE48Hmfp0qW89dZbg+yNz/PuRFEkGo1x+umnk0gkaGhsoL29nUQiQbCwkNzc3MGM&#10;an92kby8vB88/9RTi758r394yTm3ptNpZ3l5+aL29nYikchyh8ORvvPex/7h0vTr0Ne8UxVsHQ8M&#10;w2Dq1Kn7lfHkP8IBGXglFRV1hmVhAoIgHZnJpL5iWvHP4rGXV5/QFlczPdEsXT1hRpcHvqv0bB31&#10;44tt7c0bzzzqkQpZk52CwJ7GekryguS6VBxY5Dgd5HrcOM0EOWIv1S4NR+cyNj11BQsDYRZ5oDCS&#10;xZ+WcegiquXE2S4zPu8QHKKKIjtAEhFkCUMEd44PSVaRZBXV5cTl9eD0exCdCqrLSXl5OT/+8Y8Z&#10;PXo0zU0tdHf10NvTSyKWIJVIkowniEeiPHDf7xg6dCi1tbVMnDiBZNJmeFdUVKAbJllNH3xhzJoz&#10;m1NPP41YNkZSzaCJIJvgT0kU9WQ4wwFj0lt55U9X8f2LZuB3t9K6dw2dTas56eQ5tEci9GYy6LKC&#10;4HLjUjIYqYaqtl0fFA3c4+suXvQLuW/7iNoS72VdXV30xbJ0JhT94dc+OPmbPrdUMu6TBOv4gRda&#10;WUXF7m96rn2BA5KdUF5e3mAYxkpgVn/foA+IfNPzfec733nolScfcPX26oc5VJGhQ4eeurkx+vDl&#10;i458xOoNh/yqcmoymSQSiTBp9gysbJoBkqskybb+iWXXE6dMP5Ty8jKyUpyTTz6OV59+A8Eh2LIJ&#10;ls0NrK2tHewgEfoJrRY2j87r9Q7yzyzLwsDuQx3oS9y9ezcvvvgi8UQCh8PB9y65hIqKClRVJZ1O&#10;4/F4uPzyyzEG2tawOPHEE3niiSd5+OGHEUSRW2+9lbzc3H4yLdTV1dmf4bI/w7Tsa8lm4bQzT0ZL&#10;pdnV04Eo2j2ToijyzjvvEGntwOzrIxKJEIvFcDqd+EP5mIr7Jw8++KB5229m3nzdZWfdnkwm3WOr&#10;qhZ1d3fT29tLKqWtuuCCyx/4d8ZAOp12DWSLDcNYXVlZeUAF3gE541WOnNidyWgOQZBQBJFMIun5&#10;d8536gXff9FbMnRXXBPY29VLvDfBUJ9ysdGy+8Ic2TrVKZjs3rSJI2bMQNRSSJaFYNpdHaZp2sI8&#10;QpZYsoVDJroIqWEK5CRDkr387ujDKa1LEjAyeBMONLJUjxiKIZqYlo6p6UR7+waXa6ZoggySQ0Jy&#10;SLhUB4JpYRq2wnJNTQ0jRozAMk1mz5pFdXU1kiQNmLLgC/lw+px4vG68Pg+q6iAYDHHhhRfa9sWi&#10;yIuLF4MIvZFeLr32cn7y6M3UVbeRntCLI5vFbWbJ3RTn0VNPx6c5CMk5vLlsA3KOEyurMXJIiJp8&#10;Abejl7SYJLe0iEPnzmT+yScz6bDZTJ81nZqitHPp0zdcOLrCmRpXlXNlXyRCd0+EZFYgUFaz8+Tz&#10;v//8v/PM4smEzxRAEBVMSzSG1Izr+3fO95/GARl4AJqmyQP7p61bt479d893xx13XBWNRtE0jcbG&#10;RjZu3Ijf70cQBLZt28a0aZMGWd3wWW/jgBKWaZqDfZcDGOgPXbRoDomEnewIhUKsWrUKwzCIx+OD&#10;WcpEIkEkEvkC20AQhMHMbTabJZPJ8PHHH1NQUEBeXp4960Qi9Pb20t7eTl9fH8lk8gvN2bquEw6H&#10;efnll1mwYAFz585lw4YN3HLLLfT09FBVVYVhGBQVFQ1+dl+fznnnzUVRFGRZ5r//+xlCIbX/OmDk&#10;yJG88847CILA8OHDGTNmjC2i63QSDAbJZDIMGzbs2rVr1z6ydu3any5dupQ9e/ag6zrRaJRf/vKX&#10;V/67z2vLli1jP68Fc6DhgFxqAmQNSzQFCUmAhh07RvzjI/4OjM057mBH0SHjgzTvihPt6aPQG8Ah&#10;CKSSCXJyfOR6VDAyiJYJAoMur2ktCaJJLNPK1LkT0a0sJhIIEhIihXqSo3L9dFeW8e7WFmIVUV6K&#10;Leb1O1/l6IkLOHv+IpxxNy7FpgTFemO28K5iD6p4LI4AqIoDh6ozb85cAObPn8/u3bt55pln6Ojo&#10;oLq6mhNOOAFBkAARl9tNMplEcSjk5udy1tlnDS5pq4fXcPejd3H9wz+mq6wX9yTQVQPEBEO6DC4a&#10;PYz5JUWAyb1/fIWMS0KW7DpjccjL2hUfM3zEFPLz8wnll4DkoLSiAMXhIJaI4/G4MeLNFPuz5FQp&#10;VM2bykO/fxlfMMCw2iBud30NJnWIY76xoUjjzu2jLcHW3URRvpmOxT7EARt4DocjPdCrF41Gc77p&#10;eV54+pfnrfvgnWOrhnjPnDZtGhs+fJqgy4vT6QRg9+7dzJ49G1NLfWV5MKBWZgn2jFdbW4sst9k/&#10;Eyy6u7sJFBQiCiIzZ86kLrmcDT099l4o6GfFihX07ejiqouvJm2kBzObA0JGAx7ekUgEy7Rnr2gs&#10;Tl9fH73RCJMnT2bYsM9U6CVJwu1xY1nWYMY1nUoNZizT6TSZbJZDDjmE0tJSmlOt5OXlkRbDgM1c&#10;CAQczJkzBzMeZeXKlXR3J1FUJ6l0mng8yzHzpxFwuMnJyaGwsBBLlJEkGUVR2LVrF5WVFfT1hNmz&#10;Zw/FxcWkEl46OjqYPXs2azes58gjj+TJP/xh/e7W7B9GTTjsvYVnXfvEN3lu0Wg0Z2BF4Ha7E9/k&#10;HPsSB2zg+YJ5HZplIUgi6VRv8J86yNruwurO37js1VP++toTFxSGZH1YTVHbGfMcxxtaDMHsoMwv&#10;4XK4ESSZxsZGRg0biktP2zMdDOpmmoJEStcwZZGMkaKgVMHp00ik7WJy2vTQkzL4ZGUDw0eNpMgn&#10;cdX0OfzqxcV0KL3sLejFDDnZaGX40FjNIaHxCIaA1+khGo0ifq7Z2rIs4n1RIpEIqWymX0PFxVNP&#10;PcUZZyzC5XIhyv2S5gh4fT4sy7KFb/vZ48lsEo0sf133VzZ0bWKF7yP8oxXSYhqEDKURi/y0xZ0X&#10;LCIbjbGnS+T1pW24g050U0LrSXPRotNQJFuqonTKaGTFTUNDA7W1tcTjUTAFDD2LYmXZU9/A2CPn&#10;09ctEO1q4dBDhlBeVk5Q/YScEpORJZyva88XPnvHY5e292iOaXOPf2nq/DP+hBzqQRj1DwMpm4rm&#10;SJJAxjDJyy1q/yZjaF/igA28wsLCvc3NzUiSQDqd/oflhM0b3hi7+JlHLve5U5eMH1XGzJkzkcw+&#10;JDE5QRAEPB4PHyzfMJg97Gc82G91XfuCJucA0mm7rzEajXLEiTNtHUhFYeXKlaDmktZN8vIKqKur&#10;I5VJ4s4NcP7553PjQw8juD0IgoCW1Xj00UeZX3skCw8/DSOj45LcCHxWU3O5XHhUF7m5uSDZS9Bk&#10;Monb7f5CdtTpdKI67Jm6tzdsd8n0F9o7ejrY1biTdevWUZduIL80n5QZHtzlZ7MmV1/9fbSeLurr&#10;6/nT02vx+51olkVvb4ILzz2DRDhCeVkJEyZMwOXx8dRfnuOss84afBFUV1ezc9cWSCcHu2A8Hg/l&#10;5eVs3ryJOYdPQsDuYTZNE1Ewj62srKS8JkQ0Gj30N7ff/tNExvHI2d++5ufVIw5r/HvPM5VKOcFe&#10;BQwfPny/dAT6ezhgA8+fm99pNDUhmAapVML31d/YpaJ1Fbz+1N3Xbl799oJDJ1bWnzLdPy+rJZHp&#10;RhZFJEVCECQsQyId8bFmWRt5oaEoqGzdsZHZ02ciaRkkS8AamOlEEc0yCYsZ4pKGIJsYLoOKYUUY&#10;ZgYLlcMOP5oVa3fgUL2s/GgbVVVV5OaWs3HDRnLaVnDHgrP56VNPkikU6fSmsDw9PBt7glefe4Or&#10;Tvk+NY5huNIqZkLH07/szcnJQaVf3dKyMCyDsvIynB43pgAetwNZlgCLWCyG2L9UTVtZfvmbX7Cx&#10;dTPxYIz0MBOnz0IXs4DOkJiA0mHw+x9cQDocJpbN47Gnn8YTcKBZEsm9CS771rdwK07iWpSaYWNx&#10;ODy88dZ7HHnMAmSnm2S0D1W26OhoJpDjobmzleqyUrRUHFWS8Th9lBdU0LSzncrhbizSSJKG5ALV&#10;6kXXwzhkg8NHS0iK46Jt711a+9KDHSXjph3zypGnX3wvUmEH1KY+/3TT/c/csix8gdA3lmncVzhg&#10;Ay8nJydsGAaKJJLNZr/QubJn98ryZ5557FIp2/mj8aNymTdvHlg9laZpe+TZBh+fZQ8VReEvL7xA&#10;Tk4IURRpaW6hqKjI7v74GhkdSZLo6uqwZyTJIBgMsmvXLoaUF6ObOnV1dcTjKeLJJJMnT6axsZG+&#10;vl5GjBhBTIuyZMkSpk+fztL6T9F13Z6x+jORDz74IOYeC2dK4borf8iI4blf0MkcmG/9fj8AZn+v&#10;pKIopNNp0il7hjN0HdM0efTRR2lra7ODt9RPm6sb07JXcgOuQ7fdeA2k7Ozor+95En/IgSkIdHUl&#10;+N55iwh4Azz71NNcffUPUFWVDz74AEmSCAaD1NfXM6S4kJ7udtxuN1u2bKZ+1y6GFhSRyWRQXDbr&#10;Ii8vjx27NlFQVoDL/TlxJUFAUezrt0yJrG5SWFh4WGFxLb0Z65rf/Pzn15hSwZ3nnvf93xSVTR6U&#10;8dM0TVYUBdM08Xq9+6Xr69/DARt4kuLIKFYWh2FSnOfJZtvfH9rZ1Vz53BM/++mQYsk8YmTBLIws&#10;gtSHIli2d4JggNi/XLREsBxYeOjscBFu9xAKFJBKm7R193Ds9KlIegoRmyJjCJCwdKJaAsGlEqrO&#10;RVIVBFkgkYyy+J2dOBy7CQVz8PpcjKitxeFwsGTpB4wcOQbdkGlqbiYYyqHQVcKe9bu5/oQFPPre&#10;C3SIafaGdDJKBqFGxKx0oewR+N3yBzgucQxTR8wgoOUgy/JgW5hp2cJFXrcL0zTp643aN6Z/GZoV&#10;suxq283H0XU0l7Zh1kpYQhwEm640JCag7M3y0DUXIaWSfFqX4eHfv0FOrgtTEOhpSPLthSeQI3pY&#10;/t5yFp15Lj5/HqmsTlFpOYceeiiLFy9m3uHT+WDZEkaPrKa1qQHJClNU5AYpRXd0L5JUgsfhxOvw&#10;UVFUy45tzUyZNhrD6MG0Uthvtn4PeEHHoZo40NG1JPkKzB0JSIkfLH3qW7OiSW/s5DOuuy2QU7i3&#10;NF/R+8Ip0saBWU44YOt4iUTCO1AX83q9C84888zdH3zwwXvTpk2bUVZWNgvsvsedO3cO9kTCV/3Y&#10;XC4Xr7322mDHfkNDAzU1NV+rXjXAeFcUBV3XaWhoGFT9ysvLw+12I0kSdXV1LF++nGw2y4QJE9i8&#10;eTPbtm3D5XKRSCQGuzy6u7u55JJLcDqdXzHjKCgoIBaL8Ze//IUbbrhhUPk5mUySTNo2BUa/+NGA&#10;9ko6nR7swXz00Uf55S9/SSaToaio6Ctsg2Qyy803XzeoXPbYY08QDLoQRZH29iTHHjudnJwc8vLy&#10;CAaDjB07ll27diEIAuPHj+ehhx7iqKOO4qOPPhqs3UUiEXbu3MmECRMYMWIETU1NpFIpTNMWmhqY&#10;pZuamgYZDQOurgN76C9r0zgctm5oVVXVtDFjxhz59ttvrzjzzDN3eb3e471er71P1rQDbgI54Iiw&#10;A/j9b3/0M0nvrUwmuqgozUcVMoRcOhWlTt5//y1GjKxlb2c34YjFJ5t3Uz1sOPFYArfHiyQ5EAQ3&#10;opDDzi1p1q/uwu0qJhKOEIv0MmH4CCTTBMHCwrINSSxQEFE8Hrp6wni8HoIFIZwexU66iCLReJK2&#10;7j4cniABfz6t7WFkxcGQ8ko0PUtrawulZeV4fX6K8vLpaWmj0ufhtENnsn3FGmTNIOkyMGSdPmeY&#10;aEGKTEmWqBKnZW8TS997n81bNnLouPGYehaH6sQyTbRsllQqRTqd5oU3X+CuP97Nx5kNJGvThIfG&#10;iLi7EYUsKgaFnRpTBZX7z/8OvnScSFTktw89jRIEQZHQYgbTx42htrSSEcOHs3btJs4++9u8+Nrb&#10;OFweho8Ywc233MqJxx9NV/seRCtDWXEuO3ZtBytLcaGDogIPqkPH4xZo3NOD3+dHcTgQZRm308uu&#10;bQ0Mqaqwl82ihSAqCJKCpous3bCFkrLhfLRuG6orh4amJsqKy5AFE4UoHY1hzJRGKOhlT3MjkpRF&#10;UYWuGUec9sa+HpP/Cg7IwOtsWZ/30rNPXoSWKg4Fc9jb1srIUSPYvm0jo0aVYZGluWUPlmXR0dmL&#10;3++nY28TBXlB3G5n/1kkLFPhuaffxu0oQLAc1O3cSU1NNSFfDqJp9LOwv7iUCafiJLNpeqJhOnu7&#10;UZ0K4XAYUZIoLi7GHwgAoKVTdHR04HI76enpoaysDJfLxfYdO0kmk6SSCcrKSmhorqO1vY2FF32H&#10;9XU7aE7HERTZ/lRLQjUVAmKQ6J4+Im0RuvZ2saeukalTppLtJ83qus6HH37IY489xqZtmzBkE88Q&#10;L6bXIu3IgKAjiyLpRJqxRcVc+e3zcaUyKIrCI48+SUrTUNwqum6S6NWYPX0ak8aNZ9WqVSxYcAo7&#10;d+6ipb2DU045hdVrVjNs2DBKiwsxDY3c3Bx27diGhcXOHVs4fO4UZFFAEgX8Xh+N9V14nC5kWe7X&#10;BgVVlWlo3kFpWQEW9kwuiiKKrNKwZw+yrKKoLhobG8kJ+KjbuYshZUPQNI2l72+hZthYPt2yFa8v&#10;SCQWI5W1+iZNm/S611/0hQTM/owDi4GufTjk3p9e+Fyh3xRrq4smW5aFoBTzm18/zejhh5CXl8fm&#10;nZsYMWoIE8bm4HIrJJJxGhoaGDKk2F5yGf1JFcvFzq29vP3CJoL+Chqa2+nt7eW4GZMRTJ2B5MvA&#10;Wtzol25I6Aa96QRZMYnkNzn2pCnE0yk2b9nD1u0NGJIHj8dDKBSir68Py7KdfbRMmsmTJyOLAg0N&#10;DcSTKWRZprSkgGg0TEllETW1w1m+fT1Pr/qQVJmHPsUkI9vXIZsqatqF1ZxFDavMrprKsNLR6CmT&#10;9evX09bXiu7J0BEMo1YrpBx2AkUxLLyagL81yVnTDmHhjMn9pp0OdtQ1c//iN/H7vOgahDvjXHzK&#10;SdTW1nLXb+7nxp/8DMmh8vjjf+aGH/+YDRs20NnRyuwZU9m++WO8Ppmu7r1Eo1GSmsXQoUMpLQmA&#10;kAHBwNIN9Hia5X9dxuThE2yrNBESiQRbd22hdkQlwSKb3pVIJdm6dSvhaJRRo0ZRVpBPR0cH9Xua&#10;KSwZRlnZKB596DkOGTmFzs5Otu3cyA+vOxdNayaTydDcHluluodtP/H8H9yCOqP5Pzsw/3UcMGvj&#10;tR88N+uV5+654cjZh0xVjR5MM23v3SSJ4mKf7SfndOLxePD5fOTm5qIbaRzOEAUFBcTjff21I5vl&#10;7XR4WblyJT6f7aYTCAQGPfS+DgPfT6VSIEA0GuXo+fNs9x21gEConO5wgtauGLqu09bWxogRI2hv&#10;byUajVKQl8uWLVvIplNMmTKFSCzOxo0bcTllZNnuTnn++ec57vxFpPI9PPz+uwh5nxnYDex/cvPy&#10;cMpOtm/fzvb19ciWOlh7FFWV4uJiwkLPF647HE5y5fmnc9iQCoRkBFVVkSQ3zz77Ji7fQE+oTmVl&#10;IW63mw0bNnDJJZfg8/l44JGHueGGn/DWW2+RTCaZNXMqN910Exd++ywSiV6i0Sjd3d288c4agkEV&#10;y8yiqKA6oLggxNRDDrXvQ2s7qqrictss+MrKSjZv3szswlGDXL7KykpG+ny4XC4EQ6e4uJjcgiJM&#10;wctHH300yIFMJBIUF+cMamsqikJZWdmMWMo141e33eY97MhvPzB9zllL//dG47+P/X/G01ZW3PfT&#10;K/9UWWCIJcXuWSYJ3KpjUIbOErys+qAe06ginnXS2NXLli1buOqy4xha7kEWOhEtHUGw36y64ODN&#10;N5Zw/HEn8si9z2LpuTjwIwkyoiGiygpO2ZZQFw0Lqd/40cQuXO9NRshKkPVk8OW6KC7Lpa+vjy3b&#10;GxBQUJ0OCvKL0S2TpqYmfD4fpaWl7Nq1C7fbzaSJY9m6dSuiKFNaWoosDdiJ2Q3E1cOLmTNnDlub&#10;urnlsQdJD3HR4xFIqRpGf4+oIMgoGRkpLmCGbf0VtVBB8olokl24dmuQnxZx1Kc4anglhS4F0bSg&#10;n0BcH9XY0daCw2/vUeMdBqceewKHT5nBmjVrmDPvWOrqGhg1dgIbNmygsqIUj1NhT8N2MLP4vQ52&#10;7NiB7JD5859fZtiIHDp7I3TFwBlQMSUDXTfIJuCCM04nUtdAbVkZoYAfl6ySTCZpb29HCUBlVTEW&#10;UQTRsJ11od8zXkaXCqivT3Lf715n7NixlOX5cDrTKHI906bVIFi2pKJhmmSzBqbgoLU9ubI3GQx/&#10;+6rbr0SduWcfjNp/iP16j7dj89tjHvvdL34+efzwY/0uvVyRDZwu2ZbK64eFQknxcF599QM6umPo&#10;okxtbS3r177D2NFDcapav12xPeBUpwfLkujs7KakoIqujgThrigCAoqkgGVhaDrpdBpFklGk/gBH&#10;sLtZBIusZVA8tJghlaWYlobf76e8shqXy4PH66W1tR3dNBg2bBiRSIRoNEogECCRSKBl0wwbNgzD&#10;MOno6MDvc+P1ekmnU0iShD/Hhd/vZ/OOegyPTEuql7CRRnBKtj2yIGJZArIp4xKd5DhybEaEC3RB&#10;xxRtRTIzmUGI6Zw0cxq5kopTsHAoCnK/mtmaT3chuWVE1RY/SkYszl60iM7WdqZNm0ZWtygoKCKZ&#10;zhKLxSgsyOMPjz+G0yFTWlLEzh3bEEWRuvo6vvvds5k67VAmTTmU4aNGs+LDj3G4JBwOFVWS2LJh&#10;E+efvohP168nFAyg9vd2KorCpzs3UV5RiqpaWJZhJ7PAtgQTJCIJk7/85RVGjZ5JX18fHa176Oxs&#10;4pSTZwNJxH6La5sxL2Mi4XIHyx2eotrnnn+zJL8wf3teQU3nf3jo/kPst4G37MXv31q39pGrDh0h&#10;Hq2aLXg9GopsIVgm2MqPyJIHSVUQVQc1IyvZvG0bJRWHYCEQCA3h/aUbmTGtEizBdpeRHbzz7ipS&#10;qTTDh5ZQUuZl3MRi8stE3DkCOxp3kLaSSKoDU1TI6BoZzUByOLFEkUg8TliPU1RdiDMk0NsXxrQs&#10;9u7toLWlCSwL3dBIpWJYRpbW5hYqKobgVF309faSn5eHx+2kp7uHZCxKVUUF3Z0dtLbuYUTtcCwt&#10;hZmOEfC4qf9kNwWazEjFzSjJT8+OMLkuN5qgYQkmWUUjraaIOePEXHFMKYFX08jPOAjsTHJmSRXn&#10;DhtHmZEmhEmOIuGRRdxuF0lLYFVjO06PA0GSyGoGE4fWMmncREqKh2CYMqLiJZ3RuOqq73PRxefz&#10;9huvMXPaBIaUhNixfTMWOr29ndRUeikt9iOSRiWLK8dLuK+DjlgvoixhijJxTWNIoYeAx01fJInX&#10;5cWhOAERj8tP3fYGyqtrEES7tGCaIoalIko+7n5oJVXVh2IJFqFADpHoJr5z/hH4vTqSbCKIMrpl&#10;IGIgChaKZKBKSRQ6qSoSRm9d//q48N6tlRUjalcihP5ta7b/KeyXgfern15wp1dNuEsLnKfLUga3&#10;U6FfXgOw9zqqw4mAzM663eTmlSLJHlrbo3T1mrZatENGyyaprXHi97pRVVu7sryihvz8fPwep00M&#10;lWTy84ooLxvG4XPnM6J2HDu27qY3HMWpOhAsmws3oGuiyRYpPUmg0Gdz5QQoLS0lFArh8+aQEwxQ&#10;WVlJfn4+Ho8PBIE9jU1UVFTQ09NDLNZHUVERxUVFdHZ2EgoFqKgsZ9OmTcyYPpWqylICgQDNe7ps&#10;rp9sUVYzlOLRQ9nctJteS0N2q2jWADfQrn8pAghJAzOR5axjjqXE7cZlWMjoqKKEJIp2vUyW2bBl&#10;G2HLQFVVTMskkchy+nEnUZBXiCwqgIjHG2Dnzp1ceOEFbNmymZcWL+bI+XPZtmUjpqmT6WfhT5s6&#10;zq659csObq1vYvW6j8kItggvSOjZLOVBPzMmTmbXjnrcqgOHouJwOECERCJGSk+gOiScTpvRL8kq&#10;nR09bNkVRVVcJBJJwl3dXHHZt3A5dETSIBgIAkiyiGB95gEoCAKy4sC0FNy+/PK+mDjnxVdX+GbN&#10;OfntfTaov4T9LvAuO2fOy7MnVNbn+qXrBTODKIuIIpiChGAJdk1NkDCRESUX9Q1tROMZdCuNIqcQ&#10;9FaOnT+S3u6NzJpSQU1VsV1nM01AQBLB6ZARJRFJlhAUGUGSEBUDS0riyskyfmoNuWVuVq35CKfH&#10;AyLolokpWnQnGpk0dRhjxxTgdeqIVhS/28LSY8Qje9G0Pro7mtEzvYhWmob6Jnt+FgVS6SSqolJZ&#10;WUXb3hbyC/OxsEimMvh9Hva2tTJl8jjamppoqmtGNgwUXaPY4SE/ozMxUECNFqD943Z8Ph/+tExA&#10;k8lJQMHuDPO8NSyqmYnaIyJr5USTfkwNspqGltXJaJAQfKzctB3LayHKFqYhEe3TWHT0AryeHAxL&#10;JTe/gEVnnMasaVOQhRSCluSo+TPZvmMTWUMnraVo3tvA0ScdR7cmsPyT7TzwzGs8/c56tjTuRpdB&#10;liX7URkgpXSOnzuBgN9FQVEBaz9eQ24oH4eqoMoyDsVJfeteNn6yiyFVZahOW7ZQUSUqS5x4HT0c&#10;NrOQI+eUgdmJLKSR0OxZTjTBtLB024vJRALTjYmKafowNCey7MMtqe8/9cTjZx1+zBn/tHDx/yb2&#10;u+TKkVNL6oKuVLWp9VFZCoeMr6CmqgCP14kimPaTBEwkwj0JTBSQPNQ1NKDILhTFRywWY+Kh4/E4&#10;FBQpgSzLfNabOVAgsP9vCiJYcv9mvr9bxXQgCh6iXVmee+It0rE0LqfHlnlwx7jimgtJaO2YponD&#10;5bBdfuIp3G4/mmWxedM2Jkw4BFV1s2zFJzQ2t9PavpeSkhJ6e8LMmDGDvkg3uq7T3d1JRUUFiVgf&#10;gqmRTXdzwjHHsn71Tvq6e4hEu8nPz0cTDdIyJBUvexWLdzt2Eg73IUmQ4/FwZMUY8rIO3GmBstJq&#10;Dpt9Er29vax8+89Y2S4cgmYnUQQX767ZgFhsewvqmky4O8WTd96Lrlm43CGuvvpqfnXHL+hoaSM3&#10;5CaTjFO3ezupdBxN12lt28OhU8by4muv0NCeRnWB4HCALCHKYKEBNldRT0F1YTHXfOckhLSGiIum&#10;3U307o1QUVqGqsq2gO/mdRQXF9PQ8glnnnk6a1Z/yCGHHIKm2f6HgpRFxqC5eQ+VQ0rBSCOIBums&#10;3cUj9Q9jHbAMlb5YnJaWOJ9samRHQxbdcpI0A7vfXdP+FffefYH9LvDmTRq55tAxwyc7RDs719zW&#10;RH19PZMmjeTww0cwpFhAsSKIYpo9e/agGTolJSXkBm1KXiKd7U/f59tSBv1LVGkgwEQBU3CCKGHi&#10;wRCdYHowLTu7J4gmMgaSkETQbdnz5596no0bGtF1uPXn38UijdDfPT2g6ima9hem0N9aZkFXOMGf&#10;n34br78IX04u27buIr+wgL6+PqqqqnA6neSFgmzatAm3R2X8mLE0NDSwt7kVlyBjGAa6aWCKCn1G&#10;EbW1taTTCbsVS7YHpIRdD3Q5i5h3+HEk40nqdzdRM2IUAKpssWXDB7Tv2Yzi0NibaEMX08g5ss1y&#10;yKrkuHK59ZrrcYoubrjxJ/zslltp2L2NQNCHIBjs2LGDhGkRTSZ49Z030ABBBZdbRJTpf7GBYFpY&#10;poyZMTGSGnrM5PSTpnP4YXPIpMA0RSxTRBIdLH1vBfmBEIqUJR5tR5CS6GYEp0shk00w8ZDhNplX&#10;AEMXqG9spbKihtVr15CTk8OE0eV2aUcaSMa4sKxC2sMCixd/yNatjQytGkZ5aQlYMklk1m7ctnH5&#10;+rrx/4lx/I+w39Xx5s6d+053a0ODrBqLAAoKbOnxWCzMb37zDJMnwFmnzcPptKioqEAzdBwO2x97&#10;oP8yFAp9xS/ONE2wTNsDHR1Ei/aOVjrCcfSsA0m2+ywz2SSSpZPjEynKzSebzbJgwQIOm2Wn+w3D&#10;6Lc8/tuOqYZhIMoKHo+HSZMmsbczTsOeJsaNG8ee5iYcDgf19fXk5+eTSSUZPXo0mp5ixYoVjBw5&#10;knQgQJ43x/Y4d7tIZg1OnXcu1dXV1NXt4P3332fYxAmMHz+epoatfPTRR1SUj2PatGlYhkVD/Z/I&#10;ZrMkEglcDpGLLrqItsZNLF/5Fn11YdLmZ5lA0zQZOnQoiqLw85/+nCuvvJKWlhby8vIwLY26up10&#10;dXWxfO06Onpi5BR6sGQTFLE//a8P/s2mZpBKaogGLDjqGOZMmU60u56NGzcSi2QRRRVVcWEaIl6v&#10;l6amJrxugeE1pQypCGEJcRLJKIlkBLfbPegG5HQ6aWpqQhTUQf7he++9x+zZs+1nic2NfO65J/hw&#10;vcXIkTWMGzcOj9u2oRYFiUw28/xZZ52132hv7nczHsDx82a/NrYq/3hBN9H1LPF4nIxpC7hqeopw&#10;VwunnjKJOTNrEGlFsOJIgv2QZNkBlkwia+J0eklns/T1xcgLhlBkF1m5gI2fdmM5K5g280i8/pB9&#10;DANN0P0PMpWgdU89O3Z+iqCHKS/2kOu3kMxOJCGBgAHoSLK9mRdQviCEZAkilqGiiW527m5BMx28&#10;/c5yXN5cPG4/6bQt1Z41spSVleF2SlQNKafu020EfX4sw1YvKyotw3J4mX3Cpext7+aVV15Blh2c&#10;dOoiCgsLSSViPP/882iCxKGHHsrWTz/lhKOPxev1omkar7z+KpJsMXFEIRs2fsDipc/iDclIqs3S&#10;iHWLXHzuhXy8/CNOPfVUDDNDJpPEEfCw+JWXWLNhE4obXF6QJBFJ/uxlIxoShi5haTpGXCPgdHD6&#10;qYvIC5WyeUcXTncBo0aPo7S0ApfbDUhfaITWdZ3urjY2rV2GS+pk2FA3stmCYGiI/VsKS4Dt27ej&#10;6SJ5eXkg2U3WQ4dUkeMrQBdzWbpyFy+8vIn8/CKbseEJoEgyPp/PtjiTnHywedvqZWs/nfafG8V/&#10;H/tdcgWgtCBvx5K3Xhke8PkrTdMgm81iWKY9q0mQ43ezadMntLVs4pBxlUii3l+rA9O0kESFrdt3&#10;IssqTc3NgEgqmUTLGmzf3caMWccwcco8/vzEM5QNqcDtttUB3333XWpqqvtVmV3k5wYZXltDRVk+&#10;3R1N1Nd9ikvV8bhlLNPol4GwXV9Ng0HHVdM0sRDAkumLp2nY00JvJMHoMePp6u6juzuMadrKz4Zp&#10;63GGgn72trVTXlJKNp3G0A10XScQCpExLNZtbqKlpY158+YRDIbYsnU7oijyyYb1jBo1ihmzD2PX&#10;rl00NzUx4ZDxOBwOBEFgw8ZPcDgUNq//AJ/fycadm/D4FYR+elS0V2fGlGnMnzOP/Px8tm3fwtq1&#10;q/nz00/RG+nF43fi8jiQ1f7unX4XIcMw0NIG8ZhOwO/lnDPPYPb0mext24vHncOcecczavQEQqE8&#10;FMXRX50TbAGmfkZCNBrF7XYwbvRwRCvKpo0fUFrkQbBMZKnfYUkScTgchEL5hEIhPF4PhYWFKKIM&#10;lsTDjz3HJ5uaySuoRhBsloOqOJFE+zibX9n2zg9/ctO1FTUjW/fJgP4a7JeBVzmstj1r0rt202bJ&#10;7faMTmZ1dEMgo5mYgoyOk0BOMbG4k/eW13PIhNk4ZcNOmwgGmpbB6Q7S0tyG1+9jz54mUppANOGk&#10;bPSplA2bjyGG+M3dD3Dc8SejOj2kdYnLrriG7373QhSHh3PP+x4TJs3G7c1DdheSP+QQyofNYGer&#10;QH2zhuwqQHb4bFNxy0IQLFvMHwMLA8OwwHKQFVS272pBVJxkMxapdAJZkvG4nbicKtlslngsRm7A&#10;jcfhwO9ykkon0CwRBB9SoJLelAsND8ccexLFpRUUFpcSicSJRGIcfsRRrPpwDdVVQ6mqqOLjdWvp&#10;6GrHKRps27KRUH4RRxxxJN5QHh9tWM/eyE7cbgVE+wWRSUh8+7xv09TVxAN/uJ9Xlr5Pd3ovjiAo&#10;XhFL1bBEHQEL0RQxNBEhaWL0WAwJBrlw0beYM+lwGnalCATHM33OGQwZdhiCkkfjnh66ehKEcksw&#10;TAVF9TB3/nGcf8H32FG3h0uvuJpFZ52LJbrx51ehaQ5SiSbcDg876/aQGwohmikUSbDLB2YaywDL&#10;8BJJFnPT7S/h8gxDVsvJGDKWZZcQVIcHS1JQ3V5a+5LPzjzq+MWnn3Ph6/t4WH8B+90ebwBnnX/x&#10;KwGfO3Hvr39ZIQiCoSiKrmnaYS6Pc3BWycnJISg7ue22x7j9J4fhdVuIkt2E29DUw5CySvIK8ykv&#10;r6KnL0k87qCkpMRe7gDhcBi/348oivT1hQd/tnHjRhobG1m3bh0nnXgcDz/8ICeffAL5IQ9HHHEE&#10;mWgrn254l40bN3LIyCJcqoRp2DWlAV5Zb28vWz/9BDVYjKIodHd32/UnUbS1U7CdWotKSgmHw+QF&#10;XRgZja6ursFkRTKZZNrw4QwdMYHdLX0sWbKE+fPnYxgGLS0tBINB0uk08+fP54UXXmDIkCF0d3fz&#10;2usvc+E5Z/HMM89w1vkXA1BbW8sHHwZwOtVBJrt9H+G2224j3NuJz++moMCLXX77TDHPsiwM0ySd&#10;NEgkYMKISk444iicikpTfTMedy4LFy5EdRaiI/H+++/z23t/xxHzjuLdd9/lpz/9KbW1tf1sc4W6&#10;ujruuOMOnnzyyX7eo72sLC0tZdfGOOlIN4lEgvXr13PImKrB5allWeiGTld3Jw/9/iWGDh0BOMn0&#10;WxGKokgymVyl67quGbociURSl/7XD+6dv2DRfrO3G8B+ucf7OjQ31YvRcG/eNf91+ROqZYp+VT7C&#10;75aRZItgQGHlB+9zy4+/i9/XjCobWEYal8uF2Z9ISBsSHb0CebXfoazsEATJx+zZs1m5ciXZbJYd&#10;dbt46KGHeOCBB7juuuuYNm0Gy5Yt4757fsvUqVN5883XycnJ4bZbb+bGG28EwSASbmf1yr+Sie9h&#10;VHUAh9SHKPUgmhambmAaAm29abrDGRJpcKhu4skYsVgKj9dLNGqL2LrdbiQhi5XVIavjdrvRzCA5&#10;eUM58rSLaG7t5oMP12CaJrt37UQVZTrbO8hkMkyaOpl0Jk7dzm1EIhF0TUBVVcLhbhwOB0OHVfHd&#10;S86nuraGhx7/HR/veAGHEwTRQNdNdA0kSUAWLURRQJLsfZhlgGiImJqAkNYwshZjh5dx3FHH4XIG&#10;2LIzjNdXxeQZ84inTJqaWxk7ZjymYNLd3ccdv7qT++67j23bt/D4449z+09vRlVV5h1xHD09Paxc&#10;vtSWe0BDEExEUae9cSsfvfMzfCp0deylpDBANN7BzJkz0XUdQ4eeRDn33fsSNdWjiCftLHIkrhHJ&#10;mu8Zlpq95/77zhkxenx4Hw/Xf4gDhoE+pHyoOXr8oZ1vL/3oqJEjR26SJGlw6WCaJtOmTeGhh35P&#10;X99ncugDHScDGU6HwzGoVWlZFpqmIct2Wr2rq4u8vDxEUWTZsmUsWLCArVu3Dqosu1wulixZQkFB&#10;AZ9++inHHXcc27dv55RTTmH27Nl0dnZSX18/2Lw90DW/c+dOstkse/fupbm5GUEQyGQyhMNhvF4v&#10;xcU2XammpoaamhpOOukknE4nbrebWMxOnOzevZuFCxdy4okn0tvbS319PdmsXTZ59dVXWb16NZ2d&#10;nUQiEZxOJw6Hg4KCAvx+Py0tLTz66KM899xzbNiwgQH1Za/XiyyLqKrNBHe7XSiKgmEYg//SaY3e&#10;XptF/4MffI+FCxfS0tJCfX09hx9+OEcffTSPPfYYt912Gxs2bOCCCy6gtbWVgoICPvroIx588EHO&#10;Oecczj333MFZS5IkLrvsMm699Va7c4XPmB/pdJpAwO78GTduHIlEgurqajRNI9tP9v3FL35PbW3t&#10;l30F35ZlWX972crjDoSgg/14qfn3cMeDf7xmzuTRH9WUleBAxzJdgJOystnc88BGDp8znulTRyPQ&#10;B2aP/WAlGdnUSSUTyKaFaOqcdOSR/OqmmzjxxBP5yfU38Je//IVd23cwZuQofG4XmWSCF198kcsu&#10;uwxRUbnxlltZsfR9NE3jiacW9weJyk03/IipR99AS/2nrFy7hLyASVWpjEqUmdMmEO5sZ9Lo4fT0&#10;9BCO9FBdZJcKIn0dpDSDbZvqOWLOVKprq1m3ZgN7drfRHfmUQGgI/lKRI05dCKLJmo9XY6SjpJK9&#10;qN4gimxRmOfDyCTxelqw3BbRtAuH7EWUsqQSYQQ9TLKzgT2NYfoiO8jxgiRLqDIE/G40TUPXddJJ&#10;C8mUICsjZw3iYZOjZo/giLmz7OXhHpMdkSzTZ15MMFRORjfY3ZLik82NPPHEE6TTaSZPmsY111zL&#10;888/TygUYvjw4bzw7DNccMEF/P73v2fo0KGoMnz7rEU8/ac/ct33L+fOu+60X5SSSTTSzbCqEtyK&#10;AyEYID8/n0jcIKnlsXzVNt58bTXTps7t18qRMUlgChJt3e2BpR9v2W8ylv8MDsjAAxg7duyGdF+4&#10;WRCEhQPfU1WV0aNHs3nzZlYsW86QMhg3ppDi4mI8/hywpMEZT9d1br75Zj5YuZJVq1bx5JNPUl5e&#10;zkMPPcTChQuJx+MUFxdz0003sWbNGiIR24xoQD16QDfllVde4nf33IVppRkzvIxTTz2Vuu2r2LZt&#10;GUUhmdw8f79LrElhYSGFJcXoml10NnSBts5upkyZgiJAa2sr7e3tBINBioaUkExLIMts2rSJ3Xta&#10;eeONN0gloiQSCRTRgdPpRJKhrzvGT2++DqfTyRXXPGira8dijBhewyWXnIAoitxy1x0EAm5EyfZq&#10;iESiGIbdgQdgGJBNm8T64OjDDuWI2dNRDZ3e3i727NnDqENOYPYRs5DVIHfd/QjlVUMJ5OQycuRI&#10;kskkhmEwevRoVFWltbWVU089lb6+PoqLJ/PUU09x4oknsnz5ckpLS9E0jUsuuYTHH3+cZ599loUL&#10;F2L0a8YkSJA2EySTcZqbm/lkcz0trRAqKGbGjBmYXzUBXjxlypT9kvrz93DA7PG+DjMnjv1g7PCy&#10;PTlOx1mCaSAOavEZSIKd2m/d20EirZHMpkilslx26RWcdPwJKOE+sp/uoH13HalUii3FIdRgiKG1&#10;w8grLEVWVZ55+gV+fdfdrF+/kf+6+mrOPvtsxo4bjSzL/H8/vJ5TTz2VaZMnoSgKzz77LIWFhcyc&#10;NR1BMDGyCXZvX82m9csZOsRNYdBCNLsRhQwSBoJgNzkLkp0ClwQPq1ZuoavLTiIMKfHYRiW6SW/E&#10;4OW/7gJAlMA0wekv7k9WSARDPq6/+jhSqRRXXvcHcnJyEGnj9tuvpUczueGnd5JbDKqqgKWi6zqq&#10;kEEwQdfATICsw7FHTWDSxAl2mSHuY+PWvRw6Yx7Dhk8hqwssfuFlzjn/22zZsoOHH36YO++8k+nT&#10;p7N69WpM066j3vzjn3DeeeehKBK33HILzzz1BFo6QTabob2lkb3NrWQ6Ohne3r/UHl6DMryadF6A&#10;V155hfsfvA+Px4PTIeF3eSgpyLdb20ybh2haFiBjigJ9Kf2pDdsbatZs3DZlnw3Cb4gDdsYD+GD9&#10;5pnzJlZ/Mm3C+EdN07jw8z8zTRNRtDskXF4JzdKJROJEo1Ha29t58de/Id3QgqJlEQSBST+6mlGT&#10;p7CzYTeP/eEJKocOZdrUWaxYsQJBEFi1ahV33303mawt67Fhwwbuu+8+kjHbYaigoIBIJILf7+ee&#10;e/6bwrwcTj/5cGoq82jbs55tm5ZSmCtQWhLCyOqYZj9vrr9gr8oO4vE4gmBnWV0ue8+lmuB0u5g9&#10;20tJSTlZTSORSLN2YyPRaBRZtlkWTqeT5557DpfLRTgc5gfXnEI0GuVnv3mQggI3skNH13WymRTR&#10;qElxHpSWFlNYUMzQ4jKqS4sRLZ2uLnuvOmnKSZx33nmovnySKZGenm5+/etfE8jL5ZhjTmDjxo14&#10;PB5OOOEE7r33Xn70o2vRNI2XX365X90sxeOPP8727dv5cOUyGhsb+NYZpzF58mR2rF7D2394Csuy&#10;yDoU/EMrmHf5JcTjcQoKCggEAgjoyJbQTxMyoZ+IbGc3QZKk33/66Scz1mxpGvkfH3j/AzigAw9g&#10;yfrd488545THtFj8pcriwpN1I4Nk6UiiiglksQe4YBg4tCyhnjDLLv4+cxv2IhgDfggC8sqPyS0b&#10;ynS3j+1ON2+//CYfvP0uuYW5TJ89i7dffZZsqg9ZVbjxJzdz643Xk4j0gGiv1XILCrn73vu45557&#10;+MlPfsK8I+aS0DQsTw5DRo+gsOZkor172bDhI/o6dzFiWC4Bt4Zk9fR7MbgwBAFJtrOS8VQaVQKX&#10;LOJWkkwdKaPrTXbSyGMydH6Ij9aH+bRJo66uhWtvfpb29k5MUlx25bfZ1rGb+xe/iLtUQFYN9JSJ&#10;moWZw30cd9TR6Fk7AZWxgiSTbjZujqE4Cpg05TgOPXwoCDKGqHLyovP49a/vorS0mtFjxmNq8M5b&#10;b1NaWkp7ezs/+cmPeOOVVzlq3uFUl1fSsGsb7c2NLF+xjFXLVtDT3Y2Y0Tly4hgmKSp0ddKzdj3z&#10;d7f098bKaNta2drejWf8KKSshKg7MUWBrGVh4KFf6w1TEtBMhe5E8il3XijywQEadHCALzU/j09W&#10;/HXUD6+84omS0sK24vzQ8WI/47wnEgfA1A0yfTGmlOUjfrSBGV1x5M8x2ZtmT2KXpZMSTQxvDts6&#10;esiIFoZggCwRCOUxaep0jjzmaNpaOxk7diyapoFo16buf/AxAP7r+1fY+8j+paRl6UjoCBhIZDCN&#10;JNl4K61Nn7Bj80p8rhQlJSW4nF7Wf7yFnds67Q4Nt4VDFpBFe++KaLO27bqXTDprkbF83PenD/F4&#10;POhGBodDQpBSBHPdRM0wikdAdImk0xnSMTh+zkzmTijCzGqYukEkEqGt26SychIjx81BdRYiygq6&#10;pWIhYQoKza17ufzyq3jphcU8++yzTJkyhZdeeom2jr2ccMIJzJo1DVWUEEWRSHeY95b8lRXvv0tv&#10;XxilXytA0S2mDasg0dqMR5ap0qB61Ub7hWMJGILMmrIA6bG1rNnbiT+YhynarXi5fs9gHTGaSryy&#10;tysa+N5/XXPbMaee894+GGb/Y/g/E3gD2PLphrzFzz537rp1a2aJpoWup10uRT1WBqxwnGDdNma7&#10;PEzojuDUdWTTXr5kHAo9ikKH28WKWC/dY0aSVGWy/Uwhq591UFpWxJQpU5h22Bx8gRCWKNHd1cui&#10;M85i1apVpNJfMrqxxH5ipmi3vAEIOpZlgJGlr6+b5sYdtDTsAiOJQ4W+njY6O9pIxfvwuiW8LjdO&#10;p4pDklEk3W65UlQU2cXqLWFWb9iN259PbyoOji68IScOt20qmU1BPBxnRHklh00/DE0zMDSZ4vIa&#10;hg4bQyi3EFFUMCwJLAkLcbDEous6sizT0tLC9y6/guuvv573332H66+/nquvuYoZUyZx7jln0tfV&#10;w8qlS1mxdBldXd12yaK/UiWbJh7NIG/jZg7zh8hLJylKmTgydoE+LULMqfBJMMiKeJzoqGEowSBZ&#10;CdIp7XVJEQ2Q9fGTJq865eSFfx438dD9Tsbhm+D/XOB9Gc07N4bamporYr29eWpCk9Mrlhzb+vKr&#10;p89IZIscmoZs2n9/UhbpczppdzpYlYzSe8gY4rJIVupXNRbtpIfXZ6stu3ICHHnMcUyeNp2PPlxL&#10;MJTHmDFjBmlIA0glMxx33HHUjhjG448/TjadxrSyyLLI7p3bCAZ9lBQGkMws2VQf7W2N7Nq+kWgk&#10;jCwYZFJ9NDU0Eo324XO5yfGpOJ1OBFlBkV2kpDKefO5tFFeAmJampEpBdJrIDjuAvK4Q5UXljB8+&#10;guryaoqLS3EofnTBQUaX+Hj9JqZMmT4YeA6nmwULFtDd3c3rr79uK34JAgYCM2fOJMfr4b333kOS&#10;BbLJOB+uWs4bL79KNpnE0g0SiWR/Z8xngeczLEIbNjLTk0N+JkVBQset2+nJjCQQcyqscjj2Vpx8&#10;8lOOOTOWWh5Pwp0bCJcPqdpZUv2PLbsORPyfD7yvw/njx6+Y291ZXJHKVPs0u98oLkt0O928n0m1&#10;tuTl70163QldEU1DAMuy7LK4boqBoDfmcrmOVfuNRsoqSzj99NMprqgAGBxwAJYp8tobf+V737sC&#10;1WGbXA5kXiXFwfnnn4+e0enr6+PHP7mOiRMnoigiqihh6Nl+I8oeurq6iEQihDu6iEY7yWQygzOS&#10;oCgkE1kUpwe/309Ojo9gMEiwqIBg0JZflyUnlpZFy1q0tLVSVVmDZVm89tprXH75f7F58yf4fHaj&#10;uK6bVFfXolvw1FN/5LCZM/r3YhamafLLX97OjdffQNOeBl589nlaWlqwTImMqROLJt+MxmM5oqBm&#10;Tbt9zhAxJTFryL5Y3FfVFz/kMFkkL53F3W9hHVVl9rgcO5cVlrT9Yd3aw/9zo2Df4v/JwAN489AJ&#10;yzIbNx+aKwgeQRDotcxEp+pMXfD7R0/jjDOX/63jGrasK+jo6Ch9efHis5uamiq6ejtKPB5PbP5x&#10;xx19zDHH4PH6P6O+WBLprMmvfvUrxowdxcKFC7GMDACxRIozzzyTVStWkUgk6O6x90xFRfmMHTmK&#10;6390LR6Ph/a9TQQCAdv7TpAQhMwXfB2S2SwO1YPev6Q1Td32WXAobNq0hSeeeAJVcXP+OWfjcecw&#10;67C53HTjTVx88cXcf//9bNy4mVNOOYW5cw/DNE1U1cn9999PW8derr32WlyqMhh4AMlkjHfefIs3&#10;Xn/1nXQs4cnNze0eWjV86+FHzX99WM2IT8trx/V97Y3b0yCm3l167Gs3/OheV09vQUAUPZZl0WFo&#10;qezQyt3fqqv/t33sDyT8Pxt4AG0bPwm9/vRTF2YyGfWYRWf8sWba9G+kQLx1y8bQH/7w+GVaOu47&#10;+sh5b44ZM+Z9pb8dyhLsLKWuDdCFDCRJ4ulnF/PII48wd/ZhnHLKKfgDIW6//Xb+8sSfeOihh4jH&#10;4yxYsIATTzmZqqoqZAHOO+88PvhoNQ0NDSiiQCAQ4MYbb+SKK66wa126zoIFCzjzzDPZuXMnv/jF&#10;L7jnt3fR1tbGdT+6meeff57TTjuN4cOHc+mll/LEE0+w4PhjWbx4Mb/85c9tcSXBJprKokQ2mx0s&#10;sGcyGTZt2jT/9bffOd7l9MUuueSSO4fXfjMP87qVKyveWvzCuU6nM3XiOec8XDBq9AFns/Xv4v/p&#10;wPvfQFfrDtdrr722sKy8vGHYsGFbXR5PD4BlCv17HwOn08m8+cfw8ssv09bcYvdxtrazZcsWrvvh&#10;/8fdd99NdXU1NTU1LFu5gptuugkMeyY7+rjjeeGFF1AlEV3XbU+7X/+aBx54AF3Xueiii5g7dy6v&#10;vvoqt912G2VDSpAkiTfeXEJzczONjY2cddZZPPTQQ6RSKR575CHmzJnDihXL7Cxt/x7Vts0SyGYz&#10;/q1btx7S3NxcdcIJJzxfWFp7wPgT7M844Ot4+xvyS2tT37mk9s8Af/7DQyfLknnahAkTVodyAy0A&#10;liWybds2coM+An43SmUpw4ZXcdEllzNp0iTOv+C7VFdXc/qZp/Piiy/yxhtv0NbWRlV5BVdddRWm&#10;ZrLknSU4HArBYJDhI0fQ1NpGOp0mk8lw1113ceyxC8gvLEJS3FimgG6ajB03mhcWP8dFF13E6jUf&#10;cuklF3HDDTfgcCgUFxcS7u22Jez7657h3nD5xk8+nZA1hcPPPfeiV4D9jlpzIONg4P0v4tzzL3kJ&#10;4K9vPDvrg1Urzh89evQnZUMq6yorK+O33HLLYN+oLMvs3r2bO+64gyuvvJKJEyciSRI7duzglltu&#10;YdiwYextbRs8b1dXF9lsmtzcXMZNGE80Gv2CX3o0GuWc877N66+/zoXfPReAvr4+8vPzGTduHL/9&#10;7W+5/HuX8tprr5FMJrntttvs5bCue5ubGoZv27ZtTGlpafUZZ1/8yn/4lv0/g4OB9x/AUcctWkn/&#10;jLH4uSeOiMbCZ4ysrd1qaNpmRZXQsikOmzmDgM9LJpMiEPDT09lD/a56vve971FSUsKQ4gJMUyNr&#10;ZDn/gvMxDFvAVRT764OijNut8v777zFp0nhOWnAMF198MYVFeRQUFHD9tT/klVdewa1KzJ87Gy2b&#10;sM9hmqiKNPK9996boCruI8759sWvTJ91/IZ9fMv+z+PgHm8fob15m2fZsmVHZrW0q7y8vL66euSn&#10;DocjbgqwbNkypk+Zzm233cbuxt2Ypklhbog//vGPjBo3geOPPx5VVfH5fFx99dVMmTKFiYeMJxwO&#10;AyYvvPACyWSScDjMG2//FVVVOfH443C73VimjqZp3t2760bU1dWNcLnciTlz5rxTUj7y/2S9bH/F&#10;wcDbT/Dq4qcP6+npKVCcollVVbUzPze3Oy8vr13EJJPJkEhl8fl8tHfsJZlM2okQoLZ2OK2trUiC&#10;SCAQwJ/jJZ1OD0qZW6ZAIpHI7+joLGpsbKxJplOu/Lzi1gUnn/E3SyYH8b+Pg4G3n+KjlW+N2b17&#10;94hELBLweDyJUF5haygU6vbl+LcMeIfb9Tzbs8DQ9H5F68jYcDic19XVVRyLxXxej7+vurp618w5&#10;B5eP+xMOBt4BhM2b1uclkwlfT09PXl+4szidTjsty5LcbnciJ5TbkZdbuNfv90dGjBzbt6+v9SD+&#10;Pg4G3kEcxD7AASN2dBAH8X8JBwPvIA5iH+Bg4B3EQewDHAy8gziIfYCDgXcQB7EPcDDwDuIg9gEO&#10;Bt5BHMQ+wMHAO4iD2Ac4GHgHcRD7AP8/axMgKZ84C7cAAAAASUVORK5CYIJQSwMEFAAGAAgAAAAh&#10;ALqnf/neAAAACgEAAA8AAABkcnMvZG93bnJldi54bWxMj8tOwzAQRfdI/IM1SOxaJ0V9pXEqVJEF&#10;SCwosHdj41jEYyt2k/Tvma7ocmaO7pxb7ifXsUH30XoUkM8zYBobrywaAV+f9WwDLCaJSnYetYCL&#10;jrCv7u9KWSg/4ocejskwCsFYSAFtSqHgPDatdjLOfdBItx/fO5lo7A1XvRwp3HV8kWUr7qRF+tDK&#10;oA+tbn6PZyfA4rI2w7t9nS6Hl5DG+i2YbynE48P0vAOW9JT+YbjqkzpU5HTyZ1SRdQJmm1VOqIDF&#10;mjpdgfXyCdiJFts8A16V/LZC9Q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FrhyrlAIAADcFAAAOAAAAAAAAAAAAAAAAADoCAABkcnMvZTJvRG9jLnhtbFBLAQIt&#10;AAoAAAAAAAAAIQDucUHGUdYAAFHWAAAUAAAAAAAAAAAAAAAAAPoEAABkcnMvbWVkaWEvaW1hZ2Ux&#10;LnBuZ1BLAQItABQABgAIAAAAIQC6p3/53gAAAAoBAAAPAAAAAAAAAAAAAAAAAH3bAABkcnMvZG93&#10;bnJldi54bWxQSwECLQAUAAYACAAAACEAqiYOvrwAAAAhAQAAGQAAAAAAAAAAAAAAAACI3AAAZHJz&#10;L19yZWxzL2Uyb0RvYy54bWwucmVsc1BLBQYAAAAABgAGAHwBAAB73QAAAAA=&#10;" stroked="f" strokeweight="1pt">
                <v:fill r:id="rId11" o:title="" recolor="t" rotate="t" type="frame"/>
              </v:rect>
            </w:pict>
          </mc:Fallback>
        </mc:AlternateContent>
      </w: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3B6E5A" w:rsidP="003B6E5A">
      <w:pPr>
        <w:pStyle w:val="NoSpacing"/>
      </w:pPr>
    </w:p>
    <w:p w:rsidR="003B6E5A" w:rsidRPr="002542D0" w:rsidRDefault="00925E73" w:rsidP="003B6E5A">
      <w:pPr>
        <w:pStyle w:val="NoSpacing"/>
      </w:pPr>
      <w:r w:rsidRPr="002542D0">
        <w:rPr>
          <w:noProof/>
        </w:rPr>
        <mc:AlternateContent>
          <mc:Choice Requires="wps">
            <w:drawing>
              <wp:anchor distT="0" distB="0" distL="114300" distR="114300" simplePos="0" relativeHeight="251672576" behindDoc="0" locked="0" layoutInCell="1" allowOverlap="1" wp14:anchorId="567D0446" wp14:editId="1519E08D">
                <wp:simplePos x="0" y="0"/>
                <wp:positionH relativeFrom="column">
                  <wp:posOffset>1475105</wp:posOffset>
                </wp:positionH>
                <wp:positionV relativeFrom="paragraph">
                  <wp:posOffset>158057</wp:posOffset>
                </wp:positionV>
                <wp:extent cx="2251710" cy="615950"/>
                <wp:effectExtent l="0" t="0" r="0" b="0"/>
                <wp:wrapNone/>
                <wp:docPr id="528469093" name="Rectangle 528469093"/>
                <wp:cNvGraphicFramePr/>
                <a:graphic xmlns:a="http://schemas.openxmlformats.org/drawingml/2006/main">
                  <a:graphicData uri="http://schemas.microsoft.com/office/word/2010/wordprocessingShape">
                    <wps:wsp>
                      <wps:cNvSpPr/>
                      <wps:spPr>
                        <a:xfrm>
                          <a:off x="0" y="0"/>
                          <a:ext cx="2251710" cy="61595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DB8EA8E" id="Rectangle 528469093" o:spid="_x0000_s1026" style="position:absolute;margin-left:116.15pt;margin-top:12.45pt;width:177.3pt;height:4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BOHkwIAADYFAAAOAAAAZHJzL2Uyb0RvYy54bWysVNtqGzEQfS/0H4Te&#10;m/WaOJcl62BiUgIhCU1KnmWt1ivQrZLsdfr1PdKu7ZAWCqV+kEea2ZkzR2d0db3TimyFD9KampYn&#10;E0qE4baRZl3T7y+3Xy4oCZGZhilrRE3fRKDX88+frnpXiantrGqEJ0hiQtW7mnYxuqooAu+EZuHE&#10;OmHgbK3XLGLr10XjWY/sWhXTyeSs6K1vnLdchIDT5eCk85y/bQWPj20bRCSqpsAW8+rzukprMb9i&#10;1doz10k+wmD/gEIzaVD0kGrJIiMbL39LpSX3Ntg2nnCrC9u2kovcA7opJx+6ee6YE7kXkBPcgabw&#10;/9Lyh+2ze/KgoXehCjBTF7vW6/QPfGSXyXo7kCV2kXAcTqez8rwEpxy+s3J2OctsFsevnQ/xq7Ca&#10;JKOmHpeROWLb+xBREaH7kFRspaS7lUqRxoE3JPY2vsrYZRagrfxtChp5wC3+XS0Dw0vLN1qYOEjG&#10;C8Ui9Bo66QLKVEKvRAOAd005CCJ4/g1oszhC9CLyLiFsgW48B/aDA/Yee4pShvSAOz2fJHIYRN2i&#10;HkztUCSYNSVMrTEtPPrck7Gp7Vws8bFkoSNbBsEGq2QzINIyYk6U1DW9mKRfOkZhZVJJkZU+snq8&#10;yGStbPP25BOXmdPg+K1EkXsW4hPz0DpAYn7jI5ZWWSC3o0VJZ/3PP52neJAPLyU9ZgdIf2yYF5So&#10;OwNxXpanp0gb8+Z0dj5Nl/nes3rvMRt9Y9FtiZfC8Wym+Kj2ZuutfsWYL1JVuJjhqD3wN25u4jDT&#10;eCi4WCxyGAbMsXhvnh3fqyfR+7J7Zd6NmoxQ84PdzxmrPkhziE0MG7vYRNvKrNsjr7iDtMFw5tsY&#10;H5I0/e/3Oer43M1/AQAA//8DAFBLAwQKAAAAAAAAACEATef4gR9BAAAfQQAAFAAAAGRycy9tZWRp&#10;YS9pbWFnZTEucG5niVBORw0KGgoAAAANSUhEUgAAAUwAAABQCAYAAAByDUwLAAAAAXNSR0IArs4c&#10;6QAAAARnQU1BAACxjwv8YQUAAAAJcEhZcwAAFxIAABcSAWef0lIAAALbaVRYdFhNTDpjb20uYWRv&#10;YmUueG1wAAAAAA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nhtcD0iaHR0cDovL25zLmFkb2JlLmNvbS94YXAvMS4wLyI+PHhtcDpD&#10;cmVhdG9yVG9vbD5BZG9iZSBQaG90b3Nob3AgMjIuNSAoV2luZG93cyk8L3htcDpDcmVhdG9yVG9v&#10;bD48eG1wOmNyZWF0b3J0b29sPkFkb2JlIFBob3Rvc2hvcCAyMi41IChXaW5kb3dzKTwveG1wOmNy&#10;ZWF0b3J0b29sPjx4bXA6Q3JlYXRlRGF0ZT4yMDI1LTAyLTIzVDEzOjE0OjA0PC94bXA6Q3JlYXRl&#10;RGF0ZT48L3JkZjpEZXNjcmlwdGlvbj48cmRmOkRlc2NyaXB0aW9uIHJkZjphYm91dD0idXVpZDpm&#10;YWY1YmRkNS1iYTNkLTExZGEtYWQzMS1kMzNkNzUxODJmMWIiIHhtbG5zOmV4aWY9Imh0dHA6Ly9u&#10;cy5hZG9iZS5jb20vZXhpZi8xLjAvIj48ZXhpZjpEYXRlVGltZU9yaWdpbmFsPjIwMjUtMDItMjNU&#10;MTM6MTQ6MDQ8L2V4aWY6RGF0ZVRpbWVPcmlnaW5hbD48L3JkZjpEZXNjcmlwdGlvbj48L3JkZjpS&#10;REY+PC94OnhtcG1ldGE+DQo8P3hwYWNrZXQgZW5kPSd3Jz8+JA6zGwAAACF0RVh0Q3JlYXRpb24g&#10;VGltZQAyMDI1OjAyOjIzIDEzOjE0OjA0hGwg5wAAPaBJREFUeF7tnXd4FNX+xt8zdVt6AgmB0GtC&#10;EQIIAtJUQAQVASMioIKCDUSv6A9BRYV7wYtdVK5io4qKUgUMhi4BQYP0XkJIT7ZOO78/ZgNxJCG7&#10;2YTAs5/njlf3e3Z3MjvnnVO+BQgSJEiQIEGCBAkSJEiQIEGCXAOI8QVfoJQyAKjx9QpACCGa8cWq&#10;wnue8ONcq/U8gwS5HlhKKRuzaRNxxcez4TkmRhAuEkmqRQui3Zr53Dm1Z8+e2o3ab/wWzBfe/WrK&#10;7r+OzrSaBKPpqtjdHvRsn/jAy+OGLzLaAs2s/y0b9kt6xkJR4FmGVPzP1SiFR1LQtkn96bMnj3nN&#10;aA8S5EZHF8a9IaeKchPOZuW1O5eb3y0nt6hDkcPR3uF0w+nxQJJlUErBMgwEgYfFJMJmNiM8xLI5&#10;JipsZ1xU1PZ60RF/1Y+MPXfLLS3shBBfBy01ioorSClSU1O51xemyhu37YZgNRvNV0UqduDu/t1P&#10;/fDflxoYbYFm6OR/Z3y7Ji2RtZjAMBX/czWNQnF50K1ja2z+/E32Rn1iBglSmi1bDoT8ceZkuz+O&#10;nRp5+NSZsacv5KCgyA6PrEKlFJqqQaMUmqaBUg0aKAgFQAgICAhDwBAGDMOAZQhYhkAUOESHh6FB&#10;XLSnReN6c9s0qrekdmLDAwOaNfMYv7+mU3EFKcVSStmPH5umbNy6GyYfBZNSwON0YeidPfYs+8+U&#10;DkZ7oBn+r3/vWLJ6c2fBxINhSmbmV0fTKCSnB907tUba5zODghnkhmX14cPi4d0Hu23//fAb+w6f&#10;6JyVlw+3rECRFWiqLowMISAMA4YhIAQgYAByWUBKho2UAoAGSvU+RKkGTaP6e1kWPMfBInBIiKuF&#10;9i0bL7ulTdM3G4QLGb169VIun9E/SU1N5S64UfdUVn6n7PyiJI9bijYL/IWoiLCM+nFxe2JN7rNX&#10;+4xA4Ldgfjr+FWX91t2w+iGYTpcbKXd237lo5r9uNtoDzQMvzElbvDatuyj6Lpgulwc9O7ZG6v/e&#10;CApmkBuOH1PTo1PT907etDtjyonz2XB7ZMiyDFANLMOAYRkQQgCqL1FRTR9RUo2CXhJHCkoBfbXL&#10;K6aEgCk5WKKLKyg0SqGqGjRNA2FYcBwLm1lEy0b10Kdjm0dvb3vLwq5dE1ylz3H14cPilnU7x2/a&#10;vX/u0TPn4XJLAAg0SkGgf4fFJKBRvdro2SFpUrc7On9UlSPXoGCWQVAwg9yorEzdGbs8befHaen7&#10;B13IyYdHlkE1Cs4rkpRSqJoKVdVHiizLQRQ4iLwAXuAgcDx4jgHLMn8bYWoahaJqkBUFkqzAI0lw&#10;SzIURQEo1afpLAOW6KNTVVWhavrrZlFEw/hauL1L++mjbuswKykpSfpw0Zrun/20Ie3gyXNwSxKo&#10;qoIQfdpPQEApvXQQloHAc2jZKAEjB/bpOzFlwEbDnx0QgoJZBkHBDHKjkZ6eblnwc/qc1Vv3jD+f&#10;nQ9FVUAAsCwDSnUB0yiFIAiwWUwIMZsQZjMjJiIctWMiNsRFhG6Oigo9GG4NPRVm5XIEa6jTTFgF&#10;ADRVZp2KJDjsSmSBs6B2dp69ZXZeQafMnPx+F/ILIwoK7Sh2eWB3uuF2u0EpBceyYL37CoqqQQNg&#10;s5jQLKEOakWE4a/jZ3HyfBY41iu05fRfjWqQZRUqCGpFhOPBAbfOeGvy6GnGdpUlKJhlEBTMIDcS&#10;sz777t7F69KWHz51HpIkg2EAhmGgqhpUSmESBYTZbIgKtaFxvdhTiY3rvd26Uf3VTWtbTiQnJ8vG&#10;z/MFSinzXVp67SNHT3b/89jZsUdOn+ubmVOAgmIHnG43CKXgOBYgBJqqAYSAYQg0TV87LU8ojaia&#10;BknREGKx4PH7bn/x3xNHzTK2qQxBwSyDoGAGuRHYsuVAyHs/rV6/YefezgXFdn1dkSFQFRWEYWCz&#10;mhEbFY6kJvX33HJTi38169BiS1WuAcIroF/8+EvL7X8efH73X8dHncnKQaHdCappl0acGvVuFBnf&#10;XAE0CnhkGbGR4Zj6yPAeE1L6bza28Rd/zidIkCDXAfOWrOny9AefFn3/y/bOhUV2cIQAmr5JExEW&#10;io6JzfD40P7PvT1trG3Zf/7VYWLKoI1VLZbQo0G00YP77P946hOjZ48dyL/46JC+vTu3tkeFh4IS&#10;3UWJ9VMsAYAhgMhzOJ+dj0UbNqdt23bat1FdOfh7TkGCBKnBvPTeVxNnzF+2bc+BY7pbEAOoFAgJ&#10;saJr2xZ44eHBg7cumMnOfPLBt+5o185hfH910atXL2ViyqCNq955ObR7+5Y7CWGgKKqxmc8whEAU&#10;WOz68zDW7d060mj3l6BgBglygzH+zXmffPzturnns3PBsww0TQPH8WjbvAEmjRj8QOqnr7PPjRzy&#10;Y01aZiKE0KJiRzuPR/ZpzbI8WIaB2+3BrgNH3yoVHl0pAvIhQYIEufZQSsnIl99e8/WqX8fmFRWD&#10;Y1loFIiJCMfIAbd+MeOVx00vjxu6qCYJZQk/pqZHHzubJaqK7FNEXnkQACzH4cjp87ZlG7bUNdr9&#10;wS/BHApQH8KyrwghjGR8rSogDKnUmgzR/9DrOv41yI0PpZQ8+NLbP3+3YUc/u8MBhgFYnkXnNs0w&#10;48mU5I+nPTG6OtYn/eVE1oXWxQ43SIBGl4C+FspxLDKz83DuYk5Lo9kf/D47xhsB4BeUggFbLT8e&#10;wzIKKqF4hCG43hMGBLnxefjV935Ykbazr8PlBAUQYrXhvt63bJj60iOmsffcsdvYvqaRm1fUSlI1&#10;MAxrNFUKBoC9yIGCQmd9o80fyhwnpqamckC4jedNl1ZgHTaPFuJ0avuzilt98u369PSMw7CYxb+/&#10;8SpQAC6PhD6d22D88DvrxYl1cjXNwRnblcZlcjARgJycnOw02iilZOvWgzaXycGY3dZLUw2TyaGe&#10;ctCweQt/PP/Lrj8hcJxPQ/2SbEXtmjfE0yl3tk2KDz+ay3HEahfLfMi4TA5G4zjlWi6il0ApZTZt&#10;2sS44uPZWkVFbC7HkRBnpBYaWqRmZ2drPXv2VG/UBwGllKw5ckRgcnKsRQ7V5rArkS63O0SCLGiK&#10;ZtJUsGABDoxD4IjEmwSnzSTkhlnDHLUsmqNDhw7umjhtLYtJs+fP/GzFximFxXYAQHztGIy6q9ek&#10;N58a+baxbWWglJIN+btDLxZ64i4qRfULJUddj6qEa6A8xzDFIRyfHc6GnIkxhZxpXtd2MYkkVXgW&#10;+cLbX0z55Pv1M4vtDoh8uXLgE5RSOAsdeHHCiOdmPv3gW0a7r5SpICNfmrNm++6/+ok2S8m09FJj&#10;tyQjr7AYLpcHxAcRKoFqGqxWM6LCQyFwHDQ9KLVMPG4JMVHheGn0vXEDe3W+UNr24rtfT16ZtnOO&#10;oqhguctPJwJAUVTkFBTB7nLrI2IfoRqFySQiOiIUIs9Dj6C9MoQAbpeEsFArHh18W9fHh/ffbmwT&#10;aDIyMoQ/zxTXOZd1vs257PwuF/MKk4udrqQipzPW6fJAllU9/pcCFCWxtwDLMTAJIixmkxpqMR2P&#10;Dg/dFhsdvi2uTvS+xnWjDt6WnFxo/K6ayrq9e62nT2S1OHH2YvfzF3PuuJhf3K2gyGFzON2QVAWy&#10;RqEoClTVmwiCavpT25tAgmEIGIYBz7HgWRYcy8Bi4hEWYlVjIsJS68ZGb2wYF5vasGntjJrwIDQy&#10;67Pv7v3vV98vv5iTDxCCpg3i8UTKgL4TUwYFJDRw7emMyB3FR+45ZD899pQjt3OB4oQbCtyqAokq&#10;0DR9PEUIA45hIRAWIsPBRkTEiCFqY2vsZ+0iEz5v3oDb1YuUnRzjlY8WPfL+ktXz84uKYRJ4o9lv&#10;NErh9ngw/bEHHn1lfMr/jHZfKVNFuj30PN2StgsItZVE1utQgDAMRIEDxzDlSEjZEACyqkKSFFBK&#10;yzkLLy4PImtH47/PPZI0enCf/aVNo1+eu+bLlZv6aZIMlBLMkk4hCjx4jvUmCvANAkDVKNyyDKp6&#10;BxxlnSsB4PQgJCIMk0ff9+gr44dX+scxspRS1vnjxsR9h0+mHDlz/rHzWXkRJeFmTrdbj9tVVT31&#10;lkYBWjJIKn3S3gtBCBiGBcMyEHkeZpMAq8mEEIuIWpFhaFQvbtlNzRp8dGtSg61JSRUfKVQ1lFKy&#10;8KdNzX87cPSRgyfPPnUhp0AstLtQ7HLB6XLDIyvQVFWPkNAzQVxKCFFyFQjI3x5+JXHQekYJTRdT&#10;hoXIc7CYzQixmBBmNSM2JkJt2Shh7s2JzeelDOh27NIHXCOWrt+cMPWDRacOHz0NMARJzRpg8oiB&#10;N4255469xra+kEEzhJWHjt29LefIO0dcWbHZUhGKZAckyXsbEFbPXoRLa/yXEnFo0GO7QTUQwsIq&#10;mhEmWFCHD0XbsAbLekUlThvR8JaDf/tCr8/oq/OXbcvMzoHV5NustSwoAEWjsJkEvD4+pceElLsq&#10;7cBeVvdH37FT6Yatu2EJsV66KNcKh9uD+FrRmPPM6OYpd/Y4XNr22OvvL1i4evMojySDLy2Y1Qwh&#10;gN3lQVR4GJ5/6J4hUx6+9ztjG39ZtCqt2a+/Zzy3/9jpsWey85BXWAy73QlNUQFvPC7L6Jll9OPy&#10;jYwryyXgHXVSqmeR0TTvoSoAITCbzYgKsyE2MgwtGids6NOh1fOV7YiVYcuWAyGr9uwet+PPg3NO&#10;nb+InIIiFDtcoJoGxhtnzDCM3pG918BfqHcqV3JNFE0DVRUQhkGIzYpakWFoGF9b7dq2xYTOvTt8&#10;cS02UyilzO3jX5E27NjLUlVBmxaN8eLo+/7RP3xh9eHD4q/u3ZPScg/MPOLMQq67GFRTwRIWLGHA&#10;wptso/Tg40o3l3d7g4JChQZFU0GpBhNvRh1LBJJsdS8MqNP23scb3nZpFrZly4GQh//zTtHhE2d9&#10;jh4sE0rh8iho1SQB/3l6dK0BPdpnG5v4Spm3VVAwfSPQgkkpJR8uWdVz7fbfl+8/djYiMycPLqcL&#10;YFkILAuW1cWhKqBUj8mVFQWaooIXTYiLiUBio3qeO25ud+fEkYGZ7lWEdXv3Wlet+e3NzfsOPn3s&#10;3AUUFRUDAASeB1eSfqyaoFTPxiPJ+swyPCwEzerFoU/n1s8N6Zr4bmVjrn3h+bmfT/tg8epXncUO&#10;NGuagJceHvqP2VdFoZSS1w98f//qi/sWZhSdQbHHAUIYiITTJdI7W6ssMjTImv7gqWOJRKewhkeG&#10;xXW9PaVhl5MAMGTim4e/T/utacnSSGWhlMLpcOOe27sd+f6/U5oZ7f5Q+bMKEnDmLVvX+c6nXiua&#10;Mf/bX376NT3i+OnzUFUVVosZVlEAz+lToqqCEIBjGZhFAVarGQwBTmdexJqtu8WZC77bMOjp1zMX&#10;rNiYaHxfoJm1YNmwl2d/bZ//w/qnf//rCJxOFyxmE6xmE3iOrVaxhHf6yXMsrGYRFrOIYrsDv+07&#10;iPeXrpkz6cPl0geLV/YyvqcqWLp+c8KSn7e+6iyyo27dWDyRMrC3v2K5/OSuuEHb5uT+99iahdtz&#10;DsEpuWFmRJgJXzKeDIhYAgAPBhYiQASLc/Yc/JCZ3nT60WUnXjyweDKllBnYtcOwepHR8JRM/SsD&#10;pZAUFWHhIeh+U4tJRrO/BAWzBrE+PT1s9Mtvr3nj08U7Vm/ebbuQkw+zyMNqMYFnr93omWMJrCYB&#10;ZpHHxdx8/Jj2W+yrnyzJmDR7/sxARVCUJiMjQxj98tw1b33545Lf/jwESVFhtZgg8lyg+m6lIQBM&#10;Ag+r1QSn04PN6RmY+fn3vzz+5rxPllJapT/WwtWb006fuoDQyHCMurv3k8/cPzDV2KYizDny06Dp&#10;x749/1Pm7oh8TzHMRIBIqvgaE4ABgYUI4MHicOE5vH/k5zkj9n6guhvh95taNoCVNUEp2TPwE0Wj&#10;UDwyurdvmT/pwcFrjHZ/CfjNHsQ/5i1Z02Xqu0sLvlr9a78zF3L00Z1JqNKRpK+UZLc2CQJOnMnE&#10;vOU/Txk06Y2c1NTfw41t/WXLlgMhz3/wbdHCNVv65eYXw2I2QeSrVH8qByEwCRzMJhHnsnLwxYpf&#10;xn4zadax1YcPB2bnwsC8JWu6/LJzb31W4DDo1k4b3pjw4AfGNhVh0r4vZ/77yKoVGQWnIYCDhQhV&#10;K5RGCMCBgRkiHJILy87swBeuLSDtecTXjQI8gKrqG3C+Qr0Z4hObN8CI/re1D6SLWFAwawAvvP3F&#10;lNc/W7Zt5x8HwRICq48F26obltHPUZJkrErbE/HiZ4vyl67fnGBs5ysZGRnCq18vKlq3Y69IqQaz&#10;yFdq8wbekeClXfIrHn71yX/AMAQWUYCsKFi1Ob3+++8uztF9mQMHpZR8+8v2bUWFDnRq2wwPjL5z&#10;oLHN1aCUktHp81Z8fPKXKdmuQpgJD45cOxkgBDARHpAoduefwJ7aZ8B1EhERYwUkesmT5mrLL8S7&#10;1KqoKiRFQe2oCIy9+/a+Kf319dFAce2uVBAAwGOvfbDgw2WrZ57NzIbZuz55vWASOPAswY4/D2HW&#10;/747tTx1R6XidWd8tTotNT0DrLfcgL8QopcvUFUNHlmB2yPD5fboh8t7eP/bLSmQFL1UQsl7/YYA&#10;IseCIRQbfvvD9tn6vT8Zm1SGj7/9udOW3/9CXHwtjLu7z03+7M6P2TVv9Tentw5yyR5YwOsVH2sA&#10;PGHBygzOKwXITXShVu8oNGgQC5EIcHokuD3Spd8IuLyuWrJB6fbIcHskSIoKhVKYTTwa1a2z7/Ib&#10;AkOZgkn0x/IVnsj6EQiMn1nWUXIeV4KASKXbGI9AYPzMsg7vUMb49jJ5ZPp7S79ctWmU3eGCxWIK&#10;+PT78ujKe1y+zwIGxzIw8Rz2HDyOOQu+P7Nly4EQY5uKMOuz7+5dt31fZ1BAqMRDQ1U1uNweOD0S&#10;JEUDCAOW4yDwPASehyh4D44Dz3FgGAYaBSRFhdMropVaPyPQMwSpGn7akt5v1mff3Wts4i9rt+1Z&#10;oqgaBnZLXuSPi9cTv3/+4ZLzO/qpmgILCZxzeKBgKMDKBPm8G472FO3ua4K7enVEo9q1AQAeWYXT&#10;I8Hp8cDpkuB0S3B6JHhkFYQwqBcbg+RWTVA7Mhznzmcj/cDB4cbvqCxl9p8eo1+gaWm7wITa/i48&#10;VI+v5jkOLEP+5pJVUQgARdMgy0qFXBZUlwfRtaMx59kx/3CdGDPtnRVfr9o0SJbkv0X6lMDzHDhv&#10;zRJfIQBUSiHLXgf78iCA6nVcf2HMkFFTxw370tikNE+8Oe/Dz3/cON7lkWARBaPZLwjxrt9oum+l&#10;HtnitXn/oWfcvuyveNW/qyJQClWjkFQNg3t2OvLdW1Oa+xJ2mZ6ezo+bs1D648hJ8Jx/7lIapZAV&#10;FZpGIfIcYiLCkFAnBnHRkfujwmzbrFbLBYHnChkGbqpSnlKNdXqUWLvTVT8nr7D7+Zz82DNZ2cgv&#10;tENSVDCE6IW+/EwGoWkUkqqiTdP6eOO1CSZ/RoOlWZ66o+641z44U692NOY/N8J6pTDh8pie8e24&#10;d06s/bhQssNCBL/6Q3WhUA0QgZujmmCM+dabTCf44l/+/GPG3iMnUi5k58LuckNVNLAsA5vFjLiY&#10;CLRqVO/Hnh2SXoqPDzv72bJf1y1amdq5a4dEvPv0UCGQ7l5l3pm9H3mRpm3eDTbU4IdJ9XEpQ/z3&#10;gSPeNPKaplZcMGtFYc7EMS1HDOr1tyiBsa++t/Dr1WkpmkcCMWwOUArdqZn4J+zw+nLpUSBXiUjy&#10;CmZYeBiefeieB14aN3SRsUkJb/5vWcpbX65YmFdQDLNJ8GVQekWINyJJURWUDI4YRq/MVxpK9b9H&#10;91qnYLzZXPwVhb9D4ZFViDyPyQ8NevI1HzYjZv1v2bCZn3+3xOFy+xVHTL0lCQSeR9tmDXFrh8QX&#10;2zVt+F3T2pazHTp0cF1NvJdSykbs3m07eya34R/Hzw3f+cfBKX8cPgWH2w2R48D66ROoKCpYlsW0&#10;ccOGT3lk6FKj3Rcmz13w2sfL1r781P0DfY6J/uZEaouXD684cLz4AiwkMA/nqsajKWAEBvc37Lr2&#10;qzYT+sPrRXLxfHFcjtMRJ8tKCM9zxdEWa2atOiGZpcN5l67fnPDCu9+cys7OxX+eeSggET4llNlV&#10;5y1b1/nIyXN3CqJQSAhVAYCwROYYIp+/mNdzU/r+lJPnsvxaa5IUBa0aJaB3x9azwmzWo5KilDuN&#10;kxUtNMxqPtls7NBvhhHyt3TMy1N31N2dceQ+SjWWEOaSjWNZudjlrJu6Y9+Uv06cBcf65rdHAciy&#10;goTYGPTt0uaL2MiIbbKqWYztSuNR1EibWTzb9eaW35QVd7w8dUfdqe9+debgibMwiQIqu7dzaWRF&#10;9c2YEIsJcdGRiI2OQERoyH6TwGcSFooia1a3JHXPL3LgYn4BsnLyUWR3QtUoCAPwjO4MXxkIALvT&#10;g1ZNEjBn4sMViqyglJJ+E15x/bpnv0ipXurVFyilkBUNUeEhGHxrpy9G9u79VLduLXXvdj9Zt3ev&#10;9ZdN+5767pftM4+duQCeY8CzrM8PXVXTQEHQO7m1Z/UH08xXE+6ySE1N5V5asFbWKMWsMf35Xr3K&#10;jsk2kk7T+X9tXiP9cnE/BPDgQfQyEDUcAsCpSTALJjzXtP+Tr7UaXuEHMACMfe2DhZ8uWZUyZsgd&#10;P37+2jODjXZ/8evSpaamcm8uTpXXb90Dq823MCYKwOl0I+XOW3cumvlcNRRBm522aO3m7qLI+zSS&#10;0qi3CFpyYIug3fXUjLzVW/ZEcBxT6WgGRdUgKQpEgUez+vHolNh0WVKzhI+bxdf9IyFSKExMTJRL&#10;d1JKKbN//37udJ4UdjIrq8VfR06lpB84Nn7/sdOwO10QeA4cw/p5V+hoFHB7JDwy+LZl8199cpjR&#10;biQ19ffwMbM/zD9zIRuiwPv81ZKswCQKGH1Xn3ffe3HcM0Z7ZZi3bF3n95eu2vHXsdMQOA6cj0tQ&#10;FPpSRVx0JOZNHRPVr2vXPGObirBgzcbEl+Z+lTGi/63TZ08a85rRXh6T9n098+PjP09xKxLMjFhu&#10;ApmaBqWACx40s9XBzMTh9YbUu/mssU1ZLFqT2uD5t785ERcTgXcmPGXp2jXBZWzjD3712J49e6p+&#10;j0a8M0KGoFKjgIrCsqzD104IlDpPPUY7IGI563/Lhm3741AEpVqlxVKWVciqhgbxtTH27tvffX38&#10;yJj5058cNjFl0MYBPdpnJyUlScYRDSFES0pKkgb0aJ89YWj/ze+/9PiEVyePsD394F1PtmneEBol&#10;8HjD/vyFIfp127zvr6EV2TU/lHOxeZFDX47z9XeilEIF0Cg+FoNuax/wGtSPD71j56P39u1bOzoC&#10;Htn3ZTAG+hpxXkERMrOK/Xa7OnDk7F1RYaEY3PHmuUZbeSw/uStuddbvU5yKByZGuK7EEl6/Xw4s&#10;jjmy8O3537412ssjpX+vk7e0bbnz6JlM/HHuQBuj3V/86rXLAEbVrrKmVx4E0KhW7jQ8UKiqZoUf&#10;nbEETdMQiGiW1NRUbuXWPUtyC4sgVjJ9laSoIAxB17YtMH3ssLbvvTjumUG9knOM7SrCHe3aOd6Y&#10;8OAHM58YVav/Le0v8AIPt+S7OJRGFHkcO3Uem3bsfd5oM5KZm9NWpdSnEsglaFRPWVcrMgxccfEV&#10;l0Aqy8SUQRt73JS4hwWBy+WBrCgVPiRFgSwrcLglZGYX+ZXxm1JKTp69OLRd04ZrfV1q+Ck7/bPj&#10;jiywhK0x7kO+QEEhEA6qpuLXnL86f34itZ2xTXl0uanp/ymKjEMnz9xttPmL73dpEL/Yfjxn6IFj&#10;Z7xZdfyVb10sGYZBz46tPS8/M9w2enDfP4xt/GFAj/bZk+7uWm9gj457eJ6HrKp+P2RYhkCRZew9&#10;fPrp9PT0cp8OeYWORE3V/LoRCWFANYqsvAIA4TajPVD0ap/4ZJjNAlWS9YmH5sPhzRpn97h13xgf&#10;2bRpb5jD7W5/S9sWPk3Fl1/cFbc173A/WfZAJNx1sW55JQgIOMIiy1OMny/+Oc9oL49uTeukNa9f&#10;D6cvZA8x2vzFn/s0iB9s3p3xeV5BEQSuXP0oF9XrLtSldTO88fDAyLI2lvylV69eyphHB3ft3LoZ&#10;ZFnfSPIXVhRw9Ewm0o9lJxttpXF75BiN+jcFYAjAsgTHz2Zh8eZtAc0uXprHhvXb8eSIux578qHB&#10;H01MGTT96RF3zajoMfnBQTMmjbhrRre2id8YP7ciXHAW1woxm3dGDuv3m9FWHr+e2z/lrDsPLOFw&#10;ORPo9QcFBU84qKqKHblHOi89l17hpY3k5GT5phYNF2XnFzUNVG1yv67kUkrZT8e/oqzfutvn3HWU&#10;Ak6XGyl3dt+5aOa/qmHTZ07a4rVp3UWR92nap2neTZ+Old/0WbQmtcHLHy4+cex0ps8lPUqgFHB6&#10;PGjZsB6mjbuvYUr/XgEN+SrNvGXrOs/4ZPGOC9l5MJn8c0PRNApJkjFh+J3lbsaMffW9hQvXbU1R&#10;ZAmcPwlGqJ6MOsRmRd9Obfbc3bPLsJqQ3DdQzFu2rvOxs+fv8GWzJ4NmCA9vXOj5Lf8YTIx43Y+K&#10;CAicqgcmXsCTTe+YPjtpRIWvxdxvvr9j6bqta5++/+4mgbgvrvdreV3wW8axxy7kFoL3wwWrBEVV&#10;EWq14O5enZ6rSrGEd7MjObHpKVXV/N4mIIRAlWWczMwaabSVxmIyndM3ivz8JgLwHItCuwPLN25v&#10;/38ffXV0yOSZh//vw6+fWLBiQ5vU1N/DAx3TXd00rhO73vhaeWw5cfGmU64cQKNgr9e5eCkoKHiG&#10;g1tTsDP36KvptPxlntK0q9NgZ5jNivzC/DpGmz8EBbMa+Ov4mUkOhwOsPyMor6uOJCto37Ixbm+d&#10;8I7RXhV0bNVoWkiYDW5J0VNl+Xjom4IMzucURKxPTw8zfn4JMdFhf7Le8MTKIHAMWAY4de4ivvtl&#10;R9O3Fnz//kvvf7Nv8idf5v9n2a/2B/7vrbTxb8775MV3v5g8a8GyYR8uW9N9wYqNiUvXb074MTU9&#10;et3evdaMjAwhEBt8gSREFAobN475y/h6eezOO/JMgeoBy3Jed4/rH54woJqKI0XncehkcWOjvSx6&#10;9bqpIDYqfG2RS44x2vyhRt0cNyLr9u61Zubki1TT/HZSVzUNVosZt7Rt+aQvTsuVoWXzxusTYqOh&#10;qSpYRg8R9OlgGTA8j4IiB86dKyzTvahudNRunmOuWgjvahAQcCwLgdeLmamqiqy8fOw9dBI/79wn&#10;Ll6zpfsn364d+9YXP8yZ8fGyJVPf/zrtxfe/ynjxna9PvfThl9nT3/rG/vS7iz13TXxDHf7CnN2P&#10;TH9/6VP//uSd5+d+Pu2VjxY9Mvebn+5YsGJDm+WpO+qmp6dbKK2eoVtYiKXAl6J0qTSV2190LsUj&#10;S+AY9rrd7PknBIQSFCou7Hdl9TNayyMuJnIDqBqQWYZflzO4hllxPv9+XbtXPv3299PnL8Liz3og&#10;pXDJCpIaJ+DNCSP+UTWzKvn0+3UdTpy92N0i8n45XMsaNZkFMWdgp2YryyqktvrwYfH5F99xHzp5&#10;HkKAsqiXfIIGCk3T/TU1PS4UlP7dG5HCmzzFO/UjtCTfm95K31jiIAoczKKIEIsZMZFhqBMduT8h&#10;Lvq7pgnxq5IbRv3pa2x3Rdm27bTZF6fr1ef3xDzx++cXT9gvwMpZrjvfy7Ig3nBJ8CyGxHXcuaTz&#10;0xXWjre/+rEPZVRu0oh71hltvuLX3RkUzIoz/cNF495fsurjQj/rLWsahcvtwZC+XY8s/++LAalL&#10;UtMYOXXumm83bO+nKkqVpbcjl/5xebmUQhdTQC+prBeFK2lzWVz11/StfOJdn6XeRCYRITY0SYhF&#10;+xZNPrqlXdP/VPX68tX48NiG7tP3L03LdhXAyplvGMEEABUaZKKha2QzvFTngQonNFmwYmMi1RTe&#10;nwxPRiquIEH8IqegoJ3TI/kk1qXRKAXPsUiIi1lutN0o9OvUblKYzQJNq7ruXSJ8pWf+xBtNwhAC&#10;lmX0KT2nH6LAwSQKMIt6aQ6zKMAk8Hp5aZYBQ/SghtyCImz/4zA+Xr5m/EvvLzwxetq7K1an7QnI&#10;epk/nPXkdJCIBsKw/m+k1VAYMNA0DTnuIijWogoHvkSH2nJDIyOzjK/7g3+9OEiFKSh2NpVl2W9n&#10;dQrAYjYjPibiUknSG40Rg3od7Na25X4QPcPPtYT+TVy9Nba96HlFdXEVOU4XUZGHwLHQNA0nzmXh&#10;m1WbBr30/pcX5yz4YdDfPriayHXZ20lUAUP+ma3qeofo6yYokJxwUGek0V4WTHxEfhxfu8D4uj8E&#10;BbOKsbvcTVVV9ftCU0phs5gRFmY7Z7TdSDw0sE/PpvXrQFE1PZ1eDaf0dJ5nGZhFERZRgKZp2Hv4&#10;BP7z1fcrnpn96Wzj+6qaAtnZQlVVfdnAaLzOIVRP+CppMgolV4TRXhYDmjXzdOlSz2183R/87cdB&#10;KohbkmKpnwJQ0iktJgE2wexTHPH1xqBeyTnjhvTtFxsdCbckV3rXvDop+Z0IITCJPEwCh4u5Bfj8&#10;h1+ee+bfn1SbaFJKiVuVO2ugN3THVjUVbkn1KRTWmIjGX27k61ojoJT4F9rjhQJ6JnmGv+Iu843E&#10;pBH3rHv0nr5PxkZHwuWRoWp+7bNdc1iGgUXkUeRw4Os1ac9V5/Rcw/V5zXxBXyoJjJuQrwQFs8rR&#10;ky9XBt0lRq2a7eMaxmsTHvjgmZQBw5sm1IHbJVU6c9K1ghACi8gjr9COBT9uXOFvrSNf0ct73GCL&#10;l15KhoiEAQhhq8Uf2UhQMKsYkWOL4Od6UokLiyzL8Mgek9F+ozLlkaFL/++R+5J6dm4DkyjC4XTD&#10;XZG6SjUMQhjwLIODp85h8dbN/zbaAw0hhAqE238jrl+WhiEsTCxfJX6vVyMomFWMySycYBhv0WQ/&#10;IARwujxwSlKFdwVvBEYP7rN/zuP3CBOG9ZvePrEpzCYBTocbDqfHW5LDzwtazbDe0hYbduwdX16I&#10;aKAIFcx/sYSBptHrMgdm+VAABALDI4Tj8o3W6iAomFVMqNV6jOc4vx2IGUpQ7HDhYk7BDem0Xh7J&#10;ycny7EljXnv3ibGhTwwd8GKvzm3RqF4sTCYRbo8Eh8MJh8utl1qVvAl7VRWqpu+0a4aonmsBQ/T8&#10;oKfOZ2PfgbO3Gu2BJloM3SMw7A25lklBAUIQwpsRIYblGu3VQVAwq5jIUFuGKIp/L0LvA4QhcLs9&#10;yMzN6260VTXp6en8ytSdsT+mpkf7e6xM3Rm7+vDhSm18devWsvjfE0fN+mX+68yMx1Jajr3nthl3&#10;3drpQue2LdGqSX00rFMbMVHhCLHaIAoCKAgkRYXLLcHpcMHhcMHhdMPh0uuVuyUZHlmBpKjVIrAM&#10;0ctKZxw59YjRFmjiTGG7RMKAUtXruHjjoIGCYRlEi6EIV6LtRnt14NcVDYZGVpy533x/x+wFP669&#10;kJMPs1jhrFSXoFQPjbztlvbqox+8IhqrZlYVlFLmnmdnHt++Z399i9Xs760Cp92Bnje32bnkP1MC&#10;/lunpqZyDliiMwsK4nPzHfWLHI4Eu9PVsMDuaFbscDV2uDyNnC436/JIkGQFkqIXjZMlBR5v+YiS&#10;chKqogsnqD6KYRgChmXAeZOJVAZN06BS4Ja2LTFtRB+fqj76yvKTu+Ke3b/g/Cn7xRsrlpwCHigA&#10;x+Ku2PZHvus8sXmgXIV8wa9eEBTMirP8111xL839/Pyh42dgtfi3b+ORFdStHYVXHru/baBKUlyN&#10;lak7Y59958vMwwePgTWb/O52WpEddw3onv/Te9OvyRospZTs3r2bc7utpizVbisuKIwpKHLGFLhc&#10;DYqLHfWLHK4mRQ5XI6fT2azY4Y6wu9xwemQ43B4UOZwosjsBqkEQOH0H2o8LQak+wmyeUAdzXn7E&#10;FuhM+aVJp+n84xu/l9Lzj8LMCNd1tvXSEBC4NA9EXsSTjW6fPrtNxZMIB5KKK0gQv7i3R3JWVLgN&#10;qMR0j2NZnLmQi+1/HnrWaKsqMo6f7pGbXwjeaoFJ5L3x1L4dgsCBDbUhoXatxcbPry4IITQ5OVnu&#10;1q1l8ZBbO2aOHtz3j4kjB218Zdzw/701+eFpn0574oEl/37u5p/emxa56bM3yexxd/H/fe6xqKlj&#10;hyQ/enef6X07tvHERkVCVTWoql/PzEvDEqfbA0++4tsIw0eSSbLcPCRug8AJkKHdIHKpP6c0SmFl&#10;eDSzxK0y2quLayOYlOJ6WZP2X+Z0CCFak3pxawWTCM1PR2xGr7KJbXsPjlr+6644o70q2Ln/yOt5&#10;BUWVyh6kqBThoSFoWDdurdEG7yh2+a+74lam7oz19Vj+6664H1PTo42fWVl69eql9OualDf2njt2&#10;z5405rV1814xTXxo0MCGdWKhqN40cT5SIlqKpoFB1TtcJ0c2nhPKmaGoir+TyBqHChWEZdDIGoub&#10;zKEHjPbq4toIZokzdk3HvxnYP2jfqvGcqPBQSLJ/y4+EEAg8jwMnz2L5ul+XGO2BZt6SNV3S9x9r&#10;Cob4nfQYABRZQZ2YSLSoH/ePAl6LVqU1e3rO/zIfm/b2+cff/CjT12PctLfPT577afai1RsrnH3b&#10;X54fefeqlH7dH7XZTPDIss8SVHIPMQwDDVXvcN1ZTEyrI4YDhEKr/mW+gEOg120SWR6dIht/lBxf&#10;NblHK0L1CybRR5iKrF6TNS1fUTWKTZs2Veo6dWtaJy2hdjQ0xX/na87ry7lhx5/dX/loSZXttq4+&#10;fFhc9PPmbWcvZMMsCpV7YKgqGsXXunClpMesQNz5RcXIyclHph9Hbm4+Tp27iD+Ong1YzenyuKVj&#10;02+jQm3QFNX3a0L1wyQIiOStFcrhWBm6JiS4OkQ2+lHgTZA09br3x6TekM9I1oou4c3eNdqrk0oJ&#10;gT8Q6ILpkuVqmVr6DdHnwrKiQBQb+769XYrk5GS5Y6vGH5mtZiiq/3evwLHILSjC16tT57+zeGUv&#10;o72yLKWU/Xz+D9t2/HkIgsD7PJIqjaKqCAmx4qYWjaYabQDQKMKcExcdAdYkQBQEmEQfD4sZGiHY&#10;uu/QnMq6LVUEs9uqcYT1a4pLKQUYgvAQC8LD1SoXTADoG9X6hVghFKomX9fuRQSArKlgWA7JEY0u&#10;PNCg62Fjm+qk2gWzBLvTbVtKqf8LZNUAIQQuj4Q8T2alIzQGdOs0vUF8LCRZ9nuUSQgBzzI4cT4L&#10;7y9a9Usgkzps23bavOS5WQdWbk5vr2kUHFu5W8PjkdG8YV3c0rHpt0YbAHTo0MFVPy7Gw7KcX8sz&#10;LMOAUIrfDx5D6qqtLxjtgWbXqaNd84rtIAzxWX9K1sFjo8KPJCYmVktw/IiGtxzsFN54P8tykKD6&#10;IfM1BQIZCiIFM3rHJj7or7dKoKhcr/AXjkNOoR1sWnoto6mmQACwhEFeoR1Hzl9sa7T7yoAe7bO7&#10;tW25yCQKUBT/f3OW1eOTT5zNwtyFP6147PX3F1S2SP28Zes6T/7oA+fKzXuaKooCoRIbPQCgqBp4&#10;gUf3m1rOKquAFyGEtmhYby7HstA0/9Z2eZ6D0yXh69W/vjrtw4VPGO2BYmXqztgla9PW5hc5YBIE&#10;nxOZlzwgG9WNXVydvoMD45OHx5siIauSXyPjaw0BIFMVhGXRKbKp/ZnG/VONbaobvwQzZtMmQqn/&#10;nV4UBJzJvIiff905s6qr71Fogj9bN4QQsByDnIIi/LJr36JA1LYeNqDT+FaN6kFSFL9GVSWwjC6a&#10;WXn5+GZV2qgn3p3rfOHtL6akpv4ebmxbFpRS5tPv13W459k3D8+Yv2RH+l9HQDUVgp+lgEvjkRW0&#10;b9EYA3q1m2W0laZTYov5IRaT/1FQAESeRXZuAT5cuub9lBfe2hFoL4I5C34YNHXeosw9B4/rpSn8&#10;2AWjAKwmAUmN4r8z2qqS0fW77789ps0ygTfBTeXrbi1TAyBRGXXFCAyr2/Xmaz26hL+PnaWUsp+M&#10;n65s2LrHZ8f1EhRVQ1iIFTc1b+hp17zRK3G1I3aFmcRcwrD/uCiypvI2wVyccmcPn9cvUl6YnbZk&#10;7WafHddLUDUKs0lAUuMEtG/VeE6DOtEbwi2WrCudp5uqZpPI2S39eh8sKyJnxidLUt5dvHJhboEd&#10;Jp7zeXpXGgq9pIMGIMRqRu2IcDSqF2tvnhD3fv3YWhtqR4afEWzmYlHTqFORBIfdGXkqO6/DsdMX&#10;7jt6OrPfmaxc5BYUQZIV8FzlI1oAwC0pCLVZ8MLoIUOmPHxvuQJBKWV6j5uqbt5zABzLgPVDjOAd&#10;wUmKCoEXUCcmAomNEk51TGwyrWXThF8i4brgS2QNpZT5btPOOr/9eejBnfsOz/zrxFnkFxWDIbo/&#10;rK9oGoWiaUhu1RjvPT1cSE5OrpYpeQlbsg+EPLXvq6Lf847CzIgIRFXO6oAAcGkyeEHA6Lrdv/i4&#10;w6OjjW2uBX5dPUop03/Cq+razemw2vwTTACQFRUMy8BiNsMk8GXekG6PhNiYSEx99N76w27rftpo&#10;L4+RU+eu+WZlaj+B58H6uS6nqJo+SjCbYDaJVzxPQgCXW0J4qA3jh/brN2nEXWWW9Bzx0lvrl63f&#10;3pdqKgQ/Kkka0SiFoqpQVQ08z8FiNsMsChB5DgxDQECgAVAUBW6PDKfbDZdb33vgWRYMw1RKuEtQ&#10;VBWKSpHSr8eGr9+cdJvRfiXmfPXDoNc/WbrC7nBBFCp3LRRFhaxpEHgeoTYLbGYTwmxmRIbaEBFi&#10;3W+zWo7ZTOI5kedyOJ51ahSCoqhmSZbDCpzupnl5hd2zC4rFvCI7Cu0OFNmdoJoGntOvoz8oigbC&#10;Mpg8avCTb0x48AOjvTp4++DqPrOOrthwwZUPC+NftFl1o0CDBBW3xrTCC7HDK1whsqrx7y4AMPiZ&#10;GZkrNmyPtYZYjSafUDXtUvKDsjZDNLcHMbVjMHvS6KTRg/vsN9rL47HXP1gw/7v1oziWrdRGRsk5&#10;qvRyfeu/QQDN5UFoeBieGzNk1LRxw778e4PLZGRkCE+/s9izKT0DHEvAc5UTihKot/62plGomgY9&#10;M3XJeeqbFQxhwLJ6pUTCMP7fAAZUTYNbktGnYxtMfv6hCt/glFIyYMKrrg27/hQZQq/4MPIFSnUn&#10;/5IHCEDBsixYlgPPsWBYFiy5/IDQKKBRFYqiQpIVqIoC6n2QcByjFxPzE41SyIqKds0b4d0nn7H4&#10;Ul880Dz1+xfv/O/MpqddkgcWcKjahbDKoYHCTSU0CamDGYn3N0+p29nnmWVV4ffdEGK1ZMB7g1YG&#10;lmEgcBxMAv9P1xHvAVGAIPAQOd7n6Uy4zXZQFMVKnyjLMOA5Fib+yudq9p4nLwoQOK7cTCpJSUnS&#10;cyPvrdWxVRNIigbZT4d2I4SQy+fpPUezKHoP/Tz1MrHeUaXxA/xEUVW4JQUdE5ti8sh7a1VULOHd&#10;/Hlo0B0t6sVGQaqEn2oJhOi/lcjzl/52nuVAQCHLMtwuN+xOJ4rtDhTbHXA4HXC5PFAUFRwhMIsC&#10;LKIIgecqJZYAIMkKQiwWPNC/+8BrKZYA8G67hybdVbvdHo5l4UZg7reqQAOFW5MQa47AYw36DKxJ&#10;YonKCGZ8reiNgtlUqc0LI6SMozLUiY3aGRlqRYUXsSqI8Rx9Pc8BPdpnTx49uH5yqyaQVAUeWR/Z&#10;BBLiFZBLh7FBAJBkFZKkonNSU0wZd3+dAT3aZxvbXI2U/l1OPnxP31GRYWFwSf67XRnR/2498xDL&#10;6HXHeW/dcYHn9IPjIHAseJYByzIgxHe3oSvhlmTwHId7e3dZ9uzIu69Z7HMJhBDt5U59utwW09oO&#10;FpAqXzkloJBSYhkthmJc/T5PPt984DW/bkb8FsyWDeNXx9WKhKwEWooCS4e6jdPja0VBrYElDobd&#10;1v30K2OHxfXokAiAwOWtlhiIDluVEKJPN90eGYQQ9L65Df7vkftjhtzaMdPYtqJMfWTYlw8P7j09&#10;MjQETo8EVaNVIvBVCfEui7g8MjiOx8AeHffPf+WJ+43trhVJJEmamnB/rf612uYzPAs3DfxD2l8U&#10;aHBTGbXMEXisUd8nX0saek3We6+G34I5alCfjOYN4lXVI3n3a2sm3bq1LG7ZoM5axrtjWdMY2Kvz&#10;hf+OH2K9p9fN+0OsFrjc0qWY85omGMT7S3skBS5JQWiIFcP7dVv7zlPDxUG9knOM7X1l9qQxrz0x&#10;vN+T8bWi4Ja8o256/QinrGpwumWYTSLu7X3z5ifu7NSuJrjClKZrQoLrla69a98Tm7zTzItwaRJU&#10;em2zGklUhYcoqG+rhWeb9B/+RtLwGimWqIxgEkK03slth4VGhMIjKTWvd5fito7tJjWoFwe3pNTI&#10;JEnJycnOpbOfb/3E0AHPNaoXB1lW4XRLkNWaIZzEm4SkJIs5KJDYJAHPjrr7ga9en9Q/KSkpYCWA&#10;X5vw4AcvPzKsa6ekJmA4Ti8/USKc1/pCGChZilFUDS63B7JKkRAXjcfvu2PGwpnP3uqLO1N1kkyS&#10;5cWdnuoyrkGfWXHmCHgge0eb1ftwUqkGpyaBsAw6RzbDK83vuWlKi8FLje1qEn4LJgBMefje7/rf&#10;0mGPqmq6aFZ15yaMXwsvIwb1Ojj41s6zTCYRLrfk7XxVeqY+QwihM59+8K03JoxsMrBncn5EmA2S&#10;osHlliF5Ez5U5zkT7/dplMLjkeF0eaBqFPG1o3H/gB5rZz81utbLjwxdZHxfIHh8eP/tM5570Db6&#10;rt5fNKhTG4Rh4JRkvVa5NyclIdcmNa6+FkxAKYVHVvQHm6Ii1GbFHTe39bw2PqXtW5MfnladET3+&#10;QAihc9s++OLU5oN7d4pqBoHn4KIyPN5pelVc25LPVKkGlybDAxXRphAMje+8+bXm99rGNOy11/CW&#10;Gkelr0t6erplyvyfHL/+9idkVYXAs+A41pudurLZJHUcbg/ia0VjzsSHm6QM6HbMaK8IlFLy4Ev/&#10;/fn71N/6Ol0u8Bzj9a9jANDKbqKDEMDu8iAqPAzPP3TPVZ22y4NSyry98IfbVqb9vnbPgeMotDug&#10;aRo4ArAcB5YpiTihJf+rNLoW60KgUQpFUaGqKjQwEFgGMZGhuLl1iyN33Zp8X3VlfQeARau3NF6z&#10;Pf397fsO9jt/MVdf59UoWKJXZCy5FpceJt4fsrLXxHs59H9Qfc1WpRo0RXdXooQBx7EItZrQulkD&#10;9OvSYUijMfesKCtgoSaTfi7d8mXO/pkrM/c8fcaVA1lRwVICjvG6YEG/1/y5pvqvQqCBQtFUKFQF&#10;ZYAQ3oy2YfVxb1zngc8271/jNnfKotKCCW/ihg9WLv9x/fbf++YUFkGjFKw3/x/L6r5sJU/my99Y&#10;8ctvd0uoWysas58Z47dgwitEE+fM//f3G3c8d/5iDlRNPx2W1aNcLne8K+2Uln++hADFLg+iwsPx&#10;/Mi7KyWYJaSmpnLpZwvv2Jy+f/7vB47H5uQXQFJ1v1UG0OvOeGvOXNrdveLI659jBupVWt1v01sE&#10;zPv/YHSfVYvIoW5sLXRp23xZt7YtXx01qPdf12rktDx1R90dew89nH7g6KuHjp9BYbFDvxaqCupd&#10;gyNe31KG8fqZXvodDb9nyb+X+kt0ndVFgXoLomlU0/9do6BEr/HDMwQmjkPduFpo16LxhltaN3mt&#10;R+uGOwO5LHGtWHRie4Ofc/e982vOgUGZrny4NQVUVcESvQ+zhIEun1e4gMClC1vyyFIphUpVaFSD&#10;xujeCiGMgMSw+rgtNvGxzmy7L3xxQasJ/LNvVYIPl63pvm7r3q/2HjpWPyevAB5Vu9QJCQUIvOtQ&#10;XlGq6LerLjdiasfg7WcfbjliUK+DRruvLFqV1uynzb/NT//rWPfM7Dx4ZAWqqukdBPq5MpfO08s/&#10;FfRvEAIoTg9CI8Lwr9H3jppajuO6r1BKmcVrtjZMP3B41B9HT7187PR55OYXwS3rhbtKnNQJpQDx&#10;rrMYz71kCE11WShZy9Xdbhgw3kxIVpMJ8bHRaNW43ub2zRrPSWpWa0u/rl3zLn/YtSUjI0PYdzy7&#10;Ucbpc3ceOXluzIlzWYkXcvNhtzsgKRpUeAWupAokpZc7tl7frFQ3JyCUgpY8zKFX6WSI/uBkGAKO&#10;EAgCj8iwUNSLi0GTerHLWjSs+3WzunW3BWKjqyay9Fx6ws68g4/+lnf85UOFZ1GkOiGBQlP1InGE&#10;Uq9sGvoE0WdqGvQORBgGLCEwEQ61TOFoE17/1M0RjZ/tYb5pTdeEa+uX6i/lq4AflHTuP4+duOvI&#10;6QuPns7KTszOzUeR3QVJkrzTPF0wKzrI11weRNeKwuxnRgVEMEtY/uuuuP2HTtx26OS5kacyL/a9&#10;mFuAgmI7PB7dkZleOkdy1TMlBFCdHoRGhGLiqMGjpj4SOMEsTXp6On883xV3/NyFm0+czRlwJitn&#10;yIXsXFtukR1Opxsej6RPGUs//8nl/yDeZMSswMNiNiEyxIaYyHDERodtrhcbvbphXGxqg/j4I/26&#10;JtUYkSwLSinZsHt36MXzxXGZeXnNzuUWdskpKGpXUGjvl1/sgN3phMslwS3rVSM1VR81lvgO6zMf&#10;/UEhlHL0D7WZERFiPRIdEZYeHWnbXTc6ak9s7egj5vjI7OttRFQZtp0+bf5DOdrmr+IzDxyyZz52&#10;xpEj5riK4FI9UKCBMv98+LAawDMcQgQL4iwRqG+ptadVaJ2PE0MbrB1ap8OZazVDCRQBF8zSUErJ&#10;z/v2WQqzi6PyCpxxBcWOeKfbHeeRPCGSSsM0jXKoQJ0bt6zEhIdaDvZrnTCnqnYet207bc6Us8KL&#10;Cwpj8ooK6xU6pHi3JEVKshymaYQDtPLrEDGA26PEWMxi5h1dOs2uLsFJTU3llJAQa052cYTdLUUV&#10;2F2x9mJXvKSoIZKqhCmaaoYGcAxxcSzr5AS2OMRkyQy3mjPDbNZcq8WS1yjGVHQjTClLWEop22j3&#10;bjFHMpkUj0ModjtNmgyTTFVB1lReVcABgMjBQxhW4wkr8WbOaROtLrNKZFe81dW/aVO5prkEXUtS&#10;aSrnygyLyPIUxme5ihrlK85mTirFSZoSBgAMIZKJcLmhrOlEBGc7VluMOFbPFp57S3QL+/UukkGC&#10;BAkSJEiQIEGCBAkSJEiQa87/A324E0lEst13AAAAAElFTkSuQmCCUEsDBBQABgAIAAAAIQAKoq6t&#10;4QAAAAoBAAAPAAAAZHJzL2Rvd25yZXYueG1sTI9BT8MwDIXvSPyHyEhcEEuXsWorTSeEgAsaYgPB&#10;NWu8tlrjVE22tf8ec4Lbs/z5+b18NbhWnLAPjScN00kCAqn0tqFKw+fH8+0CRIiGrGk9oYYRA6yK&#10;y4vcZNafaYOnbawEm1DIjIY6xi6TMpQ1OhMmvkPi3d73zkQe+0ra3pzZ3LVSJUkqnWmIP9Smw8ca&#10;y8P26DjG/GZs1Ndm/H4aDvv1e/eSvr06ra+vhod7EBGH+AfDb3y+gYIz7fyRbBCtBjVTM0ZZ3C1B&#10;MDBfpCx2TKrpEmSRy/8V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gATh5MCAAA2BQAADgAAAAAAAAAAAAAAAAA6AgAAZHJzL2Uyb0RvYy54bWxQSwECLQAK&#10;AAAAAAAAACEATef4gR9BAAAfQQAAFAAAAAAAAAAAAAAAAAD5BAAAZHJzL21lZGlhL2ltYWdlMS5w&#10;bmdQSwECLQAUAAYACAAAACEACqKureEAAAAKAQAADwAAAAAAAAAAAAAAAABKRgAAZHJzL2Rvd25y&#10;ZXYueG1sUEsBAi0AFAAGAAgAAAAhAKomDr68AAAAIQEAABkAAAAAAAAAAAAAAAAAWEcAAGRycy9f&#10;cmVscy9lMm9Eb2MueG1sLnJlbHNQSwUGAAAAAAYABgB8AQAAS0gAAAAA&#10;" stroked="f" strokeweight="1pt">
                <v:fill r:id="rId13" o:title="" recolor="t" rotate="t" type="frame"/>
              </v:rect>
            </w:pict>
          </mc:Fallback>
        </mc:AlternateContent>
      </w:r>
    </w:p>
    <w:p w:rsidR="003B6E5A" w:rsidRPr="002542D0" w:rsidRDefault="003B6E5A" w:rsidP="003B6E5A">
      <w:pPr>
        <w:pStyle w:val="NoSpacing"/>
      </w:pPr>
    </w:p>
    <w:tbl>
      <w:tblPr>
        <w:tblStyle w:val="TableGrid"/>
        <w:tblpPr w:leftFromText="180" w:rightFromText="180" w:vertAnchor="text" w:horzAnchor="margin" w:tblpY="340"/>
        <w:tblW w:w="12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5"/>
        <w:gridCol w:w="6495"/>
      </w:tblGrid>
      <w:tr w:rsidR="00CE1EA9" w:rsidRPr="002542D0" w:rsidTr="00CE1EA9">
        <w:trPr>
          <w:trHeight w:val="9270"/>
        </w:trPr>
        <w:tc>
          <w:tcPr>
            <w:tcW w:w="6495" w:type="dxa"/>
          </w:tcPr>
          <w:p w:rsidR="00CE1EA9" w:rsidRPr="002542D0" w:rsidRDefault="00CE1EA9" w:rsidP="00CE1EA9">
            <w:pPr>
              <w:pStyle w:val="NoSpacing"/>
              <w:rPr>
                <w:b/>
                <w:bCs/>
                <w:sz w:val="18"/>
              </w:rPr>
            </w:pPr>
          </w:p>
          <w:p w:rsidR="00CE1EA9" w:rsidRPr="002542D0" w:rsidRDefault="00CE1EA9" w:rsidP="00CE1EA9">
            <w:pPr>
              <w:pStyle w:val="NoSpacing"/>
              <w:rPr>
                <w:b/>
                <w:bCs/>
                <w:sz w:val="18"/>
              </w:rPr>
            </w:pPr>
            <w:r w:rsidRPr="002542D0">
              <w:rPr>
                <w:b/>
                <w:bCs/>
                <w:noProof/>
                <w:sz w:val="18"/>
              </w:rPr>
              <mc:AlternateContent>
                <mc:Choice Requires="wps">
                  <w:drawing>
                    <wp:anchor distT="0" distB="0" distL="114300" distR="114300" simplePos="0" relativeHeight="251666432" behindDoc="0" locked="0" layoutInCell="1" allowOverlap="1" wp14:anchorId="45401BF3" wp14:editId="477D1417">
                      <wp:simplePos x="0" y="0"/>
                      <wp:positionH relativeFrom="column">
                        <wp:posOffset>3752922</wp:posOffset>
                      </wp:positionH>
                      <wp:positionV relativeFrom="paragraph">
                        <wp:posOffset>81976</wp:posOffset>
                      </wp:positionV>
                      <wp:extent cx="0" cy="5045458"/>
                      <wp:effectExtent l="0" t="0" r="19050" b="22225"/>
                      <wp:wrapNone/>
                      <wp:docPr id="5" name="Straight Connector 5"/>
                      <wp:cNvGraphicFramePr/>
                      <a:graphic xmlns:a="http://schemas.openxmlformats.org/drawingml/2006/main">
                        <a:graphicData uri="http://schemas.microsoft.com/office/word/2010/wordprocessingShape">
                          <wps:wsp>
                            <wps:cNvCnPr/>
                            <wps:spPr>
                              <a:xfrm>
                                <a:off x="0" y="0"/>
                                <a:ext cx="0" cy="50454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33BEE78" id="Straight Connector 5"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5pt,6.45pt" to="295.5pt,4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azQEAAAMEAAAOAAAAZHJzL2Uyb0RvYy54bWysU8tu2zAQvBfoPxC815KDqAgEyzk4SC5F&#10;azTtBzDU0iLAF5asJf99l5QtB2mBokUvlJbcmd0ZLjf3kzXsCBi1dx1fr2rOwEnfa3fo+Pdvjx/u&#10;OItJuF4Y76DjJ4j8fvv+3WYMLdz4wZsekBGJi+0YOj6kFNqqinIAK+LKB3B0qDxakSjEQ9WjGInd&#10;muqmrj9Wo8c+oJcQI+0+zId8W/iVApm+KBUhMdNx6i2VFcv6ktdquxHtAUUYtDy3If6hCyu0o6IL&#10;1YNIgv1A/QuV1RJ99CqtpLeVV0pLKBpIzbp+o+Z5EAGKFjInhsWm+P9o5efjHpnuO95w5oSlK3pO&#10;KPRhSGznnSMDPbIm+zSG2FL6zu3xHMWwxyx6Umjzl+SwqXh7WryFKTE5b0raberb5ra5y3zVFRgw&#10;pifwluWfjhvtsmzRiuOnmObUS0reNi6v0RvdP2pjSpAHBnYG2VHQVadpfS7xKosKZmSVhcytl790&#10;MjCzfgVFVlCz61K9DOGVU0gJLl14jaPsDFPUwQKs/ww852colAH9G/CCKJW9SwvYaufxd9WvVqg5&#10;/+LArDtb8OL7U7nUYg1NWrmc86vIo/w6LvDr293+BAAA//8DAFBLAwQUAAYACAAAACEAvIevxeAA&#10;AAAKAQAADwAAAGRycy9kb3ducmV2LnhtbEyPQUvDQBCF74L/YRnBi9hNK6ltzKZIoBcPgo0Uj9vs&#10;NBvMzobstkn/vSMe6nHee7z5Xr6ZXCfOOITWk4L5LAGBVHvTUqPgs9o+rkCEqMnozhMquGCATXF7&#10;k+vM+JE+8LyLjeASCplWYGPsMylDbdHpMPM9EntHPzgd+RwaaQY9crnr5CJJltLplviD1T2WFuvv&#10;3ckp+Goenrb7iqqxjO/HpZ0u+7e0VOr+bnp9ARFxitcw/OIzOhTMdPAnMkF0CtL1nLdENhZrEBz4&#10;Ew4KVslzCrLI5f8JxQ8AAAD//wMAUEsBAi0AFAAGAAgAAAAhALaDOJL+AAAA4QEAABMAAAAAAAAA&#10;AAAAAAAAAAAAAFtDb250ZW50X1R5cGVzXS54bWxQSwECLQAUAAYACAAAACEAOP0h/9YAAACUAQAA&#10;CwAAAAAAAAAAAAAAAAAvAQAAX3JlbHMvLnJlbHNQSwECLQAUAAYACAAAACEAZMb/2s0BAAADBAAA&#10;DgAAAAAAAAAAAAAAAAAuAgAAZHJzL2Uyb0RvYy54bWxQSwECLQAUAAYACAAAACEAvIevxeAAAAAK&#10;AQAADwAAAAAAAAAAAAAAAAAnBAAAZHJzL2Rvd25yZXYueG1sUEsFBgAAAAAEAAQA8wAAADQFAAAA&#10;AA==&#10;" strokecolor="black [3213]" strokeweight=".5pt">
                      <v:stroke joinstyle="miter"/>
                    </v:line>
                  </w:pict>
                </mc:Fallback>
              </mc:AlternateContent>
            </w:r>
            <w:r w:rsidRPr="002542D0">
              <w:rPr>
                <w:b/>
                <w:bCs/>
                <w:sz w:val="18"/>
              </w:rPr>
              <w:t>1. Introduction</w:t>
            </w:r>
          </w:p>
          <w:p w:rsidR="00CE1EA9" w:rsidRPr="002542D0" w:rsidRDefault="00CE1EA9" w:rsidP="00CE1EA9">
            <w:pPr>
              <w:pStyle w:val="NoSpacing"/>
              <w:numPr>
                <w:ilvl w:val="0"/>
                <w:numId w:val="7"/>
              </w:numPr>
              <w:rPr>
                <w:sz w:val="18"/>
              </w:rPr>
            </w:pPr>
            <w:r w:rsidRPr="002542D0">
              <w:rPr>
                <w:b/>
                <w:bCs/>
                <w:sz w:val="18"/>
              </w:rPr>
              <w:t>1.1</w:t>
            </w:r>
            <w:r w:rsidRPr="002542D0">
              <w:rPr>
                <w:sz w:val="18"/>
              </w:rPr>
              <w:t xml:space="preserve"> Purpose of the Document</w:t>
            </w:r>
          </w:p>
          <w:p w:rsidR="00CE1EA9" w:rsidRPr="002542D0" w:rsidRDefault="00CE1EA9" w:rsidP="00CE1EA9">
            <w:pPr>
              <w:pStyle w:val="NoSpacing"/>
              <w:numPr>
                <w:ilvl w:val="0"/>
                <w:numId w:val="7"/>
              </w:numPr>
              <w:rPr>
                <w:sz w:val="18"/>
              </w:rPr>
            </w:pPr>
            <w:r w:rsidRPr="002542D0">
              <w:rPr>
                <w:b/>
                <w:bCs/>
                <w:sz w:val="18"/>
              </w:rPr>
              <w:t>1.2</w:t>
            </w:r>
            <w:r w:rsidRPr="002542D0">
              <w:rPr>
                <w:sz w:val="18"/>
              </w:rPr>
              <w:t xml:space="preserve"> How to Use This Document</w:t>
            </w:r>
          </w:p>
          <w:p w:rsidR="00CE1EA9" w:rsidRPr="002542D0" w:rsidRDefault="00CE1EA9" w:rsidP="00CE1EA9">
            <w:pPr>
              <w:pStyle w:val="NoSpacing"/>
              <w:numPr>
                <w:ilvl w:val="0"/>
                <w:numId w:val="7"/>
              </w:numPr>
              <w:rPr>
                <w:sz w:val="18"/>
              </w:rPr>
            </w:pPr>
            <w:r w:rsidRPr="002542D0">
              <w:rPr>
                <w:b/>
                <w:bCs/>
                <w:sz w:val="18"/>
              </w:rPr>
              <w:t>1.3</w:t>
            </w:r>
            <w:r w:rsidRPr="002542D0">
              <w:rPr>
                <w:sz w:val="18"/>
              </w:rPr>
              <w:t xml:space="preserve"> Summary of UAT Objectives</w:t>
            </w:r>
          </w:p>
          <w:p w:rsidR="00CE1EA9" w:rsidRPr="002542D0" w:rsidRDefault="00CE1EA9" w:rsidP="00CE1EA9">
            <w:pPr>
              <w:pStyle w:val="NoSpacing"/>
              <w:rPr>
                <w:b/>
                <w:bCs/>
                <w:sz w:val="18"/>
              </w:rPr>
            </w:pPr>
            <w:r w:rsidRPr="002542D0">
              <w:rPr>
                <w:b/>
                <w:bCs/>
                <w:sz w:val="18"/>
              </w:rPr>
              <w:t>2. User Access and Authentication</w:t>
            </w:r>
          </w:p>
          <w:p w:rsidR="00CE1EA9" w:rsidRPr="002542D0" w:rsidRDefault="00CE1EA9" w:rsidP="00CE1EA9">
            <w:pPr>
              <w:pStyle w:val="NoSpacing"/>
              <w:numPr>
                <w:ilvl w:val="0"/>
                <w:numId w:val="8"/>
              </w:numPr>
              <w:rPr>
                <w:sz w:val="18"/>
              </w:rPr>
            </w:pPr>
            <w:r w:rsidRPr="002542D0">
              <w:rPr>
                <w:b/>
                <w:bCs/>
                <w:sz w:val="18"/>
              </w:rPr>
              <w:t>2.1</w:t>
            </w:r>
            <w:r w:rsidRPr="002542D0">
              <w:rPr>
                <w:sz w:val="18"/>
              </w:rPr>
              <w:t xml:space="preserve"> User Registration</w:t>
            </w:r>
          </w:p>
          <w:p w:rsidR="00CE1EA9" w:rsidRPr="002542D0" w:rsidRDefault="00CE1EA9" w:rsidP="009C743A">
            <w:pPr>
              <w:pStyle w:val="NoSpacing"/>
              <w:ind w:left="720"/>
              <w:rPr>
                <w:sz w:val="18"/>
              </w:rPr>
            </w:pPr>
            <w:r w:rsidRPr="002542D0">
              <w:rPr>
                <w:sz w:val="18"/>
              </w:rPr>
              <w:t>Successful Registration</w:t>
            </w:r>
          </w:p>
          <w:p w:rsidR="00CE1EA9" w:rsidRPr="002542D0" w:rsidRDefault="00CE1EA9" w:rsidP="00CE1EA9">
            <w:pPr>
              <w:pStyle w:val="NoSpacing"/>
              <w:numPr>
                <w:ilvl w:val="0"/>
                <w:numId w:val="8"/>
              </w:numPr>
              <w:rPr>
                <w:sz w:val="18"/>
              </w:rPr>
            </w:pPr>
            <w:r w:rsidRPr="002542D0">
              <w:rPr>
                <w:b/>
                <w:bCs/>
                <w:sz w:val="18"/>
              </w:rPr>
              <w:t>2.2</w:t>
            </w:r>
            <w:r w:rsidRPr="002542D0">
              <w:rPr>
                <w:sz w:val="18"/>
              </w:rPr>
              <w:t xml:space="preserve"> User Login</w:t>
            </w:r>
          </w:p>
          <w:p w:rsidR="00CE1EA9" w:rsidRPr="002542D0" w:rsidRDefault="00CE1EA9" w:rsidP="009C743A">
            <w:pPr>
              <w:pStyle w:val="NoSpacing"/>
              <w:ind w:left="720"/>
              <w:rPr>
                <w:sz w:val="18"/>
              </w:rPr>
            </w:pPr>
            <w:r w:rsidRPr="002542D0">
              <w:rPr>
                <w:sz w:val="18"/>
              </w:rPr>
              <w:t>Successful Login</w:t>
            </w:r>
          </w:p>
          <w:p w:rsidR="00CE1EA9" w:rsidRPr="002542D0" w:rsidRDefault="00CE1EA9" w:rsidP="009C743A">
            <w:pPr>
              <w:pStyle w:val="NoSpacing"/>
              <w:ind w:left="720"/>
              <w:rPr>
                <w:sz w:val="18"/>
              </w:rPr>
            </w:pPr>
            <w:r w:rsidRPr="002542D0">
              <w:rPr>
                <w:sz w:val="18"/>
              </w:rPr>
              <w:t>Account Locking and Unlocking</w:t>
            </w:r>
          </w:p>
          <w:p w:rsidR="00CE1EA9" w:rsidRPr="002542D0" w:rsidRDefault="00CE1EA9" w:rsidP="00CE1EA9">
            <w:pPr>
              <w:pStyle w:val="NoSpacing"/>
              <w:numPr>
                <w:ilvl w:val="0"/>
                <w:numId w:val="8"/>
              </w:numPr>
              <w:rPr>
                <w:sz w:val="18"/>
              </w:rPr>
            </w:pPr>
            <w:r w:rsidRPr="002542D0">
              <w:rPr>
                <w:b/>
                <w:bCs/>
                <w:sz w:val="18"/>
              </w:rPr>
              <w:t>2.3</w:t>
            </w:r>
            <w:r w:rsidRPr="002542D0">
              <w:rPr>
                <w:sz w:val="18"/>
              </w:rPr>
              <w:t xml:space="preserve"> Role-Based Access Control RBAC</w:t>
            </w:r>
          </w:p>
          <w:p w:rsidR="00CE1EA9" w:rsidRPr="002542D0" w:rsidRDefault="00CE1EA9" w:rsidP="00CE1EA9">
            <w:pPr>
              <w:pStyle w:val="NoSpacing"/>
              <w:numPr>
                <w:ilvl w:val="0"/>
                <w:numId w:val="8"/>
              </w:numPr>
              <w:rPr>
                <w:sz w:val="18"/>
              </w:rPr>
            </w:pPr>
            <w:r w:rsidRPr="002542D0">
              <w:rPr>
                <w:b/>
                <w:bCs/>
                <w:sz w:val="18"/>
              </w:rPr>
              <w:t>2.4</w:t>
            </w:r>
            <w:r w:rsidRPr="002542D0">
              <w:rPr>
                <w:sz w:val="18"/>
              </w:rPr>
              <w:t xml:space="preserve"> Security and Unauthorized Access</w:t>
            </w:r>
          </w:p>
          <w:p w:rsidR="00CE1EA9" w:rsidRPr="002542D0" w:rsidRDefault="00CE1EA9" w:rsidP="009C743A">
            <w:pPr>
              <w:pStyle w:val="NoSpacing"/>
              <w:ind w:left="720"/>
              <w:rPr>
                <w:sz w:val="18"/>
              </w:rPr>
            </w:pPr>
            <w:r w:rsidRPr="002542D0">
              <w:rPr>
                <w:sz w:val="18"/>
              </w:rPr>
              <w:t>Password Security</w:t>
            </w:r>
          </w:p>
          <w:p w:rsidR="00CE1EA9" w:rsidRPr="002542D0" w:rsidRDefault="00CE1EA9" w:rsidP="009C743A">
            <w:pPr>
              <w:pStyle w:val="NoSpacing"/>
              <w:ind w:left="720"/>
              <w:rPr>
                <w:sz w:val="18"/>
              </w:rPr>
            </w:pPr>
            <w:r w:rsidRPr="002542D0">
              <w:rPr>
                <w:sz w:val="18"/>
              </w:rPr>
              <w:t>Unauthorized Access Attempts</w:t>
            </w:r>
          </w:p>
          <w:p w:rsidR="00CE1EA9" w:rsidRPr="002542D0" w:rsidRDefault="00CE1EA9" w:rsidP="00CE1EA9">
            <w:pPr>
              <w:pStyle w:val="NoSpacing"/>
              <w:numPr>
                <w:ilvl w:val="0"/>
                <w:numId w:val="8"/>
              </w:numPr>
              <w:rPr>
                <w:sz w:val="18"/>
              </w:rPr>
            </w:pPr>
            <w:r w:rsidRPr="002542D0">
              <w:rPr>
                <w:b/>
                <w:bCs/>
                <w:sz w:val="18"/>
              </w:rPr>
              <w:t>2.5</w:t>
            </w:r>
            <w:r w:rsidRPr="002542D0">
              <w:rPr>
                <w:sz w:val="18"/>
              </w:rPr>
              <w:t xml:space="preserve"> Role-Specific Dashboards</w:t>
            </w:r>
          </w:p>
          <w:p w:rsidR="00CE1EA9" w:rsidRPr="002542D0" w:rsidRDefault="00CE1EA9" w:rsidP="009C743A">
            <w:pPr>
              <w:pStyle w:val="NoSpacing"/>
              <w:ind w:left="720"/>
              <w:rPr>
                <w:sz w:val="18"/>
              </w:rPr>
            </w:pPr>
            <w:r w:rsidRPr="002542D0">
              <w:rPr>
                <w:sz w:val="18"/>
              </w:rPr>
              <w:t>Applicant Dashboard</w:t>
            </w:r>
          </w:p>
          <w:p w:rsidR="00CE1EA9" w:rsidRPr="002542D0" w:rsidRDefault="00CE1EA9" w:rsidP="009C743A">
            <w:pPr>
              <w:pStyle w:val="NoSpacing"/>
              <w:ind w:left="720"/>
              <w:rPr>
                <w:sz w:val="18"/>
              </w:rPr>
            </w:pPr>
            <w:r w:rsidRPr="002542D0">
              <w:rPr>
                <w:sz w:val="18"/>
              </w:rPr>
              <w:t>Internal Review Dashboard</w:t>
            </w:r>
          </w:p>
          <w:p w:rsidR="00CE1EA9" w:rsidRPr="002542D0" w:rsidRDefault="00CE1EA9" w:rsidP="009C743A">
            <w:pPr>
              <w:pStyle w:val="NoSpacing"/>
              <w:ind w:left="720"/>
              <w:rPr>
                <w:sz w:val="18"/>
              </w:rPr>
            </w:pPr>
            <w:r w:rsidRPr="002542D0">
              <w:rPr>
                <w:sz w:val="18"/>
              </w:rPr>
              <w:t>Administrator Dashboard</w:t>
            </w:r>
          </w:p>
          <w:p w:rsidR="00CE1EA9" w:rsidRPr="002542D0" w:rsidRDefault="00CE1EA9" w:rsidP="009C743A">
            <w:pPr>
              <w:pStyle w:val="NoSpacing"/>
              <w:ind w:left="720"/>
              <w:rPr>
                <w:sz w:val="18"/>
              </w:rPr>
            </w:pPr>
            <w:r w:rsidRPr="002542D0">
              <w:rPr>
                <w:sz w:val="18"/>
              </w:rPr>
              <w:t>Committee Dashboard</w:t>
            </w:r>
          </w:p>
          <w:p w:rsidR="00CE1EA9" w:rsidRPr="002542D0" w:rsidRDefault="00CE1EA9" w:rsidP="009C743A">
            <w:pPr>
              <w:pStyle w:val="NoSpacing"/>
              <w:ind w:left="720"/>
              <w:rPr>
                <w:sz w:val="18"/>
              </w:rPr>
            </w:pPr>
            <w:r w:rsidRPr="002542D0">
              <w:rPr>
                <w:sz w:val="18"/>
              </w:rPr>
              <w:t>Ministerial Approval Dashboard</w:t>
            </w:r>
          </w:p>
          <w:p w:rsidR="00CE1EA9" w:rsidRPr="002542D0" w:rsidRDefault="00CE1EA9" w:rsidP="00CE1EA9">
            <w:pPr>
              <w:pStyle w:val="NoSpacing"/>
              <w:rPr>
                <w:b/>
                <w:bCs/>
                <w:sz w:val="18"/>
              </w:rPr>
            </w:pPr>
            <w:r w:rsidRPr="002542D0">
              <w:rPr>
                <w:b/>
                <w:bCs/>
                <w:sz w:val="18"/>
              </w:rPr>
              <w:t>3. Land Registration and Management</w:t>
            </w:r>
          </w:p>
          <w:p w:rsidR="00CE1EA9" w:rsidRPr="002542D0" w:rsidRDefault="00CE1EA9" w:rsidP="00CE1EA9">
            <w:pPr>
              <w:pStyle w:val="NoSpacing"/>
              <w:numPr>
                <w:ilvl w:val="0"/>
                <w:numId w:val="9"/>
              </w:numPr>
              <w:rPr>
                <w:sz w:val="18"/>
              </w:rPr>
            </w:pPr>
            <w:r w:rsidRPr="002542D0">
              <w:rPr>
                <w:b/>
                <w:bCs/>
                <w:sz w:val="18"/>
              </w:rPr>
              <w:t>3.1</w:t>
            </w:r>
            <w:r w:rsidRPr="002542D0">
              <w:rPr>
                <w:sz w:val="18"/>
              </w:rPr>
              <w:t xml:space="preserve"> Adding Land to the Land Bank</w:t>
            </w:r>
          </w:p>
          <w:p w:rsidR="00CE1EA9" w:rsidRPr="002542D0" w:rsidRDefault="00CE1EA9" w:rsidP="00CE1EA9">
            <w:pPr>
              <w:pStyle w:val="NoSpacing"/>
              <w:numPr>
                <w:ilvl w:val="0"/>
                <w:numId w:val="9"/>
              </w:numPr>
              <w:rPr>
                <w:sz w:val="18"/>
              </w:rPr>
            </w:pPr>
            <w:r w:rsidRPr="002542D0">
              <w:rPr>
                <w:b/>
                <w:bCs/>
                <w:sz w:val="18"/>
              </w:rPr>
              <w:t>3.2</w:t>
            </w:r>
            <w:r w:rsidRPr="002542D0">
              <w:rPr>
                <w:sz w:val="18"/>
              </w:rPr>
              <w:t xml:space="preserve"> Land Parcel Updates</w:t>
            </w:r>
          </w:p>
          <w:p w:rsidR="00CE1EA9" w:rsidRPr="002542D0" w:rsidRDefault="00CE1EA9" w:rsidP="00CE1EA9">
            <w:pPr>
              <w:pStyle w:val="NoSpacing"/>
              <w:numPr>
                <w:ilvl w:val="0"/>
                <w:numId w:val="9"/>
              </w:numPr>
              <w:rPr>
                <w:sz w:val="18"/>
              </w:rPr>
            </w:pPr>
            <w:r w:rsidRPr="002542D0">
              <w:rPr>
                <w:b/>
                <w:bCs/>
                <w:sz w:val="18"/>
              </w:rPr>
              <w:t>3.3</w:t>
            </w:r>
            <w:r w:rsidRPr="002542D0">
              <w:rPr>
                <w:sz w:val="18"/>
              </w:rPr>
              <w:t xml:space="preserve"> Land Subdivision</w:t>
            </w:r>
          </w:p>
          <w:p w:rsidR="00CE1EA9" w:rsidRPr="002542D0" w:rsidRDefault="00CE1EA9" w:rsidP="00CE1EA9">
            <w:pPr>
              <w:pStyle w:val="NoSpacing"/>
              <w:numPr>
                <w:ilvl w:val="0"/>
                <w:numId w:val="9"/>
              </w:numPr>
              <w:rPr>
                <w:sz w:val="18"/>
              </w:rPr>
            </w:pPr>
            <w:r w:rsidRPr="002542D0">
              <w:rPr>
                <w:b/>
                <w:bCs/>
                <w:sz w:val="18"/>
              </w:rPr>
              <w:t>3.4</w:t>
            </w:r>
            <w:r w:rsidRPr="002542D0">
              <w:rPr>
                <w:sz w:val="18"/>
              </w:rPr>
              <w:t xml:space="preserve"> Assigning Spatial Planning Information</w:t>
            </w:r>
          </w:p>
          <w:p w:rsidR="00CE1EA9" w:rsidRPr="002542D0" w:rsidRDefault="00CE1EA9" w:rsidP="00CE1EA9">
            <w:pPr>
              <w:pStyle w:val="NoSpacing"/>
              <w:rPr>
                <w:b/>
                <w:bCs/>
                <w:sz w:val="18"/>
              </w:rPr>
            </w:pPr>
            <w:r w:rsidRPr="002542D0">
              <w:rPr>
                <w:b/>
                <w:bCs/>
                <w:sz w:val="18"/>
              </w:rPr>
              <w:t>4. Land Application and Approval Process</w:t>
            </w:r>
          </w:p>
          <w:p w:rsidR="00CE1EA9" w:rsidRPr="002542D0" w:rsidRDefault="00CE1EA9" w:rsidP="00CE1EA9">
            <w:pPr>
              <w:pStyle w:val="NoSpacing"/>
              <w:numPr>
                <w:ilvl w:val="0"/>
                <w:numId w:val="10"/>
              </w:numPr>
              <w:rPr>
                <w:sz w:val="18"/>
              </w:rPr>
            </w:pPr>
            <w:r w:rsidRPr="002542D0">
              <w:rPr>
                <w:b/>
                <w:bCs/>
                <w:sz w:val="18"/>
              </w:rPr>
              <w:t>4.1</w:t>
            </w:r>
            <w:r w:rsidRPr="002542D0">
              <w:rPr>
                <w:sz w:val="18"/>
              </w:rPr>
              <w:t xml:space="preserve"> Applicant Account Creation &amp; Submission</w:t>
            </w:r>
          </w:p>
          <w:p w:rsidR="00CE1EA9" w:rsidRPr="002542D0" w:rsidRDefault="00CE1EA9" w:rsidP="00CE1EA9">
            <w:pPr>
              <w:pStyle w:val="NoSpacing"/>
              <w:numPr>
                <w:ilvl w:val="0"/>
                <w:numId w:val="10"/>
              </w:numPr>
              <w:rPr>
                <w:sz w:val="18"/>
              </w:rPr>
            </w:pPr>
            <w:r w:rsidRPr="002542D0">
              <w:rPr>
                <w:b/>
                <w:bCs/>
                <w:sz w:val="18"/>
              </w:rPr>
              <w:t>4.2</w:t>
            </w:r>
            <w:r w:rsidRPr="002542D0">
              <w:rPr>
                <w:sz w:val="18"/>
              </w:rPr>
              <w:t xml:space="preserve"> Internal Review Process</w:t>
            </w:r>
          </w:p>
          <w:p w:rsidR="00CE1EA9" w:rsidRPr="002542D0" w:rsidRDefault="00CE1EA9" w:rsidP="00CE1EA9">
            <w:pPr>
              <w:pStyle w:val="NoSpacing"/>
              <w:numPr>
                <w:ilvl w:val="0"/>
                <w:numId w:val="10"/>
              </w:numPr>
              <w:rPr>
                <w:sz w:val="18"/>
              </w:rPr>
            </w:pPr>
            <w:r w:rsidRPr="002542D0">
              <w:rPr>
                <w:b/>
                <w:bCs/>
                <w:sz w:val="18"/>
              </w:rPr>
              <w:t>4.3</w:t>
            </w:r>
            <w:r w:rsidRPr="002542D0">
              <w:rPr>
                <w:sz w:val="18"/>
              </w:rPr>
              <w:t xml:space="preserve"> Application Approval &amp; Rejection</w:t>
            </w:r>
          </w:p>
          <w:p w:rsidR="00CE1EA9" w:rsidRPr="002542D0" w:rsidRDefault="00CE1EA9" w:rsidP="00CE1EA9">
            <w:pPr>
              <w:pStyle w:val="NoSpacing"/>
              <w:numPr>
                <w:ilvl w:val="0"/>
                <w:numId w:val="10"/>
              </w:numPr>
              <w:rPr>
                <w:sz w:val="18"/>
              </w:rPr>
            </w:pPr>
            <w:r w:rsidRPr="002542D0">
              <w:rPr>
                <w:b/>
                <w:bCs/>
                <w:sz w:val="18"/>
              </w:rPr>
              <w:t>4.4</w:t>
            </w:r>
            <w:r w:rsidRPr="002542D0">
              <w:rPr>
                <w:sz w:val="18"/>
              </w:rPr>
              <w:t xml:space="preserve"> Ministerial Approval and Director's Confirmation</w:t>
            </w:r>
          </w:p>
          <w:p w:rsidR="00CE1EA9" w:rsidRPr="002542D0" w:rsidRDefault="00CE1EA9" w:rsidP="00CE1EA9">
            <w:pPr>
              <w:pStyle w:val="NoSpacing"/>
              <w:rPr>
                <w:b/>
                <w:bCs/>
                <w:sz w:val="18"/>
              </w:rPr>
            </w:pPr>
            <w:r w:rsidRPr="002542D0">
              <w:rPr>
                <w:b/>
                <w:bCs/>
                <w:sz w:val="18"/>
              </w:rPr>
              <w:t>5. Land Allocation and Valuation</w:t>
            </w:r>
          </w:p>
          <w:p w:rsidR="00CE1EA9" w:rsidRPr="002542D0" w:rsidRDefault="00CE1EA9" w:rsidP="00CE1EA9">
            <w:pPr>
              <w:pStyle w:val="NoSpacing"/>
              <w:numPr>
                <w:ilvl w:val="0"/>
                <w:numId w:val="21"/>
              </w:numPr>
              <w:rPr>
                <w:bCs/>
                <w:sz w:val="18"/>
              </w:rPr>
            </w:pPr>
            <w:r w:rsidRPr="002542D0">
              <w:rPr>
                <w:b/>
                <w:bCs/>
                <w:sz w:val="18"/>
              </w:rPr>
              <w:t>5.1</w:t>
            </w:r>
            <w:r w:rsidRPr="002542D0">
              <w:rPr>
                <w:sz w:val="18"/>
              </w:rPr>
              <w:t xml:space="preserve"> Land Allocation Process</w:t>
            </w:r>
          </w:p>
          <w:p w:rsidR="00CE1EA9" w:rsidRPr="002542D0" w:rsidRDefault="00CE1EA9" w:rsidP="00CE1EA9">
            <w:pPr>
              <w:pStyle w:val="NoSpacing"/>
              <w:numPr>
                <w:ilvl w:val="0"/>
                <w:numId w:val="11"/>
              </w:numPr>
              <w:rPr>
                <w:sz w:val="18"/>
              </w:rPr>
            </w:pPr>
            <w:r w:rsidRPr="002542D0">
              <w:rPr>
                <w:b/>
                <w:bCs/>
                <w:sz w:val="18"/>
              </w:rPr>
              <w:t>5.2</w:t>
            </w:r>
            <w:r w:rsidRPr="002542D0">
              <w:rPr>
                <w:sz w:val="18"/>
              </w:rPr>
              <w:t xml:space="preserve"> Land Developer Requirements</w:t>
            </w:r>
          </w:p>
          <w:p w:rsidR="00CE1EA9" w:rsidRPr="002542D0" w:rsidRDefault="00CE1EA9" w:rsidP="00CE1EA9">
            <w:pPr>
              <w:pStyle w:val="NoSpacing"/>
              <w:numPr>
                <w:ilvl w:val="0"/>
                <w:numId w:val="11"/>
              </w:numPr>
              <w:rPr>
                <w:sz w:val="18"/>
              </w:rPr>
            </w:pPr>
            <w:r w:rsidRPr="002542D0">
              <w:rPr>
                <w:b/>
                <w:bCs/>
                <w:sz w:val="18"/>
              </w:rPr>
              <w:t>5.3</w:t>
            </w:r>
            <w:r w:rsidRPr="002542D0">
              <w:rPr>
                <w:sz w:val="18"/>
              </w:rPr>
              <w:t xml:space="preserve"> Valuation Workflow</w:t>
            </w:r>
          </w:p>
          <w:p w:rsidR="00CE1EA9" w:rsidRPr="002542D0" w:rsidRDefault="00CE1EA9" w:rsidP="00CE1EA9">
            <w:pPr>
              <w:pStyle w:val="NoSpacing"/>
              <w:rPr>
                <w:b/>
                <w:bCs/>
                <w:sz w:val="18"/>
              </w:rPr>
            </w:pPr>
            <w:r w:rsidRPr="002542D0">
              <w:rPr>
                <w:b/>
                <w:bCs/>
                <w:sz w:val="18"/>
              </w:rPr>
              <w:t>6. Lease Management and Payments</w:t>
            </w:r>
          </w:p>
          <w:p w:rsidR="00CE1EA9" w:rsidRPr="002542D0" w:rsidRDefault="00CE1EA9" w:rsidP="00CE1EA9">
            <w:pPr>
              <w:pStyle w:val="NoSpacing"/>
              <w:numPr>
                <w:ilvl w:val="0"/>
                <w:numId w:val="12"/>
              </w:numPr>
              <w:rPr>
                <w:sz w:val="18"/>
              </w:rPr>
            </w:pPr>
            <w:r w:rsidRPr="002542D0">
              <w:rPr>
                <w:b/>
                <w:bCs/>
                <w:sz w:val="18"/>
              </w:rPr>
              <w:t>6.1</w:t>
            </w:r>
            <w:r w:rsidRPr="002542D0">
              <w:rPr>
                <w:sz w:val="18"/>
              </w:rPr>
              <w:t xml:space="preserve"> Offer Letter &amp; Lease Agreement</w:t>
            </w:r>
          </w:p>
        </w:tc>
        <w:tc>
          <w:tcPr>
            <w:tcW w:w="6495" w:type="dxa"/>
          </w:tcPr>
          <w:p w:rsidR="00CE1EA9" w:rsidRPr="002542D0" w:rsidRDefault="00CE1EA9" w:rsidP="00CE1EA9">
            <w:pPr>
              <w:pStyle w:val="NoSpacing"/>
              <w:rPr>
                <w:b/>
                <w:bCs/>
                <w:sz w:val="18"/>
              </w:rPr>
            </w:pPr>
          </w:p>
          <w:p w:rsidR="00CE1EA9" w:rsidRPr="002542D0" w:rsidRDefault="00CE1EA9" w:rsidP="00CE1EA9">
            <w:pPr>
              <w:pStyle w:val="NoSpacing"/>
              <w:rPr>
                <w:b/>
                <w:bCs/>
                <w:sz w:val="18"/>
              </w:rPr>
            </w:pPr>
            <w:r w:rsidRPr="002542D0">
              <w:rPr>
                <w:b/>
                <w:bCs/>
                <w:sz w:val="18"/>
              </w:rPr>
              <w:t>7. Cooperative Land Management</w:t>
            </w:r>
          </w:p>
          <w:p w:rsidR="00CE1EA9" w:rsidRPr="002542D0" w:rsidRDefault="00CE1EA9" w:rsidP="00CE1EA9">
            <w:pPr>
              <w:pStyle w:val="NoSpacing"/>
              <w:numPr>
                <w:ilvl w:val="0"/>
                <w:numId w:val="13"/>
              </w:numPr>
              <w:rPr>
                <w:sz w:val="18"/>
              </w:rPr>
            </w:pPr>
            <w:r w:rsidRPr="002542D0">
              <w:rPr>
                <w:b/>
                <w:bCs/>
                <w:sz w:val="18"/>
              </w:rPr>
              <w:t>7.1</w:t>
            </w:r>
            <w:r w:rsidRPr="002542D0">
              <w:rPr>
                <w:sz w:val="18"/>
              </w:rPr>
              <w:t xml:space="preserve"> Uploading and Managing Cooperative Land Data</w:t>
            </w:r>
          </w:p>
          <w:p w:rsidR="00CE1EA9" w:rsidRPr="002542D0" w:rsidRDefault="00CE1EA9" w:rsidP="00CE1EA9">
            <w:pPr>
              <w:pStyle w:val="NoSpacing"/>
              <w:numPr>
                <w:ilvl w:val="0"/>
                <w:numId w:val="13"/>
              </w:numPr>
              <w:rPr>
                <w:sz w:val="18"/>
              </w:rPr>
            </w:pPr>
            <w:r w:rsidRPr="002542D0">
              <w:rPr>
                <w:b/>
                <w:bCs/>
                <w:sz w:val="18"/>
              </w:rPr>
              <w:t>7.2</w:t>
            </w:r>
            <w:r w:rsidRPr="002542D0">
              <w:rPr>
                <w:sz w:val="18"/>
              </w:rPr>
              <w:t xml:space="preserve"> Handling Errors in Cooperative Land Data</w:t>
            </w:r>
          </w:p>
          <w:p w:rsidR="00CE1EA9" w:rsidRPr="002542D0" w:rsidRDefault="00CE1EA9" w:rsidP="00CE1EA9">
            <w:pPr>
              <w:pStyle w:val="NoSpacing"/>
              <w:rPr>
                <w:b/>
                <w:bCs/>
                <w:sz w:val="18"/>
              </w:rPr>
            </w:pPr>
            <w:r w:rsidRPr="002542D0">
              <w:rPr>
                <w:b/>
                <w:bCs/>
                <w:sz w:val="18"/>
              </w:rPr>
              <w:t>8. Waiting List Management</w:t>
            </w:r>
          </w:p>
          <w:p w:rsidR="00CE1EA9" w:rsidRPr="002542D0" w:rsidRDefault="00CE1EA9" w:rsidP="00CE1EA9">
            <w:pPr>
              <w:pStyle w:val="NoSpacing"/>
              <w:numPr>
                <w:ilvl w:val="0"/>
                <w:numId w:val="14"/>
              </w:numPr>
              <w:rPr>
                <w:sz w:val="18"/>
              </w:rPr>
            </w:pPr>
            <w:r w:rsidRPr="002542D0">
              <w:rPr>
                <w:b/>
                <w:bCs/>
                <w:sz w:val="18"/>
              </w:rPr>
              <w:t>8.1</w:t>
            </w:r>
            <w:r w:rsidRPr="002542D0">
              <w:rPr>
                <w:sz w:val="18"/>
              </w:rPr>
              <w:t xml:space="preserve"> Adding Applicants to the Waiting List</w:t>
            </w:r>
          </w:p>
          <w:p w:rsidR="00CE1EA9" w:rsidRPr="002542D0" w:rsidRDefault="00CE1EA9" w:rsidP="00CE1EA9">
            <w:pPr>
              <w:pStyle w:val="NoSpacing"/>
              <w:numPr>
                <w:ilvl w:val="0"/>
                <w:numId w:val="14"/>
              </w:numPr>
              <w:rPr>
                <w:sz w:val="18"/>
              </w:rPr>
            </w:pPr>
            <w:r w:rsidRPr="002542D0">
              <w:rPr>
                <w:b/>
                <w:bCs/>
                <w:sz w:val="18"/>
              </w:rPr>
              <w:t>8.2</w:t>
            </w:r>
            <w:r w:rsidRPr="002542D0">
              <w:rPr>
                <w:sz w:val="18"/>
              </w:rPr>
              <w:t xml:space="preserve"> Managing and Filtering the Waiting List</w:t>
            </w:r>
          </w:p>
          <w:p w:rsidR="00CE1EA9" w:rsidRPr="002542D0" w:rsidRDefault="00CE1EA9" w:rsidP="00CE1EA9">
            <w:pPr>
              <w:pStyle w:val="NoSpacing"/>
              <w:numPr>
                <w:ilvl w:val="0"/>
                <w:numId w:val="14"/>
              </w:numPr>
              <w:rPr>
                <w:sz w:val="18"/>
              </w:rPr>
            </w:pPr>
            <w:r w:rsidRPr="002542D0">
              <w:rPr>
                <w:b/>
                <w:bCs/>
                <w:sz w:val="18"/>
              </w:rPr>
              <w:t>8.3</w:t>
            </w:r>
            <w:r w:rsidRPr="002542D0">
              <w:rPr>
                <w:sz w:val="18"/>
              </w:rPr>
              <w:t xml:space="preserve"> Duplicate Entry Detection and Resolution</w:t>
            </w:r>
          </w:p>
          <w:p w:rsidR="00CE1EA9" w:rsidRPr="002542D0" w:rsidRDefault="00CE1EA9" w:rsidP="00CE1EA9">
            <w:pPr>
              <w:pStyle w:val="NoSpacing"/>
              <w:rPr>
                <w:b/>
                <w:bCs/>
                <w:sz w:val="18"/>
              </w:rPr>
            </w:pPr>
            <w:r w:rsidRPr="002542D0">
              <w:rPr>
                <w:b/>
                <w:bCs/>
                <w:sz w:val="18"/>
              </w:rPr>
              <w:t>9. Historical Data Digitization</w:t>
            </w:r>
          </w:p>
          <w:p w:rsidR="00CE1EA9" w:rsidRPr="002542D0" w:rsidRDefault="00CE1EA9" w:rsidP="00CE1EA9">
            <w:pPr>
              <w:pStyle w:val="NoSpacing"/>
              <w:numPr>
                <w:ilvl w:val="0"/>
                <w:numId w:val="15"/>
              </w:numPr>
              <w:rPr>
                <w:sz w:val="18"/>
              </w:rPr>
            </w:pPr>
            <w:r w:rsidRPr="002542D0">
              <w:rPr>
                <w:b/>
                <w:bCs/>
                <w:sz w:val="18"/>
              </w:rPr>
              <w:t>9.1</w:t>
            </w:r>
            <w:r w:rsidRPr="002542D0">
              <w:rPr>
                <w:sz w:val="18"/>
              </w:rPr>
              <w:t xml:space="preserve"> Uploading and Validating Historical Lease Data</w:t>
            </w:r>
          </w:p>
          <w:p w:rsidR="00CE1EA9" w:rsidRPr="002542D0" w:rsidRDefault="00CE1EA9" w:rsidP="00CE1EA9">
            <w:pPr>
              <w:pStyle w:val="NoSpacing"/>
              <w:rPr>
                <w:b/>
                <w:bCs/>
                <w:sz w:val="18"/>
              </w:rPr>
            </w:pPr>
            <w:r w:rsidRPr="002542D0">
              <w:rPr>
                <w:b/>
                <w:bCs/>
                <w:sz w:val="18"/>
              </w:rPr>
              <w:t>10. Integration with External Systems</w:t>
            </w:r>
          </w:p>
          <w:p w:rsidR="00CE1EA9" w:rsidRPr="002542D0" w:rsidRDefault="00CE1EA9" w:rsidP="00CE1EA9">
            <w:pPr>
              <w:pStyle w:val="NoSpacing"/>
              <w:numPr>
                <w:ilvl w:val="0"/>
                <w:numId w:val="16"/>
              </w:numPr>
              <w:rPr>
                <w:sz w:val="18"/>
              </w:rPr>
            </w:pPr>
            <w:r w:rsidRPr="002542D0">
              <w:rPr>
                <w:b/>
                <w:bCs/>
                <w:sz w:val="18"/>
              </w:rPr>
              <w:t>10.1</w:t>
            </w:r>
            <w:r w:rsidRPr="002542D0">
              <w:rPr>
                <w:sz w:val="18"/>
              </w:rPr>
              <w:t xml:space="preserve"> Payment Gateway Integration</w:t>
            </w:r>
          </w:p>
          <w:p w:rsidR="00CE1EA9" w:rsidRPr="002542D0" w:rsidRDefault="00CE1EA9" w:rsidP="00CE1EA9">
            <w:pPr>
              <w:pStyle w:val="NoSpacing"/>
              <w:numPr>
                <w:ilvl w:val="0"/>
                <w:numId w:val="16"/>
              </w:numPr>
              <w:rPr>
                <w:sz w:val="18"/>
              </w:rPr>
            </w:pPr>
            <w:r w:rsidRPr="002542D0">
              <w:rPr>
                <w:b/>
                <w:bCs/>
                <w:sz w:val="18"/>
              </w:rPr>
              <w:t>10.2</w:t>
            </w:r>
            <w:r w:rsidRPr="002542D0">
              <w:rPr>
                <w:sz w:val="18"/>
              </w:rPr>
              <w:t xml:space="preserve"> Deeds Office Integration</w:t>
            </w:r>
          </w:p>
          <w:p w:rsidR="00CE1EA9" w:rsidRPr="002542D0" w:rsidRDefault="00CE1EA9" w:rsidP="00CE1EA9">
            <w:pPr>
              <w:pStyle w:val="NoSpacing"/>
              <w:rPr>
                <w:b/>
                <w:bCs/>
                <w:sz w:val="18"/>
              </w:rPr>
            </w:pPr>
            <w:r w:rsidRPr="002542D0">
              <w:rPr>
                <w:b/>
                <w:bCs/>
                <w:sz w:val="18"/>
              </w:rPr>
              <w:t>11. Reporting and Analytics</w:t>
            </w:r>
          </w:p>
          <w:p w:rsidR="00CE1EA9" w:rsidRPr="002542D0" w:rsidRDefault="00CE1EA9" w:rsidP="00CE1EA9">
            <w:pPr>
              <w:pStyle w:val="NoSpacing"/>
              <w:numPr>
                <w:ilvl w:val="0"/>
                <w:numId w:val="17"/>
              </w:numPr>
              <w:rPr>
                <w:sz w:val="18"/>
              </w:rPr>
            </w:pPr>
            <w:r w:rsidRPr="002542D0">
              <w:rPr>
                <w:b/>
                <w:bCs/>
                <w:sz w:val="18"/>
              </w:rPr>
              <w:t>11.1</w:t>
            </w:r>
            <w:r w:rsidRPr="002542D0">
              <w:rPr>
                <w:sz w:val="18"/>
              </w:rPr>
              <w:t xml:space="preserve"> Standard Reports</w:t>
            </w:r>
          </w:p>
          <w:p w:rsidR="00CE1EA9" w:rsidRPr="002542D0" w:rsidRDefault="00CE1EA9" w:rsidP="00CE1EA9">
            <w:pPr>
              <w:pStyle w:val="NoSpacing"/>
              <w:numPr>
                <w:ilvl w:val="0"/>
                <w:numId w:val="17"/>
              </w:numPr>
              <w:rPr>
                <w:sz w:val="18"/>
              </w:rPr>
            </w:pPr>
            <w:r w:rsidRPr="002542D0">
              <w:rPr>
                <w:b/>
                <w:bCs/>
                <w:sz w:val="18"/>
              </w:rPr>
              <w:t>11.2</w:t>
            </w:r>
            <w:r w:rsidRPr="002542D0">
              <w:rPr>
                <w:sz w:val="18"/>
              </w:rPr>
              <w:t xml:space="preserve"> Custom Reports and Data Export</w:t>
            </w:r>
          </w:p>
          <w:p w:rsidR="00CE1EA9" w:rsidRPr="002542D0" w:rsidRDefault="00CE1EA9" w:rsidP="00CE1EA9">
            <w:pPr>
              <w:pStyle w:val="NoSpacing"/>
              <w:numPr>
                <w:ilvl w:val="0"/>
                <w:numId w:val="17"/>
              </w:numPr>
              <w:rPr>
                <w:sz w:val="18"/>
              </w:rPr>
            </w:pPr>
            <w:r w:rsidRPr="002542D0">
              <w:rPr>
                <w:b/>
                <w:bCs/>
                <w:sz w:val="18"/>
              </w:rPr>
              <w:t>11.3</w:t>
            </w:r>
            <w:r w:rsidRPr="002542D0">
              <w:rPr>
                <w:sz w:val="18"/>
              </w:rPr>
              <w:t xml:space="preserve"> Financial Reports and Reconciliation</w:t>
            </w:r>
          </w:p>
          <w:p w:rsidR="00CE1EA9" w:rsidRPr="002542D0" w:rsidRDefault="00CE1EA9" w:rsidP="00CE1EA9">
            <w:pPr>
              <w:pStyle w:val="NoSpacing"/>
              <w:rPr>
                <w:b/>
                <w:bCs/>
                <w:sz w:val="18"/>
              </w:rPr>
            </w:pPr>
            <w:r w:rsidRPr="002542D0">
              <w:rPr>
                <w:b/>
                <w:bCs/>
                <w:sz w:val="18"/>
              </w:rPr>
              <w:t>12. Advanced Search and Filtering</w:t>
            </w:r>
          </w:p>
          <w:p w:rsidR="00CE1EA9" w:rsidRPr="002542D0" w:rsidRDefault="00CE1EA9" w:rsidP="00CE1EA9">
            <w:pPr>
              <w:pStyle w:val="NoSpacing"/>
              <w:numPr>
                <w:ilvl w:val="0"/>
                <w:numId w:val="18"/>
              </w:numPr>
              <w:rPr>
                <w:sz w:val="18"/>
              </w:rPr>
            </w:pPr>
            <w:r w:rsidRPr="002542D0">
              <w:rPr>
                <w:b/>
                <w:bCs/>
                <w:sz w:val="18"/>
              </w:rPr>
              <w:t>12.1</w:t>
            </w:r>
            <w:r w:rsidRPr="002542D0">
              <w:rPr>
                <w:sz w:val="18"/>
              </w:rPr>
              <w:t xml:space="preserve"> Parcel &amp; Owner Search</w:t>
            </w:r>
          </w:p>
          <w:p w:rsidR="00CE1EA9" w:rsidRPr="002542D0" w:rsidRDefault="00CE1EA9" w:rsidP="00CE1EA9">
            <w:pPr>
              <w:pStyle w:val="NoSpacing"/>
              <w:numPr>
                <w:ilvl w:val="0"/>
                <w:numId w:val="18"/>
              </w:numPr>
              <w:rPr>
                <w:sz w:val="18"/>
              </w:rPr>
            </w:pPr>
            <w:r w:rsidRPr="002542D0">
              <w:rPr>
                <w:b/>
                <w:bCs/>
                <w:sz w:val="18"/>
              </w:rPr>
              <w:t>12.2</w:t>
            </w:r>
            <w:r w:rsidRPr="002542D0">
              <w:rPr>
                <w:sz w:val="18"/>
              </w:rPr>
              <w:t xml:space="preserve"> Multi-Criteria Search &amp; Filtering</w:t>
            </w:r>
          </w:p>
          <w:p w:rsidR="00CE1EA9" w:rsidRPr="002542D0" w:rsidRDefault="00CE1EA9" w:rsidP="00CE1EA9">
            <w:pPr>
              <w:pStyle w:val="NoSpacing"/>
              <w:numPr>
                <w:ilvl w:val="0"/>
                <w:numId w:val="18"/>
              </w:numPr>
              <w:rPr>
                <w:sz w:val="18"/>
              </w:rPr>
            </w:pPr>
            <w:r w:rsidRPr="002542D0">
              <w:rPr>
                <w:b/>
                <w:bCs/>
                <w:sz w:val="18"/>
              </w:rPr>
              <w:t>12.3</w:t>
            </w:r>
            <w:r w:rsidRPr="002542D0">
              <w:rPr>
                <w:sz w:val="18"/>
              </w:rPr>
              <w:t xml:space="preserve"> Sorting &amp; Pagination</w:t>
            </w:r>
          </w:p>
          <w:p w:rsidR="00CE1EA9" w:rsidRPr="002542D0" w:rsidRDefault="00CE1EA9" w:rsidP="00CE1EA9">
            <w:pPr>
              <w:pStyle w:val="NoSpacing"/>
              <w:rPr>
                <w:b/>
                <w:bCs/>
                <w:sz w:val="18"/>
              </w:rPr>
            </w:pPr>
            <w:r w:rsidRPr="002542D0">
              <w:rPr>
                <w:b/>
                <w:bCs/>
                <w:sz w:val="18"/>
              </w:rPr>
              <w:t>13. System Stability and Error Handling</w:t>
            </w:r>
          </w:p>
          <w:p w:rsidR="00CE1EA9" w:rsidRPr="002542D0" w:rsidRDefault="00CE1EA9" w:rsidP="00CE1EA9">
            <w:pPr>
              <w:pStyle w:val="NoSpacing"/>
              <w:numPr>
                <w:ilvl w:val="0"/>
                <w:numId w:val="19"/>
              </w:numPr>
              <w:rPr>
                <w:sz w:val="18"/>
              </w:rPr>
            </w:pPr>
            <w:r w:rsidRPr="002542D0">
              <w:rPr>
                <w:b/>
                <w:bCs/>
                <w:sz w:val="18"/>
              </w:rPr>
              <w:t>13.1</w:t>
            </w:r>
            <w:r w:rsidRPr="002542D0">
              <w:rPr>
                <w:sz w:val="18"/>
              </w:rPr>
              <w:t xml:space="preserve"> Handling Invalid Data Entries</w:t>
            </w:r>
          </w:p>
          <w:p w:rsidR="00CE1EA9" w:rsidRPr="002542D0" w:rsidRDefault="00CE1EA9" w:rsidP="00CE1EA9">
            <w:pPr>
              <w:pStyle w:val="NoSpacing"/>
              <w:numPr>
                <w:ilvl w:val="0"/>
                <w:numId w:val="19"/>
              </w:numPr>
              <w:rPr>
                <w:sz w:val="18"/>
              </w:rPr>
            </w:pPr>
            <w:r w:rsidRPr="002542D0">
              <w:rPr>
                <w:b/>
                <w:bCs/>
                <w:sz w:val="18"/>
              </w:rPr>
              <w:t>13.2</w:t>
            </w:r>
            <w:r w:rsidRPr="002542D0">
              <w:rPr>
                <w:sz w:val="18"/>
              </w:rPr>
              <w:t xml:space="preserve"> System Performance &amp; Stability</w:t>
            </w:r>
          </w:p>
          <w:p w:rsidR="00CE1EA9" w:rsidRPr="002542D0" w:rsidRDefault="00CE1EA9" w:rsidP="00CE1EA9">
            <w:pPr>
              <w:pStyle w:val="NoSpacing"/>
              <w:numPr>
                <w:ilvl w:val="0"/>
                <w:numId w:val="19"/>
              </w:numPr>
              <w:rPr>
                <w:sz w:val="18"/>
              </w:rPr>
            </w:pPr>
            <w:r w:rsidRPr="002542D0">
              <w:rPr>
                <w:b/>
                <w:bCs/>
                <w:sz w:val="18"/>
              </w:rPr>
              <w:t>13.3</w:t>
            </w:r>
            <w:r w:rsidRPr="002542D0">
              <w:rPr>
                <w:sz w:val="18"/>
              </w:rPr>
              <w:t xml:space="preserve"> Data Validation and Business Rule Enforcement</w:t>
            </w:r>
          </w:p>
          <w:p w:rsidR="00CE1EA9" w:rsidRPr="002542D0" w:rsidRDefault="00CE1EA9" w:rsidP="00CE1EA9">
            <w:pPr>
              <w:pStyle w:val="NoSpacing"/>
              <w:rPr>
                <w:b/>
                <w:bCs/>
                <w:sz w:val="18"/>
              </w:rPr>
            </w:pPr>
            <w:r w:rsidRPr="002542D0">
              <w:rPr>
                <w:b/>
                <w:bCs/>
                <w:sz w:val="18"/>
              </w:rPr>
              <w:t>14. Administrator and User Management</w:t>
            </w:r>
          </w:p>
          <w:p w:rsidR="00CE1EA9" w:rsidRPr="002542D0" w:rsidRDefault="00CE1EA9" w:rsidP="00CE1EA9">
            <w:pPr>
              <w:pStyle w:val="NoSpacing"/>
              <w:numPr>
                <w:ilvl w:val="0"/>
                <w:numId w:val="20"/>
              </w:numPr>
              <w:rPr>
                <w:sz w:val="18"/>
              </w:rPr>
            </w:pPr>
            <w:r w:rsidRPr="002542D0">
              <w:rPr>
                <w:b/>
                <w:bCs/>
                <w:sz w:val="18"/>
              </w:rPr>
              <w:t>14.1</w:t>
            </w:r>
            <w:r w:rsidRPr="002542D0">
              <w:rPr>
                <w:sz w:val="18"/>
              </w:rPr>
              <w:t xml:space="preserve"> Adding and Removing Internal Users</w:t>
            </w:r>
          </w:p>
          <w:p w:rsidR="00CE1EA9" w:rsidRPr="002542D0" w:rsidRDefault="00CE1EA9" w:rsidP="00CE1EA9">
            <w:pPr>
              <w:pStyle w:val="NoSpacing"/>
              <w:numPr>
                <w:ilvl w:val="0"/>
                <w:numId w:val="20"/>
              </w:numPr>
              <w:rPr>
                <w:sz w:val="18"/>
              </w:rPr>
            </w:pPr>
            <w:r w:rsidRPr="002542D0">
              <w:rPr>
                <w:b/>
                <w:bCs/>
                <w:sz w:val="18"/>
              </w:rPr>
              <w:t>14.2</w:t>
            </w:r>
            <w:r w:rsidRPr="002542D0">
              <w:rPr>
                <w:sz w:val="18"/>
              </w:rPr>
              <w:t xml:space="preserve"> Suspending and Reinstating User Accounts</w:t>
            </w:r>
          </w:p>
          <w:p w:rsidR="00CE1EA9" w:rsidRPr="002542D0" w:rsidRDefault="00CE1EA9" w:rsidP="00CE1EA9">
            <w:pPr>
              <w:pStyle w:val="NoSpacing"/>
              <w:rPr>
                <w:b/>
                <w:bCs/>
                <w:sz w:val="18"/>
              </w:rPr>
            </w:pPr>
            <w:r w:rsidRPr="002542D0">
              <w:rPr>
                <w:b/>
                <w:bCs/>
                <w:sz w:val="18"/>
              </w:rPr>
              <w:t>15. Access Control</w:t>
            </w:r>
          </w:p>
          <w:p w:rsidR="00CE1EA9" w:rsidRPr="002542D0" w:rsidRDefault="00CE1EA9" w:rsidP="009C743A">
            <w:pPr>
              <w:pStyle w:val="NoSpacing"/>
              <w:numPr>
                <w:ilvl w:val="0"/>
                <w:numId w:val="21"/>
              </w:numPr>
              <w:rPr>
                <w:sz w:val="18"/>
              </w:rPr>
            </w:pPr>
            <w:r w:rsidRPr="002542D0">
              <w:rPr>
                <w:b/>
                <w:sz w:val="18"/>
              </w:rPr>
              <w:t>15.1</w:t>
            </w:r>
            <w:r w:rsidRPr="002542D0">
              <w:rPr>
                <w:sz w:val="18"/>
              </w:rPr>
              <w:t xml:space="preserve"> Role-Based Access Control (RBAC) Testing</w:t>
            </w:r>
          </w:p>
          <w:p w:rsidR="00CE1EA9" w:rsidRPr="002542D0" w:rsidRDefault="00CE1EA9" w:rsidP="00CE1EA9">
            <w:pPr>
              <w:pStyle w:val="NoSpacing"/>
              <w:rPr>
                <w:b/>
                <w:bCs/>
                <w:sz w:val="18"/>
              </w:rPr>
            </w:pPr>
            <w:r w:rsidRPr="002542D0">
              <w:rPr>
                <w:b/>
                <w:bCs/>
                <w:sz w:val="18"/>
              </w:rPr>
              <w:t>16. Dashboards and Views</w:t>
            </w:r>
          </w:p>
          <w:p w:rsidR="00CE1EA9" w:rsidRPr="002542D0" w:rsidRDefault="00CE1EA9" w:rsidP="009C743A">
            <w:pPr>
              <w:pStyle w:val="NoSpacing"/>
              <w:numPr>
                <w:ilvl w:val="0"/>
                <w:numId w:val="21"/>
              </w:numPr>
              <w:rPr>
                <w:sz w:val="18"/>
              </w:rPr>
            </w:pPr>
            <w:r w:rsidRPr="002542D0">
              <w:rPr>
                <w:b/>
                <w:sz w:val="18"/>
              </w:rPr>
              <w:t>16.1</w:t>
            </w:r>
            <w:r w:rsidRPr="002542D0">
              <w:rPr>
                <w:sz w:val="18"/>
              </w:rPr>
              <w:t xml:space="preserve"> Role-Specific Dashboards and Views</w:t>
            </w:r>
          </w:p>
          <w:p w:rsidR="00CE1EA9" w:rsidRPr="002542D0" w:rsidRDefault="00CE1EA9" w:rsidP="00CE1EA9">
            <w:pPr>
              <w:pStyle w:val="NoSpacing"/>
              <w:rPr>
                <w:b/>
                <w:bCs/>
                <w:sz w:val="18"/>
              </w:rPr>
            </w:pPr>
            <w:r w:rsidRPr="002542D0">
              <w:rPr>
                <w:b/>
                <w:bCs/>
                <w:sz w:val="18"/>
              </w:rPr>
              <w:t>17. Defects and Resolutions</w:t>
            </w:r>
          </w:p>
          <w:p w:rsidR="00CE1EA9" w:rsidRPr="002542D0" w:rsidRDefault="00CE1EA9" w:rsidP="00CE1EA9">
            <w:pPr>
              <w:pStyle w:val="NoSpacing"/>
              <w:numPr>
                <w:ilvl w:val="0"/>
                <w:numId w:val="22"/>
              </w:numPr>
              <w:rPr>
                <w:sz w:val="18"/>
              </w:rPr>
            </w:pPr>
            <w:r w:rsidRPr="002542D0">
              <w:rPr>
                <w:b/>
                <w:bCs/>
                <w:sz w:val="18"/>
              </w:rPr>
              <w:t>Defect Tracking Table</w:t>
            </w:r>
            <w:r w:rsidRPr="002542D0">
              <w:rPr>
                <w:sz w:val="18"/>
              </w:rPr>
              <w:t xml:space="preserve"> (Columns: Defect ID, Description, Severity, Status, Assigned To, Comments)</w:t>
            </w:r>
          </w:p>
          <w:p w:rsidR="00CE1EA9" w:rsidRPr="002542D0" w:rsidRDefault="00CE1EA9" w:rsidP="00CE1EA9">
            <w:pPr>
              <w:pStyle w:val="NoSpacing"/>
              <w:rPr>
                <w:b/>
                <w:bCs/>
                <w:sz w:val="18"/>
              </w:rPr>
            </w:pPr>
            <w:r w:rsidRPr="002542D0">
              <w:rPr>
                <w:b/>
                <w:bCs/>
                <w:sz w:val="18"/>
              </w:rPr>
              <w:t>18. UAT Sign-Off</w:t>
            </w:r>
          </w:p>
          <w:p w:rsidR="00CE1EA9" w:rsidRPr="002542D0" w:rsidRDefault="00CE1EA9" w:rsidP="00CE1EA9">
            <w:pPr>
              <w:pStyle w:val="NoSpacing"/>
              <w:numPr>
                <w:ilvl w:val="0"/>
                <w:numId w:val="23"/>
              </w:numPr>
              <w:rPr>
                <w:sz w:val="18"/>
              </w:rPr>
            </w:pPr>
            <w:r w:rsidRPr="002542D0">
              <w:rPr>
                <w:bCs/>
                <w:sz w:val="18"/>
              </w:rPr>
              <w:t>Sign-Off Table</w:t>
            </w:r>
            <w:r w:rsidRPr="002542D0">
              <w:rPr>
                <w:sz w:val="18"/>
              </w:rPr>
              <w:t xml:space="preserve"> (Columns: Name, Surname, Title, Signature, Date)</w:t>
            </w:r>
          </w:p>
          <w:p w:rsidR="00CE1EA9" w:rsidRPr="002542D0" w:rsidRDefault="00CE1EA9" w:rsidP="00CE1EA9">
            <w:pPr>
              <w:pStyle w:val="NoSpacing"/>
              <w:rPr>
                <w:sz w:val="18"/>
              </w:rPr>
            </w:pPr>
          </w:p>
        </w:tc>
      </w:tr>
    </w:tbl>
    <w:p w:rsidR="00D81C18" w:rsidRPr="002542D0" w:rsidRDefault="00D81C18" w:rsidP="00D81C18">
      <w:pPr>
        <w:pStyle w:val="NoSpacing"/>
        <w:rPr>
          <w:b/>
        </w:rPr>
      </w:pPr>
      <w:r w:rsidRPr="002542D0">
        <w:rPr>
          <w:b/>
        </w:rPr>
        <w:t>Contents</w:t>
      </w:r>
    </w:p>
    <w:p w:rsidR="00E5101D" w:rsidRPr="00BF371C" w:rsidRDefault="00E5101D" w:rsidP="00E5101D">
      <w:pPr>
        <w:pStyle w:val="NoSpacing"/>
        <w:rPr>
          <w:b/>
          <w:bCs/>
          <w:sz w:val="24"/>
          <w:szCs w:val="24"/>
          <w:lang w:val="en-GB"/>
        </w:rPr>
      </w:pPr>
      <w:r w:rsidRPr="00BF371C">
        <w:rPr>
          <w:b/>
          <w:bCs/>
          <w:sz w:val="24"/>
          <w:szCs w:val="24"/>
          <w:lang w:val="en-GB"/>
        </w:rPr>
        <w:lastRenderedPageBreak/>
        <w:t>1. Introduction</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r w:rsidRPr="002542D0">
        <w:rPr>
          <w:b/>
          <w:bCs/>
          <w:lang w:val="en-GB"/>
        </w:rPr>
        <w:t>1.1 Purpose of the Document</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r w:rsidRPr="002542D0">
        <w:rPr>
          <w:bCs/>
          <w:lang w:val="en-GB"/>
        </w:rPr>
        <w:t>The purpose of this User Acceptance Testing (UAT) document is to provide an overview of the testing process for the Liquor Licensing Board (LLB) System. This document outlines the applications, functions, and features to be tested to ensure the system meets the business requirements, functions as expected, and is ready for deployment. It details the testing of key functionalities, including user account management, login processes, and role-based access control, as defined in the accompanying UAT test scripts.</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r w:rsidRPr="002542D0">
        <w:rPr>
          <w:bCs/>
          <w:lang w:val="en-GB"/>
        </w:rPr>
        <w:t>This document supports the following objectives:</w:t>
      </w:r>
    </w:p>
    <w:p w:rsidR="00E5101D" w:rsidRPr="002542D0" w:rsidRDefault="00E5101D" w:rsidP="00E5101D">
      <w:pPr>
        <w:pStyle w:val="NoSpacing"/>
        <w:numPr>
          <w:ilvl w:val="0"/>
          <w:numId w:val="24"/>
        </w:numPr>
        <w:rPr>
          <w:bCs/>
          <w:lang w:val="en-GB"/>
        </w:rPr>
      </w:pPr>
      <w:r w:rsidRPr="002542D0">
        <w:rPr>
          <w:bCs/>
          <w:lang w:val="en-GB"/>
        </w:rPr>
        <w:t>Identify functions, features, and items to be tested within the LLB System.</w:t>
      </w:r>
    </w:p>
    <w:p w:rsidR="00E5101D" w:rsidRPr="002542D0" w:rsidRDefault="00E5101D" w:rsidP="00E5101D">
      <w:pPr>
        <w:pStyle w:val="NoSpacing"/>
        <w:numPr>
          <w:ilvl w:val="0"/>
          <w:numId w:val="24"/>
        </w:numPr>
        <w:rPr>
          <w:bCs/>
          <w:lang w:val="en-GB"/>
        </w:rPr>
      </w:pPr>
      <w:r w:rsidRPr="002542D0">
        <w:rPr>
          <w:bCs/>
          <w:lang w:val="en-GB"/>
        </w:rPr>
        <w:t>Outline the testing approach to be used.</w:t>
      </w:r>
    </w:p>
    <w:p w:rsidR="00E5101D" w:rsidRPr="002542D0" w:rsidRDefault="00E5101D" w:rsidP="00E5101D">
      <w:pPr>
        <w:pStyle w:val="NoSpacing"/>
        <w:numPr>
          <w:ilvl w:val="0"/>
          <w:numId w:val="24"/>
        </w:numPr>
        <w:rPr>
          <w:bCs/>
          <w:lang w:val="en-GB"/>
        </w:rPr>
      </w:pPr>
      <w:r w:rsidRPr="002542D0">
        <w:rPr>
          <w:bCs/>
          <w:lang w:val="en-GB"/>
        </w:rPr>
        <w:t>Specify resources to be utilized and estimated testing time.</w:t>
      </w:r>
    </w:p>
    <w:p w:rsidR="00E5101D" w:rsidRPr="002542D0" w:rsidRDefault="00E5101D" w:rsidP="00E5101D">
      <w:pPr>
        <w:pStyle w:val="NoSpacing"/>
        <w:numPr>
          <w:ilvl w:val="0"/>
          <w:numId w:val="24"/>
        </w:numPr>
        <w:rPr>
          <w:bCs/>
          <w:lang w:val="en-GB"/>
        </w:rPr>
      </w:pPr>
      <w:r w:rsidRPr="002542D0">
        <w:rPr>
          <w:bCs/>
          <w:lang w:val="en-GB"/>
        </w:rPr>
        <w:t>Verify that the system operates effectively in conditions that mirror the production environment.</w:t>
      </w:r>
    </w:p>
    <w:p w:rsidR="00E5101D" w:rsidRPr="002542D0" w:rsidRDefault="00E5101D" w:rsidP="00E5101D">
      <w:pPr>
        <w:pStyle w:val="NoSpacing"/>
        <w:numPr>
          <w:ilvl w:val="0"/>
          <w:numId w:val="24"/>
        </w:numPr>
        <w:rPr>
          <w:bCs/>
          <w:lang w:val="en-GB"/>
        </w:rPr>
      </w:pPr>
      <w:r w:rsidRPr="002542D0">
        <w:rPr>
          <w:bCs/>
          <w:lang w:val="en-GB"/>
        </w:rPr>
        <w:t>Ensure the system performs correctly with minimal errors.</w:t>
      </w:r>
    </w:p>
    <w:p w:rsidR="00E5101D" w:rsidRPr="002542D0" w:rsidRDefault="00E5101D" w:rsidP="00E5101D">
      <w:pPr>
        <w:pStyle w:val="NoSpacing"/>
        <w:numPr>
          <w:ilvl w:val="0"/>
          <w:numId w:val="24"/>
        </w:numPr>
        <w:rPr>
          <w:bCs/>
          <w:lang w:val="en-GB"/>
        </w:rPr>
      </w:pPr>
      <w:r w:rsidRPr="002542D0">
        <w:rPr>
          <w:bCs/>
          <w:lang w:val="en-GB"/>
        </w:rPr>
        <w:t>Validate that system performance is acceptable for operational needs.</w:t>
      </w:r>
    </w:p>
    <w:p w:rsidR="00E5101D" w:rsidRPr="002542D0" w:rsidRDefault="00E5101D" w:rsidP="00E5101D">
      <w:pPr>
        <w:pStyle w:val="NoSpacing"/>
        <w:numPr>
          <w:ilvl w:val="0"/>
          <w:numId w:val="24"/>
        </w:numPr>
        <w:rPr>
          <w:bCs/>
          <w:lang w:val="en-GB"/>
        </w:rPr>
      </w:pPr>
      <w:r w:rsidRPr="002542D0">
        <w:rPr>
          <w:bCs/>
          <w:lang w:val="en-GB"/>
        </w:rPr>
        <w:t>Confirm that all requirements are met through traceability from documented specifications to executed test cases.</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r w:rsidRPr="002542D0">
        <w:rPr>
          <w:b/>
          <w:bCs/>
          <w:lang w:val="en-GB"/>
        </w:rPr>
        <w:t>1.2 Scope</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r w:rsidRPr="002542D0">
        <w:rPr>
          <w:bCs/>
          <w:lang w:val="en-GB"/>
        </w:rPr>
        <w:t>The scope of UAT for the LLB System includes key business processes such as:</w:t>
      </w:r>
    </w:p>
    <w:p w:rsidR="00E5101D" w:rsidRPr="002542D0" w:rsidRDefault="00E5101D" w:rsidP="00E5101D">
      <w:pPr>
        <w:pStyle w:val="NoSpacing"/>
        <w:numPr>
          <w:ilvl w:val="0"/>
          <w:numId w:val="25"/>
        </w:numPr>
        <w:rPr>
          <w:bCs/>
          <w:lang w:val="en-GB"/>
        </w:rPr>
      </w:pPr>
      <w:r w:rsidRPr="002542D0">
        <w:rPr>
          <w:bCs/>
          <w:lang w:val="en-GB"/>
        </w:rPr>
        <w:t>User Account Creation and Management (including activation and password complexity checks).</w:t>
      </w:r>
    </w:p>
    <w:p w:rsidR="00E5101D" w:rsidRPr="002542D0" w:rsidRDefault="00E5101D" w:rsidP="00E5101D">
      <w:pPr>
        <w:pStyle w:val="NoSpacing"/>
        <w:numPr>
          <w:ilvl w:val="0"/>
          <w:numId w:val="25"/>
        </w:numPr>
        <w:rPr>
          <w:bCs/>
          <w:lang w:val="en-GB"/>
        </w:rPr>
      </w:pPr>
      <w:r w:rsidRPr="002542D0">
        <w:rPr>
          <w:bCs/>
          <w:lang w:val="en-GB"/>
        </w:rPr>
        <w:t>User Login and Logout Functionality (including handling of incorrect credentials, locked accounts, session timeouts, and concurrent login attempts).</w:t>
      </w:r>
    </w:p>
    <w:p w:rsidR="00E5101D" w:rsidRPr="002542D0" w:rsidRDefault="00E5101D" w:rsidP="00E5101D">
      <w:pPr>
        <w:pStyle w:val="NoSpacing"/>
        <w:numPr>
          <w:ilvl w:val="0"/>
          <w:numId w:val="25"/>
        </w:numPr>
        <w:rPr>
          <w:bCs/>
          <w:lang w:val="en-GB"/>
        </w:rPr>
      </w:pPr>
      <w:r w:rsidRPr="002542D0">
        <w:rPr>
          <w:bCs/>
          <w:lang w:val="en-GB"/>
        </w:rPr>
        <w:t>Role-Based Access Control (verifying appropriate access levels for different user roles, such as applicants and administrators).</w:t>
      </w:r>
    </w:p>
    <w:p w:rsidR="00E5101D" w:rsidRPr="002542D0" w:rsidRDefault="00E5101D" w:rsidP="00E5101D">
      <w:pPr>
        <w:pStyle w:val="NoSpacing"/>
        <w:numPr>
          <w:ilvl w:val="0"/>
          <w:numId w:val="25"/>
        </w:numPr>
        <w:rPr>
          <w:bCs/>
          <w:lang w:val="en-GB"/>
        </w:rPr>
      </w:pPr>
      <w:r w:rsidRPr="002542D0">
        <w:rPr>
          <w:bCs/>
          <w:lang w:val="en-GB"/>
        </w:rPr>
        <w:t>License Application Submission and Approval Workflows (this section would need further detail based on the full UAT script).</w:t>
      </w:r>
    </w:p>
    <w:p w:rsidR="00E5101D" w:rsidRPr="002542D0" w:rsidRDefault="00E5101D" w:rsidP="00E5101D">
      <w:pPr>
        <w:pStyle w:val="NoSpacing"/>
        <w:numPr>
          <w:ilvl w:val="0"/>
          <w:numId w:val="25"/>
        </w:numPr>
        <w:rPr>
          <w:bCs/>
          <w:lang w:val="en-GB"/>
        </w:rPr>
      </w:pPr>
      <w:r w:rsidRPr="002542D0">
        <w:rPr>
          <w:bCs/>
          <w:lang w:val="en-GB"/>
        </w:rPr>
        <w:t>Reporting and Analytics (this section would need further detail based on the full UAT script).</w:t>
      </w:r>
    </w:p>
    <w:p w:rsidR="00E5101D" w:rsidRPr="002542D0" w:rsidRDefault="00E5101D" w:rsidP="00E5101D">
      <w:pPr>
        <w:pStyle w:val="NoSpacing"/>
        <w:numPr>
          <w:ilvl w:val="0"/>
          <w:numId w:val="25"/>
        </w:numPr>
        <w:rPr>
          <w:bCs/>
          <w:lang w:val="en-GB"/>
        </w:rPr>
      </w:pPr>
      <w:r w:rsidRPr="002542D0">
        <w:rPr>
          <w:bCs/>
          <w:lang w:val="en-GB"/>
        </w:rPr>
        <w:t>Error Handling and System Stability.</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p>
    <w:p w:rsidR="00E5101D" w:rsidRPr="002542D0" w:rsidRDefault="00E5101D" w:rsidP="00E5101D">
      <w:pPr>
        <w:pStyle w:val="NoSpacing"/>
        <w:rPr>
          <w:bCs/>
          <w:lang w:val="en-GB"/>
        </w:rPr>
      </w:pPr>
    </w:p>
    <w:p w:rsidR="00E5101D" w:rsidRPr="002542D0" w:rsidRDefault="00E5101D" w:rsidP="00E5101D">
      <w:pPr>
        <w:pStyle w:val="NoSpacing"/>
        <w:rPr>
          <w:bCs/>
          <w:lang w:val="en-GB"/>
        </w:rPr>
      </w:pPr>
    </w:p>
    <w:p w:rsidR="00E5101D" w:rsidRPr="002542D0" w:rsidRDefault="00E5101D" w:rsidP="00E5101D">
      <w:pPr>
        <w:pStyle w:val="NoSpacing"/>
        <w:rPr>
          <w:bCs/>
          <w:lang w:val="en-GB"/>
        </w:rPr>
      </w:pPr>
    </w:p>
    <w:p w:rsidR="00E5101D" w:rsidRPr="002542D0" w:rsidRDefault="00E5101D" w:rsidP="00E5101D">
      <w:pPr>
        <w:pStyle w:val="NoSpacing"/>
        <w:rPr>
          <w:bCs/>
          <w:lang w:val="en-GB"/>
        </w:rPr>
      </w:pPr>
    </w:p>
    <w:p w:rsidR="0026282F" w:rsidRPr="002542D0" w:rsidRDefault="0026282F" w:rsidP="0026282F">
      <w:pPr>
        <w:pStyle w:val="NoSpacing"/>
        <w:rPr>
          <w:lang w:val="en-GB"/>
        </w:rPr>
      </w:pPr>
      <w:r w:rsidRPr="002542D0">
        <w:rPr>
          <w:b/>
          <w:bCs/>
          <w:lang w:val="en-GB"/>
        </w:rPr>
        <w:lastRenderedPageBreak/>
        <w:t>1.3 Roles and Responsibilities</w:t>
      </w:r>
    </w:p>
    <w:p w:rsidR="0026282F" w:rsidRPr="002542D0" w:rsidRDefault="0026282F" w:rsidP="0026282F">
      <w:pPr>
        <w:pStyle w:val="NoSpacing"/>
        <w:rPr>
          <w:lang w:val="en-GB"/>
        </w:rPr>
      </w:pPr>
    </w:p>
    <w:p w:rsidR="0026282F" w:rsidRPr="002542D0" w:rsidRDefault="0026282F" w:rsidP="0026282F">
      <w:pPr>
        <w:pStyle w:val="NoSpacing"/>
        <w:rPr>
          <w:lang w:val="en-GB"/>
        </w:rPr>
      </w:pPr>
      <w:r w:rsidRPr="002542D0">
        <w:rPr>
          <w:lang w:val="en-GB"/>
        </w:rPr>
        <w:t>The following individuals will participate in the User Acceptance Testing (UAT) process, categorized by their team affiliation:</w:t>
      </w:r>
    </w:p>
    <w:p w:rsidR="0026282F" w:rsidRPr="002542D0" w:rsidRDefault="0026282F" w:rsidP="0026282F">
      <w:pPr>
        <w:pStyle w:val="NoSpacing"/>
        <w:rPr>
          <w:lang w:val="en-GB"/>
        </w:rPr>
      </w:pPr>
    </w:p>
    <w:p w:rsidR="0026282F" w:rsidRPr="002542D0" w:rsidRDefault="0026282F" w:rsidP="0026282F">
      <w:pPr>
        <w:pStyle w:val="NoSpacing"/>
        <w:rPr>
          <w:b/>
          <w:bCs/>
          <w:lang w:val="en-GB"/>
        </w:rPr>
      </w:pPr>
      <w:r w:rsidRPr="002542D0">
        <w:rPr>
          <w:b/>
          <w:bCs/>
          <w:lang w:val="en-GB"/>
        </w:rPr>
        <w:t>1.3.1 Development Team</w:t>
      </w:r>
    </w:p>
    <w:p w:rsidR="0026282F" w:rsidRPr="002542D0" w:rsidRDefault="0026282F" w:rsidP="0026282F">
      <w:pPr>
        <w:pStyle w:val="NoSpacing"/>
        <w:rPr>
          <w:b/>
          <w:lang w:val="en-GB"/>
        </w:rPr>
      </w:pPr>
    </w:p>
    <w:tbl>
      <w:tblPr>
        <w:tblStyle w:val="TableGrid"/>
        <w:tblW w:w="13320" w:type="dxa"/>
        <w:tblLook w:val="04A0" w:firstRow="1" w:lastRow="0" w:firstColumn="1" w:lastColumn="0" w:noHBand="0" w:noVBand="1"/>
      </w:tblPr>
      <w:tblGrid>
        <w:gridCol w:w="2263"/>
        <w:gridCol w:w="1843"/>
        <w:gridCol w:w="9214"/>
      </w:tblGrid>
      <w:tr w:rsidR="0026282F" w:rsidRPr="002542D0" w:rsidTr="0026282F">
        <w:tc>
          <w:tcPr>
            <w:tcW w:w="2263" w:type="dxa"/>
            <w:hideMark/>
          </w:tcPr>
          <w:p w:rsidR="0026282F" w:rsidRPr="002542D0" w:rsidRDefault="0026282F" w:rsidP="0026282F">
            <w:pPr>
              <w:pStyle w:val="NoSpacing"/>
              <w:rPr>
                <w:b/>
                <w:bCs/>
                <w:lang w:val="en-GB"/>
              </w:rPr>
            </w:pPr>
            <w:r w:rsidRPr="002542D0">
              <w:rPr>
                <w:b/>
                <w:bCs/>
                <w:lang w:val="en-GB"/>
              </w:rPr>
              <w:t>Name</w:t>
            </w:r>
          </w:p>
        </w:tc>
        <w:tc>
          <w:tcPr>
            <w:tcW w:w="1843" w:type="dxa"/>
            <w:hideMark/>
          </w:tcPr>
          <w:p w:rsidR="0026282F" w:rsidRPr="002542D0" w:rsidRDefault="0026282F" w:rsidP="0026282F">
            <w:pPr>
              <w:pStyle w:val="NoSpacing"/>
              <w:rPr>
                <w:b/>
                <w:bCs/>
                <w:lang w:val="en-GB"/>
              </w:rPr>
            </w:pPr>
            <w:r w:rsidRPr="002542D0">
              <w:rPr>
                <w:b/>
                <w:bCs/>
                <w:lang w:val="en-GB"/>
              </w:rPr>
              <w:t>Role</w:t>
            </w:r>
          </w:p>
        </w:tc>
        <w:tc>
          <w:tcPr>
            <w:tcW w:w="9214" w:type="dxa"/>
            <w:hideMark/>
          </w:tcPr>
          <w:p w:rsidR="0026282F" w:rsidRPr="002542D0" w:rsidRDefault="0026282F" w:rsidP="0026282F">
            <w:pPr>
              <w:pStyle w:val="NoSpacing"/>
              <w:rPr>
                <w:b/>
                <w:bCs/>
                <w:lang w:val="en-GB"/>
              </w:rPr>
            </w:pPr>
            <w:r w:rsidRPr="002542D0">
              <w:rPr>
                <w:b/>
                <w:bCs/>
                <w:lang w:val="en-GB"/>
              </w:rPr>
              <w:t>Responsibility</w:t>
            </w:r>
          </w:p>
        </w:tc>
      </w:tr>
      <w:tr w:rsidR="0026282F" w:rsidRPr="002542D0" w:rsidTr="0026282F">
        <w:tc>
          <w:tcPr>
            <w:tcW w:w="2263" w:type="dxa"/>
            <w:hideMark/>
          </w:tcPr>
          <w:p w:rsidR="0026282F" w:rsidRPr="002542D0" w:rsidRDefault="0026282F" w:rsidP="0026282F">
            <w:pPr>
              <w:pStyle w:val="NoSpacing"/>
              <w:rPr>
                <w:lang w:val="en-GB"/>
              </w:rPr>
            </w:pPr>
            <w:r w:rsidRPr="002542D0">
              <w:rPr>
                <w:lang w:val="en-GB"/>
              </w:rPr>
              <w:t>Robson Mhembere</w:t>
            </w:r>
          </w:p>
        </w:tc>
        <w:tc>
          <w:tcPr>
            <w:tcW w:w="1843" w:type="dxa"/>
            <w:hideMark/>
          </w:tcPr>
          <w:p w:rsidR="0026282F" w:rsidRPr="002542D0" w:rsidRDefault="0026282F" w:rsidP="0026282F">
            <w:pPr>
              <w:pStyle w:val="NoSpacing"/>
              <w:rPr>
                <w:lang w:val="en-GB"/>
              </w:rPr>
            </w:pPr>
            <w:r w:rsidRPr="002542D0">
              <w:rPr>
                <w:lang w:val="en-GB"/>
              </w:rPr>
              <w:t>UAT Lead</w:t>
            </w:r>
          </w:p>
        </w:tc>
        <w:tc>
          <w:tcPr>
            <w:tcW w:w="9214" w:type="dxa"/>
            <w:hideMark/>
          </w:tcPr>
          <w:p w:rsidR="0026282F" w:rsidRPr="002542D0" w:rsidRDefault="0026282F" w:rsidP="0026282F">
            <w:pPr>
              <w:pStyle w:val="NoSpacing"/>
              <w:rPr>
                <w:lang w:val="en-GB"/>
              </w:rPr>
            </w:pPr>
            <w:r w:rsidRPr="002542D0">
              <w:rPr>
                <w:lang w:val="en-GB"/>
              </w:rPr>
              <w:t>Coordinates testing activities, manages the UAT process, and ensures timely completion.</w:t>
            </w:r>
          </w:p>
        </w:tc>
      </w:tr>
      <w:tr w:rsidR="0026282F" w:rsidRPr="002542D0" w:rsidTr="0026282F">
        <w:tc>
          <w:tcPr>
            <w:tcW w:w="2263" w:type="dxa"/>
            <w:hideMark/>
          </w:tcPr>
          <w:p w:rsidR="0026282F" w:rsidRPr="002542D0" w:rsidRDefault="0026282F" w:rsidP="0026282F">
            <w:pPr>
              <w:pStyle w:val="NoSpacing"/>
              <w:rPr>
                <w:lang w:val="en-GB"/>
              </w:rPr>
            </w:pPr>
            <w:r w:rsidRPr="002542D0">
              <w:rPr>
                <w:lang w:val="en-GB"/>
              </w:rPr>
              <w:t>Kudakwashe Gondo</w:t>
            </w:r>
          </w:p>
        </w:tc>
        <w:tc>
          <w:tcPr>
            <w:tcW w:w="1843" w:type="dxa"/>
            <w:hideMark/>
          </w:tcPr>
          <w:p w:rsidR="0026282F" w:rsidRPr="002542D0" w:rsidRDefault="0026282F" w:rsidP="0026282F">
            <w:pPr>
              <w:pStyle w:val="NoSpacing"/>
              <w:rPr>
                <w:lang w:val="en-GB"/>
              </w:rPr>
            </w:pPr>
            <w:r w:rsidRPr="002542D0">
              <w:rPr>
                <w:lang w:val="en-GB"/>
              </w:rPr>
              <w:t>Business Analyst</w:t>
            </w:r>
          </w:p>
        </w:tc>
        <w:tc>
          <w:tcPr>
            <w:tcW w:w="9214" w:type="dxa"/>
            <w:hideMark/>
          </w:tcPr>
          <w:p w:rsidR="0026282F" w:rsidRPr="002542D0" w:rsidRDefault="0026282F" w:rsidP="0026282F">
            <w:pPr>
              <w:pStyle w:val="NoSpacing"/>
              <w:rPr>
                <w:lang w:val="en-GB"/>
              </w:rPr>
            </w:pPr>
            <w:proofErr w:type="spellStart"/>
            <w:r w:rsidRPr="002542D0">
              <w:rPr>
                <w:lang w:val="en-GB"/>
              </w:rPr>
              <w:t>Analyzes</w:t>
            </w:r>
            <w:proofErr w:type="spellEnd"/>
            <w:r w:rsidRPr="002542D0">
              <w:rPr>
                <w:lang w:val="en-GB"/>
              </w:rPr>
              <w:t xml:space="preserve"> test results, and ensures alignment with business requirements.</w:t>
            </w:r>
          </w:p>
        </w:tc>
      </w:tr>
      <w:tr w:rsidR="0026282F" w:rsidRPr="002542D0" w:rsidTr="0026282F">
        <w:tc>
          <w:tcPr>
            <w:tcW w:w="2263" w:type="dxa"/>
            <w:hideMark/>
          </w:tcPr>
          <w:p w:rsidR="0026282F" w:rsidRPr="002542D0" w:rsidRDefault="0026282F" w:rsidP="0026282F">
            <w:pPr>
              <w:pStyle w:val="NoSpacing"/>
              <w:rPr>
                <w:lang w:val="en-GB"/>
              </w:rPr>
            </w:pPr>
            <w:r w:rsidRPr="002542D0">
              <w:rPr>
                <w:lang w:val="en-GB"/>
              </w:rPr>
              <w:t>Oliver Chimuka</w:t>
            </w:r>
          </w:p>
        </w:tc>
        <w:tc>
          <w:tcPr>
            <w:tcW w:w="1843" w:type="dxa"/>
            <w:hideMark/>
          </w:tcPr>
          <w:p w:rsidR="0026282F" w:rsidRPr="002542D0" w:rsidRDefault="0026282F" w:rsidP="0026282F">
            <w:pPr>
              <w:pStyle w:val="NoSpacing"/>
              <w:rPr>
                <w:lang w:val="en-GB"/>
              </w:rPr>
            </w:pPr>
            <w:r w:rsidRPr="002542D0">
              <w:rPr>
                <w:lang w:val="en-GB"/>
              </w:rPr>
              <w:t>Developer</w:t>
            </w:r>
          </w:p>
        </w:tc>
        <w:tc>
          <w:tcPr>
            <w:tcW w:w="9214" w:type="dxa"/>
            <w:hideMark/>
          </w:tcPr>
          <w:p w:rsidR="0026282F" w:rsidRPr="002542D0" w:rsidRDefault="0026282F" w:rsidP="0026282F">
            <w:pPr>
              <w:pStyle w:val="NoSpacing"/>
              <w:rPr>
                <w:lang w:val="en-GB"/>
              </w:rPr>
            </w:pPr>
            <w:r w:rsidRPr="002542D0">
              <w:rPr>
                <w:lang w:val="en-GB"/>
              </w:rPr>
              <w:t>Assists in resolving complex issues, and ensures the system's functionality meets specifications.</w:t>
            </w:r>
          </w:p>
        </w:tc>
      </w:tr>
      <w:tr w:rsidR="0026282F" w:rsidRPr="002542D0" w:rsidTr="0026282F">
        <w:tc>
          <w:tcPr>
            <w:tcW w:w="2263" w:type="dxa"/>
          </w:tcPr>
          <w:p w:rsidR="0026282F" w:rsidRPr="002542D0" w:rsidRDefault="0026282F" w:rsidP="0026282F">
            <w:pPr>
              <w:pStyle w:val="NoSpacing"/>
              <w:rPr>
                <w:lang w:val="en-GB"/>
              </w:rPr>
            </w:pPr>
          </w:p>
        </w:tc>
        <w:tc>
          <w:tcPr>
            <w:tcW w:w="1843" w:type="dxa"/>
          </w:tcPr>
          <w:p w:rsidR="0026282F" w:rsidRPr="002542D0" w:rsidRDefault="0026282F" w:rsidP="0026282F">
            <w:pPr>
              <w:pStyle w:val="NoSpacing"/>
              <w:rPr>
                <w:lang w:val="en-GB"/>
              </w:rPr>
            </w:pPr>
          </w:p>
        </w:tc>
        <w:tc>
          <w:tcPr>
            <w:tcW w:w="9214" w:type="dxa"/>
          </w:tcPr>
          <w:p w:rsidR="0026282F" w:rsidRPr="002542D0" w:rsidRDefault="0026282F" w:rsidP="0026282F">
            <w:pPr>
              <w:pStyle w:val="NoSpacing"/>
              <w:rPr>
                <w:lang w:val="en-GB"/>
              </w:rPr>
            </w:pPr>
          </w:p>
        </w:tc>
      </w:tr>
      <w:tr w:rsidR="0026282F" w:rsidRPr="002542D0" w:rsidTr="0026282F">
        <w:tc>
          <w:tcPr>
            <w:tcW w:w="2263" w:type="dxa"/>
          </w:tcPr>
          <w:p w:rsidR="0026282F" w:rsidRPr="002542D0" w:rsidRDefault="0026282F" w:rsidP="0026282F">
            <w:pPr>
              <w:pStyle w:val="NoSpacing"/>
              <w:rPr>
                <w:lang w:val="en-GB"/>
              </w:rPr>
            </w:pPr>
          </w:p>
        </w:tc>
        <w:tc>
          <w:tcPr>
            <w:tcW w:w="1843" w:type="dxa"/>
          </w:tcPr>
          <w:p w:rsidR="0026282F" w:rsidRPr="002542D0" w:rsidRDefault="0026282F" w:rsidP="0026282F">
            <w:pPr>
              <w:pStyle w:val="NoSpacing"/>
              <w:rPr>
                <w:lang w:val="en-GB"/>
              </w:rPr>
            </w:pPr>
          </w:p>
        </w:tc>
        <w:tc>
          <w:tcPr>
            <w:tcW w:w="9214" w:type="dxa"/>
          </w:tcPr>
          <w:p w:rsidR="0026282F" w:rsidRPr="002542D0" w:rsidRDefault="0026282F" w:rsidP="0026282F">
            <w:pPr>
              <w:pStyle w:val="NoSpacing"/>
              <w:rPr>
                <w:lang w:val="en-GB"/>
              </w:rPr>
            </w:pPr>
          </w:p>
        </w:tc>
      </w:tr>
      <w:tr w:rsidR="0026282F" w:rsidRPr="002542D0" w:rsidTr="0026282F">
        <w:tc>
          <w:tcPr>
            <w:tcW w:w="2263" w:type="dxa"/>
          </w:tcPr>
          <w:p w:rsidR="0026282F" w:rsidRPr="002542D0" w:rsidRDefault="0026282F" w:rsidP="0026282F">
            <w:pPr>
              <w:pStyle w:val="NoSpacing"/>
              <w:rPr>
                <w:lang w:val="en-GB"/>
              </w:rPr>
            </w:pPr>
          </w:p>
        </w:tc>
        <w:tc>
          <w:tcPr>
            <w:tcW w:w="1843" w:type="dxa"/>
          </w:tcPr>
          <w:p w:rsidR="0026282F" w:rsidRPr="002542D0" w:rsidRDefault="0026282F" w:rsidP="0026282F">
            <w:pPr>
              <w:pStyle w:val="NoSpacing"/>
              <w:rPr>
                <w:lang w:val="en-GB"/>
              </w:rPr>
            </w:pPr>
          </w:p>
        </w:tc>
        <w:tc>
          <w:tcPr>
            <w:tcW w:w="9214" w:type="dxa"/>
          </w:tcPr>
          <w:p w:rsidR="0026282F" w:rsidRPr="002542D0" w:rsidRDefault="0026282F" w:rsidP="0026282F">
            <w:pPr>
              <w:pStyle w:val="NoSpacing"/>
              <w:rPr>
                <w:lang w:val="en-GB"/>
              </w:rPr>
            </w:pPr>
          </w:p>
        </w:tc>
      </w:tr>
    </w:tbl>
    <w:p w:rsidR="0026282F" w:rsidRPr="002542D0" w:rsidRDefault="0026282F" w:rsidP="0026282F">
      <w:pPr>
        <w:pStyle w:val="NoSpacing"/>
        <w:rPr>
          <w:bCs/>
          <w:lang w:val="en-GB"/>
        </w:rPr>
      </w:pPr>
    </w:p>
    <w:p w:rsidR="0026282F" w:rsidRPr="002542D0" w:rsidRDefault="0026282F" w:rsidP="0026282F">
      <w:pPr>
        <w:pStyle w:val="NoSpacing"/>
        <w:rPr>
          <w:b/>
          <w:bCs/>
          <w:lang w:val="en-GB"/>
        </w:rPr>
      </w:pPr>
      <w:r w:rsidRPr="002542D0">
        <w:rPr>
          <w:b/>
          <w:bCs/>
          <w:lang w:val="en-GB"/>
        </w:rPr>
        <w:t>1.3.2 Internal User Team</w:t>
      </w:r>
    </w:p>
    <w:p w:rsidR="0026282F" w:rsidRPr="002542D0" w:rsidRDefault="0026282F" w:rsidP="0026282F">
      <w:pPr>
        <w:pStyle w:val="NoSpacing"/>
        <w:rPr>
          <w:b/>
          <w:lang w:val="en-GB"/>
        </w:rPr>
      </w:pPr>
    </w:p>
    <w:tbl>
      <w:tblPr>
        <w:tblStyle w:val="TableGrid"/>
        <w:tblW w:w="13294" w:type="dxa"/>
        <w:tblLook w:val="04A0" w:firstRow="1" w:lastRow="0" w:firstColumn="1" w:lastColumn="0" w:noHBand="0" w:noVBand="1"/>
      </w:tblPr>
      <w:tblGrid>
        <w:gridCol w:w="538"/>
        <w:gridCol w:w="2551"/>
        <w:gridCol w:w="2551"/>
        <w:gridCol w:w="2552"/>
        <w:gridCol w:w="5102"/>
      </w:tblGrid>
      <w:tr w:rsidR="0026282F" w:rsidRPr="002542D0" w:rsidTr="0026282F">
        <w:tc>
          <w:tcPr>
            <w:tcW w:w="538" w:type="dxa"/>
            <w:hideMark/>
          </w:tcPr>
          <w:p w:rsidR="0026282F" w:rsidRPr="002542D0" w:rsidRDefault="0026282F" w:rsidP="0026282F">
            <w:pPr>
              <w:pStyle w:val="NoSpacing"/>
              <w:rPr>
                <w:b/>
                <w:bCs/>
                <w:lang w:val="en-GB"/>
              </w:rPr>
            </w:pPr>
            <w:r w:rsidRPr="002542D0">
              <w:rPr>
                <w:b/>
                <w:bCs/>
                <w:lang w:val="en-GB"/>
              </w:rPr>
              <w:t>No.</w:t>
            </w:r>
          </w:p>
        </w:tc>
        <w:tc>
          <w:tcPr>
            <w:tcW w:w="2551" w:type="dxa"/>
          </w:tcPr>
          <w:p w:rsidR="0026282F" w:rsidRPr="002542D0" w:rsidRDefault="0026282F" w:rsidP="0026282F">
            <w:pPr>
              <w:pStyle w:val="NoSpacing"/>
              <w:rPr>
                <w:b/>
                <w:bCs/>
                <w:lang w:val="en-GB"/>
              </w:rPr>
            </w:pPr>
            <w:r w:rsidRPr="002542D0">
              <w:rPr>
                <w:b/>
                <w:bCs/>
                <w:lang w:val="en-GB"/>
              </w:rPr>
              <w:t>Name</w:t>
            </w:r>
          </w:p>
        </w:tc>
        <w:tc>
          <w:tcPr>
            <w:tcW w:w="2551" w:type="dxa"/>
          </w:tcPr>
          <w:p w:rsidR="0026282F" w:rsidRPr="002542D0" w:rsidRDefault="0026282F" w:rsidP="0026282F">
            <w:pPr>
              <w:pStyle w:val="NoSpacing"/>
              <w:rPr>
                <w:b/>
                <w:bCs/>
                <w:lang w:val="en-GB"/>
              </w:rPr>
            </w:pPr>
            <w:r w:rsidRPr="002542D0">
              <w:rPr>
                <w:b/>
                <w:bCs/>
                <w:lang w:val="en-GB"/>
              </w:rPr>
              <w:t>Surname</w:t>
            </w:r>
          </w:p>
        </w:tc>
        <w:tc>
          <w:tcPr>
            <w:tcW w:w="2552" w:type="dxa"/>
            <w:hideMark/>
          </w:tcPr>
          <w:p w:rsidR="0026282F" w:rsidRPr="002542D0" w:rsidRDefault="0026282F" w:rsidP="0026282F">
            <w:pPr>
              <w:pStyle w:val="NoSpacing"/>
              <w:rPr>
                <w:b/>
                <w:bCs/>
                <w:lang w:val="en-GB"/>
              </w:rPr>
            </w:pPr>
            <w:r w:rsidRPr="002542D0">
              <w:rPr>
                <w:b/>
                <w:bCs/>
                <w:lang w:val="en-GB"/>
              </w:rPr>
              <w:t>Role</w:t>
            </w:r>
          </w:p>
        </w:tc>
        <w:tc>
          <w:tcPr>
            <w:tcW w:w="5102" w:type="dxa"/>
            <w:hideMark/>
          </w:tcPr>
          <w:p w:rsidR="0026282F" w:rsidRPr="002542D0" w:rsidRDefault="0026282F" w:rsidP="0026282F">
            <w:pPr>
              <w:pStyle w:val="NoSpacing"/>
              <w:rPr>
                <w:b/>
                <w:bCs/>
                <w:lang w:val="en-GB"/>
              </w:rPr>
            </w:pPr>
            <w:r w:rsidRPr="002542D0">
              <w:rPr>
                <w:b/>
                <w:bCs/>
                <w:lang w:val="en-GB"/>
              </w:rPr>
              <w:t>Responsibility</w:t>
            </w:r>
          </w:p>
        </w:tc>
      </w:tr>
      <w:tr w:rsidR="0026282F" w:rsidRPr="002542D0" w:rsidTr="0026282F">
        <w:tc>
          <w:tcPr>
            <w:tcW w:w="538" w:type="dxa"/>
          </w:tcPr>
          <w:p w:rsidR="0026282F" w:rsidRPr="002542D0" w:rsidRDefault="0026282F" w:rsidP="0026282F">
            <w:pPr>
              <w:pStyle w:val="NoSpacing"/>
              <w:rPr>
                <w:lang w:val="en-GB"/>
              </w:rPr>
            </w:pPr>
            <w:r w:rsidRPr="002542D0">
              <w:rPr>
                <w:lang w:val="en-GB"/>
              </w:rPr>
              <w:t>1.</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2.</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3.</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4.</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5.</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6.</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7.</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8.</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9.</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r w:rsidR="0026282F" w:rsidRPr="002542D0" w:rsidTr="0026282F">
        <w:tc>
          <w:tcPr>
            <w:tcW w:w="538" w:type="dxa"/>
          </w:tcPr>
          <w:p w:rsidR="0026282F" w:rsidRPr="002542D0" w:rsidRDefault="0026282F" w:rsidP="0026282F">
            <w:pPr>
              <w:pStyle w:val="NoSpacing"/>
              <w:rPr>
                <w:lang w:val="en-GB"/>
              </w:rPr>
            </w:pPr>
            <w:r w:rsidRPr="002542D0">
              <w:rPr>
                <w:lang w:val="en-GB"/>
              </w:rPr>
              <w:t>10.</w:t>
            </w:r>
          </w:p>
        </w:tc>
        <w:tc>
          <w:tcPr>
            <w:tcW w:w="2551" w:type="dxa"/>
          </w:tcPr>
          <w:p w:rsidR="0026282F" w:rsidRPr="002542D0" w:rsidRDefault="0026282F" w:rsidP="0026282F">
            <w:pPr>
              <w:pStyle w:val="NoSpacing"/>
              <w:rPr>
                <w:lang w:val="en-GB"/>
              </w:rPr>
            </w:pPr>
          </w:p>
        </w:tc>
        <w:tc>
          <w:tcPr>
            <w:tcW w:w="2551" w:type="dxa"/>
          </w:tcPr>
          <w:p w:rsidR="0026282F" w:rsidRPr="002542D0" w:rsidRDefault="0026282F" w:rsidP="0026282F">
            <w:pPr>
              <w:pStyle w:val="NoSpacing"/>
              <w:rPr>
                <w:lang w:val="en-GB"/>
              </w:rPr>
            </w:pPr>
          </w:p>
        </w:tc>
        <w:tc>
          <w:tcPr>
            <w:tcW w:w="2552" w:type="dxa"/>
          </w:tcPr>
          <w:p w:rsidR="0026282F" w:rsidRPr="002542D0" w:rsidRDefault="0026282F" w:rsidP="0026282F">
            <w:pPr>
              <w:pStyle w:val="NoSpacing"/>
              <w:rPr>
                <w:lang w:val="en-GB"/>
              </w:rPr>
            </w:pPr>
          </w:p>
        </w:tc>
        <w:tc>
          <w:tcPr>
            <w:tcW w:w="5102" w:type="dxa"/>
          </w:tcPr>
          <w:p w:rsidR="0026282F" w:rsidRPr="002542D0" w:rsidRDefault="0026282F" w:rsidP="0026282F">
            <w:pPr>
              <w:pStyle w:val="NoSpacing"/>
              <w:rPr>
                <w:lang w:val="en-GB"/>
              </w:rPr>
            </w:pPr>
          </w:p>
        </w:tc>
      </w:tr>
    </w:tbl>
    <w:p w:rsidR="0026282F" w:rsidRPr="002542D0" w:rsidRDefault="0026282F" w:rsidP="0026282F">
      <w:pPr>
        <w:pStyle w:val="NoSpacing"/>
        <w:rPr>
          <w:lang w:val="en-GB"/>
        </w:rPr>
      </w:pPr>
    </w:p>
    <w:p w:rsidR="0026282F" w:rsidRPr="002542D0" w:rsidRDefault="0026282F" w:rsidP="0026282F">
      <w:pPr>
        <w:pStyle w:val="NoSpacing"/>
      </w:pPr>
    </w:p>
    <w:p w:rsidR="0026282F" w:rsidRPr="002542D0" w:rsidRDefault="0026282F" w:rsidP="0026282F">
      <w:pPr>
        <w:pStyle w:val="NoSpacing"/>
      </w:pPr>
    </w:p>
    <w:p w:rsidR="0026282F" w:rsidRPr="002542D0" w:rsidRDefault="0026282F" w:rsidP="0026282F">
      <w:pPr>
        <w:pStyle w:val="NoSpacing"/>
      </w:pPr>
    </w:p>
    <w:p w:rsidR="0026282F" w:rsidRPr="002542D0" w:rsidRDefault="0026282F" w:rsidP="0026282F">
      <w:pPr>
        <w:pStyle w:val="NoSpacing"/>
      </w:pPr>
    </w:p>
    <w:p w:rsidR="0026282F" w:rsidRPr="002542D0" w:rsidRDefault="0026282F" w:rsidP="0026282F">
      <w:pPr>
        <w:pStyle w:val="NoSpacing"/>
      </w:pPr>
    </w:p>
    <w:p w:rsidR="0026282F" w:rsidRPr="002542D0" w:rsidRDefault="0026282F" w:rsidP="0026282F">
      <w:pPr>
        <w:pStyle w:val="NoSpacing"/>
      </w:pPr>
    </w:p>
    <w:p w:rsidR="00E5101D" w:rsidRPr="002542D0" w:rsidRDefault="00E5101D" w:rsidP="00E5101D">
      <w:pPr>
        <w:pStyle w:val="NoSpacing"/>
        <w:rPr>
          <w:b/>
          <w:bCs/>
          <w:lang w:val="en-GB"/>
        </w:rPr>
      </w:pPr>
      <w:r w:rsidRPr="002542D0">
        <w:rPr>
          <w:b/>
          <w:bCs/>
          <w:lang w:val="en-GB"/>
        </w:rPr>
        <w:lastRenderedPageBreak/>
        <w:t>1.4 UAT Environment</w:t>
      </w:r>
    </w:p>
    <w:p w:rsidR="00E5101D" w:rsidRPr="002542D0" w:rsidRDefault="00E5101D" w:rsidP="00E5101D">
      <w:pPr>
        <w:pStyle w:val="NoSpacing"/>
        <w:rPr>
          <w:b/>
          <w:bCs/>
          <w:lang w:val="en-GB"/>
        </w:rPr>
      </w:pPr>
    </w:p>
    <w:p w:rsidR="00E5101D" w:rsidRPr="002542D0" w:rsidRDefault="00E5101D" w:rsidP="00E5101D">
      <w:pPr>
        <w:pStyle w:val="NoSpacing"/>
        <w:numPr>
          <w:ilvl w:val="0"/>
          <w:numId w:val="26"/>
        </w:numPr>
        <w:rPr>
          <w:bCs/>
          <w:lang w:val="en-GB"/>
        </w:rPr>
      </w:pPr>
      <w:r w:rsidRPr="002542D0">
        <w:rPr>
          <w:bCs/>
          <w:lang w:val="en-GB"/>
        </w:rPr>
        <w:t>Test Environment: A dedicated UAT environment will be used to closely mirror production.</w:t>
      </w:r>
    </w:p>
    <w:p w:rsidR="00E5101D" w:rsidRPr="002542D0" w:rsidRDefault="00E5101D" w:rsidP="00E5101D">
      <w:pPr>
        <w:pStyle w:val="NoSpacing"/>
        <w:numPr>
          <w:ilvl w:val="0"/>
          <w:numId w:val="26"/>
        </w:numPr>
        <w:rPr>
          <w:bCs/>
          <w:lang w:val="en-GB"/>
        </w:rPr>
      </w:pPr>
      <w:r w:rsidRPr="002542D0">
        <w:rPr>
          <w:bCs/>
          <w:lang w:val="en-GB"/>
        </w:rPr>
        <w:t>Data Used: A mix of real and simulated data will be incorporated. This should include test data that covers all anticipated scenarios, including edge cases.</w:t>
      </w:r>
    </w:p>
    <w:p w:rsidR="00E5101D" w:rsidRPr="002542D0" w:rsidRDefault="00E5101D" w:rsidP="00E5101D">
      <w:pPr>
        <w:pStyle w:val="NoSpacing"/>
        <w:numPr>
          <w:ilvl w:val="0"/>
          <w:numId w:val="26"/>
        </w:numPr>
        <w:rPr>
          <w:bCs/>
          <w:lang w:val="en-GB"/>
        </w:rPr>
      </w:pPr>
      <w:r w:rsidRPr="002542D0">
        <w:rPr>
          <w:bCs/>
          <w:lang w:val="en-GB"/>
        </w:rPr>
        <w:t>Hardware and Software: The test environment will meet the specifications outlined in the system requirements document.</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r w:rsidRPr="002542D0">
        <w:rPr>
          <w:b/>
          <w:bCs/>
          <w:lang w:val="en-GB"/>
        </w:rPr>
        <w:t>1.5 Testing Approach</w:t>
      </w:r>
    </w:p>
    <w:p w:rsidR="00E5101D" w:rsidRPr="002542D0" w:rsidRDefault="00E5101D" w:rsidP="00E5101D">
      <w:pPr>
        <w:pStyle w:val="NoSpacing"/>
        <w:rPr>
          <w:bCs/>
          <w:lang w:val="en-GB"/>
        </w:rPr>
      </w:pPr>
    </w:p>
    <w:p w:rsidR="00E5101D" w:rsidRPr="002542D0" w:rsidRDefault="00E5101D" w:rsidP="00E5101D">
      <w:pPr>
        <w:pStyle w:val="NoSpacing"/>
        <w:rPr>
          <w:bCs/>
          <w:lang w:val="en-GB"/>
        </w:rPr>
      </w:pPr>
      <w:r w:rsidRPr="002542D0">
        <w:rPr>
          <w:bCs/>
          <w:lang w:val="en-GB"/>
        </w:rPr>
        <w:t>The UAT process will follow a structured methodology:</w:t>
      </w:r>
    </w:p>
    <w:p w:rsidR="00E5101D" w:rsidRPr="002542D0" w:rsidRDefault="00E5101D" w:rsidP="00E5101D">
      <w:pPr>
        <w:pStyle w:val="NoSpacing"/>
        <w:numPr>
          <w:ilvl w:val="0"/>
          <w:numId w:val="27"/>
        </w:numPr>
        <w:rPr>
          <w:bCs/>
          <w:lang w:val="en-GB"/>
        </w:rPr>
      </w:pPr>
      <w:r w:rsidRPr="002542D0">
        <w:rPr>
          <w:bCs/>
          <w:lang w:val="en-GB"/>
        </w:rPr>
        <w:t>Test Case Execution: Each test scenario will be executed based on predefined test scripts (as detailed in the provided LLB UAT script).</w:t>
      </w:r>
    </w:p>
    <w:p w:rsidR="00E5101D" w:rsidRPr="002542D0" w:rsidRDefault="00E5101D" w:rsidP="00E5101D">
      <w:pPr>
        <w:pStyle w:val="NoSpacing"/>
        <w:numPr>
          <w:ilvl w:val="0"/>
          <w:numId w:val="27"/>
        </w:numPr>
        <w:rPr>
          <w:bCs/>
          <w:lang w:val="en-GB"/>
        </w:rPr>
      </w:pPr>
      <w:r w:rsidRPr="002542D0">
        <w:rPr>
          <w:bCs/>
          <w:lang w:val="en-GB"/>
        </w:rPr>
        <w:t>Defect Logging and Resolution: Issues identified will be logged, categorized, and resolved using a defect tracking system.</w:t>
      </w:r>
    </w:p>
    <w:p w:rsidR="00E5101D" w:rsidRPr="002542D0" w:rsidRDefault="00E5101D" w:rsidP="00E5101D">
      <w:pPr>
        <w:pStyle w:val="NoSpacing"/>
        <w:numPr>
          <w:ilvl w:val="0"/>
          <w:numId w:val="27"/>
        </w:numPr>
        <w:rPr>
          <w:bCs/>
          <w:lang w:val="en-GB"/>
        </w:rPr>
      </w:pPr>
      <w:r w:rsidRPr="002542D0">
        <w:rPr>
          <w:bCs/>
          <w:lang w:val="en-GB"/>
        </w:rPr>
        <w:t>Regression Testing: Ensures that fixes do not introduce new defects. This will involve re-running relevant test cases after bug fixes.</w:t>
      </w:r>
    </w:p>
    <w:p w:rsidR="00E5101D" w:rsidRPr="002542D0" w:rsidRDefault="00E5101D" w:rsidP="00E5101D">
      <w:pPr>
        <w:pStyle w:val="NoSpacing"/>
        <w:numPr>
          <w:ilvl w:val="0"/>
          <w:numId w:val="27"/>
        </w:numPr>
        <w:rPr>
          <w:bCs/>
          <w:lang w:val="en-GB"/>
        </w:rPr>
      </w:pPr>
      <w:r w:rsidRPr="002542D0">
        <w:rPr>
          <w:bCs/>
          <w:lang w:val="en-GB"/>
        </w:rPr>
        <w:t>Performance Testing: Evaluates system response times and load handling under various conditions.</w:t>
      </w:r>
    </w:p>
    <w:p w:rsidR="00E5101D" w:rsidRPr="002542D0" w:rsidRDefault="00E5101D" w:rsidP="00E5101D">
      <w:pPr>
        <w:pStyle w:val="NoSpacing"/>
        <w:rPr>
          <w:bCs/>
          <w:lang w:val="en-GB"/>
        </w:rPr>
      </w:pPr>
    </w:p>
    <w:p w:rsidR="00E5101D" w:rsidRPr="002542D0" w:rsidRDefault="00E5101D" w:rsidP="00E5101D">
      <w:pPr>
        <w:pStyle w:val="NoSpacing"/>
        <w:rPr>
          <w:b/>
          <w:bCs/>
          <w:lang w:val="en-GB"/>
        </w:rPr>
      </w:pPr>
      <w:r w:rsidRPr="002542D0">
        <w:rPr>
          <w:b/>
          <w:bCs/>
          <w:lang w:val="en-GB"/>
        </w:rPr>
        <w:t>1.6 Feature Details</w:t>
      </w:r>
    </w:p>
    <w:p w:rsidR="00E5101D" w:rsidRPr="002542D0" w:rsidRDefault="00E5101D" w:rsidP="00E5101D">
      <w:pPr>
        <w:pStyle w:val="NoSpacing"/>
        <w:rPr>
          <w:b/>
          <w:bCs/>
          <w:lang w:val="en-GB"/>
        </w:rPr>
      </w:pPr>
    </w:p>
    <w:tbl>
      <w:tblPr>
        <w:tblStyle w:val="GridTable1Light1"/>
        <w:tblW w:w="10163" w:type="dxa"/>
        <w:tblLook w:val="04A0" w:firstRow="1" w:lastRow="0" w:firstColumn="1" w:lastColumn="0" w:noHBand="0" w:noVBand="1"/>
      </w:tblPr>
      <w:tblGrid>
        <w:gridCol w:w="2263"/>
        <w:gridCol w:w="7900"/>
      </w:tblGrid>
      <w:tr w:rsidR="00E5101D" w:rsidRPr="002542D0" w:rsidTr="00526A64">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3" w:type="dxa"/>
            <w:hideMark/>
          </w:tcPr>
          <w:p w:rsidR="00E5101D" w:rsidRPr="002542D0" w:rsidRDefault="00E5101D" w:rsidP="00E5101D">
            <w:pPr>
              <w:pStyle w:val="NoSpacing"/>
              <w:rPr>
                <w:lang w:val="en-GB"/>
              </w:rPr>
            </w:pPr>
            <w:r w:rsidRPr="002542D0">
              <w:rPr>
                <w:lang w:val="en-GB"/>
              </w:rPr>
              <w:t>Feature</w:t>
            </w:r>
          </w:p>
        </w:tc>
        <w:tc>
          <w:tcPr>
            <w:tcW w:w="7900" w:type="dxa"/>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lang w:val="en-GB"/>
              </w:rPr>
            </w:pPr>
            <w:r w:rsidRPr="002542D0">
              <w:rPr>
                <w:lang w:val="en-GB"/>
              </w:rPr>
              <w:t>Details</w:t>
            </w:r>
          </w:p>
        </w:tc>
      </w:tr>
      <w:tr w:rsidR="00E5101D" w:rsidRPr="002542D0" w:rsidTr="00526A64">
        <w:trPr>
          <w:trHeight w:val="260"/>
        </w:trPr>
        <w:tc>
          <w:tcPr>
            <w:cnfStyle w:val="001000000000" w:firstRow="0" w:lastRow="0" w:firstColumn="1" w:lastColumn="0" w:oddVBand="0" w:evenVBand="0" w:oddHBand="0" w:evenHBand="0" w:firstRowFirstColumn="0" w:firstRowLastColumn="0" w:lastRowFirstColumn="0" w:lastRowLastColumn="0"/>
            <w:tcW w:w="2263" w:type="dxa"/>
            <w:hideMark/>
          </w:tcPr>
          <w:p w:rsidR="00E5101D" w:rsidRPr="002542D0" w:rsidRDefault="00E5101D" w:rsidP="00E5101D">
            <w:pPr>
              <w:pStyle w:val="NoSpacing"/>
              <w:rPr>
                <w:lang w:val="en-GB"/>
              </w:rPr>
            </w:pPr>
            <w:r w:rsidRPr="002542D0">
              <w:rPr>
                <w:lang w:val="en-GB"/>
              </w:rPr>
              <w:t>System Name</w:t>
            </w:r>
          </w:p>
        </w:tc>
        <w:tc>
          <w:tcPr>
            <w:tcW w:w="7900" w:type="dxa"/>
            <w:hideMark/>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bCs/>
                <w:lang w:val="en-GB"/>
              </w:rPr>
            </w:pPr>
            <w:r w:rsidRPr="002542D0">
              <w:rPr>
                <w:bCs/>
                <w:lang w:val="en-GB"/>
              </w:rPr>
              <w:t>Liquor Licensing Board (LLB) System</w:t>
            </w:r>
          </w:p>
        </w:tc>
      </w:tr>
      <w:tr w:rsidR="00E5101D" w:rsidRPr="002542D0" w:rsidTr="00526A64">
        <w:trPr>
          <w:trHeight w:val="276"/>
        </w:trPr>
        <w:tc>
          <w:tcPr>
            <w:cnfStyle w:val="001000000000" w:firstRow="0" w:lastRow="0" w:firstColumn="1" w:lastColumn="0" w:oddVBand="0" w:evenVBand="0" w:oddHBand="0" w:evenHBand="0" w:firstRowFirstColumn="0" w:firstRowLastColumn="0" w:lastRowFirstColumn="0" w:lastRowLastColumn="0"/>
            <w:tcW w:w="2263" w:type="dxa"/>
            <w:hideMark/>
          </w:tcPr>
          <w:p w:rsidR="00E5101D" w:rsidRPr="002542D0" w:rsidRDefault="00E5101D" w:rsidP="00E5101D">
            <w:pPr>
              <w:pStyle w:val="NoSpacing"/>
              <w:rPr>
                <w:lang w:val="en-GB"/>
              </w:rPr>
            </w:pPr>
            <w:r w:rsidRPr="002542D0">
              <w:rPr>
                <w:lang w:val="en-GB"/>
              </w:rPr>
              <w:t>Phase</w:t>
            </w:r>
          </w:p>
        </w:tc>
        <w:tc>
          <w:tcPr>
            <w:tcW w:w="7900" w:type="dxa"/>
            <w:hideMark/>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bCs/>
                <w:lang w:val="en-GB"/>
              </w:rPr>
            </w:pPr>
            <w:r w:rsidRPr="002542D0">
              <w:rPr>
                <w:bCs/>
                <w:lang w:val="en-GB"/>
              </w:rPr>
              <w:t>User Acceptance Testing (UAT)</w:t>
            </w:r>
          </w:p>
        </w:tc>
      </w:tr>
      <w:tr w:rsidR="00E5101D" w:rsidRPr="002542D0" w:rsidTr="00526A64">
        <w:trPr>
          <w:trHeight w:val="276"/>
        </w:trPr>
        <w:tc>
          <w:tcPr>
            <w:cnfStyle w:val="001000000000" w:firstRow="0" w:lastRow="0" w:firstColumn="1" w:lastColumn="0" w:oddVBand="0" w:evenVBand="0" w:oddHBand="0" w:evenHBand="0" w:firstRowFirstColumn="0" w:firstRowLastColumn="0" w:lastRowFirstColumn="0" w:lastRowLastColumn="0"/>
            <w:tcW w:w="2263" w:type="dxa"/>
            <w:hideMark/>
          </w:tcPr>
          <w:p w:rsidR="00E5101D" w:rsidRPr="002542D0" w:rsidRDefault="00E5101D" w:rsidP="00E5101D">
            <w:pPr>
              <w:pStyle w:val="NoSpacing"/>
              <w:rPr>
                <w:lang w:val="en-GB"/>
              </w:rPr>
            </w:pPr>
            <w:r w:rsidRPr="002542D0">
              <w:rPr>
                <w:lang w:val="en-GB"/>
              </w:rPr>
              <w:t>Project Manager</w:t>
            </w:r>
          </w:p>
        </w:tc>
        <w:tc>
          <w:tcPr>
            <w:tcW w:w="7900" w:type="dxa"/>
            <w:hideMark/>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bCs/>
                <w:lang w:val="en-GB"/>
              </w:rPr>
            </w:pPr>
            <w:r w:rsidRPr="002542D0">
              <w:rPr>
                <w:bCs/>
                <w:lang w:val="en-GB"/>
              </w:rPr>
              <w:t>TTCS</w:t>
            </w:r>
          </w:p>
        </w:tc>
      </w:tr>
      <w:tr w:rsidR="00E5101D" w:rsidRPr="002542D0" w:rsidTr="00526A64">
        <w:trPr>
          <w:trHeight w:val="260"/>
        </w:trPr>
        <w:tc>
          <w:tcPr>
            <w:cnfStyle w:val="001000000000" w:firstRow="0" w:lastRow="0" w:firstColumn="1" w:lastColumn="0" w:oddVBand="0" w:evenVBand="0" w:oddHBand="0" w:evenHBand="0" w:firstRowFirstColumn="0" w:firstRowLastColumn="0" w:lastRowFirstColumn="0" w:lastRowLastColumn="0"/>
            <w:tcW w:w="2263" w:type="dxa"/>
            <w:hideMark/>
          </w:tcPr>
          <w:p w:rsidR="00E5101D" w:rsidRPr="002542D0" w:rsidRDefault="00E5101D" w:rsidP="00E5101D">
            <w:pPr>
              <w:pStyle w:val="NoSpacing"/>
              <w:rPr>
                <w:lang w:val="en-GB"/>
              </w:rPr>
            </w:pPr>
            <w:r w:rsidRPr="002542D0">
              <w:rPr>
                <w:lang w:val="en-GB"/>
              </w:rPr>
              <w:t>Lead Tester</w:t>
            </w:r>
          </w:p>
        </w:tc>
        <w:tc>
          <w:tcPr>
            <w:tcW w:w="7900" w:type="dxa"/>
            <w:hideMark/>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bCs/>
                <w:lang w:val="en-GB"/>
              </w:rPr>
            </w:pPr>
            <w:r w:rsidRPr="002542D0">
              <w:rPr>
                <w:bCs/>
                <w:lang w:val="en-GB"/>
              </w:rPr>
              <w:t>Robson Mhembere</w:t>
            </w:r>
          </w:p>
        </w:tc>
      </w:tr>
      <w:tr w:rsidR="00E5101D" w:rsidRPr="002542D0" w:rsidTr="00526A64">
        <w:trPr>
          <w:trHeight w:val="276"/>
        </w:trPr>
        <w:tc>
          <w:tcPr>
            <w:cnfStyle w:val="001000000000" w:firstRow="0" w:lastRow="0" w:firstColumn="1" w:lastColumn="0" w:oddVBand="0" w:evenVBand="0" w:oddHBand="0" w:evenHBand="0" w:firstRowFirstColumn="0" w:firstRowLastColumn="0" w:lastRowFirstColumn="0" w:lastRowLastColumn="0"/>
            <w:tcW w:w="2263" w:type="dxa"/>
            <w:hideMark/>
          </w:tcPr>
          <w:p w:rsidR="00E5101D" w:rsidRPr="002542D0" w:rsidRDefault="00E5101D" w:rsidP="00E5101D">
            <w:pPr>
              <w:pStyle w:val="NoSpacing"/>
              <w:rPr>
                <w:lang w:val="en-GB"/>
              </w:rPr>
            </w:pPr>
            <w:r w:rsidRPr="002542D0">
              <w:rPr>
                <w:lang w:val="en-GB"/>
              </w:rPr>
              <w:t>Testing Start Date</w:t>
            </w:r>
          </w:p>
        </w:tc>
        <w:tc>
          <w:tcPr>
            <w:tcW w:w="7900"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bCs/>
                <w:lang w:val="en-GB"/>
              </w:rPr>
            </w:pPr>
          </w:p>
        </w:tc>
      </w:tr>
      <w:tr w:rsidR="00E5101D" w:rsidRPr="002542D0" w:rsidTr="00526A64">
        <w:trPr>
          <w:trHeight w:val="260"/>
        </w:trPr>
        <w:tc>
          <w:tcPr>
            <w:cnfStyle w:val="001000000000" w:firstRow="0" w:lastRow="0" w:firstColumn="1" w:lastColumn="0" w:oddVBand="0" w:evenVBand="0" w:oddHBand="0" w:evenHBand="0" w:firstRowFirstColumn="0" w:firstRowLastColumn="0" w:lastRowFirstColumn="0" w:lastRowLastColumn="0"/>
            <w:tcW w:w="2263" w:type="dxa"/>
            <w:hideMark/>
          </w:tcPr>
          <w:p w:rsidR="00E5101D" w:rsidRPr="002542D0" w:rsidRDefault="00E5101D" w:rsidP="00E5101D">
            <w:pPr>
              <w:pStyle w:val="NoSpacing"/>
              <w:rPr>
                <w:lang w:val="en-GB"/>
              </w:rPr>
            </w:pPr>
            <w:r w:rsidRPr="002542D0">
              <w:rPr>
                <w:lang w:val="en-GB"/>
              </w:rPr>
              <w:t>Testing End Date</w:t>
            </w:r>
          </w:p>
        </w:tc>
        <w:tc>
          <w:tcPr>
            <w:tcW w:w="7900"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bCs/>
                <w:lang w:val="en-GB"/>
              </w:rPr>
            </w:pPr>
          </w:p>
        </w:tc>
      </w:tr>
    </w:tbl>
    <w:p w:rsidR="00E5101D" w:rsidRPr="002542D0" w:rsidRDefault="00E5101D" w:rsidP="00E5101D">
      <w:pPr>
        <w:pStyle w:val="NoSpacing"/>
        <w:rPr>
          <w:bCs/>
          <w:lang w:val="en-GB"/>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2542D0" w:rsidRDefault="00E5101D" w:rsidP="00E5101D">
      <w:pPr>
        <w:pStyle w:val="NoSpacing"/>
        <w:rPr>
          <w:bCs/>
        </w:rPr>
      </w:pPr>
    </w:p>
    <w:p w:rsidR="00E5101D" w:rsidRPr="00BF371C" w:rsidRDefault="00E5101D" w:rsidP="00E5101D">
      <w:pPr>
        <w:pStyle w:val="NoSpacing"/>
      </w:pPr>
      <w:r w:rsidRPr="00BF371C">
        <w:rPr>
          <w:b/>
          <w:bCs/>
        </w:rPr>
        <w:lastRenderedPageBreak/>
        <w:t>2. User Account Creation (Part 1)</w:t>
      </w:r>
    </w:p>
    <w:p w:rsidR="00E5101D" w:rsidRPr="002542D0" w:rsidRDefault="00E5101D" w:rsidP="00E5101D">
      <w:pPr>
        <w:pStyle w:val="NoSpacing"/>
      </w:pPr>
    </w:p>
    <w:tbl>
      <w:tblPr>
        <w:tblStyle w:val="GridTable1Light1"/>
        <w:tblW w:w="13945" w:type="dxa"/>
        <w:tblLook w:val="04A0" w:firstRow="1" w:lastRow="0" w:firstColumn="1" w:lastColumn="0" w:noHBand="0" w:noVBand="1"/>
      </w:tblPr>
      <w:tblGrid>
        <w:gridCol w:w="962"/>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000000" w:themeFill="text1"/>
            <w:hideMark/>
          </w:tcPr>
          <w:p w:rsidR="00E5101D" w:rsidRPr="002542D0" w:rsidRDefault="00E5101D" w:rsidP="00E5101D">
            <w:pPr>
              <w:pStyle w:val="NoSpacing"/>
              <w:rPr>
                <w:color w:val="FFFFFF" w:themeColor="background1"/>
              </w:rPr>
            </w:pPr>
            <w:bookmarkStart w:id="0" w:name="_Hlk189146263"/>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E5101D" w:rsidRPr="002542D0" w:rsidRDefault="00E5101D" w:rsidP="00E5101D">
            <w:pPr>
              <w:pStyle w:val="NoSpacing"/>
            </w:pPr>
            <w:r w:rsidRPr="002542D0">
              <w:t>UAT-01-001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Successful Account Creation with Valid Data</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registration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Enter valid data in all mandatory fields (Name, ID, Email, Phone Number, Password, confirm Password).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Agree to the terms and conditions.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Click "Submit."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is created successfully. A confirmation message ("Registration Successful") is displayed. A confirmation email is sent to the provided email address containing an activation link.</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E5101D" w:rsidRPr="002542D0" w:rsidRDefault="00E5101D" w:rsidP="00E5101D">
            <w:pPr>
              <w:pStyle w:val="NoSpacing"/>
            </w:pPr>
            <w:r w:rsidRPr="002542D0">
              <w:t>UAT-01-002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Creation with Missing Mandatory Fields</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registration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Leave one mandatory field blank (e.g., phone number).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Attempt to submit.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Submission fails. An appropriate error message is displayed indicating the missing field. The user is prevented from proceeding.</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E5101D" w:rsidRPr="002542D0" w:rsidRDefault="00E5101D" w:rsidP="00E5101D">
            <w:pPr>
              <w:pStyle w:val="NoSpacing"/>
            </w:pPr>
            <w:r w:rsidRPr="002542D0">
              <w:t>UAT-01-003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Creation with Invalid Data</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registration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Enter invalid data in one field (e.g., invalid email format).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Attempt to submit.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Submission fails. An appropriate error message is displayed indicating the invalid data. The user is prevented from proceeding.</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E5101D" w:rsidRPr="002542D0" w:rsidRDefault="00E5101D" w:rsidP="00E5101D">
            <w:pPr>
              <w:pStyle w:val="NoSpacing"/>
            </w:pPr>
            <w:r w:rsidRPr="002542D0">
              <w:t>UAT-01-004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Creation with Duplicate Email</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registration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Enter an email address already in use.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Attempt to submit.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Submission fails. An appropriate error message is displayed indicating the email address is already registered. The user is prevented from proceeding.</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bookmarkEnd w:id="0"/>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BF371C" w:rsidRDefault="00E5101D" w:rsidP="00E5101D">
      <w:pPr>
        <w:pStyle w:val="NoSpacing"/>
      </w:pPr>
      <w:r w:rsidRPr="00BF371C">
        <w:rPr>
          <w:b/>
          <w:bCs/>
        </w:rPr>
        <w:lastRenderedPageBreak/>
        <w:t>3. User Account Creation (Part 2)</w:t>
      </w:r>
    </w:p>
    <w:p w:rsidR="00E5101D" w:rsidRPr="002542D0" w:rsidRDefault="00E5101D" w:rsidP="00E5101D">
      <w:pPr>
        <w:pStyle w:val="NoSpacing"/>
      </w:pPr>
    </w:p>
    <w:tbl>
      <w:tblPr>
        <w:tblStyle w:val="GridTable1Light1"/>
        <w:tblW w:w="13945" w:type="dxa"/>
        <w:tblLook w:val="04A0" w:firstRow="1" w:lastRow="0" w:firstColumn="1" w:lastColumn="0" w:noHBand="0" w:noVBand="1"/>
      </w:tblPr>
      <w:tblGrid>
        <w:gridCol w:w="962"/>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E5101D" w:rsidRPr="002542D0" w:rsidRDefault="00E5101D" w:rsidP="00E5101D">
            <w:pPr>
              <w:pStyle w:val="NoSpacing"/>
            </w:pPr>
            <w:r w:rsidRPr="002542D0">
              <w:t>UAT-01-005</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Activation - Valid Link</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Access the email inbox.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Click the activation link received in the confirmation email.</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is successfully activated. A success message is displayed. The user is redirected to the login page.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E5101D" w:rsidRPr="002542D0" w:rsidRDefault="00E5101D" w:rsidP="00E5101D">
            <w:pPr>
              <w:pStyle w:val="NoSpacing"/>
            </w:pPr>
            <w:r w:rsidRPr="002542D0">
              <w:t>UAT-01-006</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Activation - Invalid/Expired Link</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Access the email inbox.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Attempt to activate the account using an invalid or expired activation link.</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activation fails. An appropriate error message is displayed (e.g., "Invalid activation link"). The user is prevented from proceeding.</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2" w:type="dxa"/>
            <w:shd w:val="clear" w:color="auto" w:fill="F2F2F2" w:themeFill="background1" w:themeFillShade="F2"/>
          </w:tcPr>
          <w:p w:rsidR="00E5101D" w:rsidRPr="002542D0" w:rsidRDefault="00E5101D" w:rsidP="00E5101D">
            <w:pPr>
              <w:pStyle w:val="NoSpacing"/>
            </w:pPr>
            <w:r w:rsidRPr="002542D0">
              <w:t>UAT-01-007</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Account Creation - Password Complexity</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registration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Attempt to create an account with a password that does not meet the minimum complexity requirements (e.g., length, character types).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Submission fails. An appropriate error message is displayed indicating the password does not meet the complexity requirements.</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BF371C" w:rsidRDefault="00E5101D" w:rsidP="00E5101D">
      <w:pPr>
        <w:pStyle w:val="NoSpacing"/>
        <w:rPr>
          <w:b/>
          <w:bCs/>
        </w:rPr>
      </w:pPr>
      <w:r w:rsidRPr="00BF371C">
        <w:rPr>
          <w:b/>
          <w:bCs/>
        </w:rPr>
        <w:lastRenderedPageBreak/>
        <w:t>4. User Login (Part 1)</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bookmarkStart w:id="1" w:name="_Hlk189126426"/>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bookmarkEnd w:id="1"/>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Successful Login with Valid Credentials</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login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Enter a valid username and password.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Click "Login."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User is successfully logged in. User is redirected to the appropriate dashboard/landing page based on their user role. Session is established.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Login with Incorrect Password</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login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Enter a valid username and an incorrect password.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Click "Login."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Login attempt fails. A clear and informative error message ("Incorrect password") is displayed. User remains on the login page. No unauthorized access is granted.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Login with Incorrect Username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Navigate to the login page.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Enter an invalid username and a valid password.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Click "Login."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Login attempt fails. A clear and informative error message ("Incorrect username") is displayed. User remains on the login page. No unauthorized access is granted.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UAT-02-007</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Logout Functionality</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any user.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Use the logout functionality.</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User is successfully logged out. User is redirected to the login page or a suitable landing page. Session is terminated.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BF371C" w:rsidRDefault="00E5101D" w:rsidP="00E5101D">
      <w:pPr>
        <w:pStyle w:val="NoSpacing"/>
        <w:rPr>
          <w:b/>
          <w:bCs/>
        </w:rPr>
      </w:pPr>
      <w:r w:rsidRPr="00BF371C">
        <w:rPr>
          <w:b/>
          <w:bCs/>
        </w:rPr>
        <w:lastRenderedPageBreak/>
        <w:t>5. User Login (Part 2)</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Login with Locked Account (if applicable)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Attempt to log in with a locked account.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(If applicable) Follow account unlocking procedures.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Login attempt fails. A clear message indicates the account is locked. (If applicable) Account unlocking procedures function correctly, restoring access.</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UAT-02-008</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Session Timeout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Remain inactive for the defined session timeout period.</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system automatically logs the user out and redirects them to the login page.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UAT-02-009</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Concurrent Login Attempts (if applicable)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from one device.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Attempt to log in from a second device using the same credentials.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system either prevents the second login attempt or logs out the first session, depending on the system's concurrent login policy.</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BF371C" w:rsidRDefault="00E5101D" w:rsidP="00E5101D">
      <w:pPr>
        <w:pStyle w:val="NoSpacing"/>
        <w:rPr>
          <w:b/>
          <w:bCs/>
          <w:sz w:val="20"/>
          <w:szCs w:val="20"/>
        </w:rPr>
      </w:pPr>
      <w:r w:rsidRPr="00BF371C">
        <w:rPr>
          <w:b/>
          <w:bCs/>
        </w:rPr>
        <w:lastRenderedPageBreak/>
        <w:t>6. User Login (Part 3)</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UAT-02-005</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Role-Based Dashboard Access (Applicant)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 applicant user.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Verify access to features and functionalities.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User sees only features and functionalities appropriate for an applicant role. No access to administrative or other restricted areas.</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UAT-02-006</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Role-Based Dashboard Access (Internal User/Admin)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 internal user (e.g., Administrator).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Verify access to features and functionalities.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User has access to all features and functionalities appropriate for their role, including administrative functions if applicable.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UAT-02-010</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Login with Case-Sensitive Username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1. Log in using an incorrect case for the username (e.g., all uppercase).</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system should either accept the login or display an error message indicating an invalid username, depending on the system's design.</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Default="00E5101D" w:rsidP="00E5101D">
      <w:pPr>
        <w:pStyle w:val="NoSpacing"/>
      </w:pPr>
    </w:p>
    <w:p w:rsidR="006F140C" w:rsidRPr="002542D0" w:rsidRDefault="006F140C"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rPr>
          <w:b/>
          <w:bCs/>
        </w:rPr>
      </w:pPr>
      <w:r w:rsidRPr="002542D0">
        <w:rPr>
          <w:b/>
          <w:bCs/>
        </w:rPr>
        <w:lastRenderedPageBreak/>
        <w:t>7. Password Security (Part 1)</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UAT-02-011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Password Complexity Enforcement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Attempt to create an account or change a password with a password not meeting defined complexity requirements (e.g., length, character types).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Password creation/change fails; an appropriate error message is displayed.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6F140C" w:rsidRDefault="006F140C"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UAT-02-012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Password Length Enforcement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Attempt to create an account or change a password with a password shorter than the minimum length.</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Password creation/change fails; an appropriate error message is displayed.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2542D0" w:rsidRDefault="00E5101D" w:rsidP="00E5101D">
      <w:pPr>
        <w:pStyle w:val="NoSpacing"/>
        <w:rPr>
          <w:b/>
          <w:bCs/>
        </w:rPr>
      </w:pPr>
      <w:r w:rsidRPr="002542D0">
        <w:rPr>
          <w:b/>
          <w:bCs/>
        </w:rPr>
        <w:lastRenderedPageBreak/>
        <w:t>8. LLB Password Security (Part 2)</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UAT-02-013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Repeated Password Attempts - Account Lockout (if applicable)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Attempt to log in multiple times with incorrect passwords.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Observe the system's response after exceeding the allowed number of failed login attempts.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After a specified number of incorrect password attempts, the account is locked. A clear message informs the user that the account is locked, and instructions for unlocking are provided (if applicable).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UAT-02-014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Password Reuse Prevention (if applicable)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Create an account or change a password.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Attempt to reuse the same password or a recently used password.</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If password reuse is prevented, the system rejects the password and displays an appropriate error message. If password reuse is allowed, note the system's behavior and any warnings or notifications provided.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rPr>
          <w:b/>
          <w:bCs/>
        </w:rPr>
      </w:pPr>
      <w:r w:rsidRPr="002542D0">
        <w:rPr>
          <w:b/>
          <w:bCs/>
        </w:rPr>
        <w:lastRenderedPageBreak/>
        <w:t>9.1 License Creation and Management (Part 1)</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UAT-03-001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Add a New License Type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Log in as an administrator.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2. Navigate to the "License Management" module.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3. Click "Add New License."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4. Fill in all required fields (name, description, price, conditions). 5. Save the new license type.</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new license type is successfully added to the system. All entered data is accurately reflected. A unique identifier is assigned to the license type. A timestamp indicating the creation date and time is recorded.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UAT-03-002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Add a New License Type with Missing Mandatory Field</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Follow steps 1-4 from UAT-03-001, but intentionally omit a mandatory field (e.g., price).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5. Attempt to save.</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displays an appropriate error message indicating the missing mandatory field. The license type is not saved.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6F140C">
        <w:trPr>
          <w:trHeight w:val="728"/>
        </w:trPr>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UAT-03-003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Add a New License Type with Invalid Data (Incorrect Data Type)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Follow steps 1-4 from UAT-03-001, but enter an invalid data type in a field (e.g., text in a numerical field for price).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5. Attempt to save.</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displays an appropriate error message indicating the invalid data type. The license type is not saved.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E5101D" w:rsidRPr="002542D0" w:rsidRDefault="00E5101D" w:rsidP="00E5101D">
      <w:pPr>
        <w:pStyle w:val="NoSpacing"/>
        <w:rPr>
          <w:b/>
          <w:bCs/>
        </w:rPr>
      </w:pPr>
      <w:r w:rsidRPr="002542D0">
        <w:rPr>
          <w:b/>
          <w:bCs/>
        </w:rPr>
        <w:lastRenderedPageBreak/>
        <w:t>9.2 License Creation and Management (Part 2)</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UAT-03-004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Update an Existing License Type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Log in as an administrator.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2. Navigate to the "License Management" module.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3. Select an existing license type.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4. Modify any of the fields (name, description, price, conditions).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5. Save changes.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changes to the license type are successfully saved. The system reflects the updated information. A timestamp indicating the update date and time is recorded.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UAT-03-005</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Delete a License Type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Log in as an administrator.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2. Navigate to the "License Management" module.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3. Select an existing license type.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4. Delete the selected license type.</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license type is successfully deleted from the system. A confirmation message is displayed.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BF371C" w:rsidRDefault="00E5101D" w:rsidP="00E5101D">
      <w:pPr>
        <w:pStyle w:val="NoSpacing"/>
        <w:rPr>
          <w:sz w:val="24"/>
          <w:szCs w:val="24"/>
        </w:rPr>
      </w:pPr>
      <w:r w:rsidRPr="00BF371C">
        <w:rPr>
          <w:b/>
          <w:bCs/>
          <w:sz w:val="24"/>
          <w:szCs w:val="24"/>
        </w:rPr>
        <w:lastRenderedPageBreak/>
        <w:t>10. Application Submission</w:t>
      </w:r>
    </w:p>
    <w:p w:rsidR="00E5101D" w:rsidRPr="002542D0" w:rsidRDefault="00E5101D" w:rsidP="00E5101D">
      <w:pPr>
        <w:pStyle w:val="NoSpacing"/>
        <w:rPr>
          <w:b/>
        </w:rPr>
      </w:pPr>
    </w:p>
    <w:p w:rsidR="00E5101D" w:rsidRPr="002542D0" w:rsidRDefault="00E5101D" w:rsidP="00E5101D">
      <w:pPr>
        <w:pStyle w:val="NoSpacing"/>
      </w:pPr>
      <w:r w:rsidRPr="002542D0">
        <w:rPr>
          <w:b/>
          <w:bCs/>
        </w:rPr>
        <w:t>10.1 Application Submission (Part 1)</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UAT-02-001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Start a New Application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Log in to the system.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2. Navigate to "New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3. Fill in personal information (valid data).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4. Click "Next."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user is redirected to the next section for business information. The previously entered personal information is preserved.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UAT-02-002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Complete Application Form with Valid Data</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Fill in all business-related fields (e.g., business name, license type, number of managers) with valid data.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Click "Next."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user is redirected to the "Attachments" section to upload supporting documents. The previously entered business information is preserved.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UAT-02-003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Submit Application with Valid Data and Attachments</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Attach all necessary documents (valid file types and sizes).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Click "Submit."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application is successfully submitted, and a confirmation message appears: "Your application has been submitted for review." A unique application ID is displayed. The applicant receives a confirmation email (if applicable).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r w:rsidRPr="002542D0">
        <w:rPr>
          <w:b/>
          <w:bCs/>
        </w:rPr>
        <w:lastRenderedPageBreak/>
        <w:t>11. Application Submission (Part 2)</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UAT-02-004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Submit Application with Missing Mandatory Field</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Follow steps from UAT-02-002, but intentionally omit a mandatory field (e.g., business name).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Attempt to click "Next."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displays an appropriate error message indicating the missing mandatory field. The user is not redirected to the next section.</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UAT-02-005</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Submit Application with Invalid Data Type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Follow steps from UAT-02-002, but enter an invalid data type in a field (e.g., text in a numerical field).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Attempt to click "Next."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displays an appropriate error message indicating the invalid data type. The user is not redirected to the next section.</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UAT-02-006</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Submit Application with Invalid File Type Attachment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Follow steps from UAT-02-003, but attempt to upload a file with an invalid file type.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Attempt to click "Submit."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displays an appropriate error message indicating the invalid file type. The application is not submitted.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UAT-02-007</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Submit Application with File Size Exceeding Limit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Follow steps from UAT-02-003, but attempt to upload a file exceeding the allowed size limit.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Attempt to click "Submit."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displays an appropriate error message indicating that the file size exceeds the limit. The application is not submitted.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526A64" w:rsidRPr="002542D0" w:rsidRDefault="00526A64" w:rsidP="00E5101D">
      <w:pPr>
        <w:pStyle w:val="NoSpacing"/>
      </w:pPr>
    </w:p>
    <w:p w:rsidR="00526A64" w:rsidRPr="002542D0" w:rsidRDefault="00526A64"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rPr>
          <w:b/>
          <w:bCs/>
        </w:rPr>
      </w:pPr>
      <w:r w:rsidRPr="002542D0">
        <w:rPr>
          <w:b/>
          <w:bCs/>
        </w:rPr>
        <w:lastRenderedPageBreak/>
        <w:t>12. Internal Review and Application Progression (Part 1)</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4.3.1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Internal Review - Application Approval (Complete Application)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 internal user with review permissions.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 complete and valid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Review the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Approve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"Pending Ministerial Approval." Applicant receives notification. Application moves to ministerial approval queue.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4.3.2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Internal Review - Raise Query (Incomplete Application)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 internal user with review permissions.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missing or unclear information.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Raise a query specifying the required details.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Submit the query.</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Query submitted to applicant. Application status updates to "Query Raised." Applicant receives notification. Application remains in internal review.</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4.3.3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 Responds to Query</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applicant.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View the raised query.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Provide the necessary information.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Resubmit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Applicant's response recorded. Application status changes to "Response Received." Application available for further internal review.</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Default="00E5101D" w:rsidP="00E5101D">
      <w:pPr>
        <w:pStyle w:val="NoSpacing"/>
      </w:pPr>
    </w:p>
    <w:p w:rsidR="006F140C" w:rsidRDefault="006F140C" w:rsidP="00E5101D">
      <w:pPr>
        <w:pStyle w:val="NoSpacing"/>
      </w:pPr>
    </w:p>
    <w:p w:rsidR="006F140C" w:rsidRPr="002542D0" w:rsidRDefault="006F140C" w:rsidP="00E5101D">
      <w:pPr>
        <w:pStyle w:val="NoSpacing"/>
      </w:pPr>
      <w:bookmarkStart w:id="2" w:name="_GoBack"/>
      <w:bookmarkEnd w:id="2"/>
    </w:p>
    <w:p w:rsidR="00E5101D" w:rsidRPr="002542D0" w:rsidRDefault="00E5101D" w:rsidP="00E5101D">
      <w:pPr>
        <w:pStyle w:val="NoSpacing"/>
      </w:pPr>
    </w:p>
    <w:p w:rsidR="00E5101D" w:rsidRPr="002542D0" w:rsidRDefault="00E5101D" w:rsidP="00E5101D">
      <w:pPr>
        <w:pStyle w:val="NoSpacing"/>
        <w:rPr>
          <w:b/>
          <w:bCs/>
        </w:rPr>
      </w:pPr>
      <w:r w:rsidRPr="002542D0">
        <w:rPr>
          <w:b/>
          <w:bCs/>
        </w:rPr>
        <w:lastRenderedPageBreak/>
        <w:t>13. Internal Review and Application Progression (Part 2)</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4.4.1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Internal Review - Application Approval (Post-Query)</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internal user who raised the query.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Review the applicant's response.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Approve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"Pending Ministerial Approval." Applicant receives notification. Application moves to ministerial approval queue.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4.4.2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Internal Review - Application Rejection (Post-Query or Initial Review)</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 internal user with review permissions.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to reject (either initially or after a query).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Reject the application, providing a reason.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"Rejected." Applicant receives notification with reason for rejection.</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4C778F" w:rsidRPr="002542D0" w:rsidRDefault="004C778F" w:rsidP="00E5101D">
      <w:pPr>
        <w:pStyle w:val="NoSpacing"/>
      </w:pPr>
    </w:p>
    <w:p w:rsidR="004C778F" w:rsidRDefault="004C778F" w:rsidP="00E5101D">
      <w:pPr>
        <w:pStyle w:val="NoSpacing"/>
      </w:pPr>
    </w:p>
    <w:p w:rsidR="006F140C" w:rsidRDefault="006F140C" w:rsidP="00E5101D">
      <w:pPr>
        <w:pStyle w:val="NoSpacing"/>
      </w:pPr>
    </w:p>
    <w:p w:rsidR="006F140C" w:rsidRPr="002542D0" w:rsidRDefault="006F140C" w:rsidP="00E5101D">
      <w:pPr>
        <w:pStyle w:val="NoSpacing"/>
      </w:pPr>
    </w:p>
    <w:p w:rsidR="004C778F" w:rsidRPr="002542D0" w:rsidRDefault="004C778F" w:rsidP="00E5101D">
      <w:pPr>
        <w:pStyle w:val="NoSpacing"/>
      </w:pPr>
    </w:p>
    <w:p w:rsidR="004C778F" w:rsidRPr="002542D0" w:rsidRDefault="004C778F" w:rsidP="00E5101D">
      <w:pPr>
        <w:pStyle w:val="NoSpacing"/>
      </w:pPr>
    </w:p>
    <w:p w:rsidR="00E5101D" w:rsidRPr="002542D0" w:rsidRDefault="00E5101D" w:rsidP="00E5101D">
      <w:pPr>
        <w:pStyle w:val="NoSpacing"/>
      </w:pPr>
    </w:p>
    <w:p w:rsidR="00E5101D" w:rsidRPr="002542D0" w:rsidRDefault="00E5101D" w:rsidP="00E5101D">
      <w:pPr>
        <w:pStyle w:val="NoSpacing"/>
      </w:pPr>
      <w:r w:rsidRPr="002542D0">
        <w:rPr>
          <w:b/>
          <w:bCs/>
        </w:rPr>
        <w:lastRenderedPageBreak/>
        <w:t>14. Application Submission and Payment (Part 1)</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4.5.1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Payment During Application Submission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Submit a new application, completing all required fields.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Proceed to the payment section at the end of the application process.</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applicant is presented with payment options. Upon successful payment, the application is submitted, and the application status changes to "Payment Received" or similar. The applicant receives a payment confirmation.</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4.5.2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Successful Payment Processing</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Complete the payment process successfully during application submission.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payment is processed successfully. The payment status is updated to "Complete" or similar. The application status updates to "Application Submitted" or similar. The applicant receives a payment confirmation.</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4.5.3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Unsuccessful Payment Processing During Application Submission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Attempt to submit an application, but simulate an unsuccessful payment (e.g., insufficient funds, payment gateway error).</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displays an appropriate error message. The payment status remains "Pending" or "Failed." The application is not submitted, and the application status remains "Incomplete" or similar. The applicant receives a notification about the payment failure.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4C778F" w:rsidRDefault="004C778F" w:rsidP="00E5101D">
      <w:pPr>
        <w:pStyle w:val="NoSpacing"/>
      </w:pPr>
    </w:p>
    <w:p w:rsidR="006F140C" w:rsidRDefault="006F140C" w:rsidP="00E5101D">
      <w:pPr>
        <w:pStyle w:val="NoSpacing"/>
      </w:pPr>
    </w:p>
    <w:p w:rsidR="006F140C" w:rsidRPr="002542D0" w:rsidRDefault="006F140C" w:rsidP="00E5101D">
      <w:pPr>
        <w:pStyle w:val="NoSpacing"/>
      </w:pPr>
    </w:p>
    <w:p w:rsidR="004C778F" w:rsidRPr="002542D0" w:rsidRDefault="004C778F" w:rsidP="00E5101D">
      <w:pPr>
        <w:pStyle w:val="NoSpacing"/>
      </w:pPr>
    </w:p>
    <w:p w:rsidR="00E5101D" w:rsidRPr="002542D0" w:rsidRDefault="00E5101D" w:rsidP="00E5101D">
      <w:pPr>
        <w:pStyle w:val="NoSpacing"/>
      </w:pPr>
      <w:r w:rsidRPr="002542D0">
        <w:rPr>
          <w:b/>
          <w:bCs/>
        </w:rPr>
        <w:lastRenderedPageBreak/>
        <w:t>15. Application Submission and Payment (Part 2)</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4.5.4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License Generation Upon Secretary Approval</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1. Simulate an application reaching "Pending Secretary Approval" status. 2. Simulate Secretary Approval.</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application status changes to "Approved." A license is automatically generated and associated with the application. A download button for the license becomes available on the applicant's dashboard. The applicant receives a notification of approval and license availability. No further payment is required.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4.5.5</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License Download</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Log in as an applicant with an approved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Click the license download button on the dashboard.</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license document (in appropriate format, e.g., PDF) is downloaded successfully.</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rPr>
                <w:rFonts w:asciiTheme="minorHAnsi" w:eastAsiaTheme="minorHAnsi" w:hAnsiTheme="minorHAnsi" w:cstheme="minorBidi"/>
              </w:rPr>
              <w:t>4.5.6</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Annual Renewal Payment Tracking (for applicable licenses)</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2542D0">
              <w:rPr>
                <w:rFonts w:asciiTheme="minorHAnsi" w:eastAsiaTheme="minorHAnsi" w:hAnsiTheme="minorHAnsi" w:cstheme="minorBidi"/>
              </w:rPr>
              <w:t xml:space="preserve">1. Simulate the passage of time to the next annual renewal date for a license with recurring fees.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2. Observe the system's behavior.</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rPr>
                <w:rFonts w:asciiTheme="minorHAnsi" w:eastAsiaTheme="minorHAnsi" w:hAnsiTheme="minorHAnsi" w:cstheme="minorBidi"/>
              </w:rPr>
              <w:t>The system sends automated reminders to the licensee for annual renewal payments. The system tracks payment history for the license.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Default="00E5101D" w:rsidP="00E5101D">
      <w:pPr>
        <w:pStyle w:val="NoSpacing"/>
      </w:pPr>
    </w:p>
    <w:p w:rsidR="006F140C" w:rsidRDefault="006F140C" w:rsidP="00E5101D">
      <w:pPr>
        <w:pStyle w:val="NoSpacing"/>
      </w:pPr>
    </w:p>
    <w:p w:rsidR="006F140C" w:rsidRDefault="006F140C" w:rsidP="00E5101D">
      <w:pPr>
        <w:pStyle w:val="NoSpacing"/>
      </w:pPr>
    </w:p>
    <w:p w:rsidR="006F140C" w:rsidRDefault="006F140C" w:rsidP="00E5101D">
      <w:pPr>
        <w:pStyle w:val="NoSpacing"/>
      </w:pPr>
    </w:p>
    <w:p w:rsidR="006F140C" w:rsidRDefault="006F140C" w:rsidP="00E5101D">
      <w:pPr>
        <w:pStyle w:val="NoSpacing"/>
      </w:pPr>
    </w:p>
    <w:p w:rsidR="006F140C" w:rsidRDefault="006F140C" w:rsidP="00E5101D">
      <w:pPr>
        <w:pStyle w:val="NoSpacing"/>
      </w:pPr>
    </w:p>
    <w:p w:rsidR="006F140C" w:rsidRPr="002542D0" w:rsidRDefault="006F140C" w:rsidP="00E5101D">
      <w:pPr>
        <w:pStyle w:val="NoSpacing"/>
      </w:pPr>
    </w:p>
    <w:p w:rsidR="004C778F" w:rsidRPr="002542D0" w:rsidRDefault="004C778F" w:rsidP="00E5101D">
      <w:pPr>
        <w:pStyle w:val="NoSpacing"/>
      </w:pPr>
    </w:p>
    <w:p w:rsidR="004C778F" w:rsidRPr="002542D0" w:rsidRDefault="004C778F" w:rsidP="00E5101D">
      <w:pPr>
        <w:pStyle w:val="NoSpacing"/>
      </w:pPr>
    </w:p>
    <w:p w:rsidR="00E5101D" w:rsidRPr="002542D0" w:rsidRDefault="00E5101D" w:rsidP="00E5101D">
      <w:pPr>
        <w:pStyle w:val="NoSpacing"/>
        <w:rPr>
          <w:b/>
        </w:rPr>
      </w:pPr>
      <w:r w:rsidRPr="002542D0">
        <w:rPr>
          <w:b/>
        </w:rPr>
        <w:lastRenderedPageBreak/>
        <w:t>16. Verifier Review and Application Progression</w:t>
      </w:r>
    </w:p>
    <w:p w:rsidR="00E5101D" w:rsidRPr="002542D0" w:rsidRDefault="00E5101D" w:rsidP="00E5101D">
      <w:pPr>
        <w:pStyle w:val="NoSpacing"/>
      </w:pPr>
    </w:p>
    <w:p w:rsidR="00E5101D" w:rsidRPr="002542D0" w:rsidRDefault="00E5101D" w:rsidP="00E5101D">
      <w:pPr>
        <w:pStyle w:val="NoSpacing"/>
        <w:rPr>
          <w:b/>
          <w:bCs/>
        </w:rPr>
      </w:pPr>
      <w:r w:rsidRPr="002542D0">
        <w:rPr>
          <w:b/>
          <w:bCs/>
        </w:rPr>
        <w:t>17. Verifier Review - Application Approval</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4.3.1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Verifier Review - Application Approval</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Verifier.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 complete and valid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Review the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Approve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"Pending Recommender Review". Applicant receives an email notification. Application moves to the Recommender's review queue. System logs record the approval action, including the Verifier's ID and timestamp.</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rPr>
          <w:b/>
          <w:bCs/>
        </w:rPr>
      </w:pPr>
      <w:r w:rsidRPr="002542D0">
        <w:rPr>
          <w:b/>
          <w:bCs/>
        </w:rPr>
        <w:t>18. Verifier Review - Raise Query (Incomplete Application)</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4.3.2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Verifier Review - Raise Query (Incomplete Application)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Verifier.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missing or unclear information.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Raise a query specifying the missing details and the reason for the query.</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Submit the query.</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Query submitted to applicant. Application status updates to "Query Raised". Applicant receives an email notification including the application ID, query details, and a deadline for response. The application remains in the Verifier's review queue. The query is logged in the system with a unique ID.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4C778F" w:rsidRPr="002542D0" w:rsidRDefault="004C778F" w:rsidP="00E5101D">
      <w:pPr>
        <w:pStyle w:val="NoSpacing"/>
      </w:pPr>
    </w:p>
    <w:p w:rsidR="004C778F" w:rsidRPr="002542D0" w:rsidRDefault="004C778F"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r w:rsidRPr="002542D0">
        <w:rPr>
          <w:b/>
          <w:bCs/>
        </w:rPr>
        <w:lastRenderedPageBreak/>
        <w:t>19. Applicant Responds to Verifier Query</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4.3.3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 Responds to Verifier Query</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applicant.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View the raised query.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Provide the necessary information.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Resubmit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Applicant's response is recorded. Application status changes to "Response Received". Verifier receives a notification. The application is returned to the Verifier's review queue for further assessment. The response is logged in the system, linked to the original query.</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r w:rsidRPr="002542D0">
        <w:rPr>
          <w:b/>
          <w:bCs/>
        </w:rPr>
        <w:t>20. Verifier Flags Application for Rejection</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4.3.4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Verifier Flags Application for Rejection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Verifier.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significant issues.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Flag the application for rejection, providing a clear reason.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"Flagged for Rejection". The application moves to the Secretary's queue. The Secretary receives a notification. The reason for flagging is clearly documented in the application's history.</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4C778F" w:rsidRPr="002542D0" w:rsidRDefault="004C778F" w:rsidP="00E5101D">
      <w:pPr>
        <w:pStyle w:val="NoSpacing"/>
      </w:pPr>
    </w:p>
    <w:p w:rsidR="004C778F" w:rsidRPr="002542D0" w:rsidRDefault="004C778F"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r w:rsidRPr="002542D0">
        <w:rPr>
          <w:b/>
          <w:bCs/>
        </w:rPr>
        <w:lastRenderedPageBreak/>
        <w:t>21. Recommender Review - Application Approval and Query</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4.4.1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Recommender Review - Application Approval</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Recommender.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"Pending Recommender Review" status.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Review the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Approve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"Pending Secretary Approval". Applicant receives an email notification. Application moves to the Secretary's approval queue. System logs record the approval action, including the Recommender's ID and timestamp.</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4.4.2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Recommender Review - Raise Query (Incomplete)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Recommender.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missing or unclear information.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Raise a query specifying the missing details and the reason for the query.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Submit the query.</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Query submitted to applicant. Application status updates to "Query Raised". Applicant receives an email notification including the application ID, query details, and a deadline for response. The application remains in the Recommender's review queue. The query is logged in the system with a unique ID.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4C778F" w:rsidRPr="002542D0" w:rsidRDefault="004C778F" w:rsidP="00E5101D">
      <w:pPr>
        <w:pStyle w:val="NoSpacing"/>
      </w:pPr>
    </w:p>
    <w:p w:rsidR="004C778F" w:rsidRPr="002542D0" w:rsidRDefault="004C778F" w:rsidP="00E5101D">
      <w:pPr>
        <w:pStyle w:val="NoSpacing"/>
      </w:pPr>
    </w:p>
    <w:p w:rsidR="00E5101D" w:rsidRPr="002542D0" w:rsidRDefault="00E5101D" w:rsidP="00E5101D">
      <w:pPr>
        <w:pStyle w:val="NoSpacing"/>
      </w:pPr>
    </w:p>
    <w:p w:rsidR="00E5101D" w:rsidRPr="002542D0" w:rsidRDefault="00E5101D" w:rsidP="00E5101D">
      <w:pPr>
        <w:pStyle w:val="NoSpacing"/>
      </w:pPr>
      <w:r w:rsidRPr="002542D0">
        <w:rPr>
          <w:b/>
          <w:bCs/>
        </w:rPr>
        <w:lastRenderedPageBreak/>
        <w:t>22. Applicant and Recommender Interactions</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4.4.3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 Responds to Recommender Query</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applicant.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View the raised query.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Provide the necessary information.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Resubmit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Applicant's response is recorded. Application status changes to "Response Received". Recommender receives a notification. The application is returned to the Recommender's review queue for further assessment. The response is logged in the system, linked to the original query.</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4.4.4</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Recommender Flags Application for Rejection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Recommender.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significant issues.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Flag the application for rejection, providing a clear reason.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"Flagged for Rejection". The application moves to the Secretary's queue. The Secretary receives a notification. The reason for flagging is clearly documented in the application's history.</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4C778F" w:rsidRPr="002542D0" w:rsidRDefault="004C778F" w:rsidP="00E5101D">
      <w:pPr>
        <w:pStyle w:val="NoSpacing"/>
      </w:pPr>
    </w:p>
    <w:p w:rsidR="004C778F" w:rsidRPr="002542D0" w:rsidRDefault="004C778F" w:rsidP="00E5101D">
      <w:pPr>
        <w:pStyle w:val="NoSpacing"/>
      </w:pPr>
    </w:p>
    <w:p w:rsidR="00E5101D" w:rsidRPr="002542D0" w:rsidRDefault="00E5101D" w:rsidP="00E5101D">
      <w:pPr>
        <w:pStyle w:val="NoSpacing"/>
      </w:pPr>
    </w:p>
    <w:p w:rsidR="00E5101D" w:rsidRPr="002542D0" w:rsidRDefault="00E5101D" w:rsidP="00E5101D">
      <w:pPr>
        <w:pStyle w:val="NoSpacing"/>
        <w:rPr>
          <w:b/>
        </w:rPr>
      </w:pPr>
      <w:r w:rsidRPr="002542D0">
        <w:rPr>
          <w:b/>
        </w:rPr>
        <w:lastRenderedPageBreak/>
        <w:t>23. Secretary Final Approval and Actions</w:t>
      </w:r>
      <w:r w:rsidR="00082129" w:rsidRPr="002542D0">
        <w:rPr>
          <w:b/>
        </w:rPr>
        <w:t xml:space="preserve"> (Part 1)</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rPr>
                <w:color w:val="FFFFFF" w:themeColor="background1"/>
              </w:rPr>
              <w:t>TEST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4C778F"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4C778F" w:rsidRPr="002542D0" w:rsidRDefault="004C778F" w:rsidP="004C778F">
            <w:pPr>
              <w:rPr>
                <w:sz w:val="22"/>
                <w:szCs w:val="22"/>
              </w:rPr>
            </w:pPr>
            <w:r w:rsidRPr="002542D0">
              <w:rPr>
                <w:sz w:val="22"/>
                <w:szCs w:val="22"/>
              </w:rPr>
              <w:t>4.5.1</w:t>
            </w:r>
          </w:p>
        </w:tc>
        <w:tc>
          <w:tcPr>
            <w:tcW w:w="1984"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Secretary Approval</w:t>
            </w:r>
          </w:p>
        </w:tc>
        <w:tc>
          <w:tcPr>
            <w:tcW w:w="3685" w:type="dxa"/>
            <w:shd w:val="clear" w:color="auto" w:fill="E2EFD9" w:themeFill="accent6" w:themeFillTint="33"/>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1. Log in as the Secretary.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2. Navigate to the application review dashboard.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3. Select an application with "Pending Secretary Approval" status.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4. Review the application.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5. Approve the application.</w:t>
            </w:r>
          </w:p>
        </w:tc>
        <w:tc>
          <w:tcPr>
            <w:tcW w:w="3402"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Application status changes to "Approved". Applicant receives an email notification, and the license is issued. System logs record the approval action, including the Secretary's ID and timestamp.</w:t>
            </w:r>
          </w:p>
        </w:tc>
        <w:tc>
          <w:tcPr>
            <w:tcW w:w="794" w:type="dxa"/>
            <w:shd w:val="clear" w:color="auto" w:fill="FFF2CC" w:themeFill="accent4" w:themeFillTint="33"/>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c>
          <w:tcPr>
            <w:tcW w:w="3118"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r>
      <w:tr w:rsidR="004C778F"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4C778F" w:rsidRPr="002542D0" w:rsidRDefault="004C778F" w:rsidP="004C778F">
            <w:pPr>
              <w:rPr>
                <w:sz w:val="22"/>
                <w:szCs w:val="22"/>
              </w:rPr>
            </w:pPr>
            <w:r w:rsidRPr="002542D0">
              <w:rPr>
                <w:sz w:val="22"/>
                <w:szCs w:val="22"/>
              </w:rPr>
              <w:t>4.5.2</w:t>
            </w:r>
          </w:p>
        </w:tc>
        <w:tc>
          <w:tcPr>
            <w:tcW w:w="1984"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Secretary Rejection (Application not previously rejected)</w:t>
            </w:r>
          </w:p>
        </w:tc>
        <w:tc>
          <w:tcPr>
            <w:tcW w:w="3685" w:type="dxa"/>
            <w:shd w:val="clear" w:color="auto" w:fill="E2EFD9" w:themeFill="accent6" w:themeFillTint="33"/>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1. Log in as the Secretary.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2. Navigate to the application review dashboard.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3. Select an application with "Pending Secretary Approval" status.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4. Review the application.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5. Reject the application, providing a reason.</w:t>
            </w:r>
          </w:p>
        </w:tc>
        <w:tc>
          <w:tcPr>
            <w:tcW w:w="3402"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Application status changes to "Rejected". Applicant receives an email notification with the rejection reason. System logs record the rejection action, including the Secretary's ID, timestamp, and reason.</w:t>
            </w:r>
          </w:p>
        </w:tc>
        <w:tc>
          <w:tcPr>
            <w:tcW w:w="794" w:type="dxa"/>
            <w:shd w:val="clear" w:color="auto" w:fill="FFF2CC" w:themeFill="accent4" w:themeFillTint="33"/>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c>
          <w:tcPr>
            <w:tcW w:w="3118"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r>
    </w:tbl>
    <w:p w:rsidR="00E5101D" w:rsidRPr="002542D0" w:rsidRDefault="00E5101D" w:rsidP="00E5101D">
      <w:pPr>
        <w:pStyle w:val="NoSpacing"/>
      </w:pPr>
    </w:p>
    <w:p w:rsidR="004C778F" w:rsidRPr="002542D0" w:rsidRDefault="004C778F" w:rsidP="00E5101D">
      <w:pPr>
        <w:pStyle w:val="NoSpacing"/>
      </w:pPr>
    </w:p>
    <w:p w:rsidR="004C778F" w:rsidRPr="002542D0" w:rsidRDefault="004C778F" w:rsidP="00E5101D">
      <w:pPr>
        <w:pStyle w:val="NoSpacing"/>
      </w:pPr>
    </w:p>
    <w:p w:rsidR="004C778F" w:rsidRPr="002542D0" w:rsidRDefault="004C778F" w:rsidP="00E5101D">
      <w:pPr>
        <w:pStyle w:val="NoSpacing"/>
      </w:pPr>
    </w:p>
    <w:p w:rsidR="004C778F" w:rsidRPr="002542D0" w:rsidRDefault="004C778F" w:rsidP="00E5101D">
      <w:pPr>
        <w:pStyle w:val="NoSpacing"/>
      </w:pPr>
    </w:p>
    <w:p w:rsidR="004C778F" w:rsidRPr="002542D0" w:rsidRDefault="004C778F" w:rsidP="00E5101D">
      <w:pPr>
        <w:pStyle w:val="NoSpacing"/>
      </w:pPr>
    </w:p>
    <w:p w:rsidR="004C778F" w:rsidRDefault="004C778F" w:rsidP="00E5101D">
      <w:pPr>
        <w:pStyle w:val="NoSpacing"/>
      </w:pPr>
    </w:p>
    <w:p w:rsidR="002542D0" w:rsidRDefault="002542D0" w:rsidP="00E5101D">
      <w:pPr>
        <w:pStyle w:val="NoSpacing"/>
      </w:pPr>
    </w:p>
    <w:p w:rsidR="002542D0" w:rsidRDefault="002542D0" w:rsidP="00E5101D">
      <w:pPr>
        <w:pStyle w:val="NoSpacing"/>
      </w:pPr>
    </w:p>
    <w:p w:rsidR="002542D0" w:rsidRDefault="002542D0" w:rsidP="00E5101D">
      <w:pPr>
        <w:pStyle w:val="NoSpacing"/>
      </w:pPr>
    </w:p>
    <w:p w:rsidR="002542D0" w:rsidRPr="002542D0" w:rsidRDefault="002542D0" w:rsidP="00E5101D">
      <w:pPr>
        <w:pStyle w:val="NoSpacing"/>
      </w:pPr>
    </w:p>
    <w:p w:rsidR="004C778F" w:rsidRPr="002542D0" w:rsidRDefault="004C778F" w:rsidP="00E5101D">
      <w:pPr>
        <w:pStyle w:val="NoSpacing"/>
      </w:pPr>
    </w:p>
    <w:p w:rsidR="004C778F" w:rsidRPr="002542D0" w:rsidRDefault="004C778F" w:rsidP="00E5101D">
      <w:pPr>
        <w:pStyle w:val="NoSpacing"/>
      </w:pPr>
    </w:p>
    <w:p w:rsidR="004C778F" w:rsidRPr="002542D0" w:rsidRDefault="004C778F" w:rsidP="004C778F">
      <w:pPr>
        <w:pStyle w:val="NoSpacing"/>
        <w:rPr>
          <w:b/>
        </w:rPr>
      </w:pPr>
      <w:r w:rsidRPr="002542D0">
        <w:rPr>
          <w:b/>
        </w:rPr>
        <w:lastRenderedPageBreak/>
        <w:t>23. Secretary Final Approval and Actions</w:t>
      </w:r>
      <w:r w:rsidR="00082129" w:rsidRPr="002542D0">
        <w:rPr>
          <w:b/>
        </w:rPr>
        <w:t xml:space="preserve"> (Part 2)</w:t>
      </w:r>
    </w:p>
    <w:p w:rsidR="004C778F" w:rsidRPr="002542D0" w:rsidRDefault="004C778F" w:rsidP="004C778F">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4C778F" w:rsidRPr="002542D0" w:rsidTr="00E10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4C778F" w:rsidRPr="002542D0" w:rsidRDefault="004C778F" w:rsidP="00E10EDD">
            <w:pPr>
              <w:pStyle w:val="NoSpacing"/>
              <w:rPr>
                <w:color w:val="FFFFFF" w:themeColor="background1"/>
              </w:rPr>
            </w:pPr>
            <w:r w:rsidRPr="002542D0">
              <w:rPr>
                <w:color w:val="FFFFFF" w:themeColor="background1"/>
              </w:rPr>
              <w:t>TEST CASE ID</w:t>
            </w:r>
          </w:p>
        </w:tc>
        <w:tc>
          <w:tcPr>
            <w:tcW w:w="1984" w:type="dxa"/>
            <w:shd w:val="clear" w:color="auto" w:fill="7F7F7F" w:themeFill="text1" w:themeFillTint="80"/>
            <w:hideMark/>
          </w:tcPr>
          <w:p w:rsidR="004C778F" w:rsidRPr="002542D0" w:rsidRDefault="004C778F" w:rsidP="00E10ED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4C778F" w:rsidRPr="002542D0" w:rsidRDefault="004C778F" w:rsidP="00E10ED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4C778F" w:rsidRPr="002542D0" w:rsidRDefault="004C778F" w:rsidP="00E10ED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4C778F" w:rsidRPr="002542D0" w:rsidRDefault="004C778F" w:rsidP="00E10ED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PASS/</w:t>
            </w:r>
          </w:p>
          <w:p w:rsidR="004C778F" w:rsidRPr="002542D0" w:rsidRDefault="004C778F" w:rsidP="00E10ED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4C778F" w:rsidRPr="002542D0" w:rsidRDefault="004C778F" w:rsidP="00E10ED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COMMENTS/DEFECT/</w:t>
            </w:r>
          </w:p>
          <w:p w:rsidR="004C778F" w:rsidRPr="002542D0" w:rsidRDefault="004C778F" w:rsidP="00E10ED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4C778F" w:rsidRPr="002542D0" w:rsidTr="00E10ED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4C778F" w:rsidRPr="002542D0" w:rsidRDefault="004C778F" w:rsidP="004C778F">
            <w:pPr>
              <w:rPr>
                <w:sz w:val="22"/>
                <w:szCs w:val="22"/>
              </w:rPr>
            </w:pPr>
            <w:r w:rsidRPr="002542D0">
              <w:rPr>
                <w:sz w:val="22"/>
                <w:szCs w:val="22"/>
              </w:rPr>
              <w:t>4.5.3</w:t>
            </w:r>
          </w:p>
        </w:tc>
        <w:tc>
          <w:tcPr>
            <w:tcW w:w="1984"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Secretary Rejection (Application previously rejected)</w:t>
            </w:r>
          </w:p>
        </w:tc>
        <w:tc>
          <w:tcPr>
            <w:tcW w:w="3685" w:type="dxa"/>
            <w:shd w:val="clear" w:color="auto" w:fill="E2EFD9" w:themeFill="accent6" w:themeFillTint="33"/>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1. Log in as the Secretary.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2. Navigate to the application review dashboard.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3. Select an application with "Rejection Recommended" status.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4. Review the application and the reason for recommendation.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5. Reject the application, providing a reason.</w:t>
            </w:r>
          </w:p>
        </w:tc>
        <w:tc>
          <w:tcPr>
            <w:tcW w:w="3402"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Application status changes to "Rejected". Applicant receives an email notification with the rejection reason. System logs record the rejection action, including the Secretary's ID, timestamp, and reason.</w:t>
            </w:r>
          </w:p>
        </w:tc>
        <w:tc>
          <w:tcPr>
            <w:tcW w:w="794" w:type="dxa"/>
            <w:shd w:val="clear" w:color="auto" w:fill="FFF2CC" w:themeFill="accent4" w:themeFillTint="33"/>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c>
          <w:tcPr>
            <w:tcW w:w="3118"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r>
      <w:tr w:rsidR="004C778F" w:rsidRPr="002542D0" w:rsidTr="00E10ED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4C778F" w:rsidRPr="002542D0" w:rsidRDefault="004C778F" w:rsidP="004C778F">
            <w:pPr>
              <w:rPr>
                <w:sz w:val="22"/>
                <w:szCs w:val="22"/>
              </w:rPr>
            </w:pPr>
            <w:r w:rsidRPr="002542D0">
              <w:rPr>
                <w:sz w:val="22"/>
                <w:szCs w:val="22"/>
              </w:rPr>
              <w:t>4.5.4</w:t>
            </w:r>
          </w:p>
        </w:tc>
        <w:tc>
          <w:tcPr>
            <w:tcW w:w="1984"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Secretary Approval (Overriding Rejection Recommendation)</w:t>
            </w:r>
          </w:p>
        </w:tc>
        <w:tc>
          <w:tcPr>
            <w:tcW w:w="3685" w:type="dxa"/>
            <w:shd w:val="clear" w:color="auto" w:fill="E2EFD9" w:themeFill="accent6" w:themeFillTint="33"/>
          </w:tcPr>
          <w:p w:rsidR="005401DE"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1. Log in as the Secretary. </w:t>
            </w:r>
          </w:p>
          <w:p w:rsidR="005401DE"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2. Navigate to the application review dashboard.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3. Select an application with "Rejection Recommended" status.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 xml:space="preserve">4. Review the application and the reason for recommendation. </w:t>
            </w:r>
          </w:p>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5. Approve the application, providing a justification.</w:t>
            </w:r>
          </w:p>
        </w:tc>
        <w:tc>
          <w:tcPr>
            <w:tcW w:w="3402"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r w:rsidRPr="002542D0">
              <w:rPr>
                <w:sz w:val="22"/>
                <w:szCs w:val="22"/>
              </w:rPr>
              <w:t>Application status changes to "Approved". Applicant receives an email notification and license is issued. System logs record the approval action, including the Secretary's ID, timestamp, and justification for overriding the recommendation.</w:t>
            </w:r>
          </w:p>
        </w:tc>
        <w:tc>
          <w:tcPr>
            <w:tcW w:w="794" w:type="dxa"/>
            <w:shd w:val="clear" w:color="auto" w:fill="FFF2CC" w:themeFill="accent4" w:themeFillTint="33"/>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c>
          <w:tcPr>
            <w:tcW w:w="3118" w:type="dxa"/>
          </w:tcPr>
          <w:p w:rsidR="004C778F" w:rsidRPr="002542D0" w:rsidRDefault="004C778F" w:rsidP="004C778F">
            <w:pPr>
              <w:cnfStyle w:val="000000000000" w:firstRow="0" w:lastRow="0" w:firstColumn="0" w:lastColumn="0" w:oddVBand="0" w:evenVBand="0" w:oddHBand="0" w:evenHBand="0" w:firstRowFirstColumn="0" w:firstRowLastColumn="0" w:lastRowFirstColumn="0" w:lastRowLastColumn="0"/>
              <w:rPr>
                <w:sz w:val="22"/>
                <w:szCs w:val="22"/>
              </w:rPr>
            </w:pPr>
          </w:p>
        </w:tc>
      </w:tr>
    </w:tbl>
    <w:p w:rsidR="004C778F" w:rsidRPr="002542D0" w:rsidRDefault="004C778F" w:rsidP="004C778F">
      <w:pPr>
        <w:pStyle w:val="NoSpacing"/>
      </w:pPr>
    </w:p>
    <w:p w:rsidR="004C778F" w:rsidRPr="002542D0" w:rsidRDefault="004C778F"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Default="00082129" w:rsidP="00E5101D">
      <w:pPr>
        <w:pStyle w:val="NoSpacing"/>
      </w:pPr>
    </w:p>
    <w:p w:rsidR="002542D0" w:rsidRDefault="002542D0" w:rsidP="00E5101D">
      <w:pPr>
        <w:pStyle w:val="NoSpacing"/>
      </w:pPr>
    </w:p>
    <w:p w:rsidR="002542D0" w:rsidRPr="002542D0" w:rsidRDefault="002542D0" w:rsidP="00E5101D">
      <w:pPr>
        <w:pStyle w:val="NoSpacing"/>
      </w:pPr>
    </w:p>
    <w:p w:rsidR="00E5101D" w:rsidRPr="002542D0" w:rsidRDefault="00E5101D" w:rsidP="00E5101D">
      <w:pPr>
        <w:pStyle w:val="NoSpacing"/>
        <w:rPr>
          <w:b/>
          <w:bCs/>
        </w:rPr>
      </w:pPr>
      <w:r w:rsidRPr="002542D0">
        <w:rPr>
          <w:b/>
          <w:bCs/>
        </w:rPr>
        <w:lastRenderedPageBreak/>
        <w:t>24. Secretary Final Approval and Actions</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4.5.5</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Secretary Raises Query</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Secretary.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"Pending Secretary Approval" or "Rejection Recommended" status.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Raise a query specifying the missing details and the reason for the query.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Submit the query.</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Query submitted to applicant. Application status updates to "Query Raised". Applicant receives an email notification including the application ID, query details, and a deadline for response. The application remains in the Secretary's queue. The query is logged in the system with a unique ID.</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082129" w:rsidRPr="002542D0" w:rsidRDefault="00082129"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pPr>
    </w:p>
    <w:p w:rsidR="00E5101D" w:rsidRPr="002542D0" w:rsidRDefault="00E5101D" w:rsidP="00E5101D">
      <w:pPr>
        <w:pStyle w:val="NoSpacing"/>
        <w:rPr>
          <w:b/>
          <w:bCs/>
        </w:rPr>
      </w:pPr>
      <w:r w:rsidRPr="002542D0">
        <w:rPr>
          <w:b/>
          <w:bCs/>
        </w:rPr>
        <w:lastRenderedPageBreak/>
        <w:t>25. License Issuance and Access</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4.5.1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Secretary Approval and License Generation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Secretary.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application review dashboard.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Select an application with "Pending Secretary Approval" status.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Review the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Approve the application.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Application status changes to "Approved". License is automatically generated and available for download. Applicant receives an email notification. System logs record the approval action. First download is free.</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4.5.6</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 License Download (First Download - Free)</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applicant with an approved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"Licenses" section.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Download the license.</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License downloads successfully. No fee is charged. Download is recorded in the system.</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4.5.7</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 License Download (Subsequent Download)</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applicant with an approved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"Licenses" section.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Download the license (second or subsequent download).</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License downloads successfully. The correct fee is charged. Payment is processed successfully. Download is recorded in the system. Applicant receives a payment confirmation. The system accurately tracks the number of downloads and applies the fee accordingly.</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4.5.8</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Applicant License Download (Failed Payment)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the applicant with an approved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"Licenses" section.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Attempt to download the license (subsequent download) with failed payment.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Download is prevented. Appropriate error message is displayed. System logs record the failed payment attempt.</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E5101D" w:rsidRPr="002542D0" w:rsidRDefault="00E5101D" w:rsidP="00E5101D">
      <w:pPr>
        <w:pStyle w:val="NoSpacing"/>
      </w:pPr>
    </w:p>
    <w:p w:rsidR="00082129" w:rsidRPr="002542D0" w:rsidRDefault="00082129" w:rsidP="00E5101D">
      <w:pPr>
        <w:pStyle w:val="NoSpacing"/>
      </w:pPr>
    </w:p>
    <w:p w:rsidR="00082129" w:rsidRPr="002542D0" w:rsidRDefault="00082129" w:rsidP="00E5101D">
      <w:pPr>
        <w:pStyle w:val="NoSpacing"/>
      </w:pPr>
    </w:p>
    <w:p w:rsidR="00E5101D" w:rsidRPr="002542D0" w:rsidRDefault="00E5101D" w:rsidP="00E5101D">
      <w:pPr>
        <w:pStyle w:val="NoSpacing"/>
      </w:pPr>
      <w:r w:rsidRPr="002542D0">
        <w:rPr>
          <w:b/>
          <w:bCs/>
        </w:rPr>
        <w:lastRenderedPageBreak/>
        <w:t>26. Payment Gateway Integration (Payment Processing)</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10.1.1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Successful Payment via Payment Gateway (</w:t>
            </w:r>
            <w:proofErr w:type="spellStart"/>
            <w:r w:rsidRPr="002542D0">
              <w:t>PayNow</w:t>
            </w:r>
            <w:proofErr w:type="spellEnd"/>
            <w:r w:rsidRPr="002542D0">
              <w:t>) for License Application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 applicant with a pending license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payment section.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Select "</w:t>
            </w:r>
            <w:proofErr w:type="spellStart"/>
            <w:r w:rsidRPr="002542D0">
              <w:t>PayNow</w:t>
            </w:r>
            <w:proofErr w:type="spellEnd"/>
            <w:r w:rsidRPr="002542D0">
              <w:t xml:space="preserve">" as the payment method.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Complete the payment.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Verify payment confirmation.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The payment is successfully processed via </w:t>
            </w:r>
            <w:proofErr w:type="spellStart"/>
            <w:r w:rsidRPr="002542D0">
              <w:t>PayNow</w:t>
            </w:r>
            <w:proofErr w:type="spellEnd"/>
            <w:r w:rsidRPr="002542D0">
              <w:t>. The system displays a successful payment confirmation message (specify expected format). The applicant's account is updated to reflect payment. The "Totals" page shows the payment status as "Paid". System logs record successful transaction details.</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10.1.3</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Handling Payment Failure for License Application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Initiate payment via </w:t>
            </w:r>
            <w:proofErr w:type="spellStart"/>
            <w:r w:rsidRPr="002542D0">
              <w:t>PayNow</w:t>
            </w:r>
            <w:proofErr w:type="spellEnd"/>
            <w:r w:rsidRPr="002542D0">
              <w:t xml:space="preserve"> for a license application as in 10.1.1, but simulate a payment failure (e.g., insufficient funds, transaction cancellation).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2. Observe the system's response.</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system displays an appropriate error message (specify expected message) indicating payment failure. The "Totals" page shows the payment status as "Failed" or "Pending". The applicant's account reflects the failed payment. Applicant receives notification of payment failure (specify content).</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10.1.1</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Successful Payment via Payment Gateway (</w:t>
            </w:r>
            <w:proofErr w:type="spellStart"/>
            <w:r w:rsidRPr="002542D0">
              <w:t>PayNow</w:t>
            </w:r>
            <w:proofErr w:type="spellEnd"/>
            <w:r w:rsidRPr="002542D0">
              <w:t>) for License Application</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 in as an applicant with a pending license application.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the payment section.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Select "</w:t>
            </w:r>
            <w:proofErr w:type="spellStart"/>
            <w:r w:rsidRPr="002542D0">
              <w:t>PayNow</w:t>
            </w:r>
            <w:proofErr w:type="spellEnd"/>
            <w:r w:rsidRPr="002542D0">
              <w:t xml:space="preserve">" as the payment method.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4. Complete the payment.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5. Verify payment confirmation.</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The payment is successfully processed via </w:t>
            </w:r>
            <w:proofErr w:type="spellStart"/>
            <w:r w:rsidRPr="002542D0">
              <w:t>PayNow</w:t>
            </w:r>
            <w:proofErr w:type="spellEnd"/>
            <w:r w:rsidRPr="002542D0">
              <w:t>. The system displays a successful payment confirmation message (specify expected format). The applicant's account is updated to reflect payment. The "Totals" page shows the payment status as "Paid". System logs record successful transaction details.</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rPr>
          <w:bCs/>
        </w:rPr>
      </w:pPr>
    </w:p>
    <w:p w:rsidR="00E5101D" w:rsidRPr="002542D0" w:rsidRDefault="00E5101D" w:rsidP="00E5101D">
      <w:pPr>
        <w:pStyle w:val="NoSpacing"/>
      </w:pPr>
      <w:r w:rsidRPr="002542D0">
        <w:rPr>
          <w:b/>
          <w:bCs/>
        </w:rPr>
        <w:lastRenderedPageBreak/>
        <w:t>27. Payment Gateway Integration (Payment Processing)</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64"/>
        <w:gridCol w:w="1984"/>
        <w:gridCol w:w="3685"/>
        <w:gridCol w:w="3402"/>
        <w:gridCol w:w="794"/>
        <w:gridCol w:w="3118"/>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84"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685"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402"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794"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118"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64" w:type="dxa"/>
            <w:shd w:val="clear" w:color="auto" w:fill="F2F2F2" w:themeFill="background1" w:themeFillShade="F2"/>
          </w:tcPr>
          <w:p w:rsidR="00E5101D" w:rsidRPr="002542D0" w:rsidRDefault="00E5101D" w:rsidP="00E5101D">
            <w:pPr>
              <w:pStyle w:val="NoSpacing"/>
            </w:pPr>
            <w:r w:rsidRPr="002542D0">
              <w:t>10.1.2</w:t>
            </w:r>
          </w:p>
        </w:tc>
        <w:tc>
          <w:tcPr>
            <w:tcW w:w="1984"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License Issuance after Successful Payment</w:t>
            </w:r>
          </w:p>
        </w:tc>
        <w:tc>
          <w:tcPr>
            <w:tcW w:w="3685" w:type="dxa"/>
            <w:shd w:val="clear" w:color="auto" w:fill="E2EFD9" w:themeFill="accent6"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Complete a successful payment (using steps from 10.1.1).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After a reasonable processing time (define based on system specs), check the applicant's account.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Verify the license status in the applicant's account.</w:t>
            </w:r>
          </w:p>
        </w:tc>
        <w:tc>
          <w:tcPr>
            <w:tcW w:w="3402"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application status changes to "Pending Review". After review and approval, the license is issued to the applicant. The applicant's account reflects the issued license status. The system generates and stores the digital license. Applicant receives license and payment confirmation notification (specify content).</w:t>
            </w:r>
          </w:p>
        </w:tc>
        <w:tc>
          <w:tcPr>
            <w:tcW w:w="794"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118"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Default="00E5101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Default="00E10EDD" w:rsidP="00E5101D">
      <w:pPr>
        <w:pStyle w:val="NoSpacing"/>
      </w:pPr>
    </w:p>
    <w:p w:rsidR="00E10EDD" w:rsidRPr="002542D0" w:rsidRDefault="00E10EDD" w:rsidP="00E5101D">
      <w:pPr>
        <w:pStyle w:val="NoSpacing"/>
      </w:pPr>
    </w:p>
    <w:p w:rsidR="00E5101D" w:rsidRPr="002542D0" w:rsidRDefault="00E5101D" w:rsidP="00E5101D">
      <w:pPr>
        <w:pStyle w:val="NoSpacing"/>
        <w:rPr>
          <w:b/>
          <w:bCs/>
        </w:rPr>
      </w:pPr>
      <w:r w:rsidRPr="002542D0">
        <w:rPr>
          <w:b/>
          <w:bCs/>
        </w:rPr>
        <w:lastRenderedPageBreak/>
        <w:t>33. License Download and Subsequent Downloads</w:t>
      </w:r>
    </w:p>
    <w:p w:rsidR="00E5101D" w:rsidRPr="002542D0" w:rsidRDefault="00E5101D" w:rsidP="00E5101D">
      <w:pPr>
        <w:pStyle w:val="NoSpacing"/>
      </w:pPr>
    </w:p>
    <w:tbl>
      <w:tblPr>
        <w:tblStyle w:val="GridTable1Light1"/>
        <w:tblW w:w="13947" w:type="dxa"/>
        <w:tblLook w:val="04A0" w:firstRow="1" w:lastRow="0" w:firstColumn="1" w:lastColumn="0" w:noHBand="0" w:noVBand="1"/>
      </w:tblPr>
      <w:tblGrid>
        <w:gridCol w:w="939"/>
        <w:gridCol w:w="1936"/>
        <w:gridCol w:w="3469"/>
        <w:gridCol w:w="3231"/>
        <w:gridCol w:w="1335"/>
        <w:gridCol w:w="3037"/>
      </w:tblGrid>
      <w:tr w:rsidR="00E5101D" w:rsidRPr="002542D0" w:rsidTr="00E51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shd w:val="clear" w:color="auto" w:fill="000000" w:themeFill="text1"/>
            <w:hideMark/>
          </w:tcPr>
          <w:p w:rsidR="00E5101D" w:rsidRPr="002542D0" w:rsidRDefault="00E5101D" w:rsidP="00E5101D">
            <w:pPr>
              <w:pStyle w:val="NoSpacing"/>
              <w:rPr>
                <w:color w:val="FFFFFF" w:themeColor="background1"/>
              </w:rPr>
            </w:pPr>
            <w:r w:rsidRPr="002542D0">
              <w:t>TEST</w:t>
            </w:r>
            <w:r w:rsidRPr="002542D0">
              <w:rPr>
                <w:color w:val="FFFFFF" w:themeColor="background1"/>
              </w:rPr>
              <w:t xml:space="preserve"> CASE ID</w:t>
            </w:r>
          </w:p>
        </w:tc>
        <w:tc>
          <w:tcPr>
            <w:tcW w:w="1936" w:type="dxa"/>
            <w:shd w:val="clear" w:color="auto" w:fill="7F7F7F" w:themeFill="text1" w:themeFillTint="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DESCRIPTION OF TASKS</w:t>
            </w:r>
          </w:p>
        </w:tc>
        <w:tc>
          <w:tcPr>
            <w:tcW w:w="3469" w:type="dxa"/>
            <w:shd w:val="clear" w:color="auto" w:fill="385623" w:themeFill="accent6"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STEPS TO EXECUTE</w:t>
            </w:r>
          </w:p>
        </w:tc>
        <w:tc>
          <w:tcPr>
            <w:tcW w:w="3231" w:type="dxa"/>
            <w:shd w:val="clear" w:color="auto" w:fill="1F3864" w:themeFill="accent5" w:themeFillShade="8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EXPECTED RESULTS</w:t>
            </w:r>
          </w:p>
        </w:tc>
        <w:tc>
          <w:tcPr>
            <w:tcW w:w="1335" w:type="dxa"/>
            <w:shd w:val="clear" w:color="auto" w:fill="BF8F00"/>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PASS/</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FAIL</w:t>
            </w:r>
          </w:p>
        </w:tc>
        <w:tc>
          <w:tcPr>
            <w:tcW w:w="3037" w:type="dxa"/>
            <w:shd w:val="clear" w:color="auto" w:fill="ED7D31"/>
            <w:hideMark/>
          </w:tcPr>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2542D0">
              <w:rPr>
                <w:color w:val="FFFFFF" w:themeColor="background1"/>
              </w:rPr>
              <w:t>COMMENTS/DEFECT/</w:t>
            </w:r>
          </w:p>
          <w:p w:rsidR="00E5101D" w:rsidRPr="002542D0" w:rsidRDefault="00E5101D" w:rsidP="00E5101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2542D0">
              <w:rPr>
                <w:color w:val="FFFFFF" w:themeColor="background1"/>
              </w:rPr>
              <w:t>ADDITIONS</w:t>
            </w: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39" w:type="dxa"/>
            <w:shd w:val="clear" w:color="auto" w:fill="F2F2F2" w:themeFill="background1" w:themeFillShade="F2"/>
          </w:tcPr>
          <w:p w:rsidR="00E5101D" w:rsidRPr="002542D0" w:rsidRDefault="00E5101D" w:rsidP="00E5101D">
            <w:pPr>
              <w:pStyle w:val="NoSpacing"/>
            </w:pPr>
            <w:r w:rsidRPr="002542D0">
              <w:t>UAT-10-001</w:t>
            </w:r>
          </w:p>
        </w:tc>
        <w:tc>
          <w:tcPr>
            <w:tcW w:w="1936"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Download Approved License</w:t>
            </w:r>
          </w:p>
        </w:tc>
        <w:tc>
          <w:tcPr>
            <w:tcW w:w="3469" w:type="dxa"/>
            <w:shd w:val="clear" w:color="auto" w:fill="E2EFD9" w:themeFill="accent6" w:themeFillTint="33"/>
          </w:tcPr>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Login as Applicant. </w:t>
            </w:r>
          </w:p>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"Approved Applications."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3. Click "Download License."</w:t>
            </w:r>
          </w:p>
        </w:tc>
        <w:tc>
          <w:tcPr>
            <w:tcW w:w="3231"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approved license is downloaded successfully in PDF format.</w:t>
            </w:r>
          </w:p>
        </w:tc>
        <w:tc>
          <w:tcPr>
            <w:tcW w:w="1335"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037"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39" w:type="dxa"/>
            <w:shd w:val="clear" w:color="auto" w:fill="F2F2F2" w:themeFill="background1" w:themeFillShade="F2"/>
          </w:tcPr>
          <w:p w:rsidR="00E5101D" w:rsidRPr="002542D0" w:rsidRDefault="00E5101D" w:rsidP="00E5101D">
            <w:pPr>
              <w:pStyle w:val="NoSpacing"/>
            </w:pPr>
            <w:r w:rsidRPr="002542D0">
              <w:t>UAT-11-001</w:t>
            </w:r>
          </w:p>
        </w:tc>
        <w:tc>
          <w:tcPr>
            <w:tcW w:w="1936"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Download License After First Download (Successful Pay)</w:t>
            </w:r>
          </w:p>
        </w:tc>
        <w:tc>
          <w:tcPr>
            <w:tcW w:w="3469" w:type="dxa"/>
            <w:shd w:val="clear" w:color="auto" w:fill="E2EFD9" w:themeFill="accent6" w:themeFillTint="33"/>
          </w:tcPr>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Login as Applicant. </w:t>
            </w:r>
          </w:p>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"Approved Applications." </w:t>
            </w:r>
          </w:p>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Click "Download License" (after first download).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Confirm payment for additional download.</w:t>
            </w:r>
          </w:p>
        </w:tc>
        <w:tc>
          <w:tcPr>
            <w:tcW w:w="3231"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system prompts for payment, and once confirmed, the license is downloaded successfully.</w:t>
            </w:r>
          </w:p>
        </w:tc>
        <w:tc>
          <w:tcPr>
            <w:tcW w:w="1335"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037"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39" w:type="dxa"/>
            <w:shd w:val="clear" w:color="auto" w:fill="F2F2F2" w:themeFill="background1" w:themeFillShade="F2"/>
          </w:tcPr>
          <w:p w:rsidR="00E5101D" w:rsidRPr="002542D0" w:rsidRDefault="00E5101D" w:rsidP="00E5101D">
            <w:pPr>
              <w:pStyle w:val="NoSpacing"/>
            </w:pPr>
            <w:r w:rsidRPr="002542D0">
              <w:t>UAT-11-002</w:t>
            </w:r>
          </w:p>
        </w:tc>
        <w:tc>
          <w:tcPr>
            <w:tcW w:w="1936"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Download License After First Download (Unsuccessful Pay)</w:t>
            </w:r>
          </w:p>
        </w:tc>
        <w:tc>
          <w:tcPr>
            <w:tcW w:w="3469" w:type="dxa"/>
            <w:shd w:val="clear" w:color="auto" w:fill="E2EFD9" w:themeFill="accent6" w:themeFillTint="33"/>
          </w:tcPr>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Login as Applicant. </w:t>
            </w:r>
          </w:p>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"Approved Applications." </w:t>
            </w:r>
          </w:p>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Click "Download License" (after first download).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Choose to cancel payment.</w:t>
            </w:r>
          </w:p>
        </w:tc>
        <w:tc>
          <w:tcPr>
            <w:tcW w:w="3231"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download is cancelled, and the license is not downloaded.</w:t>
            </w:r>
          </w:p>
        </w:tc>
        <w:tc>
          <w:tcPr>
            <w:tcW w:w="1335"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037"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r w:rsidR="00E5101D" w:rsidRPr="002542D0" w:rsidTr="00E5101D">
        <w:tc>
          <w:tcPr>
            <w:cnfStyle w:val="001000000000" w:firstRow="0" w:lastRow="0" w:firstColumn="1" w:lastColumn="0" w:oddVBand="0" w:evenVBand="0" w:oddHBand="0" w:evenHBand="0" w:firstRowFirstColumn="0" w:firstRowLastColumn="0" w:lastRowFirstColumn="0" w:lastRowLastColumn="0"/>
            <w:tcW w:w="939" w:type="dxa"/>
            <w:shd w:val="clear" w:color="auto" w:fill="F2F2F2" w:themeFill="background1" w:themeFillShade="F2"/>
          </w:tcPr>
          <w:p w:rsidR="00E5101D" w:rsidRPr="002542D0" w:rsidRDefault="00E5101D" w:rsidP="00E5101D">
            <w:pPr>
              <w:pStyle w:val="NoSpacing"/>
            </w:pPr>
            <w:r w:rsidRPr="002542D0">
              <w:t>UAT-11-003</w:t>
            </w:r>
          </w:p>
        </w:tc>
        <w:tc>
          <w:tcPr>
            <w:tcW w:w="1936"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Download License After First Download (Successful Pay)</w:t>
            </w:r>
          </w:p>
        </w:tc>
        <w:tc>
          <w:tcPr>
            <w:tcW w:w="3469" w:type="dxa"/>
            <w:shd w:val="clear" w:color="auto" w:fill="E2EFD9" w:themeFill="accent6" w:themeFillTint="33"/>
          </w:tcPr>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1. Login as Applicant. </w:t>
            </w:r>
          </w:p>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2. Navigate to "Approved Applications." </w:t>
            </w:r>
          </w:p>
          <w:p w:rsidR="00E10EDD"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 xml:space="preserve">3. Click "Download License." </w:t>
            </w:r>
          </w:p>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4. Complete the payment process. 5. Download the license.</w:t>
            </w:r>
          </w:p>
        </w:tc>
        <w:tc>
          <w:tcPr>
            <w:tcW w:w="3231"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r w:rsidRPr="002542D0">
              <w:t>The license is downloaded successfully after a successful payment. The payment is recorded, and the applicant receives a confirmation.</w:t>
            </w:r>
          </w:p>
        </w:tc>
        <w:tc>
          <w:tcPr>
            <w:tcW w:w="1335" w:type="dxa"/>
            <w:shd w:val="clear" w:color="auto" w:fill="FFF2CC" w:themeFill="accent4" w:themeFillTint="33"/>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c>
          <w:tcPr>
            <w:tcW w:w="3037" w:type="dxa"/>
          </w:tcPr>
          <w:p w:rsidR="00E5101D" w:rsidRPr="002542D0" w:rsidRDefault="00E5101D" w:rsidP="00E5101D">
            <w:pPr>
              <w:pStyle w:val="NoSpacing"/>
              <w:cnfStyle w:val="000000000000" w:firstRow="0" w:lastRow="0" w:firstColumn="0" w:lastColumn="0" w:oddVBand="0" w:evenVBand="0" w:oddHBand="0" w:evenHBand="0" w:firstRowFirstColumn="0" w:firstRowLastColumn="0" w:lastRowFirstColumn="0" w:lastRowLastColumn="0"/>
            </w:pPr>
          </w:p>
        </w:tc>
      </w:tr>
    </w:tbl>
    <w:p w:rsidR="00E5101D" w:rsidRPr="002542D0" w:rsidRDefault="00E5101D" w:rsidP="00E5101D">
      <w:pPr>
        <w:pStyle w:val="NoSpacing"/>
      </w:pPr>
    </w:p>
    <w:p w:rsidR="00D9451B" w:rsidRPr="002542D0" w:rsidRDefault="00D9451B" w:rsidP="00E5101D">
      <w:pPr>
        <w:pStyle w:val="NoSpacing"/>
      </w:pPr>
    </w:p>
    <w:p w:rsidR="00D9451B" w:rsidRPr="002542D0" w:rsidRDefault="00D9451B" w:rsidP="00E5101D">
      <w:pPr>
        <w:pStyle w:val="NoSpacing"/>
      </w:pPr>
    </w:p>
    <w:p w:rsidR="00D9451B" w:rsidRPr="002542D0" w:rsidRDefault="00D9451B" w:rsidP="00E5101D">
      <w:pPr>
        <w:pStyle w:val="NoSpacing"/>
      </w:pPr>
    </w:p>
    <w:p w:rsidR="00D9451B" w:rsidRPr="002542D0" w:rsidRDefault="00D9451B" w:rsidP="00E5101D">
      <w:pPr>
        <w:pStyle w:val="NoSpacing"/>
      </w:pPr>
    </w:p>
    <w:p w:rsidR="00D9451B" w:rsidRPr="002542D0" w:rsidRDefault="00D9451B" w:rsidP="00E5101D">
      <w:pPr>
        <w:pStyle w:val="NoSpacing"/>
      </w:pPr>
    </w:p>
    <w:p w:rsidR="00D9451B" w:rsidRPr="002542D0" w:rsidRDefault="00D9451B" w:rsidP="00E5101D">
      <w:pPr>
        <w:pStyle w:val="NoSpacing"/>
      </w:pPr>
    </w:p>
    <w:sectPr w:rsidR="00D9451B" w:rsidRPr="002542D0" w:rsidSect="003B6E5A">
      <w:footerReference w:type="default" r:id="rId14"/>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149" w:rsidRDefault="00932149" w:rsidP="002A71CB">
      <w:pPr>
        <w:spacing w:after="0" w:line="240" w:lineRule="auto"/>
      </w:pPr>
      <w:r>
        <w:separator/>
      </w:r>
    </w:p>
  </w:endnote>
  <w:endnote w:type="continuationSeparator" w:id="0">
    <w:p w:rsidR="00932149" w:rsidRDefault="00932149" w:rsidP="002A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elix Titling">
    <w:panose1 w:val="04060505060202020A04"/>
    <w:charset w:val="00"/>
    <w:family w:val="decorative"/>
    <w:pitch w:val="variable"/>
    <w:sig w:usb0="00000003" w:usb1="00000000" w:usb2="00000000" w:usb3="00000000" w:csb0="00000001" w:csb1="00000000"/>
  </w:font>
  <w:font w:name="+mj-ea">
    <w:panose1 w:val="00000000000000000000"/>
    <w:charset w:val="00"/>
    <w:family w:val="roman"/>
    <w:notTrueType/>
    <w:pitch w:val="default"/>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7008844"/>
      <w:docPartObj>
        <w:docPartGallery w:val="Page Numbers (Bottom of Page)"/>
        <w:docPartUnique/>
      </w:docPartObj>
    </w:sdtPr>
    <w:sdtEndPr/>
    <w:sdtContent>
      <w:p w:rsidR="00E10EDD" w:rsidRDefault="00E10EDD">
        <w:pPr>
          <w:pStyle w:val="Footer"/>
          <w:jc w:val="right"/>
        </w:pPr>
        <w:r>
          <w:t xml:space="preserve">Page | </w:t>
        </w:r>
        <w:r>
          <w:fldChar w:fldCharType="begin"/>
        </w:r>
        <w:r>
          <w:instrText xml:space="preserve"> PAGE   \* MERGEFORMAT </w:instrText>
        </w:r>
        <w:r>
          <w:fldChar w:fldCharType="separate"/>
        </w:r>
        <w:r>
          <w:rPr>
            <w:noProof/>
          </w:rPr>
          <w:t>3</w:t>
        </w:r>
        <w:r>
          <w:rPr>
            <w:noProof/>
          </w:rPr>
          <w:fldChar w:fldCharType="end"/>
        </w:r>
        <w:r>
          <w:t xml:space="preserve"> </w:t>
        </w:r>
      </w:p>
    </w:sdtContent>
  </w:sdt>
  <w:p w:rsidR="00E10EDD" w:rsidRDefault="00E10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149" w:rsidRDefault="00932149" w:rsidP="002A71CB">
      <w:pPr>
        <w:spacing w:after="0" w:line="240" w:lineRule="auto"/>
      </w:pPr>
      <w:r>
        <w:separator/>
      </w:r>
    </w:p>
  </w:footnote>
  <w:footnote w:type="continuationSeparator" w:id="0">
    <w:p w:rsidR="00932149" w:rsidRDefault="00932149" w:rsidP="002A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438"/>
    <w:multiLevelType w:val="multilevel"/>
    <w:tmpl w:val="046C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B02AF"/>
    <w:multiLevelType w:val="multilevel"/>
    <w:tmpl w:val="66A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C0315"/>
    <w:multiLevelType w:val="multilevel"/>
    <w:tmpl w:val="FBD4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C7AC1"/>
    <w:multiLevelType w:val="multilevel"/>
    <w:tmpl w:val="1BBC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100D0"/>
    <w:multiLevelType w:val="multilevel"/>
    <w:tmpl w:val="B8C88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848BF"/>
    <w:multiLevelType w:val="multilevel"/>
    <w:tmpl w:val="0D18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62E00"/>
    <w:multiLevelType w:val="multilevel"/>
    <w:tmpl w:val="CEC8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C3CF9"/>
    <w:multiLevelType w:val="multilevel"/>
    <w:tmpl w:val="9D52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F54F7"/>
    <w:multiLevelType w:val="multilevel"/>
    <w:tmpl w:val="797A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52FC5"/>
    <w:multiLevelType w:val="multilevel"/>
    <w:tmpl w:val="A5D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65B83"/>
    <w:multiLevelType w:val="multilevel"/>
    <w:tmpl w:val="F702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3D6201"/>
    <w:multiLevelType w:val="multilevel"/>
    <w:tmpl w:val="0B76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0175D5"/>
    <w:multiLevelType w:val="multilevel"/>
    <w:tmpl w:val="6E7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3951DF"/>
    <w:multiLevelType w:val="multilevel"/>
    <w:tmpl w:val="5936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11F2D"/>
    <w:multiLevelType w:val="multilevel"/>
    <w:tmpl w:val="638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84649C"/>
    <w:multiLevelType w:val="multilevel"/>
    <w:tmpl w:val="20AC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4668BF"/>
    <w:multiLevelType w:val="hybridMultilevel"/>
    <w:tmpl w:val="4572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537103"/>
    <w:multiLevelType w:val="multilevel"/>
    <w:tmpl w:val="B510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AC0FD6"/>
    <w:multiLevelType w:val="multilevel"/>
    <w:tmpl w:val="6980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D2B1C"/>
    <w:multiLevelType w:val="multilevel"/>
    <w:tmpl w:val="1DFA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41C8C"/>
    <w:multiLevelType w:val="multilevel"/>
    <w:tmpl w:val="A6DE3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D2177F"/>
    <w:multiLevelType w:val="multilevel"/>
    <w:tmpl w:val="55AC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542D4"/>
    <w:multiLevelType w:val="multilevel"/>
    <w:tmpl w:val="EBE8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AB544C"/>
    <w:multiLevelType w:val="multilevel"/>
    <w:tmpl w:val="48B8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2316FF"/>
    <w:multiLevelType w:val="multilevel"/>
    <w:tmpl w:val="E9D8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F10836"/>
    <w:multiLevelType w:val="multilevel"/>
    <w:tmpl w:val="771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DA3592"/>
    <w:multiLevelType w:val="multilevel"/>
    <w:tmpl w:val="AF9C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3"/>
  </w:num>
  <w:num w:numId="4">
    <w:abstractNumId w:val="12"/>
  </w:num>
  <w:num w:numId="5">
    <w:abstractNumId w:val="22"/>
  </w:num>
  <w:num w:numId="6">
    <w:abstractNumId w:val="4"/>
  </w:num>
  <w:num w:numId="7">
    <w:abstractNumId w:val="15"/>
  </w:num>
  <w:num w:numId="8">
    <w:abstractNumId w:val="20"/>
  </w:num>
  <w:num w:numId="9">
    <w:abstractNumId w:val="5"/>
  </w:num>
  <w:num w:numId="10">
    <w:abstractNumId w:val="21"/>
  </w:num>
  <w:num w:numId="11">
    <w:abstractNumId w:val="26"/>
  </w:num>
  <w:num w:numId="12">
    <w:abstractNumId w:val="11"/>
  </w:num>
  <w:num w:numId="13">
    <w:abstractNumId w:val="7"/>
  </w:num>
  <w:num w:numId="14">
    <w:abstractNumId w:val="24"/>
  </w:num>
  <w:num w:numId="15">
    <w:abstractNumId w:val="6"/>
  </w:num>
  <w:num w:numId="16">
    <w:abstractNumId w:val="17"/>
  </w:num>
  <w:num w:numId="17">
    <w:abstractNumId w:val="19"/>
  </w:num>
  <w:num w:numId="18">
    <w:abstractNumId w:val="1"/>
  </w:num>
  <w:num w:numId="19">
    <w:abstractNumId w:val="14"/>
  </w:num>
  <w:num w:numId="20">
    <w:abstractNumId w:val="18"/>
  </w:num>
  <w:num w:numId="21">
    <w:abstractNumId w:val="16"/>
  </w:num>
  <w:num w:numId="22">
    <w:abstractNumId w:val="23"/>
  </w:num>
  <w:num w:numId="23">
    <w:abstractNumId w:val="25"/>
  </w:num>
  <w:num w:numId="24">
    <w:abstractNumId w:val="10"/>
  </w:num>
  <w:num w:numId="25">
    <w:abstractNumId w:val="13"/>
  </w:num>
  <w:num w:numId="26">
    <w:abstractNumId w:val="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E5A"/>
    <w:rsid w:val="00036B78"/>
    <w:rsid w:val="0007075F"/>
    <w:rsid w:val="00082129"/>
    <w:rsid w:val="000C5603"/>
    <w:rsid w:val="00163A03"/>
    <w:rsid w:val="002542D0"/>
    <w:rsid w:val="0026282F"/>
    <w:rsid w:val="00290D1D"/>
    <w:rsid w:val="002A71CB"/>
    <w:rsid w:val="002C2817"/>
    <w:rsid w:val="00322DC4"/>
    <w:rsid w:val="0032328D"/>
    <w:rsid w:val="00365AF9"/>
    <w:rsid w:val="003B6E5A"/>
    <w:rsid w:val="003D17D0"/>
    <w:rsid w:val="003D51C9"/>
    <w:rsid w:val="004746B9"/>
    <w:rsid w:val="00483D5F"/>
    <w:rsid w:val="004850A1"/>
    <w:rsid w:val="004C778F"/>
    <w:rsid w:val="00526A64"/>
    <w:rsid w:val="005401DE"/>
    <w:rsid w:val="0057436D"/>
    <w:rsid w:val="00634ABB"/>
    <w:rsid w:val="00654E59"/>
    <w:rsid w:val="006C3323"/>
    <w:rsid w:val="006E36A8"/>
    <w:rsid w:val="006F140C"/>
    <w:rsid w:val="00727D37"/>
    <w:rsid w:val="00773028"/>
    <w:rsid w:val="0078665A"/>
    <w:rsid w:val="00795148"/>
    <w:rsid w:val="007D1BEE"/>
    <w:rsid w:val="008239D5"/>
    <w:rsid w:val="008277D0"/>
    <w:rsid w:val="00834715"/>
    <w:rsid w:val="008E4B68"/>
    <w:rsid w:val="00911B39"/>
    <w:rsid w:val="00925E73"/>
    <w:rsid w:val="00932149"/>
    <w:rsid w:val="009A4667"/>
    <w:rsid w:val="009C743A"/>
    <w:rsid w:val="009D615A"/>
    <w:rsid w:val="00A15187"/>
    <w:rsid w:val="00A17A1E"/>
    <w:rsid w:val="00A31855"/>
    <w:rsid w:val="00A55F0B"/>
    <w:rsid w:val="00A84944"/>
    <w:rsid w:val="00AE171A"/>
    <w:rsid w:val="00AF7910"/>
    <w:rsid w:val="00B00BAA"/>
    <w:rsid w:val="00B0699F"/>
    <w:rsid w:val="00B114D7"/>
    <w:rsid w:val="00B30DD5"/>
    <w:rsid w:val="00B329A8"/>
    <w:rsid w:val="00B33FBE"/>
    <w:rsid w:val="00B35D59"/>
    <w:rsid w:val="00B522E2"/>
    <w:rsid w:val="00B86E1D"/>
    <w:rsid w:val="00B97312"/>
    <w:rsid w:val="00BC02B7"/>
    <w:rsid w:val="00BC7525"/>
    <w:rsid w:val="00BF371C"/>
    <w:rsid w:val="00C609EE"/>
    <w:rsid w:val="00C6687E"/>
    <w:rsid w:val="00C7740E"/>
    <w:rsid w:val="00C85BB4"/>
    <w:rsid w:val="00CB4B93"/>
    <w:rsid w:val="00CE1EA9"/>
    <w:rsid w:val="00CE602D"/>
    <w:rsid w:val="00CF2081"/>
    <w:rsid w:val="00CF2A54"/>
    <w:rsid w:val="00D03D11"/>
    <w:rsid w:val="00D81C18"/>
    <w:rsid w:val="00D82BCD"/>
    <w:rsid w:val="00D9451B"/>
    <w:rsid w:val="00DB7D32"/>
    <w:rsid w:val="00E02162"/>
    <w:rsid w:val="00E10EDD"/>
    <w:rsid w:val="00E40CD0"/>
    <w:rsid w:val="00E5101D"/>
    <w:rsid w:val="00E73560"/>
    <w:rsid w:val="00F94A9E"/>
    <w:rsid w:val="00F96FA8"/>
    <w:rsid w:val="00FE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02835"/>
  <w15:chartTrackingRefBased/>
  <w15:docId w15:val="{3263F5C4-9A7E-4FC8-BAF7-D07DFEFD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71A"/>
    <w:pPr>
      <w:spacing w:line="278" w:lineRule="auto"/>
    </w:pPr>
    <w:rPr>
      <w:kern w:val="2"/>
      <w:sz w:val="24"/>
      <w:szCs w:val="24"/>
      <w:lang w:val="en-ZW"/>
      <w14:ligatures w14:val="standardContextual"/>
    </w:rPr>
  </w:style>
  <w:style w:type="paragraph" w:styleId="Heading1">
    <w:name w:val="heading 1"/>
    <w:basedOn w:val="Normal"/>
    <w:next w:val="Normal"/>
    <w:link w:val="Heading1Char"/>
    <w:uiPriority w:val="9"/>
    <w:qFormat/>
    <w:rsid w:val="00AE171A"/>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E171A"/>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E171A"/>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E171A"/>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E171A"/>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E17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7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7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7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6E5A"/>
    <w:pPr>
      <w:spacing w:after="0" w:line="240" w:lineRule="auto"/>
    </w:pPr>
  </w:style>
  <w:style w:type="paragraph" w:styleId="NormalWeb">
    <w:name w:val="Normal (Web)"/>
    <w:basedOn w:val="Normal"/>
    <w:uiPriority w:val="99"/>
    <w:semiHidden/>
    <w:unhideWhenUsed/>
    <w:rsid w:val="003B6E5A"/>
    <w:pPr>
      <w:spacing w:before="100" w:beforeAutospacing="1" w:after="100" w:afterAutospacing="1" w:line="240" w:lineRule="auto"/>
    </w:pPr>
    <w:rPr>
      <w:rFonts w:ascii="Times New Roman" w:eastAsiaTheme="minorEastAsia" w:hAnsi="Times New Roman" w:cs="Times New Roman"/>
    </w:rPr>
  </w:style>
  <w:style w:type="table" w:styleId="TableGrid">
    <w:name w:val="Table Grid"/>
    <w:basedOn w:val="TableNormal"/>
    <w:uiPriority w:val="39"/>
    <w:rsid w:val="003D5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A71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A7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1CB"/>
  </w:style>
  <w:style w:type="paragraph" w:styleId="Footer">
    <w:name w:val="footer"/>
    <w:basedOn w:val="Normal"/>
    <w:link w:val="FooterChar"/>
    <w:uiPriority w:val="99"/>
    <w:unhideWhenUsed/>
    <w:rsid w:val="002A7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1CB"/>
  </w:style>
  <w:style w:type="character" w:customStyle="1" w:styleId="Heading1Char">
    <w:name w:val="Heading 1 Char"/>
    <w:basedOn w:val="DefaultParagraphFont"/>
    <w:link w:val="Heading1"/>
    <w:uiPriority w:val="9"/>
    <w:rsid w:val="00AE171A"/>
    <w:rPr>
      <w:rFonts w:asciiTheme="majorHAnsi" w:eastAsiaTheme="majorEastAsia" w:hAnsiTheme="majorHAnsi" w:cstheme="majorBidi"/>
      <w:color w:val="2E74B5" w:themeColor="accent1" w:themeShade="BF"/>
      <w:kern w:val="2"/>
      <w:sz w:val="40"/>
      <w:szCs w:val="40"/>
      <w:lang w:val="en-ZW"/>
      <w14:ligatures w14:val="standardContextual"/>
    </w:rPr>
  </w:style>
  <w:style w:type="character" w:customStyle="1" w:styleId="Heading2Char">
    <w:name w:val="Heading 2 Char"/>
    <w:basedOn w:val="DefaultParagraphFont"/>
    <w:link w:val="Heading2"/>
    <w:uiPriority w:val="9"/>
    <w:semiHidden/>
    <w:rsid w:val="00AE171A"/>
    <w:rPr>
      <w:rFonts w:asciiTheme="majorHAnsi" w:eastAsiaTheme="majorEastAsia" w:hAnsiTheme="majorHAnsi" w:cstheme="majorBidi"/>
      <w:color w:val="2E74B5" w:themeColor="accent1" w:themeShade="BF"/>
      <w:kern w:val="2"/>
      <w:sz w:val="32"/>
      <w:szCs w:val="32"/>
      <w:lang w:val="en-ZW"/>
      <w14:ligatures w14:val="standardContextual"/>
    </w:rPr>
  </w:style>
  <w:style w:type="character" w:customStyle="1" w:styleId="Heading3Char">
    <w:name w:val="Heading 3 Char"/>
    <w:basedOn w:val="DefaultParagraphFont"/>
    <w:link w:val="Heading3"/>
    <w:uiPriority w:val="9"/>
    <w:semiHidden/>
    <w:rsid w:val="00AE171A"/>
    <w:rPr>
      <w:rFonts w:eastAsiaTheme="majorEastAsia" w:cstheme="majorBidi"/>
      <w:color w:val="2E74B5" w:themeColor="accent1" w:themeShade="BF"/>
      <w:kern w:val="2"/>
      <w:sz w:val="28"/>
      <w:szCs w:val="28"/>
      <w:lang w:val="en-ZW"/>
      <w14:ligatures w14:val="standardContextual"/>
    </w:rPr>
  </w:style>
  <w:style w:type="character" w:customStyle="1" w:styleId="Heading4Char">
    <w:name w:val="Heading 4 Char"/>
    <w:basedOn w:val="DefaultParagraphFont"/>
    <w:link w:val="Heading4"/>
    <w:uiPriority w:val="9"/>
    <w:semiHidden/>
    <w:rsid w:val="00AE171A"/>
    <w:rPr>
      <w:rFonts w:eastAsiaTheme="majorEastAsia" w:cstheme="majorBidi"/>
      <w:i/>
      <w:iCs/>
      <w:color w:val="2E74B5" w:themeColor="accent1" w:themeShade="BF"/>
      <w:kern w:val="2"/>
      <w:sz w:val="24"/>
      <w:szCs w:val="24"/>
      <w:lang w:val="en-ZW"/>
      <w14:ligatures w14:val="standardContextual"/>
    </w:rPr>
  </w:style>
  <w:style w:type="character" w:customStyle="1" w:styleId="Heading5Char">
    <w:name w:val="Heading 5 Char"/>
    <w:basedOn w:val="DefaultParagraphFont"/>
    <w:link w:val="Heading5"/>
    <w:uiPriority w:val="9"/>
    <w:semiHidden/>
    <w:rsid w:val="00AE171A"/>
    <w:rPr>
      <w:rFonts w:eastAsiaTheme="majorEastAsia" w:cstheme="majorBidi"/>
      <w:color w:val="2E74B5" w:themeColor="accent1" w:themeShade="BF"/>
      <w:kern w:val="2"/>
      <w:sz w:val="24"/>
      <w:szCs w:val="24"/>
      <w:lang w:val="en-ZW"/>
      <w14:ligatures w14:val="standardContextual"/>
    </w:rPr>
  </w:style>
  <w:style w:type="character" w:customStyle="1" w:styleId="Heading6Char">
    <w:name w:val="Heading 6 Char"/>
    <w:basedOn w:val="DefaultParagraphFont"/>
    <w:link w:val="Heading6"/>
    <w:uiPriority w:val="9"/>
    <w:semiHidden/>
    <w:rsid w:val="00AE171A"/>
    <w:rPr>
      <w:rFonts w:eastAsiaTheme="majorEastAsia" w:cstheme="majorBidi"/>
      <w:i/>
      <w:iCs/>
      <w:color w:val="595959" w:themeColor="text1" w:themeTint="A6"/>
      <w:kern w:val="2"/>
      <w:sz w:val="24"/>
      <w:szCs w:val="24"/>
      <w:lang w:val="en-ZW"/>
      <w14:ligatures w14:val="standardContextual"/>
    </w:rPr>
  </w:style>
  <w:style w:type="character" w:customStyle="1" w:styleId="Heading7Char">
    <w:name w:val="Heading 7 Char"/>
    <w:basedOn w:val="DefaultParagraphFont"/>
    <w:link w:val="Heading7"/>
    <w:uiPriority w:val="9"/>
    <w:semiHidden/>
    <w:rsid w:val="00AE171A"/>
    <w:rPr>
      <w:rFonts w:eastAsiaTheme="majorEastAsia" w:cstheme="majorBidi"/>
      <w:color w:val="595959" w:themeColor="text1" w:themeTint="A6"/>
      <w:kern w:val="2"/>
      <w:sz w:val="24"/>
      <w:szCs w:val="24"/>
      <w:lang w:val="en-ZW"/>
      <w14:ligatures w14:val="standardContextual"/>
    </w:rPr>
  </w:style>
  <w:style w:type="character" w:customStyle="1" w:styleId="Heading8Char">
    <w:name w:val="Heading 8 Char"/>
    <w:basedOn w:val="DefaultParagraphFont"/>
    <w:link w:val="Heading8"/>
    <w:uiPriority w:val="9"/>
    <w:semiHidden/>
    <w:rsid w:val="00AE171A"/>
    <w:rPr>
      <w:rFonts w:eastAsiaTheme="majorEastAsia" w:cstheme="majorBidi"/>
      <w:i/>
      <w:iCs/>
      <w:color w:val="272727" w:themeColor="text1" w:themeTint="D8"/>
      <w:kern w:val="2"/>
      <w:sz w:val="24"/>
      <w:szCs w:val="24"/>
      <w:lang w:val="en-ZW"/>
      <w14:ligatures w14:val="standardContextual"/>
    </w:rPr>
  </w:style>
  <w:style w:type="character" w:customStyle="1" w:styleId="Heading9Char">
    <w:name w:val="Heading 9 Char"/>
    <w:basedOn w:val="DefaultParagraphFont"/>
    <w:link w:val="Heading9"/>
    <w:uiPriority w:val="9"/>
    <w:semiHidden/>
    <w:rsid w:val="00AE171A"/>
    <w:rPr>
      <w:rFonts w:eastAsiaTheme="majorEastAsia" w:cstheme="majorBidi"/>
      <w:color w:val="272727" w:themeColor="text1" w:themeTint="D8"/>
      <w:kern w:val="2"/>
      <w:sz w:val="24"/>
      <w:szCs w:val="24"/>
      <w:lang w:val="en-ZW"/>
      <w14:ligatures w14:val="standardContextual"/>
    </w:rPr>
  </w:style>
  <w:style w:type="paragraph" w:styleId="Title">
    <w:name w:val="Title"/>
    <w:basedOn w:val="Normal"/>
    <w:next w:val="Normal"/>
    <w:link w:val="TitleChar"/>
    <w:uiPriority w:val="10"/>
    <w:qFormat/>
    <w:rsid w:val="00AE17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71A"/>
    <w:rPr>
      <w:rFonts w:asciiTheme="majorHAnsi" w:eastAsiaTheme="majorEastAsia" w:hAnsiTheme="majorHAnsi" w:cstheme="majorBidi"/>
      <w:spacing w:val="-10"/>
      <w:kern w:val="28"/>
      <w:sz w:val="56"/>
      <w:szCs w:val="56"/>
      <w:lang w:val="en-ZW"/>
      <w14:ligatures w14:val="standardContextual"/>
    </w:rPr>
  </w:style>
  <w:style w:type="paragraph" w:styleId="Subtitle">
    <w:name w:val="Subtitle"/>
    <w:basedOn w:val="Normal"/>
    <w:next w:val="Normal"/>
    <w:link w:val="SubtitleChar"/>
    <w:uiPriority w:val="11"/>
    <w:qFormat/>
    <w:rsid w:val="00AE17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71A"/>
    <w:rPr>
      <w:rFonts w:eastAsiaTheme="majorEastAsia" w:cstheme="majorBidi"/>
      <w:color w:val="595959" w:themeColor="text1" w:themeTint="A6"/>
      <w:spacing w:val="15"/>
      <w:kern w:val="2"/>
      <w:sz w:val="28"/>
      <w:szCs w:val="28"/>
      <w:lang w:val="en-ZW"/>
      <w14:ligatures w14:val="standardContextual"/>
    </w:rPr>
  </w:style>
  <w:style w:type="paragraph" w:styleId="Quote">
    <w:name w:val="Quote"/>
    <w:basedOn w:val="Normal"/>
    <w:next w:val="Normal"/>
    <w:link w:val="QuoteChar"/>
    <w:uiPriority w:val="29"/>
    <w:qFormat/>
    <w:rsid w:val="00AE171A"/>
    <w:pPr>
      <w:spacing w:before="160"/>
      <w:jc w:val="center"/>
    </w:pPr>
    <w:rPr>
      <w:i/>
      <w:iCs/>
      <w:color w:val="404040" w:themeColor="text1" w:themeTint="BF"/>
    </w:rPr>
  </w:style>
  <w:style w:type="character" w:customStyle="1" w:styleId="QuoteChar">
    <w:name w:val="Quote Char"/>
    <w:basedOn w:val="DefaultParagraphFont"/>
    <w:link w:val="Quote"/>
    <w:uiPriority w:val="29"/>
    <w:rsid w:val="00AE171A"/>
    <w:rPr>
      <w:i/>
      <w:iCs/>
      <w:color w:val="404040" w:themeColor="text1" w:themeTint="BF"/>
      <w:kern w:val="2"/>
      <w:sz w:val="24"/>
      <w:szCs w:val="24"/>
      <w:lang w:val="en-ZW"/>
      <w14:ligatures w14:val="standardContextual"/>
    </w:rPr>
  </w:style>
  <w:style w:type="paragraph" w:styleId="ListParagraph">
    <w:name w:val="List Paragraph"/>
    <w:basedOn w:val="Normal"/>
    <w:uiPriority w:val="34"/>
    <w:qFormat/>
    <w:rsid w:val="00AE171A"/>
    <w:pPr>
      <w:ind w:left="720"/>
      <w:contextualSpacing/>
    </w:pPr>
  </w:style>
  <w:style w:type="character" w:styleId="IntenseEmphasis">
    <w:name w:val="Intense Emphasis"/>
    <w:basedOn w:val="DefaultParagraphFont"/>
    <w:uiPriority w:val="21"/>
    <w:qFormat/>
    <w:rsid w:val="00AE171A"/>
    <w:rPr>
      <w:i/>
      <w:iCs/>
      <w:color w:val="2E74B5" w:themeColor="accent1" w:themeShade="BF"/>
    </w:rPr>
  </w:style>
  <w:style w:type="paragraph" w:styleId="IntenseQuote">
    <w:name w:val="Intense Quote"/>
    <w:basedOn w:val="Normal"/>
    <w:next w:val="Normal"/>
    <w:link w:val="IntenseQuoteChar"/>
    <w:uiPriority w:val="30"/>
    <w:qFormat/>
    <w:rsid w:val="00AE171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AE171A"/>
    <w:rPr>
      <w:i/>
      <w:iCs/>
      <w:color w:val="2E74B5" w:themeColor="accent1" w:themeShade="BF"/>
      <w:kern w:val="2"/>
      <w:sz w:val="24"/>
      <w:szCs w:val="24"/>
      <w:lang w:val="en-ZW"/>
      <w14:ligatures w14:val="standardContextual"/>
    </w:rPr>
  </w:style>
  <w:style w:type="character" w:styleId="IntenseReference">
    <w:name w:val="Intense Reference"/>
    <w:basedOn w:val="DefaultParagraphFont"/>
    <w:uiPriority w:val="32"/>
    <w:qFormat/>
    <w:rsid w:val="00AE171A"/>
    <w:rPr>
      <w:b/>
      <w:bCs/>
      <w:smallCaps/>
      <w:color w:val="2E74B5" w:themeColor="accent1" w:themeShade="BF"/>
      <w:spacing w:val="5"/>
    </w:rPr>
  </w:style>
  <w:style w:type="table" w:customStyle="1" w:styleId="GridTable1Light1">
    <w:name w:val="Grid Table 1 Light1"/>
    <w:basedOn w:val="TableNormal"/>
    <w:uiPriority w:val="46"/>
    <w:rsid w:val="00E5101D"/>
    <w:pPr>
      <w:spacing w:after="0" w:line="240" w:lineRule="auto"/>
    </w:pPr>
    <w:rPr>
      <w:rFonts w:ascii="Calibri" w:eastAsia="Calibri" w:hAnsi="Calibri" w:cs="SimSu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39137">
      <w:bodyDiv w:val="1"/>
      <w:marLeft w:val="0"/>
      <w:marRight w:val="0"/>
      <w:marTop w:val="0"/>
      <w:marBottom w:val="0"/>
      <w:divBdr>
        <w:top w:val="none" w:sz="0" w:space="0" w:color="auto"/>
        <w:left w:val="none" w:sz="0" w:space="0" w:color="auto"/>
        <w:bottom w:val="none" w:sz="0" w:space="0" w:color="auto"/>
        <w:right w:val="none" w:sz="0" w:space="0" w:color="auto"/>
      </w:divBdr>
    </w:div>
    <w:div w:id="245650755">
      <w:bodyDiv w:val="1"/>
      <w:marLeft w:val="0"/>
      <w:marRight w:val="0"/>
      <w:marTop w:val="0"/>
      <w:marBottom w:val="0"/>
      <w:divBdr>
        <w:top w:val="none" w:sz="0" w:space="0" w:color="auto"/>
        <w:left w:val="none" w:sz="0" w:space="0" w:color="auto"/>
        <w:bottom w:val="none" w:sz="0" w:space="0" w:color="auto"/>
        <w:right w:val="none" w:sz="0" w:space="0" w:color="auto"/>
      </w:divBdr>
      <w:divsChild>
        <w:div w:id="622157284">
          <w:marLeft w:val="0"/>
          <w:marRight w:val="0"/>
          <w:marTop w:val="0"/>
          <w:marBottom w:val="0"/>
          <w:divBdr>
            <w:top w:val="none" w:sz="0" w:space="0" w:color="auto"/>
            <w:left w:val="none" w:sz="0" w:space="0" w:color="auto"/>
            <w:bottom w:val="none" w:sz="0" w:space="0" w:color="auto"/>
            <w:right w:val="none" w:sz="0" w:space="0" w:color="auto"/>
          </w:divBdr>
          <w:divsChild>
            <w:div w:id="1875657250">
              <w:marLeft w:val="0"/>
              <w:marRight w:val="0"/>
              <w:marTop w:val="0"/>
              <w:marBottom w:val="0"/>
              <w:divBdr>
                <w:top w:val="none" w:sz="0" w:space="0" w:color="auto"/>
                <w:left w:val="none" w:sz="0" w:space="0" w:color="auto"/>
                <w:bottom w:val="none" w:sz="0" w:space="0" w:color="auto"/>
                <w:right w:val="none" w:sz="0" w:space="0" w:color="auto"/>
              </w:divBdr>
              <w:divsChild>
                <w:div w:id="1266115991">
                  <w:marLeft w:val="0"/>
                  <w:marRight w:val="0"/>
                  <w:marTop w:val="0"/>
                  <w:marBottom w:val="0"/>
                  <w:divBdr>
                    <w:top w:val="none" w:sz="0" w:space="0" w:color="auto"/>
                    <w:left w:val="none" w:sz="0" w:space="0" w:color="auto"/>
                    <w:bottom w:val="none" w:sz="0" w:space="0" w:color="auto"/>
                    <w:right w:val="none" w:sz="0" w:space="0" w:color="auto"/>
                  </w:divBdr>
                  <w:divsChild>
                    <w:div w:id="966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76170">
      <w:bodyDiv w:val="1"/>
      <w:marLeft w:val="0"/>
      <w:marRight w:val="0"/>
      <w:marTop w:val="0"/>
      <w:marBottom w:val="0"/>
      <w:divBdr>
        <w:top w:val="none" w:sz="0" w:space="0" w:color="auto"/>
        <w:left w:val="none" w:sz="0" w:space="0" w:color="auto"/>
        <w:bottom w:val="none" w:sz="0" w:space="0" w:color="auto"/>
        <w:right w:val="none" w:sz="0" w:space="0" w:color="auto"/>
      </w:divBdr>
    </w:div>
    <w:div w:id="1785148086">
      <w:bodyDiv w:val="1"/>
      <w:marLeft w:val="0"/>
      <w:marRight w:val="0"/>
      <w:marTop w:val="0"/>
      <w:marBottom w:val="0"/>
      <w:divBdr>
        <w:top w:val="none" w:sz="0" w:space="0" w:color="auto"/>
        <w:left w:val="none" w:sz="0" w:space="0" w:color="auto"/>
        <w:bottom w:val="none" w:sz="0" w:space="0" w:color="auto"/>
        <w:right w:val="none" w:sz="0" w:space="0" w:color="auto"/>
      </w:divBdr>
    </w:div>
    <w:div w:id="209643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23773-8FD3-43C2-A5C1-53DA02216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31</Pages>
  <Words>5507</Words>
  <Characters>31395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TTCS</dc:creator>
  <cp:keywords/>
  <dc:description/>
  <cp:lastModifiedBy>deeds</cp:lastModifiedBy>
  <cp:revision>5</cp:revision>
  <dcterms:created xsi:type="dcterms:W3CDTF">2025-03-04T09:10:00Z</dcterms:created>
  <dcterms:modified xsi:type="dcterms:W3CDTF">2025-03-04T09:53:00Z</dcterms:modified>
</cp:coreProperties>
</file>