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Exercise 5: Return Data from a Stored Procedure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50524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