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CEBE" w14:textId="77777777" w:rsidR="00C10289" w:rsidRDefault="00000000">
      <w:pPr>
        <w:shd w:val="clear" w:color="auto" w:fill="FFFFFF"/>
        <w:spacing w:before="240" w:after="24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WEEK – </w:t>
      </w:r>
      <w:proofErr w:type="gramStart"/>
      <w:r>
        <w:rPr>
          <w:b/>
          <w:sz w:val="36"/>
          <w:szCs w:val="36"/>
          <w:u w:val="single"/>
        </w:rPr>
        <w:t>1  Assignments</w:t>
      </w:r>
      <w:proofErr w:type="gramEnd"/>
    </w:p>
    <w:p w14:paraId="5FFF1A53" w14:textId="77777777" w:rsidR="00C10289" w:rsidRDefault="00000000">
      <w:pPr>
        <w:shd w:val="clear" w:color="auto" w:fill="FFFFFF"/>
        <w:spacing w:before="240" w:after="24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Design principles &amp; Patterns</w:t>
      </w:r>
    </w:p>
    <w:p w14:paraId="58A1D10C" w14:textId="4E8B5CEE" w:rsidR="00C10289" w:rsidRDefault="00000000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Mandatory  hands</w:t>
      </w:r>
      <w:proofErr w:type="gramEnd"/>
      <w:r>
        <w:rPr>
          <w:b/>
          <w:sz w:val="28"/>
          <w:szCs w:val="28"/>
          <w:u w:val="single"/>
        </w:rPr>
        <w:t>-</w:t>
      </w:r>
      <w:proofErr w:type="gramStart"/>
      <w:r>
        <w:rPr>
          <w:b/>
          <w:sz w:val="28"/>
          <w:szCs w:val="28"/>
          <w:u w:val="single"/>
        </w:rPr>
        <w:t>on :</w:t>
      </w:r>
      <w:proofErr w:type="gramEnd"/>
    </w:p>
    <w:p w14:paraId="52DD8C9B" w14:textId="77777777" w:rsidR="00C10289" w:rsidRDefault="00000000">
      <w:pPr>
        <w:shd w:val="clear" w:color="auto" w:fill="FFFFFF"/>
        <w:spacing w:before="220" w:after="160" w:line="256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Exercise 2: Implementing the Factory Method Pattern</w:t>
      </w:r>
    </w:p>
    <w:p w14:paraId="1867E895" w14:textId="77777777" w:rsidR="00C10289" w:rsidRPr="00BA2968" w:rsidRDefault="00000000">
      <w:pPr>
        <w:shd w:val="clear" w:color="auto" w:fill="FFFFFF"/>
        <w:spacing w:before="220" w:after="160" w:line="256" w:lineRule="auto"/>
        <w:rPr>
          <w:b/>
          <w:bCs/>
          <w:sz w:val="28"/>
          <w:szCs w:val="28"/>
        </w:rPr>
      </w:pPr>
      <w:r w:rsidRPr="00BA2968">
        <w:rPr>
          <w:b/>
          <w:bCs/>
          <w:sz w:val="28"/>
          <w:szCs w:val="28"/>
        </w:rPr>
        <w:t xml:space="preserve">Scenario: </w:t>
      </w:r>
    </w:p>
    <w:p w14:paraId="65526089" w14:textId="77777777" w:rsidR="00C10289" w:rsidRDefault="00000000">
      <w:pPr>
        <w:shd w:val="clear" w:color="auto" w:fill="FFFFFF"/>
        <w:spacing w:before="220" w:after="160" w:line="256" w:lineRule="auto"/>
      </w:pPr>
      <w:r>
        <w:t>You are developing a document management system that needs to create different types of documents (e.g., Word, PDF, Excel). Use the Factory Method Pattern to achieve this.</w:t>
      </w:r>
    </w:p>
    <w:p w14:paraId="7776EDE0" w14:textId="28909AB2" w:rsidR="00F90E35" w:rsidRDefault="00000000" w:rsidP="00A8643A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Codes :</w:t>
      </w:r>
      <w:proofErr w:type="gramEnd"/>
    </w:p>
    <w:p w14:paraId="196CCAC9" w14:textId="39BBDF6B" w:rsidR="00C10289" w:rsidRDefault="00000000" w:rsidP="00A8643A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spellStart"/>
      <w:proofErr w:type="gramStart"/>
      <w:r>
        <w:rPr>
          <w:b/>
          <w:sz w:val="28"/>
          <w:szCs w:val="28"/>
          <w:u w:val="single"/>
        </w:rPr>
        <w:t>Program.cs</w:t>
      </w:r>
      <w:proofErr w:type="spellEnd"/>
      <w:r>
        <w:rPr>
          <w:b/>
          <w:sz w:val="28"/>
          <w:szCs w:val="28"/>
          <w:u w:val="single"/>
        </w:rPr>
        <w:t xml:space="preserve"> :</w:t>
      </w:r>
      <w:proofErr w:type="gramEnd"/>
    </w:p>
    <w:p w14:paraId="60925ECF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using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A4C149F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03C00769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Program</w:t>
      </w:r>
    </w:p>
    <w:p w14:paraId="78E8ECFB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1AD84EF9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775A6E9C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635253CD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DocumentFactory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A8643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wordFactory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WordDocumentFactory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6865C67F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37CECFA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A8643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A8643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"Creating Word Document:"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0A9BE972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A8643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wordFactory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ProcessDocument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1A577DDA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983D9F5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A8643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ReadLine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424D439A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32C87650" w14:textId="60A0560B" w:rsidR="00C10289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4F6FA0AC" w14:textId="77777777" w:rsidR="00C10289" w:rsidRDefault="00000000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spellStart"/>
      <w:proofErr w:type="gramStart"/>
      <w:r>
        <w:rPr>
          <w:b/>
          <w:sz w:val="28"/>
          <w:szCs w:val="28"/>
          <w:u w:val="single"/>
        </w:rPr>
        <w:t>IDocument.cs</w:t>
      </w:r>
      <w:proofErr w:type="spellEnd"/>
      <w:r>
        <w:rPr>
          <w:b/>
          <w:sz w:val="28"/>
          <w:szCs w:val="28"/>
          <w:u w:val="single"/>
        </w:rPr>
        <w:t xml:space="preserve"> :</w:t>
      </w:r>
      <w:proofErr w:type="gramEnd"/>
    </w:p>
    <w:p w14:paraId="7B3425FB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interface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IDocument</w:t>
      </w:r>
      <w:proofErr w:type="spellEnd"/>
    </w:p>
    <w:p w14:paraId="1AA2143C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56EEF3A0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Open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280512F3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Save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65B4B53D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6099D181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270CCAA9" w14:textId="77777777" w:rsidR="00C10289" w:rsidRDefault="00C10289">
      <w:pPr>
        <w:shd w:val="clear" w:color="auto" w:fill="FFFFFF"/>
        <w:spacing w:after="160"/>
        <w:rPr>
          <w:b/>
          <w:sz w:val="24"/>
          <w:szCs w:val="24"/>
          <w:u w:val="single"/>
        </w:rPr>
      </w:pPr>
    </w:p>
    <w:p w14:paraId="5B73E8D9" w14:textId="31BE5E23" w:rsidR="00C10289" w:rsidRPr="00A8643A" w:rsidRDefault="00000000" w:rsidP="00A8643A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spellStart"/>
      <w:proofErr w:type="gramStart"/>
      <w:r>
        <w:rPr>
          <w:b/>
          <w:sz w:val="28"/>
          <w:szCs w:val="28"/>
          <w:u w:val="single"/>
        </w:rPr>
        <w:t>DocumentFactory.cs</w:t>
      </w:r>
      <w:proofErr w:type="spellEnd"/>
      <w:r>
        <w:rPr>
          <w:b/>
          <w:sz w:val="28"/>
          <w:szCs w:val="28"/>
          <w:u w:val="single"/>
        </w:rPr>
        <w:t xml:space="preserve"> :</w:t>
      </w:r>
      <w:proofErr w:type="gramEnd"/>
    </w:p>
    <w:p w14:paraId="6A6A399E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lastRenderedPageBreak/>
        <w:t>public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abstract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DocumentFactory</w:t>
      </w:r>
      <w:proofErr w:type="spellEnd"/>
    </w:p>
    <w:p w14:paraId="08314396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64FA7528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abstract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IDocument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CreateDocument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776D6B0D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BB0C4AA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ProcessDocument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077579D0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40CEE20D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IDocument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doc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CreateDocument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5BC2DD1F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DA9C447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8643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doc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Open</w:t>
      </w:r>
      <w:proofErr w:type="spellEnd"/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54DBC5B6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8643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doc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Save</w:t>
      </w:r>
      <w:proofErr w:type="spellEnd"/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0E3CC2DE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8643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doc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proofErr w:type="spellEnd"/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4C0C79C4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15A83A1C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08B8B6B6" w14:textId="77777777" w:rsidR="00C10289" w:rsidRDefault="00C10289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</w:p>
    <w:p w14:paraId="31460A7B" w14:textId="77777777" w:rsidR="00C10289" w:rsidRDefault="00C10289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</w:p>
    <w:p w14:paraId="670CEA85" w14:textId="77777777" w:rsidR="00C10289" w:rsidRDefault="00000000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spellStart"/>
      <w:proofErr w:type="gramStart"/>
      <w:r>
        <w:rPr>
          <w:b/>
          <w:sz w:val="28"/>
          <w:szCs w:val="28"/>
          <w:u w:val="single"/>
        </w:rPr>
        <w:t>WordDocument.cs</w:t>
      </w:r>
      <w:proofErr w:type="spellEnd"/>
      <w:r>
        <w:rPr>
          <w:b/>
          <w:sz w:val="28"/>
          <w:szCs w:val="28"/>
          <w:u w:val="single"/>
        </w:rPr>
        <w:t xml:space="preserve"> :</w:t>
      </w:r>
      <w:proofErr w:type="gramEnd"/>
    </w:p>
    <w:p w14:paraId="035290B8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using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11869174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7286C1DE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WordDocument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: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IDocument</w:t>
      </w:r>
      <w:proofErr w:type="spellEnd"/>
    </w:p>
    <w:p w14:paraId="36C8515E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3DE65665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Open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88D32F6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6BE8F223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A8643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A8643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"Opening Word document..."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629E22B2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67A5FBC6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65B8D775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Save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7F2E9F5B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3AA46FED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A8643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A8643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"Saving Word document..."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5166B954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6CE0AA5F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01F4FD12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2E9D4713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62BC6BD6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A8643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A8643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"Closing Word document..."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7181C99B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1B20297C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17FE8FF8" w14:textId="77777777" w:rsidR="00C10289" w:rsidRDefault="00C10289">
      <w:pPr>
        <w:shd w:val="clear" w:color="auto" w:fill="FFFFFF"/>
        <w:spacing w:after="160"/>
        <w:rPr>
          <w:b/>
          <w:sz w:val="24"/>
          <w:szCs w:val="24"/>
          <w:u w:val="single"/>
        </w:rPr>
      </w:pPr>
    </w:p>
    <w:p w14:paraId="1ED866E1" w14:textId="77777777" w:rsidR="00A8643A" w:rsidRDefault="00A8643A">
      <w:pPr>
        <w:shd w:val="clear" w:color="auto" w:fill="FFFFFF"/>
        <w:spacing w:after="160"/>
        <w:rPr>
          <w:b/>
          <w:sz w:val="24"/>
          <w:szCs w:val="24"/>
          <w:u w:val="single"/>
        </w:rPr>
      </w:pPr>
    </w:p>
    <w:p w14:paraId="1BE5E4F4" w14:textId="77777777" w:rsidR="00C10289" w:rsidRDefault="00000000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spellStart"/>
      <w:proofErr w:type="gramStart"/>
      <w:r>
        <w:rPr>
          <w:b/>
          <w:sz w:val="28"/>
          <w:szCs w:val="28"/>
          <w:u w:val="single"/>
        </w:rPr>
        <w:t>WordDocumentFactory.cs</w:t>
      </w:r>
      <w:proofErr w:type="spellEnd"/>
      <w:r>
        <w:rPr>
          <w:b/>
          <w:sz w:val="28"/>
          <w:szCs w:val="28"/>
          <w:u w:val="single"/>
        </w:rPr>
        <w:t xml:space="preserve"> :</w:t>
      </w:r>
      <w:proofErr w:type="gramEnd"/>
    </w:p>
    <w:p w14:paraId="141820C5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lastRenderedPageBreak/>
        <w:t>public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WordDocumentFactory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: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DocumentFactory</w:t>
      </w:r>
      <w:proofErr w:type="spellEnd"/>
    </w:p>
    <w:p w14:paraId="7CADF00B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37DEC4F7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override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IDocument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A8643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CreateDocument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78371204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73BB1EEF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A8643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A8643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A8643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WordDocument</w:t>
      </w:r>
      <w:proofErr w:type="spell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6C9E9DD9" w14:textId="77777777" w:rsidR="00A8643A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18A130AB" w14:textId="6EEF98D5" w:rsidR="00C10289" w:rsidRPr="00A8643A" w:rsidRDefault="00A8643A" w:rsidP="00A864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A8643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7AD4D234" w14:textId="77777777" w:rsidR="00C10289" w:rsidRDefault="00C10289">
      <w:pPr>
        <w:shd w:val="clear" w:color="auto" w:fill="FFFFFF"/>
        <w:spacing w:after="160"/>
        <w:rPr>
          <w:b/>
          <w:sz w:val="24"/>
          <w:szCs w:val="24"/>
          <w:u w:val="single"/>
        </w:rPr>
      </w:pPr>
    </w:p>
    <w:p w14:paraId="51911D09" w14:textId="77777777" w:rsidR="00C10289" w:rsidRDefault="00000000">
      <w:pPr>
        <w:shd w:val="clear" w:color="auto" w:fill="FFFFFF"/>
        <w:spacing w:after="160"/>
        <w:rPr>
          <w:b/>
          <w:sz w:val="24"/>
          <w:szCs w:val="24"/>
          <w:u w:val="single"/>
        </w:rPr>
      </w:pPr>
      <w:proofErr w:type="gramStart"/>
      <w:r>
        <w:rPr>
          <w:b/>
          <w:sz w:val="28"/>
          <w:szCs w:val="28"/>
          <w:u w:val="single"/>
        </w:rPr>
        <w:t>Output :</w:t>
      </w:r>
      <w:proofErr w:type="gramEnd"/>
      <w:r>
        <w:rPr>
          <w:b/>
          <w:sz w:val="28"/>
          <w:szCs w:val="28"/>
          <w:u w:val="single"/>
        </w:rPr>
        <w:t>-</w:t>
      </w:r>
    </w:p>
    <w:p w14:paraId="4713BDC2" w14:textId="7F94799A" w:rsidR="00C10289" w:rsidRDefault="00A8643A">
      <w:pPr>
        <w:shd w:val="clear" w:color="auto" w:fill="FFFFFF"/>
        <w:spacing w:after="160"/>
        <w:rPr>
          <w:b/>
          <w:sz w:val="24"/>
          <w:szCs w:val="24"/>
          <w:u w:val="single"/>
        </w:rPr>
      </w:pPr>
      <w:r w:rsidRPr="00A8643A">
        <w:rPr>
          <w:b/>
          <w:sz w:val="24"/>
          <w:szCs w:val="24"/>
          <w:u w:val="single"/>
        </w:rPr>
        <w:drawing>
          <wp:inline distT="0" distB="0" distL="0" distR="0" wp14:anchorId="7E09FD4E" wp14:editId="60479CFC">
            <wp:extent cx="2057687" cy="962159"/>
            <wp:effectExtent l="0" t="0" r="0" b="9525"/>
            <wp:docPr id="194832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4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8CFF" w14:textId="77777777" w:rsidR="00C10289" w:rsidRDefault="00C10289">
      <w:pPr>
        <w:rPr>
          <w:b/>
          <w:u w:val="single"/>
        </w:rPr>
      </w:pPr>
    </w:p>
    <w:sectPr w:rsidR="00C102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289"/>
    <w:rsid w:val="00253E0F"/>
    <w:rsid w:val="00A8643A"/>
    <w:rsid w:val="00BA2968"/>
    <w:rsid w:val="00C10289"/>
    <w:rsid w:val="00F9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1C03"/>
  <w15:docId w15:val="{1F603A4B-2EBA-4DA8-962E-4A2FFF75E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Ruthwik Modem</cp:lastModifiedBy>
  <cp:revision>4</cp:revision>
  <dcterms:created xsi:type="dcterms:W3CDTF">2026-06-20T03:52:00Z</dcterms:created>
  <dcterms:modified xsi:type="dcterms:W3CDTF">2026-06-20T03:59:00Z</dcterms:modified>
</cp:coreProperties>
</file>