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79B4" w14:textId="489CF54D" w:rsidR="00A20BFE" w:rsidRDefault="00A20BFE" w:rsidP="00B627CC"/>
    <w:p w14:paraId="6C2A6DEF" w14:textId="2B120E04" w:rsidR="00B627CC" w:rsidRPr="00B627CC" w:rsidRDefault="00B627CC" w:rsidP="00B627CC">
      <w:r w:rsidRPr="00B627CC">
        <w:t xml:space="preserve">El cuestionario está completo con 60 preguntas enfocadas en </w:t>
      </w:r>
      <w:r w:rsidRPr="00B627CC">
        <w:rPr>
          <w:b/>
          <w:bCs/>
        </w:rPr>
        <w:t xml:space="preserve">Big Data aplicado al </w:t>
      </w:r>
      <w:proofErr w:type="spellStart"/>
      <w:r w:rsidRPr="00B627CC">
        <w:rPr>
          <w:b/>
          <w:bCs/>
        </w:rPr>
        <w:t>agroclima</w:t>
      </w:r>
      <w:proofErr w:type="spellEnd"/>
      <w:r w:rsidRPr="00B627CC">
        <w:rPr>
          <w:b/>
          <w:bCs/>
        </w:rPr>
        <w:t xml:space="preserve"> y predicción de lluvia</w:t>
      </w:r>
      <w:r w:rsidRPr="00B627CC">
        <w:t>, organizadas en 6 categorías:</w:t>
      </w:r>
    </w:p>
    <w:p w14:paraId="32C869A7" w14:textId="77777777" w:rsidR="00B627CC" w:rsidRPr="00B627CC" w:rsidRDefault="00B627CC" w:rsidP="00B627CC">
      <w:pPr>
        <w:numPr>
          <w:ilvl w:val="0"/>
          <w:numId w:val="1"/>
        </w:numPr>
      </w:pPr>
      <w:r w:rsidRPr="00B627CC">
        <w:rPr>
          <w:b/>
          <w:bCs/>
        </w:rPr>
        <w:t>Big Data</w:t>
      </w:r>
      <w:r w:rsidRPr="00B627CC">
        <w:t xml:space="preserve"> (10 preguntas) — Fuentes de datos, formatos GRIB/</w:t>
      </w:r>
      <w:proofErr w:type="spellStart"/>
      <w:r w:rsidRPr="00B627CC">
        <w:t>NetCDF</w:t>
      </w:r>
      <w:proofErr w:type="spellEnd"/>
      <w:r w:rsidRPr="00B627CC">
        <w:t xml:space="preserve">, data </w:t>
      </w:r>
      <w:proofErr w:type="spellStart"/>
      <w:r w:rsidRPr="00B627CC">
        <w:t>lake</w:t>
      </w:r>
      <w:proofErr w:type="spellEnd"/>
      <w:r w:rsidRPr="00B627CC">
        <w:t xml:space="preserve">, ETL, </w:t>
      </w:r>
      <w:proofErr w:type="spellStart"/>
      <w:r w:rsidRPr="00B627CC">
        <w:t>streaming</w:t>
      </w:r>
      <w:proofErr w:type="spellEnd"/>
      <w:r w:rsidRPr="00B627CC">
        <w:t xml:space="preserve"> meteorológico y las 5 </w:t>
      </w:r>
      <w:proofErr w:type="spellStart"/>
      <w:r w:rsidRPr="00B627CC">
        <w:t>V's</w:t>
      </w:r>
      <w:proofErr w:type="spellEnd"/>
      <w:r w:rsidRPr="00B627CC">
        <w:t xml:space="preserve"> aplicadas al agro.</w:t>
      </w:r>
    </w:p>
    <w:p w14:paraId="4D8A0103" w14:textId="77777777" w:rsidR="00B627CC" w:rsidRPr="00B627CC" w:rsidRDefault="00B627CC" w:rsidP="00B627CC">
      <w:pPr>
        <w:numPr>
          <w:ilvl w:val="0"/>
          <w:numId w:val="1"/>
        </w:numPr>
      </w:pPr>
      <w:proofErr w:type="spellStart"/>
      <w:r w:rsidRPr="00B627CC">
        <w:rPr>
          <w:b/>
          <w:bCs/>
        </w:rPr>
        <w:t>Agroclimatología</w:t>
      </w:r>
      <w:proofErr w:type="spellEnd"/>
      <w:r w:rsidRPr="00B627CC">
        <w:t xml:space="preserve"> (10 preguntas) — ENSO, evapotranspiración, precipitación efectiva, sequía agrícola, variabilidad climática y períodos de retorno.</w:t>
      </w:r>
    </w:p>
    <w:p w14:paraId="4255A5A8" w14:textId="77777777" w:rsidR="00B627CC" w:rsidRPr="00B627CC" w:rsidRDefault="00B627CC" w:rsidP="00B627CC">
      <w:pPr>
        <w:numPr>
          <w:ilvl w:val="0"/>
          <w:numId w:val="1"/>
        </w:numPr>
      </w:pPr>
      <w:r w:rsidRPr="00B627CC">
        <w:rPr>
          <w:b/>
          <w:bCs/>
        </w:rPr>
        <w:t>Modelos de predicción</w:t>
      </w:r>
      <w:r w:rsidRPr="00B627CC">
        <w:t xml:space="preserve"> (15 preguntas) — NWP, WRF, LSTM, Random Forest, CNN, ARIMA, </w:t>
      </w:r>
      <w:proofErr w:type="spellStart"/>
      <w:r w:rsidRPr="00B627CC">
        <w:t>XGBoost</w:t>
      </w:r>
      <w:proofErr w:type="spellEnd"/>
      <w:r w:rsidRPr="00B627CC">
        <w:t xml:space="preserve">, </w:t>
      </w:r>
      <w:proofErr w:type="spellStart"/>
      <w:r w:rsidRPr="00B627CC">
        <w:t>downscaling</w:t>
      </w:r>
      <w:proofErr w:type="spellEnd"/>
      <w:r w:rsidRPr="00B627CC">
        <w:t xml:space="preserve">, </w:t>
      </w:r>
      <w:proofErr w:type="spellStart"/>
      <w:r w:rsidRPr="00B627CC">
        <w:t>nowcasting</w:t>
      </w:r>
      <w:proofErr w:type="spellEnd"/>
      <w:r w:rsidRPr="00B627CC">
        <w:t>, fusión de datos y SPI.</w:t>
      </w:r>
    </w:p>
    <w:p w14:paraId="6AC10881" w14:textId="77777777" w:rsidR="00B627CC" w:rsidRPr="00B627CC" w:rsidRDefault="00B627CC" w:rsidP="00B627CC">
      <w:pPr>
        <w:numPr>
          <w:ilvl w:val="0"/>
          <w:numId w:val="1"/>
        </w:numPr>
      </w:pPr>
      <w:r w:rsidRPr="00B627CC">
        <w:rPr>
          <w:b/>
          <w:bCs/>
        </w:rPr>
        <w:t>Herramientas</w:t>
      </w:r>
      <w:r w:rsidRPr="00B627CC">
        <w:t xml:space="preserve"> (15 preguntas) — Google Earth </w:t>
      </w:r>
      <w:proofErr w:type="spellStart"/>
      <w:r w:rsidRPr="00B627CC">
        <w:t>Engine</w:t>
      </w:r>
      <w:proofErr w:type="spellEnd"/>
      <w:r w:rsidRPr="00B627CC">
        <w:t xml:space="preserve">, ERA5, CHIRPS, GPM/TRMM, Radar Doppler, Apache Spark, Kafka, Python/R, GFS, </w:t>
      </w:r>
      <w:proofErr w:type="spellStart"/>
      <w:r w:rsidRPr="00B627CC">
        <w:t>MLflow</w:t>
      </w:r>
      <w:proofErr w:type="spellEnd"/>
      <w:r w:rsidRPr="00B627CC">
        <w:t xml:space="preserve"> y CDO.</w:t>
      </w:r>
    </w:p>
    <w:p w14:paraId="0A701AFA" w14:textId="77777777" w:rsidR="00B627CC" w:rsidRPr="00B627CC" w:rsidRDefault="00B627CC" w:rsidP="00B627CC">
      <w:pPr>
        <w:numPr>
          <w:ilvl w:val="0"/>
          <w:numId w:val="1"/>
        </w:numPr>
      </w:pPr>
      <w:r w:rsidRPr="00B627CC">
        <w:rPr>
          <w:b/>
          <w:bCs/>
        </w:rPr>
        <w:t>Sensores y datos</w:t>
      </w:r>
      <w:r w:rsidRPr="00B627CC">
        <w:t xml:space="preserve"> (6 preguntas) — Estaciones agrometeorológicas, pluviómetros, NDVI, teledetección, redes WSN y humedad de suelo.</w:t>
      </w:r>
    </w:p>
    <w:p w14:paraId="09C7A1B2" w14:textId="77777777" w:rsidR="00B627CC" w:rsidRPr="00B627CC" w:rsidRDefault="00B627CC" w:rsidP="00B627CC">
      <w:pPr>
        <w:numPr>
          <w:ilvl w:val="0"/>
          <w:numId w:val="1"/>
        </w:numPr>
      </w:pPr>
      <w:r w:rsidRPr="00B627CC">
        <w:rPr>
          <w:b/>
          <w:bCs/>
        </w:rPr>
        <w:t>Aplicación agrícola</w:t>
      </w:r>
      <w:r w:rsidRPr="00B627CC">
        <w:t xml:space="preserve"> (4 preguntas) — Planificación de siembra, alertas tempranas, optimización del riego y agricultura de precisión.</w:t>
      </w:r>
    </w:p>
    <w:p w14:paraId="4A92D7F8" w14:textId="77777777" w:rsidR="00B627CC" w:rsidRDefault="00B627CC" w:rsidP="00B627CC">
      <w:r w:rsidRPr="00B627CC">
        <w:t xml:space="preserve">Usa el modo </w:t>
      </w:r>
      <w:r w:rsidRPr="00B627CC">
        <w:rPr>
          <w:b/>
          <w:bCs/>
        </w:rPr>
        <w:t>Estudio</w:t>
      </w:r>
      <w:r w:rsidRPr="00B627CC">
        <w:t xml:space="preserve"> para repasar respuestas o el modo </w:t>
      </w:r>
      <w:r w:rsidRPr="00B627CC">
        <w:rPr>
          <w:b/>
          <w:bCs/>
        </w:rPr>
        <w:t>Quiz</w:t>
      </w:r>
      <w:r w:rsidRPr="00B627CC">
        <w:t xml:space="preserve"> para autoevaluarte con 4 opciones.</w:t>
      </w:r>
    </w:p>
    <w:p w14:paraId="48FFC7FF" w14:textId="77777777" w:rsidR="00B627CC" w:rsidRDefault="00B627CC" w:rsidP="00B627CC"/>
    <w:p w14:paraId="30FCB9D2" w14:textId="77777777" w:rsidR="00A20BFE" w:rsidRPr="00A20BFE" w:rsidRDefault="00A20BFE" w:rsidP="00A20BFE">
      <w:pPr>
        <w:rPr>
          <w:b/>
          <w:bCs/>
        </w:rPr>
      </w:pPr>
      <w:r w:rsidRPr="00A20BFE">
        <w:rPr>
          <w:b/>
          <w:bCs/>
        </w:rPr>
        <w:t xml:space="preserve">Fundamentos de Big Data y </w:t>
      </w:r>
      <w:proofErr w:type="spellStart"/>
      <w:r w:rsidRPr="00A20BFE">
        <w:rPr>
          <w:b/>
          <w:bCs/>
        </w:rPr>
        <w:t>Agroclima</w:t>
      </w:r>
      <w:proofErr w:type="spellEnd"/>
    </w:p>
    <w:p w14:paraId="6A717511" w14:textId="77777777" w:rsidR="00A20BFE" w:rsidRPr="00A20BFE" w:rsidRDefault="00A20BFE" w:rsidP="00A20BFE">
      <w:pPr>
        <w:numPr>
          <w:ilvl w:val="0"/>
          <w:numId w:val="8"/>
        </w:numPr>
      </w:pPr>
      <w:r w:rsidRPr="00A20BFE">
        <w:rPr>
          <w:b/>
          <w:bCs/>
        </w:rPr>
        <w:t xml:space="preserve">¿Qué define al "Volumen" en el contexto del </w:t>
      </w:r>
      <w:proofErr w:type="spellStart"/>
      <w:r w:rsidRPr="00A20BFE">
        <w:rPr>
          <w:b/>
          <w:bCs/>
        </w:rPr>
        <w:t>agroclima</w:t>
      </w:r>
      <w:proofErr w:type="spellEnd"/>
      <w:r w:rsidRPr="00A20BFE">
        <w:rPr>
          <w:b/>
          <w:bCs/>
        </w:rPr>
        <w:t>?</w:t>
      </w:r>
    </w:p>
    <w:p w14:paraId="1DA50DD4" w14:textId="344EBCFA" w:rsidR="00A20BFE" w:rsidRPr="00A20BFE" w:rsidRDefault="00A20BFE" w:rsidP="00A20BFE">
      <w:r w:rsidRPr="00A20BFE">
        <w:t xml:space="preserve"> Se refiere a la inmensa cantidad de datos (terabytes o </w:t>
      </w:r>
      <w:proofErr w:type="spellStart"/>
      <w:r w:rsidRPr="00A20BFE">
        <w:t>petabytes</w:t>
      </w:r>
      <w:proofErr w:type="spellEnd"/>
      <w:r w:rsidRPr="00A20BFE">
        <w:t>) acumulados tras años de registros de estaciones meteorológicas, satélites y sensores de campo.</w:t>
      </w:r>
    </w:p>
    <w:p w14:paraId="60105322" w14:textId="77777777" w:rsidR="00A20BFE" w:rsidRPr="00A20BFE" w:rsidRDefault="00A20BFE" w:rsidP="00A20BFE">
      <w:pPr>
        <w:numPr>
          <w:ilvl w:val="0"/>
          <w:numId w:val="8"/>
        </w:numPr>
      </w:pPr>
      <w:r w:rsidRPr="00A20BFE">
        <w:rPr>
          <w:b/>
          <w:bCs/>
        </w:rPr>
        <w:t>¿Qué es la "Variedad" de datos en la predicción de lluvia?</w:t>
      </w:r>
    </w:p>
    <w:p w14:paraId="6D522660" w14:textId="05BDC132" w:rsidR="00A20BFE" w:rsidRPr="00A20BFE" w:rsidRDefault="00A20BFE" w:rsidP="00A20BFE">
      <w:r w:rsidRPr="00A20BFE">
        <w:t xml:space="preserve"> Es la combinación de diferentes formatos de información, como datos numéricos de termómetros, imágenes de satélite (ráster) y archivos de texto con reportes climáticos.</w:t>
      </w:r>
    </w:p>
    <w:p w14:paraId="039727B7" w14:textId="77777777" w:rsidR="00A20BFE" w:rsidRPr="00A20BFE" w:rsidRDefault="00A20BFE" w:rsidP="00A20BFE">
      <w:pPr>
        <w:numPr>
          <w:ilvl w:val="0"/>
          <w:numId w:val="8"/>
        </w:numPr>
      </w:pPr>
      <w:r w:rsidRPr="00A20BFE">
        <w:rPr>
          <w:b/>
          <w:bCs/>
        </w:rPr>
        <w:t>¿A qué se refiere la "Velocidad" en el monitoreo de cultivos?</w:t>
      </w:r>
    </w:p>
    <w:p w14:paraId="58DB4E40" w14:textId="5A523BBA" w:rsidR="00A20BFE" w:rsidRPr="00A20BFE" w:rsidRDefault="00A20BFE" w:rsidP="00A20BFE">
      <w:pPr>
        <w:ind w:left="1440"/>
      </w:pPr>
      <w:r w:rsidRPr="00A20BFE">
        <w:t xml:space="preserve"> A la frecuencia con la que se reciben los datos; por ejemplo, sensores que envían la humedad del suelo cada minuto para detectar cambios inmediatos.</w:t>
      </w:r>
    </w:p>
    <w:p w14:paraId="7055E4FC" w14:textId="77777777" w:rsidR="00A20BFE" w:rsidRPr="00A20BFE" w:rsidRDefault="00A20BFE" w:rsidP="00A20BFE">
      <w:pPr>
        <w:numPr>
          <w:ilvl w:val="0"/>
          <w:numId w:val="8"/>
        </w:numPr>
      </w:pPr>
      <w:r w:rsidRPr="00A20BFE">
        <w:rPr>
          <w:b/>
          <w:bCs/>
        </w:rPr>
        <w:t>¿Cuál es la diferencia entre un dato estructurado y uno no estructurado en el agro?</w:t>
      </w:r>
    </w:p>
    <w:p w14:paraId="2A3E7B6E" w14:textId="7B4118BC" w:rsidR="00A20BFE" w:rsidRPr="00A20BFE" w:rsidRDefault="00A20BFE" w:rsidP="00A20BFE">
      <w:r w:rsidRPr="00A20BFE">
        <w:t xml:space="preserve"> El </w:t>
      </w:r>
      <w:r w:rsidRPr="00A20BFE">
        <w:rPr>
          <w:b/>
          <w:bCs/>
        </w:rPr>
        <w:t>estructurado</w:t>
      </w:r>
      <w:r w:rsidRPr="00A20BFE">
        <w:t xml:space="preserve"> es un valor numérico en una tabla (ej. 25°C), mientras que el </w:t>
      </w:r>
      <w:r w:rsidRPr="00A20BFE">
        <w:rPr>
          <w:b/>
          <w:bCs/>
        </w:rPr>
        <w:t>no estructurado</w:t>
      </w:r>
      <w:r w:rsidRPr="00A20BFE">
        <w:t xml:space="preserve"> puede ser una fotografía aérea de un cultivo inundado.</w:t>
      </w:r>
    </w:p>
    <w:p w14:paraId="3A11E362" w14:textId="77777777" w:rsidR="00A20BFE" w:rsidRPr="00A20BFE" w:rsidRDefault="00A20BFE" w:rsidP="00A20BFE">
      <w:pPr>
        <w:numPr>
          <w:ilvl w:val="0"/>
          <w:numId w:val="8"/>
        </w:numPr>
      </w:pPr>
      <w:r w:rsidRPr="00A20BFE">
        <w:rPr>
          <w:b/>
          <w:bCs/>
        </w:rPr>
        <w:t>¿Qué es el análisis de "Veracidad" en los datos climáticos?</w:t>
      </w:r>
    </w:p>
    <w:p w14:paraId="5B4CF7D3" w14:textId="18E7A1D1" w:rsidR="00A20BFE" w:rsidRPr="00A20BFE" w:rsidRDefault="00A20BFE" w:rsidP="00A20BFE">
      <w:pPr>
        <w:ind w:left="1440"/>
      </w:pPr>
      <w:r w:rsidRPr="00A20BFE">
        <w:t xml:space="preserve"> Es el proceso de asegurar que los datos sean reales y precisos, eliminando ruidos provocados por sensores dañados o interferencias en la señal.</w:t>
      </w:r>
    </w:p>
    <w:p w14:paraId="32CC2F99" w14:textId="77777777" w:rsidR="00A20BFE" w:rsidRPr="00A20BFE" w:rsidRDefault="00A20BFE" w:rsidP="00A20BFE">
      <w:pPr>
        <w:numPr>
          <w:ilvl w:val="0"/>
          <w:numId w:val="8"/>
        </w:numPr>
      </w:pPr>
      <w:r w:rsidRPr="00A20BFE">
        <w:rPr>
          <w:b/>
          <w:bCs/>
        </w:rPr>
        <w:lastRenderedPageBreak/>
        <w:t>¿Qué es la analítica descriptiva aplicada a la lluvia?</w:t>
      </w:r>
    </w:p>
    <w:p w14:paraId="5E4AC12B" w14:textId="48045340" w:rsidR="00A20BFE" w:rsidRPr="00A20BFE" w:rsidRDefault="00A20BFE" w:rsidP="00A20BFE">
      <w:pPr>
        <w:ind w:left="1440"/>
      </w:pPr>
      <w:r w:rsidRPr="00A20BFE">
        <w:t>Es el estudio que nos dice qué ocurrió en el pasado, como calcular el promedio de lluvia caída en los últimos 5 veranos en una región específica.</w:t>
      </w:r>
    </w:p>
    <w:p w14:paraId="1D6668CF" w14:textId="77777777" w:rsidR="00A20BFE" w:rsidRPr="00A20BFE" w:rsidRDefault="00A20BFE" w:rsidP="00A20BFE">
      <w:pPr>
        <w:numPr>
          <w:ilvl w:val="0"/>
          <w:numId w:val="8"/>
        </w:numPr>
      </w:pPr>
      <w:r w:rsidRPr="00A20BFE">
        <w:rPr>
          <w:b/>
          <w:bCs/>
        </w:rPr>
        <w:t>¿Cómo se define un "</w:t>
      </w:r>
      <w:proofErr w:type="spellStart"/>
      <w:r w:rsidRPr="00A20BFE">
        <w:rPr>
          <w:b/>
          <w:bCs/>
        </w:rPr>
        <w:t>Dataset</w:t>
      </w:r>
      <w:proofErr w:type="spellEnd"/>
      <w:r w:rsidRPr="00A20BFE">
        <w:rPr>
          <w:b/>
          <w:bCs/>
        </w:rPr>
        <w:t>" agroclimático</w:t>
      </w:r>
    </w:p>
    <w:p w14:paraId="09BE6285" w14:textId="1ADCA303" w:rsidR="00A20BFE" w:rsidRPr="00A20BFE" w:rsidRDefault="00A20BFE" w:rsidP="00A20BFE">
      <w:pPr>
        <w:ind w:left="720"/>
      </w:pPr>
      <w:r w:rsidRPr="00A20BFE">
        <w:t xml:space="preserve"> Es una colección organizada de datos que incluye variables como temperatura, radiación solar, velocidad del viento y humedad relativa de un lugar determinado.</w:t>
      </w:r>
    </w:p>
    <w:p w14:paraId="67D64B60" w14:textId="77777777" w:rsidR="00A20BFE" w:rsidRPr="00A20BFE" w:rsidRDefault="00A20BFE" w:rsidP="00A20BFE">
      <w:pPr>
        <w:numPr>
          <w:ilvl w:val="0"/>
          <w:numId w:val="8"/>
        </w:numPr>
      </w:pPr>
      <w:r w:rsidRPr="00A20BFE">
        <w:rPr>
          <w:b/>
          <w:bCs/>
        </w:rPr>
        <w:t>¿Qué importancia tiene el "Valor" como quinta 'V' del Big Data en el negocio agrícola?</w:t>
      </w:r>
    </w:p>
    <w:p w14:paraId="23169185" w14:textId="3F6FAC63" w:rsidR="00A20BFE" w:rsidRPr="00A20BFE" w:rsidRDefault="00A20BFE" w:rsidP="00A20BFE">
      <w:r w:rsidRPr="00A20BFE">
        <w:t xml:space="preserve"> Significa transformar los datos brutos en decisiones que ahorren dinero, como saber exactamente cuándo sembrar para evitar que una helada destruya la inversión.</w:t>
      </w:r>
    </w:p>
    <w:p w14:paraId="33D96785" w14:textId="77777777" w:rsidR="00A20BFE" w:rsidRPr="00A20BFE" w:rsidRDefault="00A20BFE" w:rsidP="00A20BFE">
      <w:pPr>
        <w:numPr>
          <w:ilvl w:val="0"/>
          <w:numId w:val="8"/>
        </w:numPr>
      </w:pPr>
      <w:r w:rsidRPr="00A20BFE">
        <w:rPr>
          <w:b/>
          <w:bCs/>
        </w:rPr>
        <w:t>¿Qué es el almacenamiento en la "Nube" para un agronegocio?</w:t>
      </w:r>
    </w:p>
    <w:p w14:paraId="366528BE" w14:textId="11A0EDE8" w:rsidR="00A20BFE" w:rsidRPr="00A20BFE" w:rsidRDefault="00A20BFE" w:rsidP="00A20BFE">
      <w:r w:rsidRPr="00A20BFE">
        <w:t>Es guardar la información en servidores remotos para que el equipo de ingenieros pueda acceder a las predicciones de lluvia desde cualquier lugar con internet.</w:t>
      </w:r>
    </w:p>
    <w:p w14:paraId="61D8C92D" w14:textId="77777777" w:rsidR="00A20BFE" w:rsidRPr="00A20BFE" w:rsidRDefault="00A20BFE" w:rsidP="00A20BFE">
      <w:pPr>
        <w:numPr>
          <w:ilvl w:val="0"/>
          <w:numId w:val="8"/>
        </w:numPr>
      </w:pPr>
      <w:r w:rsidRPr="00A20BFE">
        <w:rPr>
          <w:b/>
          <w:bCs/>
        </w:rPr>
        <w:t>¿Qué es un algoritmo de clasificación en la predicción pluvial?</w:t>
      </w:r>
    </w:p>
    <w:p w14:paraId="54AAC07A" w14:textId="70E9BE4E" w:rsidR="00A20BFE" w:rsidRPr="00A20BFE" w:rsidRDefault="00A20BFE" w:rsidP="00A20BFE">
      <w:r w:rsidRPr="00A20BFE">
        <w:t>Un modelo lógico que, tras analizar la presión y humedad, clasifica el día en una categoría específica: "Lluvioso" o "No Lluvioso".</w:t>
      </w:r>
    </w:p>
    <w:p w14:paraId="307C8C7C" w14:textId="77777777" w:rsidR="00B627CC" w:rsidRDefault="00B627CC" w:rsidP="00A20BFE"/>
    <w:p w14:paraId="186FDF83" w14:textId="08C8D2FE" w:rsidR="00B627CC" w:rsidRDefault="00B627CC" w:rsidP="00A20BFE"/>
    <w:p w14:paraId="160E3C06" w14:textId="77777777" w:rsidR="003B5D63" w:rsidRPr="003B5D63" w:rsidRDefault="00B627CC" w:rsidP="00A20BFE">
      <w:pPr>
        <w:numPr>
          <w:ilvl w:val="0"/>
          <w:numId w:val="2"/>
        </w:numPr>
      </w:pPr>
      <w:r>
        <w:br w:type="page"/>
      </w:r>
      <w:r w:rsidR="003B5D63" w:rsidRPr="003B5D63">
        <w:rPr>
          <w:b/>
          <w:bCs/>
        </w:rPr>
        <w:lastRenderedPageBreak/>
        <w:t xml:space="preserve">¿Qué es el </w:t>
      </w:r>
      <w:proofErr w:type="spellStart"/>
      <w:r w:rsidR="003B5D63" w:rsidRPr="003B5D63">
        <w:rPr>
          <w:b/>
          <w:bCs/>
        </w:rPr>
        <w:t>IoT</w:t>
      </w:r>
      <w:proofErr w:type="spellEnd"/>
      <w:r w:rsidR="003B5D63" w:rsidRPr="003B5D63">
        <w:rPr>
          <w:b/>
          <w:bCs/>
        </w:rPr>
        <w:t xml:space="preserve"> (Internet de las Cosas) en el </w:t>
      </w:r>
      <w:proofErr w:type="spellStart"/>
      <w:r w:rsidR="003B5D63" w:rsidRPr="003B5D63">
        <w:rPr>
          <w:b/>
          <w:bCs/>
        </w:rPr>
        <w:t>agroclima</w:t>
      </w:r>
      <w:proofErr w:type="spellEnd"/>
      <w:r w:rsidR="003B5D63" w:rsidRPr="003B5D63">
        <w:rPr>
          <w:b/>
          <w:bCs/>
        </w:rPr>
        <w:t>?</w:t>
      </w:r>
    </w:p>
    <w:p w14:paraId="3B2168CE" w14:textId="48F346F9" w:rsidR="003B5D63" w:rsidRPr="003B5D63" w:rsidRDefault="003B5D63" w:rsidP="00A20BFE">
      <w:r w:rsidRPr="003B5D63">
        <w:t>Es la red de objetos físicos (sensores, estaciones, drones) que recolectan y transmiten datos sobre el clima y el suelo a través de internet.</w:t>
      </w:r>
    </w:p>
    <w:p w14:paraId="0BBE6A46" w14:textId="77777777" w:rsidR="003B5D63" w:rsidRPr="003B5D63" w:rsidRDefault="003B5D63" w:rsidP="00A20BFE">
      <w:pPr>
        <w:numPr>
          <w:ilvl w:val="0"/>
          <w:numId w:val="2"/>
        </w:numPr>
      </w:pPr>
      <w:r w:rsidRPr="003B5D63">
        <w:rPr>
          <w:b/>
          <w:bCs/>
        </w:rPr>
        <w:t>¿Cuál es la función de un piranómetro en una estación agroclimática?</w:t>
      </w:r>
    </w:p>
    <w:p w14:paraId="22FFC531" w14:textId="2C91010E" w:rsidR="003B5D63" w:rsidRPr="003B5D63" w:rsidRDefault="003B5D63" w:rsidP="00A20BFE">
      <w:r w:rsidRPr="003B5D63">
        <w:t>Medir la radiación solar, dato clave para calcular la evaporación del agua en los cultivos.</w:t>
      </w:r>
    </w:p>
    <w:p w14:paraId="493CA066" w14:textId="77777777" w:rsidR="003B5D63" w:rsidRPr="003B5D63" w:rsidRDefault="003B5D63" w:rsidP="00A20BFE">
      <w:pPr>
        <w:numPr>
          <w:ilvl w:val="0"/>
          <w:numId w:val="2"/>
        </w:numPr>
      </w:pPr>
      <w:r w:rsidRPr="003B5D63">
        <w:rPr>
          <w:b/>
          <w:bCs/>
        </w:rPr>
        <w:t>¿Qué significa que los datos climáticos tengan "baja veracidad"?</w:t>
      </w:r>
    </w:p>
    <w:p w14:paraId="35E23A5A" w14:textId="52D4AA81" w:rsidR="003B5D63" w:rsidRPr="003B5D63" w:rsidRDefault="003B5D63" w:rsidP="00A20BFE">
      <w:r w:rsidRPr="003B5D63">
        <w:t xml:space="preserve"> Que los datos son ruidosos, incompletos o provienen de sensores mal calibrados, lo que induce a error.</w:t>
      </w:r>
    </w:p>
    <w:p w14:paraId="42E56B9B" w14:textId="77777777" w:rsidR="003B5D63" w:rsidRPr="003B5D63" w:rsidRDefault="003B5D63" w:rsidP="00A20BFE">
      <w:pPr>
        <w:numPr>
          <w:ilvl w:val="0"/>
          <w:numId w:val="2"/>
        </w:numPr>
      </w:pPr>
      <w:r w:rsidRPr="003B5D63">
        <w:rPr>
          <w:b/>
          <w:bCs/>
        </w:rPr>
        <w:t>¿Qué es la agricultura de precisión?</w:t>
      </w:r>
    </w:p>
    <w:p w14:paraId="765DFC23" w14:textId="5A7B7606" w:rsidR="003B5D63" w:rsidRPr="003B5D63" w:rsidRDefault="003B5D63" w:rsidP="00A20BFE">
      <w:r w:rsidRPr="003B5D63">
        <w:t xml:space="preserve"> El uso de tecnología y datos para aplicar insumos (agua, fertilizante) en la cantidad justa, en el lugar exacto y en el momento oportuno.</w:t>
      </w:r>
    </w:p>
    <w:p w14:paraId="0E9EBAF6" w14:textId="77777777" w:rsidR="003B5D63" w:rsidRPr="003B5D63" w:rsidRDefault="003B5D63" w:rsidP="00A20BFE">
      <w:pPr>
        <w:numPr>
          <w:ilvl w:val="0"/>
          <w:numId w:val="2"/>
        </w:numPr>
      </w:pPr>
      <w:r w:rsidRPr="003B5D63">
        <w:rPr>
          <w:b/>
          <w:bCs/>
        </w:rPr>
        <w:t>¿Qué tipo de nube de computación es ideal para procesar Big Data agrícola?</w:t>
      </w:r>
    </w:p>
    <w:p w14:paraId="7A7726BC" w14:textId="4D6B9B79" w:rsidR="003B5D63" w:rsidRPr="003B5D63" w:rsidRDefault="003B5D63" w:rsidP="00A20BFE">
      <w:r w:rsidRPr="003B5D63">
        <w:t>La nube elástica (como AWS o Google Cloud), porque permite aumentar la capacidad de procesamiento solo cuando se analizan grandes volúmenes de datos satelitales.</w:t>
      </w:r>
    </w:p>
    <w:p w14:paraId="4816036A" w14:textId="77777777" w:rsidR="003B5D63" w:rsidRPr="003B5D63" w:rsidRDefault="003B5D63" w:rsidP="00A20BFE">
      <w:pPr>
        <w:rPr>
          <w:b/>
          <w:bCs/>
        </w:rPr>
      </w:pPr>
      <w:r w:rsidRPr="003B5D63">
        <w:rPr>
          <w:b/>
          <w:bCs/>
        </w:rPr>
        <w:t>Sección 3: Análisis de Predicción de Lluvia</w:t>
      </w:r>
    </w:p>
    <w:p w14:paraId="0F8DE2EF" w14:textId="77777777" w:rsidR="003B5D63" w:rsidRPr="003B5D63" w:rsidRDefault="003B5D63" w:rsidP="00A20BFE">
      <w:pPr>
        <w:numPr>
          <w:ilvl w:val="0"/>
          <w:numId w:val="3"/>
        </w:numPr>
      </w:pPr>
      <w:r w:rsidRPr="003B5D63">
        <w:rPr>
          <w:b/>
          <w:bCs/>
        </w:rPr>
        <w:t>¿Qué es una serie temporal (Time Series)?</w:t>
      </w:r>
    </w:p>
    <w:p w14:paraId="5147B41A" w14:textId="3438475A" w:rsidR="003B5D63" w:rsidRPr="003B5D63" w:rsidRDefault="003B5D63" w:rsidP="00A20BFE">
      <w:r w:rsidRPr="003B5D63">
        <w:t>Una secuencia de datos registrados a intervalos de tiempo regulares (ej. lluvia diaria durante 10 años).</w:t>
      </w:r>
    </w:p>
    <w:p w14:paraId="46D53C03" w14:textId="77777777" w:rsidR="003B5D63" w:rsidRPr="003B5D63" w:rsidRDefault="003B5D63" w:rsidP="00A20BFE">
      <w:pPr>
        <w:numPr>
          <w:ilvl w:val="0"/>
          <w:numId w:val="3"/>
        </w:numPr>
      </w:pPr>
      <w:r w:rsidRPr="003B5D63">
        <w:rPr>
          <w:b/>
          <w:bCs/>
        </w:rPr>
        <w:t>¿Qué algoritmo es común para predecir lluvia basándose en datos históricos?</w:t>
      </w:r>
    </w:p>
    <w:p w14:paraId="7D6C0E83" w14:textId="6E160BBA" w:rsidR="003B5D63" w:rsidRPr="003B5D63" w:rsidRDefault="003B5D63" w:rsidP="00A20BFE">
      <w:r w:rsidRPr="003B5D63">
        <w:t>Redes Neuronales Recurrentes (RNN) o LSTM, especializadas en secuencias temporales.</w:t>
      </w:r>
    </w:p>
    <w:p w14:paraId="3575A61C" w14:textId="77777777" w:rsidR="003B5D63" w:rsidRPr="003B5D63" w:rsidRDefault="003B5D63" w:rsidP="00A20BFE">
      <w:pPr>
        <w:numPr>
          <w:ilvl w:val="0"/>
          <w:numId w:val="3"/>
        </w:numPr>
      </w:pPr>
      <w:r w:rsidRPr="003B5D63">
        <w:rPr>
          <w:b/>
          <w:bCs/>
        </w:rPr>
        <w:t xml:space="preserve">¿Qué es un modelo de regresión en el </w:t>
      </w:r>
      <w:proofErr w:type="spellStart"/>
      <w:r w:rsidRPr="003B5D63">
        <w:rPr>
          <w:b/>
          <w:bCs/>
        </w:rPr>
        <w:t>agroclima</w:t>
      </w:r>
      <w:proofErr w:type="spellEnd"/>
      <w:r w:rsidRPr="003B5D63">
        <w:rPr>
          <w:b/>
          <w:bCs/>
        </w:rPr>
        <w:t>?</w:t>
      </w:r>
    </w:p>
    <w:p w14:paraId="7D725703" w14:textId="5ECCDC13" w:rsidR="003B5D63" w:rsidRPr="003B5D63" w:rsidRDefault="003B5D63" w:rsidP="00A20BFE">
      <w:r w:rsidRPr="003B5D63">
        <w:t>Un modelo que predice una cantidad numérica continua, como cuántos milímetros de lluvia caerán mañana.</w:t>
      </w:r>
    </w:p>
    <w:p w14:paraId="2680FBF0" w14:textId="77777777" w:rsidR="003B5D63" w:rsidRPr="003B5D63" w:rsidRDefault="003B5D63" w:rsidP="00A20BFE">
      <w:pPr>
        <w:numPr>
          <w:ilvl w:val="0"/>
          <w:numId w:val="3"/>
        </w:numPr>
      </w:pPr>
      <w:r w:rsidRPr="003B5D63">
        <w:rPr>
          <w:b/>
          <w:bCs/>
        </w:rPr>
        <w:t>¿Qué es el "</w:t>
      </w:r>
      <w:proofErr w:type="spellStart"/>
      <w:r w:rsidRPr="003B5D63">
        <w:rPr>
          <w:b/>
          <w:bCs/>
        </w:rPr>
        <w:t>overfitting</w:t>
      </w:r>
      <w:proofErr w:type="spellEnd"/>
      <w:r w:rsidRPr="003B5D63">
        <w:rPr>
          <w:b/>
          <w:bCs/>
        </w:rPr>
        <w:t>" (sobreajuste) en un modelo climático?</w:t>
      </w:r>
    </w:p>
    <w:p w14:paraId="3D4DE4C1" w14:textId="7423A854" w:rsidR="003B5D63" w:rsidRPr="003B5D63" w:rsidRDefault="003B5D63" w:rsidP="00A20BFE">
      <w:pPr>
        <w:ind w:left="1440"/>
      </w:pPr>
      <w:r w:rsidRPr="003B5D63">
        <w:t xml:space="preserve">Cuando el modelo memoriza los datos </w:t>
      </w:r>
      <w:proofErr w:type="gramStart"/>
      <w:r w:rsidRPr="003B5D63">
        <w:t>pasados</w:t>
      </w:r>
      <w:proofErr w:type="gramEnd"/>
      <w:r w:rsidRPr="003B5D63">
        <w:t xml:space="preserve"> pero no sabe predecir bien cuando hay un cambio climático inesperado.</w:t>
      </w:r>
    </w:p>
    <w:p w14:paraId="704D8D49" w14:textId="77777777" w:rsidR="003B5D63" w:rsidRPr="003B5D63" w:rsidRDefault="003B5D63" w:rsidP="00A20BFE">
      <w:pPr>
        <w:numPr>
          <w:ilvl w:val="0"/>
          <w:numId w:val="3"/>
        </w:numPr>
      </w:pPr>
      <w:r w:rsidRPr="003B5D63">
        <w:rPr>
          <w:b/>
          <w:bCs/>
        </w:rPr>
        <w:t>¿Cómo ayuda el Big Data a prevenir el estrés hídrico?</w:t>
      </w:r>
    </w:p>
    <w:p w14:paraId="6A322D2B" w14:textId="16FDA025" w:rsidR="003B5D63" w:rsidRPr="003B5D63" w:rsidRDefault="003B5D63" w:rsidP="00A20BFE">
      <w:pPr>
        <w:ind w:left="1440"/>
      </w:pPr>
      <w:r w:rsidRPr="003B5D63">
        <w:rPr>
          <w:b/>
          <w:bCs/>
        </w:rPr>
        <w:t>:</w:t>
      </w:r>
      <w:r w:rsidRPr="003B5D63">
        <w:t xml:space="preserve"> Al cruzar datos de predicción de lluvia con humedad del suelo, el sistema avisa cuándo la planta se quedará sin agua.</w:t>
      </w:r>
    </w:p>
    <w:p w14:paraId="4EB5CAF8" w14:textId="77777777" w:rsidR="003B5D63" w:rsidRPr="003B5D63" w:rsidRDefault="003B5D63" w:rsidP="00A20BFE">
      <w:pPr>
        <w:numPr>
          <w:ilvl w:val="0"/>
          <w:numId w:val="4"/>
        </w:numPr>
      </w:pPr>
      <w:r w:rsidRPr="003B5D63">
        <w:rPr>
          <w:b/>
          <w:bCs/>
        </w:rPr>
        <w:t xml:space="preserve">¿Qué son los datos "ráster" en </w:t>
      </w:r>
      <w:proofErr w:type="spellStart"/>
      <w:r w:rsidRPr="003B5D63">
        <w:rPr>
          <w:b/>
          <w:bCs/>
        </w:rPr>
        <w:t>agroclima</w:t>
      </w:r>
      <w:proofErr w:type="spellEnd"/>
      <w:r w:rsidRPr="003B5D63">
        <w:rPr>
          <w:b/>
          <w:bCs/>
        </w:rPr>
        <w:t>?</w:t>
      </w:r>
    </w:p>
    <w:p w14:paraId="2F38676F" w14:textId="1AF56836" w:rsidR="003B5D63" w:rsidRPr="003B5D63" w:rsidRDefault="003B5D63" w:rsidP="00A20BFE">
      <w:pPr>
        <w:ind w:left="1440"/>
      </w:pPr>
      <w:r w:rsidRPr="003B5D63">
        <w:t>Imágenes formadas por píxeles (como las de satélite) donde cada píxel representa un valor de temperatura o humedad.</w:t>
      </w:r>
    </w:p>
    <w:p w14:paraId="21E4D0E9" w14:textId="77777777" w:rsidR="003B5D63" w:rsidRPr="003B5D63" w:rsidRDefault="003B5D63" w:rsidP="00A20BFE">
      <w:pPr>
        <w:numPr>
          <w:ilvl w:val="0"/>
          <w:numId w:val="4"/>
        </w:numPr>
      </w:pPr>
      <w:r w:rsidRPr="003B5D63">
        <w:rPr>
          <w:b/>
          <w:bCs/>
        </w:rPr>
        <w:lastRenderedPageBreak/>
        <w:t>¿Qué es la telemetría?</w:t>
      </w:r>
    </w:p>
    <w:p w14:paraId="622F4E56" w14:textId="53AB9F01" w:rsidR="003B5D63" w:rsidRPr="003B5D63" w:rsidRDefault="003B5D63" w:rsidP="00A20BFE">
      <w:pPr>
        <w:ind w:left="1440"/>
      </w:pPr>
      <w:r w:rsidRPr="003B5D63">
        <w:t>El sistema de comunicación que permite enviar las mediciones de una estación climática remota a una base de datos central.</w:t>
      </w:r>
    </w:p>
    <w:p w14:paraId="4BDD3553" w14:textId="77777777" w:rsidR="003B5D63" w:rsidRPr="003B5D63" w:rsidRDefault="003B5D63" w:rsidP="00A20BFE">
      <w:pPr>
        <w:numPr>
          <w:ilvl w:val="0"/>
          <w:numId w:val="4"/>
        </w:numPr>
      </w:pPr>
      <w:r w:rsidRPr="003B5D63">
        <w:rPr>
          <w:b/>
          <w:bCs/>
        </w:rPr>
        <w:t>¿Qué diferencia hay entre una estación meteorológica convencional y una agroclimática?</w:t>
      </w:r>
    </w:p>
    <w:p w14:paraId="00538334" w14:textId="67C78755" w:rsidR="003B5D63" w:rsidRPr="003B5D63" w:rsidRDefault="003B5D63" w:rsidP="00A20BFE">
      <w:pPr>
        <w:ind w:left="1440"/>
      </w:pPr>
      <w:r w:rsidRPr="003B5D63">
        <w:t xml:space="preserve"> La agroclimática incluye sensores específicos para agricultura, como humedad foliar y humedad del suelo a distintas profundidades.</w:t>
      </w:r>
    </w:p>
    <w:p w14:paraId="1EDD1166" w14:textId="77777777" w:rsidR="003B5D63" w:rsidRPr="003B5D63" w:rsidRDefault="003B5D63" w:rsidP="00A20BFE">
      <w:pPr>
        <w:numPr>
          <w:ilvl w:val="0"/>
          <w:numId w:val="4"/>
        </w:numPr>
      </w:pPr>
      <w:r w:rsidRPr="003B5D63">
        <w:rPr>
          <w:b/>
          <w:bCs/>
        </w:rPr>
        <w:t>¿Qué es un "Data Lake" en el contexto agrícola?</w:t>
      </w:r>
    </w:p>
    <w:p w14:paraId="21F12FAE" w14:textId="6C9FAB4E" w:rsidR="003B5D63" w:rsidRPr="003B5D63" w:rsidRDefault="003B5D63" w:rsidP="00A20BFE">
      <w:pPr>
        <w:numPr>
          <w:ilvl w:val="1"/>
          <w:numId w:val="4"/>
        </w:numPr>
      </w:pPr>
      <w:r w:rsidRPr="003B5D63">
        <w:t>Un repositorio masivo que almacena datos brutos (sensores, audios de campo, fotos de plagas) sin estructura previa.</w:t>
      </w:r>
    </w:p>
    <w:p w14:paraId="3CBEDBDC" w14:textId="77777777" w:rsidR="003B5D63" w:rsidRPr="003B5D63" w:rsidRDefault="003B5D63" w:rsidP="00A20BFE">
      <w:pPr>
        <w:numPr>
          <w:ilvl w:val="0"/>
          <w:numId w:val="4"/>
        </w:numPr>
      </w:pPr>
      <w:r w:rsidRPr="003B5D63">
        <w:rPr>
          <w:b/>
          <w:bCs/>
        </w:rPr>
        <w:t>¿Qué papel juegan los radares meteorológicos?</w:t>
      </w:r>
    </w:p>
    <w:p w14:paraId="010562DD" w14:textId="5D0C507F" w:rsidR="003B5D63" w:rsidRPr="003B5D63" w:rsidRDefault="003B5D63" w:rsidP="00A20BFE">
      <w:pPr>
        <w:ind w:left="1440"/>
      </w:pPr>
      <w:r w:rsidRPr="003B5D63">
        <w:t xml:space="preserve"> Detectan la intensidad y el movimiento de las gotas de lluvia en tiempo real en un radio cercano.</w:t>
      </w:r>
    </w:p>
    <w:p w14:paraId="46AE66E4" w14:textId="77777777" w:rsidR="003B5D63" w:rsidRPr="003B5D63" w:rsidRDefault="003B5D63" w:rsidP="00A20BFE">
      <w:pPr>
        <w:rPr>
          <w:b/>
          <w:bCs/>
        </w:rPr>
      </w:pPr>
      <w:r w:rsidRPr="003B5D63">
        <w:rPr>
          <w:b/>
          <w:bCs/>
        </w:rPr>
        <w:t>Sección 5: Métricas y Evaluación del Modelo</w:t>
      </w:r>
    </w:p>
    <w:p w14:paraId="2BAE11EC" w14:textId="77777777" w:rsidR="003B5D63" w:rsidRPr="003B5D63" w:rsidRDefault="003B5D63" w:rsidP="00A20BFE">
      <w:pPr>
        <w:numPr>
          <w:ilvl w:val="0"/>
          <w:numId w:val="5"/>
        </w:numPr>
      </w:pPr>
      <w:r w:rsidRPr="003B5D63">
        <w:rPr>
          <w:b/>
          <w:bCs/>
        </w:rPr>
        <w:t>¿Qué es el Error Cuadrático Medio (MSE)?</w:t>
      </w:r>
    </w:p>
    <w:p w14:paraId="4FF2488D" w14:textId="3C78FDE4" w:rsidR="003B5D63" w:rsidRPr="003B5D63" w:rsidRDefault="003B5D63" w:rsidP="00A20BFE">
      <w:pPr>
        <w:ind w:left="1440"/>
      </w:pPr>
      <w:r w:rsidRPr="003B5D63">
        <w:t>Una métrica para medir qué tan cerca están las predicciones de lluvia de los valores reales observados.</w:t>
      </w:r>
    </w:p>
    <w:p w14:paraId="1CD61D72" w14:textId="77777777" w:rsidR="003B5D63" w:rsidRPr="003B5D63" w:rsidRDefault="003B5D63" w:rsidP="00A20BFE">
      <w:pPr>
        <w:numPr>
          <w:ilvl w:val="0"/>
          <w:numId w:val="5"/>
        </w:numPr>
      </w:pPr>
      <w:r w:rsidRPr="003B5D63">
        <w:rPr>
          <w:b/>
          <w:bCs/>
        </w:rPr>
        <w:t>¿Qué es la validación cruzada (Cross-</w:t>
      </w:r>
      <w:proofErr w:type="spellStart"/>
      <w:r w:rsidRPr="003B5D63">
        <w:rPr>
          <w:b/>
          <w:bCs/>
        </w:rPr>
        <w:t>validation</w:t>
      </w:r>
      <w:proofErr w:type="spellEnd"/>
      <w:r w:rsidRPr="003B5D63">
        <w:rPr>
          <w:b/>
          <w:bCs/>
        </w:rPr>
        <w:t>)?</w:t>
      </w:r>
    </w:p>
    <w:p w14:paraId="5D34582F" w14:textId="04B1E0C8" w:rsidR="003B5D63" w:rsidRPr="003B5D63" w:rsidRDefault="003B5D63" w:rsidP="00A20BFE">
      <w:r w:rsidRPr="003B5D63">
        <w:t xml:space="preserve"> Probar el modelo con diferentes partes de los datos históricos para asegurar que funciona en cualquier estación del año.</w:t>
      </w:r>
    </w:p>
    <w:p w14:paraId="3C27DEA3" w14:textId="77777777" w:rsidR="003B5D63" w:rsidRPr="003B5D63" w:rsidRDefault="003B5D63" w:rsidP="00A20BFE">
      <w:pPr>
        <w:numPr>
          <w:ilvl w:val="0"/>
          <w:numId w:val="5"/>
        </w:numPr>
      </w:pPr>
      <w:r w:rsidRPr="003B5D63">
        <w:rPr>
          <w:b/>
          <w:bCs/>
        </w:rPr>
        <w:t>¿Qué significa "Sesgo" en un modelo de predicción?</w:t>
      </w:r>
    </w:p>
    <w:p w14:paraId="6094EBB4" w14:textId="370915B9" w:rsidR="003B5D63" w:rsidRPr="003B5D63" w:rsidRDefault="003B5D63" w:rsidP="00A20BFE">
      <w:r w:rsidRPr="003B5D63">
        <w:t>Un error sistemático donde el modelo siempre predice menos lluvia de la que realmente cae (o viceversa).</w:t>
      </w:r>
    </w:p>
    <w:p w14:paraId="4C234616" w14:textId="77777777" w:rsidR="003B5D63" w:rsidRPr="003B5D63" w:rsidRDefault="003B5D63" w:rsidP="00A20BFE">
      <w:pPr>
        <w:numPr>
          <w:ilvl w:val="0"/>
          <w:numId w:val="5"/>
        </w:numPr>
      </w:pPr>
      <w:r w:rsidRPr="003B5D63">
        <w:rPr>
          <w:b/>
          <w:bCs/>
        </w:rPr>
        <w:t>¿Qué es un sistema de soporte a decisiones (DSS)?</w:t>
      </w:r>
    </w:p>
    <w:p w14:paraId="004490D7" w14:textId="72933578" w:rsidR="003B5D63" w:rsidRPr="003B5D63" w:rsidRDefault="003B5D63" w:rsidP="00A20BFE">
      <w:r w:rsidRPr="003B5D63">
        <w:t>Un software que toma los datos analizados y le dice al agricultor: "Mañana va a llover, no riegues hoy".</w:t>
      </w:r>
    </w:p>
    <w:p w14:paraId="61752939" w14:textId="77777777" w:rsidR="003B5D63" w:rsidRPr="003B5D63" w:rsidRDefault="003B5D63" w:rsidP="00A20BFE">
      <w:pPr>
        <w:numPr>
          <w:ilvl w:val="0"/>
          <w:numId w:val="5"/>
        </w:numPr>
      </w:pPr>
      <w:r w:rsidRPr="003B5D63">
        <w:rPr>
          <w:b/>
          <w:bCs/>
        </w:rPr>
        <w:t>¿Cómo afecta la "Latencia" a la predicción de lluvia?</w:t>
      </w:r>
    </w:p>
    <w:p w14:paraId="66BB547C" w14:textId="1EFC1749" w:rsidR="003B5D63" w:rsidRPr="003B5D63" w:rsidRDefault="003B5D63" w:rsidP="00A20BFE">
      <w:r w:rsidRPr="003B5D63">
        <w:t xml:space="preserve"> Si los datos tardan mucho en procesarse, la alerta de tormenta puede llegar después de que la lluvia ya comenzó.</w:t>
      </w:r>
    </w:p>
    <w:p w14:paraId="3BA50D09" w14:textId="77777777" w:rsidR="003B5D63" w:rsidRPr="003B5D63" w:rsidRDefault="003B5D63" w:rsidP="00A20BFE">
      <w:r w:rsidRPr="003B5D63">
        <w:pict w14:anchorId="5A17C079">
          <v:rect id="_x0000_i1037" style="width:0;height:1.5pt" o:hrstd="t" o:hr="t" fillcolor="#a0a0a0" stroked="f"/>
        </w:pict>
      </w:r>
    </w:p>
    <w:p w14:paraId="0F62C89F" w14:textId="77777777" w:rsidR="003B5D63" w:rsidRDefault="003B5D63" w:rsidP="00A20BFE">
      <w:pPr>
        <w:numPr>
          <w:ilvl w:val="0"/>
          <w:numId w:val="6"/>
        </w:numPr>
      </w:pPr>
      <w:r w:rsidRPr="003B5D63">
        <w:rPr>
          <w:b/>
          <w:bCs/>
        </w:rPr>
        <w:t xml:space="preserve">¿Qué es el análisis multivariado en </w:t>
      </w:r>
      <w:proofErr w:type="spellStart"/>
      <w:r w:rsidRPr="003B5D63">
        <w:rPr>
          <w:b/>
          <w:bCs/>
        </w:rPr>
        <w:t>agroclima</w:t>
      </w:r>
      <w:proofErr w:type="spellEnd"/>
      <w:r w:rsidRPr="003B5D63">
        <w:rPr>
          <w:b/>
          <w:bCs/>
        </w:rPr>
        <w:t>?</w:t>
      </w:r>
      <w:r w:rsidRPr="003B5D63">
        <w:t xml:space="preserve"> </w:t>
      </w:r>
    </w:p>
    <w:p w14:paraId="6E0433F1" w14:textId="4816024B" w:rsidR="003B5D63" w:rsidRPr="003B5D63" w:rsidRDefault="003B5D63" w:rsidP="00A20BFE">
      <w:pPr>
        <w:ind w:left="360"/>
      </w:pPr>
      <w:r w:rsidRPr="003B5D63">
        <w:t>Analizar cómo afectan simultáneamente la presión, el viento y la temperatura a la probabilidad de lluvia.</w:t>
      </w:r>
    </w:p>
    <w:p w14:paraId="1F1D3781" w14:textId="77777777" w:rsidR="003B5D63" w:rsidRPr="003B5D63" w:rsidRDefault="003B5D63" w:rsidP="00A20BFE">
      <w:pPr>
        <w:numPr>
          <w:ilvl w:val="0"/>
          <w:numId w:val="6"/>
        </w:numPr>
      </w:pPr>
      <w:r w:rsidRPr="003B5D63">
        <w:rPr>
          <w:b/>
          <w:bCs/>
        </w:rPr>
        <w:lastRenderedPageBreak/>
        <w:t>¿Qué es Hadoop?</w:t>
      </w:r>
    </w:p>
    <w:p w14:paraId="3249A8CD" w14:textId="5BB73947" w:rsidR="003B5D63" w:rsidRPr="003B5D63" w:rsidRDefault="003B5D63" w:rsidP="00A20BFE">
      <w:pPr>
        <w:ind w:left="720"/>
      </w:pPr>
      <w:r w:rsidRPr="003B5D63">
        <w:t xml:space="preserve"> Un ecosistema de software que permite procesar volúmenes masivos de datos climáticos en paralelo usando muchas computadoras.</w:t>
      </w:r>
    </w:p>
    <w:p w14:paraId="42E1CAF6" w14:textId="77777777" w:rsidR="003B5D63" w:rsidRDefault="003B5D63" w:rsidP="00A20BFE">
      <w:pPr>
        <w:numPr>
          <w:ilvl w:val="0"/>
          <w:numId w:val="6"/>
        </w:numPr>
      </w:pPr>
      <w:r w:rsidRPr="003B5D63">
        <w:rPr>
          <w:b/>
          <w:bCs/>
        </w:rPr>
        <w:t>¿Qué es una API climática?</w:t>
      </w:r>
      <w:r w:rsidRPr="003B5D63">
        <w:t xml:space="preserve"> </w:t>
      </w:r>
    </w:p>
    <w:p w14:paraId="4EDD8AE0" w14:textId="3EE71A1E" w:rsidR="003B5D63" w:rsidRPr="003B5D63" w:rsidRDefault="003B5D63" w:rsidP="00A20BFE">
      <w:pPr>
        <w:ind w:left="720"/>
      </w:pPr>
      <w:r w:rsidRPr="003B5D63">
        <w:t xml:space="preserve">Una interfaz que permite a un software de agricultura descargar datos de sitios como NOAA o </w:t>
      </w:r>
      <w:proofErr w:type="spellStart"/>
      <w:r w:rsidRPr="003B5D63">
        <w:t>Meteoblue</w:t>
      </w:r>
      <w:proofErr w:type="spellEnd"/>
      <w:r w:rsidRPr="003B5D63">
        <w:t xml:space="preserve"> automáticamente.</w:t>
      </w:r>
    </w:p>
    <w:p w14:paraId="4AA081F1" w14:textId="77777777" w:rsidR="003B5D63" w:rsidRDefault="003B5D63" w:rsidP="00A20BFE">
      <w:pPr>
        <w:numPr>
          <w:ilvl w:val="0"/>
          <w:numId w:val="6"/>
        </w:numPr>
      </w:pPr>
      <w:r w:rsidRPr="003B5D63">
        <w:rPr>
          <w:b/>
          <w:bCs/>
        </w:rPr>
        <w:t>¿Para qué sirve el análisis de sentimientos en agricultura?</w:t>
      </w:r>
      <w:r w:rsidRPr="003B5D63">
        <w:t xml:space="preserve"> </w:t>
      </w:r>
    </w:p>
    <w:p w14:paraId="24259B61" w14:textId="6B3425F1" w:rsidR="003B5D63" w:rsidRPr="003B5D63" w:rsidRDefault="003B5D63" w:rsidP="00A20BFE">
      <w:pPr>
        <w:ind w:left="720"/>
      </w:pPr>
      <w:r w:rsidRPr="003B5D63">
        <w:t>Para analizar reportes de texto de agrónomos en campo y convertirlos en datos estructurados.</w:t>
      </w:r>
    </w:p>
    <w:p w14:paraId="153F641C" w14:textId="77777777" w:rsidR="003B5D63" w:rsidRDefault="003B5D63" w:rsidP="00A20BFE">
      <w:pPr>
        <w:numPr>
          <w:ilvl w:val="0"/>
          <w:numId w:val="6"/>
        </w:numPr>
      </w:pPr>
      <w:r w:rsidRPr="003B5D63">
        <w:rPr>
          <w:b/>
          <w:bCs/>
        </w:rPr>
        <w:t>¿Qué es el índice NDVI?</w:t>
      </w:r>
      <w:r w:rsidRPr="003B5D63">
        <w:t xml:space="preserve"> </w:t>
      </w:r>
    </w:p>
    <w:p w14:paraId="51C69035" w14:textId="0AA5C9E7" w:rsidR="003B5D63" w:rsidRPr="003B5D63" w:rsidRDefault="003B5D63" w:rsidP="00A20BFE">
      <w:pPr>
        <w:ind w:left="720"/>
      </w:pPr>
      <w:r w:rsidRPr="003B5D63">
        <w:t>Un índice obtenido por satélite que mide el verdor y la salud de las plantas, afectado directamente por la lluvia.</w:t>
      </w:r>
    </w:p>
    <w:p w14:paraId="0A08A52B" w14:textId="77777777" w:rsidR="003B5D63" w:rsidRDefault="003B5D63" w:rsidP="00A20BFE">
      <w:pPr>
        <w:numPr>
          <w:ilvl w:val="0"/>
          <w:numId w:val="6"/>
        </w:numPr>
      </w:pPr>
      <w:r w:rsidRPr="003B5D63">
        <w:rPr>
          <w:b/>
          <w:bCs/>
        </w:rPr>
        <w:t>¿Qué es la computación en la periferia (Edge Computing)?</w:t>
      </w:r>
      <w:r w:rsidRPr="003B5D63">
        <w:t xml:space="preserve"> </w:t>
      </w:r>
    </w:p>
    <w:p w14:paraId="49973564" w14:textId="3BF03AB2" w:rsidR="003B5D63" w:rsidRPr="003B5D63" w:rsidRDefault="003B5D63" w:rsidP="00A20BFE">
      <w:pPr>
        <w:ind w:left="720"/>
      </w:pPr>
      <w:r w:rsidRPr="003B5D63">
        <w:t>Procesar los datos de lluvia directamente en el sensor para ahorrar batería y ancho de banda.</w:t>
      </w:r>
    </w:p>
    <w:p w14:paraId="28E66EAF" w14:textId="77777777" w:rsidR="003B5D63" w:rsidRDefault="003B5D63" w:rsidP="00A20BFE">
      <w:pPr>
        <w:numPr>
          <w:ilvl w:val="0"/>
          <w:numId w:val="6"/>
        </w:numPr>
      </w:pPr>
      <w:r w:rsidRPr="003B5D63">
        <w:rPr>
          <w:b/>
          <w:bCs/>
        </w:rPr>
        <w:t xml:space="preserve">¿Qué es un </w:t>
      </w:r>
      <w:proofErr w:type="spellStart"/>
      <w:r w:rsidRPr="003B5D63">
        <w:rPr>
          <w:b/>
          <w:bCs/>
        </w:rPr>
        <w:t>outlier</w:t>
      </w:r>
      <w:proofErr w:type="spellEnd"/>
      <w:r w:rsidRPr="003B5D63">
        <w:rPr>
          <w:b/>
          <w:bCs/>
        </w:rPr>
        <w:t xml:space="preserve"> o valor atípico?</w:t>
      </w:r>
      <w:r w:rsidRPr="003B5D63">
        <w:t xml:space="preserve"> </w:t>
      </w:r>
    </w:p>
    <w:p w14:paraId="48E82BFF" w14:textId="08B528AF" w:rsidR="003B5D63" w:rsidRPr="003B5D63" w:rsidRDefault="003B5D63" w:rsidP="00A20BFE">
      <w:pPr>
        <w:ind w:left="720"/>
      </w:pPr>
      <w:r w:rsidRPr="003B5D63">
        <w:t>Una medición extrema (ej. una temperatura de 80°C) que suele ser un error y debe eliminarse del análisis.</w:t>
      </w:r>
    </w:p>
    <w:p w14:paraId="0DECBA58" w14:textId="77777777" w:rsidR="003B5D63" w:rsidRPr="003B5D63" w:rsidRDefault="003B5D63" w:rsidP="00A20BFE">
      <w:pPr>
        <w:numPr>
          <w:ilvl w:val="0"/>
          <w:numId w:val="6"/>
        </w:numPr>
      </w:pPr>
      <w:r w:rsidRPr="003B5D63">
        <w:rPr>
          <w:b/>
          <w:bCs/>
        </w:rPr>
        <w:t>¿Qué es la correlación positiva entre variables?</w:t>
      </w:r>
      <w:r w:rsidRPr="003B5D63">
        <w:t xml:space="preserve"> Cuando al aumentar una variable (humedad), aumenta la probabilidad de otra (lluvia).</w:t>
      </w:r>
    </w:p>
    <w:p w14:paraId="4DB57A3D" w14:textId="77777777" w:rsidR="003B5D63" w:rsidRPr="003B5D63" w:rsidRDefault="003B5D63" w:rsidP="00A20BFE">
      <w:pPr>
        <w:numPr>
          <w:ilvl w:val="0"/>
          <w:numId w:val="6"/>
        </w:numPr>
      </w:pPr>
      <w:r w:rsidRPr="003B5D63">
        <w:rPr>
          <w:b/>
          <w:bCs/>
        </w:rPr>
        <w:t>¿Qué es la analítica prescriptiva?</w:t>
      </w:r>
      <w:r w:rsidRPr="003B5D63">
        <w:t xml:space="preserve"> La que sugiere acciones específicas, como "aplicar fungicida hoy porque la humedad subirá por la lluvia de mañana".</w:t>
      </w:r>
    </w:p>
    <w:p w14:paraId="461F5FCF" w14:textId="77777777" w:rsidR="003B5D63" w:rsidRPr="003B5D63" w:rsidRDefault="003B5D63" w:rsidP="00A20BFE">
      <w:pPr>
        <w:numPr>
          <w:ilvl w:val="0"/>
          <w:numId w:val="6"/>
        </w:numPr>
      </w:pPr>
      <w:r w:rsidRPr="003B5D63">
        <w:rPr>
          <w:b/>
          <w:bCs/>
        </w:rPr>
        <w:t>¿Cómo ayuda el GPS al análisis de lluvia?</w:t>
      </w:r>
      <w:r w:rsidRPr="003B5D63">
        <w:t xml:space="preserve"> Permite mapear exactamente dónde llovió más dentro de una misma parcela (lluvia variable).</w:t>
      </w:r>
    </w:p>
    <w:p w14:paraId="3CAB6662" w14:textId="77777777" w:rsidR="003B5D63" w:rsidRPr="003B5D63" w:rsidRDefault="003B5D63" w:rsidP="00A20BFE">
      <w:pPr>
        <w:numPr>
          <w:ilvl w:val="0"/>
          <w:numId w:val="6"/>
        </w:numPr>
      </w:pPr>
      <w:r w:rsidRPr="003B5D63">
        <w:rPr>
          <w:b/>
          <w:bCs/>
        </w:rPr>
        <w:t>¿Qué es el almacenamiento NoSQL?</w:t>
      </w:r>
      <w:r w:rsidRPr="003B5D63">
        <w:t xml:space="preserve"> Bases de datos flexibles para guardar datos de sensores que no siempre tienen el mismo formato.</w:t>
      </w:r>
    </w:p>
    <w:p w14:paraId="1683A3CE" w14:textId="77777777" w:rsidR="003B5D63" w:rsidRPr="003B5D63" w:rsidRDefault="003B5D63" w:rsidP="00A20BFE">
      <w:pPr>
        <w:numPr>
          <w:ilvl w:val="0"/>
          <w:numId w:val="6"/>
        </w:numPr>
      </w:pPr>
      <w:r w:rsidRPr="003B5D63">
        <w:rPr>
          <w:b/>
          <w:bCs/>
        </w:rPr>
        <w:t>¿Qué es el ETL?</w:t>
      </w:r>
      <w:r w:rsidRPr="003B5D63">
        <w:t xml:space="preserve"> El proceso de Extraer datos de los sensores, Transformarlos (limpiarlos) y Listarlos en el sistema de análisis.</w:t>
      </w:r>
    </w:p>
    <w:p w14:paraId="532FE662" w14:textId="77777777" w:rsidR="003B5D63" w:rsidRPr="003B5D63" w:rsidRDefault="003B5D63" w:rsidP="00A20BFE">
      <w:pPr>
        <w:numPr>
          <w:ilvl w:val="0"/>
          <w:numId w:val="6"/>
        </w:numPr>
      </w:pPr>
      <w:r w:rsidRPr="003B5D63">
        <w:rPr>
          <w:b/>
          <w:bCs/>
        </w:rPr>
        <w:t>¿Qué es la visualización de datos?</w:t>
      </w:r>
      <w:r w:rsidRPr="003B5D63">
        <w:t xml:space="preserve"> Crear mapas de calor o gráficos para que los dueños del negocio entiendan los riesgos climáticos rápido.</w:t>
      </w:r>
    </w:p>
    <w:p w14:paraId="5257F6E9" w14:textId="77777777" w:rsidR="003B5D63" w:rsidRDefault="003B5D63" w:rsidP="00A20BFE">
      <w:pPr>
        <w:numPr>
          <w:ilvl w:val="0"/>
          <w:numId w:val="6"/>
        </w:numPr>
      </w:pPr>
      <w:r w:rsidRPr="003B5D63">
        <w:rPr>
          <w:b/>
          <w:bCs/>
        </w:rPr>
        <w:t>¿Qué es el aprendizaje no supervisado?</w:t>
      </w:r>
      <w:r w:rsidRPr="003B5D63">
        <w:t xml:space="preserve"> </w:t>
      </w:r>
    </w:p>
    <w:p w14:paraId="6FA6218E" w14:textId="6A802D55" w:rsidR="003B5D63" w:rsidRPr="003B5D63" w:rsidRDefault="003B5D63" w:rsidP="00A20BFE">
      <w:pPr>
        <w:ind w:left="360"/>
      </w:pPr>
      <w:r w:rsidRPr="003B5D63">
        <w:t>Usar algoritmos para encontrar grupos de zonas climáticas similares sin tener etiquetas previas.</w:t>
      </w:r>
    </w:p>
    <w:p w14:paraId="7CC69CF4" w14:textId="77777777" w:rsidR="003B5D63" w:rsidRDefault="003B5D63" w:rsidP="00A20BFE">
      <w:pPr>
        <w:numPr>
          <w:ilvl w:val="0"/>
          <w:numId w:val="6"/>
        </w:numPr>
      </w:pPr>
      <w:r w:rsidRPr="003B5D63">
        <w:rPr>
          <w:b/>
          <w:bCs/>
        </w:rPr>
        <w:lastRenderedPageBreak/>
        <w:t>¿Qué es un gemelo digital (Digital Twin) de un cultivo?</w:t>
      </w:r>
      <w:r w:rsidRPr="003B5D63">
        <w:t xml:space="preserve"> </w:t>
      </w:r>
    </w:p>
    <w:p w14:paraId="53622A43" w14:textId="4E0D9866" w:rsidR="003B5D63" w:rsidRPr="003B5D63" w:rsidRDefault="003B5D63" w:rsidP="00A20BFE">
      <w:pPr>
        <w:ind w:left="720"/>
      </w:pPr>
      <w:r w:rsidRPr="003B5D63">
        <w:t>Una réplica virtual de la granja que usa datos de Big Data para simular qué pasaría si no</w:t>
      </w:r>
      <w:r w:rsidR="00A20BFE">
        <w:t xml:space="preserve"> </w:t>
      </w:r>
      <w:r w:rsidRPr="003B5D63">
        <w:t>llueve en un mes.</w:t>
      </w:r>
    </w:p>
    <w:p w14:paraId="77FC38E8" w14:textId="77777777" w:rsidR="003B5D63" w:rsidRPr="003B5D63" w:rsidRDefault="003B5D63" w:rsidP="00A20BFE">
      <w:r w:rsidRPr="003B5D63">
        <w:pict w14:anchorId="5C3FC8FB">
          <v:rect id="_x0000_i1038" style="width:0;height:1.5pt" o:hrstd="t" o:hr="t" fillcolor="#a0a0a0" stroked="f"/>
        </w:pict>
      </w:r>
    </w:p>
    <w:p w14:paraId="6CFC48F9" w14:textId="77777777" w:rsidR="003B5D63" w:rsidRPr="003B5D63" w:rsidRDefault="003B5D63" w:rsidP="00A20BFE">
      <w:pPr>
        <w:numPr>
          <w:ilvl w:val="0"/>
          <w:numId w:val="7"/>
        </w:numPr>
      </w:pPr>
      <w:r w:rsidRPr="003B5D63">
        <w:rPr>
          <w:b/>
          <w:bCs/>
        </w:rPr>
        <w:t>¿Cómo reduce el Big Data los costos de seguros agrícolas?</w:t>
      </w:r>
    </w:p>
    <w:p w14:paraId="4613E5A8" w14:textId="5267A39B" w:rsidR="003B5D63" w:rsidRPr="003B5D63" w:rsidRDefault="003B5D63" w:rsidP="00A20BFE">
      <w:pPr>
        <w:ind w:left="360"/>
      </w:pPr>
      <w:r w:rsidRPr="003B5D63">
        <w:t xml:space="preserve"> Al tener predicciones más exactas, las aseguradoras pueden ofrecer pólizas más justas basadas en datos reales.</w:t>
      </w:r>
    </w:p>
    <w:p w14:paraId="753CF1BE" w14:textId="77777777" w:rsidR="003B5D63" w:rsidRPr="003B5D63" w:rsidRDefault="003B5D63" w:rsidP="00A20BFE">
      <w:pPr>
        <w:numPr>
          <w:ilvl w:val="0"/>
          <w:numId w:val="7"/>
        </w:numPr>
      </w:pPr>
      <w:r w:rsidRPr="003B5D63">
        <w:rPr>
          <w:b/>
          <w:bCs/>
        </w:rPr>
        <w:t>¿Qué es el ROI en tecnología agroclimática?</w:t>
      </w:r>
    </w:p>
    <w:p w14:paraId="045E3D32" w14:textId="10D5CD98" w:rsidR="003B5D63" w:rsidRPr="003B5D63" w:rsidRDefault="003B5D63" w:rsidP="00A20BFE">
      <w:pPr>
        <w:ind w:left="720"/>
      </w:pPr>
      <w:r w:rsidRPr="003B5D63">
        <w:t xml:space="preserve"> Es el retorno de inversión; cuánto dinero ahorró el agricultor en agua gracias a los sensores.</w:t>
      </w:r>
    </w:p>
    <w:p w14:paraId="72ED334C" w14:textId="77777777" w:rsidR="003B5D63" w:rsidRDefault="003B5D63" w:rsidP="00A20BFE">
      <w:pPr>
        <w:numPr>
          <w:ilvl w:val="0"/>
          <w:numId w:val="7"/>
        </w:numPr>
      </w:pPr>
      <w:r w:rsidRPr="003B5D63">
        <w:rPr>
          <w:b/>
          <w:bCs/>
        </w:rPr>
        <w:t>¿Cómo ayuda la analítica a la cadena de suministro?</w:t>
      </w:r>
      <w:r w:rsidRPr="003B5D63">
        <w:t xml:space="preserve"> </w:t>
      </w:r>
    </w:p>
    <w:p w14:paraId="2E5E4E81" w14:textId="6D7314AD" w:rsidR="003B5D63" w:rsidRPr="003B5D63" w:rsidRDefault="003B5D63" w:rsidP="00A20BFE">
      <w:pPr>
        <w:ind w:left="720"/>
      </w:pPr>
      <w:r w:rsidRPr="003B5D63">
        <w:t>Si se predice lluvia fuerte, se adelanta la cosecha para que el producto no se pudra en el campo.</w:t>
      </w:r>
    </w:p>
    <w:p w14:paraId="7D34CB95" w14:textId="77777777" w:rsidR="003B5D63" w:rsidRPr="003B5D63" w:rsidRDefault="003B5D63" w:rsidP="00A20BFE">
      <w:pPr>
        <w:numPr>
          <w:ilvl w:val="0"/>
          <w:numId w:val="7"/>
        </w:numPr>
      </w:pPr>
      <w:r w:rsidRPr="003B5D63">
        <w:rPr>
          <w:b/>
          <w:bCs/>
        </w:rPr>
        <w:t>¿Qué es la resiliencia climática?</w:t>
      </w:r>
    </w:p>
    <w:p w14:paraId="72F66C33" w14:textId="4399C559" w:rsidR="003B5D63" w:rsidRPr="003B5D63" w:rsidRDefault="003B5D63" w:rsidP="00A20BFE">
      <w:pPr>
        <w:ind w:left="720"/>
      </w:pPr>
      <w:r w:rsidRPr="003B5D63">
        <w:t xml:space="preserve"> La capacidad de un negocio agrícola para resistir cambios extremos gracias al uso de información.</w:t>
      </w:r>
    </w:p>
    <w:p w14:paraId="2A1004ED" w14:textId="77777777" w:rsidR="003B5D63" w:rsidRDefault="003B5D63" w:rsidP="00A20BFE">
      <w:pPr>
        <w:numPr>
          <w:ilvl w:val="0"/>
          <w:numId w:val="7"/>
        </w:numPr>
      </w:pPr>
      <w:r w:rsidRPr="003B5D63">
        <w:rPr>
          <w:b/>
          <w:bCs/>
        </w:rPr>
        <w:t>¿Qué es la democratización de datos?</w:t>
      </w:r>
      <w:r w:rsidRPr="003B5D63">
        <w:t xml:space="preserve"> </w:t>
      </w:r>
    </w:p>
    <w:p w14:paraId="72A1C959" w14:textId="7FE5B2F9" w:rsidR="003B5D63" w:rsidRPr="003B5D63" w:rsidRDefault="003B5D63" w:rsidP="00A20BFE">
      <w:pPr>
        <w:ind w:left="720"/>
      </w:pPr>
      <w:r w:rsidRPr="003B5D63">
        <w:t>Que pequeños agricultores tengan acceso a la misma información de satélite que las grandes empresas.</w:t>
      </w:r>
    </w:p>
    <w:p w14:paraId="320B8B24" w14:textId="77777777" w:rsidR="003B5D63" w:rsidRPr="003B5D63" w:rsidRDefault="003B5D63" w:rsidP="00A20BFE">
      <w:pPr>
        <w:numPr>
          <w:ilvl w:val="0"/>
          <w:numId w:val="7"/>
        </w:numPr>
      </w:pPr>
      <w:r w:rsidRPr="003B5D63">
        <w:rPr>
          <w:b/>
          <w:bCs/>
        </w:rPr>
        <w:t>¿Cómo afecta el cambio climático a los modelos históricos?</w:t>
      </w:r>
    </w:p>
    <w:p w14:paraId="43B66008" w14:textId="5C6328D6" w:rsidR="003B5D63" w:rsidRPr="003B5D63" w:rsidRDefault="003B5D63" w:rsidP="00A20BFE">
      <w:pPr>
        <w:ind w:left="720"/>
      </w:pPr>
      <w:r w:rsidRPr="003B5D63">
        <w:t xml:space="preserve"> Hace que los datos de hace 50 años ya no sean tan confiables para predecir el futuro</w:t>
      </w:r>
      <w:r w:rsidR="00A20BFE">
        <w:t xml:space="preserve"> </w:t>
      </w:r>
      <w:r w:rsidRPr="003B5D63">
        <w:t>cercano.</w:t>
      </w:r>
    </w:p>
    <w:p w14:paraId="52CCD74C" w14:textId="77777777" w:rsidR="003B5D63" w:rsidRPr="003B5D63" w:rsidRDefault="003B5D63" w:rsidP="00A20BFE">
      <w:pPr>
        <w:numPr>
          <w:ilvl w:val="0"/>
          <w:numId w:val="7"/>
        </w:numPr>
      </w:pPr>
      <w:r w:rsidRPr="003B5D63">
        <w:rPr>
          <w:b/>
          <w:bCs/>
        </w:rPr>
        <w:t>¿Qué es la trazabilidad climática?</w:t>
      </w:r>
    </w:p>
    <w:p w14:paraId="468EE0C2" w14:textId="72B2DCC8" w:rsidR="003B5D63" w:rsidRPr="003B5D63" w:rsidRDefault="003B5D63" w:rsidP="00A20BFE">
      <w:pPr>
        <w:ind w:left="720"/>
      </w:pPr>
      <w:r w:rsidRPr="003B5D63">
        <w:t xml:space="preserve"> Poder demostrar al comprador que un producto se cultivó bajo condiciones óptimas de agua.</w:t>
      </w:r>
    </w:p>
    <w:p w14:paraId="5B51F863" w14:textId="77777777" w:rsidR="003B5D63" w:rsidRPr="003B5D63" w:rsidRDefault="003B5D63" w:rsidP="00A20BFE">
      <w:pPr>
        <w:numPr>
          <w:ilvl w:val="0"/>
          <w:numId w:val="7"/>
        </w:numPr>
      </w:pPr>
      <w:r w:rsidRPr="003B5D63">
        <w:rPr>
          <w:b/>
          <w:bCs/>
        </w:rPr>
        <w:t>¿Qué es el arbitraje de cosechas?</w:t>
      </w:r>
    </w:p>
    <w:p w14:paraId="725141BF" w14:textId="594C331E" w:rsidR="003B5D63" w:rsidRPr="003B5D63" w:rsidRDefault="003B5D63" w:rsidP="00A20BFE">
      <w:pPr>
        <w:ind w:left="720"/>
      </w:pPr>
      <w:r w:rsidRPr="003B5D63">
        <w:t xml:space="preserve"> Usar predicciones de lluvia para decidir si vender la cosecha ahora o guardarla porque el precio subirá si hay sequía.</w:t>
      </w:r>
    </w:p>
    <w:p w14:paraId="68DBF4D3" w14:textId="77777777" w:rsidR="003B5D63" w:rsidRDefault="003B5D63" w:rsidP="00A20BFE">
      <w:pPr>
        <w:numPr>
          <w:ilvl w:val="0"/>
          <w:numId w:val="7"/>
        </w:numPr>
      </w:pPr>
      <w:r w:rsidRPr="003B5D63">
        <w:rPr>
          <w:b/>
          <w:bCs/>
        </w:rPr>
        <w:t>¿Qué es el procesamiento en tiempo real (</w:t>
      </w:r>
      <w:proofErr w:type="spellStart"/>
      <w:r w:rsidRPr="003B5D63">
        <w:rPr>
          <w:b/>
          <w:bCs/>
        </w:rPr>
        <w:t>Streaming</w:t>
      </w:r>
      <w:proofErr w:type="spellEnd"/>
      <w:r w:rsidRPr="003B5D63">
        <w:rPr>
          <w:b/>
          <w:bCs/>
        </w:rPr>
        <w:t>)?</w:t>
      </w:r>
      <w:r w:rsidRPr="003B5D63">
        <w:t xml:space="preserve"> </w:t>
      </w:r>
    </w:p>
    <w:p w14:paraId="32544355" w14:textId="21522ED9" w:rsidR="003B5D63" w:rsidRDefault="003B5D63" w:rsidP="00A20BFE">
      <w:pPr>
        <w:ind w:left="720"/>
      </w:pPr>
      <w:r w:rsidRPr="003B5D63">
        <w:t>Analizar los datos de lluvia en el segundo exacto en que caen.</w:t>
      </w:r>
    </w:p>
    <w:p w14:paraId="3BB8ECCD" w14:textId="77777777" w:rsidR="00A20BFE" w:rsidRDefault="00A20BFE" w:rsidP="00A20BFE">
      <w:pPr>
        <w:ind w:left="720"/>
      </w:pPr>
    </w:p>
    <w:p w14:paraId="6FF4E582" w14:textId="77777777" w:rsidR="00A20BFE" w:rsidRPr="003B5D63" w:rsidRDefault="00A20BFE" w:rsidP="00A20BFE">
      <w:pPr>
        <w:ind w:left="720"/>
      </w:pPr>
    </w:p>
    <w:p w14:paraId="4FB9ADED" w14:textId="77777777" w:rsidR="003B5D63" w:rsidRPr="003B5D63" w:rsidRDefault="003B5D63" w:rsidP="00A20BFE">
      <w:pPr>
        <w:numPr>
          <w:ilvl w:val="0"/>
          <w:numId w:val="7"/>
        </w:numPr>
      </w:pPr>
      <w:r w:rsidRPr="003B5D63">
        <w:rPr>
          <w:b/>
          <w:bCs/>
        </w:rPr>
        <w:lastRenderedPageBreak/>
        <w:t>¿Qué es la gobernanza de datos?</w:t>
      </w:r>
    </w:p>
    <w:p w14:paraId="65A7F2F6" w14:textId="48FDE7FD" w:rsidR="003B5D63" w:rsidRPr="003B5D63" w:rsidRDefault="003B5D63" w:rsidP="00A20BFE">
      <w:pPr>
        <w:ind w:left="720"/>
      </w:pPr>
      <w:r w:rsidRPr="003B5D63">
        <w:t xml:space="preserve"> Establecer reglas sobre quién es dueño de los datos recolectados por los sensores en el campo.</w:t>
      </w:r>
    </w:p>
    <w:p w14:paraId="485D93DA" w14:textId="77777777" w:rsidR="003B5D63" w:rsidRPr="003B5D63" w:rsidRDefault="003B5D63" w:rsidP="00A20BFE">
      <w:pPr>
        <w:numPr>
          <w:ilvl w:val="0"/>
          <w:numId w:val="7"/>
        </w:numPr>
      </w:pPr>
      <w:r w:rsidRPr="003B5D63">
        <w:rPr>
          <w:b/>
          <w:bCs/>
        </w:rPr>
        <w:t>¿Para qué sirve el análisis de series de tiempo a largo plazo?</w:t>
      </w:r>
    </w:p>
    <w:p w14:paraId="7720B476" w14:textId="127C5F38" w:rsidR="003B5D63" w:rsidRPr="003B5D63" w:rsidRDefault="003B5D63" w:rsidP="00A20BFE">
      <w:pPr>
        <w:ind w:left="720"/>
      </w:pPr>
      <w:r w:rsidRPr="003B5D63">
        <w:t xml:space="preserve"> Para planificar qué sembrar en los próximos 5 o 10 años.</w:t>
      </w:r>
    </w:p>
    <w:p w14:paraId="1FDD93D0" w14:textId="77777777" w:rsidR="003B5D63" w:rsidRDefault="003B5D63" w:rsidP="00A20BFE">
      <w:pPr>
        <w:numPr>
          <w:ilvl w:val="0"/>
          <w:numId w:val="7"/>
        </w:numPr>
      </w:pPr>
      <w:r w:rsidRPr="003B5D63">
        <w:rPr>
          <w:b/>
          <w:bCs/>
        </w:rPr>
        <w:t>¿Qué es la validación en campo (Ground Truth)?</w:t>
      </w:r>
      <w:r w:rsidRPr="003B5D63">
        <w:t xml:space="preserve"> </w:t>
      </w:r>
    </w:p>
    <w:p w14:paraId="3CB7FEB1" w14:textId="472CE1C1" w:rsidR="003B5D63" w:rsidRPr="003B5D63" w:rsidRDefault="003B5D63" w:rsidP="00A20BFE">
      <w:pPr>
        <w:ind w:left="720"/>
      </w:pPr>
      <w:r w:rsidRPr="003B5D63">
        <w:t>Ir físicamente al lugar para confirmar que el sensor de lluvia marcó la cantidad correcta.</w:t>
      </w:r>
    </w:p>
    <w:p w14:paraId="14DEECBE" w14:textId="77777777" w:rsidR="003B5D63" w:rsidRDefault="003B5D63" w:rsidP="00A20BFE">
      <w:pPr>
        <w:numPr>
          <w:ilvl w:val="0"/>
          <w:numId w:val="7"/>
        </w:numPr>
      </w:pPr>
      <w:r w:rsidRPr="003B5D63">
        <w:rPr>
          <w:b/>
          <w:bCs/>
        </w:rPr>
        <w:t>¿Cómo influye el viento en la predicción de lluvia?</w:t>
      </w:r>
      <w:r w:rsidRPr="003B5D63">
        <w:t xml:space="preserve"> </w:t>
      </w:r>
    </w:p>
    <w:p w14:paraId="79B28E76" w14:textId="55686205" w:rsidR="003B5D63" w:rsidRPr="003B5D63" w:rsidRDefault="003B5D63" w:rsidP="00A20BFE">
      <w:pPr>
        <w:ind w:left="720"/>
      </w:pPr>
      <w:r w:rsidRPr="003B5D63">
        <w:t>El viento mueve las masas de humedad; sin medirlo, la predicción de dónde caerá la lluvia fallará.</w:t>
      </w:r>
    </w:p>
    <w:p w14:paraId="01806AD1" w14:textId="77777777" w:rsidR="003B5D63" w:rsidRDefault="003B5D63" w:rsidP="00A20BFE">
      <w:pPr>
        <w:numPr>
          <w:ilvl w:val="0"/>
          <w:numId w:val="7"/>
        </w:numPr>
      </w:pPr>
      <w:r w:rsidRPr="003B5D63">
        <w:rPr>
          <w:b/>
          <w:bCs/>
        </w:rPr>
        <w:t>¿Qué es la evapotranspiración?</w:t>
      </w:r>
      <w:r w:rsidRPr="003B5D63">
        <w:t xml:space="preserve"> </w:t>
      </w:r>
    </w:p>
    <w:p w14:paraId="52102D9E" w14:textId="3FA39463" w:rsidR="003B5D63" w:rsidRPr="003B5D63" w:rsidRDefault="003B5D63" w:rsidP="00A20BFE">
      <w:pPr>
        <w:ind w:left="720"/>
      </w:pPr>
      <w:r w:rsidRPr="003B5D63">
        <w:t>La suma de la evaporación del suelo y la transpiración de las plantas, dato crítico para el balance hídrico.</w:t>
      </w:r>
    </w:p>
    <w:p w14:paraId="798A09B6" w14:textId="3E8E113F" w:rsidR="003B5D63" w:rsidRPr="003B5D63" w:rsidRDefault="003B5D63" w:rsidP="00A20BFE">
      <w:pPr>
        <w:numPr>
          <w:ilvl w:val="0"/>
          <w:numId w:val="7"/>
        </w:numPr>
      </w:pPr>
      <w:r w:rsidRPr="003B5D63">
        <w:rPr>
          <w:b/>
          <w:bCs/>
        </w:rPr>
        <w:t>¿Cuál es el futuro del Big Data en el agro</w:t>
      </w:r>
      <w:r w:rsidR="00A20BFE">
        <w:rPr>
          <w:b/>
          <w:bCs/>
        </w:rPr>
        <w:t xml:space="preserve"> en </w:t>
      </w:r>
      <w:proofErr w:type="spellStart"/>
      <w:r w:rsidR="00A20BFE">
        <w:rPr>
          <w:b/>
          <w:bCs/>
        </w:rPr>
        <w:t>prediccion</w:t>
      </w:r>
      <w:proofErr w:type="spellEnd"/>
      <w:r w:rsidRPr="003B5D63">
        <w:rPr>
          <w:b/>
          <w:bCs/>
        </w:rPr>
        <w:t>?</w:t>
      </w:r>
    </w:p>
    <w:p w14:paraId="51B2DDD7" w14:textId="4BB1A815" w:rsidR="003B5D63" w:rsidRPr="003B5D63" w:rsidRDefault="003B5D63" w:rsidP="00A20BFE">
      <w:pPr>
        <w:ind w:left="720"/>
      </w:pPr>
      <w:r w:rsidRPr="003B5D63">
        <w:t xml:space="preserve"> La integración total de Inteligencia Artificial que gestione granjas de forma autónoma basándose en el clima.</w:t>
      </w:r>
    </w:p>
    <w:p w14:paraId="495B2B10" w14:textId="55F559F8" w:rsidR="00BF27F8" w:rsidRDefault="00BF27F8"/>
    <w:sectPr w:rsidR="00BF27F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F538E" w14:textId="77777777" w:rsidR="007C0859" w:rsidRDefault="007C0859" w:rsidP="00A20BFE">
      <w:pPr>
        <w:spacing w:after="0" w:line="240" w:lineRule="auto"/>
      </w:pPr>
      <w:r>
        <w:separator/>
      </w:r>
    </w:p>
  </w:endnote>
  <w:endnote w:type="continuationSeparator" w:id="0">
    <w:p w14:paraId="10F4ECF2" w14:textId="77777777" w:rsidR="007C0859" w:rsidRDefault="007C0859" w:rsidP="00A20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AA4EF" w14:textId="77777777" w:rsidR="007C0859" w:rsidRDefault="007C0859" w:rsidP="00A20BFE">
      <w:pPr>
        <w:spacing w:after="0" w:line="240" w:lineRule="auto"/>
      </w:pPr>
      <w:r>
        <w:separator/>
      </w:r>
    </w:p>
  </w:footnote>
  <w:footnote w:type="continuationSeparator" w:id="0">
    <w:p w14:paraId="2993F3B0" w14:textId="77777777" w:rsidR="007C0859" w:rsidRDefault="007C0859" w:rsidP="00A20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30441" w14:textId="406B0967" w:rsidR="00A20BFE" w:rsidRDefault="00A20BFE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5548EDB" wp14:editId="064A7089">
          <wp:simplePos x="0" y="0"/>
          <wp:positionH relativeFrom="column">
            <wp:posOffset>-3810</wp:posOffset>
          </wp:positionH>
          <wp:positionV relativeFrom="paragraph">
            <wp:posOffset>-335280</wp:posOffset>
          </wp:positionV>
          <wp:extent cx="5715000" cy="876300"/>
          <wp:effectExtent l="0" t="0" r="0" b="0"/>
          <wp:wrapNone/>
          <wp:docPr id="130187753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1877534" name="Imagen 13018775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0" cy="876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2251A"/>
    <w:multiLevelType w:val="multilevel"/>
    <w:tmpl w:val="335845F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75B37"/>
    <w:multiLevelType w:val="multilevel"/>
    <w:tmpl w:val="254417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9425B4"/>
    <w:multiLevelType w:val="multilevel"/>
    <w:tmpl w:val="4998B6C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3F6FB6"/>
    <w:multiLevelType w:val="multilevel"/>
    <w:tmpl w:val="CD86094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95061A"/>
    <w:multiLevelType w:val="multilevel"/>
    <w:tmpl w:val="81983ED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217501"/>
    <w:multiLevelType w:val="multilevel"/>
    <w:tmpl w:val="0CD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C75F1"/>
    <w:multiLevelType w:val="multilevel"/>
    <w:tmpl w:val="C23271D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035E2B"/>
    <w:multiLevelType w:val="multilevel"/>
    <w:tmpl w:val="DD0A6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846716">
    <w:abstractNumId w:val="5"/>
  </w:num>
  <w:num w:numId="2" w16cid:durableId="916017943">
    <w:abstractNumId w:val="1"/>
  </w:num>
  <w:num w:numId="3" w16cid:durableId="1655984751">
    <w:abstractNumId w:val="6"/>
  </w:num>
  <w:num w:numId="4" w16cid:durableId="1765688800">
    <w:abstractNumId w:val="2"/>
  </w:num>
  <w:num w:numId="5" w16cid:durableId="1631134757">
    <w:abstractNumId w:val="4"/>
  </w:num>
  <w:num w:numId="6" w16cid:durableId="578369993">
    <w:abstractNumId w:val="3"/>
  </w:num>
  <w:num w:numId="7" w16cid:durableId="1835140528">
    <w:abstractNumId w:val="0"/>
  </w:num>
  <w:num w:numId="8" w16cid:durableId="2630716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7CC"/>
    <w:rsid w:val="003B5D63"/>
    <w:rsid w:val="007C0859"/>
    <w:rsid w:val="00A20BFE"/>
    <w:rsid w:val="00A32836"/>
    <w:rsid w:val="00B035D7"/>
    <w:rsid w:val="00B627CC"/>
    <w:rsid w:val="00BF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95370A"/>
  <w15:chartTrackingRefBased/>
  <w15:docId w15:val="{36FACCDC-547C-4636-8E40-FD26BB7A2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2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2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2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2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2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2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2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2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2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2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2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2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27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27C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27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27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27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27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2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2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2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2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2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27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27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27C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2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27C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27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5D63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20B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BFE"/>
  </w:style>
  <w:style w:type="paragraph" w:styleId="Piedepgina">
    <w:name w:val="footer"/>
    <w:basedOn w:val="Normal"/>
    <w:link w:val="PiedepginaCar"/>
    <w:uiPriority w:val="99"/>
    <w:unhideWhenUsed/>
    <w:rsid w:val="00A20B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1696</Words>
  <Characters>9329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 ALDAIR</dc:creator>
  <cp:keywords/>
  <dc:description/>
  <cp:lastModifiedBy>DJ ALDAIR</cp:lastModifiedBy>
  <cp:revision>1</cp:revision>
  <dcterms:created xsi:type="dcterms:W3CDTF">2026-04-28T04:31:00Z</dcterms:created>
  <dcterms:modified xsi:type="dcterms:W3CDTF">2026-04-28T05:02:00Z</dcterms:modified>
</cp:coreProperties>
</file>